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F0145" w14:textId="77777777" w:rsidR="0002271A" w:rsidRPr="005829CD" w:rsidRDefault="0002271A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Design Document</w:t>
      </w:r>
    </w:p>
    <w:p w14:paraId="1CD9A0A5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Statistics Dashboard</w:t>
      </w:r>
    </w:p>
    <w:p w14:paraId="14BF5E24" w14:textId="2EF987F1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829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Submitted By:</w:t>
      </w:r>
      <w:r w:rsidRPr="005829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  <w:t xml:space="preserve">Group </w:t>
      </w:r>
      <w:r w:rsidR="005829CD" w:rsidRPr="005829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8 </w:t>
      </w:r>
    </w:p>
    <w:p w14:paraId="5C026B13" w14:textId="741AB741" w:rsidR="00CA23C7" w:rsidRPr="00F97420" w:rsidRDefault="00CA23C7" w:rsidP="00F97420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Ramanan </w:t>
      </w:r>
      <w:proofErr w:type="spellStart"/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Thayalan</w:t>
      </w:r>
      <w:proofErr w:type="spellEnd"/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- 200565744</w:t>
      </w:r>
    </w:p>
    <w:p w14:paraId="217061A0" w14:textId="3CD670A3" w:rsidR="00CA23C7" w:rsidRPr="00F97420" w:rsidRDefault="00CA23C7" w:rsidP="00F9742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Niki Patel</w:t>
      </w:r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- 200545936</w:t>
      </w:r>
    </w:p>
    <w:p w14:paraId="22E24551" w14:textId="302F9E99" w:rsidR="00CA23C7" w:rsidRPr="00F97420" w:rsidRDefault="00CA23C7" w:rsidP="00F97420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Anoushka Rastogi</w:t>
      </w:r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- 200593018</w:t>
      </w:r>
    </w:p>
    <w:p w14:paraId="4AD45F59" w14:textId="0BADA773" w:rsidR="00CA23C7" w:rsidRPr="00F97420" w:rsidRDefault="00CA23C7" w:rsidP="00F97420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Ishan Patel</w:t>
      </w:r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- 200528548</w:t>
      </w:r>
    </w:p>
    <w:p w14:paraId="17A1A6B9" w14:textId="7C250AA7" w:rsidR="00CA23C7" w:rsidRPr="00F97420" w:rsidRDefault="00CA23C7" w:rsidP="00F9742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Hellyben</w:t>
      </w:r>
      <w:proofErr w:type="spellEnd"/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Vaghasiya</w:t>
      </w:r>
      <w:proofErr w:type="spellEnd"/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</w:t>
      </w:r>
      <w:r w:rsidR="00F97420" w:rsidRPr="00F9742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200544282</w:t>
      </w:r>
      <w:r w:rsidR="00F9742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="00F97420" w:rsidRPr="00F9742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>Sahil Kashyap</w:t>
      </w:r>
      <w:r w:rsidR="00F97420" w:rsidRPr="00F974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- 200569298</w:t>
      </w:r>
    </w:p>
    <w:p w14:paraId="18CA13FB" w14:textId="77777777" w:rsidR="00CA23C7" w:rsidRPr="00F97420" w:rsidRDefault="00CA23C7" w:rsidP="00F97420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95F88E8" w14:textId="77777777" w:rsidR="00CA23C7" w:rsidRPr="0002271A" w:rsidRDefault="00CA23C7" w:rsidP="00CA23C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579CDD1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5F658FD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9FB486A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FF941A0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B5F3EE2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5FEB07C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57850FA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FB4E904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F020E87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4BDE58D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0DFE389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4D0AA67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F68B8BB" w14:textId="77777777" w:rsidR="00CA23C7" w:rsidRPr="005829CD" w:rsidRDefault="00CA23C7" w:rsidP="00CA23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DF2854C" w14:textId="77777777" w:rsidR="005829CD" w:rsidRDefault="005829CD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DB0A0F0" w14:textId="2D8B8ED0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Project Name: Sales Statistics Dashboard</w:t>
      </w:r>
    </w:p>
    <w:p w14:paraId="6C1AEE2D" w14:textId="77777777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Languages and Tools</w:t>
      </w:r>
    </w:p>
    <w:p w14:paraId="60303021" w14:textId="77777777" w:rsidR="0002271A" w:rsidRPr="0002271A" w:rsidRDefault="0002271A" w:rsidP="00022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Programming Languages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Python and SQL</w:t>
      </w:r>
    </w:p>
    <w:p w14:paraId="33B33E87" w14:textId="77777777" w:rsidR="0002271A" w:rsidRPr="0002271A" w:rsidRDefault="0002271A" w:rsidP="00022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Frameworks and 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E728107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Spark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large-scale data processing and transformation.</w:t>
      </w:r>
    </w:p>
    <w:p w14:paraId="09CCEE65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Hadoop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the data lake for storing large datasets.</w:t>
      </w:r>
    </w:p>
    <w:p w14:paraId="15E24E1E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Airflow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orchestrating complex data pipelines.</w:t>
      </w:r>
    </w:p>
    <w:p w14:paraId="25DB9BEF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PostgreSQL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 the data warehouse to store processed and transformed data.</w:t>
      </w:r>
    </w:p>
    <w:p w14:paraId="74F9DACA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Kafka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real-time data simulation.</w:t>
      </w:r>
    </w:p>
    <w:p w14:paraId="304B75B7" w14:textId="77777777" w:rsidR="0002271A" w:rsidRPr="0002271A" w:rsidRDefault="0002271A" w:rsidP="00022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BI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visualizing the processed data in a user-friendly dashboard.</w:t>
      </w:r>
    </w:p>
    <w:p w14:paraId="59EFAA65" w14:textId="77777777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Infrastructure/System</w:t>
      </w:r>
    </w:p>
    <w:p w14:paraId="5A68D861" w14:textId="77777777" w:rsidR="0002271A" w:rsidRPr="0002271A" w:rsidRDefault="0002271A" w:rsidP="00022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Infrastructure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project is deployed on an in-house local system using Docker for containerization and environment management.</w:t>
      </w:r>
    </w:p>
    <w:p w14:paraId="0341EC77" w14:textId="77777777" w:rsidR="0002271A" w:rsidRPr="0002271A" w:rsidRDefault="0002271A" w:rsidP="00022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and Processing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1941F0" w14:textId="77777777" w:rsidR="0002271A" w:rsidRPr="0002271A" w:rsidRDefault="0002271A" w:rsidP="00022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Data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Collected from Kaggle and stored in Apache Hadoop as a data lake.</w:t>
      </w:r>
    </w:p>
    <w:p w14:paraId="4B034A36" w14:textId="77777777" w:rsidR="0002271A" w:rsidRPr="0002271A" w:rsidRDefault="0002271A" w:rsidP="00022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Data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Simulated using Apache Kafka and processed through Apache Spark for real-time analytics.</w:t>
      </w:r>
    </w:p>
    <w:p w14:paraId="5842E909" w14:textId="77777777" w:rsidR="0002271A" w:rsidRPr="0002271A" w:rsidRDefault="0002271A" w:rsidP="00022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Storage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After transformation by Apache Spark, data is stored in PostgreSQL, a robust data warehouse solution.</w:t>
      </w:r>
    </w:p>
    <w:p w14:paraId="19F2DBEF" w14:textId="77777777" w:rsidR="0002271A" w:rsidRPr="0002271A" w:rsidRDefault="0002271A" w:rsidP="00022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Power BI is used to create dashboards that visualize the processed data, providing insights into sales patterns and performance.</w:t>
      </w:r>
    </w:p>
    <w:p w14:paraId="14EC1540" w14:textId="791A49F6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Flow </w:t>
      </w:r>
    </w:p>
    <w:p w14:paraId="3FF7FF48" w14:textId="77777777" w:rsidR="0002271A" w:rsidRPr="0002271A" w:rsidRDefault="0002271A" w:rsidP="00022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094E7D" w14:textId="77777777" w:rsidR="0002271A" w:rsidRP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Historical data is obtained from Kaggle and uploaded to the Hadoop data lake.</w:t>
      </w:r>
    </w:p>
    <w:p w14:paraId="0814E961" w14:textId="77777777" w:rsidR="0002271A" w:rsidRP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data is simulated via Apache Kafka and also sent to the Hadoop data lake.</w:t>
      </w:r>
    </w:p>
    <w:p w14:paraId="2549EB28" w14:textId="77777777" w:rsidR="0002271A" w:rsidRPr="0002271A" w:rsidRDefault="0002271A" w:rsidP="00022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Processing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CF2ADC" w14:textId="77777777" w:rsidR="0002271A" w:rsidRP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Apache Spark processes the data from Hadoop, performing necessary transformations.</w:t>
      </w:r>
    </w:p>
    <w:p w14:paraId="69ABFEC7" w14:textId="77777777" w:rsidR="0002271A" w:rsidRP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transformed data is then stored in the PostgreSQL data warehouse.</w:t>
      </w:r>
    </w:p>
    <w:p w14:paraId="065A15BA" w14:textId="77777777" w:rsidR="0002271A" w:rsidRPr="0002271A" w:rsidRDefault="0002271A" w:rsidP="00022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003698" w14:textId="77777777" w:rsidR="0002271A" w:rsidRP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from PostgreSQL is pulled into Power BI for dashboard creation and visualization.</w:t>
      </w:r>
    </w:p>
    <w:p w14:paraId="283B3DA3" w14:textId="77777777" w:rsidR="0002271A" w:rsidRDefault="0002271A" w:rsidP="00022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Stakeholders can interact with the dashboard to explore sales patterns and generate reports.</w:t>
      </w:r>
    </w:p>
    <w:p w14:paraId="5F3CE7CD" w14:textId="7746C4A3" w:rsidR="00A447AE" w:rsidRPr="0002271A" w:rsidRDefault="00347FB8" w:rsidP="00A44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lastRenderedPageBreak/>
        <w:drawing>
          <wp:inline distT="0" distB="0" distL="0" distR="0" wp14:anchorId="70F2932E" wp14:editId="0D6D814C">
            <wp:extent cx="5731510" cy="2096135"/>
            <wp:effectExtent l="0" t="0" r="0" b="0"/>
            <wp:docPr id="17964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5168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25E" w14:textId="77777777" w:rsidR="00A447AE" w:rsidRPr="0002271A" w:rsidRDefault="00A447AE" w:rsidP="00A44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Ingestion Layer</w:t>
      </w:r>
    </w:p>
    <w:p w14:paraId="0B1CF366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Kafka and APIs.</w:t>
      </w:r>
    </w:p>
    <w:p w14:paraId="70B23BF6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layer is responsible for ingesting data from various sources through APIs. Kafka acts as a message broker to ensure that the data is streamed efficiently to the subsequent layers.</w:t>
      </w:r>
    </w:p>
    <w:p w14:paraId="00B33725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Steps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5733C5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Set up Kafka as a message broker to capture and queue data from APIs.</w:t>
      </w:r>
    </w:p>
    <w:p w14:paraId="0A6A08A7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data is passed from the APIs to Kafka topics for distribution to the Batch Layer.</w:t>
      </w:r>
    </w:p>
    <w:p w14:paraId="20DAA5E4" w14:textId="77777777" w:rsidR="00A447AE" w:rsidRPr="0002271A" w:rsidRDefault="00A447AE" w:rsidP="00A44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Layer</w:t>
      </w:r>
    </w:p>
    <w:p w14:paraId="7F1AF0A5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Hadoop HDFS, Apache Spark, and Airflow (for orchestration).</w:t>
      </w:r>
    </w:p>
    <w:p w14:paraId="478EDB75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Coding Language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Python (with </w:t>
      </w:r>
      <w:proofErr w:type="spellStart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PySpark</w:t>
      </w:r>
      <w:proofErr w:type="spellEnd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E85F889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layer processes and transforms large volumes of data in batch mode, making it suitable for historical data analysis and long-term storage.</w:t>
      </w:r>
    </w:p>
    <w:p w14:paraId="049C823B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Steps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3CB87A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from Kafka is stored in Hadoop HDFS for processing.</w:t>
      </w:r>
    </w:p>
    <w:p w14:paraId="4B7DC5C9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Apache Spark (</w:t>
      </w:r>
      <w:proofErr w:type="spellStart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PySpark</w:t>
      </w:r>
      <w:proofErr w:type="spellEnd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perform ETL (Extract, Transform, Load) operations on the data. This includes cleansing, aggregation, and transformation as needed.</w:t>
      </w:r>
    </w:p>
    <w:p w14:paraId="331982F8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Orchestrate the ETL process using Apache Airflow, ensuring that all tasks are scheduled and executed in the correct order.</w:t>
      </w:r>
    </w:p>
    <w:p w14:paraId="74C2317E" w14:textId="77777777" w:rsidR="00A447AE" w:rsidRPr="0002271A" w:rsidRDefault="00A447AE" w:rsidP="00A44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Serving Layer</w:t>
      </w:r>
    </w:p>
    <w:p w14:paraId="58F1A0F7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PostgreSQL.</w:t>
      </w:r>
    </w:p>
    <w:p w14:paraId="48B8F6AD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layer serves the processed data to batch users. The transformed data is stored in PostgreSQL, where it is accessible for further analysis or reporting.</w:t>
      </w:r>
    </w:p>
    <w:p w14:paraId="7ADC279B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Steps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AE86090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the transformed data from Apache Spark into the PostgreSQL database.</w:t>
      </w:r>
    </w:p>
    <w:p w14:paraId="6FCD6CDF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7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data integrity and availability for batch users who access the data for reporting or analysis purposes.</w:t>
      </w:r>
    </w:p>
    <w:p w14:paraId="36D68AE4" w14:textId="77777777" w:rsidR="00A447AE" w:rsidRPr="0002271A" w:rsidRDefault="00A447AE" w:rsidP="00A447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Users</w:t>
      </w:r>
    </w:p>
    <w:p w14:paraId="5F9B2B9C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Power BI (for visualization).</w:t>
      </w:r>
    </w:p>
    <w:p w14:paraId="5EE4F742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Purpose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Batch users, such as analysts or business stakeholders, access the data stored in PostgreSQL for generating reports, performing further analysis, or making business decisions.</w:t>
      </w:r>
    </w:p>
    <w:p w14:paraId="10EE74EC" w14:textId="77777777" w:rsidR="00A447AE" w:rsidRPr="0002271A" w:rsidRDefault="00A447AE" w:rsidP="00A447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Steps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084253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8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Connect Power BI to the PostgreSQL database.</w:t>
      </w:r>
    </w:p>
    <w:p w14:paraId="02E533A9" w14:textId="77777777" w:rsidR="00A447AE" w:rsidRPr="0002271A" w:rsidRDefault="00A447AE" w:rsidP="00A447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9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dashboards and reports in Power BI, providing users with insights into the processed data.</w:t>
      </w:r>
    </w:p>
    <w:p w14:paraId="2DFB9524" w14:textId="77777777" w:rsidR="00A447AE" w:rsidRPr="0002271A" w:rsidRDefault="00A447AE" w:rsidP="00A44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Excluded Layers</w:t>
      </w:r>
    </w:p>
    <w:p w14:paraId="27954925" w14:textId="77777777" w:rsidR="00A447AE" w:rsidRPr="0002271A" w:rsidRDefault="00A447AE" w:rsidP="00A44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 Layer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Although present in the diagram, this layer and its associated tools (</w:t>
      </w:r>
      <w:proofErr w:type="spellStart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HBase) are not used in your current implementation. The Stream Layer would typically handle real-time data processing and prediction, which are not part of your project flow.</w:t>
      </w:r>
    </w:p>
    <w:p w14:paraId="2523CA5D" w14:textId="77777777" w:rsidR="00A447AE" w:rsidRPr="0002271A" w:rsidRDefault="00A447AE" w:rsidP="00A447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Serving Layer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Similarly, the real-time serving layer and tools like Spring Boot are excluded from your implementation, as your project focuses on batch processing and not on real-time data processing.</w:t>
      </w:r>
    </w:p>
    <w:p w14:paraId="691714EB" w14:textId="77777777" w:rsidR="00A447AE" w:rsidRPr="0002271A" w:rsidRDefault="00A447AE" w:rsidP="00A44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Flow</w:t>
      </w:r>
    </w:p>
    <w:p w14:paraId="358A71FC" w14:textId="77777777" w:rsidR="00A447AE" w:rsidRPr="0002271A" w:rsidRDefault="00A447AE" w:rsidP="00A44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Flow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is ingested via APIs into Kafka, processed in Hadoop/Spark, stored in PostgreSQL, and then accessed by batch users through Power BI.</w:t>
      </w:r>
    </w:p>
    <w:p w14:paraId="1B4398A1" w14:textId="77777777" w:rsidR="00A447AE" w:rsidRPr="0002271A" w:rsidRDefault="00A447AE" w:rsidP="00A44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Language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primary coding language for the ETL and processing tasks is Python, especially with the </w:t>
      </w:r>
      <w:proofErr w:type="spellStart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PySpark</w:t>
      </w:r>
      <w:proofErr w:type="spellEnd"/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framework.</w:t>
      </w:r>
    </w:p>
    <w:p w14:paraId="1A2839EC" w14:textId="77777777" w:rsidR="00A447AE" w:rsidRPr="0002271A" w:rsidRDefault="00A447AE" w:rsidP="00A4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B85695" w14:textId="7B411150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Size</w:t>
      </w:r>
      <w:r w:rsidR="00A447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– 1 GB</w:t>
      </w:r>
    </w:p>
    <w:p w14:paraId="51DE46BA" w14:textId="77777777" w:rsidR="0002271A" w:rsidRPr="0002271A" w:rsidRDefault="0002271A" w:rsidP="00022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Historical Data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Multiple years of daily sales data, which could amount to several terabytes, depending on the size of the business.</w:t>
      </w:r>
    </w:p>
    <w:p w14:paraId="574C3B0A" w14:textId="77777777" w:rsidR="0002271A" w:rsidRPr="0002271A" w:rsidRDefault="0002271A" w:rsidP="00022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Data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Generated continuously, the size is dynamic and can grow as more data is simulated.</w:t>
      </w:r>
    </w:p>
    <w:p w14:paraId="2281D6EF" w14:textId="77777777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Estimate of the Infrastructure</w:t>
      </w:r>
    </w:p>
    <w:p w14:paraId="6A1F62AB" w14:textId="77777777" w:rsidR="0002271A" w:rsidRPr="0002271A" w:rsidRDefault="0002271A" w:rsidP="00022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the use of in-house systems and open-source tools (Hadoop, Spark, Kafka, PostgreSQL), the primary costs will be associated with:</w:t>
      </w:r>
    </w:p>
    <w:p w14:paraId="51191DC6" w14:textId="77777777" w:rsidR="0002271A" w:rsidRPr="0002271A" w:rsidRDefault="0002271A" w:rsidP="00022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Depending on the scale of the data, significant storage and processing power will be required.</w:t>
      </w:r>
    </w:p>
    <w:p w14:paraId="4B982519" w14:textId="77777777" w:rsidR="0002271A" w:rsidRPr="0002271A" w:rsidRDefault="0002271A" w:rsidP="00022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and Maintenance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cost of developing, maintaining, and scaling the system.</w:t>
      </w:r>
    </w:p>
    <w:p w14:paraId="26D406B3" w14:textId="77777777" w:rsidR="0002271A" w:rsidRPr="0002271A" w:rsidRDefault="0002271A" w:rsidP="00022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 Licensing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Although most tools are open-source, Power BI may require licensing depending on the version used.</w:t>
      </w:r>
    </w:p>
    <w:p w14:paraId="6773B417" w14:textId="77777777" w:rsidR="00347FB8" w:rsidRDefault="00347FB8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EBEEBEB" w14:textId="77777777" w:rsidR="00347FB8" w:rsidRDefault="00347FB8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F11D9F8" w14:textId="5CD0BBBB" w:rsidR="0002271A" w:rsidRPr="0002271A" w:rsidRDefault="0002271A" w:rsidP="000227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Development Process</w:t>
      </w:r>
    </w:p>
    <w:p w14:paraId="5AE3C9DF" w14:textId="77777777" w:rsidR="0002271A" w:rsidRPr="0002271A" w:rsidRDefault="0002271A" w:rsidP="00022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follows an </w:t>
      </w: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Agile development process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iterative cycles that allow for continuous integration and testing. Each phase of the project involves specific tasks, tools, and languages:</w:t>
      </w:r>
    </w:p>
    <w:p w14:paraId="6FC4547D" w14:textId="77777777" w:rsidR="0002271A" w:rsidRPr="0002271A" w:rsidRDefault="0002271A" w:rsidP="00022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Data Collection</w:t>
      </w:r>
    </w:p>
    <w:p w14:paraId="59EA2F80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Gather historical data, set up real-time data simulation.</w:t>
      </w:r>
    </w:p>
    <w:p w14:paraId="082D3784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Kaggle (for data), Apache Kafka (for real-time simulation).</w:t>
      </w:r>
    </w:p>
    <w:p w14:paraId="49B779A7" w14:textId="77777777" w:rsidR="0002271A" w:rsidRPr="0002271A" w:rsidRDefault="0002271A" w:rsidP="00022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Data Storage and Processing</w:t>
      </w:r>
    </w:p>
    <w:p w14:paraId="1EC2C613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data into Hadoop, process with Spark.</w:t>
      </w:r>
    </w:p>
    <w:p w14:paraId="3135888A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Hadoop (data lake), Apache Spark (processing).</w:t>
      </w:r>
    </w:p>
    <w:p w14:paraId="6DC3F477" w14:textId="77777777" w:rsidR="0002271A" w:rsidRPr="0002271A" w:rsidRDefault="0002271A" w:rsidP="00022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Data Transformation and Storage</w:t>
      </w:r>
    </w:p>
    <w:p w14:paraId="11866D5F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Transform data in Spark, store in PostgreSQL.</w:t>
      </w:r>
    </w:p>
    <w:p w14:paraId="6D1E9DD1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Spark, PostgreSQL.</w:t>
      </w:r>
    </w:p>
    <w:p w14:paraId="4A993FA1" w14:textId="77777777" w:rsidR="0002271A" w:rsidRPr="0002271A" w:rsidRDefault="0002271A" w:rsidP="00022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 Data Visualization</w:t>
      </w:r>
    </w:p>
    <w:p w14:paraId="742AE21F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dashboards, visualize data.</w:t>
      </w:r>
    </w:p>
    <w:p w14:paraId="2C31A8EA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Power BI.</w:t>
      </w:r>
    </w:p>
    <w:p w14:paraId="0829D0D5" w14:textId="77777777" w:rsidR="0002271A" w:rsidRPr="0002271A" w:rsidRDefault="0002271A" w:rsidP="00022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5: Deployment</w:t>
      </w:r>
    </w:p>
    <w:p w14:paraId="473D3B38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 the dashboard, ensure system stability.</w:t>
      </w:r>
    </w:p>
    <w:p w14:paraId="1315A3E5" w14:textId="77777777" w:rsidR="0002271A" w:rsidRPr="0002271A" w:rsidRDefault="0002271A" w:rsidP="00022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271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22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Docker (for containerization).</w:t>
      </w:r>
    </w:p>
    <w:p w14:paraId="7117B083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43EA3E5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CF4F4A0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7FB855E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760B636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2B9B325" w14:textId="77777777" w:rsidR="0002271A" w:rsidRPr="005829CD" w:rsidRDefault="0002271A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7C09601" w14:textId="77777777" w:rsidR="005829CD" w:rsidRDefault="005829CD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4F370F0" w14:textId="77777777" w:rsidR="005829CD" w:rsidRDefault="005829CD" w:rsidP="0002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8CCE3CB" w14:textId="77777777" w:rsidR="00FB1D79" w:rsidRPr="005829CD" w:rsidRDefault="00FB1D79">
      <w:pPr>
        <w:rPr>
          <w:rFonts w:ascii="Times New Roman" w:hAnsi="Times New Roman" w:cs="Times New Roman"/>
        </w:rPr>
      </w:pPr>
    </w:p>
    <w:sectPr w:rsidR="00FB1D79" w:rsidRPr="0058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4EFC"/>
    <w:multiLevelType w:val="multilevel"/>
    <w:tmpl w:val="D32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BCA"/>
    <w:multiLevelType w:val="multilevel"/>
    <w:tmpl w:val="EB0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D424D"/>
    <w:multiLevelType w:val="multilevel"/>
    <w:tmpl w:val="7DA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0577B"/>
    <w:multiLevelType w:val="multilevel"/>
    <w:tmpl w:val="AA4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2099C"/>
    <w:multiLevelType w:val="multilevel"/>
    <w:tmpl w:val="9DB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73793"/>
    <w:multiLevelType w:val="multilevel"/>
    <w:tmpl w:val="6A44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F57EE"/>
    <w:multiLevelType w:val="multilevel"/>
    <w:tmpl w:val="F92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93ED1"/>
    <w:multiLevelType w:val="multilevel"/>
    <w:tmpl w:val="172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B34CD"/>
    <w:multiLevelType w:val="multilevel"/>
    <w:tmpl w:val="C0BE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52300">
    <w:abstractNumId w:val="1"/>
  </w:num>
  <w:num w:numId="2" w16cid:durableId="1237931722">
    <w:abstractNumId w:val="8"/>
  </w:num>
  <w:num w:numId="3" w16cid:durableId="802576645">
    <w:abstractNumId w:val="7"/>
  </w:num>
  <w:num w:numId="4" w16cid:durableId="765731396">
    <w:abstractNumId w:val="4"/>
  </w:num>
  <w:num w:numId="5" w16cid:durableId="777876011">
    <w:abstractNumId w:val="6"/>
  </w:num>
  <w:num w:numId="6" w16cid:durableId="2003461319">
    <w:abstractNumId w:val="2"/>
  </w:num>
  <w:num w:numId="7" w16cid:durableId="1283807519">
    <w:abstractNumId w:val="5"/>
  </w:num>
  <w:num w:numId="8" w16cid:durableId="1476411843">
    <w:abstractNumId w:val="3"/>
  </w:num>
  <w:num w:numId="9" w16cid:durableId="165297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1A"/>
    <w:rsid w:val="0002271A"/>
    <w:rsid w:val="002425ED"/>
    <w:rsid w:val="00347FB8"/>
    <w:rsid w:val="00441BB2"/>
    <w:rsid w:val="00504510"/>
    <w:rsid w:val="005829CD"/>
    <w:rsid w:val="00A447AE"/>
    <w:rsid w:val="00CA23C7"/>
    <w:rsid w:val="00EC133E"/>
    <w:rsid w:val="00F97420"/>
    <w:rsid w:val="00F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4B16"/>
  <w15:chartTrackingRefBased/>
  <w15:docId w15:val="{0D2D6A7F-A0E3-7C4E-AD1A-1B5BE79D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2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Nimeshkumar Patel</dc:creator>
  <cp:keywords/>
  <dc:description/>
  <cp:lastModifiedBy>Niki Nimeshkumar Patel</cp:lastModifiedBy>
  <cp:revision>6</cp:revision>
  <dcterms:created xsi:type="dcterms:W3CDTF">2024-08-12T00:44:00Z</dcterms:created>
  <dcterms:modified xsi:type="dcterms:W3CDTF">2024-08-12T01:06:00Z</dcterms:modified>
</cp:coreProperties>
</file>