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2FF6" w14:textId="035B98AB" w:rsidR="00227D67" w:rsidRDefault="00227D67">
      <w:r>
        <w:t>First Frame: Authentication.</w:t>
      </w:r>
    </w:p>
    <w:p w14:paraId="6BFC8B85" w14:textId="4060926A" w:rsidR="00227D67" w:rsidRDefault="00227D67">
      <w:r>
        <w:t>Fields:</w:t>
      </w:r>
    </w:p>
    <w:p w14:paraId="53DDC958" w14:textId="049BF01B" w:rsidR="00227D67" w:rsidRDefault="00227D67">
      <w:r>
        <w:t>Username, Password, Sign-In, Create New Profile.</w:t>
      </w:r>
    </w:p>
    <w:p w14:paraId="6DED9174" w14:textId="77777777" w:rsidR="00227D67" w:rsidRDefault="00227D67">
      <w:r>
        <w:t xml:space="preserve">Second Frame: Create new PROFILE. </w:t>
      </w:r>
    </w:p>
    <w:p w14:paraId="7018C943" w14:textId="4DF1FE8F" w:rsidR="00227D67" w:rsidRDefault="00227D67">
      <w:r>
        <w:t>Fields:</w:t>
      </w:r>
    </w:p>
    <w:p w14:paraId="03841D7E" w14:textId="0A47F6A6" w:rsidR="00227D67" w:rsidRDefault="00227D67">
      <w:r>
        <w:t>Name, Student ID (distinct), Department, Username (distinct), Password (Not Smaller than 4 character)</w:t>
      </w:r>
    </w:p>
    <w:p w14:paraId="05CDFA07" w14:textId="6AB9AACF" w:rsidR="00691757" w:rsidRDefault="00691757"/>
    <w:p w14:paraId="6FDAB591" w14:textId="75F96052" w:rsidR="00691757" w:rsidRDefault="00691757">
      <w:r w:rsidRPr="00691757">
        <w:t xml:space="preserve">create table comment (course </w:t>
      </w:r>
      <w:proofErr w:type="gramStart"/>
      <w:r w:rsidRPr="00691757">
        <w:t>varchar(</w:t>
      </w:r>
      <w:proofErr w:type="gramEnd"/>
      <w:r w:rsidRPr="00691757">
        <w:t xml:space="preserve">6), sec varchar(5), user varchar(50), faculty varchar(50), message varchar(300), date datetime, foreign key (user) references </w:t>
      </w:r>
      <w:proofErr w:type="spellStart"/>
      <w:r w:rsidRPr="00691757">
        <w:t>stdProfile</w:t>
      </w:r>
      <w:proofErr w:type="spellEnd"/>
      <w:r w:rsidRPr="00691757">
        <w:t xml:space="preserve"> (user), foreign key (faculty) references </w:t>
      </w:r>
      <w:proofErr w:type="spellStart"/>
      <w:r w:rsidRPr="00691757">
        <w:t>facProfile</w:t>
      </w:r>
      <w:proofErr w:type="spellEnd"/>
      <w:r w:rsidRPr="00691757">
        <w:t xml:space="preserve"> (user));</w:t>
      </w:r>
    </w:p>
    <w:p w14:paraId="7AF12EA2" w14:textId="1196FF01" w:rsidR="00691757" w:rsidRDefault="00691757"/>
    <w:p w14:paraId="2854FD43" w14:textId="77777777" w:rsidR="00A85D7C" w:rsidRDefault="00A85D7C" w:rsidP="00A85D7C">
      <w:r>
        <w:t>insert into courses values ('CSE110', 'PROGRAMMING LANGUAGE I', '', '01'), ('CSE110', 'PROGRAMMING LANGUAGE I', '', '02'),</w:t>
      </w:r>
    </w:p>
    <w:p w14:paraId="5F84C635" w14:textId="77777777" w:rsidR="00A85D7C" w:rsidRDefault="00A85D7C" w:rsidP="00A85D7C">
      <w:r>
        <w:t>('CSE110', 'PROGRAMMING LANGUAGE I', '', '03'), ('CSE110', 'PROGRAMMING LANGUAGE I', '', '04'), ('CSE110', 'PROGRAMMING LANGUAGE I', '', '05'),</w:t>
      </w:r>
    </w:p>
    <w:p w14:paraId="03B4DB6A" w14:textId="77777777" w:rsidR="00A85D7C" w:rsidRDefault="00A85D7C" w:rsidP="00A85D7C">
      <w:r>
        <w:t>('CSE111', 'PROGRAMMING LANGUAGE II', '', '01'), ('CSE111', 'PROGRAMMING LANGUAGE II', '', '02'), ('CSE111', 'PROGRAMMING LANGUAGE II', '', '03'),</w:t>
      </w:r>
    </w:p>
    <w:p w14:paraId="4C522429" w14:textId="77777777" w:rsidR="00A85D7C" w:rsidRDefault="00A85D7C" w:rsidP="00A85D7C">
      <w:r>
        <w:t>('CSE111', 'PROGRAMMING LANGUAGE II', '', '04'), ('CSE111', 'PROGRAMMING LANGUAGE II', '', '05'), ('CSE220', 'DATA STRUCTURES', '', '01'),</w:t>
      </w:r>
    </w:p>
    <w:p w14:paraId="06420AA5" w14:textId="77777777" w:rsidR="00A85D7C" w:rsidRDefault="00A85D7C" w:rsidP="00A85D7C">
      <w:r>
        <w:t>('CSE220', 'DATA STRUCTURES', '', '02'</w:t>
      </w:r>
      <w:proofErr w:type="gramStart"/>
      <w:r>
        <w:t>),(</w:t>
      </w:r>
      <w:proofErr w:type="gramEnd"/>
      <w:r>
        <w:t>'CSE220', 'DATA STRUCTURES', '', '03'),('CSE220', 'DATA STRUCTURES', '', '04'),</w:t>
      </w:r>
    </w:p>
    <w:p w14:paraId="2E9F15F0" w14:textId="77777777" w:rsidR="00A85D7C" w:rsidRDefault="00A85D7C" w:rsidP="00A85D7C">
      <w:r>
        <w:t>('CSE220', 'DATA STRUCTURES', '', '05'), ('CSE221', 'ALGORITHMS', '', '01'</w:t>
      </w:r>
      <w:proofErr w:type="gramStart"/>
      <w:r>
        <w:t>),(</w:t>
      </w:r>
      <w:proofErr w:type="gramEnd"/>
      <w:r>
        <w:t>'CSE221', 'ALGORITHMS', '', '02'),</w:t>
      </w:r>
    </w:p>
    <w:p w14:paraId="2819624B" w14:textId="77777777" w:rsidR="00A85D7C" w:rsidRDefault="00A85D7C" w:rsidP="00A85D7C">
      <w:r>
        <w:t>('CSE221', 'ALGORITHMS', '', '03'</w:t>
      </w:r>
      <w:proofErr w:type="gramStart"/>
      <w:r>
        <w:t>),(</w:t>
      </w:r>
      <w:proofErr w:type="gramEnd"/>
      <w:r>
        <w:t xml:space="preserve">'CSE221', 'ALGORITHMS', '', '04'),('CSE221', 'ALGORITHMS', '', '05'), </w:t>
      </w:r>
    </w:p>
    <w:p w14:paraId="70DCA35F" w14:textId="77777777" w:rsidR="00A85D7C" w:rsidRDefault="00A85D7C" w:rsidP="00A85D7C">
      <w:r>
        <w:t>('CSE230', 'DISCRETE MATHEMATICS', '', '01'), ('CSE230', 'DISCRETE MATHEMATICS', '', '02'</w:t>
      </w:r>
      <w:proofErr w:type="gramStart"/>
      <w:r>
        <w:t>),(</w:t>
      </w:r>
      <w:proofErr w:type="gramEnd"/>
      <w:r>
        <w:t>'CSE230', 'DISCRETE MATHEMATICS', '', '03'),</w:t>
      </w:r>
    </w:p>
    <w:p w14:paraId="5B746254" w14:textId="77777777" w:rsidR="00A85D7C" w:rsidRDefault="00A85D7C" w:rsidP="00A85D7C">
      <w:r>
        <w:t>('CSE230', 'DISCRETE MATHEMATICS', '', '04'</w:t>
      </w:r>
      <w:proofErr w:type="gramStart"/>
      <w:r>
        <w:t>),(</w:t>
      </w:r>
      <w:proofErr w:type="gramEnd"/>
      <w:r>
        <w:t>'CSE230', 'DISCRETE MATHEMATICS', '', '05'), ('CSE260', 'DIGITAL LOGIC DESIGN', '', '01'),</w:t>
      </w:r>
    </w:p>
    <w:p w14:paraId="1AED233C" w14:textId="77777777" w:rsidR="00A85D7C" w:rsidRDefault="00A85D7C" w:rsidP="00A85D7C">
      <w:r>
        <w:t>('CSE260', 'DIGITAL LOGIC DESIGN', '', '02'</w:t>
      </w:r>
      <w:proofErr w:type="gramStart"/>
      <w:r>
        <w:t>),(</w:t>
      </w:r>
      <w:proofErr w:type="gramEnd"/>
      <w:r>
        <w:t>'CSE260', 'DIGITAL LOGIC DESIGN', '', '03'),('CSE260', 'DIGITAL LOGIC DESIGN', '', '04'),</w:t>
      </w:r>
    </w:p>
    <w:p w14:paraId="166D6BCC" w14:textId="77777777" w:rsidR="00A85D7C" w:rsidRDefault="00A85D7C" w:rsidP="00A85D7C">
      <w:r>
        <w:t>('CSE260', 'DIGITAL LOGIC DESIGN', '', '05'</w:t>
      </w:r>
      <w:proofErr w:type="gramStart"/>
      <w:r>
        <w:t>),(</w:t>
      </w:r>
      <w:proofErr w:type="gramEnd"/>
      <w:r>
        <w:t>'CSE320', 'DATA COMMUNICATIONS', '', '01'), ('CSE320', 'DATA COMMUNICATIONS', '', '02'),</w:t>
      </w:r>
    </w:p>
    <w:p w14:paraId="7ECD3105" w14:textId="77777777" w:rsidR="00A85D7C" w:rsidRDefault="00A85D7C" w:rsidP="00A85D7C">
      <w:r>
        <w:lastRenderedPageBreak/>
        <w:t>('CSE320', 'DATA COMMUNICATIONS', '', '03'</w:t>
      </w:r>
      <w:proofErr w:type="gramStart"/>
      <w:r>
        <w:t>),(</w:t>
      </w:r>
      <w:proofErr w:type="gramEnd"/>
      <w:r>
        <w:t>'CSE320', 'DATA COMMUNICATIONS', '', '04'),('CSE320', 'DATA COMMUNICATIONS', '', '05'),</w:t>
      </w:r>
    </w:p>
    <w:p w14:paraId="20DE8AB3" w14:textId="77777777" w:rsidR="00A85D7C" w:rsidRDefault="00A85D7C" w:rsidP="00A85D7C">
      <w:r>
        <w:t>('CSE370', 'DATABASE SYSTEMS', '', '01'</w:t>
      </w:r>
      <w:proofErr w:type="gramStart"/>
      <w:r>
        <w:t>),(</w:t>
      </w:r>
      <w:proofErr w:type="gramEnd"/>
      <w:r>
        <w:t>'CSE370', 'DATABASE SYSTEMS', '', '02'),('CSE370', 'DATABASE SYSTEMS', '', '03'),</w:t>
      </w:r>
    </w:p>
    <w:p w14:paraId="68C19078" w14:textId="268719B3" w:rsidR="00691757" w:rsidRDefault="00A85D7C" w:rsidP="00A85D7C">
      <w:r>
        <w:t>('CSE370', 'DATABASE SYSTEMS', '', '04'</w:t>
      </w:r>
      <w:proofErr w:type="gramStart"/>
      <w:r>
        <w:t>),(</w:t>
      </w:r>
      <w:proofErr w:type="gramEnd"/>
      <w:r>
        <w:t>'CSE370', 'DATABASE SYSTEMS', '', '05');</w:t>
      </w:r>
    </w:p>
    <w:p w14:paraId="27F1AB64" w14:textId="7D48DA1D" w:rsidR="007A76DC" w:rsidRDefault="007A76DC" w:rsidP="00A85D7C"/>
    <w:p w14:paraId="6EE492FA" w14:textId="51E7782E" w:rsidR="007A76DC" w:rsidRDefault="007A76DC" w:rsidP="00A85D7C"/>
    <w:p w14:paraId="37FA6430" w14:textId="1300CFF9" w:rsidR="007A76DC" w:rsidRDefault="007A76DC" w:rsidP="00A85D7C">
      <w:r w:rsidRPr="007A76DC">
        <w:t xml:space="preserve">update courses set </w:t>
      </w:r>
      <w:proofErr w:type="spellStart"/>
      <w:r w:rsidRPr="007A76DC">
        <w:t>course_instructor</w:t>
      </w:r>
      <w:proofErr w:type="spellEnd"/>
      <w:proofErr w:type="gramStart"/>
      <w:r w:rsidRPr="007A76DC">
        <w:t>=(</w:t>
      </w:r>
      <w:proofErr w:type="gramEnd"/>
      <w:r w:rsidRPr="007A76DC">
        <w:t xml:space="preserve">select name from </w:t>
      </w:r>
      <w:proofErr w:type="spellStart"/>
      <w:r w:rsidRPr="007A76DC">
        <w:t>facProfile</w:t>
      </w:r>
      <w:proofErr w:type="spellEnd"/>
      <w:r w:rsidRPr="007A76DC">
        <w:t xml:space="preserve"> where user='BlueDevil_98') where </w:t>
      </w:r>
      <w:proofErr w:type="spellStart"/>
      <w:r w:rsidRPr="007A76DC">
        <w:t>course_sec</w:t>
      </w:r>
      <w:proofErr w:type="spellEnd"/>
      <w:r w:rsidRPr="007A76DC">
        <w:t xml:space="preserve">='01' and </w:t>
      </w:r>
      <w:proofErr w:type="spellStart"/>
      <w:r w:rsidRPr="007A76DC">
        <w:t>course_id</w:t>
      </w:r>
      <w:proofErr w:type="spellEnd"/>
      <w:r w:rsidRPr="007A76DC">
        <w:t>='CSE220';</w:t>
      </w:r>
    </w:p>
    <w:p w14:paraId="21373284" w14:textId="5D99A820" w:rsidR="007A76DC" w:rsidRDefault="007A76DC" w:rsidP="00A85D7C"/>
    <w:p w14:paraId="6AD3B9FA" w14:textId="57928A4E" w:rsidR="007A76DC" w:rsidRDefault="007A76DC" w:rsidP="00A85D7C"/>
    <w:p w14:paraId="2BD0AE20" w14:textId="7FB4C8A7" w:rsidR="007A76DC" w:rsidRDefault="007A76DC" w:rsidP="00A85D7C"/>
    <w:p w14:paraId="5582B65D" w14:textId="5B96C911" w:rsidR="007A76DC" w:rsidRDefault="007A76DC" w:rsidP="00A85D7C">
      <w:r>
        <w:t>alter table courses</w:t>
      </w:r>
      <w:r w:rsidR="005249E6">
        <w:t xml:space="preserve"> add schedule </w:t>
      </w:r>
      <w:proofErr w:type="gramStart"/>
      <w:r w:rsidR="005249E6">
        <w:t>varchar(</w:t>
      </w:r>
      <w:proofErr w:type="gramEnd"/>
      <w:r w:rsidR="005249E6">
        <w:t>30);</w:t>
      </w:r>
    </w:p>
    <w:p w14:paraId="42AC75A8" w14:textId="6D2A77C2" w:rsidR="00931A69" w:rsidRDefault="00931A69" w:rsidP="00A85D7C"/>
    <w:p w14:paraId="1141437E" w14:textId="3B05214B" w:rsidR="00931A69" w:rsidRDefault="00931A69" w:rsidP="00A85D7C">
      <w:r w:rsidRPr="00931A69">
        <w:t xml:space="preserve">select distinct </w:t>
      </w:r>
      <w:proofErr w:type="spellStart"/>
      <w:r w:rsidRPr="00931A69">
        <w:t>course_id</w:t>
      </w:r>
      <w:proofErr w:type="spellEnd"/>
      <w:r w:rsidRPr="00931A69">
        <w:t xml:space="preserve">, </w:t>
      </w:r>
      <w:proofErr w:type="spellStart"/>
      <w:r w:rsidRPr="00931A69">
        <w:t>course_title</w:t>
      </w:r>
      <w:proofErr w:type="spellEnd"/>
      <w:r w:rsidRPr="00931A69">
        <w:t xml:space="preserve">, </w:t>
      </w:r>
      <w:proofErr w:type="spellStart"/>
      <w:r w:rsidRPr="00931A69">
        <w:t>course_sec</w:t>
      </w:r>
      <w:proofErr w:type="spellEnd"/>
      <w:r w:rsidRPr="00931A69">
        <w:t xml:space="preserve">, </w:t>
      </w:r>
      <w:proofErr w:type="spellStart"/>
      <w:r w:rsidRPr="00931A69">
        <w:t>course_instructor</w:t>
      </w:r>
      <w:proofErr w:type="spellEnd"/>
      <w:r w:rsidRPr="00931A69">
        <w:t xml:space="preserve">, schedule from courses inner join </w:t>
      </w:r>
      <w:proofErr w:type="spellStart"/>
      <w:r w:rsidRPr="00931A69">
        <w:t>stdProfile</w:t>
      </w:r>
      <w:proofErr w:type="spellEnd"/>
      <w:r w:rsidRPr="00931A69">
        <w:t xml:space="preserve"> on </w:t>
      </w:r>
      <w:proofErr w:type="spellStart"/>
      <w:proofErr w:type="gramStart"/>
      <w:r w:rsidRPr="00931A69">
        <w:t>courses.course</w:t>
      </w:r>
      <w:proofErr w:type="gramEnd"/>
      <w:r w:rsidRPr="00931A69">
        <w:t>_id</w:t>
      </w:r>
      <w:proofErr w:type="spellEnd"/>
      <w:r w:rsidRPr="00931A69">
        <w:t>=stdProfile.course1 where stdProfile.sec1=</w:t>
      </w:r>
      <w:proofErr w:type="spellStart"/>
      <w:r w:rsidRPr="00931A69">
        <w:t>courses.course_sec</w:t>
      </w:r>
      <w:proofErr w:type="spellEnd"/>
      <w:r w:rsidRPr="00931A69">
        <w:t xml:space="preserve"> and stdProfile.course1=</w:t>
      </w:r>
      <w:proofErr w:type="spellStart"/>
      <w:r w:rsidRPr="00931A69">
        <w:t>courses.course_id</w:t>
      </w:r>
      <w:proofErr w:type="spellEnd"/>
      <w:r w:rsidRPr="00931A69">
        <w:t>;</w:t>
      </w:r>
    </w:p>
    <w:p w14:paraId="4EDB0746" w14:textId="43B2D7C7" w:rsidR="006D5316" w:rsidRDefault="006D5316" w:rsidP="00A85D7C"/>
    <w:p w14:paraId="3F0CD4D8" w14:textId="6A4E3D5B" w:rsidR="006D5316" w:rsidRDefault="006D5316" w:rsidP="00A85D7C"/>
    <w:p w14:paraId="5694B28F" w14:textId="5AA31B5C" w:rsidR="006D5316" w:rsidRDefault="006D5316" w:rsidP="00A85D7C">
      <w:r w:rsidRPr="006D5316">
        <w:t xml:space="preserve">select </w:t>
      </w:r>
      <w:proofErr w:type="spellStart"/>
      <w:r w:rsidRPr="006D5316">
        <w:t>course_id</w:t>
      </w:r>
      <w:proofErr w:type="spellEnd"/>
      <w:r w:rsidRPr="006D5316">
        <w:t xml:space="preserve">, </w:t>
      </w:r>
      <w:proofErr w:type="spellStart"/>
      <w:r w:rsidRPr="006D5316">
        <w:t>course_title</w:t>
      </w:r>
      <w:proofErr w:type="spellEnd"/>
      <w:r w:rsidRPr="006D5316">
        <w:t xml:space="preserve">, </w:t>
      </w:r>
      <w:proofErr w:type="spellStart"/>
      <w:r w:rsidRPr="006D5316">
        <w:t>course_sec</w:t>
      </w:r>
      <w:proofErr w:type="spellEnd"/>
      <w:r w:rsidRPr="006D5316">
        <w:t xml:space="preserve">, </w:t>
      </w:r>
      <w:proofErr w:type="spellStart"/>
      <w:r w:rsidRPr="006D5316">
        <w:t>course_instructor</w:t>
      </w:r>
      <w:proofErr w:type="spellEnd"/>
      <w:r w:rsidRPr="006D5316">
        <w:t xml:space="preserve">, schedule from courses inner join </w:t>
      </w:r>
      <w:proofErr w:type="spellStart"/>
      <w:r w:rsidRPr="006D5316">
        <w:t>facProfile</w:t>
      </w:r>
      <w:proofErr w:type="spellEnd"/>
      <w:r w:rsidRPr="006D5316">
        <w:t xml:space="preserve"> on courses.course_instructor=facProfile.name where </w:t>
      </w:r>
      <w:proofErr w:type="spellStart"/>
      <w:r w:rsidRPr="006D5316">
        <w:t>facProfile.user</w:t>
      </w:r>
      <w:proofErr w:type="spellEnd"/>
      <w:r w:rsidRPr="006D5316">
        <w:t>='BlueDevil_98';</w:t>
      </w:r>
      <w:bookmarkStart w:id="0" w:name="_GoBack"/>
      <w:bookmarkEnd w:id="0"/>
    </w:p>
    <w:sectPr w:rsidR="006D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12"/>
    <w:rsid w:val="00227D67"/>
    <w:rsid w:val="00262E26"/>
    <w:rsid w:val="00437782"/>
    <w:rsid w:val="00511C12"/>
    <w:rsid w:val="005249E6"/>
    <w:rsid w:val="006714F7"/>
    <w:rsid w:val="00691757"/>
    <w:rsid w:val="006D5316"/>
    <w:rsid w:val="007A76DC"/>
    <w:rsid w:val="00931A69"/>
    <w:rsid w:val="00A85D7C"/>
    <w:rsid w:val="00EB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420"/>
  <w15:chartTrackingRefBased/>
  <w15:docId w15:val="{31E75CDF-5BA2-4A20-885A-167D9665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6</cp:revision>
  <dcterms:created xsi:type="dcterms:W3CDTF">2019-02-20T18:27:00Z</dcterms:created>
  <dcterms:modified xsi:type="dcterms:W3CDTF">2019-04-06T19:22:00Z</dcterms:modified>
</cp:coreProperties>
</file>