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30C0" w14:textId="77777777" w:rsidR="008D64F2" w:rsidRPr="008D64F2" w:rsidRDefault="008D64F2" w:rsidP="008D64F2">
      <w:r w:rsidRPr="008D64F2">
        <w:t>The Holy Prophet said:</w:t>
      </w:r>
    </w:p>
    <w:p w14:paraId="3725F836" w14:textId="77777777" w:rsidR="008D64F2" w:rsidRPr="008D64F2" w:rsidRDefault="008D64F2" w:rsidP="008D64F2">
      <w:r w:rsidRPr="008D64F2">
        <w:t>1) 4 things make our body sick:</w:t>
      </w:r>
      <w:r w:rsidRPr="008D64F2">
        <w:br/>
        <w:t>a) Talking too much</w:t>
      </w:r>
      <w:r w:rsidRPr="008D64F2">
        <w:br/>
        <w:t>b) Sleeping too much</w:t>
      </w:r>
      <w:r w:rsidRPr="008D64F2">
        <w:br/>
        <w:t>c) Eating too much</w:t>
      </w:r>
      <w:r w:rsidRPr="008D64F2">
        <w:br/>
        <w:t>d) Interacting too much with other people</w:t>
      </w:r>
    </w:p>
    <w:p w14:paraId="46B00DE0" w14:textId="77777777" w:rsidR="008D64F2" w:rsidRPr="008D64F2" w:rsidRDefault="008D64F2" w:rsidP="008D64F2">
      <w:r w:rsidRPr="008D64F2">
        <w:t>2) 4 things destroy the body:</w:t>
      </w:r>
      <w:r w:rsidRPr="008D64F2">
        <w:br/>
        <w:t>a) The anxiety</w:t>
      </w:r>
      <w:r w:rsidRPr="008D64F2">
        <w:br/>
        <w:t>b) Gloom (sadness / sorrow)</w:t>
      </w:r>
      <w:r w:rsidRPr="008D64F2">
        <w:br/>
        <w:t>c) Hunger</w:t>
      </w:r>
      <w:r w:rsidRPr="008D64F2">
        <w:br/>
        <w:t>d) Sleep late at night</w:t>
      </w:r>
    </w:p>
    <w:p w14:paraId="6B11378B" w14:textId="77777777" w:rsidR="008D64F2" w:rsidRPr="008D64F2" w:rsidRDefault="008D64F2" w:rsidP="008D64F2">
      <w:r w:rsidRPr="008D64F2">
        <w:t>3) 4 things remove light and joy from the face:</w:t>
      </w:r>
      <w:r w:rsidRPr="008D64F2">
        <w:br/>
        <w:t>a) The lie</w:t>
      </w:r>
      <w:r w:rsidRPr="008D64F2">
        <w:br/>
        <w:t>b) Being disrespectful, impudent (knowingly insisting on a bad thing)</w:t>
      </w:r>
      <w:r w:rsidRPr="008D64F2">
        <w:br/>
        <w:t>c) Argue without adequate knowledge or information</w:t>
      </w:r>
      <w:r w:rsidRPr="008D64F2">
        <w:br/>
        <w:t>d) Excessive immorality (doing a wrong thing without fear)</w:t>
      </w:r>
    </w:p>
    <w:p w14:paraId="0E8CC24A" w14:textId="77777777" w:rsidR="008D64F2" w:rsidRPr="008D64F2" w:rsidRDefault="008D64F2" w:rsidP="008D64F2">
      <w:r w:rsidRPr="008D64F2">
        <w:t>4) 4 things increase facial light and joy:</w:t>
      </w:r>
      <w:r w:rsidRPr="008D64F2">
        <w:br/>
        <w:t>a) Piety</w:t>
      </w:r>
      <w:r w:rsidRPr="008D64F2">
        <w:br/>
        <w:t>b) Loyalty</w:t>
      </w:r>
      <w:r w:rsidRPr="008D64F2">
        <w:br/>
        <w:t>c) Generosity (being good)</w:t>
      </w:r>
      <w:r w:rsidRPr="008D64F2">
        <w:br/>
        <w:t>d) Be helpful to others without them asking.</w:t>
      </w:r>
    </w:p>
    <w:p w14:paraId="49064ED9" w14:textId="77777777" w:rsidR="008D64F2" w:rsidRPr="008D64F2" w:rsidRDefault="008D64F2" w:rsidP="008D64F2">
      <w:r w:rsidRPr="008D64F2">
        <w:t xml:space="preserve">5) 4 things stop </w:t>
      </w:r>
      <w:proofErr w:type="spellStart"/>
      <w:r w:rsidRPr="008D64F2">
        <w:t>rizq</w:t>
      </w:r>
      <w:proofErr w:type="spellEnd"/>
      <w:r w:rsidRPr="008D64F2">
        <w:t xml:space="preserve"> (</w:t>
      </w:r>
      <w:proofErr w:type="spellStart"/>
      <w:r w:rsidRPr="008D64F2">
        <w:t>wersek</w:t>
      </w:r>
      <w:proofErr w:type="spellEnd"/>
      <w:r w:rsidRPr="008D64F2">
        <w:t>)</w:t>
      </w:r>
    </w:p>
    <w:p w14:paraId="120BBCFE" w14:textId="77777777" w:rsidR="008D64F2" w:rsidRPr="008D64F2" w:rsidRDefault="008D64F2" w:rsidP="008D64F2">
      <w:r w:rsidRPr="008D64F2">
        <w:t>a) Sleep in the morning (</w:t>
      </w:r>
      <w:proofErr w:type="spellStart"/>
      <w:r w:rsidRPr="008D64F2">
        <w:t>fajr</w:t>
      </w:r>
      <w:proofErr w:type="spellEnd"/>
      <w:r w:rsidRPr="008D64F2">
        <w:t xml:space="preserve"> at sunrise)</w:t>
      </w:r>
      <w:r w:rsidRPr="008D64F2">
        <w:br/>
        <w:t>b) Do not pray or be irregular in prayers</w:t>
      </w:r>
      <w:r w:rsidRPr="008D64F2">
        <w:br/>
        <w:t>c) Laziness / Idleness</w:t>
      </w:r>
      <w:r w:rsidRPr="008D64F2">
        <w:br/>
        <w:t>d) Cheating / dishonesty</w:t>
      </w:r>
    </w:p>
    <w:p w14:paraId="675E0DCD" w14:textId="77777777" w:rsidR="008D64F2" w:rsidRPr="008D64F2" w:rsidRDefault="008D64F2" w:rsidP="008D64F2">
      <w:r w:rsidRPr="008D64F2">
        <w:t xml:space="preserve">6) 4 things bring and / or increase the </w:t>
      </w:r>
      <w:proofErr w:type="spellStart"/>
      <w:r w:rsidRPr="008D64F2">
        <w:t>rizq</w:t>
      </w:r>
      <w:proofErr w:type="spellEnd"/>
      <w:r w:rsidRPr="008D64F2">
        <w:t>:</w:t>
      </w:r>
      <w:r w:rsidRPr="008D64F2">
        <w:br/>
        <w:t>a) Watch in prayer</w:t>
      </w:r>
      <w:r w:rsidRPr="008D64F2">
        <w:br/>
        <w:t xml:space="preserve">b) Excessively doing </w:t>
      </w:r>
      <w:proofErr w:type="spellStart"/>
      <w:r w:rsidRPr="008D64F2">
        <w:t>istighfar</w:t>
      </w:r>
      <w:proofErr w:type="spellEnd"/>
      <w:r w:rsidRPr="008D64F2">
        <w:br/>
        <w:t xml:space="preserve">c) Do </w:t>
      </w:r>
      <w:proofErr w:type="spellStart"/>
      <w:r w:rsidRPr="008D64F2">
        <w:t>sadaqa</w:t>
      </w:r>
      <w:proofErr w:type="spellEnd"/>
      <w:r w:rsidRPr="008D64F2">
        <w:t xml:space="preserve"> regularly</w:t>
      </w:r>
      <w:r w:rsidRPr="008D64F2">
        <w:br/>
        <w:t>d) Zikr</w:t>
      </w:r>
    </w:p>
    <w:p w14:paraId="1E444DC9" w14:textId="77777777" w:rsidR="008D64F2" w:rsidRPr="008D64F2" w:rsidRDefault="008D64F2" w:rsidP="008D64F2">
      <w:r w:rsidRPr="008D64F2">
        <w:t xml:space="preserve">The Holy Prophet said: "do nothing during the adhan (call to prayer) even read the Quran, the person who speaks during the adhan will be unable to pronounce the </w:t>
      </w:r>
      <w:proofErr w:type="spellStart"/>
      <w:r w:rsidRPr="008D64F2">
        <w:t>kalima</w:t>
      </w:r>
      <w:proofErr w:type="spellEnd"/>
      <w:r w:rsidRPr="008D64F2">
        <w:t xml:space="preserve"> shahada on his deathbed."</w:t>
      </w:r>
    </w:p>
    <w:p w14:paraId="3D68E978" w14:textId="77777777" w:rsidR="008D64F2" w:rsidRPr="008D64F2" w:rsidRDefault="008D64F2" w:rsidP="008D64F2">
      <w:r w:rsidRPr="008D64F2">
        <w:lastRenderedPageBreak/>
        <w:t>The Holy Prophet also said to pass on even one verse to others because this verse will intercede on the day of judgment.</w:t>
      </w:r>
    </w:p>
    <w:p w14:paraId="7CD16513" w14:textId="77777777" w:rsidR="008D64F2" w:rsidRPr="008D64F2" w:rsidRDefault="008D64F2" w:rsidP="008D64F2">
      <w:proofErr w:type="spellStart"/>
      <w:r w:rsidRPr="008D64F2">
        <w:t>Allahumma</w:t>
      </w:r>
      <w:proofErr w:type="spellEnd"/>
      <w:r w:rsidRPr="008D64F2">
        <w:t>-</w:t>
      </w:r>
      <w:proofErr w:type="spellStart"/>
      <w:r w:rsidRPr="008D64F2">
        <w:t>inni</w:t>
      </w:r>
      <w:proofErr w:type="spellEnd"/>
      <w:r w:rsidRPr="008D64F2">
        <w:t>-ala-Zikr-</w:t>
      </w:r>
      <w:proofErr w:type="spellStart"/>
      <w:r w:rsidRPr="008D64F2">
        <w:t>ika</w:t>
      </w:r>
      <w:proofErr w:type="spellEnd"/>
      <w:r w:rsidRPr="008D64F2">
        <w:t>-</w:t>
      </w:r>
      <w:proofErr w:type="spellStart"/>
      <w:r w:rsidRPr="008D64F2">
        <w:t>wa</w:t>
      </w:r>
      <w:proofErr w:type="spellEnd"/>
      <w:r w:rsidRPr="008D64F2">
        <w:t xml:space="preserve"> </w:t>
      </w:r>
      <w:proofErr w:type="spellStart"/>
      <w:r w:rsidRPr="008D64F2">
        <w:t>Shuk-rika</w:t>
      </w:r>
      <w:proofErr w:type="spellEnd"/>
      <w:r w:rsidRPr="008D64F2">
        <w:t xml:space="preserve"> </w:t>
      </w:r>
      <w:proofErr w:type="spellStart"/>
      <w:r w:rsidRPr="008D64F2">
        <w:t>wa</w:t>
      </w:r>
      <w:proofErr w:type="spellEnd"/>
      <w:r w:rsidRPr="008D64F2">
        <w:t xml:space="preserve"> </w:t>
      </w:r>
      <w:proofErr w:type="spellStart"/>
      <w:r w:rsidRPr="008D64F2">
        <w:t>husni</w:t>
      </w:r>
      <w:proofErr w:type="spellEnd"/>
      <w:r w:rsidRPr="008D64F2">
        <w:t xml:space="preserve"> </w:t>
      </w:r>
      <w:proofErr w:type="spellStart"/>
      <w:r w:rsidRPr="008D64F2">
        <w:t>Ibaadatik</w:t>
      </w:r>
      <w:proofErr w:type="spellEnd"/>
      <w:r w:rsidRPr="008D64F2">
        <w:t>.</w:t>
      </w:r>
    </w:p>
    <w:p w14:paraId="081F8ADC" w14:textId="3981B30B" w:rsidR="008D64F2" w:rsidRPr="008D64F2" w:rsidRDefault="008D64F2" w:rsidP="008D64F2">
      <w:r w:rsidRPr="008D64F2">
        <w:t xml:space="preserve">A very powerful </w:t>
      </w:r>
      <w:proofErr w:type="spellStart"/>
      <w:r w:rsidRPr="008D64F2">
        <w:t>du'a</w:t>
      </w:r>
      <w:proofErr w:type="spellEnd"/>
      <w:r w:rsidRPr="008D64F2">
        <w:t xml:space="preserve"> has been sent to you. Imagine 1000 people reading it thanks to you. </w:t>
      </w:r>
      <w:proofErr w:type="spellStart"/>
      <w:r w:rsidRPr="008D64F2">
        <w:t>JazakAllah</w:t>
      </w:r>
      <w:proofErr w:type="spellEnd"/>
      <w:r w:rsidRPr="008D64F2">
        <w:t xml:space="preserve">, it will only be Good for you </w:t>
      </w:r>
      <w:r>
        <w:t>M</w:t>
      </w:r>
      <w:r w:rsidRPr="008D64F2">
        <w:t>asha Allah</w:t>
      </w:r>
    </w:p>
    <w:p w14:paraId="7214BD2F" w14:textId="77777777" w:rsidR="00D30C60" w:rsidRDefault="00D30C60"/>
    <w:sectPr w:rsidR="00D3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F2"/>
    <w:rsid w:val="008D64F2"/>
    <w:rsid w:val="00D3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C3AE"/>
  <w15:chartTrackingRefBased/>
  <w15:docId w15:val="{10E459C2-0803-4AE2-8828-51D2B898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ell MT" w:eastAsiaTheme="minorHAnsi" w:hAnsi="Bell MT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2020-05-03T18:21:00Z</dcterms:created>
  <dcterms:modified xsi:type="dcterms:W3CDTF">2020-05-03T18:22:00Z</dcterms:modified>
</cp:coreProperties>
</file>