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E6" w:rsidRPr="009107B4" w:rsidRDefault="009C5AE6" w:rsidP="00BF0CFC">
      <w:pPr>
        <w:jc w:val="center"/>
        <w:rPr>
          <w:b/>
          <w:sz w:val="32"/>
        </w:rPr>
      </w:pPr>
      <w:r w:rsidRPr="009107B4">
        <w:rPr>
          <w:b/>
          <w:sz w:val="32"/>
        </w:rPr>
        <w:t>Aligner Benchmark Report</w:t>
      </w:r>
    </w:p>
    <w:p w:rsidR="00D86CB7" w:rsidRDefault="00D86CB7"/>
    <w:p w:rsidR="00D86CB7" w:rsidRPr="009107B4" w:rsidRDefault="00D86CB7">
      <w:pPr>
        <w:rPr>
          <w:b/>
        </w:rPr>
      </w:pPr>
      <w:r w:rsidRPr="009107B4">
        <w:rPr>
          <w:b/>
        </w:rPr>
        <w:t>Target:</w:t>
      </w:r>
    </w:p>
    <w:p w:rsidR="00D86CB7" w:rsidRDefault="00D86CB7">
      <w:r>
        <w:t xml:space="preserve">Benchmarking all the steps from all the four aligners till the creation of sample.sam file. </w:t>
      </w:r>
    </w:p>
    <w:p w:rsidR="009C5AE6" w:rsidRDefault="009C5AE6"/>
    <w:p w:rsidR="009C5AE6" w:rsidRPr="009107B4" w:rsidRDefault="009C5AE6">
      <w:pPr>
        <w:rPr>
          <w:b/>
        </w:rPr>
      </w:pPr>
      <w:r w:rsidRPr="009107B4">
        <w:rPr>
          <w:b/>
        </w:rPr>
        <w:t xml:space="preserve">Resource Settings: </w:t>
      </w:r>
    </w:p>
    <w:p w:rsidR="009C5AE6" w:rsidRDefault="009C5AE6" w:rsidP="009C5AE6">
      <w:pPr>
        <w:pStyle w:val="ListParagraph"/>
        <w:numPr>
          <w:ilvl w:val="0"/>
          <w:numId w:val="1"/>
        </w:numPr>
      </w:pPr>
      <w:r>
        <w:t>CPU = 10 cores</w:t>
      </w:r>
    </w:p>
    <w:p w:rsidR="00720AFF" w:rsidRDefault="009C5AE6" w:rsidP="009C5AE6">
      <w:pPr>
        <w:pStyle w:val="ListParagraph"/>
        <w:numPr>
          <w:ilvl w:val="0"/>
          <w:numId w:val="1"/>
        </w:numPr>
      </w:pPr>
      <w:r>
        <w:t>Vmem = 20G</w:t>
      </w:r>
    </w:p>
    <w:p w:rsidR="00720AFF" w:rsidRDefault="00720AFF" w:rsidP="00720AFF"/>
    <w:p w:rsidR="00720AFF" w:rsidRPr="009107B4" w:rsidRDefault="00720AFF" w:rsidP="00720AFF">
      <w:pPr>
        <w:rPr>
          <w:b/>
        </w:rPr>
      </w:pPr>
      <w:r w:rsidRPr="009107B4">
        <w:rPr>
          <w:b/>
        </w:rPr>
        <w:t>Aligner – BWA:</w:t>
      </w:r>
    </w:p>
    <w:p w:rsidR="00720AFF" w:rsidRDefault="00AF12D8" w:rsidP="00720AFF">
      <w:pPr>
        <w:pStyle w:val="ListParagraph"/>
        <w:numPr>
          <w:ilvl w:val="0"/>
          <w:numId w:val="2"/>
        </w:numPr>
      </w:pPr>
      <w:r>
        <w:t>s</w:t>
      </w:r>
      <w:r w:rsidR="0033403E">
        <w:t>tep1</w:t>
      </w:r>
      <w:r w:rsidR="00720AFF">
        <w:t xml:space="preserve">: create read1.sai file -&gt; </w:t>
      </w:r>
      <w:r w:rsidR="009F5BD9" w:rsidRPr="009F5BD9">
        <w:t>113m2.911s</w:t>
      </w:r>
    </w:p>
    <w:p w:rsidR="00720AFF" w:rsidRDefault="00720AFF" w:rsidP="00720AFF">
      <w:pPr>
        <w:pStyle w:val="ListParagraph"/>
        <w:numPr>
          <w:ilvl w:val="0"/>
          <w:numId w:val="2"/>
        </w:numPr>
      </w:pPr>
      <w:r>
        <w:t xml:space="preserve">step2: create read2.sai file -&gt; </w:t>
      </w:r>
      <w:r w:rsidR="00DD562A" w:rsidRPr="00DD562A">
        <w:t>343m12.921s</w:t>
      </w:r>
    </w:p>
    <w:p w:rsidR="008F73D0" w:rsidRDefault="00720AFF" w:rsidP="00720AFF">
      <w:pPr>
        <w:pStyle w:val="ListParagraph"/>
        <w:numPr>
          <w:ilvl w:val="0"/>
          <w:numId w:val="2"/>
        </w:numPr>
      </w:pPr>
      <w:r>
        <w:t>step3: create sample.</w:t>
      </w:r>
      <w:r w:rsidR="00DD562A">
        <w:t xml:space="preserve">sam file from reads sai file -&gt; </w:t>
      </w:r>
      <w:r w:rsidR="00DD562A" w:rsidRPr="00DD562A">
        <w:t>28m43.922s</w:t>
      </w:r>
    </w:p>
    <w:p w:rsidR="008F73D0" w:rsidRDefault="008F73D0" w:rsidP="008F73D0">
      <w:pPr>
        <w:ind w:left="720"/>
      </w:pPr>
    </w:p>
    <w:p w:rsidR="0033403E" w:rsidRDefault="0033403E" w:rsidP="008F73D0">
      <w:pPr>
        <w:ind w:left="720"/>
      </w:pPr>
      <w:r w:rsidRPr="000E621C">
        <w:rPr>
          <w:highlight w:val="yellow"/>
        </w:rPr>
        <w:t>T</w:t>
      </w:r>
      <w:r w:rsidR="008F73D0" w:rsidRPr="000E621C">
        <w:rPr>
          <w:highlight w:val="yellow"/>
        </w:rPr>
        <w:t xml:space="preserve">otal time from reads to sam file -&gt; </w:t>
      </w:r>
      <w:r w:rsidR="005B3491" w:rsidRPr="000E621C">
        <w:rPr>
          <w:highlight w:val="yellow"/>
        </w:rPr>
        <w:t>~</w:t>
      </w:r>
      <w:r w:rsidR="000F413F" w:rsidRPr="000E621C">
        <w:rPr>
          <w:highlight w:val="yellow"/>
        </w:rPr>
        <w:t>485min</w:t>
      </w:r>
    </w:p>
    <w:p w:rsidR="0033403E" w:rsidRDefault="0033403E" w:rsidP="008F73D0">
      <w:pPr>
        <w:ind w:left="720"/>
      </w:pPr>
    </w:p>
    <w:p w:rsidR="0033403E" w:rsidRPr="009107B4" w:rsidRDefault="0033403E" w:rsidP="0033403E">
      <w:pPr>
        <w:rPr>
          <w:b/>
        </w:rPr>
      </w:pPr>
      <w:r w:rsidRPr="009107B4">
        <w:rPr>
          <w:b/>
        </w:rPr>
        <w:t>Aligner – BWA-MEM:</w:t>
      </w:r>
    </w:p>
    <w:p w:rsidR="0033403E" w:rsidRDefault="0033403E" w:rsidP="0033403E">
      <w:r>
        <w:tab/>
        <w:t xml:space="preserve">1. step1: create sample.sam file from reads fasta file -&gt; </w:t>
      </w:r>
      <w:r w:rsidR="00DE7414" w:rsidRPr="00DE7414">
        <w:t>26m12.405s</w:t>
      </w:r>
    </w:p>
    <w:p w:rsidR="0033403E" w:rsidRDefault="0033403E" w:rsidP="008F73D0">
      <w:pPr>
        <w:ind w:left="720"/>
      </w:pPr>
    </w:p>
    <w:p w:rsidR="0033403E" w:rsidRDefault="0033403E" w:rsidP="0033403E">
      <w:pPr>
        <w:ind w:left="720"/>
      </w:pPr>
      <w:r w:rsidRPr="009538A0">
        <w:rPr>
          <w:highlight w:val="yellow"/>
        </w:rPr>
        <w:t xml:space="preserve">Total </w:t>
      </w:r>
      <w:r w:rsidR="005B3491" w:rsidRPr="009538A0">
        <w:rPr>
          <w:highlight w:val="yellow"/>
        </w:rPr>
        <w:t xml:space="preserve">time from reads to sam file -&gt; </w:t>
      </w:r>
      <w:r w:rsidR="007F4B52">
        <w:rPr>
          <w:highlight w:val="yellow"/>
        </w:rPr>
        <w:t>~</w:t>
      </w:r>
      <w:r w:rsidR="00163111">
        <w:rPr>
          <w:highlight w:val="yellow"/>
        </w:rPr>
        <w:t>27min</w:t>
      </w:r>
    </w:p>
    <w:p w:rsidR="0033403E" w:rsidRDefault="0033403E" w:rsidP="0033403E"/>
    <w:p w:rsidR="0033403E" w:rsidRPr="009107B4" w:rsidRDefault="0033403E" w:rsidP="0033403E">
      <w:pPr>
        <w:rPr>
          <w:b/>
        </w:rPr>
      </w:pPr>
      <w:r w:rsidRPr="009107B4">
        <w:rPr>
          <w:b/>
        </w:rPr>
        <w:t>Aligner – BOWTIE2:</w:t>
      </w:r>
    </w:p>
    <w:p w:rsidR="0033403E" w:rsidRDefault="0033403E" w:rsidP="0033403E">
      <w:r>
        <w:tab/>
        <w:t xml:space="preserve">1. step1: create sample.sam file from reads fasta file -&gt; </w:t>
      </w:r>
      <w:r w:rsidR="00DE7414" w:rsidRPr="00DE7414">
        <w:t>71m42.881s</w:t>
      </w:r>
    </w:p>
    <w:p w:rsidR="0033403E" w:rsidRDefault="0033403E" w:rsidP="0033403E">
      <w:pPr>
        <w:ind w:left="720"/>
      </w:pPr>
    </w:p>
    <w:p w:rsidR="0033403E" w:rsidRDefault="0033403E" w:rsidP="005B3491">
      <w:pPr>
        <w:ind w:firstLine="720"/>
      </w:pPr>
      <w:r w:rsidRPr="009538A0">
        <w:rPr>
          <w:highlight w:val="yellow"/>
        </w:rPr>
        <w:t>Total time from</w:t>
      </w:r>
      <w:r w:rsidR="004B4A4E">
        <w:rPr>
          <w:highlight w:val="yellow"/>
        </w:rPr>
        <w:t xml:space="preserve"> reads to sam file -&gt; ~72min</w:t>
      </w:r>
    </w:p>
    <w:p w:rsidR="0033403E" w:rsidRDefault="0033403E" w:rsidP="0033403E"/>
    <w:p w:rsidR="0033403E" w:rsidRPr="009107B4" w:rsidRDefault="0033403E" w:rsidP="0033403E">
      <w:pPr>
        <w:rPr>
          <w:b/>
        </w:rPr>
      </w:pPr>
      <w:r w:rsidRPr="009107B4">
        <w:rPr>
          <w:b/>
        </w:rPr>
        <w:t>Aligner – GEM:</w:t>
      </w:r>
    </w:p>
    <w:p w:rsidR="005B3491" w:rsidRDefault="0033403E" w:rsidP="005B3491">
      <w:pPr>
        <w:pStyle w:val="ListParagraph"/>
        <w:numPr>
          <w:ilvl w:val="0"/>
          <w:numId w:val="3"/>
        </w:numPr>
      </w:pPr>
      <w:r>
        <w:t xml:space="preserve">step1: </w:t>
      </w:r>
      <w:r w:rsidR="005B3491">
        <w:t xml:space="preserve">create read1.gem map file -&gt; </w:t>
      </w:r>
      <w:r w:rsidR="002E5DBE" w:rsidRPr="002E5DBE">
        <w:t>8m23.311s</w:t>
      </w:r>
    </w:p>
    <w:p w:rsidR="005B3491" w:rsidRDefault="005B3491" w:rsidP="005B3491">
      <w:pPr>
        <w:pStyle w:val="ListParagraph"/>
        <w:numPr>
          <w:ilvl w:val="0"/>
          <w:numId w:val="3"/>
        </w:numPr>
      </w:pPr>
      <w:r>
        <w:t xml:space="preserve">step2: create read2.gem map file -&gt; </w:t>
      </w:r>
      <w:r w:rsidR="002E5DBE" w:rsidRPr="002E5DBE">
        <w:t>10m3.591s</w:t>
      </w:r>
    </w:p>
    <w:p w:rsidR="005B3491" w:rsidRDefault="005B3491" w:rsidP="005B3491">
      <w:pPr>
        <w:pStyle w:val="ListParagraph"/>
        <w:numPr>
          <w:ilvl w:val="0"/>
          <w:numId w:val="3"/>
        </w:numPr>
      </w:pPr>
      <w:r>
        <w:t xml:space="preserve">step3: create sample.both.map file -&gt; </w:t>
      </w:r>
      <w:r w:rsidR="002E5DBE" w:rsidRPr="002E5DBE">
        <w:t>2m5.657s</w:t>
      </w:r>
    </w:p>
    <w:p w:rsidR="005B3491" w:rsidRDefault="005B3491" w:rsidP="005B3491">
      <w:pPr>
        <w:pStyle w:val="ListParagraph"/>
        <w:numPr>
          <w:ilvl w:val="0"/>
          <w:numId w:val="3"/>
        </w:numPr>
      </w:pPr>
      <w:r>
        <w:t xml:space="preserve">step4: create sample.both.qual.map file -&gt; </w:t>
      </w:r>
      <w:r w:rsidR="00CB02F7" w:rsidRPr="00CB02F7">
        <w:t>24m57.273s</w:t>
      </w:r>
    </w:p>
    <w:p w:rsidR="005B3491" w:rsidRDefault="005B3491" w:rsidP="005B3491">
      <w:pPr>
        <w:pStyle w:val="ListParagraph"/>
        <w:numPr>
          <w:ilvl w:val="0"/>
          <w:numId w:val="3"/>
        </w:numPr>
      </w:pPr>
      <w:r>
        <w:t xml:space="preserve">step5: create sample.sam file -&gt; </w:t>
      </w:r>
      <w:r w:rsidR="00143A89" w:rsidRPr="00143A89">
        <w:t>34m23.234s</w:t>
      </w:r>
    </w:p>
    <w:p w:rsidR="005B3491" w:rsidRDefault="005B3491" w:rsidP="005B3491">
      <w:pPr>
        <w:ind w:left="720"/>
      </w:pPr>
    </w:p>
    <w:p w:rsidR="007D17B3" w:rsidRDefault="005B3491" w:rsidP="005B3491">
      <w:pPr>
        <w:ind w:left="720"/>
      </w:pPr>
      <w:r w:rsidRPr="00D86A64">
        <w:rPr>
          <w:highlight w:val="yellow"/>
        </w:rPr>
        <w:t>Total ti</w:t>
      </w:r>
      <w:r w:rsidR="007A487B">
        <w:rPr>
          <w:highlight w:val="yellow"/>
        </w:rPr>
        <w:t>me from reads to sam file -&gt; ~80</w:t>
      </w:r>
      <w:r w:rsidR="00724BD9" w:rsidRPr="00D86A64">
        <w:rPr>
          <w:highlight w:val="yellow"/>
        </w:rPr>
        <w:t>m</w:t>
      </w:r>
    </w:p>
    <w:p w:rsidR="007D17B3" w:rsidRDefault="007D17B3" w:rsidP="007D17B3"/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520738" w:rsidRDefault="00520738" w:rsidP="007D17B3">
      <w:pPr>
        <w:rPr>
          <w:b/>
        </w:rPr>
      </w:pPr>
    </w:p>
    <w:p w:rsidR="00795119" w:rsidRDefault="00795119" w:rsidP="007D17B3">
      <w:pPr>
        <w:rPr>
          <w:b/>
        </w:rPr>
      </w:pPr>
    </w:p>
    <w:p w:rsidR="007D17B3" w:rsidRPr="007D17B3" w:rsidRDefault="007D17B3" w:rsidP="007D17B3">
      <w:pPr>
        <w:rPr>
          <w:b/>
        </w:rPr>
      </w:pPr>
      <w:r w:rsidRPr="007D17B3">
        <w:rPr>
          <w:b/>
        </w:rPr>
        <w:t>Variant Calls</w:t>
      </w:r>
      <w:r w:rsidR="00D56680">
        <w:rPr>
          <w:b/>
        </w:rPr>
        <w:t>:</w:t>
      </w:r>
    </w:p>
    <w:p w:rsidR="007D17B3" w:rsidRDefault="007D17B3" w:rsidP="007D17B3"/>
    <w:p w:rsidR="007D17B3" w:rsidRDefault="007D17B3" w:rsidP="007D17B3">
      <w:pPr>
        <w:rPr>
          <w:b/>
        </w:rPr>
      </w:pPr>
      <w:r w:rsidRPr="009107B4">
        <w:rPr>
          <w:b/>
        </w:rPr>
        <w:t>Aligner – BWA:</w:t>
      </w:r>
    </w:p>
    <w:p w:rsidR="00590933" w:rsidRDefault="00590933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E215A7">
        <w:tc>
          <w:tcPr>
            <w:tcW w:w="8516" w:type="dxa"/>
            <w:gridSpan w:val="6"/>
          </w:tcPr>
          <w:p w:rsidR="00E215A7" w:rsidRPr="00262187" w:rsidRDefault="00DE0846" w:rsidP="00DE0846">
            <w:pPr>
              <w:jc w:val="center"/>
              <w:rPr>
                <w:b/>
              </w:rPr>
            </w:pPr>
            <w:r w:rsidRPr="00262187">
              <w:rPr>
                <w:b/>
              </w:rPr>
              <w:t>SNPs v</w:t>
            </w:r>
            <w:r w:rsidR="00E215A7" w:rsidRPr="00262187">
              <w:rPr>
                <w:b/>
              </w:rPr>
              <w:t xml:space="preserve">ariant report from </w:t>
            </w:r>
            <w:r w:rsidR="00C63FC3" w:rsidRPr="00262187">
              <w:rPr>
                <w:b/>
              </w:rPr>
              <w:t>all regions</w:t>
            </w:r>
            <w:r w:rsidR="00E215A7" w:rsidRPr="00262187">
              <w:rPr>
                <w:b/>
              </w:rPr>
              <w:t xml:space="preserve"> (Nimblegen kit)</w:t>
            </w:r>
          </w:p>
        </w:tc>
      </w:tr>
      <w:tr w:rsidR="00E215A7">
        <w:tc>
          <w:tcPr>
            <w:tcW w:w="1461" w:type="dxa"/>
          </w:tcPr>
          <w:p w:rsidR="00E215A7" w:rsidRPr="00262187" w:rsidRDefault="00E215A7" w:rsidP="00D61CDD">
            <w:pPr>
              <w:rPr>
                <w:b/>
              </w:rPr>
            </w:pPr>
            <w:r w:rsidRPr="00262187">
              <w:rPr>
                <w:b/>
              </w:rPr>
              <w:t>Tool</w:t>
            </w:r>
          </w:p>
        </w:tc>
        <w:tc>
          <w:tcPr>
            <w:tcW w:w="1413" w:type="dxa"/>
          </w:tcPr>
          <w:p w:rsidR="00E215A7" w:rsidRPr="00262187" w:rsidRDefault="00E215A7" w:rsidP="00590933">
            <w:pPr>
              <w:rPr>
                <w:b/>
              </w:rPr>
            </w:pPr>
            <w:r w:rsidRPr="00262187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E215A7" w:rsidRPr="00262187" w:rsidRDefault="00E215A7" w:rsidP="00590933">
            <w:pPr>
              <w:rPr>
                <w:b/>
              </w:rPr>
            </w:pPr>
            <w:r w:rsidRPr="00262187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E215A7" w:rsidRPr="00262187" w:rsidRDefault="00E215A7" w:rsidP="00590933">
            <w:pPr>
              <w:rPr>
                <w:b/>
              </w:rPr>
            </w:pPr>
            <w:r w:rsidRPr="00262187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E215A7" w:rsidRPr="00262187" w:rsidRDefault="00E215A7" w:rsidP="00590933">
            <w:pPr>
              <w:rPr>
                <w:b/>
              </w:rPr>
            </w:pPr>
            <w:r w:rsidRPr="00262187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E215A7" w:rsidRPr="00262187" w:rsidRDefault="00E215A7" w:rsidP="00590933">
            <w:pPr>
              <w:rPr>
                <w:b/>
              </w:rPr>
            </w:pPr>
            <w:r w:rsidRPr="00262187">
              <w:rPr>
                <w:b/>
              </w:rPr>
              <w:t>titv_novel</w:t>
            </w:r>
          </w:p>
        </w:tc>
      </w:tr>
      <w:tr w:rsidR="00E215A7">
        <w:tc>
          <w:tcPr>
            <w:tcW w:w="1461" w:type="dxa"/>
          </w:tcPr>
          <w:p w:rsidR="00E215A7" w:rsidRDefault="00E215A7" w:rsidP="00D61CDD">
            <w:r>
              <w:t>GATK</w:t>
            </w:r>
          </w:p>
        </w:tc>
        <w:tc>
          <w:tcPr>
            <w:tcW w:w="1413" w:type="dxa"/>
          </w:tcPr>
          <w:p w:rsidR="00E215A7" w:rsidRDefault="00E215A7" w:rsidP="00590933">
            <w:r>
              <w:t>9518</w:t>
            </w:r>
          </w:p>
        </w:tc>
        <w:tc>
          <w:tcPr>
            <w:tcW w:w="1413" w:type="dxa"/>
          </w:tcPr>
          <w:p w:rsidR="00E215A7" w:rsidRDefault="00E215A7" w:rsidP="00590933">
            <w:r>
              <w:t>71.51%</w:t>
            </w:r>
          </w:p>
        </w:tc>
        <w:tc>
          <w:tcPr>
            <w:tcW w:w="1409" w:type="dxa"/>
          </w:tcPr>
          <w:p w:rsidR="00E215A7" w:rsidRDefault="00E215A7" w:rsidP="00590933">
            <w:r>
              <w:t>1.33</w:t>
            </w:r>
          </w:p>
        </w:tc>
        <w:tc>
          <w:tcPr>
            <w:tcW w:w="1410" w:type="dxa"/>
          </w:tcPr>
          <w:p w:rsidR="00E215A7" w:rsidRDefault="00E215A7" w:rsidP="00590933">
            <w:r>
              <w:t>1.46</w:t>
            </w:r>
          </w:p>
        </w:tc>
        <w:tc>
          <w:tcPr>
            <w:tcW w:w="1410" w:type="dxa"/>
          </w:tcPr>
          <w:p w:rsidR="00E215A7" w:rsidRDefault="00E215A7" w:rsidP="00590933">
            <w:r>
              <w:t>1.05</w:t>
            </w:r>
          </w:p>
        </w:tc>
      </w:tr>
      <w:tr w:rsidR="00E215A7">
        <w:tc>
          <w:tcPr>
            <w:tcW w:w="1461" w:type="dxa"/>
          </w:tcPr>
          <w:p w:rsidR="00E215A7" w:rsidRDefault="00E215A7" w:rsidP="00590933">
            <w:r>
              <w:t>GATK-MPILEUP</w:t>
            </w:r>
          </w:p>
        </w:tc>
        <w:tc>
          <w:tcPr>
            <w:tcW w:w="1413" w:type="dxa"/>
          </w:tcPr>
          <w:p w:rsidR="00E215A7" w:rsidRDefault="00E215A7" w:rsidP="00590933">
            <w:r>
              <w:t>17072</w:t>
            </w:r>
          </w:p>
        </w:tc>
        <w:tc>
          <w:tcPr>
            <w:tcW w:w="1413" w:type="dxa"/>
          </w:tcPr>
          <w:p w:rsidR="00E215A7" w:rsidRDefault="00E215A7" w:rsidP="00590933">
            <w:r>
              <w:t>91%</w:t>
            </w:r>
          </w:p>
        </w:tc>
        <w:tc>
          <w:tcPr>
            <w:tcW w:w="1409" w:type="dxa"/>
          </w:tcPr>
          <w:p w:rsidR="00E215A7" w:rsidRDefault="00E215A7" w:rsidP="00590933">
            <w:r>
              <w:t>1.84</w:t>
            </w:r>
          </w:p>
        </w:tc>
        <w:tc>
          <w:tcPr>
            <w:tcW w:w="1410" w:type="dxa"/>
          </w:tcPr>
          <w:p w:rsidR="00E215A7" w:rsidRDefault="00E215A7" w:rsidP="00590933">
            <w:r>
              <w:t>1.9</w:t>
            </w:r>
          </w:p>
        </w:tc>
        <w:tc>
          <w:tcPr>
            <w:tcW w:w="1410" w:type="dxa"/>
          </w:tcPr>
          <w:p w:rsidR="00E215A7" w:rsidRDefault="00E215A7" w:rsidP="00590933">
            <w:r>
              <w:t>1.37</w:t>
            </w:r>
          </w:p>
        </w:tc>
      </w:tr>
      <w:tr w:rsidR="00E215A7">
        <w:tc>
          <w:tcPr>
            <w:tcW w:w="1461" w:type="dxa"/>
          </w:tcPr>
          <w:p w:rsidR="00E215A7" w:rsidRDefault="00E215A7" w:rsidP="00590933">
            <w:r>
              <w:t>GATK-SHORE</w:t>
            </w:r>
          </w:p>
        </w:tc>
        <w:tc>
          <w:tcPr>
            <w:tcW w:w="1413" w:type="dxa"/>
          </w:tcPr>
          <w:p w:rsidR="00E215A7" w:rsidRDefault="00E215A7" w:rsidP="00590933">
            <w:r>
              <w:t>3839</w:t>
            </w:r>
          </w:p>
        </w:tc>
        <w:tc>
          <w:tcPr>
            <w:tcW w:w="1413" w:type="dxa"/>
          </w:tcPr>
          <w:p w:rsidR="00E215A7" w:rsidRDefault="00E215A7" w:rsidP="00590933">
            <w:r>
              <w:t>93.25%</w:t>
            </w:r>
          </w:p>
        </w:tc>
        <w:tc>
          <w:tcPr>
            <w:tcW w:w="1409" w:type="dxa"/>
          </w:tcPr>
          <w:p w:rsidR="00E215A7" w:rsidRDefault="00E215A7" w:rsidP="00590933">
            <w:r>
              <w:t>1.32</w:t>
            </w:r>
          </w:p>
        </w:tc>
        <w:tc>
          <w:tcPr>
            <w:tcW w:w="1410" w:type="dxa"/>
          </w:tcPr>
          <w:p w:rsidR="00E215A7" w:rsidRDefault="00E215A7" w:rsidP="00590933">
            <w:r>
              <w:t>1.36</w:t>
            </w:r>
          </w:p>
        </w:tc>
        <w:tc>
          <w:tcPr>
            <w:tcW w:w="1410" w:type="dxa"/>
          </w:tcPr>
          <w:p w:rsidR="00E215A7" w:rsidRDefault="00E215A7" w:rsidP="00590933">
            <w:r>
              <w:t>0.88</w:t>
            </w:r>
          </w:p>
        </w:tc>
      </w:tr>
      <w:tr w:rsidR="00E215A7">
        <w:tc>
          <w:tcPr>
            <w:tcW w:w="1461" w:type="dxa"/>
          </w:tcPr>
          <w:p w:rsidR="00E215A7" w:rsidRPr="00071DAB" w:rsidRDefault="00E215A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E215A7" w:rsidRPr="00071DAB" w:rsidRDefault="00E215A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111459</w:t>
            </w:r>
          </w:p>
        </w:tc>
        <w:tc>
          <w:tcPr>
            <w:tcW w:w="1413" w:type="dxa"/>
          </w:tcPr>
          <w:p w:rsidR="00E215A7" w:rsidRPr="00071DAB" w:rsidRDefault="00E215A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98.66%</w:t>
            </w:r>
          </w:p>
        </w:tc>
        <w:tc>
          <w:tcPr>
            <w:tcW w:w="1409" w:type="dxa"/>
          </w:tcPr>
          <w:p w:rsidR="00E215A7" w:rsidRPr="00071DAB" w:rsidRDefault="00E215A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2.36</w:t>
            </w:r>
          </w:p>
        </w:tc>
        <w:tc>
          <w:tcPr>
            <w:tcW w:w="1410" w:type="dxa"/>
          </w:tcPr>
          <w:p w:rsidR="00E215A7" w:rsidRPr="00071DAB" w:rsidRDefault="00E215A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2.36</w:t>
            </w:r>
          </w:p>
        </w:tc>
        <w:tc>
          <w:tcPr>
            <w:tcW w:w="1410" w:type="dxa"/>
          </w:tcPr>
          <w:p w:rsidR="00E215A7" w:rsidRPr="00071DAB" w:rsidRDefault="00E215A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2.04</w:t>
            </w:r>
          </w:p>
        </w:tc>
      </w:tr>
      <w:tr w:rsidR="00E215A7">
        <w:tc>
          <w:tcPr>
            <w:tcW w:w="1461" w:type="dxa"/>
          </w:tcPr>
          <w:p w:rsidR="00E215A7" w:rsidRDefault="00E215A7" w:rsidP="00590933">
            <w:r>
              <w:t>MPILEUP</w:t>
            </w:r>
          </w:p>
        </w:tc>
        <w:tc>
          <w:tcPr>
            <w:tcW w:w="1413" w:type="dxa"/>
          </w:tcPr>
          <w:p w:rsidR="00E215A7" w:rsidRDefault="00E215A7" w:rsidP="00590933">
            <w:r>
              <w:t>2663</w:t>
            </w:r>
          </w:p>
        </w:tc>
        <w:tc>
          <w:tcPr>
            <w:tcW w:w="1413" w:type="dxa"/>
          </w:tcPr>
          <w:p w:rsidR="00E215A7" w:rsidRDefault="00E215A7" w:rsidP="00590933">
            <w:r>
              <w:t>82.13%</w:t>
            </w:r>
          </w:p>
        </w:tc>
        <w:tc>
          <w:tcPr>
            <w:tcW w:w="1409" w:type="dxa"/>
          </w:tcPr>
          <w:p w:rsidR="00E215A7" w:rsidRDefault="00E215A7" w:rsidP="00590933">
            <w:r>
              <w:t>1.46</w:t>
            </w:r>
          </w:p>
        </w:tc>
        <w:tc>
          <w:tcPr>
            <w:tcW w:w="1410" w:type="dxa"/>
          </w:tcPr>
          <w:p w:rsidR="00E215A7" w:rsidRDefault="00E215A7" w:rsidP="00590933">
            <w:r>
              <w:t>1.54</w:t>
            </w:r>
          </w:p>
        </w:tc>
        <w:tc>
          <w:tcPr>
            <w:tcW w:w="1410" w:type="dxa"/>
          </w:tcPr>
          <w:p w:rsidR="00E215A7" w:rsidRDefault="00E215A7" w:rsidP="00590933">
            <w:r>
              <w:t>1.14</w:t>
            </w:r>
          </w:p>
        </w:tc>
      </w:tr>
      <w:tr w:rsidR="00E215A7">
        <w:tc>
          <w:tcPr>
            <w:tcW w:w="1461" w:type="dxa"/>
          </w:tcPr>
          <w:p w:rsidR="00E215A7" w:rsidRDefault="00E215A7" w:rsidP="00590933">
            <w:r>
              <w:t xml:space="preserve">MPILEUP-SHORE </w:t>
            </w:r>
          </w:p>
        </w:tc>
        <w:tc>
          <w:tcPr>
            <w:tcW w:w="1413" w:type="dxa"/>
          </w:tcPr>
          <w:p w:rsidR="00E215A7" w:rsidRDefault="00E215A7" w:rsidP="00590933">
            <w:r>
              <w:t>2582</w:t>
            </w:r>
          </w:p>
        </w:tc>
        <w:tc>
          <w:tcPr>
            <w:tcW w:w="1413" w:type="dxa"/>
          </w:tcPr>
          <w:p w:rsidR="00E215A7" w:rsidRDefault="00E215A7" w:rsidP="00590933">
            <w:r>
              <w:t>97.75%</w:t>
            </w:r>
          </w:p>
        </w:tc>
        <w:tc>
          <w:tcPr>
            <w:tcW w:w="1409" w:type="dxa"/>
          </w:tcPr>
          <w:p w:rsidR="00E215A7" w:rsidRDefault="00E215A7" w:rsidP="00590933">
            <w:r>
              <w:t>2.04</w:t>
            </w:r>
          </w:p>
        </w:tc>
        <w:tc>
          <w:tcPr>
            <w:tcW w:w="1410" w:type="dxa"/>
          </w:tcPr>
          <w:p w:rsidR="00E215A7" w:rsidRDefault="00E215A7" w:rsidP="00590933">
            <w:r>
              <w:t>2.06</w:t>
            </w:r>
          </w:p>
        </w:tc>
        <w:tc>
          <w:tcPr>
            <w:tcW w:w="1410" w:type="dxa"/>
          </w:tcPr>
          <w:p w:rsidR="00E215A7" w:rsidRDefault="00E215A7" w:rsidP="00590933">
            <w:r>
              <w:t>1.42</w:t>
            </w:r>
          </w:p>
        </w:tc>
      </w:tr>
      <w:tr w:rsidR="00E215A7">
        <w:tc>
          <w:tcPr>
            <w:tcW w:w="1461" w:type="dxa"/>
          </w:tcPr>
          <w:p w:rsidR="00E215A7" w:rsidRDefault="00E215A7" w:rsidP="00590933">
            <w:r>
              <w:t>SHORE</w:t>
            </w:r>
          </w:p>
        </w:tc>
        <w:tc>
          <w:tcPr>
            <w:tcW w:w="1413" w:type="dxa"/>
          </w:tcPr>
          <w:p w:rsidR="00E215A7" w:rsidRDefault="00E215A7" w:rsidP="00590933">
            <w:r>
              <w:t>11171</w:t>
            </w:r>
          </w:p>
        </w:tc>
        <w:tc>
          <w:tcPr>
            <w:tcW w:w="1413" w:type="dxa"/>
          </w:tcPr>
          <w:p w:rsidR="00E215A7" w:rsidRDefault="00E215A7" w:rsidP="00590933">
            <w:r>
              <w:t>77.26%</w:t>
            </w:r>
          </w:p>
        </w:tc>
        <w:tc>
          <w:tcPr>
            <w:tcW w:w="1409" w:type="dxa"/>
          </w:tcPr>
          <w:p w:rsidR="00E215A7" w:rsidRDefault="00E215A7" w:rsidP="00590933">
            <w:r>
              <w:t>1.3</w:t>
            </w:r>
          </w:p>
        </w:tc>
        <w:tc>
          <w:tcPr>
            <w:tcW w:w="1410" w:type="dxa"/>
          </w:tcPr>
          <w:p w:rsidR="00E215A7" w:rsidRDefault="00E215A7" w:rsidP="00590933">
            <w:r>
              <w:t>1.89</w:t>
            </w:r>
          </w:p>
        </w:tc>
        <w:tc>
          <w:tcPr>
            <w:tcW w:w="1410" w:type="dxa"/>
          </w:tcPr>
          <w:p w:rsidR="00E215A7" w:rsidRDefault="00E215A7" w:rsidP="00590933">
            <w:r>
              <w:t>0.35</w:t>
            </w:r>
          </w:p>
        </w:tc>
      </w:tr>
      <w:tr w:rsidR="00E215A7">
        <w:tc>
          <w:tcPr>
            <w:tcW w:w="1461" w:type="dxa"/>
          </w:tcPr>
          <w:p w:rsidR="00E215A7" w:rsidRDefault="00E215A7" w:rsidP="00590933">
            <w:r>
              <w:t>None</w:t>
            </w:r>
          </w:p>
        </w:tc>
        <w:tc>
          <w:tcPr>
            <w:tcW w:w="1413" w:type="dxa"/>
          </w:tcPr>
          <w:p w:rsidR="00E215A7" w:rsidRDefault="00E215A7" w:rsidP="00590933">
            <w:r w:rsidRPr="007D17B3">
              <w:t>158304</w:t>
            </w:r>
          </w:p>
        </w:tc>
        <w:tc>
          <w:tcPr>
            <w:tcW w:w="1413" w:type="dxa"/>
          </w:tcPr>
          <w:p w:rsidR="00E215A7" w:rsidRDefault="00E215A7" w:rsidP="00590933">
            <w:r>
              <w:t>94.27%</w:t>
            </w:r>
          </w:p>
        </w:tc>
        <w:tc>
          <w:tcPr>
            <w:tcW w:w="1409" w:type="dxa"/>
          </w:tcPr>
          <w:p w:rsidR="00E215A7" w:rsidRDefault="00E215A7" w:rsidP="00590933">
            <w:r>
              <w:t>2.06</w:t>
            </w:r>
          </w:p>
        </w:tc>
        <w:tc>
          <w:tcPr>
            <w:tcW w:w="1410" w:type="dxa"/>
          </w:tcPr>
          <w:p w:rsidR="00E215A7" w:rsidRDefault="00E215A7" w:rsidP="00590933">
            <w:r>
              <w:t>2.18</w:t>
            </w:r>
          </w:p>
        </w:tc>
        <w:tc>
          <w:tcPr>
            <w:tcW w:w="1410" w:type="dxa"/>
          </w:tcPr>
          <w:p w:rsidR="00E215A7" w:rsidRDefault="00E215A7" w:rsidP="00590933">
            <w:r>
              <w:t>0.92</w:t>
            </w:r>
          </w:p>
        </w:tc>
      </w:tr>
    </w:tbl>
    <w:p w:rsidR="00D221CA" w:rsidRDefault="00D221CA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D221CA">
        <w:tc>
          <w:tcPr>
            <w:tcW w:w="8516" w:type="dxa"/>
            <w:gridSpan w:val="6"/>
          </w:tcPr>
          <w:p w:rsidR="00D221CA" w:rsidRPr="0025191D" w:rsidRDefault="005A77B8" w:rsidP="006C27FD">
            <w:pPr>
              <w:jc w:val="center"/>
              <w:rPr>
                <w:b/>
              </w:rPr>
            </w:pPr>
            <w:r w:rsidRPr="0025191D">
              <w:rPr>
                <w:b/>
              </w:rPr>
              <w:t>SNPs v</w:t>
            </w:r>
            <w:r w:rsidR="00D221CA" w:rsidRPr="0025191D">
              <w:rPr>
                <w:b/>
              </w:rPr>
              <w:t xml:space="preserve">ariant report from enriched regions </w:t>
            </w:r>
            <w:r w:rsidR="006C27FD">
              <w:rPr>
                <w:b/>
              </w:rPr>
              <w:t>+ plus 150bp</w:t>
            </w:r>
            <w:r w:rsidR="00D221CA" w:rsidRPr="0025191D">
              <w:rPr>
                <w:b/>
              </w:rPr>
              <w:t xml:space="preserve"> (Nimblegen kit)</w:t>
            </w:r>
          </w:p>
        </w:tc>
      </w:tr>
      <w:tr w:rsidR="00D221CA">
        <w:tc>
          <w:tcPr>
            <w:tcW w:w="1461" w:type="dxa"/>
          </w:tcPr>
          <w:p w:rsidR="00D221CA" w:rsidRPr="0025191D" w:rsidRDefault="00D221CA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D221CA" w:rsidRPr="0025191D" w:rsidRDefault="00D221CA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D221CA" w:rsidRPr="0025191D" w:rsidRDefault="00D221CA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D221CA" w:rsidRPr="0025191D" w:rsidRDefault="00D221CA" w:rsidP="00590933">
            <w:pPr>
              <w:rPr>
                <w:b/>
              </w:rPr>
            </w:pPr>
            <w:r w:rsidRPr="0025191D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D221CA" w:rsidRPr="0025191D" w:rsidRDefault="00D221CA" w:rsidP="00590933">
            <w:pPr>
              <w:rPr>
                <w:b/>
              </w:rPr>
            </w:pPr>
            <w:r w:rsidRPr="0025191D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D221CA" w:rsidRPr="0025191D" w:rsidRDefault="00D221CA" w:rsidP="00590933">
            <w:pPr>
              <w:rPr>
                <w:b/>
              </w:rPr>
            </w:pPr>
            <w:r w:rsidRPr="0025191D">
              <w:rPr>
                <w:b/>
              </w:rPr>
              <w:t>titv_novel</w:t>
            </w:r>
          </w:p>
        </w:tc>
      </w:tr>
      <w:tr w:rsidR="00D221CA">
        <w:tc>
          <w:tcPr>
            <w:tcW w:w="1461" w:type="dxa"/>
          </w:tcPr>
          <w:p w:rsidR="00D221CA" w:rsidRDefault="00D221CA" w:rsidP="00D61CDD">
            <w:r>
              <w:t>GATK</w:t>
            </w:r>
          </w:p>
        </w:tc>
        <w:tc>
          <w:tcPr>
            <w:tcW w:w="1413" w:type="dxa"/>
          </w:tcPr>
          <w:p w:rsidR="00D221CA" w:rsidRPr="00F25CD7" w:rsidRDefault="00F25CD7" w:rsidP="00590933">
            <w:r w:rsidRPr="00F25CD7">
              <w:t>5346</w:t>
            </w:r>
          </w:p>
        </w:tc>
        <w:tc>
          <w:tcPr>
            <w:tcW w:w="1413" w:type="dxa"/>
          </w:tcPr>
          <w:p w:rsidR="00D221CA" w:rsidRDefault="00F25CD7" w:rsidP="00590933">
            <w:r w:rsidRPr="00F25CD7">
              <w:t>74.39</w:t>
            </w:r>
            <w:r w:rsidR="00D221CA">
              <w:t>%</w:t>
            </w:r>
          </w:p>
        </w:tc>
        <w:tc>
          <w:tcPr>
            <w:tcW w:w="1409" w:type="dxa"/>
          </w:tcPr>
          <w:p w:rsidR="00D221CA" w:rsidRPr="00B24707" w:rsidRDefault="00B24707" w:rsidP="00590933">
            <w:r w:rsidRPr="00B24707">
              <w:t>1.34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1.52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0.93</w:t>
            </w:r>
          </w:p>
        </w:tc>
      </w:tr>
      <w:tr w:rsidR="00D221CA">
        <w:tc>
          <w:tcPr>
            <w:tcW w:w="1461" w:type="dxa"/>
          </w:tcPr>
          <w:p w:rsidR="00D221CA" w:rsidRDefault="00D221CA" w:rsidP="00590933">
            <w:r>
              <w:t>GATK-MPILEUP</w:t>
            </w:r>
          </w:p>
        </w:tc>
        <w:tc>
          <w:tcPr>
            <w:tcW w:w="1413" w:type="dxa"/>
          </w:tcPr>
          <w:p w:rsidR="00D221CA" w:rsidRPr="00F25CD7" w:rsidRDefault="00F25CD7" w:rsidP="00590933">
            <w:r w:rsidRPr="00F25CD7">
              <w:t>8996</w:t>
            </w:r>
          </w:p>
        </w:tc>
        <w:tc>
          <w:tcPr>
            <w:tcW w:w="1413" w:type="dxa"/>
          </w:tcPr>
          <w:p w:rsidR="00D221CA" w:rsidRDefault="00F25CD7" w:rsidP="00590933">
            <w:r w:rsidRPr="00F25CD7">
              <w:t>94.01</w:t>
            </w:r>
            <w:r w:rsidR="00D221CA">
              <w:t>%</w:t>
            </w:r>
          </w:p>
        </w:tc>
        <w:tc>
          <w:tcPr>
            <w:tcW w:w="1409" w:type="dxa"/>
          </w:tcPr>
          <w:p w:rsidR="00D221CA" w:rsidRPr="00B24707" w:rsidRDefault="00B24707" w:rsidP="00590933">
            <w:r w:rsidRPr="00B24707">
              <w:t>2.12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2.16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1.57</w:t>
            </w:r>
          </w:p>
        </w:tc>
      </w:tr>
      <w:tr w:rsidR="00D221CA">
        <w:tc>
          <w:tcPr>
            <w:tcW w:w="1461" w:type="dxa"/>
          </w:tcPr>
          <w:p w:rsidR="00D221CA" w:rsidRDefault="00D221CA" w:rsidP="00590933">
            <w:r>
              <w:t>GATK-SHORE</w:t>
            </w:r>
          </w:p>
        </w:tc>
        <w:tc>
          <w:tcPr>
            <w:tcW w:w="1413" w:type="dxa"/>
          </w:tcPr>
          <w:p w:rsidR="00D221CA" w:rsidRPr="00F25CD7" w:rsidRDefault="00F25CD7" w:rsidP="00590933">
            <w:r w:rsidRPr="00F25CD7">
              <w:t>2499</w:t>
            </w:r>
          </w:p>
        </w:tc>
        <w:tc>
          <w:tcPr>
            <w:tcW w:w="1413" w:type="dxa"/>
          </w:tcPr>
          <w:p w:rsidR="00D221CA" w:rsidRDefault="00F25CD7" w:rsidP="00590933">
            <w:r w:rsidRPr="00F25CD7">
              <w:t>93.80</w:t>
            </w:r>
            <w:r w:rsidR="00D221CA">
              <w:t>%</w:t>
            </w:r>
          </w:p>
        </w:tc>
        <w:tc>
          <w:tcPr>
            <w:tcW w:w="1409" w:type="dxa"/>
          </w:tcPr>
          <w:p w:rsidR="00D221CA" w:rsidRPr="00B24707" w:rsidRDefault="00B24707" w:rsidP="00590933">
            <w:r w:rsidRPr="00B24707">
              <w:t>1.20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1.25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0.68</w:t>
            </w:r>
          </w:p>
        </w:tc>
      </w:tr>
      <w:tr w:rsidR="00D221CA">
        <w:tc>
          <w:tcPr>
            <w:tcW w:w="1461" w:type="dxa"/>
          </w:tcPr>
          <w:p w:rsidR="00D221CA" w:rsidRPr="00071DAB" w:rsidRDefault="00D221CA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D221CA" w:rsidRPr="00071DAB" w:rsidRDefault="00F25CD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92225</w:t>
            </w:r>
          </w:p>
        </w:tc>
        <w:tc>
          <w:tcPr>
            <w:tcW w:w="1413" w:type="dxa"/>
          </w:tcPr>
          <w:p w:rsidR="00D221CA" w:rsidRPr="00071DAB" w:rsidRDefault="00F25CD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98.98</w:t>
            </w:r>
            <w:r w:rsidR="00D221CA" w:rsidRPr="00071DAB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D221CA" w:rsidRPr="00071DAB" w:rsidRDefault="00B2470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2.40</w:t>
            </w:r>
          </w:p>
        </w:tc>
        <w:tc>
          <w:tcPr>
            <w:tcW w:w="1410" w:type="dxa"/>
          </w:tcPr>
          <w:p w:rsidR="00D221CA" w:rsidRPr="00071DAB" w:rsidRDefault="00B2470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2.41</w:t>
            </w:r>
          </w:p>
        </w:tc>
        <w:tc>
          <w:tcPr>
            <w:tcW w:w="1410" w:type="dxa"/>
          </w:tcPr>
          <w:p w:rsidR="00D221CA" w:rsidRPr="00071DAB" w:rsidRDefault="00B2470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2.08</w:t>
            </w:r>
          </w:p>
        </w:tc>
      </w:tr>
      <w:tr w:rsidR="00D221CA">
        <w:tc>
          <w:tcPr>
            <w:tcW w:w="1461" w:type="dxa"/>
          </w:tcPr>
          <w:p w:rsidR="00D221CA" w:rsidRDefault="00D221CA" w:rsidP="00590933">
            <w:r>
              <w:t>MPILEUP</w:t>
            </w:r>
          </w:p>
        </w:tc>
        <w:tc>
          <w:tcPr>
            <w:tcW w:w="1413" w:type="dxa"/>
          </w:tcPr>
          <w:p w:rsidR="00D221CA" w:rsidRPr="00F25CD7" w:rsidRDefault="00F25CD7" w:rsidP="00590933">
            <w:r w:rsidRPr="00F25CD7">
              <w:t>700</w:t>
            </w:r>
          </w:p>
        </w:tc>
        <w:tc>
          <w:tcPr>
            <w:tcW w:w="1413" w:type="dxa"/>
          </w:tcPr>
          <w:p w:rsidR="00D221CA" w:rsidRDefault="0043459B" w:rsidP="00590933">
            <w:r w:rsidRPr="0043459B">
              <w:t>89.14</w:t>
            </w:r>
            <w:r w:rsidR="00D221CA">
              <w:t>%</w:t>
            </w:r>
          </w:p>
        </w:tc>
        <w:tc>
          <w:tcPr>
            <w:tcW w:w="1409" w:type="dxa"/>
          </w:tcPr>
          <w:p w:rsidR="00D221CA" w:rsidRPr="00B24707" w:rsidRDefault="00B24707" w:rsidP="00590933">
            <w:r w:rsidRPr="00B24707">
              <w:t>1.73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1.79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1.38</w:t>
            </w:r>
          </w:p>
        </w:tc>
      </w:tr>
      <w:tr w:rsidR="00D221CA">
        <w:tc>
          <w:tcPr>
            <w:tcW w:w="1461" w:type="dxa"/>
          </w:tcPr>
          <w:p w:rsidR="00D221CA" w:rsidRDefault="00D221CA" w:rsidP="00590933">
            <w:r>
              <w:t xml:space="preserve">MPILEUP-SHORE </w:t>
            </w:r>
          </w:p>
        </w:tc>
        <w:tc>
          <w:tcPr>
            <w:tcW w:w="1413" w:type="dxa"/>
          </w:tcPr>
          <w:p w:rsidR="00D221CA" w:rsidRPr="00F25CD7" w:rsidRDefault="00F25CD7" w:rsidP="00590933">
            <w:r w:rsidRPr="00F25CD7">
              <w:t>993</w:t>
            </w:r>
          </w:p>
        </w:tc>
        <w:tc>
          <w:tcPr>
            <w:tcW w:w="1413" w:type="dxa"/>
          </w:tcPr>
          <w:p w:rsidR="00D221CA" w:rsidRDefault="0043459B" w:rsidP="00590933">
            <w:r w:rsidRPr="0043459B">
              <w:t>99.09</w:t>
            </w:r>
            <w:r w:rsidR="00D221CA">
              <w:t>%</w:t>
            </w:r>
          </w:p>
        </w:tc>
        <w:tc>
          <w:tcPr>
            <w:tcW w:w="1409" w:type="dxa"/>
          </w:tcPr>
          <w:p w:rsidR="00D221CA" w:rsidRDefault="00B24707" w:rsidP="00590933">
            <w:r w:rsidRPr="00B24707">
              <w:t>2.14</w:t>
            </w:r>
          </w:p>
        </w:tc>
        <w:tc>
          <w:tcPr>
            <w:tcW w:w="1410" w:type="dxa"/>
          </w:tcPr>
          <w:p w:rsidR="00D221CA" w:rsidRDefault="00B24707" w:rsidP="00590933">
            <w:r w:rsidRPr="00B24707">
              <w:t>2.14</w:t>
            </w:r>
          </w:p>
        </w:tc>
        <w:tc>
          <w:tcPr>
            <w:tcW w:w="1410" w:type="dxa"/>
          </w:tcPr>
          <w:p w:rsidR="00D221CA" w:rsidRDefault="00B24707" w:rsidP="00590933">
            <w:r>
              <w:t>2.00</w:t>
            </w:r>
          </w:p>
        </w:tc>
      </w:tr>
      <w:tr w:rsidR="00D221CA">
        <w:tc>
          <w:tcPr>
            <w:tcW w:w="1461" w:type="dxa"/>
          </w:tcPr>
          <w:p w:rsidR="00D221CA" w:rsidRDefault="00D221CA" w:rsidP="00590933">
            <w:r>
              <w:t>SHORE</w:t>
            </w:r>
          </w:p>
        </w:tc>
        <w:tc>
          <w:tcPr>
            <w:tcW w:w="1413" w:type="dxa"/>
          </w:tcPr>
          <w:p w:rsidR="00D221CA" w:rsidRPr="00F25CD7" w:rsidRDefault="00F25CD7" w:rsidP="00590933">
            <w:r w:rsidRPr="00F25CD7">
              <w:t>3586</w:t>
            </w:r>
          </w:p>
        </w:tc>
        <w:tc>
          <w:tcPr>
            <w:tcW w:w="1413" w:type="dxa"/>
          </w:tcPr>
          <w:p w:rsidR="00D221CA" w:rsidRDefault="0043459B" w:rsidP="00590933">
            <w:r w:rsidRPr="0043459B">
              <w:t>59.26</w:t>
            </w:r>
            <w:r w:rsidR="00D221CA">
              <w:t>%</w:t>
            </w:r>
          </w:p>
        </w:tc>
        <w:tc>
          <w:tcPr>
            <w:tcW w:w="1409" w:type="dxa"/>
          </w:tcPr>
          <w:p w:rsidR="00D221CA" w:rsidRPr="00B24707" w:rsidRDefault="00B24707" w:rsidP="00590933">
            <w:r w:rsidRPr="00B24707">
              <w:t>0.87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1.75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0.28</w:t>
            </w:r>
          </w:p>
        </w:tc>
      </w:tr>
      <w:tr w:rsidR="00D221CA">
        <w:tc>
          <w:tcPr>
            <w:tcW w:w="1461" w:type="dxa"/>
          </w:tcPr>
          <w:p w:rsidR="00D221CA" w:rsidRDefault="00D221CA" w:rsidP="00590933">
            <w:r>
              <w:t>None</w:t>
            </w:r>
          </w:p>
        </w:tc>
        <w:tc>
          <w:tcPr>
            <w:tcW w:w="1413" w:type="dxa"/>
          </w:tcPr>
          <w:p w:rsidR="00D221CA" w:rsidRPr="00F25CD7" w:rsidRDefault="00F25CD7" w:rsidP="00590933">
            <w:r w:rsidRPr="00F25CD7">
              <w:t>114345</w:t>
            </w:r>
          </w:p>
        </w:tc>
        <w:tc>
          <w:tcPr>
            <w:tcW w:w="1413" w:type="dxa"/>
          </w:tcPr>
          <w:p w:rsidR="00D221CA" w:rsidRDefault="0043459B" w:rsidP="00590933">
            <w:r w:rsidRPr="0043459B">
              <w:t>96.02</w:t>
            </w:r>
            <w:r w:rsidR="00D221CA">
              <w:t>%</w:t>
            </w:r>
          </w:p>
        </w:tc>
        <w:tc>
          <w:tcPr>
            <w:tcW w:w="1409" w:type="dxa"/>
          </w:tcPr>
          <w:p w:rsidR="00D221CA" w:rsidRPr="00B24707" w:rsidRDefault="00B24707" w:rsidP="00590933">
            <w:r w:rsidRPr="00B24707">
              <w:t>2.19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2.29</w:t>
            </w:r>
          </w:p>
        </w:tc>
        <w:tc>
          <w:tcPr>
            <w:tcW w:w="1410" w:type="dxa"/>
          </w:tcPr>
          <w:p w:rsidR="00D221CA" w:rsidRPr="00B24707" w:rsidRDefault="00B24707" w:rsidP="00590933">
            <w:r w:rsidRPr="00B24707">
              <w:t>0.82</w:t>
            </w:r>
          </w:p>
        </w:tc>
      </w:tr>
    </w:tbl>
    <w:p w:rsidR="007D0677" w:rsidRDefault="007D0677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134662">
        <w:tc>
          <w:tcPr>
            <w:tcW w:w="8516" w:type="dxa"/>
            <w:gridSpan w:val="6"/>
          </w:tcPr>
          <w:p w:rsidR="00134662" w:rsidRPr="0025191D" w:rsidRDefault="00134662" w:rsidP="00094EEE">
            <w:pPr>
              <w:jc w:val="center"/>
              <w:rPr>
                <w:b/>
              </w:rPr>
            </w:pPr>
            <w:r w:rsidRPr="0025191D">
              <w:rPr>
                <w:b/>
              </w:rPr>
              <w:t xml:space="preserve">SNPs variant report from enriched regions </w:t>
            </w:r>
            <w:r>
              <w:rPr>
                <w:b/>
              </w:rPr>
              <w:t>+ plus 0 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134662">
        <w:tc>
          <w:tcPr>
            <w:tcW w:w="1462" w:type="dxa"/>
          </w:tcPr>
          <w:p w:rsidR="00134662" w:rsidRPr="0025191D" w:rsidRDefault="00134662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518" w:type="dxa"/>
          </w:tcPr>
          <w:p w:rsidR="00134662" w:rsidRPr="0025191D" w:rsidRDefault="00134662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379" w:type="dxa"/>
          </w:tcPr>
          <w:p w:rsidR="00134662" w:rsidRPr="0025191D" w:rsidRDefault="00134662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325" w:type="dxa"/>
          </w:tcPr>
          <w:p w:rsidR="00134662" w:rsidRPr="0025191D" w:rsidRDefault="00134662" w:rsidP="00590933">
            <w:pPr>
              <w:rPr>
                <w:b/>
              </w:rPr>
            </w:pPr>
            <w:r w:rsidRPr="0025191D">
              <w:rPr>
                <w:b/>
              </w:rPr>
              <w:t>titv_all</w:t>
            </w:r>
          </w:p>
        </w:tc>
        <w:tc>
          <w:tcPr>
            <w:tcW w:w="1444" w:type="dxa"/>
          </w:tcPr>
          <w:p w:rsidR="00134662" w:rsidRPr="0025191D" w:rsidRDefault="00134662" w:rsidP="00590933">
            <w:pPr>
              <w:rPr>
                <w:b/>
              </w:rPr>
            </w:pPr>
            <w:r w:rsidRPr="0025191D">
              <w:rPr>
                <w:b/>
              </w:rPr>
              <w:t>titv_known</w:t>
            </w:r>
          </w:p>
        </w:tc>
        <w:tc>
          <w:tcPr>
            <w:tcW w:w="1388" w:type="dxa"/>
          </w:tcPr>
          <w:p w:rsidR="00134662" w:rsidRPr="0025191D" w:rsidRDefault="00134662" w:rsidP="00590933">
            <w:pPr>
              <w:rPr>
                <w:b/>
              </w:rPr>
            </w:pPr>
            <w:r w:rsidRPr="0025191D">
              <w:rPr>
                <w:b/>
              </w:rPr>
              <w:t>titv_novel</w:t>
            </w:r>
          </w:p>
        </w:tc>
      </w:tr>
      <w:tr w:rsidR="00134662">
        <w:tc>
          <w:tcPr>
            <w:tcW w:w="1462" w:type="dxa"/>
          </w:tcPr>
          <w:p w:rsidR="00134662" w:rsidRDefault="00134662" w:rsidP="00D61CDD">
            <w:r>
              <w:t>GATK</w:t>
            </w:r>
          </w:p>
        </w:tc>
        <w:tc>
          <w:tcPr>
            <w:tcW w:w="1518" w:type="dxa"/>
          </w:tcPr>
          <w:p w:rsidR="00134662" w:rsidRPr="002938BF" w:rsidRDefault="002938BF" w:rsidP="00590933">
            <w:r w:rsidRPr="002938BF">
              <w:t>2279</w:t>
            </w:r>
          </w:p>
        </w:tc>
        <w:tc>
          <w:tcPr>
            <w:tcW w:w="1379" w:type="dxa"/>
          </w:tcPr>
          <w:p w:rsidR="00134662" w:rsidRDefault="002938BF" w:rsidP="00590933">
            <w:r w:rsidRPr="002938BF">
              <w:t>77.23</w:t>
            </w:r>
            <w:r w:rsidR="00134662">
              <w:t>%</w:t>
            </w:r>
          </w:p>
        </w:tc>
        <w:tc>
          <w:tcPr>
            <w:tcW w:w="1325" w:type="dxa"/>
          </w:tcPr>
          <w:p w:rsidR="00134662" w:rsidRPr="00595FCB" w:rsidRDefault="00595FCB" w:rsidP="00590933">
            <w:r w:rsidRPr="00595FCB">
              <w:t>1.24</w:t>
            </w:r>
          </w:p>
        </w:tc>
        <w:tc>
          <w:tcPr>
            <w:tcW w:w="1444" w:type="dxa"/>
          </w:tcPr>
          <w:p w:rsidR="00134662" w:rsidRPr="00595FCB" w:rsidRDefault="00595FCB" w:rsidP="00590933">
            <w:r w:rsidRPr="00595FCB">
              <w:t>1.40</w:t>
            </w:r>
          </w:p>
        </w:tc>
        <w:tc>
          <w:tcPr>
            <w:tcW w:w="1388" w:type="dxa"/>
          </w:tcPr>
          <w:p w:rsidR="00134662" w:rsidRPr="00595FCB" w:rsidRDefault="00595FCB" w:rsidP="00590933">
            <w:r w:rsidRPr="00595FCB">
              <w:t>0.82</w:t>
            </w:r>
          </w:p>
        </w:tc>
      </w:tr>
      <w:tr w:rsidR="00134662">
        <w:tc>
          <w:tcPr>
            <w:tcW w:w="1462" w:type="dxa"/>
          </w:tcPr>
          <w:p w:rsidR="00134662" w:rsidRDefault="00134662" w:rsidP="00590933">
            <w:r>
              <w:t>GATK-MPILEUP</w:t>
            </w:r>
          </w:p>
        </w:tc>
        <w:tc>
          <w:tcPr>
            <w:tcW w:w="1518" w:type="dxa"/>
          </w:tcPr>
          <w:p w:rsidR="00134662" w:rsidRPr="002938BF" w:rsidRDefault="002938BF" w:rsidP="00590933">
            <w:r w:rsidRPr="002938BF">
              <w:t>4042</w:t>
            </w:r>
          </w:p>
        </w:tc>
        <w:tc>
          <w:tcPr>
            <w:tcW w:w="1379" w:type="dxa"/>
          </w:tcPr>
          <w:p w:rsidR="00134662" w:rsidRDefault="002938BF" w:rsidP="00590933">
            <w:r w:rsidRPr="002938BF">
              <w:t>95.25</w:t>
            </w:r>
            <w:r w:rsidR="00134662">
              <w:t>%</w:t>
            </w:r>
          </w:p>
        </w:tc>
        <w:tc>
          <w:tcPr>
            <w:tcW w:w="1325" w:type="dxa"/>
          </w:tcPr>
          <w:p w:rsidR="00134662" w:rsidRPr="00595FCB" w:rsidRDefault="00595FCB" w:rsidP="00590933">
            <w:r w:rsidRPr="00595FCB">
              <w:t>2.21</w:t>
            </w:r>
          </w:p>
        </w:tc>
        <w:tc>
          <w:tcPr>
            <w:tcW w:w="1444" w:type="dxa"/>
          </w:tcPr>
          <w:p w:rsidR="00134662" w:rsidRPr="00595FCB" w:rsidRDefault="00595FCB" w:rsidP="00590933">
            <w:r w:rsidRPr="00595FCB">
              <w:t>2.24</w:t>
            </w:r>
          </w:p>
        </w:tc>
        <w:tc>
          <w:tcPr>
            <w:tcW w:w="1388" w:type="dxa"/>
          </w:tcPr>
          <w:p w:rsidR="00134662" w:rsidRPr="00595FCB" w:rsidRDefault="00595FCB" w:rsidP="00590933">
            <w:r w:rsidRPr="00595FCB">
              <w:t>1.67</w:t>
            </w:r>
          </w:p>
        </w:tc>
      </w:tr>
      <w:tr w:rsidR="00134662">
        <w:tc>
          <w:tcPr>
            <w:tcW w:w="1462" w:type="dxa"/>
          </w:tcPr>
          <w:p w:rsidR="00134662" w:rsidRDefault="00134662" w:rsidP="00590933">
            <w:r>
              <w:t>GATK-SHORE</w:t>
            </w:r>
          </w:p>
        </w:tc>
        <w:tc>
          <w:tcPr>
            <w:tcW w:w="1518" w:type="dxa"/>
          </w:tcPr>
          <w:p w:rsidR="00134662" w:rsidRPr="002938BF" w:rsidRDefault="002938BF" w:rsidP="00590933">
            <w:r w:rsidRPr="002938BF">
              <w:t>694</w:t>
            </w:r>
          </w:p>
        </w:tc>
        <w:tc>
          <w:tcPr>
            <w:tcW w:w="1379" w:type="dxa"/>
          </w:tcPr>
          <w:p w:rsidR="00134662" w:rsidRDefault="002938BF" w:rsidP="00590933">
            <w:r w:rsidRPr="002938BF">
              <w:t>94.96</w:t>
            </w:r>
            <w:r w:rsidR="00134662">
              <w:t>%</w:t>
            </w:r>
          </w:p>
        </w:tc>
        <w:tc>
          <w:tcPr>
            <w:tcW w:w="1325" w:type="dxa"/>
          </w:tcPr>
          <w:p w:rsidR="00134662" w:rsidRPr="00595FCB" w:rsidRDefault="00595FCB" w:rsidP="00590933">
            <w:r w:rsidRPr="00595FCB">
              <w:t>1.07</w:t>
            </w:r>
          </w:p>
        </w:tc>
        <w:tc>
          <w:tcPr>
            <w:tcW w:w="1444" w:type="dxa"/>
          </w:tcPr>
          <w:p w:rsidR="00134662" w:rsidRPr="00595FCB" w:rsidRDefault="00595FCB" w:rsidP="00590933">
            <w:r w:rsidRPr="00595FCB">
              <w:t>1.13</w:t>
            </w:r>
          </w:p>
        </w:tc>
        <w:tc>
          <w:tcPr>
            <w:tcW w:w="1388" w:type="dxa"/>
          </w:tcPr>
          <w:p w:rsidR="00134662" w:rsidRPr="00595FCB" w:rsidRDefault="00595FCB" w:rsidP="00590933">
            <w:r w:rsidRPr="00595FCB">
              <w:t>0.40</w:t>
            </w:r>
          </w:p>
        </w:tc>
      </w:tr>
      <w:tr w:rsidR="00134662">
        <w:tc>
          <w:tcPr>
            <w:tcW w:w="1462" w:type="dxa"/>
          </w:tcPr>
          <w:p w:rsidR="00134662" w:rsidRPr="00D1485D" w:rsidRDefault="00134662" w:rsidP="00590933">
            <w:pPr>
              <w:rPr>
                <w:highlight w:val="yellow"/>
              </w:rPr>
            </w:pPr>
            <w:r w:rsidRPr="00D1485D">
              <w:rPr>
                <w:highlight w:val="yellow"/>
              </w:rPr>
              <w:t>Intersection</w:t>
            </w:r>
          </w:p>
        </w:tc>
        <w:tc>
          <w:tcPr>
            <w:tcW w:w="1518" w:type="dxa"/>
          </w:tcPr>
          <w:p w:rsidR="00134662" w:rsidRPr="00D1485D" w:rsidRDefault="002938BF" w:rsidP="00590933">
            <w:pPr>
              <w:rPr>
                <w:highlight w:val="yellow"/>
              </w:rPr>
            </w:pPr>
            <w:r w:rsidRPr="00D1485D">
              <w:rPr>
                <w:highlight w:val="yellow"/>
              </w:rPr>
              <w:t>46834</w:t>
            </w:r>
          </w:p>
        </w:tc>
        <w:tc>
          <w:tcPr>
            <w:tcW w:w="1379" w:type="dxa"/>
          </w:tcPr>
          <w:p w:rsidR="00134662" w:rsidRPr="00D1485D" w:rsidRDefault="002938BF" w:rsidP="00590933">
            <w:pPr>
              <w:rPr>
                <w:highlight w:val="yellow"/>
              </w:rPr>
            </w:pPr>
            <w:r w:rsidRPr="00D1485D">
              <w:rPr>
                <w:highlight w:val="yellow"/>
              </w:rPr>
              <w:t>99.04</w:t>
            </w:r>
            <w:r w:rsidR="00134662" w:rsidRPr="00D1485D">
              <w:rPr>
                <w:highlight w:val="yellow"/>
              </w:rPr>
              <w:t>%</w:t>
            </w:r>
          </w:p>
        </w:tc>
        <w:tc>
          <w:tcPr>
            <w:tcW w:w="1325" w:type="dxa"/>
          </w:tcPr>
          <w:p w:rsidR="00134662" w:rsidRPr="00D1485D" w:rsidRDefault="00595FCB" w:rsidP="00590933">
            <w:pPr>
              <w:rPr>
                <w:highlight w:val="yellow"/>
              </w:rPr>
            </w:pPr>
            <w:r w:rsidRPr="00D1485D">
              <w:rPr>
                <w:highlight w:val="yellow"/>
              </w:rPr>
              <w:t>2.55</w:t>
            </w:r>
          </w:p>
        </w:tc>
        <w:tc>
          <w:tcPr>
            <w:tcW w:w="1444" w:type="dxa"/>
          </w:tcPr>
          <w:p w:rsidR="00134662" w:rsidRPr="00D1485D" w:rsidRDefault="00595FCB" w:rsidP="00590933">
            <w:pPr>
              <w:rPr>
                <w:highlight w:val="yellow"/>
              </w:rPr>
            </w:pPr>
            <w:r w:rsidRPr="00D1485D">
              <w:rPr>
                <w:highlight w:val="yellow"/>
              </w:rPr>
              <w:t>2.56</w:t>
            </w:r>
          </w:p>
        </w:tc>
        <w:tc>
          <w:tcPr>
            <w:tcW w:w="1388" w:type="dxa"/>
          </w:tcPr>
          <w:p w:rsidR="00134662" w:rsidRPr="00D1485D" w:rsidRDefault="00595FCB" w:rsidP="00590933">
            <w:pPr>
              <w:rPr>
                <w:highlight w:val="yellow"/>
              </w:rPr>
            </w:pPr>
            <w:r w:rsidRPr="00D1485D">
              <w:rPr>
                <w:highlight w:val="yellow"/>
              </w:rPr>
              <w:t>2.20</w:t>
            </w:r>
          </w:p>
        </w:tc>
      </w:tr>
      <w:tr w:rsidR="00134662">
        <w:tc>
          <w:tcPr>
            <w:tcW w:w="1462" w:type="dxa"/>
          </w:tcPr>
          <w:p w:rsidR="00134662" w:rsidRDefault="00134662" w:rsidP="00590933">
            <w:r>
              <w:t>MPILEUP</w:t>
            </w:r>
          </w:p>
        </w:tc>
        <w:tc>
          <w:tcPr>
            <w:tcW w:w="1518" w:type="dxa"/>
          </w:tcPr>
          <w:p w:rsidR="00134662" w:rsidRPr="002938BF" w:rsidRDefault="002938BF" w:rsidP="00590933">
            <w:r w:rsidRPr="002938BF">
              <w:t>232</w:t>
            </w:r>
          </w:p>
        </w:tc>
        <w:tc>
          <w:tcPr>
            <w:tcW w:w="1379" w:type="dxa"/>
          </w:tcPr>
          <w:p w:rsidR="00134662" w:rsidRDefault="002938BF" w:rsidP="00590933">
            <w:r w:rsidRPr="002938BF">
              <w:t>90.52</w:t>
            </w:r>
            <w:r w:rsidR="00134662">
              <w:t>%</w:t>
            </w:r>
          </w:p>
        </w:tc>
        <w:tc>
          <w:tcPr>
            <w:tcW w:w="1325" w:type="dxa"/>
          </w:tcPr>
          <w:p w:rsidR="00134662" w:rsidRPr="00595FCB" w:rsidRDefault="00595FCB" w:rsidP="00590933">
            <w:r w:rsidRPr="00595FCB">
              <w:t>1.55</w:t>
            </w:r>
          </w:p>
        </w:tc>
        <w:tc>
          <w:tcPr>
            <w:tcW w:w="1444" w:type="dxa"/>
          </w:tcPr>
          <w:p w:rsidR="00134662" w:rsidRPr="00595FCB" w:rsidRDefault="00595FCB" w:rsidP="00590933">
            <w:r w:rsidRPr="00595FCB">
              <w:t>1.59</w:t>
            </w:r>
          </w:p>
        </w:tc>
        <w:tc>
          <w:tcPr>
            <w:tcW w:w="1388" w:type="dxa"/>
          </w:tcPr>
          <w:p w:rsidR="00134662" w:rsidRPr="00595FCB" w:rsidRDefault="00595FCB" w:rsidP="00590933">
            <w:r w:rsidRPr="00595FCB">
              <w:t>1.20</w:t>
            </w:r>
          </w:p>
        </w:tc>
      </w:tr>
      <w:tr w:rsidR="00134662">
        <w:tc>
          <w:tcPr>
            <w:tcW w:w="1462" w:type="dxa"/>
          </w:tcPr>
          <w:p w:rsidR="00134662" w:rsidRDefault="00134662" w:rsidP="00590933">
            <w:r>
              <w:t xml:space="preserve">MPILEUP-SHORE </w:t>
            </w:r>
          </w:p>
        </w:tc>
        <w:tc>
          <w:tcPr>
            <w:tcW w:w="1518" w:type="dxa"/>
          </w:tcPr>
          <w:p w:rsidR="00134662" w:rsidRPr="00595FCB" w:rsidRDefault="00595FCB" w:rsidP="00590933">
            <w:r w:rsidRPr="00595FCB">
              <w:t>234</w:t>
            </w:r>
          </w:p>
        </w:tc>
        <w:tc>
          <w:tcPr>
            <w:tcW w:w="1379" w:type="dxa"/>
          </w:tcPr>
          <w:p w:rsidR="00134662" w:rsidRDefault="00595FCB" w:rsidP="00590933">
            <w:r w:rsidRPr="00595FCB">
              <w:t>99.57</w:t>
            </w:r>
            <w:r w:rsidR="00134662">
              <w:t>%</w:t>
            </w:r>
          </w:p>
        </w:tc>
        <w:tc>
          <w:tcPr>
            <w:tcW w:w="1325" w:type="dxa"/>
          </w:tcPr>
          <w:p w:rsidR="00134662" w:rsidRPr="00595FCB" w:rsidRDefault="00595FCB" w:rsidP="00590933">
            <w:r w:rsidRPr="00595FCB">
              <w:t>2.24</w:t>
            </w:r>
          </w:p>
        </w:tc>
        <w:tc>
          <w:tcPr>
            <w:tcW w:w="1444" w:type="dxa"/>
          </w:tcPr>
          <w:p w:rsidR="00134662" w:rsidRPr="00595FCB" w:rsidRDefault="00595FCB" w:rsidP="00590933">
            <w:r w:rsidRPr="00595FCB">
              <w:t>2.27</w:t>
            </w:r>
          </w:p>
        </w:tc>
        <w:tc>
          <w:tcPr>
            <w:tcW w:w="1388" w:type="dxa"/>
          </w:tcPr>
          <w:p w:rsidR="00134662" w:rsidRPr="00595FCB" w:rsidRDefault="00595FCB" w:rsidP="00590933">
            <w:r w:rsidRPr="00595FCB">
              <w:t>0.00</w:t>
            </w:r>
          </w:p>
        </w:tc>
      </w:tr>
      <w:tr w:rsidR="00134662">
        <w:tc>
          <w:tcPr>
            <w:tcW w:w="1462" w:type="dxa"/>
          </w:tcPr>
          <w:p w:rsidR="00134662" w:rsidRDefault="00134662" w:rsidP="00590933">
            <w:r>
              <w:t>SHORE</w:t>
            </w:r>
          </w:p>
        </w:tc>
        <w:tc>
          <w:tcPr>
            <w:tcW w:w="1518" w:type="dxa"/>
          </w:tcPr>
          <w:p w:rsidR="00134662" w:rsidRPr="00595FCB" w:rsidRDefault="00595FCB" w:rsidP="00590933">
            <w:r w:rsidRPr="00595FCB">
              <w:t>865</w:t>
            </w:r>
          </w:p>
        </w:tc>
        <w:tc>
          <w:tcPr>
            <w:tcW w:w="1379" w:type="dxa"/>
          </w:tcPr>
          <w:p w:rsidR="00134662" w:rsidRDefault="00595FCB" w:rsidP="00590933">
            <w:r w:rsidRPr="00595FCB">
              <w:t>48.44</w:t>
            </w:r>
            <w:r w:rsidR="00134662">
              <w:t>%</w:t>
            </w:r>
          </w:p>
        </w:tc>
        <w:tc>
          <w:tcPr>
            <w:tcW w:w="1325" w:type="dxa"/>
          </w:tcPr>
          <w:p w:rsidR="00134662" w:rsidRPr="00595FCB" w:rsidRDefault="00595FCB" w:rsidP="00590933">
            <w:r w:rsidRPr="00595FCB">
              <w:t>0.67</w:t>
            </w:r>
          </w:p>
        </w:tc>
        <w:tc>
          <w:tcPr>
            <w:tcW w:w="1444" w:type="dxa"/>
          </w:tcPr>
          <w:p w:rsidR="00134662" w:rsidRPr="00595FCB" w:rsidRDefault="00595FCB" w:rsidP="00590933">
            <w:r w:rsidRPr="00595FCB">
              <w:t>1.41</w:t>
            </w:r>
          </w:p>
        </w:tc>
        <w:tc>
          <w:tcPr>
            <w:tcW w:w="1388" w:type="dxa"/>
          </w:tcPr>
          <w:p w:rsidR="00134662" w:rsidRPr="00595FCB" w:rsidRDefault="00595FCB" w:rsidP="00590933">
            <w:r w:rsidRPr="00595FCB">
              <w:t>0.29</w:t>
            </w:r>
          </w:p>
        </w:tc>
      </w:tr>
      <w:tr w:rsidR="00134662">
        <w:tc>
          <w:tcPr>
            <w:tcW w:w="1462" w:type="dxa"/>
          </w:tcPr>
          <w:p w:rsidR="00134662" w:rsidRDefault="00134662" w:rsidP="00590933">
            <w:r>
              <w:t>None</w:t>
            </w:r>
          </w:p>
        </w:tc>
        <w:tc>
          <w:tcPr>
            <w:tcW w:w="1518" w:type="dxa"/>
          </w:tcPr>
          <w:p w:rsidR="00134662" w:rsidRPr="00595FCB" w:rsidRDefault="00595FCB" w:rsidP="00590933">
            <w:r w:rsidRPr="00595FCB">
              <w:t>55180</w:t>
            </w:r>
          </w:p>
        </w:tc>
        <w:tc>
          <w:tcPr>
            <w:tcW w:w="1379" w:type="dxa"/>
          </w:tcPr>
          <w:p w:rsidR="00134662" w:rsidRDefault="00595FCB" w:rsidP="00590933">
            <w:r w:rsidRPr="00595FCB">
              <w:t>96.98</w:t>
            </w:r>
            <w:r w:rsidR="00134662">
              <w:t>%</w:t>
            </w:r>
          </w:p>
        </w:tc>
        <w:tc>
          <w:tcPr>
            <w:tcW w:w="1325" w:type="dxa"/>
          </w:tcPr>
          <w:p w:rsidR="00134662" w:rsidRPr="00595FCB" w:rsidRDefault="00595FCB" w:rsidP="00590933">
            <w:r w:rsidRPr="00595FCB">
              <w:t>2.35</w:t>
            </w:r>
          </w:p>
        </w:tc>
        <w:tc>
          <w:tcPr>
            <w:tcW w:w="1444" w:type="dxa"/>
          </w:tcPr>
          <w:p w:rsidR="00134662" w:rsidRPr="00595FCB" w:rsidRDefault="00595FCB" w:rsidP="00590933">
            <w:r w:rsidRPr="00595FCB">
              <w:t>2.43</w:t>
            </w:r>
          </w:p>
        </w:tc>
        <w:tc>
          <w:tcPr>
            <w:tcW w:w="1388" w:type="dxa"/>
          </w:tcPr>
          <w:p w:rsidR="00134662" w:rsidRPr="00595FCB" w:rsidRDefault="00595FCB" w:rsidP="00590933">
            <w:r w:rsidRPr="00595FCB">
              <w:t>0.90</w:t>
            </w:r>
          </w:p>
        </w:tc>
      </w:tr>
      <w:tr w:rsidR="00015EF3">
        <w:tc>
          <w:tcPr>
            <w:tcW w:w="8516" w:type="dxa"/>
            <w:gridSpan w:val="6"/>
          </w:tcPr>
          <w:p w:rsidR="00015EF3" w:rsidRPr="00262187" w:rsidRDefault="00015EF3" w:rsidP="00DE0846">
            <w:pPr>
              <w:jc w:val="center"/>
              <w:rPr>
                <w:b/>
              </w:rPr>
            </w:pPr>
            <w:r>
              <w:rPr>
                <w:b/>
              </w:rPr>
              <w:t>INDEL</w:t>
            </w:r>
            <w:r w:rsidRPr="00262187">
              <w:rPr>
                <w:b/>
              </w:rPr>
              <w:t>s variant report from all regions (Nimblegen kit)</w:t>
            </w:r>
          </w:p>
        </w:tc>
      </w:tr>
      <w:tr w:rsidR="00015EF3">
        <w:tc>
          <w:tcPr>
            <w:tcW w:w="1462" w:type="dxa"/>
          </w:tcPr>
          <w:p w:rsidR="00015EF3" w:rsidRPr="00262187" w:rsidRDefault="00015EF3" w:rsidP="00D61CDD">
            <w:pPr>
              <w:rPr>
                <w:b/>
              </w:rPr>
            </w:pPr>
            <w:r w:rsidRPr="00262187">
              <w:rPr>
                <w:b/>
              </w:rPr>
              <w:t>Tool</w:t>
            </w:r>
          </w:p>
        </w:tc>
        <w:tc>
          <w:tcPr>
            <w:tcW w:w="1518" w:type="dxa"/>
          </w:tcPr>
          <w:p w:rsidR="00015EF3" w:rsidRPr="00262187" w:rsidRDefault="00015EF3" w:rsidP="00590933">
            <w:pPr>
              <w:rPr>
                <w:b/>
              </w:rPr>
            </w:pPr>
            <w:r w:rsidRPr="00262187">
              <w:rPr>
                <w:b/>
              </w:rPr>
              <w:t>#ofVariants</w:t>
            </w:r>
          </w:p>
        </w:tc>
        <w:tc>
          <w:tcPr>
            <w:tcW w:w="1379" w:type="dxa"/>
          </w:tcPr>
          <w:p w:rsidR="00015EF3" w:rsidRPr="00262187" w:rsidRDefault="00015EF3" w:rsidP="00590933">
            <w:pPr>
              <w:rPr>
                <w:b/>
              </w:rPr>
            </w:pPr>
            <w:r w:rsidRPr="00262187">
              <w:rPr>
                <w:b/>
              </w:rPr>
              <w:t>Known% in dbSNP</w:t>
            </w:r>
          </w:p>
        </w:tc>
        <w:tc>
          <w:tcPr>
            <w:tcW w:w="1325" w:type="dxa"/>
          </w:tcPr>
          <w:p w:rsidR="00015EF3" w:rsidRPr="00262187" w:rsidRDefault="00700672" w:rsidP="00590933">
            <w:pPr>
              <w:rPr>
                <w:b/>
              </w:rPr>
            </w:pPr>
            <w:r>
              <w:rPr>
                <w:b/>
              </w:rPr>
              <w:t>Known% in Mills</w:t>
            </w:r>
          </w:p>
        </w:tc>
        <w:tc>
          <w:tcPr>
            <w:tcW w:w="1444" w:type="dxa"/>
          </w:tcPr>
          <w:p w:rsidR="00015EF3" w:rsidRPr="00262187" w:rsidRDefault="00015EF3" w:rsidP="00590933">
            <w:pPr>
              <w:rPr>
                <w:b/>
              </w:rPr>
            </w:pPr>
          </w:p>
        </w:tc>
        <w:tc>
          <w:tcPr>
            <w:tcW w:w="1388" w:type="dxa"/>
          </w:tcPr>
          <w:p w:rsidR="00015EF3" w:rsidRPr="00262187" w:rsidRDefault="00015EF3" w:rsidP="00EE0640">
            <w:pPr>
              <w:rPr>
                <w:b/>
              </w:rPr>
            </w:pPr>
          </w:p>
        </w:tc>
      </w:tr>
      <w:tr w:rsidR="00015EF3">
        <w:tc>
          <w:tcPr>
            <w:tcW w:w="1462" w:type="dxa"/>
          </w:tcPr>
          <w:p w:rsidR="00015EF3" w:rsidRDefault="00015EF3" w:rsidP="00D61CDD">
            <w:r>
              <w:t>GATK</w:t>
            </w:r>
          </w:p>
        </w:tc>
        <w:tc>
          <w:tcPr>
            <w:tcW w:w="1518" w:type="dxa"/>
          </w:tcPr>
          <w:p w:rsidR="00015EF3" w:rsidRPr="00015EF3" w:rsidRDefault="00015EF3" w:rsidP="00590933">
            <w:r w:rsidRPr="00015EF3">
              <w:t>1228</w:t>
            </w:r>
          </w:p>
        </w:tc>
        <w:tc>
          <w:tcPr>
            <w:tcW w:w="1379" w:type="dxa"/>
          </w:tcPr>
          <w:p w:rsidR="00015EF3" w:rsidRDefault="00015EF3" w:rsidP="00590933">
            <w:r w:rsidRPr="00015EF3">
              <w:t>62.54</w:t>
            </w:r>
            <w:r>
              <w:t>%</w:t>
            </w:r>
          </w:p>
        </w:tc>
        <w:tc>
          <w:tcPr>
            <w:tcW w:w="1325" w:type="dxa"/>
          </w:tcPr>
          <w:p w:rsidR="00015EF3" w:rsidRPr="009B1C46" w:rsidRDefault="009B1C46" w:rsidP="00590933">
            <w:r w:rsidRPr="009B1C46">
              <w:t>24.51</w:t>
            </w:r>
            <w:r>
              <w:t>%</w:t>
            </w:r>
          </w:p>
        </w:tc>
        <w:tc>
          <w:tcPr>
            <w:tcW w:w="1444" w:type="dxa"/>
          </w:tcPr>
          <w:p w:rsidR="00015EF3" w:rsidRDefault="00015EF3" w:rsidP="00590933"/>
        </w:tc>
        <w:tc>
          <w:tcPr>
            <w:tcW w:w="1388" w:type="dxa"/>
          </w:tcPr>
          <w:p w:rsidR="00015EF3" w:rsidRDefault="00015EF3" w:rsidP="00590933"/>
        </w:tc>
      </w:tr>
      <w:tr w:rsidR="00015EF3">
        <w:tc>
          <w:tcPr>
            <w:tcW w:w="1462" w:type="dxa"/>
          </w:tcPr>
          <w:p w:rsidR="00015EF3" w:rsidRDefault="00015EF3" w:rsidP="00590933">
            <w:r>
              <w:t>GATK-MPILEUP</w:t>
            </w:r>
          </w:p>
        </w:tc>
        <w:tc>
          <w:tcPr>
            <w:tcW w:w="1518" w:type="dxa"/>
          </w:tcPr>
          <w:p w:rsidR="00015EF3" w:rsidRPr="00015EF3" w:rsidRDefault="00015EF3" w:rsidP="00590933">
            <w:r w:rsidRPr="00015EF3">
              <w:t>910</w:t>
            </w:r>
          </w:p>
        </w:tc>
        <w:tc>
          <w:tcPr>
            <w:tcW w:w="1379" w:type="dxa"/>
          </w:tcPr>
          <w:p w:rsidR="00015EF3" w:rsidRDefault="00015EF3" w:rsidP="00590933">
            <w:r w:rsidRPr="00015EF3">
              <w:t>73.74</w:t>
            </w:r>
            <w:r>
              <w:t>%</w:t>
            </w:r>
          </w:p>
        </w:tc>
        <w:tc>
          <w:tcPr>
            <w:tcW w:w="1325" w:type="dxa"/>
          </w:tcPr>
          <w:p w:rsidR="00015EF3" w:rsidRPr="009B1C46" w:rsidRDefault="009B1C46" w:rsidP="00590933">
            <w:r w:rsidRPr="009B1C46">
              <w:t>35.38</w:t>
            </w:r>
            <w:r>
              <w:t>%</w:t>
            </w:r>
          </w:p>
        </w:tc>
        <w:tc>
          <w:tcPr>
            <w:tcW w:w="1444" w:type="dxa"/>
          </w:tcPr>
          <w:p w:rsidR="00015EF3" w:rsidRDefault="00015EF3" w:rsidP="00590933"/>
        </w:tc>
        <w:tc>
          <w:tcPr>
            <w:tcW w:w="1388" w:type="dxa"/>
          </w:tcPr>
          <w:p w:rsidR="00015EF3" w:rsidRDefault="00015EF3" w:rsidP="00590933"/>
        </w:tc>
      </w:tr>
      <w:tr w:rsidR="00015EF3">
        <w:tc>
          <w:tcPr>
            <w:tcW w:w="1462" w:type="dxa"/>
          </w:tcPr>
          <w:p w:rsidR="00015EF3" w:rsidRDefault="00015EF3" w:rsidP="00590933">
            <w:r>
              <w:t>GATK-SHORE</w:t>
            </w:r>
          </w:p>
        </w:tc>
        <w:tc>
          <w:tcPr>
            <w:tcW w:w="1518" w:type="dxa"/>
          </w:tcPr>
          <w:p w:rsidR="00015EF3" w:rsidRPr="00015EF3" w:rsidRDefault="00015EF3" w:rsidP="00590933">
            <w:r w:rsidRPr="00015EF3">
              <w:t>2784</w:t>
            </w:r>
          </w:p>
        </w:tc>
        <w:tc>
          <w:tcPr>
            <w:tcW w:w="1379" w:type="dxa"/>
          </w:tcPr>
          <w:p w:rsidR="00015EF3" w:rsidRDefault="00015EF3" w:rsidP="00590933">
            <w:r w:rsidRPr="00015EF3">
              <w:t>91.74</w:t>
            </w:r>
            <w:r>
              <w:t>%</w:t>
            </w:r>
          </w:p>
        </w:tc>
        <w:tc>
          <w:tcPr>
            <w:tcW w:w="1325" w:type="dxa"/>
          </w:tcPr>
          <w:p w:rsidR="00015EF3" w:rsidRPr="009B1C46" w:rsidRDefault="009B1C46" w:rsidP="00590933">
            <w:r w:rsidRPr="009B1C46">
              <w:t>50.00</w:t>
            </w:r>
            <w:r>
              <w:t>%</w:t>
            </w:r>
          </w:p>
        </w:tc>
        <w:tc>
          <w:tcPr>
            <w:tcW w:w="1444" w:type="dxa"/>
          </w:tcPr>
          <w:p w:rsidR="00015EF3" w:rsidRDefault="00015EF3" w:rsidP="00590933"/>
        </w:tc>
        <w:tc>
          <w:tcPr>
            <w:tcW w:w="1388" w:type="dxa"/>
          </w:tcPr>
          <w:p w:rsidR="00015EF3" w:rsidRDefault="00015EF3" w:rsidP="00590933"/>
        </w:tc>
      </w:tr>
      <w:tr w:rsidR="00015EF3">
        <w:tc>
          <w:tcPr>
            <w:tcW w:w="1462" w:type="dxa"/>
          </w:tcPr>
          <w:p w:rsidR="00015EF3" w:rsidRPr="00CB6BC6" w:rsidRDefault="00015EF3" w:rsidP="00590933">
            <w:pPr>
              <w:rPr>
                <w:highlight w:val="yellow"/>
              </w:rPr>
            </w:pPr>
            <w:r w:rsidRPr="00CB6BC6">
              <w:rPr>
                <w:highlight w:val="yellow"/>
              </w:rPr>
              <w:t>Intersection</w:t>
            </w:r>
          </w:p>
        </w:tc>
        <w:tc>
          <w:tcPr>
            <w:tcW w:w="1518" w:type="dxa"/>
          </w:tcPr>
          <w:p w:rsidR="00015EF3" w:rsidRPr="00CB6BC6" w:rsidRDefault="00015EF3" w:rsidP="00590933">
            <w:pPr>
              <w:rPr>
                <w:highlight w:val="yellow"/>
              </w:rPr>
            </w:pPr>
            <w:r w:rsidRPr="00CB6BC6">
              <w:rPr>
                <w:highlight w:val="yellow"/>
              </w:rPr>
              <w:t>8478</w:t>
            </w:r>
          </w:p>
        </w:tc>
        <w:tc>
          <w:tcPr>
            <w:tcW w:w="1379" w:type="dxa"/>
          </w:tcPr>
          <w:p w:rsidR="00015EF3" w:rsidRPr="00CB6BC6" w:rsidRDefault="00015EF3" w:rsidP="00590933">
            <w:pPr>
              <w:rPr>
                <w:highlight w:val="yellow"/>
              </w:rPr>
            </w:pPr>
            <w:r w:rsidRPr="00CB6BC6">
              <w:rPr>
                <w:highlight w:val="yellow"/>
              </w:rPr>
              <w:t>93.45%</w:t>
            </w:r>
          </w:p>
        </w:tc>
        <w:tc>
          <w:tcPr>
            <w:tcW w:w="1325" w:type="dxa"/>
          </w:tcPr>
          <w:p w:rsidR="00015EF3" w:rsidRPr="00CB6BC6" w:rsidRDefault="009B1C46" w:rsidP="00590933">
            <w:pPr>
              <w:rPr>
                <w:highlight w:val="yellow"/>
              </w:rPr>
            </w:pPr>
            <w:r w:rsidRPr="00CB6BC6">
              <w:rPr>
                <w:highlight w:val="yellow"/>
              </w:rPr>
              <w:t>73.10%</w:t>
            </w:r>
          </w:p>
        </w:tc>
        <w:tc>
          <w:tcPr>
            <w:tcW w:w="1444" w:type="dxa"/>
          </w:tcPr>
          <w:p w:rsidR="00015EF3" w:rsidRPr="00CB6BC6" w:rsidRDefault="00015EF3" w:rsidP="00590933">
            <w:pPr>
              <w:rPr>
                <w:highlight w:val="yellow"/>
              </w:rPr>
            </w:pPr>
          </w:p>
        </w:tc>
        <w:tc>
          <w:tcPr>
            <w:tcW w:w="1388" w:type="dxa"/>
          </w:tcPr>
          <w:p w:rsidR="00015EF3" w:rsidRPr="00CB6BC6" w:rsidRDefault="00015EF3" w:rsidP="00590933">
            <w:pPr>
              <w:rPr>
                <w:highlight w:val="yellow"/>
              </w:rPr>
            </w:pPr>
          </w:p>
        </w:tc>
      </w:tr>
      <w:tr w:rsidR="00015EF3">
        <w:tc>
          <w:tcPr>
            <w:tcW w:w="1462" w:type="dxa"/>
          </w:tcPr>
          <w:p w:rsidR="00015EF3" w:rsidRDefault="00015EF3" w:rsidP="00590933">
            <w:r>
              <w:t>MPILEUP</w:t>
            </w:r>
          </w:p>
        </w:tc>
        <w:tc>
          <w:tcPr>
            <w:tcW w:w="1518" w:type="dxa"/>
          </w:tcPr>
          <w:p w:rsidR="00015EF3" w:rsidRPr="00015EF3" w:rsidRDefault="00015EF3" w:rsidP="00590933">
            <w:r w:rsidRPr="00015EF3">
              <w:t>2838</w:t>
            </w:r>
          </w:p>
        </w:tc>
        <w:tc>
          <w:tcPr>
            <w:tcW w:w="1379" w:type="dxa"/>
          </w:tcPr>
          <w:p w:rsidR="00015EF3" w:rsidRDefault="00015EF3" w:rsidP="00590933">
            <w:r w:rsidRPr="00015EF3">
              <w:t>66.24</w:t>
            </w:r>
            <w:r>
              <w:t>%</w:t>
            </w:r>
          </w:p>
        </w:tc>
        <w:tc>
          <w:tcPr>
            <w:tcW w:w="1325" w:type="dxa"/>
          </w:tcPr>
          <w:p w:rsidR="00015EF3" w:rsidRPr="009B1C46" w:rsidRDefault="009B1C46" w:rsidP="00590933">
            <w:r w:rsidRPr="009B1C46">
              <w:t>32.73</w:t>
            </w:r>
            <w:r>
              <w:t>%</w:t>
            </w:r>
          </w:p>
        </w:tc>
        <w:tc>
          <w:tcPr>
            <w:tcW w:w="1444" w:type="dxa"/>
          </w:tcPr>
          <w:p w:rsidR="00015EF3" w:rsidRDefault="00015EF3" w:rsidP="00590933"/>
        </w:tc>
        <w:tc>
          <w:tcPr>
            <w:tcW w:w="1388" w:type="dxa"/>
          </w:tcPr>
          <w:p w:rsidR="00015EF3" w:rsidRDefault="00015EF3" w:rsidP="00590933"/>
        </w:tc>
      </w:tr>
      <w:tr w:rsidR="00015EF3">
        <w:tc>
          <w:tcPr>
            <w:tcW w:w="1462" w:type="dxa"/>
          </w:tcPr>
          <w:p w:rsidR="00015EF3" w:rsidRDefault="00015EF3" w:rsidP="00590933">
            <w:r>
              <w:t xml:space="preserve">MPILEUP-SHORE </w:t>
            </w:r>
          </w:p>
        </w:tc>
        <w:tc>
          <w:tcPr>
            <w:tcW w:w="1518" w:type="dxa"/>
          </w:tcPr>
          <w:p w:rsidR="00015EF3" w:rsidRPr="00015EF3" w:rsidRDefault="00015EF3" w:rsidP="00590933">
            <w:r w:rsidRPr="00015EF3">
              <w:t>940</w:t>
            </w:r>
          </w:p>
        </w:tc>
        <w:tc>
          <w:tcPr>
            <w:tcW w:w="1379" w:type="dxa"/>
          </w:tcPr>
          <w:p w:rsidR="00015EF3" w:rsidRDefault="00015EF3" w:rsidP="00590933">
            <w:r w:rsidRPr="00015EF3">
              <w:t>89.68</w:t>
            </w:r>
            <w:r>
              <w:t>%</w:t>
            </w:r>
          </w:p>
        </w:tc>
        <w:tc>
          <w:tcPr>
            <w:tcW w:w="1325" w:type="dxa"/>
          </w:tcPr>
          <w:p w:rsidR="00015EF3" w:rsidRPr="009B1C46" w:rsidRDefault="009B1C46" w:rsidP="00590933">
            <w:r w:rsidRPr="009B1C46">
              <w:t>56.81</w:t>
            </w:r>
            <w:r>
              <w:t>%</w:t>
            </w:r>
          </w:p>
        </w:tc>
        <w:tc>
          <w:tcPr>
            <w:tcW w:w="1444" w:type="dxa"/>
          </w:tcPr>
          <w:p w:rsidR="00015EF3" w:rsidRDefault="00015EF3" w:rsidP="00590933"/>
        </w:tc>
        <w:tc>
          <w:tcPr>
            <w:tcW w:w="1388" w:type="dxa"/>
          </w:tcPr>
          <w:p w:rsidR="00015EF3" w:rsidRDefault="00015EF3" w:rsidP="00590933"/>
        </w:tc>
      </w:tr>
      <w:tr w:rsidR="00015EF3">
        <w:tc>
          <w:tcPr>
            <w:tcW w:w="1462" w:type="dxa"/>
          </w:tcPr>
          <w:p w:rsidR="00015EF3" w:rsidRDefault="00015EF3" w:rsidP="00590933">
            <w:r>
              <w:t>SHORE</w:t>
            </w:r>
          </w:p>
        </w:tc>
        <w:tc>
          <w:tcPr>
            <w:tcW w:w="1518" w:type="dxa"/>
          </w:tcPr>
          <w:p w:rsidR="00015EF3" w:rsidRPr="00015EF3" w:rsidRDefault="00015EF3" w:rsidP="00590933">
            <w:r w:rsidRPr="00015EF3">
              <w:t>2039</w:t>
            </w:r>
          </w:p>
        </w:tc>
        <w:tc>
          <w:tcPr>
            <w:tcW w:w="1379" w:type="dxa"/>
          </w:tcPr>
          <w:p w:rsidR="00015EF3" w:rsidRDefault="00015EF3" w:rsidP="00590933">
            <w:r w:rsidRPr="00015EF3">
              <w:t>87.54</w:t>
            </w:r>
            <w:r>
              <w:t>%</w:t>
            </w:r>
          </w:p>
        </w:tc>
        <w:tc>
          <w:tcPr>
            <w:tcW w:w="1325" w:type="dxa"/>
          </w:tcPr>
          <w:p w:rsidR="00015EF3" w:rsidRPr="009B1C46" w:rsidRDefault="009B1C46" w:rsidP="00590933">
            <w:r w:rsidRPr="009B1C46">
              <w:t>48.65</w:t>
            </w:r>
            <w:r>
              <w:t>%</w:t>
            </w:r>
          </w:p>
        </w:tc>
        <w:tc>
          <w:tcPr>
            <w:tcW w:w="1444" w:type="dxa"/>
          </w:tcPr>
          <w:p w:rsidR="00015EF3" w:rsidRDefault="00015EF3" w:rsidP="00590933"/>
        </w:tc>
        <w:tc>
          <w:tcPr>
            <w:tcW w:w="1388" w:type="dxa"/>
          </w:tcPr>
          <w:p w:rsidR="00015EF3" w:rsidRDefault="00015EF3" w:rsidP="00590933"/>
        </w:tc>
      </w:tr>
      <w:tr w:rsidR="00FB5FA9">
        <w:tc>
          <w:tcPr>
            <w:tcW w:w="1462" w:type="dxa"/>
          </w:tcPr>
          <w:p w:rsidR="00FB5FA9" w:rsidRDefault="00FB5FA9" w:rsidP="00590933">
            <w:r>
              <w:t>Clindel</w:t>
            </w:r>
          </w:p>
        </w:tc>
        <w:tc>
          <w:tcPr>
            <w:tcW w:w="1518" w:type="dxa"/>
          </w:tcPr>
          <w:p w:rsidR="00FB5FA9" w:rsidRPr="00FB5FA9" w:rsidRDefault="00FB5FA9" w:rsidP="00590933">
            <w:r w:rsidRPr="00FB5FA9">
              <w:t>22277</w:t>
            </w:r>
          </w:p>
        </w:tc>
        <w:tc>
          <w:tcPr>
            <w:tcW w:w="1379" w:type="dxa"/>
          </w:tcPr>
          <w:p w:rsidR="00FB5FA9" w:rsidRPr="00FB5FA9" w:rsidRDefault="00FB5FA9" w:rsidP="00590933">
            <w:r w:rsidRPr="00FB5FA9">
              <w:t>93.97</w:t>
            </w:r>
            <w:r>
              <w:t>%</w:t>
            </w:r>
          </w:p>
        </w:tc>
        <w:tc>
          <w:tcPr>
            <w:tcW w:w="1325" w:type="dxa"/>
          </w:tcPr>
          <w:p w:rsidR="00FB5FA9" w:rsidRPr="00FB5FA9" w:rsidRDefault="00FB5FA9" w:rsidP="00590933">
            <w:r w:rsidRPr="00FB5FA9">
              <w:t>62.35</w:t>
            </w:r>
            <w:r>
              <w:t>%</w:t>
            </w:r>
          </w:p>
        </w:tc>
        <w:tc>
          <w:tcPr>
            <w:tcW w:w="1444" w:type="dxa"/>
          </w:tcPr>
          <w:p w:rsidR="00FB5FA9" w:rsidRDefault="00FB5FA9" w:rsidP="00590933"/>
        </w:tc>
        <w:tc>
          <w:tcPr>
            <w:tcW w:w="1388" w:type="dxa"/>
          </w:tcPr>
          <w:p w:rsidR="00FB5FA9" w:rsidRDefault="00FB5FA9" w:rsidP="00590933"/>
        </w:tc>
      </w:tr>
      <w:tr w:rsidR="00015EF3">
        <w:tc>
          <w:tcPr>
            <w:tcW w:w="1462" w:type="dxa"/>
          </w:tcPr>
          <w:p w:rsidR="00015EF3" w:rsidRDefault="00015EF3" w:rsidP="00590933">
            <w:r>
              <w:t>None</w:t>
            </w:r>
          </w:p>
        </w:tc>
        <w:tc>
          <w:tcPr>
            <w:tcW w:w="1518" w:type="dxa"/>
          </w:tcPr>
          <w:p w:rsidR="00015EF3" w:rsidRPr="00015EF3" w:rsidRDefault="00015EF3" w:rsidP="00590933">
            <w:r w:rsidRPr="00015EF3">
              <w:t>19217</w:t>
            </w:r>
          </w:p>
        </w:tc>
        <w:tc>
          <w:tcPr>
            <w:tcW w:w="1379" w:type="dxa"/>
          </w:tcPr>
          <w:p w:rsidR="00015EF3" w:rsidRDefault="00015EF3" w:rsidP="00590933">
            <w:r w:rsidRPr="00015EF3">
              <w:t>85.47</w:t>
            </w:r>
            <w:r>
              <w:t>%</w:t>
            </w:r>
          </w:p>
        </w:tc>
        <w:tc>
          <w:tcPr>
            <w:tcW w:w="1325" w:type="dxa"/>
          </w:tcPr>
          <w:p w:rsidR="00015EF3" w:rsidRPr="009B1C46" w:rsidRDefault="009B1C46" w:rsidP="00590933">
            <w:r w:rsidRPr="009B1C46">
              <w:t>55.51</w:t>
            </w:r>
            <w:r>
              <w:t>%</w:t>
            </w:r>
          </w:p>
        </w:tc>
        <w:tc>
          <w:tcPr>
            <w:tcW w:w="1444" w:type="dxa"/>
          </w:tcPr>
          <w:p w:rsidR="00015EF3" w:rsidRDefault="00015EF3" w:rsidP="00590933"/>
        </w:tc>
        <w:tc>
          <w:tcPr>
            <w:tcW w:w="1388" w:type="dxa"/>
          </w:tcPr>
          <w:p w:rsidR="00015EF3" w:rsidRDefault="00015EF3" w:rsidP="00590933"/>
        </w:tc>
      </w:tr>
    </w:tbl>
    <w:p w:rsidR="00015EF3" w:rsidRDefault="00015EF3" w:rsidP="007D0677">
      <w:pPr>
        <w:rPr>
          <w:b/>
        </w:rPr>
      </w:pPr>
    </w:p>
    <w:p w:rsidR="00F52D75" w:rsidRDefault="00F52D75" w:rsidP="007D0677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1462"/>
        <w:gridCol w:w="1518"/>
        <w:gridCol w:w="1406"/>
        <w:gridCol w:w="1402"/>
        <w:gridCol w:w="1364"/>
        <w:gridCol w:w="1364"/>
      </w:tblGrid>
      <w:tr w:rsidR="00F52D75">
        <w:tc>
          <w:tcPr>
            <w:tcW w:w="8516" w:type="dxa"/>
            <w:gridSpan w:val="6"/>
          </w:tcPr>
          <w:p w:rsidR="00F52D75" w:rsidRPr="0025191D" w:rsidRDefault="00F52D75" w:rsidP="006C27FD">
            <w:pPr>
              <w:jc w:val="center"/>
              <w:rPr>
                <w:b/>
              </w:rPr>
            </w:pPr>
            <w:r>
              <w:rPr>
                <w:b/>
              </w:rPr>
              <w:t>INDELs</w:t>
            </w:r>
            <w:r w:rsidRPr="0025191D">
              <w:rPr>
                <w:b/>
              </w:rPr>
              <w:t xml:space="preserve"> variant report from enriched regions </w:t>
            </w:r>
            <w:r>
              <w:rPr>
                <w:b/>
              </w:rPr>
              <w:t>+ plus 150bp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F52D75">
        <w:tc>
          <w:tcPr>
            <w:tcW w:w="1461" w:type="dxa"/>
          </w:tcPr>
          <w:p w:rsidR="00F52D75" w:rsidRPr="0025191D" w:rsidRDefault="00F52D75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F52D75" w:rsidRPr="0025191D" w:rsidRDefault="00F52D75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F52D75" w:rsidRPr="0025191D" w:rsidRDefault="00F52D75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F52D75" w:rsidRPr="0025191D" w:rsidRDefault="004B609B" w:rsidP="00590933">
            <w:pPr>
              <w:rPr>
                <w:b/>
              </w:rPr>
            </w:pPr>
            <w:r>
              <w:rPr>
                <w:b/>
              </w:rPr>
              <w:t>Known% in Mills</w:t>
            </w:r>
          </w:p>
        </w:tc>
        <w:tc>
          <w:tcPr>
            <w:tcW w:w="1410" w:type="dxa"/>
          </w:tcPr>
          <w:p w:rsidR="00F52D75" w:rsidRPr="0025191D" w:rsidRDefault="00F52D75" w:rsidP="00EE0640">
            <w:pPr>
              <w:rPr>
                <w:b/>
              </w:rPr>
            </w:pPr>
          </w:p>
        </w:tc>
        <w:tc>
          <w:tcPr>
            <w:tcW w:w="1410" w:type="dxa"/>
          </w:tcPr>
          <w:p w:rsidR="00F52D75" w:rsidRPr="0025191D" w:rsidRDefault="00F52D75" w:rsidP="00590933">
            <w:pPr>
              <w:rPr>
                <w:b/>
              </w:rPr>
            </w:pPr>
          </w:p>
        </w:tc>
      </w:tr>
      <w:tr w:rsidR="00F52D75">
        <w:tc>
          <w:tcPr>
            <w:tcW w:w="1461" w:type="dxa"/>
          </w:tcPr>
          <w:p w:rsidR="00F52D75" w:rsidRDefault="00F52D75" w:rsidP="00D61CDD">
            <w:r>
              <w:t>GATK</w:t>
            </w:r>
          </w:p>
        </w:tc>
        <w:tc>
          <w:tcPr>
            <w:tcW w:w="1413" w:type="dxa"/>
          </w:tcPr>
          <w:p w:rsidR="00F52D75" w:rsidRPr="004A09B3" w:rsidRDefault="004A09B3" w:rsidP="00590933">
            <w:r w:rsidRPr="004A09B3">
              <w:t>904</w:t>
            </w:r>
          </w:p>
        </w:tc>
        <w:tc>
          <w:tcPr>
            <w:tcW w:w="1413" w:type="dxa"/>
          </w:tcPr>
          <w:p w:rsidR="00F52D75" w:rsidRDefault="004A09B3" w:rsidP="00590933">
            <w:r w:rsidRPr="004A09B3">
              <w:t>66.70</w:t>
            </w:r>
            <w:r w:rsidR="00F52D75">
              <w:t>%</w:t>
            </w:r>
          </w:p>
        </w:tc>
        <w:tc>
          <w:tcPr>
            <w:tcW w:w="1409" w:type="dxa"/>
          </w:tcPr>
          <w:p w:rsidR="00F52D75" w:rsidRPr="004B609B" w:rsidRDefault="004B609B" w:rsidP="00590933">
            <w:r w:rsidRPr="004B609B">
              <w:t>28.87</w:t>
            </w:r>
            <w:r>
              <w:t>%</w:t>
            </w:r>
          </w:p>
        </w:tc>
        <w:tc>
          <w:tcPr>
            <w:tcW w:w="1410" w:type="dxa"/>
          </w:tcPr>
          <w:p w:rsidR="00F52D75" w:rsidRPr="00B24707" w:rsidRDefault="00F52D75" w:rsidP="00590933"/>
        </w:tc>
        <w:tc>
          <w:tcPr>
            <w:tcW w:w="1410" w:type="dxa"/>
          </w:tcPr>
          <w:p w:rsidR="00F52D75" w:rsidRPr="00B24707" w:rsidRDefault="00F52D75" w:rsidP="00590933"/>
        </w:tc>
      </w:tr>
      <w:tr w:rsidR="00F52D75">
        <w:tc>
          <w:tcPr>
            <w:tcW w:w="1461" w:type="dxa"/>
          </w:tcPr>
          <w:p w:rsidR="00F52D75" w:rsidRDefault="00F52D75" w:rsidP="00590933">
            <w:r>
              <w:t>GATK-MPILEUP</w:t>
            </w:r>
          </w:p>
        </w:tc>
        <w:tc>
          <w:tcPr>
            <w:tcW w:w="1413" w:type="dxa"/>
          </w:tcPr>
          <w:p w:rsidR="00F52D75" w:rsidRPr="004A09B3" w:rsidRDefault="004A09B3" w:rsidP="00590933">
            <w:r w:rsidRPr="004A09B3">
              <w:t>627</w:t>
            </w:r>
          </w:p>
        </w:tc>
        <w:tc>
          <w:tcPr>
            <w:tcW w:w="1413" w:type="dxa"/>
          </w:tcPr>
          <w:p w:rsidR="00F52D75" w:rsidRDefault="004A09B3" w:rsidP="00590933">
            <w:r w:rsidRPr="004A09B3">
              <w:t>76.08</w:t>
            </w:r>
            <w:r w:rsidR="00F52D75">
              <w:t>%</w:t>
            </w:r>
          </w:p>
        </w:tc>
        <w:tc>
          <w:tcPr>
            <w:tcW w:w="1409" w:type="dxa"/>
          </w:tcPr>
          <w:p w:rsidR="00F52D75" w:rsidRPr="004B609B" w:rsidRDefault="004B609B" w:rsidP="00590933">
            <w:r w:rsidRPr="004B609B">
              <w:t>39.55</w:t>
            </w:r>
            <w:r>
              <w:t>%</w:t>
            </w:r>
          </w:p>
        </w:tc>
        <w:tc>
          <w:tcPr>
            <w:tcW w:w="1410" w:type="dxa"/>
          </w:tcPr>
          <w:p w:rsidR="00F52D75" w:rsidRPr="00B24707" w:rsidRDefault="00F52D75" w:rsidP="00590933"/>
        </w:tc>
        <w:tc>
          <w:tcPr>
            <w:tcW w:w="1410" w:type="dxa"/>
          </w:tcPr>
          <w:p w:rsidR="00F52D75" w:rsidRPr="00B24707" w:rsidRDefault="00F52D75" w:rsidP="00590933"/>
        </w:tc>
      </w:tr>
      <w:tr w:rsidR="00F52D75">
        <w:tc>
          <w:tcPr>
            <w:tcW w:w="1461" w:type="dxa"/>
          </w:tcPr>
          <w:p w:rsidR="00F52D75" w:rsidRDefault="00F52D75" w:rsidP="00590933">
            <w:r>
              <w:t>GATK-SHORE</w:t>
            </w:r>
          </w:p>
        </w:tc>
        <w:tc>
          <w:tcPr>
            <w:tcW w:w="1413" w:type="dxa"/>
          </w:tcPr>
          <w:p w:rsidR="00F52D75" w:rsidRPr="004A09B3" w:rsidRDefault="004A09B3" w:rsidP="00590933">
            <w:r w:rsidRPr="004A09B3">
              <w:t>2442</w:t>
            </w:r>
          </w:p>
        </w:tc>
        <w:tc>
          <w:tcPr>
            <w:tcW w:w="1413" w:type="dxa"/>
          </w:tcPr>
          <w:p w:rsidR="00F52D75" w:rsidRDefault="004A09B3" w:rsidP="00590933">
            <w:r w:rsidRPr="004A09B3">
              <w:t>92.22</w:t>
            </w:r>
            <w:r w:rsidR="00F52D75">
              <w:t>%</w:t>
            </w:r>
          </w:p>
        </w:tc>
        <w:tc>
          <w:tcPr>
            <w:tcW w:w="1409" w:type="dxa"/>
          </w:tcPr>
          <w:p w:rsidR="00F52D75" w:rsidRPr="004B609B" w:rsidRDefault="004B609B" w:rsidP="00590933">
            <w:r w:rsidRPr="004B609B">
              <w:t>52.91</w:t>
            </w:r>
            <w:r>
              <w:t>%</w:t>
            </w:r>
          </w:p>
        </w:tc>
        <w:tc>
          <w:tcPr>
            <w:tcW w:w="1410" w:type="dxa"/>
          </w:tcPr>
          <w:p w:rsidR="00F52D75" w:rsidRPr="00B24707" w:rsidRDefault="00F52D75" w:rsidP="00590933"/>
        </w:tc>
        <w:tc>
          <w:tcPr>
            <w:tcW w:w="1410" w:type="dxa"/>
          </w:tcPr>
          <w:p w:rsidR="00F52D75" w:rsidRPr="00B24707" w:rsidRDefault="00F52D75" w:rsidP="00590933"/>
        </w:tc>
      </w:tr>
      <w:tr w:rsidR="00F52D75">
        <w:tc>
          <w:tcPr>
            <w:tcW w:w="1461" w:type="dxa"/>
          </w:tcPr>
          <w:p w:rsidR="00F52D75" w:rsidRPr="00A66E11" w:rsidRDefault="00F52D75" w:rsidP="00590933">
            <w:pPr>
              <w:rPr>
                <w:highlight w:val="yellow"/>
              </w:rPr>
            </w:pPr>
            <w:r w:rsidRPr="00A66E11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F52D75" w:rsidRPr="00A66E11" w:rsidRDefault="004A09B3" w:rsidP="00590933">
            <w:pPr>
              <w:rPr>
                <w:highlight w:val="yellow"/>
              </w:rPr>
            </w:pPr>
            <w:r w:rsidRPr="00A66E11">
              <w:rPr>
                <w:highlight w:val="yellow"/>
              </w:rPr>
              <w:t>7279</w:t>
            </w:r>
          </w:p>
        </w:tc>
        <w:tc>
          <w:tcPr>
            <w:tcW w:w="1413" w:type="dxa"/>
          </w:tcPr>
          <w:p w:rsidR="00F52D75" w:rsidRPr="00A66E11" w:rsidRDefault="004A09B3" w:rsidP="00590933">
            <w:pPr>
              <w:rPr>
                <w:highlight w:val="yellow"/>
              </w:rPr>
            </w:pPr>
            <w:r w:rsidRPr="00A66E11">
              <w:rPr>
                <w:highlight w:val="yellow"/>
              </w:rPr>
              <w:t>94.09</w:t>
            </w:r>
            <w:r w:rsidR="00F52D75" w:rsidRPr="00A66E11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F52D75" w:rsidRPr="00A66E11" w:rsidRDefault="004B609B" w:rsidP="00590933">
            <w:pPr>
              <w:rPr>
                <w:highlight w:val="yellow"/>
              </w:rPr>
            </w:pPr>
            <w:r w:rsidRPr="00A66E11">
              <w:rPr>
                <w:highlight w:val="yellow"/>
              </w:rPr>
              <w:t>76.15%</w:t>
            </w:r>
          </w:p>
        </w:tc>
        <w:tc>
          <w:tcPr>
            <w:tcW w:w="1410" w:type="dxa"/>
          </w:tcPr>
          <w:p w:rsidR="00F52D75" w:rsidRPr="00A66E11" w:rsidRDefault="00F52D75" w:rsidP="00590933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F52D75" w:rsidRPr="00A66E11" w:rsidRDefault="00F52D75" w:rsidP="00590933">
            <w:pPr>
              <w:rPr>
                <w:highlight w:val="yellow"/>
              </w:rPr>
            </w:pPr>
          </w:p>
        </w:tc>
      </w:tr>
      <w:tr w:rsidR="00F52D75">
        <w:tc>
          <w:tcPr>
            <w:tcW w:w="1461" w:type="dxa"/>
          </w:tcPr>
          <w:p w:rsidR="00F52D75" w:rsidRDefault="00F52D75" w:rsidP="00590933">
            <w:r>
              <w:t>MPILEUP</w:t>
            </w:r>
          </w:p>
        </w:tc>
        <w:tc>
          <w:tcPr>
            <w:tcW w:w="1413" w:type="dxa"/>
          </w:tcPr>
          <w:p w:rsidR="00F52D75" w:rsidRPr="004A09B3" w:rsidRDefault="004A09B3" w:rsidP="00590933">
            <w:r w:rsidRPr="004A09B3">
              <w:t>1759</w:t>
            </w:r>
          </w:p>
        </w:tc>
        <w:tc>
          <w:tcPr>
            <w:tcW w:w="1413" w:type="dxa"/>
          </w:tcPr>
          <w:p w:rsidR="00F52D75" w:rsidRDefault="004A09B3" w:rsidP="00590933">
            <w:r w:rsidRPr="004A09B3">
              <w:t>67.65</w:t>
            </w:r>
            <w:r w:rsidR="00F52D75">
              <w:t>%</w:t>
            </w:r>
          </w:p>
        </w:tc>
        <w:tc>
          <w:tcPr>
            <w:tcW w:w="1409" w:type="dxa"/>
          </w:tcPr>
          <w:p w:rsidR="00F52D75" w:rsidRPr="004B609B" w:rsidRDefault="004B609B" w:rsidP="00590933">
            <w:r w:rsidRPr="004B609B">
              <w:t>34.85</w:t>
            </w:r>
            <w:r>
              <w:t>%</w:t>
            </w:r>
          </w:p>
        </w:tc>
        <w:tc>
          <w:tcPr>
            <w:tcW w:w="1410" w:type="dxa"/>
          </w:tcPr>
          <w:p w:rsidR="00F52D75" w:rsidRPr="00B24707" w:rsidRDefault="00F52D75" w:rsidP="00590933"/>
        </w:tc>
        <w:tc>
          <w:tcPr>
            <w:tcW w:w="1410" w:type="dxa"/>
          </w:tcPr>
          <w:p w:rsidR="00F52D75" w:rsidRPr="00B24707" w:rsidRDefault="00F52D75" w:rsidP="00590933"/>
        </w:tc>
      </w:tr>
      <w:tr w:rsidR="00F52D75">
        <w:tc>
          <w:tcPr>
            <w:tcW w:w="1461" w:type="dxa"/>
          </w:tcPr>
          <w:p w:rsidR="00F52D75" w:rsidRDefault="00F52D75" w:rsidP="00590933">
            <w:r>
              <w:t xml:space="preserve">MPILEUP-SHORE </w:t>
            </w:r>
          </w:p>
        </w:tc>
        <w:tc>
          <w:tcPr>
            <w:tcW w:w="1413" w:type="dxa"/>
          </w:tcPr>
          <w:p w:rsidR="00F52D75" w:rsidRPr="004A09B3" w:rsidRDefault="004A09B3" w:rsidP="00590933">
            <w:r w:rsidRPr="004A09B3">
              <w:t>614</w:t>
            </w:r>
          </w:p>
        </w:tc>
        <w:tc>
          <w:tcPr>
            <w:tcW w:w="1413" w:type="dxa"/>
          </w:tcPr>
          <w:p w:rsidR="00F52D75" w:rsidRDefault="004A09B3" w:rsidP="00590933">
            <w:r w:rsidRPr="004A09B3">
              <w:t>90.23</w:t>
            </w:r>
            <w:r w:rsidR="00F52D75">
              <w:t>%</w:t>
            </w:r>
          </w:p>
        </w:tc>
        <w:tc>
          <w:tcPr>
            <w:tcW w:w="1409" w:type="dxa"/>
          </w:tcPr>
          <w:p w:rsidR="00F52D75" w:rsidRPr="004B609B" w:rsidRDefault="004B609B" w:rsidP="00590933">
            <w:r w:rsidRPr="004B609B">
              <w:t>62.38</w:t>
            </w:r>
            <w:r>
              <w:t>%</w:t>
            </w:r>
          </w:p>
        </w:tc>
        <w:tc>
          <w:tcPr>
            <w:tcW w:w="1410" w:type="dxa"/>
          </w:tcPr>
          <w:p w:rsidR="00F52D75" w:rsidRDefault="00F52D75" w:rsidP="00590933"/>
        </w:tc>
        <w:tc>
          <w:tcPr>
            <w:tcW w:w="1410" w:type="dxa"/>
          </w:tcPr>
          <w:p w:rsidR="00F52D75" w:rsidRDefault="00F52D75" w:rsidP="00590933"/>
        </w:tc>
      </w:tr>
      <w:tr w:rsidR="00F52D75">
        <w:tc>
          <w:tcPr>
            <w:tcW w:w="1461" w:type="dxa"/>
          </w:tcPr>
          <w:p w:rsidR="00F52D75" w:rsidRDefault="00F52D75" w:rsidP="00590933">
            <w:r>
              <w:t>SHORE</w:t>
            </w:r>
          </w:p>
        </w:tc>
        <w:tc>
          <w:tcPr>
            <w:tcW w:w="1413" w:type="dxa"/>
          </w:tcPr>
          <w:p w:rsidR="00F52D75" w:rsidRPr="004A09B3" w:rsidRDefault="004A09B3" w:rsidP="00590933">
            <w:r w:rsidRPr="004A09B3">
              <w:t>1075</w:t>
            </w:r>
          </w:p>
        </w:tc>
        <w:tc>
          <w:tcPr>
            <w:tcW w:w="1413" w:type="dxa"/>
          </w:tcPr>
          <w:p w:rsidR="00F52D75" w:rsidRDefault="004A09B3" w:rsidP="00590933">
            <w:r w:rsidRPr="004A09B3">
              <w:t>86.23</w:t>
            </w:r>
            <w:r w:rsidR="00F52D75">
              <w:t>%</w:t>
            </w:r>
          </w:p>
        </w:tc>
        <w:tc>
          <w:tcPr>
            <w:tcW w:w="1409" w:type="dxa"/>
          </w:tcPr>
          <w:p w:rsidR="00F52D75" w:rsidRPr="004B609B" w:rsidRDefault="004B609B" w:rsidP="00590933">
            <w:r w:rsidRPr="004B609B">
              <w:t>48.74</w:t>
            </w:r>
            <w:r>
              <w:t>%</w:t>
            </w:r>
          </w:p>
        </w:tc>
        <w:tc>
          <w:tcPr>
            <w:tcW w:w="1410" w:type="dxa"/>
          </w:tcPr>
          <w:p w:rsidR="00F52D75" w:rsidRPr="00B24707" w:rsidRDefault="00F52D75" w:rsidP="00590933"/>
        </w:tc>
        <w:tc>
          <w:tcPr>
            <w:tcW w:w="1410" w:type="dxa"/>
          </w:tcPr>
          <w:p w:rsidR="00F52D75" w:rsidRPr="00B24707" w:rsidRDefault="00F52D75" w:rsidP="00590933"/>
        </w:tc>
      </w:tr>
      <w:tr w:rsidR="008D1FFB">
        <w:tc>
          <w:tcPr>
            <w:tcW w:w="1461" w:type="dxa"/>
          </w:tcPr>
          <w:p w:rsidR="008D1FFB" w:rsidRDefault="008D1FFB" w:rsidP="00590933">
            <w:r>
              <w:t>Clindel</w:t>
            </w:r>
          </w:p>
        </w:tc>
        <w:tc>
          <w:tcPr>
            <w:tcW w:w="1413" w:type="dxa"/>
          </w:tcPr>
          <w:p w:rsidR="008D1FFB" w:rsidRPr="008D1FFB" w:rsidRDefault="008D1FFB" w:rsidP="00590933">
            <w:r w:rsidRPr="008D1FFB">
              <w:t>12530</w:t>
            </w:r>
          </w:p>
        </w:tc>
        <w:tc>
          <w:tcPr>
            <w:tcW w:w="1413" w:type="dxa"/>
          </w:tcPr>
          <w:p w:rsidR="008D1FFB" w:rsidRPr="008D1FFB" w:rsidRDefault="008D1FFB" w:rsidP="00590933">
            <w:r w:rsidRPr="008D1FFB">
              <w:t>93.16</w:t>
            </w:r>
            <w:r>
              <w:t>%</w:t>
            </w:r>
          </w:p>
        </w:tc>
        <w:tc>
          <w:tcPr>
            <w:tcW w:w="1409" w:type="dxa"/>
          </w:tcPr>
          <w:p w:rsidR="008D1FFB" w:rsidRPr="008D1FFB" w:rsidRDefault="008D1FFB" w:rsidP="00590933">
            <w:r w:rsidRPr="008D1FFB">
              <w:t>67.52</w:t>
            </w:r>
            <w:r>
              <w:t>%</w:t>
            </w:r>
          </w:p>
        </w:tc>
        <w:tc>
          <w:tcPr>
            <w:tcW w:w="1410" w:type="dxa"/>
          </w:tcPr>
          <w:p w:rsidR="008D1FFB" w:rsidRPr="00B24707" w:rsidRDefault="008D1FFB" w:rsidP="00590933"/>
        </w:tc>
        <w:tc>
          <w:tcPr>
            <w:tcW w:w="1410" w:type="dxa"/>
          </w:tcPr>
          <w:p w:rsidR="008D1FFB" w:rsidRPr="00B24707" w:rsidRDefault="008D1FFB" w:rsidP="00590933"/>
        </w:tc>
      </w:tr>
      <w:tr w:rsidR="00F52D75">
        <w:tc>
          <w:tcPr>
            <w:tcW w:w="1461" w:type="dxa"/>
          </w:tcPr>
          <w:p w:rsidR="00F52D75" w:rsidRDefault="00F52D75" w:rsidP="00590933">
            <w:r>
              <w:t>None</w:t>
            </w:r>
          </w:p>
        </w:tc>
        <w:tc>
          <w:tcPr>
            <w:tcW w:w="1413" w:type="dxa"/>
          </w:tcPr>
          <w:p w:rsidR="00F52D75" w:rsidRPr="004A09B3" w:rsidRDefault="004A09B3" w:rsidP="00590933">
            <w:r w:rsidRPr="004A09B3">
              <w:t>14700</w:t>
            </w:r>
          </w:p>
        </w:tc>
        <w:tc>
          <w:tcPr>
            <w:tcW w:w="1413" w:type="dxa"/>
          </w:tcPr>
          <w:p w:rsidR="00F52D75" w:rsidRDefault="004A09B3" w:rsidP="00590933">
            <w:r w:rsidRPr="004A09B3">
              <w:t>87.43</w:t>
            </w:r>
            <w:r w:rsidR="00F52D75">
              <w:t>%</w:t>
            </w:r>
          </w:p>
        </w:tc>
        <w:tc>
          <w:tcPr>
            <w:tcW w:w="1409" w:type="dxa"/>
          </w:tcPr>
          <w:p w:rsidR="00F52D75" w:rsidRPr="004B609B" w:rsidRDefault="004B609B" w:rsidP="00590933">
            <w:r w:rsidRPr="004B609B">
              <w:t>60.30</w:t>
            </w:r>
            <w:r>
              <w:t>%</w:t>
            </w:r>
          </w:p>
        </w:tc>
        <w:tc>
          <w:tcPr>
            <w:tcW w:w="1410" w:type="dxa"/>
          </w:tcPr>
          <w:p w:rsidR="00F52D75" w:rsidRPr="00B24707" w:rsidRDefault="00F52D75" w:rsidP="00590933"/>
        </w:tc>
        <w:tc>
          <w:tcPr>
            <w:tcW w:w="1410" w:type="dxa"/>
          </w:tcPr>
          <w:p w:rsidR="00F52D75" w:rsidRPr="00B24707" w:rsidRDefault="00F52D75" w:rsidP="00590933"/>
        </w:tc>
      </w:tr>
    </w:tbl>
    <w:p w:rsidR="000342D4" w:rsidRDefault="000342D4" w:rsidP="007D0677">
      <w:pPr>
        <w:rPr>
          <w:b/>
        </w:rPr>
      </w:pPr>
    </w:p>
    <w:p w:rsidR="000342D4" w:rsidRDefault="000342D4" w:rsidP="007D0677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1462"/>
        <w:gridCol w:w="1518"/>
        <w:gridCol w:w="1406"/>
        <w:gridCol w:w="1402"/>
        <w:gridCol w:w="1364"/>
        <w:gridCol w:w="1364"/>
      </w:tblGrid>
      <w:tr w:rsidR="000342D4">
        <w:tc>
          <w:tcPr>
            <w:tcW w:w="8516" w:type="dxa"/>
            <w:gridSpan w:val="6"/>
          </w:tcPr>
          <w:p w:rsidR="000342D4" w:rsidRPr="0025191D" w:rsidRDefault="000342D4" w:rsidP="006C27FD">
            <w:pPr>
              <w:jc w:val="center"/>
              <w:rPr>
                <w:b/>
              </w:rPr>
            </w:pPr>
            <w:r>
              <w:rPr>
                <w:b/>
              </w:rPr>
              <w:t>INDELs</w:t>
            </w:r>
            <w:r w:rsidRPr="0025191D">
              <w:rPr>
                <w:b/>
              </w:rPr>
              <w:t xml:space="preserve"> variant report from enriched regions </w:t>
            </w:r>
            <w:r>
              <w:rPr>
                <w:b/>
              </w:rPr>
              <w:t>+ plus 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0342D4">
        <w:tc>
          <w:tcPr>
            <w:tcW w:w="1461" w:type="dxa"/>
          </w:tcPr>
          <w:p w:rsidR="000342D4" w:rsidRPr="0025191D" w:rsidRDefault="000342D4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0342D4" w:rsidRPr="0025191D" w:rsidRDefault="000342D4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0342D4" w:rsidRPr="0025191D" w:rsidRDefault="000342D4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0342D4" w:rsidRPr="0025191D" w:rsidRDefault="00A2746C" w:rsidP="00590933">
            <w:pPr>
              <w:rPr>
                <w:b/>
              </w:rPr>
            </w:pPr>
            <w:r>
              <w:rPr>
                <w:b/>
              </w:rPr>
              <w:t>Known% in Mills</w:t>
            </w:r>
          </w:p>
        </w:tc>
        <w:tc>
          <w:tcPr>
            <w:tcW w:w="1410" w:type="dxa"/>
          </w:tcPr>
          <w:p w:rsidR="000342D4" w:rsidRPr="0025191D" w:rsidRDefault="000342D4" w:rsidP="00590933">
            <w:pPr>
              <w:rPr>
                <w:b/>
              </w:rPr>
            </w:pPr>
          </w:p>
        </w:tc>
        <w:tc>
          <w:tcPr>
            <w:tcW w:w="1410" w:type="dxa"/>
          </w:tcPr>
          <w:p w:rsidR="000342D4" w:rsidRPr="0025191D" w:rsidRDefault="000342D4" w:rsidP="00590933">
            <w:pPr>
              <w:rPr>
                <w:b/>
              </w:rPr>
            </w:pPr>
          </w:p>
        </w:tc>
      </w:tr>
      <w:tr w:rsidR="000342D4">
        <w:tc>
          <w:tcPr>
            <w:tcW w:w="1461" w:type="dxa"/>
          </w:tcPr>
          <w:p w:rsidR="000342D4" w:rsidRDefault="000342D4" w:rsidP="00D61CDD">
            <w:r>
              <w:t>GATK</w:t>
            </w:r>
          </w:p>
        </w:tc>
        <w:tc>
          <w:tcPr>
            <w:tcW w:w="1413" w:type="dxa"/>
          </w:tcPr>
          <w:p w:rsidR="000342D4" w:rsidRPr="003458DE" w:rsidRDefault="003458DE" w:rsidP="00590933">
            <w:r w:rsidRPr="003458DE">
              <w:t>273</w:t>
            </w:r>
          </w:p>
        </w:tc>
        <w:tc>
          <w:tcPr>
            <w:tcW w:w="1413" w:type="dxa"/>
          </w:tcPr>
          <w:p w:rsidR="000342D4" w:rsidRDefault="003458DE" w:rsidP="00590933">
            <w:r w:rsidRPr="003458DE">
              <w:t>71.06</w:t>
            </w:r>
            <w:r w:rsidR="000342D4">
              <w:t>%</w:t>
            </w:r>
          </w:p>
        </w:tc>
        <w:tc>
          <w:tcPr>
            <w:tcW w:w="1409" w:type="dxa"/>
          </w:tcPr>
          <w:p w:rsidR="000342D4" w:rsidRPr="005413BA" w:rsidRDefault="005413BA" w:rsidP="00590933">
            <w:r w:rsidRPr="005413BA">
              <w:t>28.94</w:t>
            </w:r>
            <w:r>
              <w:t>%</w:t>
            </w:r>
          </w:p>
        </w:tc>
        <w:tc>
          <w:tcPr>
            <w:tcW w:w="1410" w:type="dxa"/>
          </w:tcPr>
          <w:p w:rsidR="000342D4" w:rsidRPr="00B24707" w:rsidRDefault="000342D4" w:rsidP="00590933"/>
        </w:tc>
        <w:tc>
          <w:tcPr>
            <w:tcW w:w="1410" w:type="dxa"/>
          </w:tcPr>
          <w:p w:rsidR="000342D4" w:rsidRPr="00B24707" w:rsidRDefault="000342D4" w:rsidP="00590933"/>
        </w:tc>
      </w:tr>
      <w:tr w:rsidR="000342D4">
        <w:tc>
          <w:tcPr>
            <w:tcW w:w="1461" w:type="dxa"/>
          </w:tcPr>
          <w:p w:rsidR="000342D4" w:rsidRDefault="000342D4" w:rsidP="00590933">
            <w:r>
              <w:t>GATK-MPILEUP</w:t>
            </w:r>
          </w:p>
        </w:tc>
        <w:tc>
          <w:tcPr>
            <w:tcW w:w="1413" w:type="dxa"/>
          </w:tcPr>
          <w:p w:rsidR="000342D4" w:rsidRPr="003458DE" w:rsidRDefault="003458DE" w:rsidP="00590933">
            <w:r w:rsidRPr="003458DE">
              <w:t>222</w:t>
            </w:r>
          </w:p>
        </w:tc>
        <w:tc>
          <w:tcPr>
            <w:tcW w:w="1413" w:type="dxa"/>
          </w:tcPr>
          <w:p w:rsidR="000342D4" w:rsidRDefault="003458DE" w:rsidP="00590933">
            <w:r w:rsidRPr="003458DE">
              <w:t>80.63</w:t>
            </w:r>
            <w:r w:rsidR="000342D4">
              <w:t>%</w:t>
            </w:r>
          </w:p>
        </w:tc>
        <w:tc>
          <w:tcPr>
            <w:tcW w:w="1409" w:type="dxa"/>
          </w:tcPr>
          <w:p w:rsidR="000342D4" w:rsidRPr="00CA7421" w:rsidRDefault="00CA7421" w:rsidP="00590933">
            <w:r w:rsidRPr="00CA7421">
              <w:t>41.89</w:t>
            </w:r>
            <w:r>
              <w:t>%</w:t>
            </w:r>
          </w:p>
        </w:tc>
        <w:tc>
          <w:tcPr>
            <w:tcW w:w="1410" w:type="dxa"/>
          </w:tcPr>
          <w:p w:rsidR="000342D4" w:rsidRPr="00B24707" w:rsidRDefault="000342D4" w:rsidP="00590933"/>
        </w:tc>
        <w:tc>
          <w:tcPr>
            <w:tcW w:w="1410" w:type="dxa"/>
          </w:tcPr>
          <w:p w:rsidR="000342D4" w:rsidRPr="00B24707" w:rsidRDefault="000342D4" w:rsidP="00590933"/>
        </w:tc>
      </w:tr>
      <w:tr w:rsidR="000342D4">
        <w:tc>
          <w:tcPr>
            <w:tcW w:w="1461" w:type="dxa"/>
          </w:tcPr>
          <w:p w:rsidR="000342D4" w:rsidRDefault="000342D4" w:rsidP="00590933">
            <w:r>
              <w:t>GATK-SHORE</w:t>
            </w:r>
          </w:p>
        </w:tc>
        <w:tc>
          <w:tcPr>
            <w:tcW w:w="1413" w:type="dxa"/>
          </w:tcPr>
          <w:p w:rsidR="000342D4" w:rsidRPr="003458DE" w:rsidRDefault="003458DE" w:rsidP="00590933">
            <w:r w:rsidRPr="003458DE">
              <w:t>681</w:t>
            </w:r>
          </w:p>
        </w:tc>
        <w:tc>
          <w:tcPr>
            <w:tcW w:w="1413" w:type="dxa"/>
          </w:tcPr>
          <w:p w:rsidR="000342D4" w:rsidRDefault="003458DE" w:rsidP="00590933">
            <w:r w:rsidRPr="003458DE">
              <w:t>91.19</w:t>
            </w:r>
            <w:r w:rsidR="000342D4">
              <w:t>%</w:t>
            </w:r>
          </w:p>
        </w:tc>
        <w:tc>
          <w:tcPr>
            <w:tcW w:w="1409" w:type="dxa"/>
          </w:tcPr>
          <w:p w:rsidR="000342D4" w:rsidRPr="00CA7421" w:rsidRDefault="00CA7421" w:rsidP="00590933">
            <w:r w:rsidRPr="00CA7421">
              <w:t>54.77</w:t>
            </w:r>
            <w:r>
              <w:t>%</w:t>
            </w:r>
          </w:p>
        </w:tc>
        <w:tc>
          <w:tcPr>
            <w:tcW w:w="1410" w:type="dxa"/>
          </w:tcPr>
          <w:p w:rsidR="000342D4" w:rsidRPr="00B24707" w:rsidRDefault="000342D4" w:rsidP="00590933"/>
        </w:tc>
        <w:tc>
          <w:tcPr>
            <w:tcW w:w="1410" w:type="dxa"/>
          </w:tcPr>
          <w:p w:rsidR="000342D4" w:rsidRPr="00B24707" w:rsidRDefault="000342D4" w:rsidP="00590933"/>
        </w:tc>
      </w:tr>
      <w:tr w:rsidR="000342D4">
        <w:tc>
          <w:tcPr>
            <w:tcW w:w="1461" w:type="dxa"/>
          </w:tcPr>
          <w:p w:rsidR="000342D4" w:rsidRPr="002C1061" w:rsidRDefault="000342D4" w:rsidP="00590933">
            <w:pPr>
              <w:rPr>
                <w:highlight w:val="yellow"/>
              </w:rPr>
            </w:pPr>
            <w:r w:rsidRPr="002C1061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0342D4" w:rsidRPr="002C1061" w:rsidRDefault="003458DE" w:rsidP="00590933">
            <w:pPr>
              <w:rPr>
                <w:highlight w:val="yellow"/>
              </w:rPr>
            </w:pPr>
            <w:r w:rsidRPr="002C1061">
              <w:rPr>
                <w:highlight w:val="yellow"/>
              </w:rPr>
              <w:t>2993</w:t>
            </w:r>
          </w:p>
        </w:tc>
        <w:tc>
          <w:tcPr>
            <w:tcW w:w="1413" w:type="dxa"/>
          </w:tcPr>
          <w:p w:rsidR="000342D4" w:rsidRPr="002C1061" w:rsidRDefault="003458DE" w:rsidP="00590933">
            <w:pPr>
              <w:rPr>
                <w:highlight w:val="yellow"/>
              </w:rPr>
            </w:pPr>
            <w:r w:rsidRPr="002C1061">
              <w:rPr>
                <w:highlight w:val="yellow"/>
              </w:rPr>
              <w:t>94.32</w:t>
            </w:r>
            <w:r w:rsidR="000342D4" w:rsidRPr="002C1061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0342D4" w:rsidRPr="002C1061" w:rsidRDefault="00CA7421" w:rsidP="00590933">
            <w:pPr>
              <w:rPr>
                <w:highlight w:val="yellow"/>
              </w:rPr>
            </w:pPr>
            <w:r w:rsidRPr="002C1061">
              <w:rPr>
                <w:highlight w:val="yellow"/>
              </w:rPr>
              <w:t>78.18%</w:t>
            </w:r>
          </w:p>
        </w:tc>
        <w:tc>
          <w:tcPr>
            <w:tcW w:w="1410" w:type="dxa"/>
          </w:tcPr>
          <w:p w:rsidR="000342D4" w:rsidRPr="002C1061" w:rsidRDefault="000342D4" w:rsidP="00590933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0342D4" w:rsidRPr="002C1061" w:rsidRDefault="000342D4" w:rsidP="00590933">
            <w:pPr>
              <w:rPr>
                <w:highlight w:val="yellow"/>
              </w:rPr>
            </w:pPr>
          </w:p>
        </w:tc>
      </w:tr>
      <w:tr w:rsidR="000342D4">
        <w:tc>
          <w:tcPr>
            <w:tcW w:w="1461" w:type="dxa"/>
          </w:tcPr>
          <w:p w:rsidR="000342D4" w:rsidRDefault="000342D4" w:rsidP="00590933">
            <w:r>
              <w:t>MPILEUP</w:t>
            </w:r>
          </w:p>
        </w:tc>
        <w:tc>
          <w:tcPr>
            <w:tcW w:w="1413" w:type="dxa"/>
          </w:tcPr>
          <w:p w:rsidR="000342D4" w:rsidRPr="003458DE" w:rsidRDefault="003458DE" w:rsidP="00590933">
            <w:r w:rsidRPr="003458DE">
              <w:t>348</w:t>
            </w:r>
          </w:p>
        </w:tc>
        <w:tc>
          <w:tcPr>
            <w:tcW w:w="1413" w:type="dxa"/>
          </w:tcPr>
          <w:p w:rsidR="000342D4" w:rsidRDefault="003458DE" w:rsidP="00590933">
            <w:r w:rsidRPr="003458DE">
              <w:t>55.46</w:t>
            </w:r>
            <w:r w:rsidR="000342D4">
              <w:t>%</w:t>
            </w:r>
          </w:p>
        </w:tc>
        <w:tc>
          <w:tcPr>
            <w:tcW w:w="1409" w:type="dxa"/>
          </w:tcPr>
          <w:p w:rsidR="000342D4" w:rsidRPr="00CA7421" w:rsidRDefault="00CA7421" w:rsidP="00590933">
            <w:r w:rsidRPr="00CA7421">
              <w:t>21.26</w:t>
            </w:r>
            <w:r>
              <w:t>%</w:t>
            </w:r>
          </w:p>
        </w:tc>
        <w:tc>
          <w:tcPr>
            <w:tcW w:w="1410" w:type="dxa"/>
          </w:tcPr>
          <w:p w:rsidR="000342D4" w:rsidRPr="00B24707" w:rsidRDefault="000342D4" w:rsidP="00590933"/>
        </w:tc>
        <w:tc>
          <w:tcPr>
            <w:tcW w:w="1410" w:type="dxa"/>
          </w:tcPr>
          <w:p w:rsidR="000342D4" w:rsidRPr="00B24707" w:rsidRDefault="000342D4" w:rsidP="00590933"/>
        </w:tc>
      </w:tr>
      <w:tr w:rsidR="000342D4">
        <w:tc>
          <w:tcPr>
            <w:tcW w:w="1461" w:type="dxa"/>
          </w:tcPr>
          <w:p w:rsidR="000342D4" w:rsidRDefault="000342D4" w:rsidP="00590933">
            <w:r>
              <w:t xml:space="preserve">MPILEUP-SHORE </w:t>
            </w:r>
          </w:p>
        </w:tc>
        <w:tc>
          <w:tcPr>
            <w:tcW w:w="1413" w:type="dxa"/>
          </w:tcPr>
          <w:p w:rsidR="000342D4" w:rsidRPr="003458DE" w:rsidRDefault="003458DE" w:rsidP="00590933">
            <w:r w:rsidRPr="003458DE">
              <w:t>105</w:t>
            </w:r>
          </w:p>
        </w:tc>
        <w:tc>
          <w:tcPr>
            <w:tcW w:w="1413" w:type="dxa"/>
          </w:tcPr>
          <w:p w:rsidR="000342D4" w:rsidRDefault="003458DE" w:rsidP="00590933">
            <w:r w:rsidRPr="003458DE">
              <w:t>90.48</w:t>
            </w:r>
            <w:r w:rsidR="000342D4">
              <w:t>%</w:t>
            </w:r>
          </w:p>
        </w:tc>
        <w:tc>
          <w:tcPr>
            <w:tcW w:w="1409" w:type="dxa"/>
          </w:tcPr>
          <w:p w:rsidR="000342D4" w:rsidRPr="00CA7421" w:rsidRDefault="00CA7421" w:rsidP="00590933">
            <w:r w:rsidRPr="00CA7421">
              <w:t>55.24</w:t>
            </w:r>
            <w:r>
              <w:t>%</w:t>
            </w:r>
          </w:p>
        </w:tc>
        <w:tc>
          <w:tcPr>
            <w:tcW w:w="1410" w:type="dxa"/>
          </w:tcPr>
          <w:p w:rsidR="000342D4" w:rsidRDefault="000342D4" w:rsidP="00590933"/>
        </w:tc>
        <w:tc>
          <w:tcPr>
            <w:tcW w:w="1410" w:type="dxa"/>
          </w:tcPr>
          <w:p w:rsidR="000342D4" w:rsidRDefault="000342D4" w:rsidP="00590933"/>
        </w:tc>
      </w:tr>
      <w:tr w:rsidR="000342D4">
        <w:tc>
          <w:tcPr>
            <w:tcW w:w="1461" w:type="dxa"/>
          </w:tcPr>
          <w:p w:rsidR="000342D4" w:rsidRDefault="000342D4" w:rsidP="00590933">
            <w:r>
              <w:t>SHORE</w:t>
            </w:r>
          </w:p>
        </w:tc>
        <w:tc>
          <w:tcPr>
            <w:tcW w:w="1413" w:type="dxa"/>
          </w:tcPr>
          <w:p w:rsidR="000342D4" w:rsidRPr="003458DE" w:rsidRDefault="003458DE" w:rsidP="00590933">
            <w:r w:rsidRPr="003458DE">
              <w:t>169</w:t>
            </w:r>
          </w:p>
        </w:tc>
        <w:tc>
          <w:tcPr>
            <w:tcW w:w="1413" w:type="dxa"/>
          </w:tcPr>
          <w:p w:rsidR="000342D4" w:rsidRDefault="003458DE" w:rsidP="00590933">
            <w:r w:rsidRPr="003458DE">
              <w:t>83.43</w:t>
            </w:r>
            <w:r w:rsidR="000342D4">
              <w:t>%</w:t>
            </w:r>
          </w:p>
        </w:tc>
        <w:tc>
          <w:tcPr>
            <w:tcW w:w="1409" w:type="dxa"/>
          </w:tcPr>
          <w:p w:rsidR="000342D4" w:rsidRPr="00CA7421" w:rsidRDefault="00CA7421" w:rsidP="00590933">
            <w:r w:rsidRPr="00CA7421">
              <w:t>46.15</w:t>
            </w:r>
            <w:r>
              <w:t>%</w:t>
            </w:r>
          </w:p>
        </w:tc>
        <w:tc>
          <w:tcPr>
            <w:tcW w:w="1410" w:type="dxa"/>
          </w:tcPr>
          <w:p w:rsidR="000342D4" w:rsidRPr="00B24707" w:rsidRDefault="000342D4" w:rsidP="00590933"/>
        </w:tc>
        <w:tc>
          <w:tcPr>
            <w:tcW w:w="1410" w:type="dxa"/>
          </w:tcPr>
          <w:p w:rsidR="000342D4" w:rsidRPr="00B24707" w:rsidRDefault="000342D4" w:rsidP="00590933"/>
        </w:tc>
      </w:tr>
      <w:tr w:rsidR="00DE5CEE">
        <w:tc>
          <w:tcPr>
            <w:tcW w:w="1461" w:type="dxa"/>
          </w:tcPr>
          <w:p w:rsidR="00DE5CEE" w:rsidRDefault="00DE5CEE" w:rsidP="00590933">
            <w:r>
              <w:t>Clindel</w:t>
            </w:r>
          </w:p>
        </w:tc>
        <w:tc>
          <w:tcPr>
            <w:tcW w:w="1413" w:type="dxa"/>
          </w:tcPr>
          <w:p w:rsidR="00DE5CEE" w:rsidRPr="00DE5CEE" w:rsidRDefault="00DE5CEE" w:rsidP="00590933">
            <w:r w:rsidRPr="00DE5CEE">
              <w:t>4078</w:t>
            </w:r>
          </w:p>
        </w:tc>
        <w:tc>
          <w:tcPr>
            <w:tcW w:w="1413" w:type="dxa"/>
          </w:tcPr>
          <w:p w:rsidR="00DE5CEE" w:rsidRPr="00DE5CEE" w:rsidRDefault="00DE5CEE" w:rsidP="00590933">
            <w:r w:rsidRPr="00DE5CEE">
              <w:t>93.23</w:t>
            </w:r>
            <w:r>
              <w:t>%</w:t>
            </w:r>
          </w:p>
        </w:tc>
        <w:tc>
          <w:tcPr>
            <w:tcW w:w="1409" w:type="dxa"/>
          </w:tcPr>
          <w:p w:rsidR="00DE5CEE" w:rsidRPr="00DE5CEE" w:rsidRDefault="00DE5CEE" w:rsidP="00590933">
            <w:r w:rsidRPr="00DE5CEE">
              <w:t>71.55</w:t>
            </w:r>
            <w:r>
              <w:t>%</w:t>
            </w:r>
          </w:p>
        </w:tc>
        <w:tc>
          <w:tcPr>
            <w:tcW w:w="1410" w:type="dxa"/>
          </w:tcPr>
          <w:p w:rsidR="00DE5CEE" w:rsidRPr="00B24707" w:rsidRDefault="00DE5CEE" w:rsidP="00EE0640"/>
        </w:tc>
        <w:tc>
          <w:tcPr>
            <w:tcW w:w="1410" w:type="dxa"/>
          </w:tcPr>
          <w:p w:rsidR="00DE5CEE" w:rsidRPr="00B24707" w:rsidRDefault="00DE5CEE" w:rsidP="00590933"/>
        </w:tc>
      </w:tr>
      <w:tr w:rsidR="000342D4">
        <w:tc>
          <w:tcPr>
            <w:tcW w:w="1461" w:type="dxa"/>
          </w:tcPr>
          <w:p w:rsidR="000342D4" w:rsidRDefault="000342D4" w:rsidP="00590933">
            <w:r>
              <w:t>None</w:t>
            </w:r>
          </w:p>
        </w:tc>
        <w:tc>
          <w:tcPr>
            <w:tcW w:w="1413" w:type="dxa"/>
          </w:tcPr>
          <w:p w:rsidR="000342D4" w:rsidRPr="003458DE" w:rsidRDefault="003458DE" w:rsidP="00590933">
            <w:r w:rsidRPr="003458DE">
              <w:t>4791</w:t>
            </w:r>
          </w:p>
        </w:tc>
        <w:tc>
          <w:tcPr>
            <w:tcW w:w="1413" w:type="dxa"/>
          </w:tcPr>
          <w:p w:rsidR="000342D4" w:rsidRDefault="003458DE" w:rsidP="00590933">
            <w:r w:rsidRPr="003458DE">
              <w:t>88.62</w:t>
            </w:r>
            <w:r w:rsidR="000342D4">
              <w:t>%</w:t>
            </w:r>
          </w:p>
        </w:tc>
        <w:tc>
          <w:tcPr>
            <w:tcW w:w="1409" w:type="dxa"/>
          </w:tcPr>
          <w:p w:rsidR="000342D4" w:rsidRPr="006F0384" w:rsidRDefault="006F0384" w:rsidP="00590933">
            <w:r w:rsidRPr="006F0384">
              <w:t>64.60</w:t>
            </w:r>
            <w:r>
              <w:t>%</w:t>
            </w:r>
          </w:p>
        </w:tc>
        <w:tc>
          <w:tcPr>
            <w:tcW w:w="1410" w:type="dxa"/>
          </w:tcPr>
          <w:p w:rsidR="000342D4" w:rsidRPr="00B24707" w:rsidRDefault="000342D4" w:rsidP="00EE0640"/>
        </w:tc>
        <w:tc>
          <w:tcPr>
            <w:tcW w:w="1410" w:type="dxa"/>
          </w:tcPr>
          <w:p w:rsidR="000342D4" w:rsidRPr="00B24707" w:rsidRDefault="000342D4" w:rsidP="00590933"/>
        </w:tc>
      </w:tr>
    </w:tbl>
    <w:p w:rsidR="00015EF3" w:rsidRDefault="00015EF3" w:rsidP="007D0677">
      <w:pPr>
        <w:rPr>
          <w:b/>
        </w:rPr>
      </w:pPr>
    </w:p>
    <w:p w:rsidR="008F755A" w:rsidRDefault="008F755A" w:rsidP="007D0677">
      <w:pPr>
        <w:rPr>
          <w:b/>
        </w:rPr>
      </w:pPr>
    </w:p>
    <w:p w:rsidR="005D4103" w:rsidRDefault="005D4103" w:rsidP="007D0677">
      <w:pPr>
        <w:rPr>
          <w:b/>
        </w:rPr>
      </w:pPr>
    </w:p>
    <w:p w:rsidR="007D0677" w:rsidRPr="009107B4" w:rsidRDefault="007D0677" w:rsidP="007D0677">
      <w:pPr>
        <w:rPr>
          <w:b/>
        </w:rPr>
      </w:pPr>
      <w:r w:rsidRPr="009107B4">
        <w:rPr>
          <w:b/>
        </w:rPr>
        <w:t>Aligner – BWA-MEM:</w:t>
      </w:r>
    </w:p>
    <w:p w:rsidR="007D0677" w:rsidRDefault="007D0677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7D0677">
        <w:tc>
          <w:tcPr>
            <w:tcW w:w="8516" w:type="dxa"/>
            <w:gridSpan w:val="6"/>
          </w:tcPr>
          <w:p w:rsidR="007D0677" w:rsidRPr="0025191D" w:rsidRDefault="005A77B8" w:rsidP="00C63FC3">
            <w:pPr>
              <w:jc w:val="center"/>
              <w:rPr>
                <w:b/>
              </w:rPr>
            </w:pPr>
            <w:r w:rsidRPr="0025191D">
              <w:rPr>
                <w:b/>
              </w:rPr>
              <w:t>SNPs variant report from all regions (Nimblegen kit)</w:t>
            </w:r>
          </w:p>
        </w:tc>
      </w:tr>
      <w:tr w:rsidR="007D0677">
        <w:tc>
          <w:tcPr>
            <w:tcW w:w="1461" w:type="dxa"/>
          </w:tcPr>
          <w:p w:rsidR="007D0677" w:rsidRPr="0025191D" w:rsidRDefault="007D0677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7D0677" w:rsidRPr="0025191D" w:rsidRDefault="007D0677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7D0677" w:rsidRPr="0025191D" w:rsidRDefault="007D0677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7D0677" w:rsidRPr="0025191D" w:rsidRDefault="007D0677" w:rsidP="00590933">
            <w:pPr>
              <w:rPr>
                <w:b/>
              </w:rPr>
            </w:pPr>
            <w:r w:rsidRPr="0025191D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7D0677" w:rsidRPr="0025191D" w:rsidRDefault="007D0677" w:rsidP="00590933">
            <w:pPr>
              <w:rPr>
                <w:b/>
              </w:rPr>
            </w:pPr>
            <w:r w:rsidRPr="0025191D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7D0677" w:rsidRPr="0025191D" w:rsidRDefault="007D0677" w:rsidP="00590933">
            <w:pPr>
              <w:rPr>
                <w:b/>
              </w:rPr>
            </w:pPr>
            <w:r w:rsidRPr="0025191D">
              <w:rPr>
                <w:b/>
              </w:rPr>
              <w:t>titv_novel</w:t>
            </w:r>
          </w:p>
        </w:tc>
      </w:tr>
      <w:tr w:rsidR="007D0677">
        <w:tc>
          <w:tcPr>
            <w:tcW w:w="1461" w:type="dxa"/>
          </w:tcPr>
          <w:p w:rsidR="007D0677" w:rsidRDefault="007D0677" w:rsidP="00D61CDD">
            <w:r>
              <w:t>GATK</w:t>
            </w:r>
          </w:p>
        </w:tc>
        <w:tc>
          <w:tcPr>
            <w:tcW w:w="1413" w:type="dxa"/>
          </w:tcPr>
          <w:p w:rsidR="007D0677" w:rsidRPr="000D5F4D" w:rsidRDefault="000D5F4D" w:rsidP="00590933">
            <w:r w:rsidRPr="000D5F4D">
              <w:t>8174</w:t>
            </w:r>
          </w:p>
        </w:tc>
        <w:tc>
          <w:tcPr>
            <w:tcW w:w="1413" w:type="dxa"/>
          </w:tcPr>
          <w:p w:rsidR="007D0677" w:rsidRDefault="000D5F4D" w:rsidP="00590933">
            <w:r w:rsidRPr="000D5F4D">
              <w:t>76.07</w:t>
            </w:r>
            <w:r w:rsidR="007D0677">
              <w:t>%</w:t>
            </w:r>
          </w:p>
        </w:tc>
        <w:tc>
          <w:tcPr>
            <w:tcW w:w="1409" w:type="dxa"/>
          </w:tcPr>
          <w:p w:rsidR="007D0677" w:rsidRPr="00F66B7F" w:rsidRDefault="00F66B7F" w:rsidP="00590933">
            <w:r w:rsidRPr="00F66B7F">
              <w:t>1.53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1.61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1.30</w:t>
            </w:r>
          </w:p>
        </w:tc>
      </w:tr>
      <w:tr w:rsidR="007D0677">
        <w:tc>
          <w:tcPr>
            <w:tcW w:w="1461" w:type="dxa"/>
          </w:tcPr>
          <w:p w:rsidR="007D0677" w:rsidRDefault="007D0677" w:rsidP="00590933">
            <w:r>
              <w:t>GATK-MPILEUP</w:t>
            </w:r>
          </w:p>
        </w:tc>
        <w:tc>
          <w:tcPr>
            <w:tcW w:w="1413" w:type="dxa"/>
          </w:tcPr>
          <w:p w:rsidR="007D0677" w:rsidRPr="000D5F4D" w:rsidRDefault="000D5F4D" w:rsidP="00590933">
            <w:r w:rsidRPr="000D5F4D">
              <w:t>13937</w:t>
            </w:r>
          </w:p>
        </w:tc>
        <w:tc>
          <w:tcPr>
            <w:tcW w:w="1413" w:type="dxa"/>
          </w:tcPr>
          <w:p w:rsidR="007D0677" w:rsidRDefault="000D5F4D" w:rsidP="00590933">
            <w:r w:rsidRPr="000D5F4D">
              <w:t>87.14</w:t>
            </w:r>
            <w:r w:rsidR="007D0677">
              <w:t>%</w:t>
            </w:r>
          </w:p>
        </w:tc>
        <w:tc>
          <w:tcPr>
            <w:tcW w:w="1409" w:type="dxa"/>
          </w:tcPr>
          <w:p w:rsidR="007D0677" w:rsidRPr="00F66B7F" w:rsidRDefault="00F66B7F" w:rsidP="00590933">
            <w:r w:rsidRPr="00F66B7F">
              <w:t>1.69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1.78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1.23</w:t>
            </w:r>
          </w:p>
        </w:tc>
      </w:tr>
      <w:tr w:rsidR="007D0677">
        <w:tc>
          <w:tcPr>
            <w:tcW w:w="1461" w:type="dxa"/>
          </w:tcPr>
          <w:p w:rsidR="007D0677" w:rsidRDefault="007D0677" w:rsidP="00590933">
            <w:r>
              <w:t>GATK-SHORE</w:t>
            </w:r>
          </w:p>
        </w:tc>
        <w:tc>
          <w:tcPr>
            <w:tcW w:w="1413" w:type="dxa"/>
          </w:tcPr>
          <w:p w:rsidR="007D0677" w:rsidRPr="000D5F4D" w:rsidRDefault="000D5F4D" w:rsidP="00590933">
            <w:r w:rsidRPr="000D5F4D">
              <w:t>4677</w:t>
            </w:r>
          </w:p>
        </w:tc>
        <w:tc>
          <w:tcPr>
            <w:tcW w:w="1413" w:type="dxa"/>
          </w:tcPr>
          <w:p w:rsidR="007D0677" w:rsidRDefault="000D5F4D" w:rsidP="00590933">
            <w:r w:rsidRPr="000D5F4D">
              <w:t>93.54</w:t>
            </w:r>
            <w:r w:rsidR="007D0677">
              <w:t>%</w:t>
            </w:r>
          </w:p>
        </w:tc>
        <w:tc>
          <w:tcPr>
            <w:tcW w:w="1409" w:type="dxa"/>
          </w:tcPr>
          <w:p w:rsidR="007D0677" w:rsidRPr="00F66B7F" w:rsidRDefault="00F66B7F" w:rsidP="00590933">
            <w:r w:rsidRPr="00F66B7F">
              <w:t>1.37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1.41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0.99</w:t>
            </w:r>
          </w:p>
        </w:tc>
      </w:tr>
      <w:tr w:rsidR="007D0677">
        <w:tc>
          <w:tcPr>
            <w:tcW w:w="1461" w:type="dxa"/>
          </w:tcPr>
          <w:p w:rsidR="007D0677" w:rsidRPr="00071DAB" w:rsidRDefault="007D0677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7D0677" w:rsidRPr="00071DAB" w:rsidRDefault="000D5F4D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118883</w:t>
            </w:r>
          </w:p>
        </w:tc>
        <w:tc>
          <w:tcPr>
            <w:tcW w:w="1413" w:type="dxa"/>
          </w:tcPr>
          <w:p w:rsidR="007D0677" w:rsidRPr="00071DAB" w:rsidRDefault="000D5F4D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98.42</w:t>
            </w:r>
            <w:r w:rsidR="007D0677" w:rsidRPr="00071DAB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7D0677" w:rsidRPr="00071DAB" w:rsidRDefault="00F66B7F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2.31</w:t>
            </w:r>
          </w:p>
        </w:tc>
        <w:tc>
          <w:tcPr>
            <w:tcW w:w="1410" w:type="dxa"/>
          </w:tcPr>
          <w:p w:rsidR="007D0677" w:rsidRPr="00071DAB" w:rsidRDefault="00F66B7F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2.32</w:t>
            </w:r>
          </w:p>
        </w:tc>
        <w:tc>
          <w:tcPr>
            <w:tcW w:w="1410" w:type="dxa"/>
          </w:tcPr>
          <w:p w:rsidR="007D0677" w:rsidRPr="00071DAB" w:rsidRDefault="00F66B7F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1.91</w:t>
            </w:r>
          </w:p>
        </w:tc>
      </w:tr>
      <w:tr w:rsidR="007D0677">
        <w:tc>
          <w:tcPr>
            <w:tcW w:w="1461" w:type="dxa"/>
          </w:tcPr>
          <w:p w:rsidR="007D0677" w:rsidRDefault="007D0677" w:rsidP="00590933">
            <w:r>
              <w:t>MPILEUP</w:t>
            </w:r>
          </w:p>
        </w:tc>
        <w:tc>
          <w:tcPr>
            <w:tcW w:w="1413" w:type="dxa"/>
          </w:tcPr>
          <w:p w:rsidR="007D0677" w:rsidRPr="000D5F4D" w:rsidRDefault="000D5F4D" w:rsidP="00590933">
            <w:r w:rsidRPr="000D5F4D">
              <w:t>3409</w:t>
            </w:r>
          </w:p>
        </w:tc>
        <w:tc>
          <w:tcPr>
            <w:tcW w:w="1413" w:type="dxa"/>
          </w:tcPr>
          <w:p w:rsidR="007D0677" w:rsidRDefault="000D5F4D" w:rsidP="00590933">
            <w:r w:rsidRPr="000D5F4D">
              <w:t>81.72</w:t>
            </w:r>
            <w:r w:rsidR="007D0677">
              <w:t>%</w:t>
            </w:r>
          </w:p>
        </w:tc>
        <w:tc>
          <w:tcPr>
            <w:tcW w:w="1409" w:type="dxa"/>
          </w:tcPr>
          <w:p w:rsidR="007D0677" w:rsidRPr="00F66B7F" w:rsidRDefault="00F66B7F" w:rsidP="00590933">
            <w:r w:rsidRPr="00F66B7F">
              <w:t>1.34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1.37</w:t>
            </w:r>
          </w:p>
        </w:tc>
        <w:tc>
          <w:tcPr>
            <w:tcW w:w="1410" w:type="dxa"/>
          </w:tcPr>
          <w:p w:rsidR="007D0677" w:rsidRDefault="00F66B7F" w:rsidP="00F66B7F">
            <w:r w:rsidRPr="00F66B7F">
              <w:t>1.25</w:t>
            </w:r>
          </w:p>
        </w:tc>
      </w:tr>
      <w:tr w:rsidR="007D0677">
        <w:tc>
          <w:tcPr>
            <w:tcW w:w="1461" w:type="dxa"/>
          </w:tcPr>
          <w:p w:rsidR="007D0677" w:rsidRDefault="007D0677" w:rsidP="00590933">
            <w:r>
              <w:t xml:space="preserve">MPILEUP-SHORE </w:t>
            </w:r>
          </w:p>
        </w:tc>
        <w:tc>
          <w:tcPr>
            <w:tcW w:w="1413" w:type="dxa"/>
          </w:tcPr>
          <w:p w:rsidR="007D0677" w:rsidRPr="000D5F4D" w:rsidRDefault="000D5F4D" w:rsidP="00590933">
            <w:r w:rsidRPr="000D5F4D">
              <w:t>3270</w:t>
            </w:r>
          </w:p>
        </w:tc>
        <w:tc>
          <w:tcPr>
            <w:tcW w:w="1413" w:type="dxa"/>
          </w:tcPr>
          <w:p w:rsidR="007D0677" w:rsidRDefault="000D5F4D" w:rsidP="00590933">
            <w:r w:rsidRPr="000D5F4D">
              <w:t>96.51</w:t>
            </w:r>
            <w:r w:rsidR="007D0677">
              <w:t>%</w:t>
            </w:r>
          </w:p>
        </w:tc>
        <w:tc>
          <w:tcPr>
            <w:tcW w:w="1409" w:type="dxa"/>
          </w:tcPr>
          <w:p w:rsidR="007D0677" w:rsidRPr="00F66B7F" w:rsidRDefault="00F66B7F" w:rsidP="00590933">
            <w:r w:rsidRPr="00F66B7F">
              <w:t>1.78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1.79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1.65</w:t>
            </w:r>
          </w:p>
        </w:tc>
      </w:tr>
      <w:tr w:rsidR="007D0677">
        <w:tc>
          <w:tcPr>
            <w:tcW w:w="1461" w:type="dxa"/>
          </w:tcPr>
          <w:p w:rsidR="007D0677" w:rsidRDefault="007D0677" w:rsidP="00590933">
            <w:r>
              <w:t>SHORE</w:t>
            </w:r>
          </w:p>
        </w:tc>
        <w:tc>
          <w:tcPr>
            <w:tcW w:w="1413" w:type="dxa"/>
          </w:tcPr>
          <w:p w:rsidR="007D0677" w:rsidRPr="000D5F4D" w:rsidRDefault="000D5F4D" w:rsidP="00590933">
            <w:r w:rsidRPr="000D5F4D">
              <w:t>29447</w:t>
            </w:r>
          </w:p>
        </w:tc>
        <w:tc>
          <w:tcPr>
            <w:tcW w:w="1413" w:type="dxa"/>
          </w:tcPr>
          <w:p w:rsidR="007D0677" w:rsidRDefault="000D5F4D" w:rsidP="00590933">
            <w:r w:rsidRPr="000D5F4D">
              <w:t>69.16</w:t>
            </w:r>
            <w:r w:rsidR="007D0677">
              <w:t>%</w:t>
            </w:r>
          </w:p>
        </w:tc>
        <w:tc>
          <w:tcPr>
            <w:tcW w:w="1409" w:type="dxa"/>
          </w:tcPr>
          <w:p w:rsidR="007D0677" w:rsidRPr="00F66B7F" w:rsidRDefault="00F66B7F" w:rsidP="00590933">
            <w:r w:rsidRPr="00F66B7F">
              <w:t>1.40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1.54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1.13</w:t>
            </w:r>
          </w:p>
        </w:tc>
      </w:tr>
      <w:tr w:rsidR="007D0677">
        <w:tc>
          <w:tcPr>
            <w:tcW w:w="1461" w:type="dxa"/>
          </w:tcPr>
          <w:p w:rsidR="007D0677" w:rsidRDefault="007D0677" w:rsidP="00590933">
            <w:r>
              <w:t>None</w:t>
            </w:r>
          </w:p>
        </w:tc>
        <w:tc>
          <w:tcPr>
            <w:tcW w:w="1413" w:type="dxa"/>
          </w:tcPr>
          <w:p w:rsidR="007D0677" w:rsidRPr="000D5F4D" w:rsidRDefault="000D5F4D" w:rsidP="00590933">
            <w:r w:rsidRPr="000D5F4D">
              <w:t>181797</w:t>
            </w:r>
          </w:p>
        </w:tc>
        <w:tc>
          <w:tcPr>
            <w:tcW w:w="1413" w:type="dxa"/>
          </w:tcPr>
          <w:p w:rsidR="007D0677" w:rsidRDefault="000D5F4D" w:rsidP="00590933">
            <w:r w:rsidRPr="000D5F4D">
              <w:t>91.34</w:t>
            </w:r>
            <w:r w:rsidR="007D0677">
              <w:t>%</w:t>
            </w:r>
          </w:p>
        </w:tc>
        <w:tc>
          <w:tcPr>
            <w:tcW w:w="1409" w:type="dxa"/>
          </w:tcPr>
          <w:p w:rsidR="007D0677" w:rsidRPr="00F66B7F" w:rsidRDefault="00F66B7F" w:rsidP="00590933">
            <w:r w:rsidRPr="00F66B7F">
              <w:t>1.97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2.07</w:t>
            </w:r>
          </w:p>
        </w:tc>
        <w:tc>
          <w:tcPr>
            <w:tcW w:w="1410" w:type="dxa"/>
          </w:tcPr>
          <w:p w:rsidR="007D0677" w:rsidRPr="00F66B7F" w:rsidRDefault="00F66B7F" w:rsidP="00590933">
            <w:r w:rsidRPr="00F66B7F">
              <w:t>1.24</w:t>
            </w:r>
          </w:p>
        </w:tc>
      </w:tr>
    </w:tbl>
    <w:p w:rsidR="0027439C" w:rsidRDefault="0027439C" w:rsidP="00590933">
      <w:r>
        <w:t xml:space="preserve"> </w:t>
      </w:r>
    </w:p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27439C">
        <w:tc>
          <w:tcPr>
            <w:tcW w:w="8516" w:type="dxa"/>
            <w:gridSpan w:val="6"/>
          </w:tcPr>
          <w:p w:rsidR="0027439C" w:rsidRPr="00E94ED5" w:rsidRDefault="00255C5F" w:rsidP="00D221CA">
            <w:pPr>
              <w:jc w:val="center"/>
              <w:rPr>
                <w:b/>
              </w:rPr>
            </w:pPr>
            <w:r w:rsidRPr="0025191D">
              <w:rPr>
                <w:b/>
              </w:rPr>
              <w:t xml:space="preserve">SNPs variant report from enriched regions </w:t>
            </w:r>
            <w:r>
              <w:rPr>
                <w:b/>
              </w:rPr>
              <w:t>+ plus 150bp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27439C">
        <w:tc>
          <w:tcPr>
            <w:tcW w:w="1461" w:type="dxa"/>
          </w:tcPr>
          <w:p w:rsidR="0027439C" w:rsidRPr="00E94ED5" w:rsidRDefault="0027439C" w:rsidP="00D61CDD">
            <w:pPr>
              <w:rPr>
                <w:b/>
              </w:rPr>
            </w:pPr>
            <w:r w:rsidRPr="00E94ED5">
              <w:rPr>
                <w:b/>
              </w:rPr>
              <w:t>Tool</w:t>
            </w:r>
          </w:p>
        </w:tc>
        <w:tc>
          <w:tcPr>
            <w:tcW w:w="1413" w:type="dxa"/>
          </w:tcPr>
          <w:p w:rsidR="0027439C" w:rsidRPr="00E94ED5" w:rsidRDefault="0027439C" w:rsidP="00590933">
            <w:pPr>
              <w:rPr>
                <w:b/>
              </w:rPr>
            </w:pPr>
            <w:r w:rsidRPr="00E94ED5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27439C" w:rsidRPr="00E94ED5" w:rsidRDefault="0027439C" w:rsidP="00590933">
            <w:pPr>
              <w:rPr>
                <w:b/>
              </w:rPr>
            </w:pPr>
            <w:r w:rsidRPr="00E94ED5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27439C" w:rsidRPr="00E94ED5" w:rsidRDefault="0027439C" w:rsidP="00590933">
            <w:pPr>
              <w:rPr>
                <w:b/>
              </w:rPr>
            </w:pPr>
            <w:r w:rsidRPr="00E94ED5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27439C" w:rsidRPr="00E94ED5" w:rsidRDefault="0027439C" w:rsidP="00590933">
            <w:pPr>
              <w:rPr>
                <w:b/>
              </w:rPr>
            </w:pPr>
            <w:r w:rsidRPr="00E94ED5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27439C" w:rsidRPr="00E94ED5" w:rsidRDefault="0027439C" w:rsidP="00590933">
            <w:pPr>
              <w:rPr>
                <w:b/>
              </w:rPr>
            </w:pPr>
            <w:r w:rsidRPr="00E94ED5">
              <w:rPr>
                <w:b/>
              </w:rPr>
              <w:t>titv_novel</w:t>
            </w:r>
          </w:p>
        </w:tc>
      </w:tr>
      <w:tr w:rsidR="0027439C">
        <w:tc>
          <w:tcPr>
            <w:tcW w:w="1461" w:type="dxa"/>
          </w:tcPr>
          <w:p w:rsidR="0027439C" w:rsidRDefault="0027439C" w:rsidP="00D61CDD">
            <w:r>
              <w:t>GATK</w:t>
            </w:r>
          </w:p>
        </w:tc>
        <w:tc>
          <w:tcPr>
            <w:tcW w:w="1413" w:type="dxa"/>
          </w:tcPr>
          <w:p w:rsidR="0027439C" w:rsidRPr="0027439C" w:rsidRDefault="0027439C" w:rsidP="00590933">
            <w:r w:rsidRPr="0027439C">
              <w:t>3750</w:t>
            </w:r>
          </w:p>
        </w:tc>
        <w:tc>
          <w:tcPr>
            <w:tcW w:w="1413" w:type="dxa"/>
          </w:tcPr>
          <w:p w:rsidR="0027439C" w:rsidRDefault="0027439C" w:rsidP="00590933">
            <w:r w:rsidRPr="0027439C">
              <w:t>82.16</w:t>
            </w:r>
            <w:r>
              <w:t>%</w:t>
            </w:r>
          </w:p>
        </w:tc>
        <w:tc>
          <w:tcPr>
            <w:tcW w:w="1409" w:type="dxa"/>
          </w:tcPr>
          <w:p w:rsidR="0027439C" w:rsidRPr="006336CD" w:rsidRDefault="006336CD" w:rsidP="00590933">
            <w:r w:rsidRPr="006336CD">
              <w:t>1.71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1.82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1.31</w:t>
            </w:r>
          </w:p>
        </w:tc>
      </w:tr>
      <w:tr w:rsidR="0027439C">
        <w:tc>
          <w:tcPr>
            <w:tcW w:w="1461" w:type="dxa"/>
          </w:tcPr>
          <w:p w:rsidR="0027439C" w:rsidRDefault="0027439C" w:rsidP="00590933">
            <w:r>
              <w:t>GATK-MPILEUP</w:t>
            </w:r>
          </w:p>
        </w:tc>
        <w:tc>
          <w:tcPr>
            <w:tcW w:w="1413" w:type="dxa"/>
          </w:tcPr>
          <w:p w:rsidR="0027439C" w:rsidRPr="0027439C" w:rsidRDefault="0027439C" w:rsidP="00590933">
            <w:r w:rsidRPr="0027439C">
              <w:t>5994</w:t>
            </w:r>
          </w:p>
        </w:tc>
        <w:tc>
          <w:tcPr>
            <w:tcW w:w="1413" w:type="dxa"/>
          </w:tcPr>
          <w:p w:rsidR="0027439C" w:rsidRDefault="0027439C" w:rsidP="00590933">
            <w:r w:rsidRPr="0027439C">
              <w:t>93.04</w:t>
            </w:r>
            <w:r>
              <w:t>%</w:t>
            </w:r>
          </w:p>
        </w:tc>
        <w:tc>
          <w:tcPr>
            <w:tcW w:w="1409" w:type="dxa"/>
          </w:tcPr>
          <w:p w:rsidR="0027439C" w:rsidRPr="006336CD" w:rsidRDefault="006336CD" w:rsidP="00590933">
            <w:r w:rsidRPr="006336CD">
              <w:t>2.09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2.15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1.46</w:t>
            </w:r>
          </w:p>
        </w:tc>
      </w:tr>
      <w:tr w:rsidR="0027439C">
        <w:tc>
          <w:tcPr>
            <w:tcW w:w="1461" w:type="dxa"/>
          </w:tcPr>
          <w:p w:rsidR="0027439C" w:rsidRDefault="0027439C" w:rsidP="00590933">
            <w:r>
              <w:t>GATK-SHORE</w:t>
            </w:r>
          </w:p>
        </w:tc>
        <w:tc>
          <w:tcPr>
            <w:tcW w:w="1413" w:type="dxa"/>
          </w:tcPr>
          <w:p w:rsidR="0027439C" w:rsidRPr="0027439C" w:rsidRDefault="0027439C" w:rsidP="00590933">
            <w:r w:rsidRPr="0027439C">
              <w:t>2819</w:t>
            </w:r>
          </w:p>
        </w:tc>
        <w:tc>
          <w:tcPr>
            <w:tcW w:w="1413" w:type="dxa"/>
          </w:tcPr>
          <w:p w:rsidR="0027439C" w:rsidRDefault="0027439C" w:rsidP="00590933">
            <w:r w:rsidRPr="0027439C">
              <w:t>94.54</w:t>
            </w:r>
            <w:r>
              <w:t>%</w:t>
            </w:r>
          </w:p>
        </w:tc>
        <w:tc>
          <w:tcPr>
            <w:tcW w:w="1409" w:type="dxa"/>
          </w:tcPr>
          <w:p w:rsidR="0027439C" w:rsidRPr="006336CD" w:rsidRDefault="006336CD" w:rsidP="00590933">
            <w:r w:rsidRPr="006336CD">
              <w:t>1.32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1.36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0.83</w:t>
            </w:r>
          </w:p>
        </w:tc>
      </w:tr>
      <w:tr w:rsidR="0027439C">
        <w:tc>
          <w:tcPr>
            <w:tcW w:w="1461" w:type="dxa"/>
          </w:tcPr>
          <w:p w:rsidR="0027439C" w:rsidRPr="00071DAB" w:rsidRDefault="0027439C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27439C" w:rsidRPr="00071DAB" w:rsidRDefault="0027439C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95473</w:t>
            </w:r>
          </w:p>
        </w:tc>
        <w:tc>
          <w:tcPr>
            <w:tcW w:w="1413" w:type="dxa"/>
          </w:tcPr>
          <w:p w:rsidR="0027439C" w:rsidRPr="00071DAB" w:rsidRDefault="0027439C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98.88%</w:t>
            </w:r>
          </w:p>
        </w:tc>
        <w:tc>
          <w:tcPr>
            <w:tcW w:w="1409" w:type="dxa"/>
          </w:tcPr>
          <w:p w:rsidR="0027439C" w:rsidRPr="00071DAB" w:rsidRDefault="006336CD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2.39</w:t>
            </w:r>
          </w:p>
        </w:tc>
        <w:tc>
          <w:tcPr>
            <w:tcW w:w="1410" w:type="dxa"/>
          </w:tcPr>
          <w:p w:rsidR="0027439C" w:rsidRPr="00071DAB" w:rsidRDefault="006336CD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2.40</w:t>
            </w:r>
          </w:p>
        </w:tc>
        <w:tc>
          <w:tcPr>
            <w:tcW w:w="1410" w:type="dxa"/>
          </w:tcPr>
          <w:p w:rsidR="0027439C" w:rsidRPr="00071DAB" w:rsidRDefault="006336CD" w:rsidP="00590933">
            <w:pPr>
              <w:rPr>
                <w:highlight w:val="yellow"/>
              </w:rPr>
            </w:pPr>
            <w:r w:rsidRPr="00071DAB">
              <w:rPr>
                <w:highlight w:val="yellow"/>
              </w:rPr>
              <w:t>2.07</w:t>
            </w:r>
          </w:p>
        </w:tc>
      </w:tr>
      <w:tr w:rsidR="0027439C">
        <w:tc>
          <w:tcPr>
            <w:tcW w:w="1461" w:type="dxa"/>
          </w:tcPr>
          <w:p w:rsidR="0027439C" w:rsidRDefault="0027439C" w:rsidP="00590933">
            <w:r>
              <w:t>MPILEUP</w:t>
            </w:r>
          </w:p>
        </w:tc>
        <w:tc>
          <w:tcPr>
            <w:tcW w:w="1413" w:type="dxa"/>
          </w:tcPr>
          <w:p w:rsidR="0027439C" w:rsidRPr="0027439C" w:rsidRDefault="0027439C" w:rsidP="00590933">
            <w:r w:rsidRPr="0027439C">
              <w:t>577</w:t>
            </w:r>
          </w:p>
        </w:tc>
        <w:tc>
          <w:tcPr>
            <w:tcW w:w="1413" w:type="dxa"/>
          </w:tcPr>
          <w:p w:rsidR="0027439C" w:rsidRDefault="0027439C" w:rsidP="00590933">
            <w:r w:rsidRPr="0027439C">
              <w:t>90.64</w:t>
            </w:r>
            <w:r>
              <w:t>%</w:t>
            </w:r>
          </w:p>
        </w:tc>
        <w:tc>
          <w:tcPr>
            <w:tcW w:w="1409" w:type="dxa"/>
          </w:tcPr>
          <w:p w:rsidR="0027439C" w:rsidRPr="006336CD" w:rsidRDefault="006336CD" w:rsidP="00590933">
            <w:r w:rsidRPr="006336CD">
              <w:t>1.89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1.84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2.38</w:t>
            </w:r>
          </w:p>
        </w:tc>
      </w:tr>
      <w:tr w:rsidR="0027439C">
        <w:tc>
          <w:tcPr>
            <w:tcW w:w="1461" w:type="dxa"/>
          </w:tcPr>
          <w:p w:rsidR="0027439C" w:rsidRDefault="0027439C" w:rsidP="00590933">
            <w:r>
              <w:t xml:space="preserve">MPILEUP-SHORE </w:t>
            </w:r>
          </w:p>
        </w:tc>
        <w:tc>
          <w:tcPr>
            <w:tcW w:w="1413" w:type="dxa"/>
          </w:tcPr>
          <w:p w:rsidR="0027439C" w:rsidRPr="0027439C" w:rsidRDefault="0027439C" w:rsidP="00590933">
            <w:r w:rsidRPr="0027439C">
              <w:t>1029</w:t>
            </w:r>
          </w:p>
        </w:tc>
        <w:tc>
          <w:tcPr>
            <w:tcW w:w="1413" w:type="dxa"/>
          </w:tcPr>
          <w:p w:rsidR="0027439C" w:rsidRDefault="0027439C" w:rsidP="00590933">
            <w:r w:rsidRPr="0027439C">
              <w:t>98.35</w:t>
            </w:r>
            <w:r>
              <w:t>%</w:t>
            </w:r>
          </w:p>
        </w:tc>
        <w:tc>
          <w:tcPr>
            <w:tcW w:w="1409" w:type="dxa"/>
          </w:tcPr>
          <w:p w:rsidR="0027439C" w:rsidRPr="006336CD" w:rsidRDefault="006336CD" w:rsidP="00590933">
            <w:r w:rsidRPr="006336CD">
              <w:t>1.95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1.94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2.40</w:t>
            </w:r>
          </w:p>
        </w:tc>
      </w:tr>
      <w:tr w:rsidR="0027439C">
        <w:tc>
          <w:tcPr>
            <w:tcW w:w="1461" w:type="dxa"/>
          </w:tcPr>
          <w:p w:rsidR="0027439C" w:rsidRDefault="0027439C" w:rsidP="00590933">
            <w:r>
              <w:t>SHORE</w:t>
            </w:r>
          </w:p>
        </w:tc>
        <w:tc>
          <w:tcPr>
            <w:tcW w:w="1413" w:type="dxa"/>
          </w:tcPr>
          <w:p w:rsidR="0027439C" w:rsidRPr="0027439C" w:rsidRDefault="0027439C" w:rsidP="00590933">
            <w:r w:rsidRPr="0027439C">
              <w:t>8305</w:t>
            </w:r>
          </w:p>
        </w:tc>
        <w:tc>
          <w:tcPr>
            <w:tcW w:w="1413" w:type="dxa"/>
          </w:tcPr>
          <w:p w:rsidR="0027439C" w:rsidRDefault="0027439C" w:rsidP="00590933">
            <w:r w:rsidRPr="0027439C">
              <w:t>59.72</w:t>
            </w:r>
            <w:r>
              <w:t>%</w:t>
            </w:r>
          </w:p>
        </w:tc>
        <w:tc>
          <w:tcPr>
            <w:tcW w:w="1409" w:type="dxa"/>
          </w:tcPr>
          <w:p w:rsidR="0027439C" w:rsidRPr="006336CD" w:rsidRDefault="006336CD" w:rsidP="00590933">
            <w:r w:rsidRPr="006336CD">
              <w:t>1.49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1.94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1.04</w:t>
            </w:r>
          </w:p>
        </w:tc>
      </w:tr>
      <w:tr w:rsidR="0027439C">
        <w:tc>
          <w:tcPr>
            <w:tcW w:w="1461" w:type="dxa"/>
          </w:tcPr>
          <w:p w:rsidR="0027439C" w:rsidRDefault="0027439C" w:rsidP="00590933">
            <w:r>
              <w:t>None</w:t>
            </w:r>
          </w:p>
        </w:tc>
        <w:tc>
          <w:tcPr>
            <w:tcW w:w="1413" w:type="dxa"/>
          </w:tcPr>
          <w:p w:rsidR="0027439C" w:rsidRPr="0027439C" w:rsidRDefault="0027439C" w:rsidP="00590933">
            <w:r w:rsidRPr="0027439C">
              <w:t>117947</w:t>
            </w:r>
          </w:p>
        </w:tc>
        <w:tc>
          <w:tcPr>
            <w:tcW w:w="1413" w:type="dxa"/>
          </w:tcPr>
          <w:p w:rsidR="0027439C" w:rsidRDefault="0027439C" w:rsidP="00590933">
            <w:r w:rsidRPr="0027439C">
              <w:t>95.15</w:t>
            </w:r>
            <w:r>
              <w:t>%</w:t>
            </w:r>
          </w:p>
        </w:tc>
        <w:tc>
          <w:tcPr>
            <w:tcW w:w="1409" w:type="dxa"/>
          </w:tcPr>
          <w:p w:rsidR="0027439C" w:rsidRPr="006336CD" w:rsidRDefault="006336CD" w:rsidP="00590933">
            <w:r w:rsidRPr="006336CD">
              <w:t>2.23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2.30</w:t>
            </w:r>
          </w:p>
        </w:tc>
        <w:tc>
          <w:tcPr>
            <w:tcW w:w="1410" w:type="dxa"/>
          </w:tcPr>
          <w:p w:rsidR="0027439C" w:rsidRPr="006336CD" w:rsidRDefault="006336CD" w:rsidP="00590933">
            <w:r w:rsidRPr="006336CD">
              <w:t>1.24</w:t>
            </w:r>
          </w:p>
        </w:tc>
      </w:tr>
    </w:tbl>
    <w:p w:rsidR="00E0047F" w:rsidRDefault="00E0047F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DA3854">
        <w:tc>
          <w:tcPr>
            <w:tcW w:w="8516" w:type="dxa"/>
            <w:gridSpan w:val="6"/>
          </w:tcPr>
          <w:p w:rsidR="00DA3854" w:rsidRPr="0025191D" w:rsidRDefault="00DA3854" w:rsidP="00094EEE">
            <w:pPr>
              <w:jc w:val="center"/>
              <w:rPr>
                <w:b/>
              </w:rPr>
            </w:pPr>
            <w:r w:rsidRPr="0025191D">
              <w:rPr>
                <w:b/>
              </w:rPr>
              <w:t xml:space="preserve">SNPs variant report from enriched regions </w:t>
            </w:r>
            <w:r>
              <w:rPr>
                <w:b/>
              </w:rPr>
              <w:t>+ plus 0 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DA3854">
        <w:tc>
          <w:tcPr>
            <w:tcW w:w="1461" w:type="dxa"/>
          </w:tcPr>
          <w:p w:rsidR="00DA3854" w:rsidRPr="0025191D" w:rsidRDefault="00DA3854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DA3854" w:rsidRPr="0025191D" w:rsidRDefault="00DA3854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DA3854" w:rsidRPr="0025191D" w:rsidRDefault="00DA3854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DA3854" w:rsidRPr="0025191D" w:rsidRDefault="00DA3854" w:rsidP="00590933">
            <w:pPr>
              <w:rPr>
                <w:b/>
              </w:rPr>
            </w:pPr>
            <w:r w:rsidRPr="0025191D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DA3854" w:rsidRPr="0025191D" w:rsidRDefault="00DA3854" w:rsidP="00590933">
            <w:pPr>
              <w:rPr>
                <w:b/>
              </w:rPr>
            </w:pPr>
            <w:r w:rsidRPr="0025191D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DA3854" w:rsidRPr="0025191D" w:rsidRDefault="00DA3854" w:rsidP="00590933">
            <w:pPr>
              <w:rPr>
                <w:b/>
              </w:rPr>
            </w:pPr>
            <w:r w:rsidRPr="0025191D">
              <w:rPr>
                <w:b/>
              </w:rPr>
              <w:t>titv_novel</w:t>
            </w:r>
          </w:p>
        </w:tc>
      </w:tr>
      <w:tr w:rsidR="00DA3854">
        <w:tc>
          <w:tcPr>
            <w:tcW w:w="1461" w:type="dxa"/>
          </w:tcPr>
          <w:p w:rsidR="00DA3854" w:rsidRDefault="00DA3854" w:rsidP="00D61CDD">
            <w:r>
              <w:t>GATK</w:t>
            </w:r>
          </w:p>
        </w:tc>
        <w:tc>
          <w:tcPr>
            <w:tcW w:w="1413" w:type="dxa"/>
          </w:tcPr>
          <w:p w:rsidR="00DA3854" w:rsidRPr="00E65DC0" w:rsidRDefault="00E65DC0" w:rsidP="00590933">
            <w:r w:rsidRPr="00E65DC0">
              <w:t>1482</w:t>
            </w:r>
          </w:p>
        </w:tc>
        <w:tc>
          <w:tcPr>
            <w:tcW w:w="1413" w:type="dxa"/>
          </w:tcPr>
          <w:p w:rsidR="00DA3854" w:rsidRDefault="00E65DC0" w:rsidP="00590933">
            <w:r w:rsidRPr="00E65DC0">
              <w:t>81.98</w:t>
            </w:r>
            <w:r w:rsidR="00DA3854">
              <w:t>%</w:t>
            </w:r>
          </w:p>
        </w:tc>
        <w:tc>
          <w:tcPr>
            <w:tcW w:w="1409" w:type="dxa"/>
          </w:tcPr>
          <w:p w:rsidR="00DA3854" w:rsidRPr="00026A65" w:rsidRDefault="00026A65" w:rsidP="00590933">
            <w:r w:rsidRPr="00026A65">
              <w:t>1.68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1.76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1.38</w:t>
            </w:r>
          </w:p>
        </w:tc>
      </w:tr>
      <w:tr w:rsidR="00DA3854">
        <w:tc>
          <w:tcPr>
            <w:tcW w:w="1461" w:type="dxa"/>
          </w:tcPr>
          <w:p w:rsidR="00DA3854" w:rsidRDefault="00DA3854" w:rsidP="00590933">
            <w:r>
              <w:t>GATK-MPILEUP</w:t>
            </w:r>
          </w:p>
        </w:tc>
        <w:tc>
          <w:tcPr>
            <w:tcW w:w="1413" w:type="dxa"/>
          </w:tcPr>
          <w:p w:rsidR="00DA3854" w:rsidRPr="00E65DC0" w:rsidRDefault="00E65DC0" w:rsidP="00590933">
            <w:r w:rsidRPr="00E65DC0">
              <w:t>2478</w:t>
            </w:r>
          </w:p>
        </w:tc>
        <w:tc>
          <w:tcPr>
            <w:tcW w:w="1413" w:type="dxa"/>
          </w:tcPr>
          <w:p w:rsidR="00DA3854" w:rsidRDefault="00E65DC0" w:rsidP="00590933">
            <w:r w:rsidRPr="00E65DC0">
              <w:t>92.62</w:t>
            </w:r>
            <w:r w:rsidR="00DA3854">
              <w:t>%</w:t>
            </w:r>
          </w:p>
        </w:tc>
        <w:tc>
          <w:tcPr>
            <w:tcW w:w="1409" w:type="dxa"/>
          </w:tcPr>
          <w:p w:rsidR="00DA3854" w:rsidRPr="00026A65" w:rsidRDefault="00026A65" w:rsidP="00590933">
            <w:r w:rsidRPr="00026A65">
              <w:t>2.08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2.14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1.54</w:t>
            </w:r>
          </w:p>
        </w:tc>
      </w:tr>
      <w:tr w:rsidR="00DA3854">
        <w:tc>
          <w:tcPr>
            <w:tcW w:w="1461" w:type="dxa"/>
          </w:tcPr>
          <w:p w:rsidR="00DA3854" w:rsidRDefault="00DA3854" w:rsidP="00590933">
            <w:r>
              <w:t>GATK-SHORE</w:t>
            </w:r>
          </w:p>
        </w:tc>
        <w:tc>
          <w:tcPr>
            <w:tcW w:w="1413" w:type="dxa"/>
          </w:tcPr>
          <w:p w:rsidR="00DA3854" w:rsidRPr="00E65DC0" w:rsidRDefault="00E65DC0" w:rsidP="00590933">
            <w:r w:rsidRPr="00E65DC0">
              <w:t>821</w:t>
            </w:r>
          </w:p>
        </w:tc>
        <w:tc>
          <w:tcPr>
            <w:tcW w:w="1413" w:type="dxa"/>
          </w:tcPr>
          <w:p w:rsidR="00DA3854" w:rsidRDefault="00E65DC0" w:rsidP="00590933">
            <w:r w:rsidRPr="00E65DC0">
              <w:t>94.52</w:t>
            </w:r>
            <w:r w:rsidR="00DA3854">
              <w:t>%</w:t>
            </w:r>
          </w:p>
        </w:tc>
        <w:tc>
          <w:tcPr>
            <w:tcW w:w="1409" w:type="dxa"/>
          </w:tcPr>
          <w:p w:rsidR="00DA3854" w:rsidRPr="00026A65" w:rsidRDefault="00026A65" w:rsidP="00590933">
            <w:r w:rsidRPr="00026A65">
              <w:t>1.22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1.28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0.55</w:t>
            </w:r>
          </w:p>
        </w:tc>
      </w:tr>
      <w:tr w:rsidR="00DA3854">
        <w:tc>
          <w:tcPr>
            <w:tcW w:w="1461" w:type="dxa"/>
          </w:tcPr>
          <w:p w:rsidR="00DA3854" w:rsidRPr="006837DC" w:rsidRDefault="00DA3854" w:rsidP="00590933">
            <w:pPr>
              <w:rPr>
                <w:highlight w:val="yellow"/>
              </w:rPr>
            </w:pPr>
            <w:r w:rsidRPr="006837DC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DA3854" w:rsidRPr="006837DC" w:rsidRDefault="00E65DC0" w:rsidP="00590933">
            <w:pPr>
              <w:rPr>
                <w:highlight w:val="yellow"/>
              </w:rPr>
            </w:pPr>
            <w:r w:rsidRPr="006837DC">
              <w:rPr>
                <w:highlight w:val="yellow"/>
              </w:rPr>
              <w:t>48706</w:t>
            </w:r>
          </w:p>
        </w:tc>
        <w:tc>
          <w:tcPr>
            <w:tcW w:w="1413" w:type="dxa"/>
          </w:tcPr>
          <w:p w:rsidR="00DA3854" w:rsidRPr="006837DC" w:rsidRDefault="00E65DC0" w:rsidP="00590933">
            <w:pPr>
              <w:rPr>
                <w:highlight w:val="yellow"/>
              </w:rPr>
            </w:pPr>
            <w:r w:rsidRPr="006837DC">
              <w:rPr>
                <w:highlight w:val="yellow"/>
              </w:rPr>
              <w:t>98.97</w:t>
            </w:r>
            <w:r w:rsidR="00DA3854" w:rsidRPr="006837DC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DA3854" w:rsidRPr="006837DC" w:rsidRDefault="00026A65" w:rsidP="00590933">
            <w:pPr>
              <w:rPr>
                <w:highlight w:val="yellow"/>
              </w:rPr>
            </w:pPr>
            <w:r w:rsidRPr="006837DC">
              <w:rPr>
                <w:highlight w:val="yellow"/>
              </w:rPr>
              <w:t>2.54</w:t>
            </w:r>
          </w:p>
        </w:tc>
        <w:tc>
          <w:tcPr>
            <w:tcW w:w="1410" w:type="dxa"/>
          </w:tcPr>
          <w:p w:rsidR="00DA3854" w:rsidRPr="006837DC" w:rsidRDefault="00026A65" w:rsidP="00590933">
            <w:pPr>
              <w:rPr>
                <w:highlight w:val="yellow"/>
              </w:rPr>
            </w:pPr>
            <w:r w:rsidRPr="006837DC">
              <w:rPr>
                <w:highlight w:val="yellow"/>
              </w:rPr>
              <w:t>2.55</w:t>
            </w:r>
          </w:p>
        </w:tc>
        <w:tc>
          <w:tcPr>
            <w:tcW w:w="1410" w:type="dxa"/>
          </w:tcPr>
          <w:p w:rsidR="00DA3854" w:rsidRPr="006837DC" w:rsidRDefault="00026A65" w:rsidP="00590933">
            <w:pPr>
              <w:rPr>
                <w:highlight w:val="yellow"/>
              </w:rPr>
            </w:pPr>
            <w:r w:rsidRPr="006837DC">
              <w:rPr>
                <w:highlight w:val="yellow"/>
              </w:rPr>
              <w:t>2.25</w:t>
            </w:r>
          </w:p>
        </w:tc>
      </w:tr>
      <w:tr w:rsidR="00DA3854">
        <w:tc>
          <w:tcPr>
            <w:tcW w:w="1461" w:type="dxa"/>
          </w:tcPr>
          <w:p w:rsidR="00DA3854" w:rsidRDefault="00DA3854" w:rsidP="00590933">
            <w:r>
              <w:t>MPILEUP</w:t>
            </w:r>
          </w:p>
        </w:tc>
        <w:tc>
          <w:tcPr>
            <w:tcW w:w="1413" w:type="dxa"/>
          </w:tcPr>
          <w:p w:rsidR="00DA3854" w:rsidRPr="00E65DC0" w:rsidRDefault="00E65DC0" w:rsidP="00590933">
            <w:r w:rsidRPr="00E65DC0">
              <w:t>234</w:t>
            </w:r>
          </w:p>
        </w:tc>
        <w:tc>
          <w:tcPr>
            <w:tcW w:w="1413" w:type="dxa"/>
          </w:tcPr>
          <w:p w:rsidR="00DA3854" w:rsidRDefault="00E65DC0" w:rsidP="00590933">
            <w:r w:rsidRPr="00E65DC0">
              <w:t>90.60</w:t>
            </w:r>
            <w:r w:rsidR="00DA3854">
              <w:t>%</w:t>
            </w:r>
          </w:p>
        </w:tc>
        <w:tc>
          <w:tcPr>
            <w:tcW w:w="1409" w:type="dxa"/>
          </w:tcPr>
          <w:p w:rsidR="00DA3854" w:rsidRPr="00026A65" w:rsidRDefault="00026A65" w:rsidP="00590933">
            <w:r w:rsidRPr="00026A65">
              <w:t>1.72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1.62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3.40</w:t>
            </w:r>
          </w:p>
        </w:tc>
      </w:tr>
      <w:tr w:rsidR="00DA3854">
        <w:tc>
          <w:tcPr>
            <w:tcW w:w="1461" w:type="dxa"/>
          </w:tcPr>
          <w:p w:rsidR="00DA3854" w:rsidRDefault="00DA3854" w:rsidP="00590933">
            <w:r>
              <w:t xml:space="preserve">MPILEUP-SHORE </w:t>
            </w:r>
          </w:p>
        </w:tc>
        <w:tc>
          <w:tcPr>
            <w:tcW w:w="1413" w:type="dxa"/>
          </w:tcPr>
          <w:p w:rsidR="00DA3854" w:rsidRPr="00E65DC0" w:rsidRDefault="00E65DC0" w:rsidP="00590933">
            <w:r w:rsidRPr="00E65DC0">
              <w:t>273</w:t>
            </w:r>
          </w:p>
        </w:tc>
        <w:tc>
          <w:tcPr>
            <w:tcW w:w="1413" w:type="dxa"/>
          </w:tcPr>
          <w:p w:rsidR="00DA3854" w:rsidRDefault="00E65DC0" w:rsidP="00590933">
            <w:r w:rsidRPr="00E65DC0">
              <w:t>98.17</w:t>
            </w:r>
            <w:r w:rsidR="00DA3854">
              <w:t>%</w:t>
            </w:r>
          </w:p>
        </w:tc>
        <w:tc>
          <w:tcPr>
            <w:tcW w:w="1409" w:type="dxa"/>
          </w:tcPr>
          <w:p w:rsidR="00DA3854" w:rsidRPr="00026A65" w:rsidRDefault="00026A65" w:rsidP="00590933">
            <w:r w:rsidRPr="00026A65">
              <w:t>1.84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1.82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4.00</w:t>
            </w:r>
          </w:p>
        </w:tc>
      </w:tr>
      <w:tr w:rsidR="00DA3854">
        <w:tc>
          <w:tcPr>
            <w:tcW w:w="1461" w:type="dxa"/>
          </w:tcPr>
          <w:p w:rsidR="00DA3854" w:rsidRDefault="00DA3854" w:rsidP="00590933">
            <w:r>
              <w:t>SHORE</w:t>
            </w:r>
          </w:p>
        </w:tc>
        <w:tc>
          <w:tcPr>
            <w:tcW w:w="1413" w:type="dxa"/>
          </w:tcPr>
          <w:p w:rsidR="00DA3854" w:rsidRPr="00E65DC0" w:rsidRDefault="00E65DC0" w:rsidP="00590933">
            <w:r w:rsidRPr="00E65DC0">
              <w:t>57074</w:t>
            </w:r>
          </w:p>
        </w:tc>
        <w:tc>
          <w:tcPr>
            <w:tcW w:w="1413" w:type="dxa"/>
          </w:tcPr>
          <w:p w:rsidR="00DA3854" w:rsidRDefault="00E65DC0" w:rsidP="00590933">
            <w:r w:rsidRPr="00E65DC0">
              <w:t>59.35</w:t>
            </w:r>
            <w:r w:rsidR="00DA3854">
              <w:t>%</w:t>
            </w:r>
          </w:p>
        </w:tc>
        <w:tc>
          <w:tcPr>
            <w:tcW w:w="1409" w:type="dxa"/>
          </w:tcPr>
          <w:p w:rsidR="00DA3854" w:rsidRPr="00026A65" w:rsidRDefault="00026A65" w:rsidP="00590933">
            <w:r w:rsidRPr="00026A65">
              <w:t>1.63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1.91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1.30</w:t>
            </w:r>
          </w:p>
        </w:tc>
      </w:tr>
      <w:tr w:rsidR="00DA3854">
        <w:tc>
          <w:tcPr>
            <w:tcW w:w="1461" w:type="dxa"/>
          </w:tcPr>
          <w:p w:rsidR="00DA3854" w:rsidRDefault="00DA3854" w:rsidP="00590933">
            <w:r>
              <w:t>None</w:t>
            </w:r>
          </w:p>
        </w:tc>
        <w:tc>
          <w:tcPr>
            <w:tcW w:w="1413" w:type="dxa"/>
          </w:tcPr>
          <w:p w:rsidR="00DA3854" w:rsidRPr="00595FCB" w:rsidRDefault="00DA3854" w:rsidP="00590933">
            <w:r w:rsidRPr="00595FCB">
              <w:t>55180</w:t>
            </w:r>
          </w:p>
        </w:tc>
        <w:tc>
          <w:tcPr>
            <w:tcW w:w="1413" w:type="dxa"/>
          </w:tcPr>
          <w:p w:rsidR="00DA3854" w:rsidRDefault="00E65DC0" w:rsidP="00590933">
            <w:r w:rsidRPr="00E65DC0">
              <w:t>96.01</w:t>
            </w:r>
            <w:r w:rsidR="00DA3854">
              <w:t>%</w:t>
            </w:r>
          </w:p>
        </w:tc>
        <w:tc>
          <w:tcPr>
            <w:tcW w:w="1409" w:type="dxa"/>
          </w:tcPr>
          <w:p w:rsidR="00DA3854" w:rsidRPr="00026A65" w:rsidRDefault="00026A65" w:rsidP="00590933">
            <w:r w:rsidRPr="00026A65">
              <w:t>2.39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2.45</w:t>
            </w:r>
          </w:p>
        </w:tc>
        <w:tc>
          <w:tcPr>
            <w:tcW w:w="1410" w:type="dxa"/>
          </w:tcPr>
          <w:p w:rsidR="00DA3854" w:rsidRPr="00026A65" w:rsidRDefault="00026A65" w:rsidP="00590933">
            <w:r w:rsidRPr="00026A65">
              <w:t>1.48</w:t>
            </w:r>
          </w:p>
        </w:tc>
      </w:tr>
    </w:tbl>
    <w:p w:rsidR="00E0047F" w:rsidRDefault="00E0047F" w:rsidP="00590933"/>
    <w:p w:rsidR="00DA3854" w:rsidRDefault="00DA3854" w:rsidP="00E0047F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B075D8">
        <w:tc>
          <w:tcPr>
            <w:tcW w:w="8516" w:type="dxa"/>
            <w:gridSpan w:val="6"/>
          </w:tcPr>
          <w:p w:rsidR="00B075D8" w:rsidRPr="00262187" w:rsidRDefault="00B075D8" w:rsidP="00DE0846">
            <w:pPr>
              <w:jc w:val="center"/>
              <w:rPr>
                <w:b/>
              </w:rPr>
            </w:pPr>
            <w:r>
              <w:rPr>
                <w:b/>
              </w:rPr>
              <w:t>INDEL</w:t>
            </w:r>
            <w:r w:rsidRPr="00262187">
              <w:rPr>
                <w:b/>
              </w:rPr>
              <w:t>s variant report from all regions (Nimblegen kit)</w:t>
            </w:r>
          </w:p>
        </w:tc>
      </w:tr>
      <w:tr w:rsidR="00B075D8">
        <w:tc>
          <w:tcPr>
            <w:tcW w:w="1462" w:type="dxa"/>
          </w:tcPr>
          <w:p w:rsidR="00B075D8" w:rsidRPr="00262187" w:rsidRDefault="00B075D8" w:rsidP="00D61CDD">
            <w:pPr>
              <w:rPr>
                <w:b/>
              </w:rPr>
            </w:pPr>
            <w:r w:rsidRPr="00262187">
              <w:rPr>
                <w:b/>
              </w:rPr>
              <w:t>Tool</w:t>
            </w:r>
          </w:p>
        </w:tc>
        <w:tc>
          <w:tcPr>
            <w:tcW w:w="1518" w:type="dxa"/>
          </w:tcPr>
          <w:p w:rsidR="00B075D8" w:rsidRPr="00262187" w:rsidRDefault="00B075D8" w:rsidP="00590933">
            <w:pPr>
              <w:rPr>
                <w:b/>
              </w:rPr>
            </w:pPr>
            <w:r w:rsidRPr="00262187">
              <w:rPr>
                <w:b/>
              </w:rPr>
              <w:t>#ofVariants</w:t>
            </w:r>
          </w:p>
        </w:tc>
        <w:tc>
          <w:tcPr>
            <w:tcW w:w="1379" w:type="dxa"/>
          </w:tcPr>
          <w:p w:rsidR="00B075D8" w:rsidRPr="00262187" w:rsidRDefault="00B075D8" w:rsidP="00590933">
            <w:pPr>
              <w:rPr>
                <w:b/>
              </w:rPr>
            </w:pPr>
            <w:r w:rsidRPr="00262187">
              <w:rPr>
                <w:b/>
              </w:rPr>
              <w:t>Known% in dbSNP</w:t>
            </w:r>
          </w:p>
        </w:tc>
        <w:tc>
          <w:tcPr>
            <w:tcW w:w="1325" w:type="dxa"/>
          </w:tcPr>
          <w:p w:rsidR="00B075D8" w:rsidRPr="00262187" w:rsidRDefault="007F2A6A" w:rsidP="007F2A6A">
            <w:pPr>
              <w:rPr>
                <w:b/>
              </w:rPr>
            </w:pPr>
            <w:r w:rsidRPr="00262187">
              <w:rPr>
                <w:b/>
              </w:rPr>
              <w:t xml:space="preserve">Known% in </w:t>
            </w:r>
            <w:r>
              <w:rPr>
                <w:b/>
              </w:rPr>
              <w:t>Mills</w:t>
            </w:r>
          </w:p>
        </w:tc>
        <w:tc>
          <w:tcPr>
            <w:tcW w:w="1444" w:type="dxa"/>
          </w:tcPr>
          <w:p w:rsidR="00B075D8" w:rsidRPr="00262187" w:rsidRDefault="00B075D8" w:rsidP="00590933">
            <w:pPr>
              <w:rPr>
                <w:b/>
              </w:rPr>
            </w:pPr>
          </w:p>
        </w:tc>
        <w:tc>
          <w:tcPr>
            <w:tcW w:w="1388" w:type="dxa"/>
          </w:tcPr>
          <w:p w:rsidR="00B075D8" w:rsidRPr="00262187" w:rsidRDefault="00B075D8" w:rsidP="00590933">
            <w:pPr>
              <w:rPr>
                <w:b/>
              </w:rPr>
            </w:pPr>
          </w:p>
        </w:tc>
      </w:tr>
      <w:tr w:rsidR="00B075D8">
        <w:tc>
          <w:tcPr>
            <w:tcW w:w="1462" w:type="dxa"/>
          </w:tcPr>
          <w:p w:rsidR="00B075D8" w:rsidRDefault="00B075D8" w:rsidP="00D61CDD">
            <w:r>
              <w:t>GATK</w:t>
            </w:r>
          </w:p>
        </w:tc>
        <w:tc>
          <w:tcPr>
            <w:tcW w:w="1518" w:type="dxa"/>
          </w:tcPr>
          <w:p w:rsidR="00B075D8" w:rsidRPr="00B075D8" w:rsidRDefault="00B075D8" w:rsidP="00590933">
            <w:r w:rsidRPr="00B075D8">
              <w:t>860</w:t>
            </w:r>
          </w:p>
        </w:tc>
        <w:tc>
          <w:tcPr>
            <w:tcW w:w="1379" w:type="dxa"/>
          </w:tcPr>
          <w:p w:rsidR="00B075D8" w:rsidRDefault="00B075D8" w:rsidP="00590933">
            <w:r w:rsidRPr="00B075D8">
              <w:t>61.63</w:t>
            </w:r>
            <w:r>
              <w:t>%</w:t>
            </w:r>
          </w:p>
        </w:tc>
        <w:tc>
          <w:tcPr>
            <w:tcW w:w="1325" w:type="dxa"/>
          </w:tcPr>
          <w:p w:rsidR="00B075D8" w:rsidRPr="005115E4" w:rsidRDefault="005115E4" w:rsidP="00590933">
            <w:r w:rsidRPr="005115E4">
              <w:t>28.14</w:t>
            </w:r>
            <w:r>
              <w:t>%</w:t>
            </w:r>
          </w:p>
        </w:tc>
        <w:tc>
          <w:tcPr>
            <w:tcW w:w="1444" w:type="dxa"/>
          </w:tcPr>
          <w:p w:rsidR="00B075D8" w:rsidRDefault="00B075D8" w:rsidP="00590933"/>
        </w:tc>
        <w:tc>
          <w:tcPr>
            <w:tcW w:w="1388" w:type="dxa"/>
          </w:tcPr>
          <w:p w:rsidR="00B075D8" w:rsidRDefault="00B075D8" w:rsidP="00590933"/>
        </w:tc>
      </w:tr>
      <w:tr w:rsidR="00B075D8">
        <w:tc>
          <w:tcPr>
            <w:tcW w:w="1462" w:type="dxa"/>
          </w:tcPr>
          <w:p w:rsidR="00B075D8" w:rsidRDefault="00B075D8" w:rsidP="00590933">
            <w:r>
              <w:t>GATK-MPILEUP</w:t>
            </w:r>
          </w:p>
        </w:tc>
        <w:tc>
          <w:tcPr>
            <w:tcW w:w="1518" w:type="dxa"/>
          </w:tcPr>
          <w:p w:rsidR="00B075D8" w:rsidRPr="00B075D8" w:rsidRDefault="00B075D8" w:rsidP="00590933">
            <w:r w:rsidRPr="00B075D8">
              <w:t>564</w:t>
            </w:r>
          </w:p>
        </w:tc>
        <w:tc>
          <w:tcPr>
            <w:tcW w:w="1379" w:type="dxa"/>
          </w:tcPr>
          <w:p w:rsidR="00B075D8" w:rsidRDefault="00B075D8" w:rsidP="00590933">
            <w:r w:rsidRPr="00B075D8">
              <w:t>73.05</w:t>
            </w:r>
            <w:r>
              <w:t>%</w:t>
            </w:r>
          </w:p>
        </w:tc>
        <w:tc>
          <w:tcPr>
            <w:tcW w:w="1325" w:type="dxa"/>
          </w:tcPr>
          <w:p w:rsidR="00B075D8" w:rsidRPr="005115E4" w:rsidRDefault="005115E4" w:rsidP="00590933">
            <w:r w:rsidRPr="005115E4">
              <w:t>39.72</w:t>
            </w:r>
            <w:r>
              <w:t>%</w:t>
            </w:r>
          </w:p>
        </w:tc>
        <w:tc>
          <w:tcPr>
            <w:tcW w:w="1444" w:type="dxa"/>
          </w:tcPr>
          <w:p w:rsidR="00B075D8" w:rsidRDefault="00B075D8" w:rsidP="00590933"/>
        </w:tc>
        <w:tc>
          <w:tcPr>
            <w:tcW w:w="1388" w:type="dxa"/>
          </w:tcPr>
          <w:p w:rsidR="00B075D8" w:rsidRDefault="00B075D8" w:rsidP="00590933"/>
        </w:tc>
      </w:tr>
      <w:tr w:rsidR="005115E4">
        <w:tc>
          <w:tcPr>
            <w:tcW w:w="1462" w:type="dxa"/>
          </w:tcPr>
          <w:p w:rsidR="005115E4" w:rsidRDefault="005115E4" w:rsidP="00590933">
            <w:r>
              <w:t>GATK-SHORE</w:t>
            </w:r>
          </w:p>
        </w:tc>
        <w:tc>
          <w:tcPr>
            <w:tcW w:w="1518" w:type="dxa"/>
          </w:tcPr>
          <w:p w:rsidR="005115E4" w:rsidRPr="00B075D8" w:rsidRDefault="005115E4" w:rsidP="00590933">
            <w:r w:rsidRPr="00B075D8">
              <w:t>2865</w:t>
            </w:r>
          </w:p>
        </w:tc>
        <w:tc>
          <w:tcPr>
            <w:tcW w:w="1379" w:type="dxa"/>
          </w:tcPr>
          <w:p w:rsidR="005115E4" w:rsidRDefault="005115E4">
            <w:r w:rsidRPr="0056780C">
              <w:t>48.34</w:t>
            </w:r>
          </w:p>
        </w:tc>
        <w:tc>
          <w:tcPr>
            <w:tcW w:w="1325" w:type="dxa"/>
          </w:tcPr>
          <w:p w:rsidR="005115E4" w:rsidRDefault="005115E4">
            <w:r w:rsidRPr="0056780C">
              <w:t>48.34</w:t>
            </w:r>
            <w:r>
              <w:t>%</w:t>
            </w:r>
          </w:p>
        </w:tc>
        <w:tc>
          <w:tcPr>
            <w:tcW w:w="1444" w:type="dxa"/>
          </w:tcPr>
          <w:p w:rsidR="005115E4" w:rsidRDefault="005115E4" w:rsidP="00590933"/>
        </w:tc>
        <w:tc>
          <w:tcPr>
            <w:tcW w:w="1388" w:type="dxa"/>
          </w:tcPr>
          <w:p w:rsidR="005115E4" w:rsidRDefault="005115E4" w:rsidP="00590933"/>
        </w:tc>
      </w:tr>
      <w:tr w:rsidR="00B075D8">
        <w:tc>
          <w:tcPr>
            <w:tcW w:w="1462" w:type="dxa"/>
          </w:tcPr>
          <w:p w:rsidR="00B075D8" w:rsidRPr="006F3354" w:rsidRDefault="00B075D8" w:rsidP="00590933">
            <w:pPr>
              <w:rPr>
                <w:highlight w:val="yellow"/>
              </w:rPr>
            </w:pPr>
            <w:r w:rsidRPr="006F3354">
              <w:rPr>
                <w:highlight w:val="yellow"/>
              </w:rPr>
              <w:t>Intersection</w:t>
            </w:r>
          </w:p>
        </w:tc>
        <w:tc>
          <w:tcPr>
            <w:tcW w:w="1518" w:type="dxa"/>
          </w:tcPr>
          <w:p w:rsidR="00B075D8" w:rsidRPr="006F3354" w:rsidRDefault="00B075D8" w:rsidP="00590933">
            <w:pPr>
              <w:rPr>
                <w:highlight w:val="yellow"/>
              </w:rPr>
            </w:pPr>
            <w:r w:rsidRPr="006F3354">
              <w:rPr>
                <w:highlight w:val="yellow"/>
              </w:rPr>
              <w:t>8565</w:t>
            </w:r>
          </w:p>
        </w:tc>
        <w:tc>
          <w:tcPr>
            <w:tcW w:w="1379" w:type="dxa"/>
          </w:tcPr>
          <w:p w:rsidR="00B075D8" w:rsidRPr="006F3354" w:rsidRDefault="00B075D8" w:rsidP="00590933">
            <w:pPr>
              <w:rPr>
                <w:highlight w:val="yellow"/>
              </w:rPr>
            </w:pPr>
            <w:r w:rsidRPr="006F3354">
              <w:rPr>
                <w:highlight w:val="yellow"/>
              </w:rPr>
              <w:t>93.08%</w:t>
            </w:r>
          </w:p>
        </w:tc>
        <w:tc>
          <w:tcPr>
            <w:tcW w:w="1325" w:type="dxa"/>
          </w:tcPr>
          <w:p w:rsidR="00B075D8" w:rsidRPr="006F3354" w:rsidRDefault="005115E4" w:rsidP="00590933">
            <w:pPr>
              <w:rPr>
                <w:highlight w:val="yellow"/>
              </w:rPr>
            </w:pPr>
            <w:r w:rsidRPr="006F3354">
              <w:rPr>
                <w:highlight w:val="yellow"/>
              </w:rPr>
              <w:t>71.48%</w:t>
            </w:r>
          </w:p>
        </w:tc>
        <w:tc>
          <w:tcPr>
            <w:tcW w:w="1444" w:type="dxa"/>
          </w:tcPr>
          <w:p w:rsidR="00B075D8" w:rsidRPr="006F3354" w:rsidRDefault="00B075D8" w:rsidP="00590933">
            <w:pPr>
              <w:rPr>
                <w:highlight w:val="yellow"/>
              </w:rPr>
            </w:pPr>
          </w:p>
        </w:tc>
        <w:tc>
          <w:tcPr>
            <w:tcW w:w="1388" w:type="dxa"/>
          </w:tcPr>
          <w:p w:rsidR="00B075D8" w:rsidRPr="006F3354" w:rsidRDefault="00B075D8" w:rsidP="00590933">
            <w:pPr>
              <w:rPr>
                <w:highlight w:val="yellow"/>
              </w:rPr>
            </w:pPr>
          </w:p>
        </w:tc>
      </w:tr>
      <w:tr w:rsidR="00B075D8">
        <w:tc>
          <w:tcPr>
            <w:tcW w:w="1462" w:type="dxa"/>
          </w:tcPr>
          <w:p w:rsidR="00B075D8" w:rsidRDefault="00B075D8" w:rsidP="00590933">
            <w:r>
              <w:t>MPILEUP</w:t>
            </w:r>
          </w:p>
        </w:tc>
        <w:tc>
          <w:tcPr>
            <w:tcW w:w="1518" w:type="dxa"/>
          </w:tcPr>
          <w:p w:rsidR="00B075D8" w:rsidRPr="00B075D8" w:rsidRDefault="00B075D8" w:rsidP="00590933">
            <w:r w:rsidRPr="00B075D8">
              <w:t>2672</w:t>
            </w:r>
          </w:p>
        </w:tc>
        <w:tc>
          <w:tcPr>
            <w:tcW w:w="1379" w:type="dxa"/>
          </w:tcPr>
          <w:p w:rsidR="00B075D8" w:rsidRDefault="00B075D8" w:rsidP="00590933">
            <w:r w:rsidRPr="00B075D8">
              <w:t>70.21</w:t>
            </w:r>
            <w:r>
              <w:t>%</w:t>
            </w:r>
          </w:p>
        </w:tc>
        <w:tc>
          <w:tcPr>
            <w:tcW w:w="1325" w:type="dxa"/>
          </w:tcPr>
          <w:p w:rsidR="00B075D8" w:rsidRPr="005115E4" w:rsidRDefault="005115E4" w:rsidP="00590933">
            <w:r w:rsidRPr="005115E4">
              <w:t>33.76</w:t>
            </w:r>
            <w:r>
              <w:t>%</w:t>
            </w:r>
          </w:p>
        </w:tc>
        <w:tc>
          <w:tcPr>
            <w:tcW w:w="1444" w:type="dxa"/>
          </w:tcPr>
          <w:p w:rsidR="00B075D8" w:rsidRDefault="00B075D8" w:rsidP="00590933"/>
        </w:tc>
        <w:tc>
          <w:tcPr>
            <w:tcW w:w="1388" w:type="dxa"/>
          </w:tcPr>
          <w:p w:rsidR="00B075D8" w:rsidRDefault="00B075D8" w:rsidP="00590933"/>
        </w:tc>
      </w:tr>
      <w:tr w:rsidR="005115E4">
        <w:tc>
          <w:tcPr>
            <w:tcW w:w="1462" w:type="dxa"/>
          </w:tcPr>
          <w:p w:rsidR="005115E4" w:rsidRDefault="005115E4" w:rsidP="00590933">
            <w:r>
              <w:t xml:space="preserve">MPILEUP-SHORE </w:t>
            </w:r>
          </w:p>
        </w:tc>
        <w:tc>
          <w:tcPr>
            <w:tcW w:w="1518" w:type="dxa"/>
          </w:tcPr>
          <w:p w:rsidR="005115E4" w:rsidRPr="00B075D8" w:rsidRDefault="005115E4" w:rsidP="00590933">
            <w:r w:rsidRPr="00B075D8">
              <w:t>1117</w:t>
            </w:r>
          </w:p>
        </w:tc>
        <w:tc>
          <w:tcPr>
            <w:tcW w:w="1379" w:type="dxa"/>
          </w:tcPr>
          <w:p w:rsidR="005115E4" w:rsidRDefault="005115E4">
            <w:r w:rsidRPr="00464BF3">
              <w:t>53.45</w:t>
            </w:r>
          </w:p>
        </w:tc>
        <w:tc>
          <w:tcPr>
            <w:tcW w:w="1325" w:type="dxa"/>
          </w:tcPr>
          <w:p w:rsidR="005115E4" w:rsidRDefault="005115E4">
            <w:r w:rsidRPr="00464BF3">
              <w:t>53.45</w:t>
            </w:r>
            <w:r>
              <w:t>%</w:t>
            </w:r>
          </w:p>
        </w:tc>
        <w:tc>
          <w:tcPr>
            <w:tcW w:w="1444" w:type="dxa"/>
          </w:tcPr>
          <w:p w:rsidR="005115E4" w:rsidRDefault="005115E4" w:rsidP="00590933"/>
        </w:tc>
        <w:tc>
          <w:tcPr>
            <w:tcW w:w="1388" w:type="dxa"/>
          </w:tcPr>
          <w:p w:rsidR="005115E4" w:rsidRDefault="005115E4" w:rsidP="00B54559"/>
        </w:tc>
      </w:tr>
      <w:tr w:rsidR="00B075D8">
        <w:tc>
          <w:tcPr>
            <w:tcW w:w="1462" w:type="dxa"/>
          </w:tcPr>
          <w:p w:rsidR="00B075D8" w:rsidRDefault="00B075D8" w:rsidP="00590933">
            <w:r>
              <w:t>SHORE</w:t>
            </w:r>
          </w:p>
        </w:tc>
        <w:tc>
          <w:tcPr>
            <w:tcW w:w="1518" w:type="dxa"/>
          </w:tcPr>
          <w:p w:rsidR="00B075D8" w:rsidRPr="00B075D8" w:rsidRDefault="00B075D8" w:rsidP="00590933">
            <w:r w:rsidRPr="00B075D8">
              <w:t>3035</w:t>
            </w:r>
          </w:p>
        </w:tc>
        <w:tc>
          <w:tcPr>
            <w:tcW w:w="1379" w:type="dxa"/>
          </w:tcPr>
          <w:p w:rsidR="00B075D8" w:rsidRDefault="00B075D8" w:rsidP="00590933">
            <w:r w:rsidRPr="00B075D8">
              <w:t>71.53</w:t>
            </w:r>
            <w:r>
              <w:t>%</w:t>
            </w:r>
          </w:p>
        </w:tc>
        <w:tc>
          <w:tcPr>
            <w:tcW w:w="1325" w:type="dxa"/>
          </w:tcPr>
          <w:p w:rsidR="00B075D8" w:rsidRPr="005115E4" w:rsidRDefault="005115E4" w:rsidP="00590933">
            <w:r w:rsidRPr="005115E4">
              <w:t>35.78</w:t>
            </w:r>
            <w:r>
              <w:t>%</w:t>
            </w:r>
          </w:p>
        </w:tc>
        <w:tc>
          <w:tcPr>
            <w:tcW w:w="1444" w:type="dxa"/>
          </w:tcPr>
          <w:p w:rsidR="00B075D8" w:rsidRDefault="00B075D8" w:rsidP="00590933"/>
        </w:tc>
        <w:tc>
          <w:tcPr>
            <w:tcW w:w="1388" w:type="dxa"/>
          </w:tcPr>
          <w:p w:rsidR="00B075D8" w:rsidRDefault="00B075D8" w:rsidP="00590933"/>
        </w:tc>
      </w:tr>
      <w:tr w:rsidR="00220D9C">
        <w:tc>
          <w:tcPr>
            <w:tcW w:w="1462" w:type="dxa"/>
          </w:tcPr>
          <w:p w:rsidR="00220D9C" w:rsidRDefault="00220D9C" w:rsidP="00590933">
            <w:r>
              <w:t>Clindel</w:t>
            </w:r>
          </w:p>
        </w:tc>
        <w:tc>
          <w:tcPr>
            <w:tcW w:w="1518" w:type="dxa"/>
          </w:tcPr>
          <w:p w:rsidR="00220D9C" w:rsidRPr="00220D9C" w:rsidRDefault="00220D9C" w:rsidP="00590933">
            <w:r w:rsidRPr="00220D9C">
              <w:t>24297</w:t>
            </w:r>
          </w:p>
        </w:tc>
        <w:tc>
          <w:tcPr>
            <w:tcW w:w="1379" w:type="dxa"/>
          </w:tcPr>
          <w:p w:rsidR="00220D9C" w:rsidRPr="00220D9C" w:rsidRDefault="00220D9C" w:rsidP="00590933">
            <w:r w:rsidRPr="00220D9C">
              <w:t>91.07</w:t>
            </w:r>
            <w:r>
              <w:t>%</w:t>
            </w:r>
          </w:p>
        </w:tc>
        <w:tc>
          <w:tcPr>
            <w:tcW w:w="1325" w:type="dxa"/>
          </w:tcPr>
          <w:p w:rsidR="00220D9C" w:rsidRPr="00B458FF" w:rsidRDefault="00B458FF" w:rsidP="00590933">
            <w:r w:rsidRPr="00B458FF">
              <w:t>58.34</w:t>
            </w:r>
            <w:r>
              <w:t>%</w:t>
            </w:r>
          </w:p>
        </w:tc>
        <w:tc>
          <w:tcPr>
            <w:tcW w:w="1444" w:type="dxa"/>
          </w:tcPr>
          <w:p w:rsidR="00220D9C" w:rsidRDefault="00220D9C" w:rsidP="00590933"/>
        </w:tc>
        <w:tc>
          <w:tcPr>
            <w:tcW w:w="1388" w:type="dxa"/>
          </w:tcPr>
          <w:p w:rsidR="00220D9C" w:rsidRDefault="00220D9C" w:rsidP="00590933"/>
        </w:tc>
      </w:tr>
      <w:tr w:rsidR="00B075D8">
        <w:tc>
          <w:tcPr>
            <w:tcW w:w="1462" w:type="dxa"/>
          </w:tcPr>
          <w:p w:rsidR="00B075D8" w:rsidRDefault="00B075D8" w:rsidP="00590933">
            <w:r>
              <w:t>None</w:t>
            </w:r>
          </w:p>
        </w:tc>
        <w:tc>
          <w:tcPr>
            <w:tcW w:w="1518" w:type="dxa"/>
          </w:tcPr>
          <w:p w:rsidR="00B075D8" w:rsidRPr="00B075D8" w:rsidRDefault="00B075D8" w:rsidP="00590933">
            <w:r w:rsidRPr="00B075D8">
              <w:t>19678</w:t>
            </w:r>
          </w:p>
        </w:tc>
        <w:tc>
          <w:tcPr>
            <w:tcW w:w="1379" w:type="dxa"/>
          </w:tcPr>
          <w:p w:rsidR="00B075D8" w:rsidRDefault="00B075D8" w:rsidP="00590933">
            <w:r w:rsidRPr="00B075D8">
              <w:t>84.03</w:t>
            </w:r>
            <w:r>
              <w:t>%</w:t>
            </w:r>
          </w:p>
        </w:tc>
        <w:tc>
          <w:tcPr>
            <w:tcW w:w="1325" w:type="dxa"/>
          </w:tcPr>
          <w:p w:rsidR="00B075D8" w:rsidRPr="005115E4" w:rsidRDefault="005115E4" w:rsidP="00590933">
            <w:r w:rsidRPr="005115E4">
              <w:t>53.65</w:t>
            </w:r>
            <w:r>
              <w:t>%</w:t>
            </w:r>
          </w:p>
        </w:tc>
        <w:tc>
          <w:tcPr>
            <w:tcW w:w="1444" w:type="dxa"/>
          </w:tcPr>
          <w:p w:rsidR="00B075D8" w:rsidRDefault="00B075D8" w:rsidP="00590933"/>
        </w:tc>
        <w:tc>
          <w:tcPr>
            <w:tcW w:w="1388" w:type="dxa"/>
          </w:tcPr>
          <w:p w:rsidR="00B075D8" w:rsidRDefault="00B075D8" w:rsidP="00590933"/>
        </w:tc>
      </w:tr>
    </w:tbl>
    <w:p w:rsidR="00B075D8" w:rsidRDefault="00B075D8" w:rsidP="00E0047F">
      <w:pPr>
        <w:rPr>
          <w:b/>
        </w:rPr>
      </w:pPr>
    </w:p>
    <w:p w:rsidR="00173E42" w:rsidRDefault="00173E42" w:rsidP="00E0047F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1462"/>
        <w:gridCol w:w="1518"/>
        <w:gridCol w:w="1406"/>
        <w:gridCol w:w="1402"/>
        <w:gridCol w:w="1364"/>
        <w:gridCol w:w="1364"/>
      </w:tblGrid>
      <w:tr w:rsidR="00173E42">
        <w:tc>
          <w:tcPr>
            <w:tcW w:w="8516" w:type="dxa"/>
            <w:gridSpan w:val="6"/>
          </w:tcPr>
          <w:p w:rsidR="00173E42" w:rsidRPr="00E94ED5" w:rsidRDefault="00AC64DF" w:rsidP="00D221CA">
            <w:pPr>
              <w:jc w:val="center"/>
              <w:rPr>
                <w:b/>
              </w:rPr>
            </w:pPr>
            <w:r>
              <w:rPr>
                <w:b/>
              </w:rPr>
              <w:t>INDEL</w:t>
            </w:r>
            <w:r w:rsidR="00173E42" w:rsidRPr="0025191D">
              <w:rPr>
                <w:b/>
              </w:rPr>
              <w:t xml:space="preserve">s variant report from enriched regions </w:t>
            </w:r>
            <w:r w:rsidR="00173E42">
              <w:rPr>
                <w:b/>
              </w:rPr>
              <w:t>+ plus 150bp</w:t>
            </w:r>
            <w:r w:rsidR="00173E42" w:rsidRPr="0025191D">
              <w:rPr>
                <w:b/>
              </w:rPr>
              <w:t xml:space="preserve"> (Nimblegen kit)</w:t>
            </w:r>
          </w:p>
        </w:tc>
      </w:tr>
      <w:tr w:rsidR="00173E42">
        <w:tc>
          <w:tcPr>
            <w:tcW w:w="1461" w:type="dxa"/>
          </w:tcPr>
          <w:p w:rsidR="00173E42" w:rsidRPr="00E94ED5" w:rsidRDefault="00173E42" w:rsidP="00D61CDD">
            <w:pPr>
              <w:rPr>
                <w:b/>
              </w:rPr>
            </w:pPr>
            <w:r w:rsidRPr="00E94ED5">
              <w:rPr>
                <w:b/>
              </w:rPr>
              <w:t>Tool</w:t>
            </w:r>
          </w:p>
        </w:tc>
        <w:tc>
          <w:tcPr>
            <w:tcW w:w="1413" w:type="dxa"/>
          </w:tcPr>
          <w:p w:rsidR="00173E42" w:rsidRPr="00E94ED5" w:rsidRDefault="00173E42" w:rsidP="00590933">
            <w:pPr>
              <w:rPr>
                <w:b/>
              </w:rPr>
            </w:pPr>
            <w:r w:rsidRPr="00E94ED5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173E42" w:rsidRPr="00E94ED5" w:rsidRDefault="00173E42" w:rsidP="00590933">
            <w:pPr>
              <w:rPr>
                <w:b/>
              </w:rPr>
            </w:pPr>
            <w:r w:rsidRPr="00E94ED5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173E42" w:rsidRPr="00E94ED5" w:rsidRDefault="000D125B" w:rsidP="000D125B">
            <w:pPr>
              <w:rPr>
                <w:b/>
              </w:rPr>
            </w:pPr>
            <w:r>
              <w:rPr>
                <w:b/>
              </w:rPr>
              <w:t>Known% in Mills</w:t>
            </w:r>
          </w:p>
        </w:tc>
        <w:tc>
          <w:tcPr>
            <w:tcW w:w="1410" w:type="dxa"/>
          </w:tcPr>
          <w:p w:rsidR="00173E42" w:rsidRPr="00E94ED5" w:rsidRDefault="00173E42" w:rsidP="00590933">
            <w:pPr>
              <w:rPr>
                <w:b/>
              </w:rPr>
            </w:pPr>
          </w:p>
        </w:tc>
        <w:tc>
          <w:tcPr>
            <w:tcW w:w="1410" w:type="dxa"/>
          </w:tcPr>
          <w:p w:rsidR="00173E42" w:rsidRPr="00E94ED5" w:rsidRDefault="00173E42" w:rsidP="00590933">
            <w:pPr>
              <w:rPr>
                <w:b/>
              </w:rPr>
            </w:pPr>
          </w:p>
        </w:tc>
      </w:tr>
      <w:tr w:rsidR="00173E42">
        <w:tc>
          <w:tcPr>
            <w:tcW w:w="1461" w:type="dxa"/>
          </w:tcPr>
          <w:p w:rsidR="00173E42" w:rsidRDefault="00173E42" w:rsidP="00D61CDD">
            <w:r>
              <w:t>GATK</w:t>
            </w:r>
          </w:p>
        </w:tc>
        <w:tc>
          <w:tcPr>
            <w:tcW w:w="1413" w:type="dxa"/>
          </w:tcPr>
          <w:p w:rsidR="00173E42" w:rsidRPr="00AC64DF" w:rsidRDefault="00AC64DF" w:rsidP="00590933">
            <w:r w:rsidRPr="00AC64DF">
              <w:t>465</w:t>
            </w:r>
          </w:p>
        </w:tc>
        <w:tc>
          <w:tcPr>
            <w:tcW w:w="1413" w:type="dxa"/>
          </w:tcPr>
          <w:p w:rsidR="00173E42" w:rsidRDefault="00AC64DF" w:rsidP="00590933">
            <w:r w:rsidRPr="00AC64DF">
              <w:t>72.26</w:t>
            </w:r>
            <w:r w:rsidR="00173E42">
              <w:t>%</w:t>
            </w:r>
          </w:p>
        </w:tc>
        <w:tc>
          <w:tcPr>
            <w:tcW w:w="1409" w:type="dxa"/>
          </w:tcPr>
          <w:p w:rsidR="00173E42" w:rsidRPr="0078600E" w:rsidRDefault="0078600E" w:rsidP="00590933">
            <w:r w:rsidRPr="0078600E">
              <w:t>38.92</w:t>
            </w:r>
            <w:r>
              <w:t>%</w:t>
            </w:r>
          </w:p>
        </w:tc>
        <w:tc>
          <w:tcPr>
            <w:tcW w:w="1410" w:type="dxa"/>
          </w:tcPr>
          <w:p w:rsidR="00173E42" w:rsidRPr="006336CD" w:rsidRDefault="00173E42" w:rsidP="00590933"/>
        </w:tc>
        <w:tc>
          <w:tcPr>
            <w:tcW w:w="1410" w:type="dxa"/>
          </w:tcPr>
          <w:p w:rsidR="00173E42" w:rsidRPr="006336CD" w:rsidRDefault="00173E42" w:rsidP="00590933"/>
        </w:tc>
      </w:tr>
      <w:tr w:rsidR="00173E42">
        <w:tc>
          <w:tcPr>
            <w:tcW w:w="1461" w:type="dxa"/>
          </w:tcPr>
          <w:p w:rsidR="00173E42" w:rsidRDefault="00173E42" w:rsidP="00590933">
            <w:r>
              <w:t>GATK-MPILEUP</w:t>
            </w:r>
          </w:p>
        </w:tc>
        <w:tc>
          <w:tcPr>
            <w:tcW w:w="1413" w:type="dxa"/>
          </w:tcPr>
          <w:p w:rsidR="00173E42" w:rsidRPr="00AC64DF" w:rsidRDefault="00AC64DF" w:rsidP="00590933">
            <w:r w:rsidRPr="00AC64DF">
              <w:t>388</w:t>
            </w:r>
          </w:p>
        </w:tc>
        <w:tc>
          <w:tcPr>
            <w:tcW w:w="1413" w:type="dxa"/>
          </w:tcPr>
          <w:p w:rsidR="00173E42" w:rsidRDefault="00AC64DF" w:rsidP="00590933">
            <w:r w:rsidRPr="00AC64DF">
              <w:t>78.87</w:t>
            </w:r>
            <w:r w:rsidR="00173E42">
              <w:t>%</w:t>
            </w:r>
          </w:p>
        </w:tc>
        <w:tc>
          <w:tcPr>
            <w:tcW w:w="1409" w:type="dxa"/>
          </w:tcPr>
          <w:p w:rsidR="00173E42" w:rsidRPr="0078600E" w:rsidRDefault="0078600E" w:rsidP="00590933">
            <w:r w:rsidRPr="0078600E">
              <w:t>44.85</w:t>
            </w:r>
            <w:r>
              <w:t>%</w:t>
            </w:r>
          </w:p>
        </w:tc>
        <w:tc>
          <w:tcPr>
            <w:tcW w:w="1410" w:type="dxa"/>
          </w:tcPr>
          <w:p w:rsidR="00173E42" w:rsidRPr="006336CD" w:rsidRDefault="00173E42" w:rsidP="00590933"/>
        </w:tc>
        <w:tc>
          <w:tcPr>
            <w:tcW w:w="1410" w:type="dxa"/>
          </w:tcPr>
          <w:p w:rsidR="00173E42" w:rsidRPr="006336CD" w:rsidRDefault="00173E42" w:rsidP="00590933"/>
        </w:tc>
      </w:tr>
      <w:tr w:rsidR="00173E42">
        <w:tc>
          <w:tcPr>
            <w:tcW w:w="1461" w:type="dxa"/>
          </w:tcPr>
          <w:p w:rsidR="00173E42" w:rsidRDefault="00173E42" w:rsidP="00590933">
            <w:r>
              <w:t>GATK-SHORE</w:t>
            </w:r>
          </w:p>
        </w:tc>
        <w:tc>
          <w:tcPr>
            <w:tcW w:w="1413" w:type="dxa"/>
          </w:tcPr>
          <w:p w:rsidR="00173E42" w:rsidRPr="00AC64DF" w:rsidRDefault="00AC64DF" w:rsidP="00590933">
            <w:r w:rsidRPr="00AC64DF">
              <w:t>2470</w:t>
            </w:r>
          </w:p>
        </w:tc>
        <w:tc>
          <w:tcPr>
            <w:tcW w:w="1413" w:type="dxa"/>
          </w:tcPr>
          <w:p w:rsidR="00173E42" w:rsidRDefault="00AC64DF" w:rsidP="00590933">
            <w:r w:rsidRPr="00AC64DF">
              <w:t>91.74</w:t>
            </w:r>
            <w:r w:rsidR="00173E42">
              <w:t>%</w:t>
            </w:r>
          </w:p>
        </w:tc>
        <w:tc>
          <w:tcPr>
            <w:tcW w:w="1409" w:type="dxa"/>
          </w:tcPr>
          <w:p w:rsidR="00173E42" w:rsidRPr="0078600E" w:rsidRDefault="0078600E" w:rsidP="00590933">
            <w:r w:rsidRPr="0078600E">
              <w:t>51.66</w:t>
            </w:r>
            <w:r>
              <w:t>%</w:t>
            </w:r>
          </w:p>
        </w:tc>
        <w:tc>
          <w:tcPr>
            <w:tcW w:w="1410" w:type="dxa"/>
          </w:tcPr>
          <w:p w:rsidR="00173E42" w:rsidRPr="006336CD" w:rsidRDefault="00173E42" w:rsidP="00590933"/>
        </w:tc>
        <w:tc>
          <w:tcPr>
            <w:tcW w:w="1410" w:type="dxa"/>
          </w:tcPr>
          <w:p w:rsidR="00173E42" w:rsidRPr="006336CD" w:rsidRDefault="00173E42" w:rsidP="00B54559"/>
        </w:tc>
      </w:tr>
      <w:tr w:rsidR="00173E42">
        <w:tc>
          <w:tcPr>
            <w:tcW w:w="1461" w:type="dxa"/>
          </w:tcPr>
          <w:p w:rsidR="00173E42" w:rsidRPr="00D34960" w:rsidRDefault="00173E42" w:rsidP="00590933">
            <w:pPr>
              <w:rPr>
                <w:highlight w:val="yellow"/>
              </w:rPr>
            </w:pPr>
            <w:r w:rsidRPr="00D34960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173E42" w:rsidRPr="00D34960" w:rsidRDefault="00AC64DF" w:rsidP="00590933">
            <w:pPr>
              <w:rPr>
                <w:highlight w:val="yellow"/>
              </w:rPr>
            </w:pPr>
            <w:r w:rsidRPr="00D34960">
              <w:rPr>
                <w:highlight w:val="yellow"/>
              </w:rPr>
              <w:t>7253</w:t>
            </w:r>
          </w:p>
        </w:tc>
        <w:tc>
          <w:tcPr>
            <w:tcW w:w="1413" w:type="dxa"/>
          </w:tcPr>
          <w:p w:rsidR="00173E42" w:rsidRPr="00D34960" w:rsidRDefault="00AC64DF" w:rsidP="00590933">
            <w:pPr>
              <w:rPr>
                <w:highlight w:val="yellow"/>
              </w:rPr>
            </w:pPr>
            <w:r w:rsidRPr="00D34960">
              <w:rPr>
                <w:highlight w:val="yellow"/>
              </w:rPr>
              <w:t>93.92</w:t>
            </w:r>
            <w:r w:rsidR="00173E42" w:rsidRPr="00D34960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173E42" w:rsidRPr="00D34960" w:rsidRDefault="0078600E" w:rsidP="00590933">
            <w:pPr>
              <w:rPr>
                <w:highlight w:val="yellow"/>
              </w:rPr>
            </w:pPr>
            <w:r w:rsidRPr="00D34960">
              <w:rPr>
                <w:highlight w:val="yellow"/>
              </w:rPr>
              <w:t>75.38%</w:t>
            </w:r>
          </w:p>
        </w:tc>
        <w:tc>
          <w:tcPr>
            <w:tcW w:w="1410" w:type="dxa"/>
          </w:tcPr>
          <w:p w:rsidR="00173E42" w:rsidRPr="00D34960" w:rsidRDefault="00173E42" w:rsidP="00590933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173E42" w:rsidRPr="00D34960" w:rsidRDefault="00173E42" w:rsidP="00590933">
            <w:pPr>
              <w:rPr>
                <w:highlight w:val="yellow"/>
              </w:rPr>
            </w:pPr>
          </w:p>
        </w:tc>
      </w:tr>
      <w:tr w:rsidR="00173E42">
        <w:tc>
          <w:tcPr>
            <w:tcW w:w="1461" w:type="dxa"/>
          </w:tcPr>
          <w:p w:rsidR="00173E42" w:rsidRDefault="00173E42" w:rsidP="00590933">
            <w:r>
              <w:t>MPILEUP</w:t>
            </w:r>
          </w:p>
        </w:tc>
        <w:tc>
          <w:tcPr>
            <w:tcW w:w="1413" w:type="dxa"/>
          </w:tcPr>
          <w:p w:rsidR="00173E42" w:rsidRPr="00AC64DF" w:rsidRDefault="00AC64DF" w:rsidP="00590933">
            <w:r w:rsidRPr="00AC64DF">
              <w:t>1562</w:t>
            </w:r>
          </w:p>
        </w:tc>
        <w:tc>
          <w:tcPr>
            <w:tcW w:w="1413" w:type="dxa"/>
          </w:tcPr>
          <w:p w:rsidR="00173E42" w:rsidRDefault="00AC64DF" w:rsidP="00590933">
            <w:r w:rsidRPr="00AC64DF">
              <w:t>74.58</w:t>
            </w:r>
            <w:r w:rsidR="00173E42">
              <w:t>%</w:t>
            </w:r>
          </w:p>
        </w:tc>
        <w:tc>
          <w:tcPr>
            <w:tcW w:w="1409" w:type="dxa"/>
          </w:tcPr>
          <w:p w:rsidR="00173E42" w:rsidRPr="0078600E" w:rsidRDefault="0078600E" w:rsidP="00590933">
            <w:r w:rsidRPr="0078600E">
              <w:t>39.37</w:t>
            </w:r>
            <w:r>
              <w:t>%</w:t>
            </w:r>
          </w:p>
        </w:tc>
        <w:tc>
          <w:tcPr>
            <w:tcW w:w="1410" w:type="dxa"/>
          </w:tcPr>
          <w:p w:rsidR="00173E42" w:rsidRPr="006336CD" w:rsidRDefault="00173E42" w:rsidP="00590933"/>
        </w:tc>
        <w:tc>
          <w:tcPr>
            <w:tcW w:w="1410" w:type="dxa"/>
          </w:tcPr>
          <w:p w:rsidR="00173E42" w:rsidRPr="006336CD" w:rsidRDefault="00173E42" w:rsidP="00590933"/>
        </w:tc>
      </w:tr>
      <w:tr w:rsidR="00173E42">
        <w:tc>
          <w:tcPr>
            <w:tcW w:w="1461" w:type="dxa"/>
          </w:tcPr>
          <w:p w:rsidR="00173E42" w:rsidRDefault="00173E42" w:rsidP="00590933">
            <w:r>
              <w:t xml:space="preserve">MPILEUP-SHORE </w:t>
            </w:r>
          </w:p>
        </w:tc>
        <w:tc>
          <w:tcPr>
            <w:tcW w:w="1413" w:type="dxa"/>
          </w:tcPr>
          <w:p w:rsidR="00173E42" w:rsidRPr="00AC64DF" w:rsidRDefault="00AC64DF" w:rsidP="00590933">
            <w:r w:rsidRPr="00AC64DF">
              <w:t>726</w:t>
            </w:r>
          </w:p>
        </w:tc>
        <w:tc>
          <w:tcPr>
            <w:tcW w:w="1413" w:type="dxa"/>
          </w:tcPr>
          <w:p w:rsidR="00173E42" w:rsidRDefault="00AC64DF" w:rsidP="00590933">
            <w:r w:rsidRPr="00AC64DF">
              <w:t>88.43</w:t>
            </w:r>
            <w:r w:rsidR="00173E42">
              <w:t>%</w:t>
            </w:r>
          </w:p>
        </w:tc>
        <w:tc>
          <w:tcPr>
            <w:tcW w:w="1409" w:type="dxa"/>
          </w:tcPr>
          <w:p w:rsidR="00173E42" w:rsidRPr="0078600E" w:rsidRDefault="0078600E" w:rsidP="00590933">
            <w:r w:rsidRPr="0078600E">
              <w:t>59.78</w:t>
            </w:r>
            <w:r>
              <w:t>%</w:t>
            </w:r>
          </w:p>
        </w:tc>
        <w:tc>
          <w:tcPr>
            <w:tcW w:w="1410" w:type="dxa"/>
          </w:tcPr>
          <w:p w:rsidR="00173E42" w:rsidRPr="006336CD" w:rsidRDefault="00173E42" w:rsidP="00590933"/>
        </w:tc>
        <w:tc>
          <w:tcPr>
            <w:tcW w:w="1410" w:type="dxa"/>
          </w:tcPr>
          <w:p w:rsidR="00173E42" w:rsidRPr="006336CD" w:rsidRDefault="00173E42" w:rsidP="00590933"/>
        </w:tc>
      </w:tr>
      <w:tr w:rsidR="00173E42">
        <w:tc>
          <w:tcPr>
            <w:tcW w:w="1461" w:type="dxa"/>
          </w:tcPr>
          <w:p w:rsidR="00173E42" w:rsidRDefault="00173E42" w:rsidP="00590933">
            <w:r>
              <w:t>SHORE</w:t>
            </w:r>
          </w:p>
        </w:tc>
        <w:tc>
          <w:tcPr>
            <w:tcW w:w="1413" w:type="dxa"/>
          </w:tcPr>
          <w:p w:rsidR="00173E42" w:rsidRPr="00AC64DF" w:rsidRDefault="00AC64DF" w:rsidP="00590933">
            <w:r w:rsidRPr="00AC64DF">
              <w:t>1515</w:t>
            </w:r>
          </w:p>
        </w:tc>
        <w:tc>
          <w:tcPr>
            <w:tcW w:w="1413" w:type="dxa"/>
          </w:tcPr>
          <w:p w:rsidR="00173E42" w:rsidRDefault="00AC64DF" w:rsidP="00590933">
            <w:r w:rsidRPr="00AC64DF">
              <w:t>74.98</w:t>
            </w:r>
            <w:r w:rsidR="00173E42">
              <w:t>%</w:t>
            </w:r>
          </w:p>
        </w:tc>
        <w:tc>
          <w:tcPr>
            <w:tcW w:w="1409" w:type="dxa"/>
          </w:tcPr>
          <w:p w:rsidR="00173E42" w:rsidRPr="0078600E" w:rsidRDefault="0078600E" w:rsidP="00590933">
            <w:r w:rsidRPr="0078600E">
              <w:t>39.54</w:t>
            </w:r>
            <w:r>
              <w:t>%</w:t>
            </w:r>
          </w:p>
        </w:tc>
        <w:tc>
          <w:tcPr>
            <w:tcW w:w="1410" w:type="dxa"/>
          </w:tcPr>
          <w:p w:rsidR="00173E42" w:rsidRPr="006336CD" w:rsidRDefault="00173E42" w:rsidP="00590933"/>
        </w:tc>
        <w:tc>
          <w:tcPr>
            <w:tcW w:w="1410" w:type="dxa"/>
          </w:tcPr>
          <w:p w:rsidR="00173E42" w:rsidRPr="006336CD" w:rsidRDefault="00173E42" w:rsidP="00590933"/>
        </w:tc>
      </w:tr>
      <w:tr w:rsidR="00BB70C7">
        <w:tc>
          <w:tcPr>
            <w:tcW w:w="1461" w:type="dxa"/>
          </w:tcPr>
          <w:p w:rsidR="00BB70C7" w:rsidRDefault="00BB70C7" w:rsidP="00590933">
            <w:r>
              <w:t>Clindel</w:t>
            </w:r>
          </w:p>
        </w:tc>
        <w:tc>
          <w:tcPr>
            <w:tcW w:w="1413" w:type="dxa"/>
          </w:tcPr>
          <w:p w:rsidR="00BB70C7" w:rsidRPr="00BB70C7" w:rsidRDefault="00BB70C7" w:rsidP="00590933">
            <w:r w:rsidRPr="00BB70C7">
              <w:t>13252</w:t>
            </w:r>
          </w:p>
        </w:tc>
        <w:tc>
          <w:tcPr>
            <w:tcW w:w="1413" w:type="dxa"/>
          </w:tcPr>
          <w:p w:rsidR="00BB70C7" w:rsidRPr="00BB70C7" w:rsidRDefault="00BB70C7" w:rsidP="00590933">
            <w:r w:rsidRPr="00BB70C7">
              <w:t>91.25</w:t>
            </w:r>
            <w:r>
              <w:t>%</w:t>
            </w:r>
          </w:p>
        </w:tc>
        <w:tc>
          <w:tcPr>
            <w:tcW w:w="1409" w:type="dxa"/>
          </w:tcPr>
          <w:p w:rsidR="00BB70C7" w:rsidRPr="00B039AE" w:rsidRDefault="00B039AE" w:rsidP="00590933">
            <w:r w:rsidRPr="00B039AE">
              <w:t>64.82</w:t>
            </w:r>
            <w:r>
              <w:t>%</w:t>
            </w:r>
          </w:p>
        </w:tc>
        <w:tc>
          <w:tcPr>
            <w:tcW w:w="1410" w:type="dxa"/>
          </w:tcPr>
          <w:p w:rsidR="00BB70C7" w:rsidRPr="006336CD" w:rsidRDefault="00BB70C7" w:rsidP="00B54559"/>
        </w:tc>
        <w:tc>
          <w:tcPr>
            <w:tcW w:w="1410" w:type="dxa"/>
          </w:tcPr>
          <w:p w:rsidR="00BB70C7" w:rsidRPr="006336CD" w:rsidRDefault="00BB70C7" w:rsidP="00590933"/>
        </w:tc>
      </w:tr>
      <w:tr w:rsidR="00173E42">
        <w:tc>
          <w:tcPr>
            <w:tcW w:w="1461" w:type="dxa"/>
          </w:tcPr>
          <w:p w:rsidR="00173E42" w:rsidRDefault="00173E42" w:rsidP="00590933">
            <w:r>
              <w:t>None</w:t>
            </w:r>
          </w:p>
        </w:tc>
        <w:tc>
          <w:tcPr>
            <w:tcW w:w="1413" w:type="dxa"/>
          </w:tcPr>
          <w:p w:rsidR="00173E42" w:rsidRPr="00AC64DF" w:rsidRDefault="00AC64DF" w:rsidP="00590933">
            <w:r w:rsidRPr="00AC64DF">
              <w:t>14379</w:t>
            </w:r>
          </w:p>
        </w:tc>
        <w:tc>
          <w:tcPr>
            <w:tcW w:w="1413" w:type="dxa"/>
          </w:tcPr>
          <w:p w:rsidR="00173E42" w:rsidRDefault="00AC64DF" w:rsidP="00590933">
            <w:r w:rsidRPr="00AC64DF">
              <w:t>88.07</w:t>
            </w:r>
            <w:r w:rsidR="00173E42">
              <w:t>%</w:t>
            </w:r>
          </w:p>
        </w:tc>
        <w:tc>
          <w:tcPr>
            <w:tcW w:w="1409" w:type="dxa"/>
          </w:tcPr>
          <w:p w:rsidR="00173E42" w:rsidRPr="0078600E" w:rsidRDefault="0078600E" w:rsidP="00590933">
            <w:r w:rsidRPr="0078600E">
              <w:t>60.82</w:t>
            </w:r>
            <w:r>
              <w:t>%</w:t>
            </w:r>
          </w:p>
        </w:tc>
        <w:tc>
          <w:tcPr>
            <w:tcW w:w="1410" w:type="dxa"/>
          </w:tcPr>
          <w:p w:rsidR="00173E42" w:rsidRPr="006336CD" w:rsidRDefault="00173E42" w:rsidP="00B54559"/>
        </w:tc>
        <w:tc>
          <w:tcPr>
            <w:tcW w:w="1410" w:type="dxa"/>
          </w:tcPr>
          <w:p w:rsidR="00173E42" w:rsidRPr="006336CD" w:rsidRDefault="00173E42" w:rsidP="00590933"/>
        </w:tc>
      </w:tr>
    </w:tbl>
    <w:p w:rsidR="00E72352" w:rsidRDefault="00E72352" w:rsidP="00E0047F">
      <w:pPr>
        <w:rPr>
          <w:b/>
        </w:rPr>
      </w:pPr>
    </w:p>
    <w:p w:rsidR="00173E42" w:rsidRDefault="00173E42" w:rsidP="00E0047F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1462"/>
        <w:gridCol w:w="1518"/>
        <w:gridCol w:w="1406"/>
        <w:gridCol w:w="1402"/>
        <w:gridCol w:w="1364"/>
        <w:gridCol w:w="1364"/>
      </w:tblGrid>
      <w:tr w:rsidR="00E72352">
        <w:tc>
          <w:tcPr>
            <w:tcW w:w="8516" w:type="dxa"/>
            <w:gridSpan w:val="6"/>
          </w:tcPr>
          <w:p w:rsidR="00E72352" w:rsidRPr="0025191D" w:rsidRDefault="00E72352" w:rsidP="006C27FD">
            <w:pPr>
              <w:jc w:val="center"/>
              <w:rPr>
                <w:b/>
              </w:rPr>
            </w:pPr>
            <w:r>
              <w:rPr>
                <w:b/>
              </w:rPr>
              <w:t>INDELs</w:t>
            </w:r>
            <w:r w:rsidRPr="0025191D">
              <w:rPr>
                <w:b/>
              </w:rPr>
              <w:t xml:space="preserve"> variant report from enriched regions </w:t>
            </w:r>
            <w:r>
              <w:rPr>
                <w:b/>
              </w:rPr>
              <w:t>+ plus 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E72352">
        <w:tc>
          <w:tcPr>
            <w:tcW w:w="1461" w:type="dxa"/>
          </w:tcPr>
          <w:p w:rsidR="00E72352" w:rsidRPr="0025191D" w:rsidRDefault="00E72352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E72352" w:rsidRPr="0025191D" w:rsidRDefault="00E72352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E72352" w:rsidRPr="0025191D" w:rsidRDefault="00E72352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E72352" w:rsidRPr="0025191D" w:rsidRDefault="00D34960" w:rsidP="00590933">
            <w:pPr>
              <w:rPr>
                <w:b/>
              </w:rPr>
            </w:pPr>
            <w:r>
              <w:rPr>
                <w:b/>
              </w:rPr>
              <w:t>Known% in Mills</w:t>
            </w:r>
          </w:p>
        </w:tc>
        <w:tc>
          <w:tcPr>
            <w:tcW w:w="1410" w:type="dxa"/>
          </w:tcPr>
          <w:p w:rsidR="00E72352" w:rsidRPr="0025191D" w:rsidRDefault="00E72352" w:rsidP="00590933">
            <w:pPr>
              <w:rPr>
                <w:b/>
              </w:rPr>
            </w:pPr>
          </w:p>
        </w:tc>
        <w:tc>
          <w:tcPr>
            <w:tcW w:w="1410" w:type="dxa"/>
          </w:tcPr>
          <w:p w:rsidR="00E72352" w:rsidRPr="0025191D" w:rsidRDefault="00E72352" w:rsidP="00590933">
            <w:pPr>
              <w:rPr>
                <w:b/>
              </w:rPr>
            </w:pPr>
          </w:p>
        </w:tc>
      </w:tr>
      <w:tr w:rsidR="00E72352">
        <w:tc>
          <w:tcPr>
            <w:tcW w:w="1461" w:type="dxa"/>
          </w:tcPr>
          <w:p w:rsidR="00E72352" w:rsidRDefault="00E72352" w:rsidP="00D61CDD">
            <w:r>
              <w:t>GATK</w:t>
            </w:r>
          </w:p>
        </w:tc>
        <w:tc>
          <w:tcPr>
            <w:tcW w:w="1413" w:type="dxa"/>
          </w:tcPr>
          <w:p w:rsidR="00E72352" w:rsidRPr="004B1E47" w:rsidRDefault="004B1E47" w:rsidP="00590933">
            <w:r w:rsidRPr="004B1E47">
              <w:t>146</w:t>
            </w:r>
          </w:p>
        </w:tc>
        <w:tc>
          <w:tcPr>
            <w:tcW w:w="1413" w:type="dxa"/>
          </w:tcPr>
          <w:p w:rsidR="00E72352" w:rsidRDefault="004B1E47" w:rsidP="00590933">
            <w:r w:rsidRPr="004B1E47">
              <w:t>72.60</w:t>
            </w:r>
            <w:r w:rsidR="00E72352">
              <w:t>%</w:t>
            </w:r>
          </w:p>
        </w:tc>
        <w:tc>
          <w:tcPr>
            <w:tcW w:w="1409" w:type="dxa"/>
          </w:tcPr>
          <w:p w:rsidR="00E72352" w:rsidRPr="00E8024E" w:rsidRDefault="00E8024E" w:rsidP="00590933">
            <w:r w:rsidRPr="00E8024E">
              <w:t>35.62</w:t>
            </w:r>
            <w:r>
              <w:t>%</w:t>
            </w:r>
          </w:p>
        </w:tc>
        <w:tc>
          <w:tcPr>
            <w:tcW w:w="1410" w:type="dxa"/>
          </w:tcPr>
          <w:p w:rsidR="00E72352" w:rsidRPr="00B24707" w:rsidRDefault="00E72352" w:rsidP="00B54559"/>
        </w:tc>
        <w:tc>
          <w:tcPr>
            <w:tcW w:w="1410" w:type="dxa"/>
          </w:tcPr>
          <w:p w:rsidR="00E72352" w:rsidRPr="00B24707" w:rsidRDefault="00E72352" w:rsidP="00590933"/>
        </w:tc>
      </w:tr>
      <w:tr w:rsidR="00E72352">
        <w:tc>
          <w:tcPr>
            <w:tcW w:w="1461" w:type="dxa"/>
          </w:tcPr>
          <w:p w:rsidR="00E72352" w:rsidRDefault="00E72352" w:rsidP="00590933">
            <w:r>
              <w:t>GATK-MPILEUP</w:t>
            </w:r>
          </w:p>
        </w:tc>
        <w:tc>
          <w:tcPr>
            <w:tcW w:w="1413" w:type="dxa"/>
          </w:tcPr>
          <w:p w:rsidR="00E72352" w:rsidRPr="004B1E47" w:rsidRDefault="004B1E47" w:rsidP="00590933">
            <w:r w:rsidRPr="004B1E47">
              <w:t>118</w:t>
            </w:r>
          </w:p>
        </w:tc>
        <w:tc>
          <w:tcPr>
            <w:tcW w:w="1413" w:type="dxa"/>
          </w:tcPr>
          <w:p w:rsidR="00E72352" w:rsidRDefault="004B1E47" w:rsidP="00590933">
            <w:r w:rsidRPr="004B1E47">
              <w:t>79.66</w:t>
            </w:r>
            <w:r w:rsidR="00E72352">
              <w:t>%</w:t>
            </w:r>
          </w:p>
        </w:tc>
        <w:tc>
          <w:tcPr>
            <w:tcW w:w="1409" w:type="dxa"/>
          </w:tcPr>
          <w:p w:rsidR="00E72352" w:rsidRPr="00E8024E" w:rsidRDefault="00E8024E" w:rsidP="00590933">
            <w:r w:rsidRPr="00E8024E">
              <w:t>52.54</w:t>
            </w:r>
            <w:r>
              <w:t>%</w:t>
            </w:r>
          </w:p>
        </w:tc>
        <w:tc>
          <w:tcPr>
            <w:tcW w:w="1410" w:type="dxa"/>
          </w:tcPr>
          <w:p w:rsidR="00E72352" w:rsidRPr="00B24707" w:rsidRDefault="00E72352" w:rsidP="00590933"/>
        </w:tc>
        <w:tc>
          <w:tcPr>
            <w:tcW w:w="1410" w:type="dxa"/>
          </w:tcPr>
          <w:p w:rsidR="00E72352" w:rsidRPr="00B24707" w:rsidRDefault="00E72352" w:rsidP="00590933"/>
        </w:tc>
      </w:tr>
      <w:tr w:rsidR="00E72352">
        <w:tc>
          <w:tcPr>
            <w:tcW w:w="1461" w:type="dxa"/>
          </w:tcPr>
          <w:p w:rsidR="00E72352" w:rsidRDefault="00E72352" w:rsidP="00590933">
            <w:r>
              <w:t>GATK-SHORE</w:t>
            </w:r>
          </w:p>
        </w:tc>
        <w:tc>
          <w:tcPr>
            <w:tcW w:w="1413" w:type="dxa"/>
          </w:tcPr>
          <w:p w:rsidR="00E72352" w:rsidRPr="004B1E47" w:rsidRDefault="004B1E47" w:rsidP="00590933">
            <w:r w:rsidRPr="004B1E47">
              <w:t>715</w:t>
            </w:r>
          </w:p>
        </w:tc>
        <w:tc>
          <w:tcPr>
            <w:tcW w:w="1413" w:type="dxa"/>
          </w:tcPr>
          <w:p w:rsidR="00E72352" w:rsidRDefault="004B1E47" w:rsidP="00590933">
            <w:r w:rsidRPr="004B1E47">
              <w:t>91.05</w:t>
            </w:r>
            <w:r w:rsidR="00E72352">
              <w:t>%</w:t>
            </w:r>
          </w:p>
        </w:tc>
        <w:tc>
          <w:tcPr>
            <w:tcW w:w="1409" w:type="dxa"/>
          </w:tcPr>
          <w:p w:rsidR="00E72352" w:rsidRPr="00E8024E" w:rsidRDefault="00E8024E" w:rsidP="00590933">
            <w:r w:rsidRPr="00E8024E">
              <w:t>51.61</w:t>
            </w:r>
            <w:r>
              <w:t>%</w:t>
            </w:r>
          </w:p>
        </w:tc>
        <w:tc>
          <w:tcPr>
            <w:tcW w:w="1410" w:type="dxa"/>
          </w:tcPr>
          <w:p w:rsidR="00E72352" w:rsidRPr="00B24707" w:rsidRDefault="00E72352" w:rsidP="00B54559"/>
        </w:tc>
        <w:tc>
          <w:tcPr>
            <w:tcW w:w="1410" w:type="dxa"/>
          </w:tcPr>
          <w:p w:rsidR="00E72352" w:rsidRPr="00B24707" w:rsidRDefault="00E72352" w:rsidP="00590933"/>
        </w:tc>
      </w:tr>
      <w:tr w:rsidR="00E72352">
        <w:tc>
          <w:tcPr>
            <w:tcW w:w="1461" w:type="dxa"/>
          </w:tcPr>
          <w:p w:rsidR="00E72352" w:rsidRPr="00306901" w:rsidRDefault="00E72352" w:rsidP="00590933">
            <w:pPr>
              <w:rPr>
                <w:highlight w:val="yellow"/>
              </w:rPr>
            </w:pPr>
            <w:r w:rsidRPr="00306901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E72352" w:rsidRPr="00306901" w:rsidRDefault="004B1E47" w:rsidP="00590933">
            <w:pPr>
              <w:rPr>
                <w:highlight w:val="yellow"/>
              </w:rPr>
            </w:pPr>
            <w:r w:rsidRPr="00306901">
              <w:rPr>
                <w:highlight w:val="yellow"/>
              </w:rPr>
              <w:t>3059</w:t>
            </w:r>
          </w:p>
        </w:tc>
        <w:tc>
          <w:tcPr>
            <w:tcW w:w="1413" w:type="dxa"/>
          </w:tcPr>
          <w:p w:rsidR="00E72352" w:rsidRPr="00306901" w:rsidRDefault="004B1E47" w:rsidP="00590933">
            <w:pPr>
              <w:rPr>
                <w:highlight w:val="yellow"/>
              </w:rPr>
            </w:pPr>
            <w:r w:rsidRPr="00306901">
              <w:rPr>
                <w:highlight w:val="yellow"/>
              </w:rPr>
              <w:t>94.05</w:t>
            </w:r>
            <w:r w:rsidR="00E72352" w:rsidRPr="00306901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E72352" w:rsidRPr="00306901" w:rsidRDefault="00E8024E" w:rsidP="00590933">
            <w:pPr>
              <w:rPr>
                <w:highlight w:val="yellow"/>
              </w:rPr>
            </w:pPr>
            <w:r w:rsidRPr="00306901">
              <w:rPr>
                <w:highlight w:val="yellow"/>
              </w:rPr>
              <w:t>77.25%</w:t>
            </w:r>
          </w:p>
        </w:tc>
        <w:tc>
          <w:tcPr>
            <w:tcW w:w="1410" w:type="dxa"/>
          </w:tcPr>
          <w:p w:rsidR="00E72352" w:rsidRPr="00306901" w:rsidRDefault="00E72352" w:rsidP="00590933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E72352" w:rsidRPr="00306901" w:rsidRDefault="00E72352" w:rsidP="00590933">
            <w:pPr>
              <w:rPr>
                <w:highlight w:val="yellow"/>
              </w:rPr>
            </w:pPr>
          </w:p>
        </w:tc>
      </w:tr>
      <w:tr w:rsidR="00E72352">
        <w:tc>
          <w:tcPr>
            <w:tcW w:w="1461" w:type="dxa"/>
          </w:tcPr>
          <w:p w:rsidR="00E72352" w:rsidRDefault="00E72352" w:rsidP="00590933">
            <w:r>
              <w:t>MPILEUP</w:t>
            </w:r>
          </w:p>
        </w:tc>
        <w:tc>
          <w:tcPr>
            <w:tcW w:w="1413" w:type="dxa"/>
          </w:tcPr>
          <w:p w:rsidR="00E72352" w:rsidRPr="004B1E47" w:rsidRDefault="004B1E47" w:rsidP="00590933">
            <w:r w:rsidRPr="004B1E47">
              <w:t>312</w:t>
            </w:r>
          </w:p>
        </w:tc>
        <w:tc>
          <w:tcPr>
            <w:tcW w:w="1413" w:type="dxa"/>
          </w:tcPr>
          <w:p w:rsidR="00E72352" w:rsidRDefault="004B1E47" w:rsidP="00590933">
            <w:r w:rsidRPr="004B1E47">
              <w:t>66.03</w:t>
            </w:r>
            <w:r w:rsidR="00E72352">
              <w:t>%</w:t>
            </w:r>
          </w:p>
        </w:tc>
        <w:tc>
          <w:tcPr>
            <w:tcW w:w="1409" w:type="dxa"/>
          </w:tcPr>
          <w:p w:rsidR="00E72352" w:rsidRPr="00E8024E" w:rsidRDefault="00E8024E" w:rsidP="00590933">
            <w:r w:rsidRPr="00E8024E">
              <w:t>28.21</w:t>
            </w:r>
            <w:r>
              <w:t>%</w:t>
            </w:r>
          </w:p>
        </w:tc>
        <w:tc>
          <w:tcPr>
            <w:tcW w:w="1410" w:type="dxa"/>
          </w:tcPr>
          <w:p w:rsidR="00E72352" w:rsidRPr="00B24707" w:rsidRDefault="00E72352" w:rsidP="00590933"/>
        </w:tc>
        <w:tc>
          <w:tcPr>
            <w:tcW w:w="1410" w:type="dxa"/>
          </w:tcPr>
          <w:p w:rsidR="00E72352" w:rsidRPr="00B24707" w:rsidRDefault="00E72352" w:rsidP="00590933"/>
        </w:tc>
      </w:tr>
      <w:tr w:rsidR="00E72352">
        <w:tc>
          <w:tcPr>
            <w:tcW w:w="1461" w:type="dxa"/>
          </w:tcPr>
          <w:p w:rsidR="00E72352" w:rsidRDefault="00E72352" w:rsidP="00590933">
            <w:r>
              <w:t xml:space="preserve">MPILEUP-SHORE </w:t>
            </w:r>
          </w:p>
        </w:tc>
        <w:tc>
          <w:tcPr>
            <w:tcW w:w="1413" w:type="dxa"/>
          </w:tcPr>
          <w:p w:rsidR="00E72352" w:rsidRPr="004B1E47" w:rsidRDefault="004B1E47" w:rsidP="00590933">
            <w:r w:rsidRPr="004B1E47">
              <w:t>119</w:t>
            </w:r>
          </w:p>
        </w:tc>
        <w:tc>
          <w:tcPr>
            <w:tcW w:w="1413" w:type="dxa"/>
          </w:tcPr>
          <w:p w:rsidR="00E72352" w:rsidRDefault="004B1E47" w:rsidP="00590933">
            <w:r w:rsidRPr="004B1E47">
              <w:t>89.08</w:t>
            </w:r>
            <w:r w:rsidR="00E72352">
              <w:t>%</w:t>
            </w:r>
          </w:p>
        </w:tc>
        <w:tc>
          <w:tcPr>
            <w:tcW w:w="1409" w:type="dxa"/>
          </w:tcPr>
          <w:p w:rsidR="00E72352" w:rsidRPr="00E8024E" w:rsidRDefault="00E8024E" w:rsidP="00590933">
            <w:r w:rsidRPr="00E8024E">
              <w:t>50.42</w:t>
            </w:r>
            <w:r>
              <w:t>%</w:t>
            </w:r>
          </w:p>
        </w:tc>
        <w:tc>
          <w:tcPr>
            <w:tcW w:w="1410" w:type="dxa"/>
          </w:tcPr>
          <w:p w:rsidR="00E72352" w:rsidRDefault="00E72352" w:rsidP="00590933"/>
        </w:tc>
        <w:tc>
          <w:tcPr>
            <w:tcW w:w="1410" w:type="dxa"/>
          </w:tcPr>
          <w:p w:rsidR="00E72352" w:rsidRDefault="00E72352" w:rsidP="00590933"/>
        </w:tc>
      </w:tr>
      <w:tr w:rsidR="00E72352">
        <w:tc>
          <w:tcPr>
            <w:tcW w:w="1461" w:type="dxa"/>
          </w:tcPr>
          <w:p w:rsidR="00E72352" w:rsidRDefault="00E72352" w:rsidP="00590933">
            <w:r>
              <w:t>SHORE</w:t>
            </w:r>
          </w:p>
        </w:tc>
        <w:tc>
          <w:tcPr>
            <w:tcW w:w="1413" w:type="dxa"/>
          </w:tcPr>
          <w:p w:rsidR="00E72352" w:rsidRPr="004B1E47" w:rsidRDefault="004B1E47" w:rsidP="00590933">
            <w:r w:rsidRPr="004B1E47">
              <w:t>313</w:t>
            </w:r>
          </w:p>
        </w:tc>
        <w:tc>
          <w:tcPr>
            <w:tcW w:w="1413" w:type="dxa"/>
          </w:tcPr>
          <w:p w:rsidR="00E72352" w:rsidRDefault="004B1E47" w:rsidP="00590933">
            <w:r w:rsidRPr="004B1E47">
              <w:t>66.77</w:t>
            </w:r>
            <w:r w:rsidR="00E72352">
              <w:t>%</w:t>
            </w:r>
          </w:p>
        </w:tc>
        <w:tc>
          <w:tcPr>
            <w:tcW w:w="1409" w:type="dxa"/>
          </w:tcPr>
          <w:p w:rsidR="00E72352" w:rsidRPr="00E8024E" w:rsidRDefault="00E8024E" w:rsidP="00590933">
            <w:r w:rsidRPr="00E8024E">
              <w:t>32.91</w:t>
            </w:r>
            <w:r>
              <w:t>%</w:t>
            </w:r>
          </w:p>
        </w:tc>
        <w:tc>
          <w:tcPr>
            <w:tcW w:w="1410" w:type="dxa"/>
          </w:tcPr>
          <w:p w:rsidR="00E72352" w:rsidRPr="00B24707" w:rsidRDefault="00E72352" w:rsidP="00590933"/>
        </w:tc>
        <w:tc>
          <w:tcPr>
            <w:tcW w:w="1410" w:type="dxa"/>
          </w:tcPr>
          <w:p w:rsidR="00E72352" w:rsidRPr="00B24707" w:rsidRDefault="00E72352" w:rsidP="00B54559"/>
        </w:tc>
      </w:tr>
      <w:tr w:rsidR="00933407">
        <w:tc>
          <w:tcPr>
            <w:tcW w:w="1461" w:type="dxa"/>
          </w:tcPr>
          <w:p w:rsidR="00933407" w:rsidRDefault="00933407" w:rsidP="00590933">
            <w:r>
              <w:t>Clindel</w:t>
            </w:r>
          </w:p>
        </w:tc>
        <w:tc>
          <w:tcPr>
            <w:tcW w:w="1413" w:type="dxa"/>
          </w:tcPr>
          <w:p w:rsidR="00933407" w:rsidRPr="00862D2B" w:rsidRDefault="00862D2B" w:rsidP="00590933">
            <w:r w:rsidRPr="00862D2B">
              <w:t>4349</w:t>
            </w:r>
          </w:p>
        </w:tc>
        <w:tc>
          <w:tcPr>
            <w:tcW w:w="1413" w:type="dxa"/>
          </w:tcPr>
          <w:p w:rsidR="00933407" w:rsidRPr="00862D2B" w:rsidRDefault="00862D2B" w:rsidP="00590933">
            <w:r w:rsidRPr="00862D2B">
              <w:t>91.42</w:t>
            </w:r>
            <w:r>
              <w:t>%</w:t>
            </w:r>
          </w:p>
        </w:tc>
        <w:tc>
          <w:tcPr>
            <w:tcW w:w="1409" w:type="dxa"/>
          </w:tcPr>
          <w:p w:rsidR="00933407" w:rsidRPr="0066638D" w:rsidRDefault="0066638D" w:rsidP="00590933">
            <w:r w:rsidRPr="0066638D">
              <w:t>68.43</w:t>
            </w:r>
            <w:r>
              <w:t>%</w:t>
            </w:r>
          </w:p>
        </w:tc>
        <w:tc>
          <w:tcPr>
            <w:tcW w:w="1410" w:type="dxa"/>
          </w:tcPr>
          <w:p w:rsidR="00933407" w:rsidRPr="00B24707" w:rsidRDefault="00933407" w:rsidP="00B54559"/>
        </w:tc>
        <w:tc>
          <w:tcPr>
            <w:tcW w:w="1410" w:type="dxa"/>
          </w:tcPr>
          <w:p w:rsidR="00933407" w:rsidRPr="00B24707" w:rsidRDefault="00933407" w:rsidP="00590933"/>
        </w:tc>
      </w:tr>
      <w:tr w:rsidR="00E72352">
        <w:tc>
          <w:tcPr>
            <w:tcW w:w="1461" w:type="dxa"/>
          </w:tcPr>
          <w:p w:rsidR="00E72352" w:rsidRDefault="00E72352" w:rsidP="00590933">
            <w:r>
              <w:t>None</w:t>
            </w:r>
          </w:p>
        </w:tc>
        <w:tc>
          <w:tcPr>
            <w:tcW w:w="1413" w:type="dxa"/>
          </w:tcPr>
          <w:p w:rsidR="00E72352" w:rsidRPr="004B1E47" w:rsidRDefault="004B1E47" w:rsidP="00590933">
            <w:r w:rsidRPr="004B1E47">
              <w:t>4782</w:t>
            </w:r>
          </w:p>
        </w:tc>
        <w:tc>
          <w:tcPr>
            <w:tcW w:w="1413" w:type="dxa"/>
          </w:tcPr>
          <w:p w:rsidR="00E72352" w:rsidRDefault="004B1E47" w:rsidP="00590933">
            <w:r w:rsidRPr="004B1E47">
              <w:t>88.85</w:t>
            </w:r>
            <w:r w:rsidR="00E72352">
              <w:t>%</w:t>
            </w:r>
          </w:p>
        </w:tc>
        <w:tc>
          <w:tcPr>
            <w:tcW w:w="1409" w:type="dxa"/>
          </w:tcPr>
          <w:p w:rsidR="00E72352" w:rsidRPr="00E8024E" w:rsidRDefault="00E8024E" w:rsidP="00590933">
            <w:r w:rsidRPr="00E8024E">
              <w:t>64.76</w:t>
            </w:r>
            <w:r>
              <w:t>%</w:t>
            </w:r>
          </w:p>
        </w:tc>
        <w:tc>
          <w:tcPr>
            <w:tcW w:w="1410" w:type="dxa"/>
          </w:tcPr>
          <w:p w:rsidR="00E72352" w:rsidRPr="00B24707" w:rsidRDefault="00E72352" w:rsidP="00B54559"/>
        </w:tc>
        <w:tc>
          <w:tcPr>
            <w:tcW w:w="1410" w:type="dxa"/>
          </w:tcPr>
          <w:p w:rsidR="00E72352" w:rsidRPr="00B24707" w:rsidRDefault="00E72352" w:rsidP="00590933"/>
        </w:tc>
      </w:tr>
    </w:tbl>
    <w:p w:rsidR="00B075D8" w:rsidRDefault="00B075D8" w:rsidP="00E0047F">
      <w:pPr>
        <w:rPr>
          <w:b/>
        </w:rPr>
      </w:pPr>
    </w:p>
    <w:p w:rsidR="00BB06E0" w:rsidRDefault="00BB06E0" w:rsidP="00E0047F">
      <w:pPr>
        <w:rPr>
          <w:b/>
        </w:rPr>
      </w:pPr>
    </w:p>
    <w:p w:rsidR="00E0047F" w:rsidRPr="009107B4" w:rsidRDefault="00E0047F" w:rsidP="00E0047F">
      <w:pPr>
        <w:rPr>
          <w:b/>
        </w:rPr>
      </w:pPr>
      <w:r w:rsidRPr="009107B4">
        <w:rPr>
          <w:b/>
        </w:rPr>
        <w:t>Aligner – BOWTIE2:</w:t>
      </w:r>
    </w:p>
    <w:p w:rsidR="00181B5D" w:rsidRDefault="00181B5D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181B5D">
        <w:tc>
          <w:tcPr>
            <w:tcW w:w="8516" w:type="dxa"/>
            <w:gridSpan w:val="6"/>
          </w:tcPr>
          <w:p w:rsidR="00181B5D" w:rsidRPr="00262187" w:rsidRDefault="00181B5D" w:rsidP="00DE0846">
            <w:pPr>
              <w:jc w:val="center"/>
              <w:rPr>
                <w:b/>
              </w:rPr>
            </w:pPr>
            <w:r w:rsidRPr="00262187">
              <w:rPr>
                <w:b/>
              </w:rPr>
              <w:t>SNPs variant report from all regions (Nimblegen kit)</w:t>
            </w:r>
          </w:p>
        </w:tc>
      </w:tr>
      <w:tr w:rsidR="00181B5D">
        <w:tc>
          <w:tcPr>
            <w:tcW w:w="1461" w:type="dxa"/>
          </w:tcPr>
          <w:p w:rsidR="00181B5D" w:rsidRPr="00262187" w:rsidRDefault="00181B5D" w:rsidP="00D61CDD">
            <w:pPr>
              <w:rPr>
                <w:b/>
              </w:rPr>
            </w:pPr>
            <w:r w:rsidRPr="00262187">
              <w:rPr>
                <w:b/>
              </w:rPr>
              <w:t>Tool</w:t>
            </w:r>
          </w:p>
        </w:tc>
        <w:tc>
          <w:tcPr>
            <w:tcW w:w="1413" w:type="dxa"/>
          </w:tcPr>
          <w:p w:rsidR="00181B5D" w:rsidRPr="00262187" w:rsidRDefault="00181B5D" w:rsidP="00590933">
            <w:pPr>
              <w:rPr>
                <w:b/>
              </w:rPr>
            </w:pPr>
            <w:r w:rsidRPr="00262187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181B5D" w:rsidRPr="00262187" w:rsidRDefault="00181B5D" w:rsidP="00590933">
            <w:pPr>
              <w:rPr>
                <w:b/>
              </w:rPr>
            </w:pPr>
            <w:r w:rsidRPr="00262187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181B5D" w:rsidRPr="00262187" w:rsidRDefault="00181B5D" w:rsidP="00590933">
            <w:pPr>
              <w:rPr>
                <w:b/>
              </w:rPr>
            </w:pPr>
            <w:r w:rsidRPr="00262187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181B5D" w:rsidRPr="00262187" w:rsidRDefault="00181B5D" w:rsidP="00590933">
            <w:pPr>
              <w:rPr>
                <w:b/>
              </w:rPr>
            </w:pPr>
            <w:r w:rsidRPr="00262187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181B5D" w:rsidRPr="00262187" w:rsidRDefault="00181B5D" w:rsidP="00590933">
            <w:pPr>
              <w:rPr>
                <w:b/>
              </w:rPr>
            </w:pPr>
            <w:r w:rsidRPr="00262187">
              <w:rPr>
                <w:b/>
              </w:rPr>
              <w:t>titv_novel</w:t>
            </w:r>
          </w:p>
        </w:tc>
      </w:tr>
      <w:tr w:rsidR="00181B5D">
        <w:tc>
          <w:tcPr>
            <w:tcW w:w="1461" w:type="dxa"/>
          </w:tcPr>
          <w:p w:rsidR="00181B5D" w:rsidRDefault="00181B5D" w:rsidP="00D61CDD">
            <w:r>
              <w:t>GATK</w:t>
            </w:r>
          </w:p>
        </w:tc>
        <w:tc>
          <w:tcPr>
            <w:tcW w:w="1413" w:type="dxa"/>
          </w:tcPr>
          <w:p w:rsidR="00181B5D" w:rsidRPr="00F04CA7" w:rsidRDefault="00F04CA7" w:rsidP="00590933">
            <w:r w:rsidRPr="00F04CA7">
              <w:t>2574</w:t>
            </w:r>
          </w:p>
        </w:tc>
        <w:tc>
          <w:tcPr>
            <w:tcW w:w="1413" w:type="dxa"/>
          </w:tcPr>
          <w:p w:rsidR="00181B5D" w:rsidRDefault="00F04CA7" w:rsidP="00590933">
            <w:r w:rsidRPr="00F04CA7">
              <w:t>74.98</w:t>
            </w:r>
            <w:r w:rsidR="00181B5D">
              <w:t>%</w:t>
            </w:r>
          </w:p>
        </w:tc>
        <w:tc>
          <w:tcPr>
            <w:tcW w:w="1409" w:type="dxa"/>
          </w:tcPr>
          <w:p w:rsidR="00181B5D" w:rsidRDefault="009742D1" w:rsidP="00590933">
            <w:r>
              <w:t>1</w:t>
            </w:r>
          </w:p>
        </w:tc>
        <w:tc>
          <w:tcPr>
            <w:tcW w:w="1410" w:type="dxa"/>
          </w:tcPr>
          <w:p w:rsidR="00181B5D" w:rsidRDefault="00181B5D" w:rsidP="009742D1">
            <w:r>
              <w:t>1.</w:t>
            </w:r>
            <w:r w:rsidR="009742D1">
              <w:t>29</w:t>
            </w:r>
          </w:p>
        </w:tc>
        <w:tc>
          <w:tcPr>
            <w:tcW w:w="1410" w:type="dxa"/>
          </w:tcPr>
          <w:p w:rsidR="00181B5D" w:rsidRPr="000F2823" w:rsidRDefault="000F2823" w:rsidP="00590933">
            <w:r w:rsidRPr="000F2823">
              <w:t>0.46</w:t>
            </w:r>
          </w:p>
        </w:tc>
      </w:tr>
      <w:tr w:rsidR="00181B5D">
        <w:tc>
          <w:tcPr>
            <w:tcW w:w="1461" w:type="dxa"/>
          </w:tcPr>
          <w:p w:rsidR="00181B5D" w:rsidRDefault="00181B5D" w:rsidP="00590933">
            <w:r>
              <w:t>GATK-MPILEUP</w:t>
            </w:r>
          </w:p>
        </w:tc>
        <w:tc>
          <w:tcPr>
            <w:tcW w:w="1413" w:type="dxa"/>
          </w:tcPr>
          <w:p w:rsidR="00181B5D" w:rsidRPr="00F04CA7" w:rsidRDefault="00F04CA7" w:rsidP="00590933">
            <w:r w:rsidRPr="00F04CA7">
              <w:t>6067</w:t>
            </w:r>
          </w:p>
        </w:tc>
        <w:tc>
          <w:tcPr>
            <w:tcW w:w="1413" w:type="dxa"/>
          </w:tcPr>
          <w:p w:rsidR="00181B5D" w:rsidRDefault="00F04CA7" w:rsidP="00590933">
            <w:r w:rsidRPr="00F04CA7">
              <w:t>95.55</w:t>
            </w:r>
            <w:r w:rsidR="00181B5D">
              <w:t>%</w:t>
            </w:r>
          </w:p>
        </w:tc>
        <w:tc>
          <w:tcPr>
            <w:tcW w:w="1409" w:type="dxa"/>
          </w:tcPr>
          <w:p w:rsidR="00181B5D" w:rsidRPr="000F2823" w:rsidRDefault="000F2823" w:rsidP="00590933">
            <w:r w:rsidRPr="000F2823">
              <w:t>2.01</w:t>
            </w:r>
          </w:p>
        </w:tc>
        <w:tc>
          <w:tcPr>
            <w:tcW w:w="1410" w:type="dxa"/>
          </w:tcPr>
          <w:p w:rsidR="00181B5D" w:rsidRPr="000F2823" w:rsidRDefault="000F2823" w:rsidP="00590933">
            <w:r w:rsidRPr="000F2823">
              <w:t>2.09</w:t>
            </w:r>
          </w:p>
        </w:tc>
        <w:tc>
          <w:tcPr>
            <w:tcW w:w="1410" w:type="dxa"/>
          </w:tcPr>
          <w:p w:rsidR="00181B5D" w:rsidRPr="000F2823" w:rsidRDefault="000F2823" w:rsidP="00590933">
            <w:r w:rsidRPr="000F2823">
              <w:t>0.91</w:t>
            </w:r>
          </w:p>
        </w:tc>
      </w:tr>
      <w:tr w:rsidR="00181B5D">
        <w:tc>
          <w:tcPr>
            <w:tcW w:w="1461" w:type="dxa"/>
          </w:tcPr>
          <w:p w:rsidR="00181B5D" w:rsidRDefault="00181B5D" w:rsidP="00590933">
            <w:r>
              <w:t>GATK-SHORE</w:t>
            </w:r>
          </w:p>
        </w:tc>
        <w:tc>
          <w:tcPr>
            <w:tcW w:w="1413" w:type="dxa"/>
          </w:tcPr>
          <w:p w:rsidR="00181B5D" w:rsidRPr="00F04CA7" w:rsidRDefault="00F04CA7" w:rsidP="00590933">
            <w:r w:rsidRPr="00F04CA7">
              <w:t>2449</w:t>
            </w:r>
          </w:p>
        </w:tc>
        <w:tc>
          <w:tcPr>
            <w:tcW w:w="1413" w:type="dxa"/>
          </w:tcPr>
          <w:p w:rsidR="00181B5D" w:rsidRDefault="00F04CA7" w:rsidP="00590933">
            <w:r w:rsidRPr="00F04CA7">
              <w:t>96.33</w:t>
            </w:r>
            <w:r w:rsidR="00181B5D">
              <w:t>%</w:t>
            </w:r>
          </w:p>
        </w:tc>
        <w:tc>
          <w:tcPr>
            <w:tcW w:w="1409" w:type="dxa"/>
          </w:tcPr>
          <w:p w:rsidR="00181B5D" w:rsidRDefault="000F2823" w:rsidP="00590933">
            <w:r w:rsidRPr="000F2823">
              <w:t>1.41</w:t>
            </w:r>
          </w:p>
        </w:tc>
        <w:tc>
          <w:tcPr>
            <w:tcW w:w="1410" w:type="dxa"/>
          </w:tcPr>
          <w:p w:rsidR="00181B5D" w:rsidRPr="000F2823" w:rsidRDefault="000F2823" w:rsidP="00590933">
            <w:r w:rsidRPr="000F2823">
              <w:t>1.44</w:t>
            </w:r>
          </w:p>
        </w:tc>
        <w:tc>
          <w:tcPr>
            <w:tcW w:w="1410" w:type="dxa"/>
          </w:tcPr>
          <w:p w:rsidR="00181B5D" w:rsidRPr="000F2823" w:rsidRDefault="000F2823" w:rsidP="00590933">
            <w:r w:rsidRPr="000F2823">
              <w:t>0.76</w:t>
            </w:r>
          </w:p>
        </w:tc>
      </w:tr>
      <w:tr w:rsidR="00181B5D">
        <w:tc>
          <w:tcPr>
            <w:tcW w:w="1461" w:type="dxa"/>
          </w:tcPr>
          <w:p w:rsidR="00181B5D" w:rsidRPr="00C62F82" w:rsidRDefault="00181B5D" w:rsidP="00590933">
            <w:pPr>
              <w:rPr>
                <w:highlight w:val="yellow"/>
              </w:rPr>
            </w:pPr>
            <w:r w:rsidRPr="00C62F82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181B5D" w:rsidRPr="00C62F82" w:rsidRDefault="00A26B50" w:rsidP="00590933">
            <w:pPr>
              <w:rPr>
                <w:highlight w:val="yellow"/>
              </w:rPr>
            </w:pPr>
            <w:r w:rsidRPr="00C62F82">
              <w:rPr>
                <w:highlight w:val="yellow"/>
              </w:rPr>
              <w:t>89650</w:t>
            </w:r>
          </w:p>
        </w:tc>
        <w:tc>
          <w:tcPr>
            <w:tcW w:w="1413" w:type="dxa"/>
          </w:tcPr>
          <w:p w:rsidR="00181B5D" w:rsidRPr="00C62F82" w:rsidRDefault="004D6A2D" w:rsidP="00590933">
            <w:pPr>
              <w:rPr>
                <w:highlight w:val="yellow"/>
              </w:rPr>
            </w:pPr>
            <w:r w:rsidRPr="00C62F82">
              <w:rPr>
                <w:highlight w:val="yellow"/>
              </w:rPr>
              <w:t>98.83%</w:t>
            </w:r>
          </w:p>
        </w:tc>
        <w:tc>
          <w:tcPr>
            <w:tcW w:w="1409" w:type="dxa"/>
          </w:tcPr>
          <w:p w:rsidR="00181B5D" w:rsidRPr="00C62F82" w:rsidRDefault="000F2823" w:rsidP="00590933">
            <w:pPr>
              <w:rPr>
                <w:highlight w:val="yellow"/>
              </w:rPr>
            </w:pPr>
            <w:r w:rsidRPr="00C62F82">
              <w:rPr>
                <w:highlight w:val="yellow"/>
              </w:rPr>
              <w:t>2.43</w:t>
            </w:r>
          </w:p>
        </w:tc>
        <w:tc>
          <w:tcPr>
            <w:tcW w:w="1410" w:type="dxa"/>
          </w:tcPr>
          <w:p w:rsidR="00181B5D" w:rsidRPr="00C62F82" w:rsidRDefault="000F2823" w:rsidP="00590933">
            <w:pPr>
              <w:rPr>
                <w:highlight w:val="yellow"/>
              </w:rPr>
            </w:pPr>
            <w:r w:rsidRPr="00C62F82">
              <w:rPr>
                <w:highlight w:val="yellow"/>
              </w:rPr>
              <w:t>2.43</w:t>
            </w:r>
          </w:p>
        </w:tc>
        <w:tc>
          <w:tcPr>
            <w:tcW w:w="1410" w:type="dxa"/>
          </w:tcPr>
          <w:p w:rsidR="00181B5D" w:rsidRPr="00C62F82" w:rsidRDefault="000F2823" w:rsidP="00590933">
            <w:pPr>
              <w:rPr>
                <w:highlight w:val="yellow"/>
              </w:rPr>
            </w:pPr>
            <w:r w:rsidRPr="00C62F82">
              <w:rPr>
                <w:highlight w:val="yellow"/>
              </w:rPr>
              <w:t>1.99</w:t>
            </w:r>
          </w:p>
        </w:tc>
      </w:tr>
      <w:tr w:rsidR="00181B5D">
        <w:tc>
          <w:tcPr>
            <w:tcW w:w="1461" w:type="dxa"/>
          </w:tcPr>
          <w:p w:rsidR="00181B5D" w:rsidRDefault="00181B5D" w:rsidP="00590933">
            <w:r>
              <w:t>MPILEUP</w:t>
            </w:r>
          </w:p>
        </w:tc>
        <w:tc>
          <w:tcPr>
            <w:tcW w:w="1413" w:type="dxa"/>
          </w:tcPr>
          <w:p w:rsidR="00181B5D" w:rsidRPr="002E1ED0" w:rsidRDefault="002E1ED0" w:rsidP="00590933">
            <w:r w:rsidRPr="002E1ED0">
              <w:t>1083</w:t>
            </w:r>
          </w:p>
        </w:tc>
        <w:tc>
          <w:tcPr>
            <w:tcW w:w="1413" w:type="dxa"/>
          </w:tcPr>
          <w:p w:rsidR="00181B5D" w:rsidRDefault="002E1ED0" w:rsidP="00590933">
            <w:r w:rsidRPr="002E1ED0">
              <w:t>95.84</w:t>
            </w:r>
            <w:r w:rsidR="00181B5D">
              <w:t>%</w:t>
            </w:r>
          </w:p>
        </w:tc>
        <w:tc>
          <w:tcPr>
            <w:tcW w:w="1409" w:type="dxa"/>
          </w:tcPr>
          <w:p w:rsidR="00181B5D" w:rsidRPr="00C12BA8" w:rsidRDefault="00C12BA8" w:rsidP="00590933">
            <w:r w:rsidRPr="00C12BA8">
              <w:t>2.09</w:t>
            </w:r>
          </w:p>
        </w:tc>
        <w:tc>
          <w:tcPr>
            <w:tcW w:w="1410" w:type="dxa"/>
          </w:tcPr>
          <w:p w:rsidR="00181B5D" w:rsidRPr="00C12BA8" w:rsidRDefault="00C12BA8" w:rsidP="00590933">
            <w:r w:rsidRPr="00C12BA8">
              <w:t>2.16</w:t>
            </w:r>
          </w:p>
        </w:tc>
        <w:tc>
          <w:tcPr>
            <w:tcW w:w="1410" w:type="dxa"/>
          </w:tcPr>
          <w:p w:rsidR="00181B5D" w:rsidRPr="00C12BA8" w:rsidRDefault="00C12BA8" w:rsidP="00590933">
            <w:r w:rsidRPr="00C12BA8">
              <w:t>1.14</w:t>
            </w:r>
          </w:p>
        </w:tc>
      </w:tr>
      <w:tr w:rsidR="00181B5D">
        <w:tc>
          <w:tcPr>
            <w:tcW w:w="1461" w:type="dxa"/>
          </w:tcPr>
          <w:p w:rsidR="00181B5D" w:rsidRDefault="00181B5D" w:rsidP="00590933">
            <w:r>
              <w:t xml:space="preserve">MPILEUP-SHORE </w:t>
            </w:r>
          </w:p>
        </w:tc>
        <w:tc>
          <w:tcPr>
            <w:tcW w:w="1413" w:type="dxa"/>
          </w:tcPr>
          <w:p w:rsidR="00181B5D" w:rsidRPr="002E1ED0" w:rsidRDefault="002E1ED0" w:rsidP="00590933">
            <w:r w:rsidRPr="002E1ED0">
              <w:t>1862</w:t>
            </w:r>
          </w:p>
        </w:tc>
        <w:tc>
          <w:tcPr>
            <w:tcW w:w="1413" w:type="dxa"/>
          </w:tcPr>
          <w:p w:rsidR="00181B5D" w:rsidRDefault="002E1ED0" w:rsidP="00590933">
            <w:r w:rsidRPr="002E1ED0">
              <w:t>98.55</w:t>
            </w:r>
            <w:r w:rsidR="00181B5D">
              <w:t>%</w:t>
            </w:r>
          </w:p>
        </w:tc>
        <w:tc>
          <w:tcPr>
            <w:tcW w:w="1409" w:type="dxa"/>
          </w:tcPr>
          <w:p w:rsidR="00181B5D" w:rsidRPr="00C12BA8" w:rsidRDefault="00C12BA8" w:rsidP="00590933">
            <w:r w:rsidRPr="00C12BA8">
              <w:t>2.19</w:t>
            </w:r>
          </w:p>
        </w:tc>
        <w:tc>
          <w:tcPr>
            <w:tcW w:w="1410" w:type="dxa"/>
          </w:tcPr>
          <w:p w:rsidR="00181B5D" w:rsidRPr="00C12BA8" w:rsidRDefault="00C12BA8" w:rsidP="00590933">
            <w:r w:rsidRPr="00C12BA8">
              <w:t>2.20</w:t>
            </w:r>
          </w:p>
        </w:tc>
        <w:tc>
          <w:tcPr>
            <w:tcW w:w="1410" w:type="dxa"/>
          </w:tcPr>
          <w:p w:rsidR="00181B5D" w:rsidRPr="00C12BA8" w:rsidRDefault="00C12BA8" w:rsidP="00590933">
            <w:r w:rsidRPr="00C12BA8">
              <w:t>1.70</w:t>
            </w:r>
          </w:p>
        </w:tc>
      </w:tr>
      <w:tr w:rsidR="00181B5D">
        <w:tc>
          <w:tcPr>
            <w:tcW w:w="1461" w:type="dxa"/>
          </w:tcPr>
          <w:p w:rsidR="00181B5D" w:rsidRDefault="00181B5D" w:rsidP="00590933">
            <w:r>
              <w:t>SHORE</w:t>
            </w:r>
          </w:p>
        </w:tc>
        <w:tc>
          <w:tcPr>
            <w:tcW w:w="1413" w:type="dxa"/>
          </w:tcPr>
          <w:p w:rsidR="00181B5D" w:rsidRPr="002E1ED0" w:rsidRDefault="002E1ED0" w:rsidP="00590933">
            <w:r w:rsidRPr="002E1ED0">
              <w:t>54371</w:t>
            </w:r>
          </w:p>
        </w:tc>
        <w:tc>
          <w:tcPr>
            <w:tcW w:w="1413" w:type="dxa"/>
          </w:tcPr>
          <w:p w:rsidR="00181B5D" w:rsidRDefault="002E1ED0" w:rsidP="00590933">
            <w:r w:rsidRPr="002E1ED0">
              <w:t>83.48</w:t>
            </w:r>
            <w:r w:rsidR="00181B5D">
              <w:t>%</w:t>
            </w:r>
          </w:p>
        </w:tc>
        <w:tc>
          <w:tcPr>
            <w:tcW w:w="1409" w:type="dxa"/>
          </w:tcPr>
          <w:p w:rsidR="00181B5D" w:rsidRPr="00C12BA8" w:rsidRDefault="00C12BA8" w:rsidP="00590933">
            <w:r w:rsidRPr="00C12BA8">
              <w:t>1.67</w:t>
            </w:r>
          </w:p>
        </w:tc>
        <w:tc>
          <w:tcPr>
            <w:tcW w:w="1410" w:type="dxa"/>
          </w:tcPr>
          <w:p w:rsidR="00181B5D" w:rsidRPr="00C12BA8" w:rsidRDefault="00C12BA8" w:rsidP="00590933">
            <w:r w:rsidRPr="00C12BA8">
              <w:t>1.78</w:t>
            </w:r>
          </w:p>
        </w:tc>
        <w:tc>
          <w:tcPr>
            <w:tcW w:w="1410" w:type="dxa"/>
          </w:tcPr>
          <w:p w:rsidR="00181B5D" w:rsidRPr="00C12BA8" w:rsidRDefault="00C12BA8" w:rsidP="00590933">
            <w:r w:rsidRPr="00C12BA8">
              <w:t>1.21</w:t>
            </w:r>
          </w:p>
        </w:tc>
      </w:tr>
      <w:tr w:rsidR="00181B5D">
        <w:tc>
          <w:tcPr>
            <w:tcW w:w="1461" w:type="dxa"/>
          </w:tcPr>
          <w:p w:rsidR="00181B5D" w:rsidRDefault="00181B5D" w:rsidP="00590933">
            <w:r>
              <w:t>None</w:t>
            </w:r>
          </w:p>
        </w:tc>
        <w:tc>
          <w:tcPr>
            <w:tcW w:w="1413" w:type="dxa"/>
          </w:tcPr>
          <w:p w:rsidR="00181B5D" w:rsidRPr="00E62AF6" w:rsidRDefault="00E62AF6" w:rsidP="00590933">
            <w:r w:rsidRPr="00E62AF6">
              <w:t>158056</w:t>
            </w:r>
          </w:p>
        </w:tc>
        <w:tc>
          <w:tcPr>
            <w:tcW w:w="1413" w:type="dxa"/>
          </w:tcPr>
          <w:p w:rsidR="00181B5D" w:rsidRDefault="00E62AF6" w:rsidP="00590933">
            <w:r w:rsidRPr="00E62AF6">
              <w:t>92.97</w:t>
            </w:r>
            <w:r w:rsidR="00181B5D">
              <w:t>%</w:t>
            </w:r>
          </w:p>
        </w:tc>
        <w:tc>
          <w:tcPr>
            <w:tcW w:w="1409" w:type="dxa"/>
          </w:tcPr>
          <w:p w:rsidR="00181B5D" w:rsidRPr="00C12BA8" w:rsidRDefault="00C12BA8" w:rsidP="00590933">
            <w:r w:rsidRPr="00C12BA8">
              <w:t>2.05</w:t>
            </w:r>
          </w:p>
        </w:tc>
        <w:tc>
          <w:tcPr>
            <w:tcW w:w="1410" w:type="dxa"/>
          </w:tcPr>
          <w:p w:rsidR="00181B5D" w:rsidRPr="00C12BA8" w:rsidRDefault="00C12BA8" w:rsidP="00590933">
            <w:r w:rsidRPr="00C12BA8">
              <w:t>2.14</w:t>
            </w:r>
          </w:p>
        </w:tc>
        <w:tc>
          <w:tcPr>
            <w:tcW w:w="1410" w:type="dxa"/>
          </w:tcPr>
          <w:p w:rsidR="00181B5D" w:rsidRPr="00C12BA8" w:rsidRDefault="00C12BA8" w:rsidP="00590933">
            <w:r w:rsidRPr="00C12BA8">
              <w:t>1.19</w:t>
            </w:r>
          </w:p>
        </w:tc>
      </w:tr>
    </w:tbl>
    <w:p w:rsidR="00E0047F" w:rsidRDefault="00E0047F" w:rsidP="00590933"/>
    <w:p w:rsidR="00617D12" w:rsidRDefault="00617D12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886522">
        <w:tc>
          <w:tcPr>
            <w:tcW w:w="8516" w:type="dxa"/>
            <w:gridSpan w:val="6"/>
          </w:tcPr>
          <w:p w:rsidR="00886522" w:rsidRPr="0025191D" w:rsidRDefault="00255C5F" w:rsidP="005A77B8">
            <w:pPr>
              <w:jc w:val="center"/>
              <w:rPr>
                <w:b/>
              </w:rPr>
            </w:pPr>
            <w:r w:rsidRPr="0025191D">
              <w:rPr>
                <w:b/>
              </w:rPr>
              <w:t xml:space="preserve">SNPs variant report from enriched regions </w:t>
            </w:r>
            <w:r>
              <w:rPr>
                <w:b/>
              </w:rPr>
              <w:t>+ plus 150bp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886522">
        <w:tc>
          <w:tcPr>
            <w:tcW w:w="1461" w:type="dxa"/>
          </w:tcPr>
          <w:p w:rsidR="00886522" w:rsidRPr="0025191D" w:rsidRDefault="00886522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886522" w:rsidRPr="0025191D" w:rsidRDefault="00886522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886522" w:rsidRPr="0025191D" w:rsidRDefault="00886522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886522" w:rsidRPr="0025191D" w:rsidRDefault="00886522" w:rsidP="00590933">
            <w:pPr>
              <w:rPr>
                <w:b/>
              </w:rPr>
            </w:pPr>
            <w:r w:rsidRPr="0025191D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886522" w:rsidRPr="0025191D" w:rsidRDefault="00886522" w:rsidP="00590933">
            <w:pPr>
              <w:rPr>
                <w:b/>
              </w:rPr>
            </w:pPr>
            <w:r w:rsidRPr="0025191D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886522" w:rsidRPr="0025191D" w:rsidRDefault="00886522" w:rsidP="00590933">
            <w:pPr>
              <w:rPr>
                <w:b/>
              </w:rPr>
            </w:pPr>
            <w:r w:rsidRPr="0025191D">
              <w:rPr>
                <w:b/>
              </w:rPr>
              <w:t>titv_novel</w:t>
            </w:r>
          </w:p>
        </w:tc>
      </w:tr>
      <w:tr w:rsidR="00886522">
        <w:tc>
          <w:tcPr>
            <w:tcW w:w="1461" w:type="dxa"/>
          </w:tcPr>
          <w:p w:rsidR="00886522" w:rsidRDefault="00886522" w:rsidP="00D61CDD">
            <w:r>
              <w:t>GATK</w:t>
            </w:r>
          </w:p>
        </w:tc>
        <w:tc>
          <w:tcPr>
            <w:tcW w:w="1413" w:type="dxa"/>
          </w:tcPr>
          <w:p w:rsidR="00886522" w:rsidRPr="001C562F" w:rsidRDefault="001C562F" w:rsidP="00590933">
            <w:r w:rsidRPr="001C562F">
              <w:t>2062</w:t>
            </w:r>
          </w:p>
        </w:tc>
        <w:tc>
          <w:tcPr>
            <w:tcW w:w="1413" w:type="dxa"/>
          </w:tcPr>
          <w:p w:rsidR="00886522" w:rsidRDefault="001C562F" w:rsidP="00590933">
            <w:r w:rsidRPr="001C562F">
              <w:t>72.41</w:t>
            </w:r>
            <w:r w:rsidR="00886522">
              <w:t>%</w:t>
            </w:r>
          </w:p>
        </w:tc>
        <w:tc>
          <w:tcPr>
            <w:tcW w:w="1409" w:type="dxa"/>
          </w:tcPr>
          <w:p w:rsidR="00886522" w:rsidRPr="00DC1ED2" w:rsidRDefault="00DC1ED2" w:rsidP="00590933">
            <w:r w:rsidRPr="00DC1ED2">
              <w:t>0.91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1.19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0.43</w:t>
            </w:r>
          </w:p>
        </w:tc>
      </w:tr>
      <w:tr w:rsidR="00886522">
        <w:tc>
          <w:tcPr>
            <w:tcW w:w="1461" w:type="dxa"/>
          </w:tcPr>
          <w:p w:rsidR="00886522" w:rsidRDefault="00886522" w:rsidP="00590933">
            <w:r>
              <w:t>GATK-MPILEUP</w:t>
            </w:r>
          </w:p>
        </w:tc>
        <w:tc>
          <w:tcPr>
            <w:tcW w:w="1413" w:type="dxa"/>
          </w:tcPr>
          <w:p w:rsidR="00886522" w:rsidRPr="001C562F" w:rsidRDefault="001C562F" w:rsidP="00590933">
            <w:r w:rsidRPr="001C562F">
              <w:t>4537</w:t>
            </w:r>
          </w:p>
        </w:tc>
        <w:tc>
          <w:tcPr>
            <w:tcW w:w="1413" w:type="dxa"/>
          </w:tcPr>
          <w:p w:rsidR="00886522" w:rsidRDefault="001C562F" w:rsidP="00590933">
            <w:r w:rsidRPr="001C562F">
              <w:t>95.97</w:t>
            </w:r>
            <w:r w:rsidR="00886522">
              <w:t>%</w:t>
            </w:r>
          </w:p>
        </w:tc>
        <w:tc>
          <w:tcPr>
            <w:tcW w:w="1409" w:type="dxa"/>
          </w:tcPr>
          <w:p w:rsidR="00886522" w:rsidRPr="00DC1ED2" w:rsidRDefault="00DC1ED2" w:rsidP="00590933">
            <w:r w:rsidRPr="00DC1ED2">
              <w:t>2.04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2.15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0.65</w:t>
            </w:r>
          </w:p>
        </w:tc>
      </w:tr>
      <w:tr w:rsidR="00886522">
        <w:tc>
          <w:tcPr>
            <w:tcW w:w="1461" w:type="dxa"/>
          </w:tcPr>
          <w:p w:rsidR="00886522" w:rsidRDefault="00886522" w:rsidP="00590933">
            <w:r>
              <w:t>GATK-SHORE</w:t>
            </w:r>
          </w:p>
        </w:tc>
        <w:tc>
          <w:tcPr>
            <w:tcW w:w="1413" w:type="dxa"/>
          </w:tcPr>
          <w:p w:rsidR="00886522" w:rsidRPr="001C562F" w:rsidRDefault="001C562F" w:rsidP="00590933">
            <w:r w:rsidRPr="001C562F">
              <w:t>1888</w:t>
            </w:r>
          </w:p>
        </w:tc>
        <w:tc>
          <w:tcPr>
            <w:tcW w:w="1413" w:type="dxa"/>
          </w:tcPr>
          <w:p w:rsidR="00886522" w:rsidRDefault="001C562F" w:rsidP="00590933">
            <w:r w:rsidRPr="001C562F">
              <w:t>96.19</w:t>
            </w:r>
            <w:r w:rsidR="00886522">
              <w:t>%</w:t>
            </w:r>
          </w:p>
        </w:tc>
        <w:tc>
          <w:tcPr>
            <w:tcW w:w="1409" w:type="dxa"/>
          </w:tcPr>
          <w:p w:rsidR="00886522" w:rsidRPr="00DC1ED2" w:rsidRDefault="00DC1ED2" w:rsidP="00590933">
            <w:r w:rsidRPr="00DC1ED2">
              <w:t>1.28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1.33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0.53</w:t>
            </w:r>
          </w:p>
        </w:tc>
      </w:tr>
      <w:tr w:rsidR="00886522">
        <w:tc>
          <w:tcPr>
            <w:tcW w:w="1461" w:type="dxa"/>
          </w:tcPr>
          <w:p w:rsidR="00886522" w:rsidRPr="00D12B78" w:rsidRDefault="00886522" w:rsidP="00590933">
            <w:pPr>
              <w:rPr>
                <w:highlight w:val="yellow"/>
              </w:rPr>
            </w:pPr>
            <w:r w:rsidRPr="00D12B78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886522" w:rsidRPr="00D12B78" w:rsidRDefault="001C562F" w:rsidP="00590933">
            <w:pPr>
              <w:rPr>
                <w:highlight w:val="yellow"/>
              </w:rPr>
            </w:pPr>
            <w:r w:rsidRPr="00D12B78">
              <w:rPr>
                <w:highlight w:val="yellow"/>
              </w:rPr>
              <w:t>81479</w:t>
            </w:r>
          </w:p>
        </w:tc>
        <w:tc>
          <w:tcPr>
            <w:tcW w:w="1413" w:type="dxa"/>
          </w:tcPr>
          <w:p w:rsidR="00886522" w:rsidRPr="00D12B78" w:rsidRDefault="00B40F0B" w:rsidP="00590933">
            <w:pPr>
              <w:rPr>
                <w:highlight w:val="yellow"/>
              </w:rPr>
            </w:pPr>
            <w:r w:rsidRPr="00D12B78">
              <w:rPr>
                <w:highlight w:val="yellow"/>
              </w:rPr>
              <w:t>96.33</w:t>
            </w:r>
            <w:r w:rsidR="001C562F" w:rsidRPr="00D12B78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886522" w:rsidRPr="00D12B78" w:rsidRDefault="00DC1ED2" w:rsidP="00590933">
            <w:pPr>
              <w:rPr>
                <w:highlight w:val="yellow"/>
              </w:rPr>
            </w:pPr>
            <w:r w:rsidRPr="00D12B78">
              <w:rPr>
                <w:highlight w:val="yellow"/>
              </w:rPr>
              <w:t>2.44</w:t>
            </w:r>
          </w:p>
        </w:tc>
        <w:tc>
          <w:tcPr>
            <w:tcW w:w="1410" w:type="dxa"/>
          </w:tcPr>
          <w:p w:rsidR="00886522" w:rsidRPr="00D12B78" w:rsidRDefault="00DC1ED2" w:rsidP="00590933">
            <w:pPr>
              <w:rPr>
                <w:highlight w:val="yellow"/>
              </w:rPr>
            </w:pPr>
            <w:r w:rsidRPr="00D12B78">
              <w:rPr>
                <w:highlight w:val="yellow"/>
              </w:rPr>
              <w:t>2.45</w:t>
            </w:r>
          </w:p>
        </w:tc>
        <w:tc>
          <w:tcPr>
            <w:tcW w:w="1410" w:type="dxa"/>
          </w:tcPr>
          <w:p w:rsidR="00886522" w:rsidRPr="00D12B78" w:rsidRDefault="00DC1ED2" w:rsidP="00590933">
            <w:pPr>
              <w:rPr>
                <w:highlight w:val="yellow"/>
              </w:rPr>
            </w:pPr>
            <w:r w:rsidRPr="00D12B78">
              <w:rPr>
                <w:highlight w:val="yellow"/>
              </w:rPr>
              <w:t>1.99</w:t>
            </w:r>
          </w:p>
        </w:tc>
      </w:tr>
      <w:tr w:rsidR="00886522">
        <w:tc>
          <w:tcPr>
            <w:tcW w:w="1461" w:type="dxa"/>
          </w:tcPr>
          <w:p w:rsidR="00886522" w:rsidRDefault="00886522" w:rsidP="00590933">
            <w:r>
              <w:t>MPILEUP</w:t>
            </w:r>
          </w:p>
        </w:tc>
        <w:tc>
          <w:tcPr>
            <w:tcW w:w="1413" w:type="dxa"/>
          </w:tcPr>
          <w:p w:rsidR="00886522" w:rsidRPr="00B40F0B" w:rsidRDefault="00B40F0B" w:rsidP="00590933">
            <w:r w:rsidRPr="00B40F0B">
              <w:t>463</w:t>
            </w:r>
          </w:p>
        </w:tc>
        <w:tc>
          <w:tcPr>
            <w:tcW w:w="1413" w:type="dxa"/>
          </w:tcPr>
          <w:p w:rsidR="00886522" w:rsidRDefault="00886522" w:rsidP="00590933">
            <w:r w:rsidRPr="0043459B">
              <w:t>89.14</w:t>
            </w:r>
            <w:r>
              <w:t>%</w:t>
            </w:r>
          </w:p>
        </w:tc>
        <w:tc>
          <w:tcPr>
            <w:tcW w:w="1409" w:type="dxa"/>
          </w:tcPr>
          <w:p w:rsidR="00886522" w:rsidRPr="00DC1ED2" w:rsidRDefault="00DC1ED2" w:rsidP="00590933">
            <w:r w:rsidRPr="00DC1ED2">
              <w:t>1.88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1.97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0.55</w:t>
            </w:r>
          </w:p>
        </w:tc>
      </w:tr>
      <w:tr w:rsidR="00886522">
        <w:tc>
          <w:tcPr>
            <w:tcW w:w="1461" w:type="dxa"/>
          </w:tcPr>
          <w:p w:rsidR="00886522" w:rsidRDefault="00886522" w:rsidP="00590933">
            <w:r>
              <w:t xml:space="preserve">MPILEUP-SHORE </w:t>
            </w:r>
          </w:p>
        </w:tc>
        <w:tc>
          <w:tcPr>
            <w:tcW w:w="1413" w:type="dxa"/>
          </w:tcPr>
          <w:p w:rsidR="00886522" w:rsidRPr="00B40F0B" w:rsidRDefault="00B40F0B" w:rsidP="00590933">
            <w:r w:rsidRPr="00B40F0B">
              <w:t>958</w:t>
            </w:r>
          </w:p>
        </w:tc>
        <w:tc>
          <w:tcPr>
            <w:tcW w:w="1413" w:type="dxa"/>
          </w:tcPr>
          <w:p w:rsidR="00886522" w:rsidRDefault="00B40F0B" w:rsidP="00590933">
            <w:r w:rsidRPr="00B40F0B">
              <w:t>99.06</w:t>
            </w:r>
            <w:r w:rsidR="00886522">
              <w:t>%</w:t>
            </w:r>
          </w:p>
        </w:tc>
        <w:tc>
          <w:tcPr>
            <w:tcW w:w="1409" w:type="dxa"/>
          </w:tcPr>
          <w:p w:rsidR="00886522" w:rsidRPr="00DC1ED2" w:rsidRDefault="00DC1ED2" w:rsidP="00590933">
            <w:r w:rsidRPr="00DC1ED2">
              <w:t>1.94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1.94</w:t>
            </w:r>
          </w:p>
        </w:tc>
        <w:tc>
          <w:tcPr>
            <w:tcW w:w="1410" w:type="dxa"/>
          </w:tcPr>
          <w:p w:rsidR="00886522" w:rsidRDefault="00886522" w:rsidP="00590933">
            <w:r>
              <w:t>2.00</w:t>
            </w:r>
          </w:p>
        </w:tc>
      </w:tr>
      <w:tr w:rsidR="00886522">
        <w:tc>
          <w:tcPr>
            <w:tcW w:w="1461" w:type="dxa"/>
          </w:tcPr>
          <w:p w:rsidR="00886522" w:rsidRDefault="00886522" w:rsidP="00590933">
            <w:r>
              <w:t>SHORE</w:t>
            </w:r>
          </w:p>
        </w:tc>
        <w:tc>
          <w:tcPr>
            <w:tcW w:w="1413" w:type="dxa"/>
          </w:tcPr>
          <w:p w:rsidR="00886522" w:rsidRPr="00B40F0B" w:rsidRDefault="00B40F0B" w:rsidP="00590933">
            <w:r w:rsidRPr="00B40F0B">
              <w:t>21158</w:t>
            </w:r>
          </w:p>
        </w:tc>
        <w:tc>
          <w:tcPr>
            <w:tcW w:w="1413" w:type="dxa"/>
          </w:tcPr>
          <w:p w:rsidR="00886522" w:rsidRDefault="00B40F0B" w:rsidP="00590933">
            <w:r w:rsidRPr="00B40F0B">
              <w:t>83.62</w:t>
            </w:r>
            <w:r w:rsidR="00886522">
              <w:t>%</w:t>
            </w:r>
          </w:p>
        </w:tc>
        <w:tc>
          <w:tcPr>
            <w:tcW w:w="1409" w:type="dxa"/>
          </w:tcPr>
          <w:p w:rsidR="00886522" w:rsidRPr="00DC1ED2" w:rsidRDefault="00DC1ED2" w:rsidP="00590933">
            <w:r w:rsidRPr="00DC1ED2">
              <w:t>1.86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2.07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1.12</w:t>
            </w:r>
          </w:p>
        </w:tc>
      </w:tr>
      <w:tr w:rsidR="00886522">
        <w:tc>
          <w:tcPr>
            <w:tcW w:w="1461" w:type="dxa"/>
          </w:tcPr>
          <w:p w:rsidR="00886522" w:rsidRDefault="00886522" w:rsidP="00590933">
            <w:r>
              <w:t>None</w:t>
            </w:r>
          </w:p>
        </w:tc>
        <w:tc>
          <w:tcPr>
            <w:tcW w:w="1413" w:type="dxa"/>
          </w:tcPr>
          <w:p w:rsidR="00886522" w:rsidRPr="00B40F0B" w:rsidRDefault="00B40F0B" w:rsidP="00590933">
            <w:r w:rsidRPr="00B40F0B">
              <w:t>112545</w:t>
            </w:r>
          </w:p>
        </w:tc>
        <w:tc>
          <w:tcPr>
            <w:tcW w:w="1413" w:type="dxa"/>
          </w:tcPr>
          <w:p w:rsidR="00886522" w:rsidRDefault="00B40F0B" w:rsidP="00590933">
            <w:r w:rsidRPr="00B40F0B">
              <w:t>95.46</w:t>
            </w:r>
            <w:r w:rsidR="00886522">
              <w:t>%</w:t>
            </w:r>
          </w:p>
        </w:tc>
        <w:tc>
          <w:tcPr>
            <w:tcW w:w="1409" w:type="dxa"/>
          </w:tcPr>
          <w:p w:rsidR="00886522" w:rsidRPr="00DC1ED2" w:rsidRDefault="00DC1ED2" w:rsidP="00590933">
            <w:r w:rsidRPr="00DC1ED2">
              <w:t>2.22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2.31</w:t>
            </w:r>
          </w:p>
        </w:tc>
        <w:tc>
          <w:tcPr>
            <w:tcW w:w="1410" w:type="dxa"/>
          </w:tcPr>
          <w:p w:rsidR="00886522" w:rsidRPr="00DC1ED2" w:rsidRDefault="00DC1ED2" w:rsidP="00590933">
            <w:r w:rsidRPr="00DC1ED2">
              <w:t>1.07</w:t>
            </w:r>
          </w:p>
        </w:tc>
      </w:tr>
    </w:tbl>
    <w:p w:rsidR="009D33E6" w:rsidRDefault="009D33E6" w:rsidP="00590933"/>
    <w:p w:rsidR="009D33E6" w:rsidRDefault="009D33E6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094EEE">
        <w:tc>
          <w:tcPr>
            <w:tcW w:w="8516" w:type="dxa"/>
            <w:gridSpan w:val="6"/>
          </w:tcPr>
          <w:p w:rsidR="00094EEE" w:rsidRPr="0025191D" w:rsidRDefault="00094EEE" w:rsidP="00094EEE">
            <w:pPr>
              <w:jc w:val="center"/>
              <w:rPr>
                <w:b/>
              </w:rPr>
            </w:pPr>
            <w:r w:rsidRPr="0025191D">
              <w:rPr>
                <w:b/>
              </w:rPr>
              <w:t xml:space="preserve">SNPs variant report from enriched regions </w:t>
            </w:r>
            <w:r>
              <w:rPr>
                <w:b/>
              </w:rPr>
              <w:t>+ plus 0 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094EEE">
        <w:tc>
          <w:tcPr>
            <w:tcW w:w="1462" w:type="dxa"/>
          </w:tcPr>
          <w:p w:rsidR="00094EEE" w:rsidRPr="0025191D" w:rsidRDefault="00094EEE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518" w:type="dxa"/>
          </w:tcPr>
          <w:p w:rsidR="00094EEE" w:rsidRPr="0025191D" w:rsidRDefault="00094EEE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379" w:type="dxa"/>
          </w:tcPr>
          <w:p w:rsidR="00094EEE" w:rsidRPr="0025191D" w:rsidRDefault="00094EEE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325" w:type="dxa"/>
          </w:tcPr>
          <w:p w:rsidR="00094EEE" w:rsidRPr="0025191D" w:rsidRDefault="00094EEE" w:rsidP="00590933">
            <w:pPr>
              <w:rPr>
                <w:b/>
              </w:rPr>
            </w:pPr>
            <w:r w:rsidRPr="0025191D">
              <w:rPr>
                <w:b/>
              </w:rPr>
              <w:t>titv_all</w:t>
            </w:r>
          </w:p>
        </w:tc>
        <w:tc>
          <w:tcPr>
            <w:tcW w:w="1444" w:type="dxa"/>
          </w:tcPr>
          <w:p w:rsidR="00094EEE" w:rsidRPr="0025191D" w:rsidRDefault="00094EEE" w:rsidP="00590933">
            <w:pPr>
              <w:rPr>
                <w:b/>
              </w:rPr>
            </w:pPr>
            <w:r w:rsidRPr="0025191D">
              <w:rPr>
                <w:b/>
              </w:rPr>
              <w:t>titv_known</w:t>
            </w:r>
          </w:p>
        </w:tc>
        <w:tc>
          <w:tcPr>
            <w:tcW w:w="1388" w:type="dxa"/>
          </w:tcPr>
          <w:p w:rsidR="00094EEE" w:rsidRPr="0025191D" w:rsidRDefault="00094EEE" w:rsidP="00590933">
            <w:pPr>
              <w:rPr>
                <w:b/>
              </w:rPr>
            </w:pPr>
            <w:r w:rsidRPr="0025191D">
              <w:rPr>
                <w:b/>
              </w:rPr>
              <w:t>titv_novel</w:t>
            </w:r>
          </w:p>
        </w:tc>
      </w:tr>
      <w:tr w:rsidR="00094EEE">
        <w:tc>
          <w:tcPr>
            <w:tcW w:w="1462" w:type="dxa"/>
          </w:tcPr>
          <w:p w:rsidR="00094EEE" w:rsidRDefault="00094EEE" w:rsidP="00D61CDD">
            <w:r>
              <w:t>GATK</w:t>
            </w:r>
          </w:p>
        </w:tc>
        <w:tc>
          <w:tcPr>
            <w:tcW w:w="1518" w:type="dxa"/>
          </w:tcPr>
          <w:p w:rsidR="00094EEE" w:rsidRPr="00171229" w:rsidRDefault="00171229" w:rsidP="00590933">
            <w:r w:rsidRPr="00171229">
              <w:t>758</w:t>
            </w:r>
          </w:p>
        </w:tc>
        <w:tc>
          <w:tcPr>
            <w:tcW w:w="1379" w:type="dxa"/>
          </w:tcPr>
          <w:p w:rsidR="00094EEE" w:rsidRDefault="00171229" w:rsidP="00590933">
            <w:r w:rsidRPr="00171229">
              <w:t>67.55</w:t>
            </w:r>
            <w:r w:rsidR="00094EEE">
              <w:t>%</w:t>
            </w:r>
          </w:p>
        </w:tc>
        <w:tc>
          <w:tcPr>
            <w:tcW w:w="1325" w:type="dxa"/>
          </w:tcPr>
          <w:p w:rsidR="00094EEE" w:rsidRPr="00E633C7" w:rsidRDefault="00E633C7" w:rsidP="00590933">
            <w:r w:rsidRPr="00E633C7">
              <w:t>0.49</w:t>
            </w:r>
          </w:p>
        </w:tc>
        <w:tc>
          <w:tcPr>
            <w:tcW w:w="1444" w:type="dxa"/>
          </w:tcPr>
          <w:p w:rsidR="00094EEE" w:rsidRPr="00E633C7" w:rsidRDefault="00E633C7" w:rsidP="00590933">
            <w:r w:rsidRPr="00E633C7">
              <w:t>0.63</w:t>
            </w:r>
          </w:p>
        </w:tc>
        <w:tc>
          <w:tcPr>
            <w:tcW w:w="1388" w:type="dxa"/>
          </w:tcPr>
          <w:p w:rsidR="00094EEE" w:rsidRPr="00E633C7" w:rsidRDefault="00E633C7" w:rsidP="00590933">
            <w:r w:rsidRPr="00E633C7">
              <w:t>0.27</w:t>
            </w:r>
          </w:p>
        </w:tc>
      </w:tr>
      <w:tr w:rsidR="00094EEE">
        <w:tc>
          <w:tcPr>
            <w:tcW w:w="1462" w:type="dxa"/>
          </w:tcPr>
          <w:p w:rsidR="00094EEE" w:rsidRDefault="00094EEE" w:rsidP="00590933">
            <w:r>
              <w:t>GATK-MPILEUP</w:t>
            </w:r>
          </w:p>
        </w:tc>
        <w:tc>
          <w:tcPr>
            <w:tcW w:w="1518" w:type="dxa"/>
          </w:tcPr>
          <w:p w:rsidR="00094EEE" w:rsidRPr="00171229" w:rsidRDefault="00171229" w:rsidP="00590933">
            <w:r w:rsidRPr="00171229">
              <w:t>1591</w:t>
            </w:r>
          </w:p>
        </w:tc>
        <w:tc>
          <w:tcPr>
            <w:tcW w:w="1379" w:type="dxa"/>
          </w:tcPr>
          <w:p w:rsidR="00094EEE" w:rsidRDefault="00171229" w:rsidP="00590933">
            <w:r w:rsidRPr="00171229">
              <w:t>96.23</w:t>
            </w:r>
            <w:r w:rsidR="00094EEE">
              <w:t>%</w:t>
            </w:r>
          </w:p>
        </w:tc>
        <w:tc>
          <w:tcPr>
            <w:tcW w:w="1325" w:type="dxa"/>
          </w:tcPr>
          <w:p w:rsidR="00094EEE" w:rsidRPr="00E633C7" w:rsidRDefault="00E633C7" w:rsidP="00590933">
            <w:r w:rsidRPr="00E633C7">
              <w:t>2.08</w:t>
            </w:r>
          </w:p>
        </w:tc>
        <w:tc>
          <w:tcPr>
            <w:tcW w:w="1444" w:type="dxa"/>
          </w:tcPr>
          <w:p w:rsidR="00094EEE" w:rsidRPr="00E633C7" w:rsidRDefault="00E633C7" w:rsidP="00590933">
            <w:r w:rsidRPr="00E633C7">
              <w:t>2.18</w:t>
            </w:r>
          </w:p>
        </w:tc>
        <w:tc>
          <w:tcPr>
            <w:tcW w:w="1388" w:type="dxa"/>
          </w:tcPr>
          <w:p w:rsidR="00094EEE" w:rsidRPr="00E633C7" w:rsidRDefault="00E633C7" w:rsidP="00590933">
            <w:r w:rsidRPr="00E633C7">
              <w:t>0.76</w:t>
            </w:r>
          </w:p>
        </w:tc>
      </w:tr>
      <w:tr w:rsidR="00094EEE">
        <w:tc>
          <w:tcPr>
            <w:tcW w:w="1462" w:type="dxa"/>
          </w:tcPr>
          <w:p w:rsidR="00094EEE" w:rsidRDefault="00094EEE" w:rsidP="00590933">
            <w:r>
              <w:t>GATK-SHORE</w:t>
            </w:r>
          </w:p>
        </w:tc>
        <w:tc>
          <w:tcPr>
            <w:tcW w:w="1518" w:type="dxa"/>
          </w:tcPr>
          <w:p w:rsidR="00094EEE" w:rsidRPr="00171229" w:rsidRDefault="00171229" w:rsidP="00590933">
            <w:r w:rsidRPr="00171229">
              <w:t>456</w:t>
            </w:r>
          </w:p>
        </w:tc>
        <w:tc>
          <w:tcPr>
            <w:tcW w:w="1379" w:type="dxa"/>
          </w:tcPr>
          <w:p w:rsidR="00094EEE" w:rsidRDefault="00171229" w:rsidP="00590933">
            <w:r w:rsidRPr="00171229">
              <w:t>95.61</w:t>
            </w:r>
            <w:r w:rsidR="00094EEE">
              <w:t>%</w:t>
            </w:r>
          </w:p>
        </w:tc>
        <w:tc>
          <w:tcPr>
            <w:tcW w:w="1325" w:type="dxa"/>
          </w:tcPr>
          <w:p w:rsidR="00094EEE" w:rsidRPr="00E633C7" w:rsidRDefault="00E633C7" w:rsidP="00590933">
            <w:r w:rsidRPr="00E633C7">
              <w:t>1.10</w:t>
            </w:r>
          </w:p>
        </w:tc>
        <w:tc>
          <w:tcPr>
            <w:tcW w:w="1444" w:type="dxa"/>
          </w:tcPr>
          <w:p w:rsidR="00094EEE" w:rsidRPr="00E633C7" w:rsidRDefault="00E633C7" w:rsidP="00590933">
            <w:r w:rsidRPr="00E633C7">
              <w:t>1.18</w:t>
            </w:r>
          </w:p>
        </w:tc>
        <w:tc>
          <w:tcPr>
            <w:tcW w:w="1388" w:type="dxa"/>
          </w:tcPr>
          <w:p w:rsidR="00094EEE" w:rsidRPr="00E633C7" w:rsidRDefault="00E633C7" w:rsidP="00590933">
            <w:r w:rsidRPr="00E633C7">
              <w:t>0.18</w:t>
            </w:r>
          </w:p>
        </w:tc>
      </w:tr>
      <w:tr w:rsidR="00094EEE">
        <w:tc>
          <w:tcPr>
            <w:tcW w:w="1462" w:type="dxa"/>
          </w:tcPr>
          <w:p w:rsidR="00094EEE" w:rsidRPr="00B4067B" w:rsidRDefault="00094EEE" w:rsidP="00590933">
            <w:pPr>
              <w:rPr>
                <w:highlight w:val="yellow"/>
              </w:rPr>
            </w:pPr>
            <w:r w:rsidRPr="00B4067B">
              <w:rPr>
                <w:highlight w:val="yellow"/>
              </w:rPr>
              <w:t>Intersection</w:t>
            </w:r>
          </w:p>
        </w:tc>
        <w:tc>
          <w:tcPr>
            <w:tcW w:w="1518" w:type="dxa"/>
          </w:tcPr>
          <w:p w:rsidR="00094EEE" w:rsidRPr="00B4067B" w:rsidRDefault="00171229" w:rsidP="00590933">
            <w:pPr>
              <w:rPr>
                <w:highlight w:val="yellow"/>
              </w:rPr>
            </w:pPr>
            <w:r w:rsidRPr="00B4067B">
              <w:rPr>
                <w:highlight w:val="yellow"/>
              </w:rPr>
              <w:t>42074</w:t>
            </w:r>
          </w:p>
        </w:tc>
        <w:tc>
          <w:tcPr>
            <w:tcW w:w="1379" w:type="dxa"/>
          </w:tcPr>
          <w:p w:rsidR="00094EEE" w:rsidRPr="00B4067B" w:rsidRDefault="00171229" w:rsidP="00590933">
            <w:pPr>
              <w:rPr>
                <w:highlight w:val="yellow"/>
              </w:rPr>
            </w:pPr>
            <w:r w:rsidRPr="00B4067B">
              <w:rPr>
                <w:highlight w:val="yellow"/>
              </w:rPr>
              <w:t>99.06</w:t>
            </w:r>
            <w:r w:rsidR="00094EEE" w:rsidRPr="00B4067B">
              <w:rPr>
                <w:highlight w:val="yellow"/>
              </w:rPr>
              <w:t>%</w:t>
            </w:r>
          </w:p>
        </w:tc>
        <w:tc>
          <w:tcPr>
            <w:tcW w:w="1325" w:type="dxa"/>
          </w:tcPr>
          <w:p w:rsidR="00094EEE" w:rsidRPr="00B4067B" w:rsidRDefault="00E633C7" w:rsidP="00590933">
            <w:pPr>
              <w:rPr>
                <w:highlight w:val="yellow"/>
              </w:rPr>
            </w:pPr>
            <w:r w:rsidRPr="00B4067B">
              <w:rPr>
                <w:highlight w:val="yellow"/>
              </w:rPr>
              <w:t>2.61</w:t>
            </w:r>
          </w:p>
        </w:tc>
        <w:tc>
          <w:tcPr>
            <w:tcW w:w="1444" w:type="dxa"/>
          </w:tcPr>
          <w:p w:rsidR="00094EEE" w:rsidRPr="00B4067B" w:rsidRDefault="00E633C7" w:rsidP="00590933">
            <w:pPr>
              <w:rPr>
                <w:highlight w:val="yellow"/>
              </w:rPr>
            </w:pPr>
            <w:r w:rsidRPr="00B4067B">
              <w:rPr>
                <w:highlight w:val="yellow"/>
              </w:rPr>
              <w:t>2.61</w:t>
            </w:r>
          </w:p>
        </w:tc>
        <w:tc>
          <w:tcPr>
            <w:tcW w:w="1388" w:type="dxa"/>
          </w:tcPr>
          <w:p w:rsidR="00094EEE" w:rsidRPr="00B4067B" w:rsidRDefault="00E633C7" w:rsidP="00590933">
            <w:pPr>
              <w:rPr>
                <w:highlight w:val="yellow"/>
              </w:rPr>
            </w:pPr>
            <w:r w:rsidRPr="00B4067B">
              <w:rPr>
                <w:highlight w:val="yellow"/>
              </w:rPr>
              <w:t>2.05</w:t>
            </w:r>
          </w:p>
        </w:tc>
      </w:tr>
      <w:tr w:rsidR="00094EEE">
        <w:tc>
          <w:tcPr>
            <w:tcW w:w="1462" w:type="dxa"/>
          </w:tcPr>
          <w:p w:rsidR="00094EEE" w:rsidRDefault="00094EEE" w:rsidP="00590933">
            <w:r>
              <w:t>MPILEUP</w:t>
            </w:r>
          </w:p>
        </w:tc>
        <w:tc>
          <w:tcPr>
            <w:tcW w:w="1518" w:type="dxa"/>
          </w:tcPr>
          <w:p w:rsidR="00094EEE" w:rsidRPr="00171229" w:rsidRDefault="00171229" w:rsidP="00590933">
            <w:r w:rsidRPr="00171229">
              <w:t>137</w:t>
            </w:r>
          </w:p>
        </w:tc>
        <w:tc>
          <w:tcPr>
            <w:tcW w:w="1379" w:type="dxa"/>
          </w:tcPr>
          <w:p w:rsidR="00094EEE" w:rsidRDefault="00171229" w:rsidP="00590933">
            <w:r w:rsidRPr="00171229">
              <w:t>96.35</w:t>
            </w:r>
            <w:r w:rsidR="00094EEE">
              <w:t>%</w:t>
            </w:r>
          </w:p>
        </w:tc>
        <w:tc>
          <w:tcPr>
            <w:tcW w:w="1325" w:type="dxa"/>
          </w:tcPr>
          <w:p w:rsidR="00094EEE" w:rsidRPr="00E633C7" w:rsidRDefault="00E633C7" w:rsidP="00590933">
            <w:r w:rsidRPr="00E633C7">
              <w:t>1.58</w:t>
            </w:r>
          </w:p>
        </w:tc>
        <w:tc>
          <w:tcPr>
            <w:tcW w:w="1444" w:type="dxa"/>
          </w:tcPr>
          <w:p w:rsidR="00094EEE" w:rsidRPr="00E633C7" w:rsidRDefault="00E633C7" w:rsidP="00590933">
            <w:r w:rsidRPr="00E633C7">
              <w:t>1.54</w:t>
            </w:r>
          </w:p>
        </w:tc>
        <w:tc>
          <w:tcPr>
            <w:tcW w:w="1388" w:type="dxa"/>
          </w:tcPr>
          <w:p w:rsidR="00094EEE" w:rsidRPr="00E633C7" w:rsidRDefault="00E633C7" w:rsidP="00590933">
            <w:r w:rsidRPr="00E633C7">
              <w:t>4.00</w:t>
            </w:r>
          </w:p>
        </w:tc>
      </w:tr>
      <w:tr w:rsidR="00094EEE">
        <w:tc>
          <w:tcPr>
            <w:tcW w:w="1462" w:type="dxa"/>
          </w:tcPr>
          <w:p w:rsidR="00094EEE" w:rsidRDefault="00094EEE" w:rsidP="00590933">
            <w:r>
              <w:t xml:space="preserve">MPILEUP-SHORE </w:t>
            </w:r>
          </w:p>
        </w:tc>
        <w:tc>
          <w:tcPr>
            <w:tcW w:w="1518" w:type="dxa"/>
          </w:tcPr>
          <w:p w:rsidR="00094EEE" w:rsidRPr="00171229" w:rsidRDefault="00171229" w:rsidP="00590933">
            <w:r w:rsidRPr="00171229">
              <w:t>250</w:t>
            </w:r>
          </w:p>
        </w:tc>
        <w:tc>
          <w:tcPr>
            <w:tcW w:w="1379" w:type="dxa"/>
          </w:tcPr>
          <w:p w:rsidR="00094EEE" w:rsidRDefault="00171229" w:rsidP="00590933">
            <w:r w:rsidRPr="00171229">
              <w:t>98.80</w:t>
            </w:r>
            <w:r w:rsidR="00094EEE">
              <w:t>%</w:t>
            </w:r>
          </w:p>
        </w:tc>
        <w:tc>
          <w:tcPr>
            <w:tcW w:w="1325" w:type="dxa"/>
          </w:tcPr>
          <w:p w:rsidR="00094EEE" w:rsidRPr="00E633C7" w:rsidRDefault="00E633C7" w:rsidP="00590933">
            <w:r w:rsidRPr="00E633C7">
              <w:t>1.80</w:t>
            </w:r>
          </w:p>
        </w:tc>
        <w:tc>
          <w:tcPr>
            <w:tcW w:w="1444" w:type="dxa"/>
          </w:tcPr>
          <w:p w:rsidR="00094EEE" w:rsidRPr="00E633C7" w:rsidRDefault="00E633C7" w:rsidP="00590933">
            <w:r w:rsidRPr="00E633C7">
              <w:t>1.76</w:t>
            </w:r>
          </w:p>
        </w:tc>
        <w:tc>
          <w:tcPr>
            <w:tcW w:w="1388" w:type="dxa"/>
          </w:tcPr>
          <w:p w:rsidR="00094EEE" w:rsidRPr="00E633C7" w:rsidRDefault="00E633C7" w:rsidP="00590933">
            <w:r w:rsidRPr="00E633C7">
              <w:t>3.00</w:t>
            </w:r>
          </w:p>
        </w:tc>
      </w:tr>
      <w:tr w:rsidR="00094EEE">
        <w:tc>
          <w:tcPr>
            <w:tcW w:w="1462" w:type="dxa"/>
          </w:tcPr>
          <w:p w:rsidR="00094EEE" w:rsidRDefault="00094EEE" w:rsidP="00590933">
            <w:r>
              <w:t>SHORE</w:t>
            </w:r>
          </w:p>
        </w:tc>
        <w:tc>
          <w:tcPr>
            <w:tcW w:w="1518" w:type="dxa"/>
          </w:tcPr>
          <w:p w:rsidR="00094EEE" w:rsidRPr="00171229" w:rsidRDefault="00171229" w:rsidP="00590933">
            <w:r w:rsidRPr="00171229">
              <w:t>9738</w:t>
            </w:r>
          </w:p>
        </w:tc>
        <w:tc>
          <w:tcPr>
            <w:tcW w:w="1379" w:type="dxa"/>
          </w:tcPr>
          <w:p w:rsidR="00094EEE" w:rsidRDefault="00171229" w:rsidP="00590933">
            <w:r w:rsidRPr="00171229">
              <w:t>86.18</w:t>
            </w:r>
            <w:r w:rsidR="00094EEE">
              <w:t>%</w:t>
            </w:r>
          </w:p>
        </w:tc>
        <w:tc>
          <w:tcPr>
            <w:tcW w:w="1325" w:type="dxa"/>
          </w:tcPr>
          <w:p w:rsidR="00094EEE" w:rsidRPr="00E633C7" w:rsidRDefault="00E633C7" w:rsidP="00590933">
            <w:r w:rsidRPr="00E633C7">
              <w:t>1.98</w:t>
            </w:r>
          </w:p>
        </w:tc>
        <w:tc>
          <w:tcPr>
            <w:tcW w:w="1444" w:type="dxa"/>
          </w:tcPr>
          <w:p w:rsidR="00094EEE" w:rsidRPr="00E633C7" w:rsidRDefault="00E633C7" w:rsidP="00590933">
            <w:r w:rsidRPr="00E633C7">
              <w:t>2.11</w:t>
            </w:r>
          </w:p>
        </w:tc>
        <w:tc>
          <w:tcPr>
            <w:tcW w:w="1388" w:type="dxa"/>
          </w:tcPr>
          <w:p w:rsidR="00094EEE" w:rsidRPr="00E633C7" w:rsidRDefault="00E633C7" w:rsidP="00590933">
            <w:r w:rsidRPr="00E633C7">
              <w:t>1.40</w:t>
            </w:r>
          </w:p>
        </w:tc>
      </w:tr>
      <w:tr w:rsidR="00094EEE">
        <w:tc>
          <w:tcPr>
            <w:tcW w:w="1462" w:type="dxa"/>
          </w:tcPr>
          <w:p w:rsidR="00094EEE" w:rsidRDefault="00094EEE" w:rsidP="00590933">
            <w:r>
              <w:t>None</w:t>
            </w:r>
          </w:p>
        </w:tc>
        <w:tc>
          <w:tcPr>
            <w:tcW w:w="1518" w:type="dxa"/>
          </w:tcPr>
          <w:p w:rsidR="00094EEE" w:rsidRPr="00171229" w:rsidRDefault="00171229" w:rsidP="00590933">
            <w:r w:rsidRPr="00171229">
              <w:t>55004</w:t>
            </w:r>
          </w:p>
        </w:tc>
        <w:tc>
          <w:tcPr>
            <w:tcW w:w="1379" w:type="dxa"/>
          </w:tcPr>
          <w:p w:rsidR="00094EEE" w:rsidRDefault="00171229" w:rsidP="00590933">
            <w:r w:rsidRPr="00171229">
              <w:t>96.23</w:t>
            </w:r>
            <w:r w:rsidR="00094EEE">
              <w:t>%</w:t>
            </w:r>
          </w:p>
        </w:tc>
        <w:tc>
          <w:tcPr>
            <w:tcW w:w="1325" w:type="dxa"/>
          </w:tcPr>
          <w:p w:rsidR="00094EEE" w:rsidRPr="00E633C7" w:rsidRDefault="00E633C7" w:rsidP="00590933">
            <w:r w:rsidRPr="00E633C7">
              <w:t>2.37</w:t>
            </w:r>
          </w:p>
        </w:tc>
        <w:tc>
          <w:tcPr>
            <w:tcW w:w="1444" w:type="dxa"/>
          </w:tcPr>
          <w:p w:rsidR="00094EEE" w:rsidRPr="00E633C7" w:rsidRDefault="00E633C7" w:rsidP="00590933">
            <w:r w:rsidRPr="00E633C7">
              <w:t>2.44</w:t>
            </w:r>
          </w:p>
        </w:tc>
        <w:tc>
          <w:tcPr>
            <w:tcW w:w="1388" w:type="dxa"/>
          </w:tcPr>
          <w:p w:rsidR="00094EEE" w:rsidRPr="00E633C7" w:rsidRDefault="00E633C7" w:rsidP="00590933">
            <w:r w:rsidRPr="00E633C7">
              <w:t>1.21</w:t>
            </w:r>
          </w:p>
        </w:tc>
      </w:tr>
      <w:tr w:rsidR="00932546">
        <w:tc>
          <w:tcPr>
            <w:tcW w:w="8516" w:type="dxa"/>
            <w:gridSpan w:val="6"/>
          </w:tcPr>
          <w:p w:rsidR="00932546" w:rsidRPr="00262187" w:rsidRDefault="00932546" w:rsidP="00DE0846">
            <w:pPr>
              <w:jc w:val="center"/>
              <w:rPr>
                <w:b/>
              </w:rPr>
            </w:pPr>
            <w:r>
              <w:rPr>
                <w:b/>
              </w:rPr>
              <w:t>INDEL</w:t>
            </w:r>
            <w:r w:rsidRPr="00262187">
              <w:rPr>
                <w:b/>
              </w:rPr>
              <w:t>s variant report from all regions (Nimblegen kit)</w:t>
            </w:r>
          </w:p>
        </w:tc>
      </w:tr>
      <w:tr w:rsidR="00932546">
        <w:tc>
          <w:tcPr>
            <w:tcW w:w="1462" w:type="dxa"/>
          </w:tcPr>
          <w:p w:rsidR="00932546" w:rsidRPr="00262187" w:rsidRDefault="00932546" w:rsidP="00D61CDD">
            <w:pPr>
              <w:rPr>
                <w:b/>
              </w:rPr>
            </w:pPr>
            <w:r w:rsidRPr="00262187">
              <w:rPr>
                <w:b/>
              </w:rPr>
              <w:t>Tool</w:t>
            </w:r>
          </w:p>
        </w:tc>
        <w:tc>
          <w:tcPr>
            <w:tcW w:w="1518" w:type="dxa"/>
          </w:tcPr>
          <w:p w:rsidR="00932546" w:rsidRPr="00262187" w:rsidRDefault="00932546" w:rsidP="00590933">
            <w:pPr>
              <w:rPr>
                <w:b/>
              </w:rPr>
            </w:pPr>
            <w:r w:rsidRPr="00262187">
              <w:rPr>
                <w:b/>
              </w:rPr>
              <w:t>#ofVariants</w:t>
            </w:r>
          </w:p>
        </w:tc>
        <w:tc>
          <w:tcPr>
            <w:tcW w:w="1379" w:type="dxa"/>
          </w:tcPr>
          <w:p w:rsidR="00932546" w:rsidRPr="00262187" w:rsidRDefault="00932546" w:rsidP="00590933">
            <w:pPr>
              <w:rPr>
                <w:b/>
              </w:rPr>
            </w:pPr>
            <w:r w:rsidRPr="00262187">
              <w:rPr>
                <w:b/>
              </w:rPr>
              <w:t>Known% in dbSNP</w:t>
            </w:r>
          </w:p>
        </w:tc>
        <w:tc>
          <w:tcPr>
            <w:tcW w:w="1325" w:type="dxa"/>
          </w:tcPr>
          <w:p w:rsidR="00932546" w:rsidRPr="00262187" w:rsidRDefault="005619F0" w:rsidP="005619F0">
            <w:pPr>
              <w:rPr>
                <w:b/>
              </w:rPr>
            </w:pPr>
            <w:r w:rsidRPr="00262187">
              <w:rPr>
                <w:b/>
              </w:rPr>
              <w:t xml:space="preserve">Known% in </w:t>
            </w:r>
            <w:r>
              <w:rPr>
                <w:b/>
              </w:rPr>
              <w:t>Mills</w:t>
            </w:r>
          </w:p>
        </w:tc>
        <w:tc>
          <w:tcPr>
            <w:tcW w:w="1444" w:type="dxa"/>
          </w:tcPr>
          <w:p w:rsidR="00932546" w:rsidRPr="00262187" w:rsidRDefault="00932546" w:rsidP="00590933">
            <w:pPr>
              <w:rPr>
                <w:b/>
              </w:rPr>
            </w:pPr>
          </w:p>
        </w:tc>
        <w:tc>
          <w:tcPr>
            <w:tcW w:w="1388" w:type="dxa"/>
          </w:tcPr>
          <w:p w:rsidR="00932546" w:rsidRPr="00262187" w:rsidRDefault="00932546" w:rsidP="00590933">
            <w:pPr>
              <w:rPr>
                <w:b/>
              </w:rPr>
            </w:pPr>
          </w:p>
        </w:tc>
      </w:tr>
      <w:tr w:rsidR="00932546">
        <w:tc>
          <w:tcPr>
            <w:tcW w:w="1462" w:type="dxa"/>
          </w:tcPr>
          <w:p w:rsidR="00932546" w:rsidRDefault="00932546" w:rsidP="00D61CDD">
            <w:r>
              <w:t>GATK</w:t>
            </w:r>
          </w:p>
        </w:tc>
        <w:tc>
          <w:tcPr>
            <w:tcW w:w="1518" w:type="dxa"/>
          </w:tcPr>
          <w:p w:rsidR="00932546" w:rsidRPr="00E37A85" w:rsidRDefault="00E37A85" w:rsidP="00590933">
            <w:r w:rsidRPr="00E37A85">
              <w:t>813</w:t>
            </w:r>
          </w:p>
        </w:tc>
        <w:tc>
          <w:tcPr>
            <w:tcW w:w="1379" w:type="dxa"/>
          </w:tcPr>
          <w:p w:rsidR="00932546" w:rsidRDefault="00E37A85" w:rsidP="00590933">
            <w:r w:rsidRPr="00E37A85">
              <w:t>74.78</w:t>
            </w:r>
            <w:r w:rsidR="00932546">
              <w:t>%</w:t>
            </w:r>
          </w:p>
        </w:tc>
        <w:tc>
          <w:tcPr>
            <w:tcW w:w="1325" w:type="dxa"/>
          </w:tcPr>
          <w:p w:rsidR="00932546" w:rsidRPr="00280233" w:rsidRDefault="00280233" w:rsidP="00590933">
            <w:r w:rsidRPr="00280233">
              <w:t>40.47</w:t>
            </w:r>
            <w:r>
              <w:t>%</w:t>
            </w:r>
          </w:p>
        </w:tc>
        <w:tc>
          <w:tcPr>
            <w:tcW w:w="1444" w:type="dxa"/>
          </w:tcPr>
          <w:p w:rsidR="00932546" w:rsidRDefault="00932546" w:rsidP="00590933"/>
        </w:tc>
        <w:tc>
          <w:tcPr>
            <w:tcW w:w="1388" w:type="dxa"/>
          </w:tcPr>
          <w:p w:rsidR="00932546" w:rsidRDefault="00932546" w:rsidP="00A7082C"/>
        </w:tc>
      </w:tr>
      <w:tr w:rsidR="00932546">
        <w:tc>
          <w:tcPr>
            <w:tcW w:w="1462" w:type="dxa"/>
          </w:tcPr>
          <w:p w:rsidR="00932546" w:rsidRDefault="00932546" w:rsidP="00590933">
            <w:r>
              <w:t>GATK-MPILEUP</w:t>
            </w:r>
          </w:p>
        </w:tc>
        <w:tc>
          <w:tcPr>
            <w:tcW w:w="1518" w:type="dxa"/>
          </w:tcPr>
          <w:p w:rsidR="00932546" w:rsidRPr="00E37A85" w:rsidRDefault="00E37A85" w:rsidP="00590933">
            <w:r w:rsidRPr="00E37A85">
              <w:t>398</w:t>
            </w:r>
          </w:p>
        </w:tc>
        <w:tc>
          <w:tcPr>
            <w:tcW w:w="1379" w:type="dxa"/>
          </w:tcPr>
          <w:p w:rsidR="00932546" w:rsidRDefault="00E37A85" w:rsidP="00590933">
            <w:r w:rsidRPr="00E37A85">
              <w:t>82.66</w:t>
            </w:r>
            <w:r w:rsidR="00932546">
              <w:t>%</w:t>
            </w:r>
          </w:p>
        </w:tc>
        <w:tc>
          <w:tcPr>
            <w:tcW w:w="1325" w:type="dxa"/>
          </w:tcPr>
          <w:p w:rsidR="00932546" w:rsidRPr="00280233" w:rsidRDefault="00280233" w:rsidP="00590933">
            <w:r w:rsidRPr="00280233">
              <w:t>55.53</w:t>
            </w:r>
            <w:r>
              <w:t>%</w:t>
            </w:r>
          </w:p>
        </w:tc>
        <w:tc>
          <w:tcPr>
            <w:tcW w:w="1444" w:type="dxa"/>
          </w:tcPr>
          <w:p w:rsidR="00932546" w:rsidRDefault="00932546" w:rsidP="00590933"/>
        </w:tc>
        <w:tc>
          <w:tcPr>
            <w:tcW w:w="1388" w:type="dxa"/>
          </w:tcPr>
          <w:p w:rsidR="00932546" w:rsidRDefault="00932546" w:rsidP="00590933"/>
        </w:tc>
      </w:tr>
      <w:tr w:rsidR="00932546">
        <w:tc>
          <w:tcPr>
            <w:tcW w:w="1462" w:type="dxa"/>
          </w:tcPr>
          <w:p w:rsidR="00932546" w:rsidRDefault="00932546" w:rsidP="00590933">
            <w:r>
              <w:t>GATK-SHORE</w:t>
            </w:r>
          </w:p>
        </w:tc>
        <w:tc>
          <w:tcPr>
            <w:tcW w:w="1518" w:type="dxa"/>
          </w:tcPr>
          <w:p w:rsidR="00932546" w:rsidRPr="00E37A85" w:rsidRDefault="00E37A85" w:rsidP="00590933">
            <w:r w:rsidRPr="00E37A85">
              <w:t>2370</w:t>
            </w:r>
          </w:p>
        </w:tc>
        <w:tc>
          <w:tcPr>
            <w:tcW w:w="1379" w:type="dxa"/>
          </w:tcPr>
          <w:p w:rsidR="00932546" w:rsidRDefault="00E37A85" w:rsidP="00590933">
            <w:r w:rsidRPr="00E37A85">
              <w:t>91.90</w:t>
            </w:r>
            <w:r w:rsidR="00932546">
              <w:t>%</w:t>
            </w:r>
          </w:p>
        </w:tc>
        <w:tc>
          <w:tcPr>
            <w:tcW w:w="1325" w:type="dxa"/>
          </w:tcPr>
          <w:p w:rsidR="00932546" w:rsidRPr="00280233" w:rsidRDefault="00280233" w:rsidP="00590933">
            <w:r w:rsidRPr="00280233">
              <w:t>53.16</w:t>
            </w:r>
            <w:r>
              <w:t>%</w:t>
            </w:r>
          </w:p>
        </w:tc>
        <w:tc>
          <w:tcPr>
            <w:tcW w:w="1444" w:type="dxa"/>
          </w:tcPr>
          <w:p w:rsidR="00932546" w:rsidRDefault="00932546" w:rsidP="00590933"/>
        </w:tc>
        <w:tc>
          <w:tcPr>
            <w:tcW w:w="1388" w:type="dxa"/>
          </w:tcPr>
          <w:p w:rsidR="00932546" w:rsidRDefault="00932546" w:rsidP="00590933"/>
        </w:tc>
      </w:tr>
      <w:tr w:rsidR="00932546">
        <w:tc>
          <w:tcPr>
            <w:tcW w:w="1462" w:type="dxa"/>
          </w:tcPr>
          <w:p w:rsidR="00932546" w:rsidRPr="000A3114" w:rsidRDefault="00932546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Intersection</w:t>
            </w:r>
          </w:p>
        </w:tc>
        <w:tc>
          <w:tcPr>
            <w:tcW w:w="1518" w:type="dxa"/>
          </w:tcPr>
          <w:p w:rsidR="00932546" w:rsidRPr="000A3114" w:rsidRDefault="00E37A85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6578</w:t>
            </w:r>
          </w:p>
        </w:tc>
        <w:tc>
          <w:tcPr>
            <w:tcW w:w="1379" w:type="dxa"/>
          </w:tcPr>
          <w:p w:rsidR="00932546" w:rsidRPr="000A3114" w:rsidRDefault="00E37A85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94.44</w:t>
            </w:r>
            <w:r w:rsidR="00932546" w:rsidRPr="000A3114">
              <w:rPr>
                <w:highlight w:val="yellow"/>
              </w:rPr>
              <w:t>%</w:t>
            </w:r>
          </w:p>
        </w:tc>
        <w:tc>
          <w:tcPr>
            <w:tcW w:w="1325" w:type="dxa"/>
          </w:tcPr>
          <w:p w:rsidR="00932546" w:rsidRPr="000A3114" w:rsidRDefault="00280233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78.99%</w:t>
            </w:r>
          </w:p>
        </w:tc>
        <w:tc>
          <w:tcPr>
            <w:tcW w:w="1444" w:type="dxa"/>
          </w:tcPr>
          <w:p w:rsidR="00932546" w:rsidRPr="000A3114" w:rsidRDefault="00932546" w:rsidP="00590933">
            <w:pPr>
              <w:rPr>
                <w:highlight w:val="yellow"/>
              </w:rPr>
            </w:pPr>
          </w:p>
        </w:tc>
        <w:tc>
          <w:tcPr>
            <w:tcW w:w="1388" w:type="dxa"/>
          </w:tcPr>
          <w:p w:rsidR="00932546" w:rsidRPr="000A3114" w:rsidRDefault="00932546" w:rsidP="00590933">
            <w:pPr>
              <w:rPr>
                <w:highlight w:val="yellow"/>
              </w:rPr>
            </w:pPr>
          </w:p>
        </w:tc>
      </w:tr>
      <w:tr w:rsidR="00932546">
        <w:tc>
          <w:tcPr>
            <w:tcW w:w="1462" w:type="dxa"/>
          </w:tcPr>
          <w:p w:rsidR="00932546" w:rsidRDefault="00932546" w:rsidP="00590933">
            <w:r>
              <w:t>MPILEUP</w:t>
            </w:r>
          </w:p>
        </w:tc>
        <w:tc>
          <w:tcPr>
            <w:tcW w:w="1518" w:type="dxa"/>
          </w:tcPr>
          <w:p w:rsidR="00932546" w:rsidRPr="00E37A85" w:rsidRDefault="00E37A85" w:rsidP="00590933">
            <w:r w:rsidRPr="00E37A85">
              <w:t>1502</w:t>
            </w:r>
          </w:p>
        </w:tc>
        <w:tc>
          <w:tcPr>
            <w:tcW w:w="1379" w:type="dxa"/>
          </w:tcPr>
          <w:p w:rsidR="00932546" w:rsidRDefault="00E37A85" w:rsidP="00590933">
            <w:r w:rsidRPr="00E37A85">
              <w:t>78.83</w:t>
            </w:r>
            <w:r w:rsidR="00932546">
              <w:t>%</w:t>
            </w:r>
          </w:p>
        </w:tc>
        <w:tc>
          <w:tcPr>
            <w:tcW w:w="1325" w:type="dxa"/>
          </w:tcPr>
          <w:p w:rsidR="00932546" w:rsidRPr="00280233" w:rsidRDefault="00280233" w:rsidP="00590933">
            <w:r w:rsidRPr="00280233">
              <w:t>47.60</w:t>
            </w:r>
            <w:r>
              <w:t>%</w:t>
            </w:r>
          </w:p>
        </w:tc>
        <w:tc>
          <w:tcPr>
            <w:tcW w:w="1444" w:type="dxa"/>
          </w:tcPr>
          <w:p w:rsidR="00932546" w:rsidRDefault="00932546" w:rsidP="00590933"/>
        </w:tc>
        <w:tc>
          <w:tcPr>
            <w:tcW w:w="1388" w:type="dxa"/>
          </w:tcPr>
          <w:p w:rsidR="00932546" w:rsidRDefault="00932546" w:rsidP="00590933"/>
        </w:tc>
      </w:tr>
      <w:tr w:rsidR="00932546">
        <w:tc>
          <w:tcPr>
            <w:tcW w:w="1462" w:type="dxa"/>
          </w:tcPr>
          <w:p w:rsidR="00932546" w:rsidRDefault="00932546" w:rsidP="00590933">
            <w:r>
              <w:t xml:space="preserve">MPILEUP-SHORE </w:t>
            </w:r>
          </w:p>
        </w:tc>
        <w:tc>
          <w:tcPr>
            <w:tcW w:w="1518" w:type="dxa"/>
          </w:tcPr>
          <w:p w:rsidR="00932546" w:rsidRPr="00E37A85" w:rsidRDefault="00E37A85" w:rsidP="00590933">
            <w:r w:rsidRPr="00E37A85">
              <w:t>685</w:t>
            </w:r>
          </w:p>
        </w:tc>
        <w:tc>
          <w:tcPr>
            <w:tcW w:w="1379" w:type="dxa"/>
          </w:tcPr>
          <w:p w:rsidR="00932546" w:rsidRDefault="00E37A85" w:rsidP="00590933">
            <w:r w:rsidRPr="00E37A85">
              <w:t>93.14</w:t>
            </w:r>
            <w:r w:rsidR="00932546">
              <w:t>%</w:t>
            </w:r>
          </w:p>
        </w:tc>
        <w:tc>
          <w:tcPr>
            <w:tcW w:w="1325" w:type="dxa"/>
          </w:tcPr>
          <w:p w:rsidR="00932546" w:rsidRPr="00280233" w:rsidRDefault="00280233" w:rsidP="00590933">
            <w:r w:rsidRPr="00280233">
              <w:t>70.66</w:t>
            </w:r>
            <w:r>
              <w:t>%</w:t>
            </w:r>
          </w:p>
        </w:tc>
        <w:tc>
          <w:tcPr>
            <w:tcW w:w="1444" w:type="dxa"/>
          </w:tcPr>
          <w:p w:rsidR="00932546" w:rsidRDefault="00932546" w:rsidP="00590933"/>
        </w:tc>
        <w:tc>
          <w:tcPr>
            <w:tcW w:w="1388" w:type="dxa"/>
          </w:tcPr>
          <w:p w:rsidR="00932546" w:rsidRDefault="00932546" w:rsidP="00A7082C"/>
        </w:tc>
      </w:tr>
      <w:tr w:rsidR="00932546">
        <w:tc>
          <w:tcPr>
            <w:tcW w:w="1462" w:type="dxa"/>
          </w:tcPr>
          <w:p w:rsidR="00932546" w:rsidRDefault="00932546" w:rsidP="00590933">
            <w:r>
              <w:t>SHORE</w:t>
            </w:r>
          </w:p>
        </w:tc>
        <w:tc>
          <w:tcPr>
            <w:tcW w:w="1518" w:type="dxa"/>
          </w:tcPr>
          <w:p w:rsidR="00932546" w:rsidRPr="00E37A85" w:rsidRDefault="00E37A85" w:rsidP="00590933">
            <w:r w:rsidRPr="00E37A85">
              <w:t>4567</w:t>
            </w:r>
          </w:p>
        </w:tc>
        <w:tc>
          <w:tcPr>
            <w:tcW w:w="1379" w:type="dxa"/>
          </w:tcPr>
          <w:p w:rsidR="00932546" w:rsidRDefault="00E37A85" w:rsidP="00590933">
            <w:r w:rsidRPr="00E37A85">
              <w:t>79.13</w:t>
            </w:r>
            <w:r w:rsidR="00932546">
              <w:t>%</w:t>
            </w:r>
          </w:p>
        </w:tc>
        <w:tc>
          <w:tcPr>
            <w:tcW w:w="1325" w:type="dxa"/>
          </w:tcPr>
          <w:p w:rsidR="00932546" w:rsidRPr="00280233" w:rsidRDefault="00280233" w:rsidP="00590933">
            <w:r w:rsidRPr="00280233">
              <w:t>37.09</w:t>
            </w:r>
            <w:r>
              <w:t>%</w:t>
            </w:r>
          </w:p>
        </w:tc>
        <w:tc>
          <w:tcPr>
            <w:tcW w:w="1444" w:type="dxa"/>
          </w:tcPr>
          <w:p w:rsidR="00932546" w:rsidRDefault="00932546" w:rsidP="00590933"/>
        </w:tc>
        <w:tc>
          <w:tcPr>
            <w:tcW w:w="1388" w:type="dxa"/>
          </w:tcPr>
          <w:p w:rsidR="00932546" w:rsidRDefault="00932546" w:rsidP="00590933"/>
        </w:tc>
      </w:tr>
      <w:tr w:rsidR="000D7F26">
        <w:tc>
          <w:tcPr>
            <w:tcW w:w="1462" w:type="dxa"/>
          </w:tcPr>
          <w:p w:rsidR="000D7F26" w:rsidRDefault="000D7F26" w:rsidP="00590933">
            <w:r>
              <w:t>Clindel</w:t>
            </w:r>
          </w:p>
        </w:tc>
        <w:tc>
          <w:tcPr>
            <w:tcW w:w="1518" w:type="dxa"/>
          </w:tcPr>
          <w:p w:rsidR="000D7F26" w:rsidRPr="000D7F26" w:rsidRDefault="000D7F26" w:rsidP="00590933">
            <w:r w:rsidRPr="000D7F26">
              <w:t>22331</w:t>
            </w:r>
          </w:p>
        </w:tc>
        <w:tc>
          <w:tcPr>
            <w:tcW w:w="1379" w:type="dxa"/>
          </w:tcPr>
          <w:p w:rsidR="000D7F26" w:rsidRPr="000D7F26" w:rsidRDefault="000D7F26" w:rsidP="00590933">
            <w:r w:rsidRPr="000D7F26">
              <w:t>91.89</w:t>
            </w:r>
            <w:r>
              <w:t>%</w:t>
            </w:r>
          </w:p>
        </w:tc>
        <w:tc>
          <w:tcPr>
            <w:tcW w:w="1325" w:type="dxa"/>
          </w:tcPr>
          <w:p w:rsidR="000D7F26" w:rsidRPr="000D7F26" w:rsidRDefault="000D7F26" w:rsidP="00590933">
            <w:r w:rsidRPr="000D7F26">
              <w:t>60.14</w:t>
            </w:r>
            <w:r>
              <w:t>%</w:t>
            </w:r>
          </w:p>
        </w:tc>
        <w:tc>
          <w:tcPr>
            <w:tcW w:w="1444" w:type="dxa"/>
          </w:tcPr>
          <w:p w:rsidR="000D7F26" w:rsidRDefault="000D7F26" w:rsidP="00A7082C"/>
        </w:tc>
        <w:tc>
          <w:tcPr>
            <w:tcW w:w="1388" w:type="dxa"/>
          </w:tcPr>
          <w:p w:rsidR="000D7F26" w:rsidRDefault="000D7F26" w:rsidP="00590933"/>
        </w:tc>
      </w:tr>
      <w:tr w:rsidR="00932546">
        <w:tc>
          <w:tcPr>
            <w:tcW w:w="1462" w:type="dxa"/>
          </w:tcPr>
          <w:p w:rsidR="00932546" w:rsidRDefault="00932546" w:rsidP="00590933">
            <w:r>
              <w:t>None</w:t>
            </w:r>
          </w:p>
        </w:tc>
        <w:tc>
          <w:tcPr>
            <w:tcW w:w="1518" w:type="dxa"/>
          </w:tcPr>
          <w:p w:rsidR="00932546" w:rsidRPr="00E37A85" w:rsidRDefault="00E37A85" w:rsidP="00590933">
            <w:r w:rsidRPr="00E37A85">
              <w:t>16913</w:t>
            </w:r>
          </w:p>
        </w:tc>
        <w:tc>
          <w:tcPr>
            <w:tcW w:w="1379" w:type="dxa"/>
          </w:tcPr>
          <w:p w:rsidR="00932546" w:rsidRDefault="00E37A85" w:rsidP="00590933">
            <w:r w:rsidRPr="00E37A85">
              <w:t>87.29</w:t>
            </w:r>
            <w:r w:rsidR="00932546">
              <w:t>%</w:t>
            </w:r>
          </w:p>
        </w:tc>
        <w:tc>
          <w:tcPr>
            <w:tcW w:w="1325" w:type="dxa"/>
          </w:tcPr>
          <w:p w:rsidR="00932546" w:rsidRPr="00280233" w:rsidRDefault="00280233" w:rsidP="00590933">
            <w:r w:rsidRPr="00280233">
              <w:t>58.53</w:t>
            </w:r>
            <w:r>
              <w:t>%</w:t>
            </w:r>
          </w:p>
        </w:tc>
        <w:tc>
          <w:tcPr>
            <w:tcW w:w="1444" w:type="dxa"/>
          </w:tcPr>
          <w:p w:rsidR="00932546" w:rsidRDefault="00932546" w:rsidP="00A7082C"/>
        </w:tc>
        <w:tc>
          <w:tcPr>
            <w:tcW w:w="1388" w:type="dxa"/>
          </w:tcPr>
          <w:p w:rsidR="00932546" w:rsidRDefault="00932546" w:rsidP="00590933"/>
        </w:tc>
      </w:tr>
    </w:tbl>
    <w:p w:rsidR="00DB1354" w:rsidRDefault="00DB1354" w:rsidP="009D33E6">
      <w:pPr>
        <w:rPr>
          <w:b/>
        </w:rPr>
      </w:pPr>
    </w:p>
    <w:p w:rsidR="00932546" w:rsidRDefault="00932546" w:rsidP="009D33E6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1462"/>
        <w:gridCol w:w="1518"/>
        <w:gridCol w:w="1406"/>
        <w:gridCol w:w="1402"/>
        <w:gridCol w:w="1364"/>
        <w:gridCol w:w="1364"/>
      </w:tblGrid>
      <w:tr w:rsidR="00DB1354">
        <w:tc>
          <w:tcPr>
            <w:tcW w:w="8516" w:type="dxa"/>
            <w:gridSpan w:val="6"/>
          </w:tcPr>
          <w:p w:rsidR="00DB1354" w:rsidRPr="00E94ED5" w:rsidRDefault="00DB1354" w:rsidP="00D221CA">
            <w:pPr>
              <w:jc w:val="center"/>
              <w:rPr>
                <w:b/>
              </w:rPr>
            </w:pPr>
            <w:r>
              <w:rPr>
                <w:b/>
              </w:rPr>
              <w:t>INDEL</w:t>
            </w:r>
            <w:r w:rsidRPr="0025191D">
              <w:rPr>
                <w:b/>
              </w:rPr>
              <w:t xml:space="preserve">s variant report from enriched regions </w:t>
            </w:r>
            <w:r>
              <w:rPr>
                <w:b/>
              </w:rPr>
              <w:t>+ plus 150bp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DB1354">
        <w:tc>
          <w:tcPr>
            <w:tcW w:w="1461" w:type="dxa"/>
          </w:tcPr>
          <w:p w:rsidR="00DB1354" w:rsidRPr="00E94ED5" w:rsidRDefault="00DB1354" w:rsidP="00D61CDD">
            <w:pPr>
              <w:rPr>
                <w:b/>
              </w:rPr>
            </w:pPr>
            <w:r w:rsidRPr="00E94ED5">
              <w:rPr>
                <w:b/>
              </w:rPr>
              <w:t>Tool</w:t>
            </w:r>
          </w:p>
        </w:tc>
        <w:tc>
          <w:tcPr>
            <w:tcW w:w="1413" w:type="dxa"/>
          </w:tcPr>
          <w:p w:rsidR="00DB1354" w:rsidRPr="00E94ED5" w:rsidRDefault="00DB1354" w:rsidP="00590933">
            <w:pPr>
              <w:rPr>
                <w:b/>
              </w:rPr>
            </w:pPr>
            <w:r w:rsidRPr="00E94ED5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DB1354" w:rsidRPr="00E94ED5" w:rsidRDefault="00DB1354" w:rsidP="00590933">
            <w:pPr>
              <w:rPr>
                <w:b/>
              </w:rPr>
            </w:pPr>
            <w:r w:rsidRPr="00E94ED5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DB1354" w:rsidRPr="00E94ED5" w:rsidRDefault="00954FA2" w:rsidP="00590933">
            <w:pPr>
              <w:rPr>
                <w:b/>
              </w:rPr>
            </w:pPr>
            <w:r w:rsidRPr="00262187">
              <w:rPr>
                <w:b/>
              </w:rPr>
              <w:t xml:space="preserve">Known% in </w:t>
            </w:r>
            <w:r>
              <w:rPr>
                <w:b/>
              </w:rPr>
              <w:t>Mills</w:t>
            </w:r>
          </w:p>
        </w:tc>
        <w:tc>
          <w:tcPr>
            <w:tcW w:w="1410" w:type="dxa"/>
          </w:tcPr>
          <w:p w:rsidR="00DB1354" w:rsidRPr="00E94ED5" w:rsidRDefault="00DB1354" w:rsidP="00590933">
            <w:pPr>
              <w:rPr>
                <w:b/>
              </w:rPr>
            </w:pPr>
          </w:p>
        </w:tc>
        <w:tc>
          <w:tcPr>
            <w:tcW w:w="1410" w:type="dxa"/>
          </w:tcPr>
          <w:p w:rsidR="00DB1354" w:rsidRPr="00E94ED5" w:rsidRDefault="00DB1354" w:rsidP="00590933">
            <w:pPr>
              <w:rPr>
                <w:b/>
              </w:rPr>
            </w:pPr>
          </w:p>
        </w:tc>
      </w:tr>
      <w:tr w:rsidR="00DB1354">
        <w:tc>
          <w:tcPr>
            <w:tcW w:w="1461" w:type="dxa"/>
          </w:tcPr>
          <w:p w:rsidR="00DB1354" w:rsidRDefault="00DB1354" w:rsidP="00D61CDD">
            <w:r>
              <w:t>GATK</w:t>
            </w:r>
          </w:p>
        </w:tc>
        <w:tc>
          <w:tcPr>
            <w:tcW w:w="1413" w:type="dxa"/>
          </w:tcPr>
          <w:p w:rsidR="00DB1354" w:rsidRPr="00621C3B" w:rsidRDefault="00621C3B" w:rsidP="00590933">
            <w:r w:rsidRPr="00621C3B">
              <w:t>711</w:t>
            </w:r>
          </w:p>
        </w:tc>
        <w:tc>
          <w:tcPr>
            <w:tcW w:w="1413" w:type="dxa"/>
          </w:tcPr>
          <w:p w:rsidR="00DB1354" w:rsidRDefault="00621C3B" w:rsidP="00590933">
            <w:r w:rsidRPr="00621C3B">
              <w:t>74.82</w:t>
            </w:r>
            <w:r w:rsidR="00DB1354">
              <w:t>%</w:t>
            </w:r>
          </w:p>
        </w:tc>
        <w:tc>
          <w:tcPr>
            <w:tcW w:w="1409" w:type="dxa"/>
          </w:tcPr>
          <w:p w:rsidR="00DB1354" w:rsidRPr="00F479F0" w:rsidRDefault="00F479F0" w:rsidP="00590933">
            <w:r w:rsidRPr="00F479F0">
              <w:t>41.07</w:t>
            </w:r>
            <w:r>
              <w:t>%</w:t>
            </w:r>
          </w:p>
        </w:tc>
        <w:tc>
          <w:tcPr>
            <w:tcW w:w="1410" w:type="dxa"/>
          </w:tcPr>
          <w:p w:rsidR="00DB1354" w:rsidRPr="006336CD" w:rsidRDefault="00DB1354" w:rsidP="00590933"/>
        </w:tc>
        <w:tc>
          <w:tcPr>
            <w:tcW w:w="1410" w:type="dxa"/>
          </w:tcPr>
          <w:p w:rsidR="00DB1354" w:rsidRPr="006336CD" w:rsidRDefault="00DB1354" w:rsidP="00A7082C"/>
        </w:tc>
      </w:tr>
      <w:tr w:rsidR="00DB1354">
        <w:tc>
          <w:tcPr>
            <w:tcW w:w="1461" w:type="dxa"/>
          </w:tcPr>
          <w:p w:rsidR="00DB1354" w:rsidRDefault="00DB1354" w:rsidP="00590933">
            <w:r>
              <w:t>GATK-MPILEUP</w:t>
            </w:r>
          </w:p>
        </w:tc>
        <w:tc>
          <w:tcPr>
            <w:tcW w:w="1413" w:type="dxa"/>
          </w:tcPr>
          <w:p w:rsidR="00DB1354" w:rsidRPr="00621C3B" w:rsidRDefault="00621C3B" w:rsidP="00590933">
            <w:r w:rsidRPr="00621C3B">
              <w:t>345</w:t>
            </w:r>
          </w:p>
        </w:tc>
        <w:tc>
          <w:tcPr>
            <w:tcW w:w="1413" w:type="dxa"/>
          </w:tcPr>
          <w:p w:rsidR="00DB1354" w:rsidRDefault="00621C3B" w:rsidP="00590933">
            <w:r w:rsidRPr="00621C3B">
              <w:t>82.61</w:t>
            </w:r>
            <w:r w:rsidR="00DB1354">
              <w:t>%</w:t>
            </w:r>
          </w:p>
        </w:tc>
        <w:tc>
          <w:tcPr>
            <w:tcW w:w="1409" w:type="dxa"/>
          </w:tcPr>
          <w:p w:rsidR="00DB1354" w:rsidRPr="00F479F0" w:rsidRDefault="00F479F0" w:rsidP="00590933">
            <w:r w:rsidRPr="00F479F0">
              <w:t>54.78</w:t>
            </w:r>
            <w:r>
              <w:t>%</w:t>
            </w:r>
          </w:p>
        </w:tc>
        <w:tc>
          <w:tcPr>
            <w:tcW w:w="1410" w:type="dxa"/>
          </w:tcPr>
          <w:p w:rsidR="00DB1354" w:rsidRPr="006336CD" w:rsidRDefault="00DB1354" w:rsidP="00A7082C"/>
        </w:tc>
        <w:tc>
          <w:tcPr>
            <w:tcW w:w="1410" w:type="dxa"/>
          </w:tcPr>
          <w:p w:rsidR="00DB1354" w:rsidRPr="006336CD" w:rsidRDefault="00DB1354" w:rsidP="00A7082C"/>
        </w:tc>
      </w:tr>
      <w:tr w:rsidR="00DB1354">
        <w:tc>
          <w:tcPr>
            <w:tcW w:w="1461" w:type="dxa"/>
          </w:tcPr>
          <w:p w:rsidR="00DB1354" w:rsidRDefault="00DB1354" w:rsidP="00590933">
            <w:r>
              <w:t>GATK-SHORE</w:t>
            </w:r>
          </w:p>
        </w:tc>
        <w:tc>
          <w:tcPr>
            <w:tcW w:w="1413" w:type="dxa"/>
          </w:tcPr>
          <w:p w:rsidR="00DB1354" w:rsidRPr="00621C3B" w:rsidRDefault="00621C3B" w:rsidP="00590933">
            <w:r w:rsidRPr="00621C3B">
              <w:t>2190</w:t>
            </w:r>
          </w:p>
        </w:tc>
        <w:tc>
          <w:tcPr>
            <w:tcW w:w="1413" w:type="dxa"/>
          </w:tcPr>
          <w:p w:rsidR="00DB1354" w:rsidRDefault="00621C3B" w:rsidP="00590933">
            <w:r w:rsidRPr="00621C3B">
              <w:t>92.01</w:t>
            </w:r>
            <w:r w:rsidR="00DB1354">
              <w:t>%</w:t>
            </w:r>
          </w:p>
        </w:tc>
        <w:tc>
          <w:tcPr>
            <w:tcW w:w="1409" w:type="dxa"/>
          </w:tcPr>
          <w:p w:rsidR="00DB1354" w:rsidRPr="00F479F0" w:rsidRDefault="00F479F0" w:rsidP="00590933">
            <w:r w:rsidRPr="00F479F0">
              <w:t>54.57</w:t>
            </w:r>
            <w:r>
              <w:t>%</w:t>
            </w:r>
          </w:p>
        </w:tc>
        <w:tc>
          <w:tcPr>
            <w:tcW w:w="1410" w:type="dxa"/>
          </w:tcPr>
          <w:p w:rsidR="00DB1354" w:rsidRPr="006336CD" w:rsidRDefault="00DB1354" w:rsidP="00590933"/>
        </w:tc>
        <w:tc>
          <w:tcPr>
            <w:tcW w:w="1410" w:type="dxa"/>
          </w:tcPr>
          <w:p w:rsidR="00DB1354" w:rsidRPr="006336CD" w:rsidRDefault="00DB1354" w:rsidP="00A7082C"/>
        </w:tc>
      </w:tr>
      <w:tr w:rsidR="00DB1354">
        <w:tc>
          <w:tcPr>
            <w:tcW w:w="1461" w:type="dxa"/>
          </w:tcPr>
          <w:p w:rsidR="00DB1354" w:rsidRPr="000A3114" w:rsidRDefault="00DB1354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DB1354" w:rsidRPr="000A3114" w:rsidRDefault="00621C3B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6068</w:t>
            </w:r>
          </w:p>
        </w:tc>
        <w:tc>
          <w:tcPr>
            <w:tcW w:w="1413" w:type="dxa"/>
          </w:tcPr>
          <w:p w:rsidR="00DB1354" w:rsidRPr="000A3114" w:rsidRDefault="00621C3B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94.73</w:t>
            </w:r>
            <w:r w:rsidR="00DB1354" w:rsidRPr="000A3114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DB1354" w:rsidRPr="000A3114" w:rsidRDefault="00F479F0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79.93%</w:t>
            </w:r>
          </w:p>
        </w:tc>
        <w:tc>
          <w:tcPr>
            <w:tcW w:w="1410" w:type="dxa"/>
          </w:tcPr>
          <w:p w:rsidR="00DB1354" w:rsidRPr="000A3114" w:rsidRDefault="00DB1354" w:rsidP="00A7082C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DB1354" w:rsidRPr="000A3114" w:rsidRDefault="00DB1354" w:rsidP="00A7082C">
            <w:pPr>
              <w:rPr>
                <w:highlight w:val="yellow"/>
              </w:rPr>
            </w:pPr>
          </w:p>
        </w:tc>
      </w:tr>
      <w:tr w:rsidR="00DB1354">
        <w:tc>
          <w:tcPr>
            <w:tcW w:w="1461" w:type="dxa"/>
          </w:tcPr>
          <w:p w:rsidR="00DB1354" w:rsidRDefault="00DB1354" w:rsidP="00590933">
            <w:r>
              <w:t>MPILEUP</w:t>
            </w:r>
          </w:p>
        </w:tc>
        <w:tc>
          <w:tcPr>
            <w:tcW w:w="1413" w:type="dxa"/>
          </w:tcPr>
          <w:p w:rsidR="00DB1354" w:rsidRPr="00621C3B" w:rsidRDefault="00621C3B" w:rsidP="00590933">
            <w:r w:rsidRPr="00621C3B">
              <w:t>1171</w:t>
            </w:r>
          </w:p>
        </w:tc>
        <w:tc>
          <w:tcPr>
            <w:tcW w:w="1413" w:type="dxa"/>
          </w:tcPr>
          <w:p w:rsidR="00DB1354" w:rsidRDefault="00621C3B" w:rsidP="00590933">
            <w:r w:rsidRPr="00621C3B">
              <w:t>77.28</w:t>
            </w:r>
            <w:r w:rsidR="00DB1354">
              <w:t>%</w:t>
            </w:r>
          </w:p>
        </w:tc>
        <w:tc>
          <w:tcPr>
            <w:tcW w:w="1409" w:type="dxa"/>
          </w:tcPr>
          <w:p w:rsidR="00DB1354" w:rsidRPr="00F479F0" w:rsidRDefault="00F479F0" w:rsidP="00590933">
            <w:r w:rsidRPr="00F479F0">
              <w:t>47.57</w:t>
            </w:r>
            <w:r>
              <w:t>%</w:t>
            </w:r>
          </w:p>
        </w:tc>
        <w:tc>
          <w:tcPr>
            <w:tcW w:w="1410" w:type="dxa"/>
          </w:tcPr>
          <w:p w:rsidR="00DB1354" w:rsidRPr="006336CD" w:rsidRDefault="00DB1354" w:rsidP="00A7082C"/>
        </w:tc>
        <w:tc>
          <w:tcPr>
            <w:tcW w:w="1410" w:type="dxa"/>
          </w:tcPr>
          <w:p w:rsidR="00DB1354" w:rsidRPr="006336CD" w:rsidRDefault="00DB1354" w:rsidP="00A7082C"/>
        </w:tc>
      </w:tr>
      <w:tr w:rsidR="00DB1354">
        <w:tc>
          <w:tcPr>
            <w:tcW w:w="1461" w:type="dxa"/>
          </w:tcPr>
          <w:p w:rsidR="00DB1354" w:rsidRDefault="00DB1354" w:rsidP="00590933">
            <w:r>
              <w:t xml:space="preserve">MPILEUP-SHORE </w:t>
            </w:r>
          </w:p>
        </w:tc>
        <w:tc>
          <w:tcPr>
            <w:tcW w:w="1413" w:type="dxa"/>
          </w:tcPr>
          <w:p w:rsidR="00DB1354" w:rsidRPr="00621C3B" w:rsidRDefault="00621C3B" w:rsidP="00590933">
            <w:r w:rsidRPr="00621C3B">
              <w:t>550</w:t>
            </w:r>
          </w:p>
        </w:tc>
        <w:tc>
          <w:tcPr>
            <w:tcW w:w="1413" w:type="dxa"/>
          </w:tcPr>
          <w:p w:rsidR="00DB1354" w:rsidRDefault="00621C3B" w:rsidP="00590933">
            <w:r w:rsidRPr="00621C3B">
              <w:t>92.00</w:t>
            </w:r>
            <w:r w:rsidR="00DB1354">
              <w:t>%</w:t>
            </w:r>
          </w:p>
        </w:tc>
        <w:tc>
          <w:tcPr>
            <w:tcW w:w="1409" w:type="dxa"/>
          </w:tcPr>
          <w:p w:rsidR="00DB1354" w:rsidRPr="00F479F0" w:rsidRDefault="00F479F0" w:rsidP="00590933">
            <w:r w:rsidRPr="00F479F0">
              <w:t>70.55</w:t>
            </w:r>
            <w:r>
              <w:t>%</w:t>
            </w:r>
          </w:p>
        </w:tc>
        <w:tc>
          <w:tcPr>
            <w:tcW w:w="1410" w:type="dxa"/>
          </w:tcPr>
          <w:p w:rsidR="00DB1354" w:rsidRPr="006336CD" w:rsidRDefault="00DB1354" w:rsidP="00A7082C"/>
        </w:tc>
        <w:tc>
          <w:tcPr>
            <w:tcW w:w="1410" w:type="dxa"/>
          </w:tcPr>
          <w:p w:rsidR="00DB1354" w:rsidRPr="006336CD" w:rsidRDefault="00DB1354" w:rsidP="00A7082C"/>
        </w:tc>
      </w:tr>
      <w:tr w:rsidR="00DB1354">
        <w:tc>
          <w:tcPr>
            <w:tcW w:w="1461" w:type="dxa"/>
          </w:tcPr>
          <w:p w:rsidR="00DB1354" w:rsidRDefault="00DB1354" w:rsidP="00590933">
            <w:r>
              <w:t>SHORE</w:t>
            </w:r>
          </w:p>
        </w:tc>
        <w:tc>
          <w:tcPr>
            <w:tcW w:w="1413" w:type="dxa"/>
          </w:tcPr>
          <w:p w:rsidR="00DB1354" w:rsidRPr="00621C3B" w:rsidRDefault="00621C3B" w:rsidP="00590933">
            <w:r w:rsidRPr="00621C3B">
              <w:t>2397</w:t>
            </w:r>
          </w:p>
        </w:tc>
        <w:tc>
          <w:tcPr>
            <w:tcW w:w="1413" w:type="dxa"/>
          </w:tcPr>
          <w:p w:rsidR="00DB1354" w:rsidRDefault="00621C3B" w:rsidP="00590933">
            <w:r w:rsidRPr="00621C3B">
              <w:t>81.14</w:t>
            </w:r>
            <w:r w:rsidR="00DB1354">
              <w:t>%</w:t>
            </w:r>
          </w:p>
        </w:tc>
        <w:tc>
          <w:tcPr>
            <w:tcW w:w="1409" w:type="dxa"/>
          </w:tcPr>
          <w:p w:rsidR="00DB1354" w:rsidRPr="00F479F0" w:rsidRDefault="00F479F0" w:rsidP="00590933">
            <w:r w:rsidRPr="00F479F0">
              <w:t>40.84</w:t>
            </w:r>
            <w:r>
              <w:t>%</w:t>
            </w:r>
          </w:p>
        </w:tc>
        <w:tc>
          <w:tcPr>
            <w:tcW w:w="1410" w:type="dxa"/>
          </w:tcPr>
          <w:p w:rsidR="00DB1354" w:rsidRPr="006336CD" w:rsidRDefault="00DB1354" w:rsidP="00A7082C"/>
        </w:tc>
        <w:tc>
          <w:tcPr>
            <w:tcW w:w="1410" w:type="dxa"/>
          </w:tcPr>
          <w:p w:rsidR="00DB1354" w:rsidRPr="006336CD" w:rsidRDefault="00DB1354" w:rsidP="00A7082C"/>
        </w:tc>
      </w:tr>
      <w:tr w:rsidR="0056132E">
        <w:tc>
          <w:tcPr>
            <w:tcW w:w="1461" w:type="dxa"/>
          </w:tcPr>
          <w:p w:rsidR="0056132E" w:rsidRDefault="0056132E" w:rsidP="00590933">
            <w:r>
              <w:t>Clindel</w:t>
            </w:r>
          </w:p>
        </w:tc>
        <w:tc>
          <w:tcPr>
            <w:tcW w:w="1413" w:type="dxa"/>
          </w:tcPr>
          <w:p w:rsidR="0056132E" w:rsidRPr="0056132E" w:rsidRDefault="0056132E" w:rsidP="00590933">
            <w:r w:rsidRPr="0056132E">
              <w:t>12573</w:t>
            </w:r>
          </w:p>
        </w:tc>
        <w:tc>
          <w:tcPr>
            <w:tcW w:w="1413" w:type="dxa"/>
          </w:tcPr>
          <w:p w:rsidR="0056132E" w:rsidRPr="0056132E" w:rsidRDefault="0056132E" w:rsidP="00590933">
            <w:r w:rsidRPr="0056132E">
              <w:t>91.62</w:t>
            </w:r>
            <w:r>
              <w:t>%</w:t>
            </w:r>
          </w:p>
        </w:tc>
        <w:tc>
          <w:tcPr>
            <w:tcW w:w="1409" w:type="dxa"/>
          </w:tcPr>
          <w:p w:rsidR="0056132E" w:rsidRPr="0056132E" w:rsidRDefault="0056132E" w:rsidP="00590933">
            <w:r w:rsidRPr="0056132E">
              <w:t>65.88</w:t>
            </w:r>
            <w:r>
              <w:t>%</w:t>
            </w:r>
          </w:p>
        </w:tc>
        <w:tc>
          <w:tcPr>
            <w:tcW w:w="1410" w:type="dxa"/>
          </w:tcPr>
          <w:p w:rsidR="0056132E" w:rsidRPr="006336CD" w:rsidRDefault="0056132E" w:rsidP="00A7082C"/>
        </w:tc>
        <w:tc>
          <w:tcPr>
            <w:tcW w:w="1410" w:type="dxa"/>
          </w:tcPr>
          <w:p w:rsidR="0056132E" w:rsidRPr="006336CD" w:rsidRDefault="0056132E" w:rsidP="00A7082C"/>
        </w:tc>
      </w:tr>
      <w:tr w:rsidR="00DB1354">
        <w:tc>
          <w:tcPr>
            <w:tcW w:w="1461" w:type="dxa"/>
          </w:tcPr>
          <w:p w:rsidR="00DB1354" w:rsidRDefault="00DB1354" w:rsidP="00590933">
            <w:r>
              <w:t>None</w:t>
            </w:r>
          </w:p>
        </w:tc>
        <w:tc>
          <w:tcPr>
            <w:tcW w:w="1413" w:type="dxa"/>
          </w:tcPr>
          <w:p w:rsidR="00DB1354" w:rsidRPr="00621C3B" w:rsidRDefault="00621C3B" w:rsidP="00590933">
            <w:r w:rsidRPr="00621C3B">
              <w:t>13432</w:t>
            </w:r>
          </w:p>
        </w:tc>
        <w:tc>
          <w:tcPr>
            <w:tcW w:w="1413" w:type="dxa"/>
          </w:tcPr>
          <w:p w:rsidR="00DB1354" w:rsidRDefault="00621C3B" w:rsidP="00590933">
            <w:r w:rsidRPr="00621C3B">
              <w:t>88.86</w:t>
            </w:r>
            <w:r w:rsidR="00DB1354">
              <w:t>%</w:t>
            </w:r>
          </w:p>
        </w:tc>
        <w:tc>
          <w:tcPr>
            <w:tcW w:w="1409" w:type="dxa"/>
          </w:tcPr>
          <w:p w:rsidR="00DB1354" w:rsidRPr="00F479F0" w:rsidRDefault="00F479F0" w:rsidP="00590933">
            <w:r w:rsidRPr="00F479F0">
              <w:t>62.91</w:t>
            </w:r>
            <w:r>
              <w:t>%</w:t>
            </w:r>
          </w:p>
        </w:tc>
        <w:tc>
          <w:tcPr>
            <w:tcW w:w="1410" w:type="dxa"/>
          </w:tcPr>
          <w:p w:rsidR="00DB1354" w:rsidRPr="006336CD" w:rsidRDefault="00DB1354" w:rsidP="00A7082C"/>
        </w:tc>
        <w:tc>
          <w:tcPr>
            <w:tcW w:w="1410" w:type="dxa"/>
          </w:tcPr>
          <w:p w:rsidR="00DB1354" w:rsidRPr="006336CD" w:rsidRDefault="00DB1354" w:rsidP="00A7082C"/>
        </w:tc>
      </w:tr>
    </w:tbl>
    <w:p w:rsidR="00932546" w:rsidRDefault="00932546" w:rsidP="009D33E6">
      <w:pPr>
        <w:rPr>
          <w:b/>
        </w:rPr>
      </w:pPr>
    </w:p>
    <w:p w:rsidR="00EE656D" w:rsidRDefault="00EE656D" w:rsidP="009D33E6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1462"/>
        <w:gridCol w:w="1518"/>
        <w:gridCol w:w="1406"/>
        <w:gridCol w:w="1402"/>
        <w:gridCol w:w="1364"/>
        <w:gridCol w:w="1364"/>
      </w:tblGrid>
      <w:tr w:rsidR="00EE656D">
        <w:tc>
          <w:tcPr>
            <w:tcW w:w="8516" w:type="dxa"/>
            <w:gridSpan w:val="6"/>
          </w:tcPr>
          <w:p w:rsidR="00EE656D" w:rsidRPr="0025191D" w:rsidRDefault="00EE656D" w:rsidP="006C27FD">
            <w:pPr>
              <w:jc w:val="center"/>
              <w:rPr>
                <w:b/>
              </w:rPr>
            </w:pPr>
            <w:r>
              <w:rPr>
                <w:b/>
              </w:rPr>
              <w:t>INDELs</w:t>
            </w:r>
            <w:r w:rsidRPr="0025191D">
              <w:rPr>
                <w:b/>
              </w:rPr>
              <w:t xml:space="preserve"> variant report from enriched regions </w:t>
            </w:r>
            <w:r>
              <w:rPr>
                <w:b/>
              </w:rPr>
              <w:t>+ plus 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EE656D">
        <w:tc>
          <w:tcPr>
            <w:tcW w:w="1461" w:type="dxa"/>
          </w:tcPr>
          <w:p w:rsidR="00EE656D" w:rsidRPr="0025191D" w:rsidRDefault="00EE656D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EE656D" w:rsidRPr="0025191D" w:rsidRDefault="00EE656D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EE656D" w:rsidRPr="0025191D" w:rsidRDefault="00EE656D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EE656D" w:rsidRPr="0025191D" w:rsidRDefault="007F78B1" w:rsidP="00590933">
            <w:pPr>
              <w:rPr>
                <w:b/>
              </w:rPr>
            </w:pPr>
            <w:r w:rsidRPr="00262187">
              <w:rPr>
                <w:b/>
              </w:rPr>
              <w:t xml:space="preserve">Known% in </w:t>
            </w:r>
            <w:r>
              <w:rPr>
                <w:b/>
              </w:rPr>
              <w:t>Mills</w:t>
            </w:r>
          </w:p>
        </w:tc>
        <w:tc>
          <w:tcPr>
            <w:tcW w:w="1410" w:type="dxa"/>
          </w:tcPr>
          <w:p w:rsidR="00EE656D" w:rsidRPr="0025191D" w:rsidRDefault="00EE656D" w:rsidP="00590933">
            <w:pPr>
              <w:rPr>
                <w:b/>
              </w:rPr>
            </w:pPr>
          </w:p>
        </w:tc>
        <w:tc>
          <w:tcPr>
            <w:tcW w:w="1410" w:type="dxa"/>
          </w:tcPr>
          <w:p w:rsidR="00EE656D" w:rsidRPr="0025191D" w:rsidRDefault="00EE656D" w:rsidP="00590933">
            <w:pPr>
              <w:rPr>
                <w:b/>
              </w:rPr>
            </w:pPr>
          </w:p>
        </w:tc>
      </w:tr>
      <w:tr w:rsidR="00EE656D">
        <w:tc>
          <w:tcPr>
            <w:tcW w:w="1461" w:type="dxa"/>
          </w:tcPr>
          <w:p w:rsidR="00EE656D" w:rsidRDefault="00EE656D" w:rsidP="00D61CDD">
            <w:r>
              <w:t>GATK</w:t>
            </w:r>
          </w:p>
        </w:tc>
        <w:tc>
          <w:tcPr>
            <w:tcW w:w="1413" w:type="dxa"/>
          </w:tcPr>
          <w:p w:rsidR="00EE656D" w:rsidRPr="0009164D" w:rsidRDefault="0009164D" w:rsidP="00590933">
            <w:r w:rsidRPr="0009164D">
              <w:t>202</w:t>
            </w:r>
          </w:p>
        </w:tc>
        <w:tc>
          <w:tcPr>
            <w:tcW w:w="1413" w:type="dxa"/>
          </w:tcPr>
          <w:p w:rsidR="00EE656D" w:rsidRDefault="0009164D" w:rsidP="00590933">
            <w:r w:rsidRPr="0009164D">
              <w:t>72.77</w:t>
            </w:r>
            <w:r w:rsidR="00EE656D">
              <w:t>%</w:t>
            </w:r>
          </w:p>
        </w:tc>
        <w:tc>
          <w:tcPr>
            <w:tcW w:w="1409" w:type="dxa"/>
          </w:tcPr>
          <w:p w:rsidR="00EE656D" w:rsidRPr="0028793E" w:rsidRDefault="0028793E" w:rsidP="00590933">
            <w:r w:rsidRPr="0028793E">
              <w:t>44.06</w:t>
            </w:r>
            <w:r>
              <w:t>%</w:t>
            </w:r>
          </w:p>
        </w:tc>
        <w:tc>
          <w:tcPr>
            <w:tcW w:w="1410" w:type="dxa"/>
          </w:tcPr>
          <w:p w:rsidR="00EE656D" w:rsidRPr="00B24707" w:rsidRDefault="00EE656D" w:rsidP="00A7082C"/>
        </w:tc>
        <w:tc>
          <w:tcPr>
            <w:tcW w:w="1410" w:type="dxa"/>
          </w:tcPr>
          <w:p w:rsidR="00EE656D" w:rsidRPr="00B24707" w:rsidRDefault="00EE656D" w:rsidP="00A7082C"/>
        </w:tc>
      </w:tr>
      <w:tr w:rsidR="00EE656D">
        <w:tc>
          <w:tcPr>
            <w:tcW w:w="1461" w:type="dxa"/>
          </w:tcPr>
          <w:p w:rsidR="00EE656D" w:rsidRDefault="00EE656D" w:rsidP="00590933">
            <w:r>
              <w:t>GATK-MPILEUP</w:t>
            </w:r>
          </w:p>
        </w:tc>
        <w:tc>
          <w:tcPr>
            <w:tcW w:w="1413" w:type="dxa"/>
          </w:tcPr>
          <w:p w:rsidR="00EE656D" w:rsidRPr="0009164D" w:rsidRDefault="0009164D" w:rsidP="00590933">
            <w:r w:rsidRPr="0009164D">
              <w:t>105</w:t>
            </w:r>
          </w:p>
        </w:tc>
        <w:tc>
          <w:tcPr>
            <w:tcW w:w="1413" w:type="dxa"/>
          </w:tcPr>
          <w:p w:rsidR="00EE656D" w:rsidRDefault="0009164D" w:rsidP="00590933">
            <w:r w:rsidRPr="0009164D">
              <w:t>84.76</w:t>
            </w:r>
            <w:r w:rsidR="00EE656D">
              <w:t>%</w:t>
            </w:r>
          </w:p>
        </w:tc>
        <w:tc>
          <w:tcPr>
            <w:tcW w:w="1409" w:type="dxa"/>
          </w:tcPr>
          <w:p w:rsidR="00EE656D" w:rsidRPr="0028793E" w:rsidRDefault="0028793E" w:rsidP="00590933">
            <w:r w:rsidRPr="0028793E">
              <w:t>55.24</w:t>
            </w:r>
            <w:r>
              <w:t>%</w:t>
            </w:r>
          </w:p>
        </w:tc>
        <w:tc>
          <w:tcPr>
            <w:tcW w:w="1410" w:type="dxa"/>
          </w:tcPr>
          <w:p w:rsidR="00EE656D" w:rsidRPr="00B24707" w:rsidRDefault="00EE656D" w:rsidP="00A7082C"/>
        </w:tc>
        <w:tc>
          <w:tcPr>
            <w:tcW w:w="1410" w:type="dxa"/>
          </w:tcPr>
          <w:p w:rsidR="00EE656D" w:rsidRPr="00B24707" w:rsidRDefault="00EE656D" w:rsidP="00A7082C"/>
        </w:tc>
      </w:tr>
      <w:tr w:rsidR="00EE656D">
        <w:tc>
          <w:tcPr>
            <w:tcW w:w="1461" w:type="dxa"/>
          </w:tcPr>
          <w:p w:rsidR="00EE656D" w:rsidRDefault="00EE656D" w:rsidP="00590933">
            <w:r>
              <w:t>GATK-SHORE</w:t>
            </w:r>
          </w:p>
        </w:tc>
        <w:tc>
          <w:tcPr>
            <w:tcW w:w="1413" w:type="dxa"/>
          </w:tcPr>
          <w:p w:rsidR="00EE656D" w:rsidRPr="0009164D" w:rsidRDefault="0009164D" w:rsidP="00590933">
            <w:r w:rsidRPr="0009164D">
              <w:t>651</w:t>
            </w:r>
          </w:p>
        </w:tc>
        <w:tc>
          <w:tcPr>
            <w:tcW w:w="1413" w:type="dxa"/>
          </w:tcPr>
          <w:p w:rsidR="00EE656D" w:rsidRDefault="0009164D" w:rsidP="00590933">
            <w:r w:rsidRPr="0009164D">
              <w:t>89.86</w:t>
            </w:r>
            <w:r w:rsidR="00EE656D">
              <w:t>%</w:t>
            </w:r>
          </w:p>
        </w:tc>
        <w:tc>
          <w:tcPr>
            <w:tcW w:w="1409" w:type="dxa"/>
          </w:tcPr>
          <w:p w:rsidR="00EE656D" w:rsidRPr="0028793E" w:rsidRDefault="0028793E" w:rsidP="00590933">
            <w:r w:rsidRPr="0028793E">
              <w:t>54.38</w:t>
            </w:r>
            <w:r>
              <w:t>%</w:t>
            </w:r>
          </w:p>
        </w:tc>
        <w:tc>
          <w:tcPr>
            <w:tcW w:w="1410" w:type="dxa"/>
          </w:tcPr>
          <w:p w:rsidR="00EE656D" w:rsidRPr="00B24707" w:rsidRDefault="00EE656D" w:rsidP="00A7082C"/>
        </w:tc>
        <w:tc>
          <w:tcPr>
            <w:tcW w:w="1410" w:type="dxa"/>
          </w:tcPr>
          <w:p w:rsidR="00EE656D" w:rsidRPr="00B24707" w:rsidRDefault="00EE656D" w:rsidP="00A7082C"/>
        </w:tc>
      </w:tr>
      <w:tr w:rsidR="00EE656D">
        <w:tc>
          <w:tcPr>
            <w:tcW w:w="1461" w:type="dxa"/>
          </w:tcPr>
          <w:p w:rsidR="00EE656D" w:rsidRPr="000A3114" w:rsidRDefault="00EE656D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EE656D" w:rsidRPr="000A3114" w:rsidRDefault="0009164D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2616</w:t>
            </w:r>
          </w:p>
        </w:tc>
        <w:tc>
          <w:tcPr>
            <w:tcW w:w="1413" w:type="dxa"/>
          </w:tcPr>
          <w:p w:rsidR="00EE656D" w:rsidRPr="000A3114" w:rsidRDefault="0009164D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94.92</w:t>
            </w:r>
            <w:r w:rsidR="00EE656D" w:rsidRPr="000A3114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EE656D" w:rsidRPr="000A3114" w:rsidRDefault="0028793E" w:rsidP="00590933">
            <w:pPr>
              <w:rPr>
                <w:highlight w:val="yellow"/>
              </w:rPr>
            </w:pPr>
            <w:r w:rsidRPr="000A3114">
              <w:rPr>
                <w:highlight w:val="yellow"/>
              </w:rPr>
              <w:t>81.35%</w:t>
            </w:r>
          </w:p>
        </w:tc>
        <w:tc>
          <w:tcPr>
            <w:tcW w:w="1410" w:type="dxa"/>
          </w:tcPr>
          <w:p w:rsidR="00EE656D" w:rsidRPr="000A3114" w:rsidRDefault="00EE656D" w:rsidP="00A7082C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EE656D" w:rsidRPr="000A3114" w:rsidRDefault="00EE656D" w:rsidP="00A7082C">
            <w:pPr>
              <w:rPr>
                <w:highlight w:val="yellow"/>
              </w:rPr>
            </w:pPr>
          </w:p>
        </w:tc>
      </w:tr>
      <w:tr w:rsidR="00EE656D">
        <w:tc>
          <w:tcPr>
            <w:tcW w:w="1461" w:type="dxa"/>
          </w:tcPr>
          <w:p w:rsidR="00EE656D" w:rsidRDefault="00EE656D" w:rsidP="00590933">
            <w:r>
              <w:t>MPILEUP</w:t>
            </w:r>
          </w:p>
        </w:tc>
        <w:tc>
          <w:tcPr>
            <w:tcW w:w="1413" w:type="dxa"/>
          </w:tcPr>
          <w:p w:rsidR="00EE656D" w:rsidRPr="0009164D" w:rsidRDefault="0009164D" w:rsidP="00590933">
            <w:r w:rsidRPr="0009164D">
              <w:t>231</w:t>
            </w:r>
          </w:p>
        </w:tc>
        <w:tc>
          <w:tcPr>
            <w:tcW w:w="1413" w:type="dxa"/>
          </w:tcPr>
          <w:p w:rsidR="00EE656D" w:rsidRDefault="0009164D" w:rsidP="00590933">
            <w:r w:rsidRPr="0009164D">
              <w:t>66.23</w:t>
            </w:r>
            <w:r w:rsidR="00EE656D">
              <w:t>%</w:t>
            </w:r>
          </w:p>
        </w:tc>
        <w:tc>
          <w:tcPr>
            <w:tcW w:w="1409" w:type="dxa"/>
          </w:tcPr>
          <w:p w:rsidR="00EE656D" w:rsidRPr="0028793E" w:rsidRDefault="0028793E" w:rsidP="00590933">
            <w:r w:rsidRPr="0028793E">
              <w:t>32.47</w:t>
            </w:r>
            <w:r>
              <w:t>%</w:t>
            </w:r>
          </w:p>
        </w:tc>
        <w:tc>
          <w:tcPr>
            <w:tcW w:w="1410" w:type="dxa"/>
          </w:tcPr>
          <w:p w:rsidR="00EE656D" w:rsidRPr="00B24707" w:rsidRDefault="00EE656D" w:rsidP="00A7082C"/>
        </w:tc>
        <w:tc>
          <w:tcPr>
            <w:tcW w:w="1410" w:type="dxa"/>
          </w:tcPr>
          <w:p w:rsidR="00EE656D" w:rsidRPr="00B24707" w:rsidRDefault="00EE656D" w:rsidP="00A7082C"/>
        </w:tc>
      </w:tr>
      <w:tr w:rsidR="00EE656D">
        <w:tc>
          <w:tcPr>
            <w:tcW w:w="1461" w:type="dxa"/>
          </w:tcPr>
          <w:p w:rsidR="00EE656D" w:rsidRDefault="00EE656D" w:rsidP="00590933">
            <w:r>
              <w:t xml:space="preserve">MPILEUP-SHORE </w:t>
            </w:r>
          </w:p>
        </w:tc>
        <w:tc>
          <w:tcPr>
            <w:tcW w:w="1413" w:type="dxa"/>
          </w:tcPr>
          <w:p w:rsidR="00EE656D" w:rsidRPr="0009164D" w:rsidRDefault="0009164D" w:rsidP="00590933">
            <w:r w:rsidRPr="0009164D">
              <w:t>115</w:t>
            </w:r>
          </w:p>
        </w:tc>
        <w:tc>
          <w:tcPr>
            <w:tcW w:w="1413" w:type="dxa"/>
          </w:tcPr>
          <w:p w:rsidR="00EE656D" w:rsidRDefault="0009164D" w:rsidP="00590933">
            <w:r w:rsidRPr="0009164D">
              <w:t>93.04</w:t>
            </w:r>
            <w:r w:rsidR="00EE656D">
              <w:t>%</w:t>
            </w:r>
          </w:p>
        </w:tc>
        <w:tc>
          <w:tcPr>
            <w:tcW w:w="1409" w:type="dxa"/>
          </w:tcPr>
          <w:p w:rsidR="00EE656D" w:rsidRPr="0028793E" w:rsidRDefault="0028793E" w:rsidP="00590933">
            <w:r w:rsidRPr="0028793E">
              <w:t>73.04</w:t>
            </w:r>
            <w:r>
              <w:t>%</w:t>
            </w:r>
          </w:p>
        </w:tc>
        <w:tc>
          <w:tcPr>
            <w:tcW w:w="1410" w:type="dxa"/>
          </w:tcPr>
          <w:p w:rsidR="00EE656D" w:rsidRDefault="00EE656D" w:rsidP="00A7082C"/>
        </w:tc>
        <w:tc>
          <w:tcPr>
            <w:tcW w:w="1410" w:type="dxa"/>
          </w:tcPr>
          <w:p w:rsidR="00EE656D" w:rsidRDefault="00EE656D" w:rsidP="00A7082C"/>
        </w:tc>
      </w:tr>
      <w:tr w:rsidR="00EE656D">
        <w:tc>
          <w:tcPr>
            <w:tcW w:w="1461" w:type="dxa"/>
          </w:tcPr>
          <w:p w:rsidR="00EE656D" w:rsidRDefault="00EE656D" w:rsidP="00590933">
            <w:r>
              <w:t>SHORE</w:t>
            </w:r>
          </w:p>
        </w:tc>
        <w:tc>
          <w:tcPr>
            <w:tcW w:w="1413" w:type="dxa"/>
          </w:tcPr>
          <w:p w:rsidR="00EE656D" w:rsidRPr="0009164D" w:rsidRDefault="0009164D" w:rsidP="00590933">
            <w:r w:rsidRPr="0009164D">
              <w:t>684</w:t>
            </w:r>
          </w:p>
        </w:tc>
        <w:tc>
          <w:tcPr>
            <w:tcW w:w="1413" w:type="dxa"/>
          </w:tcPr>
          <w:p w:rsidR="00EE656D" w:rsidRDefault="0009164D" w:rsidP="00590933">
            <w:r w:rsidRPr="0009164D">
              <w:t>80.56</w:t>
            </w:r>
            <w:r w:rsidR="00EE656D">
              <w:t>%</w:t>
            </w:r>
          </w:p>
        </w:tc>
        <w:tc>
          <w:tcPr>
            <w:tcW w:w="1409" w:type="dxa"/>
          </w:tcPr>
          <w:p w:rsidR="00EE656D" w:rsidRPr="0028793E" w:rsidRDefault="0028793E" w:rsidP="00590933">
            <w:r w:rsidRPr="0028793E">
              <w:t>40.64</w:t>
            </w:r>
            <w:r>
              <w:t>%</w:t>
            </w:r>
          </w:p>
        </w:tc>
        <w:tc>
          <w:tcPr>
            <w:tcW w:w="1410" w:type="dxa"/>
          </w:tcPr>
          <w:p w:rsidR="00EE656D" w:rsidRPr="00B24707" w:rsidRDefault="00EE656D" w:rsidP="00A7082C"/>
        </w:tc>
        <w:tc>
          <w:tcPr>
            <w:tcW w:w="1410" w:type="dxa"/>
          </w:tcPr>
          <w:p w:rsidR="00EE656D" w:rsidRPr="00B24707" w:rsidRDefault="00EE656D" w:rsidP="00A7082C"/>
        </w:tc>
      </w:tr>
      <w:tr w:rsidR="008B2ED2">
        <w:tc>
          <w:tcPr>
            <w:tcW w:w="1461" w:type="dxa"/>
          </w:tcPr>
          <w:p w:rsidR="008B2ED2" w:rsidRDefault="008B2ED2" w:rsidP="00590933">
            <w:r>
              <w:t>Clindel</w:t>
            </w:r>
          </w:p>
        </w:tc>
        <w:tc>
          <w:tcPr>
            <w:tcW w:w="1413" w:type="dxa"/>
          </w:tcPr>
          <w:p w:rsidR="008B2ED2" w:rsidRPr="008B2ED2" w:rsidRDefault="008B2ED2" w:rsidP="008B2ED2">
            <w:r w:rsidRPr="008B2ED2">
              <w:t>4198</w:t>
            </w:r>
          </w:p>
        </w:tc>
        <w:tc>
          <w:tcPr>
            <w:tcW w:w="1413" w:type="dxa"/>
          </w:tcPr>
          <w:p w:rsidR="008B2ED2" w:rsidRPr="008B2ED2" w:rsidRDefault="008B2ED2" w:rsidP="00590933">
            <w:r w:rsidRPr="008B2ED2">
              <w:t>91.64</w:t>
            </w:r>
            <w:r>
              <w:t>%</w:t>
            </w:r>
          </w:p>
        </w:tc>
        <w:tc>
          <w:tcPr>
            <w:tcW w:w="1409" w:type="dxa"/>
          </w:tcPr>
          <w:p w:rsidR="008B2ED2" w:rsidRPr="008B2ED2" w:rsidRDefault="008B2ED2" w:rsidP="008B2ED2">
            <w:pPr>
              <w:tabs>
                <w:tab w:val="left" w:pos="627"/>
              </w:tabs>
            </w:pPr>
            <w:r w:rsidRPr="008B2ED2">
              <w:t>69.41</w:t>
            </w:r>
            <w:r>
              <w:t>%</w:t>
            </w:r>
          </w:p>
        </w:tc>
        <w:tc>
          <w:tcPr>
            <w:tcW w:w="1410" w:type="dxa"/>
          </w:tcPr>
          <w:p w:rsidR="008B2ED2" w:rsidRPr="00B24707" w:rsidRDefault="008B2ED2" w:rsidP="00A7082C"/>
        </w:tc>
        <w:tc>
          <w:tcPr>
            <w:tcW w:w="1410" w:type="dxa"/>
          </w:tcPr>
          <w:p w:rsidR="008B2ED2" w:rsidRPr="00B24707" w:rsidRDefault="008B2ED2" w:rsidP="00A7082C"/>
        </w:tc>
      </w:tr>
      <w:tr w:rsidR="00EE656D">
        <w:tc>
          <w:tcPr>
            <w:tcW w:w="1461" w:type="dxa"/>
          </w:tcPr>
          <w:p w:rsidR="00EE656D" w:rsidRDefault="00EE656D" w:rsidP="00590933">
            <w:r>
              <w:t>None</w:t>
            </w:r>
          </w:p>
        </w:tc>
        <w:tc>
          <w:tcPr>
            <w:tcW w:w="1413" w:type="dxa"/>
          </w:tcPr>
          <w:p w:rsidR="00EE656D" w:rsidRPr="0009164D" w:rsidRDefault="0009164D" w:rsidP="00590933">
            <w:r w:rsidRPr="0009164D">
              <w:t>4604</w:t>
            </w:r>
          </w:p>
        </w:tc>
        <w:tc>
          <w:tcPr>
            <w:tcW w:w="1413" w:type="dxa"/>
          </w:tcPr>
          <w:p w:rsidR="00EE656D" w:rsidRDefault="0009164D" w:rsidP="00590933">
            <w:r w:rsidRPr="0009164D">
              <w:t>89.38</w:t>
            </w:r>
            <w:r w:rsidR="00EE656D">
              <w:t>%</w:t>
            </w:r>
          </w:p>
        </w:tc>
        <w:tc>
          <w:tcPr>
            <w:tcW w:w="1409" w:type="dxa"/>
          </w:tcPr>
          <w:p w:rsidR="00EE656D" w:rsidRPr="0028793E" w:rsidRDefault="0028793E" w:rsidP="00590933">
            <w:r w:rsidRPr="0028793E">
              <w:t>66.59</w:t>
            </w:r>
            <w:r>
              <w:t>%</w:t>
            </w:r>
          </w:p>
        </w:tc>
        <w:tc>
          <w:tcPr>
            <w:tcW w:w="1410" w:type="dxa"/>
          </w:tcPr>
          <w:p w:rsidR="00EE656D" w:rsidRPr="00B24707" w:rsidRDefault="00EE656D" w:rsidP="00A7082C"/>
        </w:tc>
        <w:tc>
          <w:tcPr>
            <w:tcW w:w="1410" w:type="dxa"/>
          </w:tcPr>
          <w:p w:rsidR="00EE656D" w:rsidRPr="00B24707" w:rsidRDefault="00EE656D" w:rsidP="00A7082C"/>
        </w:tc>
      </w:tr>
    </w:tbl>
    <w:p w:rsidR="00EE656D" w:rsidRDefault="00EE656D" w:rsidP="009D33E6">
      <w:pPr>
        <w:rPr>
          <w:b/>
        </w:rPr>
      </w:pPr>
    </w:p>
    <w:p w:rsidR="00EE656D" w:rsidRDefault="00EE656D" w:rsidP="009D33E6">
      <w:pPr>
        <w:rPr>
          <w:b/>
        </w:rPr>
      </w:pPr>
    </w:p>
    <w:p w:rsidR="009D33E6" w:rsidRPr="009107B4" w:rsidRDefault="009D33E6" w:rsidP="009D33E6">
      <w:pPr>
        <w:rPr>
          <w:b/>
        </w:rPr>
      </w:pPr>
      <w:r w:rsidRPr="009107B4">
        <w:rPr>
          <w:b/>
        </w:rPr>
        <w:t>Aligner – GEM:</w:t>
      </w:r>
    </w:p>
    <w:p w:rsidR="000A0A49" w:rsidRDefault="000A0A49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A634EA">
        <w:tc>
          <w:tcPr>
            <w:tcW w:w="8516" w:type="dxa"/>
            <w:gridSpan w:val="6"/>
          </w:tcPr>
          <w:p w:rsidR="00A634EA" w:rsidRPr="00262187" w:rsidRDefault="00A634EA" w:rsidP="00DE0846">
            <w:pPr>
              <w:jc w:val="center"/>
              <w:rPr>
                <w:b/>
              </w:rPr>
            </w:pPr>
            <w:r w:rsidRPr="00262187">
              <w:rPr>
                <w:b/>
              </w:rPr>
              <w:t>SNPs variant report from all regions (Nimblegen kit)</w:t>
            </w:r>
          </w:p>
        </w:tc>
      </w:tr>
      <w:tr w:rsidR="00A634EA">
        <w:tc>
          <w:tcPr>
            <w:tcW w:w="1461" w:type="dxa"/>
          </w:tcPr>
          <w:p w:rsidR="00A634EA" w:rsidRPr="00262187" w:rsidRDefault="00A634EA" w:rsidP="00D61CDD">
            <w:pPr>
              <w:rPr>
                <w:b/>
              </w:rPr>
            </w:pPr>
            <w:r w:rsidRPr="00262187">
              <w:rPr>
                <w:b/>
              </w:rPr>
              <w:t>Tool</w:t>
            </w:r>
          </w:p>
        </w:tc>
        <w:tc>
          <w:tcPr>
            <w:tcW w:w="1413" w:type="dxa"/>
          </w:tcPr>
          <w:p w:rsidR="00A634EA" w:rsidRPr="00262187" w:rsidRDefault="00A634EA" w:rsidP="00590933">
            <w:pPr>
              <w:rPr>
                <w:b/>
              </w:rPr>
            </w:pPr>
            <w:r w:rsidRPr="00262187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A634EA" w:rsidRPr="00262187" w:rsidRDefault="00A634EA" w:rsidP="00590933">
            <w:pPr>
              <w:rPr>
                <w:b/>
              </w:rPr>
            </w:pPr>
            <w:r w:rsidRPr="00262187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A634EA" w:rsidRPr="00262187" w:rsidRDefault="00A634EA" w:rsidP="00590933">
            <w:pPr>
              <w:rPr>
                <w:b/>
              </w:rPr>
            </w:pPr>
            <w:r w:rsidRPr="00262187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A634EA" w:rsidRPr="00262187" w:rsidRDefault="00A634EA" w:rsidP="00590933">
            <w:pPr>
              <w:rPr>
                <w:b/>
              </w:rPr>
            </w:pPr>
            <w:r w:rsidRPr="00262187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A634EA" w:rsidRPr="00262187" w:rsidRDefault="00A634EA" w:rsidP="00590933">
            <w:pPr>
              <w:rPr>
                <w:b/>
              </w:rPr>
            </w:pPr>
            <w:r w:rsidRPr="00262187">
              <w:rPr>
                <w:b/>
              </w:rPr>
              <w:t>titv_novel</w:t>
            </w:r>
          </w:p>
        </w:tc>
      </w:tr>
      <w:tr w:rsidR="00A634EA">
        <w:tc>
          <w:tcPr>
            <w:tcW w:w="1461" w:type="dxa"/>
          </w:tcPr>
          <w:p w:rsidR="00A634EA" w:rsidRDefault="00A634EA" w:rsidP="00D61CDD">
            <w:r>
              <w:t>GATK</w:t>
            </w:r>
          </w:p>
        </w:tc>
        <w:tc>
          <w:tcPr>
            <w:tcW w:w="1413" w:type="dxa"/>
          </w:tcPr>
          <w:p w:rsidR="00A634EA" w:rsidRPr="00A634EA" w:rsidRDefault="00A634EA" w:rsidP="00590933">
            <w:r w:rsidRPr="00A634EA">
              <w:t>45769</w:t>
            </w:r>
          </w:p>
        </w:tc>
        <w:tc>
          <w:tcPr>
            <w:tcW w:w="1413" w:type="dxa"/>
          </w:tcPr>
          <w:p w:rsidR="00A634EA" w:rsidRDefault="00A634EA" w:rsidP="00590933">
            <w:r w:rsidRPr="00A634EA">
              <w:t>51.70</w:t>
            </w:r>
            <w:r>
              <w:t>%</w:t>
            </w:r>
          </w:p>
        </w:tc>
        <w:tc>
          <w:tcPr>
            <w:tcW w:w="1409" w:type="dxa"/>
          </w:tcPr>
          <w:p w:rsidR="00A634EA" w:rsidRPr="00CB367D" w:rsidRDefault="00CB367D" w:rsidP="00590933">
            <w:r w:rsidRPr="00CB367D">
              <w:t>1.37</w:t>
            </w:r>
          </w:p>
        </w:tc>
        <w:tc>
          <w:tcPr>
            <w:tcW w:w="1410" w:type="dxa"/>
          </w:tcPr>
          <w:p w:rsidR="00A634EA" w:rsidRPr="00CB367D" w:rsidRDefault="00CB367D" w:rsidP="009742D1">
            <w:r w:rsidRPr="00CB367D">
              <w:t>1.39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1.35</w:t>
            </w:r>
          </w:p>
        </w:tc>
      </w:tr>
      <w:tr w:rsidR="00A634EA">
        <w:tc>
          <w:tcPr>
            <w:tcW w:w="1461" w:type="dxa"/>
          </w:tcPr>
          <w:p w:rsidR="00A634EA" w:rsidRDefault="00A634EA" w:rsidP="00590933">
            <w:r>
              <w:t>GATK-MPILEUP</w:t>
            </w:r>
          </w:p>
        </w:tc>
        <w:tc>
          <w:tcPr>
            <w:tcW w:w="1413" w:type="dxa"/>
          </w:tcPr>
          <w:p w:rsidR="00A634EA" w:rsidRPr="00876011" w:rsidRDefault="00876011" w:rsidP="00590933">
            <w:r w:rsidRPr="00876011">
              <w:t>65301</w:t>
            </w:r>
          </w:p>
        </w:tc>
        <w:tc>
          <w:tcPr>
            <w:tcW w:w="1413" w:type="dxa"/>
          </w:tcPr>
          <w:p w:rsidR="00A634EA" w:rsidRDefault="00876011" w:rsidP="00590933">
            <w:r w:rsidRPr="00876011">
              <w:t>67.76</w:t>
            </w:r>
            <w:r w:rsidR="00A634EA">
              <w:t>%</w:t>
            </w:r>
          </w:p>
        </w:tc>
        <w:tc>
          <w:tcPr>
            <w:tcW w:w="1409" w:type="dxa"/>
          </w:tcPr>
          <w:p w:rsidR="00A634EA" w:rsidRPr="00CB367D" w:rsidRDefault="00CB367D" w:rsidP="00590933">
            <w:r w:rsidRPr="00CB367D">
              <w:t>1.64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1.64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1.64</w:t>
            </w:r>
          </w:p>
        </w:tc>
      </w:tr>
      <w:tr w:rsidR="00A634EA">
        <w:tc>
          <w:tcPr>
            <w:tcW w:w="1461" w:type="dxa"/>
          </w:tcPr>
          <w:p w:rsidR="00A634EA" w:rsidRDefault="00A634EA" w:rsidP="00590933">
            <w:r>
              <w:t>GATK-SHORE</w:t>
            </w:r>
          </w:p>
        </w:tc>
        <w:tc>
          <w:tcPr>
            <w:tcW w:w="1413" w:type="dxa"/>
          </w:tcPr>
          <w:p w:rsidR="00A634EA" w:rsidRPr="00876011" w:rsidRDefault="00876011" w:rsidP="00590933">
            <w:r w:rsidRPr="00876011">
              <w:t>10429</w:t>
            </w:r>
          </w:p>
        </w:tc>
        <w:tc>
          <w:tcPr>
            <w:tcW w:w="1413" w:type="dxa"/>
          </w:tcPr>
          <w:p w:rsidR="00A634EA" w:rsidRDefault="00876011" w:rsidP="00590933">
            <w:r w:rsidRPr="00876011">
              <w:t>95.71</w:t>
            </w:r>
            <w:r w:rsidR="00A634EA">
              <w:t>%</w:t>
            </w:r>
          </w:p>
        </w:tc>
        <w:tc>
          <w:tcPr>
            <w:tcW w:w="1409" w:type="dxa"/>
          </w:tcPr>
          <w:p w:rsidR="00A634EA" w:rsidRPr="00CB367D" w:rsidRDefault="00CB367D" w:rsidP="00590933">
            <w:r w:rsidRPr="00CB367D">
              <w:t>2.08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2.12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1.44</w:t>
            </w:r>
          </w:p>
        </w:tc>
      </w:tr>
      <w:tr w:rsidR="00A634EA">
        <w:tc>
          <w:tcPr>
            <w:tcW w:w="1461" w:type="dxa"/>
          </w:tcPr>
          <w:p w:rsidR="00A634EA" w:rsidRPr="007C07CF" w:rsidRDefault="00A634EA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A634EA" w:rsidRPr="007C07CF" w:rsidRDefault="00876011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92066</w:t>
            </w:r>
          </w:p>
        </w:tc>
        <w:tc>
          <w:tcPr>
            <w:tcW w:w="1413" w:type="dxa"/>
          </w:tcPr>
          <w:p w:rsidR="00A634EA" w:rsidRPr="007C07CF" w:rsidRDefault="00876011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99.03</w:t>
            </w:r>
            <w:r w:rsidR="00A634EA" w:rsidRPr="007C07CF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A634EA" w:rsidRPr="007C07CF" w:rsidRDefault="00CB367D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2.40</w:t>
            </w:r>
          </w:p>
        </w:tc>
        <w:tc>
          <w:tcPr>
            <w:tcW w:w="1410" w:type="dxa"/>
          </w:tcPr>
          <w:p w:rsidR="00A634EA" w:rsidRPr="007C07CF" w:rsidRDefault="00CB367D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2.40</w:t>
            </w:r>
          </w:p>
        </w:tc>
        <w:tc>
          <w:tcPr>
            <w:tcW w:w="1410" w:type="dxa"/>
          </w:tcPr>
          <w:p w:rsidR="00A634EA" w:rsidRPr="007C07CF" w:rsidRDefault="00CB367D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1.97</w:t>
            </w:r>
          </w:p>
        </w:tc>
      </w:tr>
      <w:tr w:rsidR="00A634EA">
        <w:tc>
          <w:tcPr>
            <w:tcW w:w="1461" w:type="dxa"/>
          </w:tcPr>
          <w:p w:rsidR="00A634EA" w:rsidRDefault="00A634EA" w:rsidP="00590933">
            <w:r>
              <w:t>MPILEUP</w:t>
            </w:r>
          </w:p>
        </w:tc>
        <w:tc>
          <w:tcPr>
            <w:tcW w:w="1413" w:type="dxa"/>
          </w:tcPr>
          <w:p w:rsidR="00A634EA" w:rsidRPr="00876011" w:rsidRDefault="00876011" w:rsidP="00590933">
            <w:r w:rsidRPr="00876011">
              <w:t>9148</w:t>
            </w:r>
          </w:p>
        </w:tc>
        <w:tc>
          <w:tcPr>
            <w:tcW w:w="1413" w:type="dxa"/>
          </w:tcPr>
          <w:p w:rsidR="00A634EA" w:rsidRDefault="00876011" w:rsidP="00590933">
            <w:r w:rsidRPr="00876011">
              <w:t>69.69</w:t>
            </w:r>
            <w:r w:rsidR="00A634EA">
              <w:t>%</w:t>
            </w:r>
          </w:p>
        </w:tc>
        <w:tc>
          <w:tcPr>
            <w:tcW w:w="1409" w:type="dxa"/>
          </w:tcPr>
          <w:p w:rsidR="00A634EA" w:rsidRPr="00CB367D" w:rsidRDefault="00CB367D" w:rsidP="00590933">
            <w:r w:rsidRPr="00CB367D">
              <w:t>1.25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1.28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1.18</w:t>
            </w:r>
          </w:p>
        </w:tc>
      </w:tr>
      <w:tr w:rsidR="00A634EA">
        <w:tc>
          <w:tcPr>
            <w:tcW w:w="1461" w:type="dxa"/>
          </w:tcPr>
          <w:p w:rsidR="00A634EA" w:rsidRDefault="00A634EA" w:rsidP="00590933">
            <w:r>
              <w:t xml:space="preserve">MPILEUP-SHORE </w:t>
            </w:r>
          </w:p>
        </w:tc>
        <w:tc>
          <w:tcPr>
            <w:tcW w:w="1413" w:type="dxa"/>
          </w:tcPr>
          <w:p w:rsidR="00A634EA" w:rsidRPr="00876011" w:rsidRDefault="00876011" w:rsidP="00590933">
            <w:r w:rsidRPr="00876011">
              <w:t>2024</w:t>
            </w:r>
          </w:p>
        </w:tc>
        <w:tc>
          <w:tcPr>
            <w:tcW w:w="1413" w:type="dxa"/>
          </w:tcPr>
          <w:p w:rsidR="00A634EA" w:rsidRDefault="00876011" w:rsidP="00590933">
            <w:r w:rsidRPr="00876011">
              <w:t>99.31</w:t>
            </w:r>
            <w:r w:rsidR="00A634EA">
              <w:t>%</w:t>
            </w:r>
          </w:p>
        </w:tc>
        <w:tc>
          <w:tcPr>
            <w:tcW w:w="1409" w:type="dxa"/>
          </w:tcPr>
          <w:p w:rsidR="00A634EA" w:rsidRPr="00CB367D" w:rsidRDefault="00CB367D" w:rsidP="00590933">
            <w:r w:rsidRPr="00CB367D">
              <w:t>2.15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2.15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1.80</w:t>
            </w:r>
          </w:p>
        </w:tc>
      </w:tr>
      <w:tr w:rsidR="00A634EA">
        <w:tc>
          <w:tcPr>
            <w:tcW w:w="1461" w:type="dxa"/>
          </w:tcPr>
          <w:p w:rsidR="00A634EA" w:rsidRDefault="00A634EA" w:rsidP="00590933">
            <w:r>
              <w:t>SHORE</w:t>
            </w:r>
          </w:p>
        </w:tc>
        <w:tc>
          <w:tcPr>
            <w:tcW w:w="1413" w:type="dxa"/>
          </w:tcPr>
          <w:p w:rsidR="00A634EA" w:rsidRPr="00876011" w:rsidRDefault="00876011" w:rsidP="00590933">
            <w:r w:rsidRPr="00876011">
              <w:t>8619</w:t>
            </w:r>
          </w:p>
        </w:tc>
        <w:tc>
          <w:tcPr>
            <w:tcW w:w="1413" w:type="dxa"/>
          </w:tcPr>
          <w:p w:rsidR="00A634EA" w:rsidRDefault="00876011" w:rsidP="00590933">
            <w:r w:rsidRPr="00876011">
              <w:t>74.78</w:t>
            </w:r>
            <w:r w:rsidR="00A634EA">
              <w:t>%</w:t>
            </w:r>
          </w:p>
        </w:tc>
        <w:tc>
          <w:tcPr>
            <w:tcW w:w="1409" w:type="dxa"/>
          </w:tcPr>
          <w:p w:rsidR="00A634EA" w:rsidRPr="00CB367D" w:rsidRDefault="00CB367D" w:rsidP="00590933">
            <w:r w:rsidRPr="00CB367D">
              <w:t>1.27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2.11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0.26</w:t>
            </w:r>
          </w:p>
        </w:tc>
      </w:tr>
      <w:tr w:rsidR="00A634EA">
        <w:tc>
          <w:tcPr>
            <w:tcW w:w="1461" w:type="dxa"/>
          </w:tcPr>
          <w:p w:rsidR="00A634EA" w:rsidRDefault="00A634EA" w:rsidP="00590933">
            <w:r>
              <w:t>None</w:t>
            </w:r>
          </w:p>
        </w:tc>
        <w:tc>
          <w:tcPr>
            <w:tcW w:w="1413" w:type="dxa"/>
          </w:tcPr>
          <w:p w:rsidR="00A634EA" w:rsidRPr="00876011" w:rsidRDefault="00876011" w:rsidP="00590933">
            <w:r w:rsidRPr="00876011">
              <w:t>233356</w:t>
            </w:r>
          </w:p>
        </w:tc>
        <w:tc>
          <w:tcPr>
            <w:tcW w:w="1413" w:type="dxa"/>
          </w:tcPr>
          <w:p w:rsidR="00A634EA" w:rsidRDefault="00876011" w:rsidP="00590933">
            <w:r w:rsidRPr="00876011">
              <w:t>78.80</w:t>
            </w:r>
            <w:r w:rsidR="00A634EA">
              <w:t>%</w:t>
            </w:r>
          </w:p>
        </w:tc>
        <w:tc>
          <w:tcPr>
            <w:tcW w:w="1409" w:type="dxa"/>
          </w:tcPr>
          <w:p w:rsidR="00A634EA" w:rsidRPr="00CB367D" w:rsidRDefault="00CB367D" w:rsidP="00590933">
            <w:r w:rsidRPr="00CB367D">
              <w:t>1.81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1.96</w:t>
            </w:r>
          </w:p>
        </w:tc>
        <w:tc>
          <w:tcPr>
            <w:tcW w:w="1410" w:type="dxa"/>
          </w:tcPr>
          <w:p w:rsidR="00A634EA" w:rsidRPr="00CB367D" w:rsidRDefault="00CB367D" w:rsidP="00590933">
            <w:r w:rsidRPr="00CB367D">
              <w:t>1.37</w:t>
            </w:r>
          </w:p>
        </w:tc>
      </w:tr>
    </w:tbl>
    <w:p w:rsidR="00063D76" w:rsidRDefault="00063D76" w:rsidP="00590933"/>
    <w:p w:rsidR="00874186" w:rsidRDefault="00874186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874186">
        <w:tc>
          <w:tcPr>
            <w:tcW w:w="8516" w:type="dxa"/>
            <w:gridSpan w:val="6"/>
          </w:tcPr>
          <w:p w:rsidR="00874186" w:rsidRPr="0025191D" w:rsidRDefault="00255C5F" w:rsidP="005A77B8">
            <w:pPr>
              <w:jc w:val="center"/>
              <w:rPr>
                <w:b/>
              </w:rPr>
            </w:pPr>
            <w:r w:rsidRPr="0025191D">
              <w:rPr>
                <w:b/>
              </w:rPr>
              <w:t xml:space="preserve">SNPs variant report from enriched regions </w:t>
            </w:r>
            <w:r>
              <w:rPr>
                <w:b/>
              </w:rPr>
              <w:t>+ plus 150bp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874186">
        <w:tc>
          <w:tcPr>
            <w:tcW w:w="1461" w:type="dxa"/>
          </w:tcPr>
          <w:p w:rsidR="00874186" w:rsidRPr="0025191D" w:rsidRDefault="00874186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874186" w:rsidRPr="0025191D" w:rsidRDefault="00874186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874186" w:rsidRPr="0025191D" w:rsidRDefault="00874186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874186" w:rsidRPr="0025191D" w:rsidRDefault="00874186" w:rsidP="00590933">
            <w:pPr>
              <w:rPr>
                <w:b/>
              </w:rPr>
            </w:pPr>
            <w:r w:rsidRPr="0025191D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874186" w:rsidRPr="0025191D" w:rsidRDefault="00874186" w:rsidP="00590933">
            <w:pPr>
              <w:rPr>
                <w:b/>
              </w:rPr>
            </w:pPr>
            <w:r w:rsidRPr="0025191D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874186" w:rsidRPr="0025191D" w:rsidRDefault="00874186" w:rsidP="00590933">
            <w:pPr>
              <w:rPr>
                <w:b/>
              </w:rPr>
            </w:pPr>
            <w:r w:rsidRPr="0025191D">
              <w:rPr>
                <w:b/>
              </w:rPr>
              <w:t>titv_novel</w:t>
            </w:r>
          </w:p>
        </w:tc>
      </w:tr>
      <w:tr w:rsidR="00874186">
        <w:tc>
          <w:tcPr>
            <w:tcW w:w="1461" w:type="dxa"/>
          </w:tcPr>
          <w:p w:rsidR="00874186" w:rsidRDefault="00874186" w:rsidP="00D61CDD">
            <w:r>
              <w:t>GATK</w:t>
            </w:r>
          </w:p>
        </w:tc>
        <w:tc>
          <w:tcPr>
            <w:tcW w:w="1413" w:type="dxa"/>
          </w:tcPr>
          <w:p w:rsidR="00874186" w:rsidRPr="00E319B1" w:rsidRDefault="00E319B1" w:rsidP="00590933">
            <w:r w:rsidRPr="00E319B1">
              <w:t>17465</w:t>
            </w:r>
          </w:p>
        </w:tc>
        <w:tc>
          <w:tcPr>
            <w:tcW w:w="1413" w:type="dxa"/>
          </w:tcPr>
          <w:p w:rsidR="00874186" w:rsidRDefault="00E319B1" w:rsidP="00590933">
            <w:r w:rsidRPr="00E319B1">
              <w:t>49.74</w:t>
            </w:r>
            <w:r w:rsidR="00874186">
              <w:t>%</w:t>
            </w:r>
          </w:p>
        </w:tc>
        <w:tc>
          <w:tcPr>
            <w:tcW w:w="1409" w:type="dxa"/>
          </w:tcPr>
          <w:p w:rsidR="00874186" w:rsidRPr="001C583F" w:rsidRDefault="001C583F" w:rsidP="00590933">
            <w:r w:rsidRPr="001C583F">
              <w:t>1.62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1.73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1.51</w:t>
            </w:r>
          </w:p>
        </w:tc>
      </w:tr>
      <w:tr w:rsidR="00874186">
        <w:tc>
          <w:tcPr>
            <w:tcW w:w="1461" w:type="dxa"/>
          </w:tcPr>
          <w:p w:rsidR="00874186" w:rsidRDefault="00874186" w:rsidP="00590933">
            <w:r>
              <w:t>GATK-MPILEUP</w:t>
            </w:r>
          </w:p>
        </w:tc>
        <w:tc>
          <w:tcPr>
            <w:tcW w:w="1413" w:type="dxa"/>
          </w:tcPr>
          <w:p w:rsidR="00874186" w:rsidRPr="00E319B1" w:rsidRDefault="00E319B1" w:rsidP="00590933">
            <w:r w:rsidRPr="00E319B1">
              <w:t>26062</w:t>
            </w:r>
          </w:p>
        </w:tc>
        <w:tc>
          <w:tcPr>
            <w:tcW w:w="1413" w:type="dxa"/>
          </w:tcPr>
          <w:p w:rsidR="00874186" w:rsidRDefault="00E319B1" w:rsidP="00590933">
            <w:r w:rsidRPr="00E319B1">
              <w:t>68.87</w:t>
            </w:r>
            <w:r w:rsidR="00874186">
              <w:t>%</w:t>
            </w:r>
          </w:p>
        </w:tc>
        <w:tc>
          <w:tcPr>
            <w:tcW w:w="1409" w:type="dxa"/>
          </w:tcPr>
          <w:p w:rsidR="00874186" w:rsidRPr="001C583F" w:rsidRDefault="001C583F" w:rsidP="00590933">
            <w:r w:rsidRPr="001C583F">
              <w:t>2.05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2.09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1.96</w:t>
            </w:r>
          </w:p>
        </w:tc>
      </w:tr>
      <w:tr w:rsidR="00874186">
        <w:tc>
          <w:tcPr>
            <w:tcW w:w="1461" w:type="dxa"/>
          </w:tcPr>
          <w:p w:rsidR="00874186" w:rsidRDefault="00874186" w:rsidP="00590933">
            <w:r>
              <w:t>GATK-SHORE</w:t>
            </w:r>
          </w:p>
        </w:tc>
        <w:tc>
          <w:tcPr>
            <w:tcW w:w="1413" w:type="dxa"/>
          </w:tcPr>
          <w:p w:rsidR="00874186" w:rsidRPr="00E319B1" w:rsidRDefault="00E319B1" w:rsidP="00590933">
            <w:r w:rsidRPr="00E319B1">
              <w:t>7471</w:t>
            </w:r>
          </w:p>
        </w:tc>
        <w:tc>
          <w:tcPr>
            <w:tcW w:w="1413" w:type="dxa"/>
          </w:tcPr>
          <w:p w:rsidR="00874186" w:rsidRDefault="00E319B1" w:rsidP="00590933">
            <w:r w:rsidRPr="00E319B1">
              <w:t>97.56</w:t>
            </w:r>
            <w:r w:rsidR="00874186">
              <w:t>%</w:t>
            </w:r>
          </w:p>
        </w:tc>
        <w:tc>
          <w:tcPr>
            <w:tcW w:w="1409" w:type="dxa"/>
          </w:tcPr>
          <w:p w:rsidR="00874186" w:rsidRPr="001C583F" w:rsidRDefault="001C583F" w:rsidP="00590933">
            <w:r w:rsidRPr="001C583F">
              <w:t>2.09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2.13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1.02</w:t>
            </w:r>
          </w:p>
        </w:tc>
      </w:tr>
      <w:tr w:rsidR="00874186">
        <w:tc>
          <w:tcPr>
            <w:tcW w:w="1461" w:type="dxa"/>
          </w:tcPr>
          <w:p w:rsidR="00874186" w:rsidRPr="007C07CF" w:rsidRDefault="00874186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874186" w:rsidRPr="007C07CF" w:rsidRDefault="00E319B1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80772</w:t>
            </w:r>
          </w:p>
        </w:tc>
        <w:tc>
          <w:tcPr>
            <w:tcW w:w="1413" w:type="dxa"/>
          </w:tcPr>
          <w:p w:rsidR="00874186" w:rsidRPr="007C07CF" w:rsidRDefault="00E319B1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99.02</w:t>
            </w:r>
            <w:r w:rsidR="00874186" w:rsidRPr="007C07CF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874186" w:rsidRPr="007C07CF" w:rsidRDefault="001C583F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2.41</w:t>
            </w:r>
          </w:p>
        </w:tc>
        <w:tc>
          <w:tcPr>
            <w:tcW w:w="1410" w:type="dxa"/>
          </w:tcPr>
          <w:p w:rsidR="00874186" w:rsidRPr="007C07CF" w:rsidRDefault="001C583F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2.41</w:t>
            </w:r>
          </w:p>
        </w:tc>
        <w:tc>
          <w:tcPr>
            <w:tcW w:w="1410" w:type="dxa"/>
          </w:tcPr>
          <w:p w:rsidR="00874186" w:rsidRPr="007C07CF" w:rsidRDefault="001C583F" w:rsidP="00590933">
            <w:pPr>
              <w:rPr>
                <w:highlight w:val="yellow"/>
              </w:rPr>
            </w:pPr>
            <w:r w:rsidRPr="007C07CF">
              <w:rPr>
                <w:highlight w:val="yellow"/>
              </w:rPr>
              <w:t>1.96</w:t>
            </w:r>
          </w:p>
        </w:tc>
      </w:tr>
      <w:tr w:rsidR="00874186">
        <w:tc>
          <w:tcPr>
            <w:tcW w:w="1461" w:type="dxa"/>
          </w:tcPr>
          <w:p w:rsidR="00874186" w:rsidRDefault="00874186" w:rsidP="00590933">
            <w:r>
              <w:t>MPILEUP</w:t>
            </w:r>
          </w:p>
        </w:tc>
        <w:tc>
          <w:tcPr>
            <w:tcW w:w="1413" w:type="dxa"/>
          </w:tcPr>
          <w:p w:rsidR="00874186" w:rsidRPr="00E319B1" w:rsidRDefault="00E319B1" w:rsidP="00590933">
            <w:r w:rsidRPr="00E319B1">
              <w:t>1444</w:t>
            </w:r>
          </w:p>
        </w:tc>
        <w:tc>
          <w:tcPr>
            <w:tcW w:w="1413" w:type="dxa"/>
          </w:tcPr>
          <w:p w:rsidR="00874186" w:rsidRDefault="00E319B1" w:rsidP="00590933">
            <w:r w:rsidRPr="00E319B1">
              <w:t>69.18</w:t>
            </w:r>
            <w:r w:rsidR="00874186">
              <w:t>%</w:t>
            </w:r>
          </w:p>
        </w:tc>
        <w:tc>
          <w:tcPr>
            <w:tcW w:w="1409" w:type="dxa"/>
          </w:tcPr>
          <w:p w:rsidR="00874186" w:rsidRPr="001C583F" w:rsidRDefault="001C583F" w:rsidP="00590933">
            <w:r w:rsidRPr="001C583F">
              <w:t>1.61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1.64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1.53</w:t>
            </w:r>
          </w:p>
        </w:tc>
      </w:tr>
      <w:tr w:rsidR="00874186">
        <w:tc>
          <w:tcPr>
            <w:tcW w:w="1461" w:type="dxa"/>
          </w:tcPr>
          <w:p w:rsidR="00874186" w:rsidRDefault="00874186" w:rsidP="00590933">
            <w:r>
              <w:t xml:space="preserve">MPILEUP-SHORE </w:t>
            </w:r>
          </w:p>
        </w:tc>
        <w:tc>
          <w:tcPr>
            <w:tcW w:w="1413" w:type="dxa"/>
          </w:tcPr>
          <w:p w:rsidR="00874186" w:rsidRPr="00E319B1" w:rsidRDefault="00E319B1" w:rsidP="00590933">
            <w:r w:rsidRPr="00E319B1">
              <w:t>937</w:t>
            </w:r>
          </w:p>
        </w:tc>
        <w:tc>
          <w:tcPr>
            <w:tcW w:w="1413" w:type="dxa"/>
          </w:tcPr>
          <w:p w:rsidR="00874186" w:rsidRDefault="00E319B1" w:rsidP="00590933">
            <w:r w:rsidRPr="00E319B1">
              <w:t>99.47</w:t>
            </w:r>
            <w:r w:rsidR="00874186">
              <w:t>%</w:t>
            </w:r>
          </w:p>
        </w:tc>
        <w:tc>
          <w:tcPr>
            <w:tcW w:w="1409" w:type="dxa"/>
          </w:tcPr>
          <w:p w:rsidR="00874186" w:rsidRPr="001C583F" w:rsidRDefault="001C583F" w:rsidP="00590933">
            <w:r w:rsidRPr="001C583F">
              <w:t>1.97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1.99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0.67</w:t>
            </w:r>
          </w:p>
        </w:tc>
      </w:tr>
      <w:tr w:rsidR="00874186">
        <w:tc>
          <w:tcPr>
            <w:tcW w:w="1461" w:type="dxa"/>
          </w:tcPr>
          <w:p w:rsidR="00874186" w:rsidRDefault="00874186" w:rsidP="00590933">
            <w:r>
              <w:t>SHORE</w:t>
            </w:r>
          </w:p>
        </w:tc>
        <w:tc>
          <w:tcPr>
            <w:tcW w:w="1413" w:type="dxa"/>
          </w:tcPr>
          <w:p w:rsidR="00874186" w:rsidRPr="00E319B1" w:rsidRDefault="00E319B1" w:rsidP="00590933">
            <w:r w:rsidRPr="00E319B1">
              <w:t>3341</w:t>
            </w:r>
          </w:p>
        </w:tc>
        <w:tc>
          <w:tcPr>
            <w:tcW w:w="1413" w:type="dxa"/>
          </w:tcPr>
          <w:p w:rsidR="00874186" w:rsidRDefault="00E319B1" w:rsidP="00590933">
            <w:r w:rsidRPr="00E319B1">
              <w:t>57.65</w:t>
            </w:r>
            <w:r w:rsidR="00874186">
              <w:t>%</w:t>
            </w:r>
          </w:p>
        </w:tc>
        <w:tc>
          <w:tcPr>
            <w:tcW w:w="1409" w:type="dxa"/>
          </w:tcPr>
          <w:p w:rsidR="00874186" w:rsidRPr="001C583F" w:rsidRDefault="001C583F" w:rsidP="00590933">
            <w:r w:rsidRPr="001C583F">
              <w:t>0.84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1.87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0.24</w:t>
            </w:r>
          </w:p>
        </w:tc>
      </w:tr>
      <w:tr w:rsidR="00874186">
        <w:tc>
          <w:tcPr>
            <w:tcW w:w="1461" w:type="dxa"/>
          </w:tcPr>
          <w:p w:rsidR="00874186" w:rsidRDefault="00874186" w:rsidP="00590933">
            <w:r>
              <w:t>None</w:t>
            </w:r>
          </w:p>
        </w:tc>
        <w:tc>
          <w:tcPr>
            <w:tcW w:w="1413" w:type="dxa"/>
          </w:tcPr>
          <w:p w:rsidR="00874186" w:rsidRPr="00E319B1" w:rsidRDefault="00E319B1" w:rsidP="00590933">
            <w:r w:rsidRPr="00E319B1">
              <w:t>137492</w:t>
            </w:r>
          </w:p>
        </w:tc>
        <w:tc>
          <w:tcPr>
            <w:tcW w:w="1413" w:type="dxa"/>
          </w:tcPr>
          <w:p w:rsidR="00874186" w:rsidRDefault="00E319B1" w:rsidP="00590933">
            <w:r w:rsidRPr="00E319B1">
              <w:t>85.65</w:t>
            </w:r>
            <w:r w:rsidR="00874186">
              <w:t>%</w:t>
            </w:r>
          </w:p>
        </w:tc>
        <w:tc>
          <w:tcPr>
            <w:tcW w:w="1409" w:type="dxa"/>
          </w:tcPr>
          <w:p w:rsidR="00874186" w:rsidRPr="001C583F" w:rsidRDefault="001C583F" w:rsidP="00590933">
            <w:r w:rsidRPr="001C583F">
              <w:t>2.12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2.26</w:t>
            </w:r>
          </w:p>
        </w:tc>
        <w:tc>
          <w:tcPr>
            <w:tcW w:w="1410" w:type="dxa"/>
          </w:tcPr>
          <w:p w:rsidR="00874186" w:rsidRPr="001C583F" w:rsidRDefault="001C583F" w:rsidP="00590933">
            <w:r w:rsidRPr="001C583F">
              <w:t>1.49</w:t>
            </w:r>
          </w:p>
        </w:tc>
      </w:tr>
    </w:tbl>
    <w:p w:rsidR="001C583F" w:rsidRDefault="001C583F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871A96">
        <w:tc>
          <w:tcPr>
            <w:tcW w:w="8516" w:type="dxa"/>
            <w:gridSpan w:val="6"/>
          </w:tcPr>
          <w:p w:rsidR="00871A96" w:rsidRPr="0025191D" w:rsidRDefault="00871A96" w:rsidP="00094EEE">
            <w:pPr>
              <w:jc w:val="center"/>
              <w:rPr>
                <w:b/>
              </w:rPr>
            </w:pPr>
            <w:r w:rsidRPr="0025191D">
              <w:rPr>
                <w:b/>
              </w:rPr>
              <w:t xml:space="preserve">SNPs variant report from enriched regions </w:t>
            </w:r>
            <w:r>
              <w:rPr>
                <w:b/>
              </w:rPr>
              <w:t>+ plus 0 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871A96">
        <w:tc>
          <w:tcPr>
            <w:tcW w:w="1461" w:type="dxa"/>
          </w:tcPr>
          <w:p w:rsidR="00871A96" w:rsidRPr="0025191D" w:rsidRDefault="00871A96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871A96" w:rsidRPr="0025191D" w:rsidRDefault="00871A96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871A96" w:rsidRPr="0025191D" w:rsidRDefault="00871A96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871A96" w:rsidRPr="0025191D" w:rsidRDefault="00871A96" w:rsidP="00590933">
            <w:pPr>
              <w:rPr>
                <w:b/>
              </w:rPr>
            </w:pPr>
            <w:r w:rsidRPr="0025191D">
              <w:rPr>
                <w:b/>
              </w:rPr>
              <w:t>titv_all</w:t>
            </w:r>
          </w:p>
        </w:tc>
        <w:tc>
          <w:tcPr>
            <w:tcW w:w="1410" w:type="dxa"/>
          </w:tcPr>
          <w:p w:rsidR="00871A96" w:rsidRPr="0025191D" w:rsidRDefault="00871A96" w:rsidP="00590933">
            <w:pPr>
              <w:rPr>
                <w:b/>
              </w:rPr>
            </w:pPr>
            <w:r w:rsidRPr="0025191D">
              <w:rPr>
                <w:b/>
              </w:rPr>
              <w:t>titv_known</w:t>
            </w:r>
          </w:p>
        </w:tc>
        <w:tc>
          <w:tcPr>
            <w:tcW w:w="1410" w:type="dxa"/>
          </w:tcPr>
          <w:p w:rsidR="00871A96" w:rsidRPr="0025191D" w:rsidRDefault="00871A96" w:rsidP="00590933">
            <w:pPr>
              <w:rPr>
                <w:b/>
              </w:rPr>
            </w:pPr>
            <w:r w:rsidRPr="0025191D">
              <w:rPr>
                <w:b/>
              </w:rPr>
              <w:t>titv_novel</w:t>
            </w:r>
          </w:p>
        </w:tc>
      </w:tr>
      <w:tr w:rsidR="00871A96">
        <w:tc>
          <w:tcPr>
            <w:tcW w:w="1461" w:type="dxa"/>
          </w:tcPr>
          <w:p w:rsidR="00871A96" w:rsidRDefault="00871A96" w:rsidP="00D61CDD">
            <w:r>
              <w:t>GATK</w:t>
            </w:r>
          </w:p>
        </w:tc>
        <w:tc>
          <w:tcPr>
            <w:tcW w:w="1413" w:type="dxa"/>
          </w:tcPr>
          <w:p w:rsidR="00871A96" w:rsidRPr="00871A96" w:rsidRDefault="00871A96" w:rsidP="00590933">
            <w:r w:rsidRPr="00871A96">
              <w:t>8465</w:t>
            </w:r>
          </w:p>
        </w:tc>
        <w:tc>
          <w:tcPr>
            <w:tcW w:w="1413" w:type="dxa"/>
          </w:tcPr>
          <w:p w:rsidR="00871A96" w:rsidRDefault="00871A96" w:rsidP="00590933">
            <w:r w:rsidRPr="00871A96">
              <w:t>50.05</w:t>
            </w:r>
            <w:r>
              <w:t>%</w:t>
            </w:r>
          </w:p>
        </w:tc>
        <w:tc>
          <w:tcPr>
            <w:tcW w:w="1409" w:type="dxa"/>
          </w:tcPr>
          <w:p w:rsidR="00871A96" w:rsidRPr="00693682" w:rsidRDefault="00693682" w:rsidP="00590933">
            <w:r w:rsidRPr="00693682">
              <w:t>1.63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1.67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1.58</w:t>
            </w:r>
          </w:p>
        </w:tc>
      </w:tr>
      <w:tr w:rsidR="00871A96">
        <w:tc>
          <w:tcPr>
            <w:tcW w:w="1461" w:type="dxa"/>
          </w:tcPr>
          <w:p w:rsidR="00871A96" w:rsidRDefault="00871A96" w:rsidP="00590933">
            <w:r>
              <w:t>GATK-MPILEUP</w:t>
            </w:r>
          </w:p>
        </w:tc>
        <w:tc>
          <w:tcPr>
            <w:tcW w:w="1413" w:type="dxa"/>
          </w:tcPr>
          <w:p w:rsidR="00871A96" w:rsidRPr="00871A96" w:rsidRDefault="00871A96" w:rsidP="00590933">
            <w:r w:rsidRPr="00871A96">
              <w:t>11805</w:t>
            </w:r>
          </w:p>
        </w:tc>
        <w:tc>
          <w:tcPr>
            <w:tcW w:w="1413" w:type="dxa"/>
          </w:tcPr>
          <w:p w:rsidR="00871A96" w:rsidRDefault="00871A96" w:rsidP="00590933">
            <w:r w:rsidRPr="00871A96">
              <w:t>72.65</w:t>
            </w:r>
            <w:r>
              <w:t>%</w:t>
            </w:r>
          </w:p>
        </w:tc>
        <w:tc>
          <w:tcPr>
            <w:tcW w:w="1409" w:type="dxa"/>
          </w:tcPr>
          <w:p w:rsidR="00871A96" w:rsidRPr="00693682" w:rsidRDefault="00693682" w:rsidP="00590933">
            <w:r w:rsidRPr="00693682">
              <w:t>2.14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2.18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2.05</w:t>
            </w:r>
          </w:p>
        </w:tc>
      </w:tr>
      <w:tr w:rsidR="00871A96">
        <w:tc>
          <w:tcPr>
            <w:tcW w:w="1461" w:type="dxa"/>
          </w:tcPr>
          <w:p w:rsidR="00871A96" w:rsidRDefault="00871A96" w:rsidP="00590933">
            <w:r>
              <w:t>GATK-SHORE</w:t>
            </w:r>
          </w:p>
        </w:tc>
        <w:tc>
          <w:tcPr>
            <w:tcW w:w="1413" w:type="dxa"/>
          </w:tcPr>
          <w:p w:rsidR="00871A96" w:rsidRPr="00871A96" w:rsidRDefault="00871A96" w:rsidP="00590933">
            <w:r w:rsidRPr="00871A96">
              <w:t>3240</w:t>
            </w:r>
          </w:p>
        </w:tc>
        <w:tc>
          <w:tcPr>
            <w:tcW w:w="1413" w:type="dxa"/>
          </w:tcPr>
          <w:p w:rsidR="00871A96" w:rsidRDefault="00871A96" w:rsidP="00590933">
            <w:r w:rsidRPr="00871A96">
              <w:t>98.24</w:t>
            </w:r>
            <w:r>
              <w:t>%</w:t>
            </w:r>
          </w:p>
        </w:tc>
        <w:tc>
          <w:tcPr>
            <w:tcW w:w="1409" w:type="dxa"/>
          </w:tcPr>
          <w:p w:rsidR="00871A96" w:rsidRPr="00693682" w:rsidRDefault="00693682" w:rsidP="00590933">
            <w:r w:rsidRPr="00693682">
              <w:t>2.30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2.36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0.63</w:t>
            </w:r>
          </w:p>
        </w:tc>
      </w:tr>
      <w:tr w:rsidR="00871A96">
        <w:tc>
          <w:tcPr>
            <w:tcW w:w="1461" w:type="dxa"/>
          </w:tcPr>
          <w:p w:rsidR="00871A96" w:rsidRPr="00516FB8" w:rsidRDefault="00871A96" w:rsidP="00590933">
            <w:pPr>
              <w:rPr>
                <w:highlight w:val="yellow"/>
              </w:rPr>
            </w:pPr>
            <w:r w:rsidRPr="00516FB8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871A96" w:rsidRPr="00516FB8" w:rsidRDefault="00871A96" w:rsidP="00590933">
            <w:pPr>
              <w:rPr>
                <w:highlight w:val="yellow"/>
              </w:rPr>
            </w:pPr>
            <w:r w:rsidRPr="00516FB8">
              <w:rPr>
                <w:highlight w:val="yellow"/>
              </w:rPr>
              <w:t>41312</w:t>
            </w:r>
          </w:p>
        </w:tc>
        <w:tc>
          <w:tcPr>
            <w:tcW w:w="1413" w:type="dxa"/>
          </w:tcPr>
          <w:p w:rsidR="00871A96" w:rsidRPr="00516FB8" w:rsidRDefault="00871A96" w:rsidP="00590933">
            <w:pPr>
              <w:rPr>
                <w:highlight w:val="yellow"/>
              </w:rPr>
            </w:pPr>
            <w:r w:rsidRPr="00516FB8">
              <w:rPr>
                <w:highlight w:val="yellow"/>
              </w:rPr>
              <w:t>99.05%</w:t>
            </w:r>
          </w:p>
        </w:tc>
        <w:tc>
          <w:tcPr>
            <w:tcW w:w="1409" w:type="dxa"/>
          </w:tcPr>
          <w:p w:rsidR="00871A96" w:rsidRPr="00516FB8" w:rsidRDefault="00693682" w:rsidP="00590933">
            <w:pPr>
              <w:rPr>
                <w:highlight w:val="yellow"/>
              </w:rPr>
            </w:pPr>
            <w:r w:rsidRPr="00516FB8">
              <w:rPr>
                <w:highlight w:val="yellow"/>
              </w:rPr>
              <w:t>2.57</w:t>
            </w:r>
          </w:p>
        </w:tc>
        <w:tc>
          <w:tcPr>
            <w:tcW w:w="1410" w:type="dxa"/>
          </w:tcPr>
          <w:p w:rsidR="00871A96" w:rsidRPr="00516FB8" w:rsidRDefault="00693682" w:rsidP="00590933">
            <w:pPr>
              <w:rPr>
                <w:highlight w:val="yellow"/>
              </w:rPr>
            </w:pPr>
            <w:r w:rsidRPr="00516FB8">
              <w:rPr>
                <w:highlight w:val="yellow"/>
              </w:rPr>
              <w:t>2.57</w:t>
            </w:r>
          </w:p>
        </w:tc>
        <w:tc>
          <w:tcPr>
            <w:tcW w:w="1410" w:type="dxa"/>
          </w:tcPr>
          <w:p w:rsidR="00871A96" w:rsidRPr="00516FB8" w:rsidRDefault="00693682" w:rsidP="00590933">
            <w:pPr>
              <w:rPr>
                <w:highlight w:val="yellow"/>
              </w:rPr>
            </w:pPr>
            <w:r w:rsidRPr="00516FB8">
              <w:rPr>
                <w:highlight w:val="yellow"/>
              </w:rPr>
              <w:t>2.10</w:t>
            </w:r>
          </w:p>
        </w:tc>
      </w:tr>
      <w:tr w:rsidR="00871A96">
        <w:tc>
          <w:tcPr>
            <w:tcW w:w="1461" w:type="dxa"/>
          </w:tcPr>
          <w:p w:rsidR="00871A96" w:rsidRDefault="00871A96" w:rsidP="00590933">
            <w:r>
              <w:t>MPILEUP</w:t>
            </w:r>
          </w:p>
        </w:tc>
        <w:tc>
          <w:tcPr>
            <w:tcW w:w="1413" w:type="dxa"/>
          </w:tcPr>
          <w:p w:rsidR="00871A96" w:rsidRPr="00871A96" w:rsidRDefault="00871A96" w:rsidP="00590933">
            <w:r w:rsidRPr="00871A96">
              <w:t>542</w:t>
            </w:r>
          </w:p>
        </w:tc>
        <w:tc>
          <w:tcPr>
            <w:tcW w:w="1413" w:type="dxa"/>
          </w:tcPr>
          <w:p w:rsidR="00871A96" w:rsidRDefault="00871A96" w:rsidP="00590933">
            <w:r w:rsidRPr="00871A96">
              <w:t>64.21</w:t>
            </w:r>
            <w:r>
              <w:t>%</w:t>
            </w:r>
          </w:p>
        </w:tc>
        <w:tc>
          <w:tcPr>
            <w:tcW w:w="1409" w:type="dxa"/>
          </w:tcPr>
          <w:p w:rsidR="00871A96" w:rsidRPr="00693682" w:rsidRDefault="00693682" w:rsidP="00590933">
            <w:r w:rsidRPr="00693682">
              <w:t>1.45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1.32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1.73</w:t>
            </w:r>
          </w:p>
        </w:tc>
      </w:tr>
      <w:tr w:rsidR="00871A96">
        <w:tc>
          <w:tcPr>
            <w:tcW w:w="1461" w:type="dxa"/>
          </w:tcPr>
          <w:p w:rsidR="00871A96" w:rsidRDefault="00871A96" w:rsidP="00590933">
            <w:r>
              <w:t xml:space="preserve">MPILEUP-SHORE </w:t>
            </w:r>
          </w:p>
        </w:tc>
        <w:tc>
          <w:tcPr>
            <w:tcW w:w="1413" w:type="dxa"/>
          </w:tcPr>
          <w:p w:rsidR="00871A96" w:rsidRPr="00871A96" w:rsidRDefault="00871A96" w:rsidP="00590933">
            <w:r w:rsidRPr="00871A96">
              <w:t>188</w:t>
            </w:r>
          </w:p>
        </w:tc>
        <w:tc>
          <w:tcPr>
            <w:tcW w:w="1413" w:type="dxa"/>
          </w:tcPr>
          <w:p w:rsidR="00871A96" w:rsidRDefault="00871A96" w:rsidP="00590933">
            <w:r w:rsidRPr="00871A96">
              <w:t>99.47</w:t>
            </w:r>
            <w:r>
              <w:t>%</w:t>
            </w:r>
          </w:p>
        </w:tc>
        <w:tc>
          <w:tcPr>
            <w:tcW w:w="1409" w:type="dxa"/>
          </w:tcPr>
          <w:p w:rsidR="00871A96" w:rsidRPr="00693682" w:rsidRDefault="00693682" w:rsidP="00590933">
            <w:r w:rsidRPr="00693682">
              <w:t>1.98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2.02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0.00</w:t>
            </w:r>
          </w:p>
        </w:tc>
      </w:tr>
      <w:tr w:rsidR="00871A96">
        <w:tc>
          <w:tcPr>
            <w:tcW w:w="1461" w:type="dxa"/>
          </w:tcPr>
          <w:p w:rsidR="00871A96" w:rsidRDefault="00871A96" w:rsidP="00590933">
            <w:r>
              <w:t>SHORE</w:t>
            </w:r>
          </w:p>
        </w:tc>
        <w:tc>
          <w:tcPr>
            <w:tcW w:w="1413" w:type="dxa"/>
          </w:tcPr>
          <w:p w:rsidR="00871A96" w:rsidRPr="00871A96" w:rsidRDefault="00871A96" w:rsidP="00590933">
            <w:r w:rsidRPr="00871A96">
              <w:t>743</w:t>
            </w:r>
          </w:p>
        </w:tc>
        <w:tc>
          <w:tcPr>
            <w:tcW w:w="1413" w:type="dxa"/>
          </w:tcPr>
          <w:p w:rsidR="00871A96" w:rsidRDefault="00871A96" w:rsidP="00590933">
            <w:r w:rsidRPr="00871A96">
              <w:t>36.34</w:t>
            </w:r>
            <w:r>
              <w:t>%</w:t>
            </w:r>
          </w:p>
        </w:tc>
        <w:tc>
          <w:tcPr>
            <w:tcW w:w="1409" w:type="dxa"/>
          </w:tcPr>
          <w:p w:rsidR="00871A96" w:rsidRPr="00693682" w:rsidRDefault="00693682" w:rsidP="00590933">
            <w:r w:rsidRPr="00693682">
              <w:t>0.47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1.27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0.23</w:t>
            </w:r>
          </w:p>
        </w:tc>
      </w:tr>
      <w:tr w:rsidR="00871A96">
        <w:tc>
          <w:tcPr>
            <w:tcW w:w="1461" w:type="dxa"/>
          </w:tcPr>
          <w:p w:rsidR="00871A96" w:rsidRDefault="00871A96" w:rsidP="00590933">
            <w:r>
              <w:t>None</w:t>
            </w:r>
          </w:p>
        </w:tc>
        <w:tc>
          <w:tcPr>
            <w:tcW w:w="1413" w:type="dxa"/>
          </w:tcPr>
          <w:p w:rsidR="00871A96" w:rsidRPr="00871A96" w:rsidRDefault="00871A96" w:rsidP="00590933">
            <w:r w:rsidRPr="00871A96">
              <w:t>66295</w:t>
            </w:r>
          </w:p>
        </w:tc>
        <w:tc>
          <w:tcPr>
            <w:tcW w:w="1413" w:type="dxa"/>
          </w:tcPr>
          <w:p w:rsidR="00871A96" w:rsidRDefault="00871A96" w:rsidP="00590933">
            <w:r w:rsidRPr="00871A96">
              <w:t>87.07</w:t>
            </w:r>
            <w:r>
              <w:t>%</w:t>
            </w:r>
          </w:p>
        </w:tc>
        <w:tc>
          <w:tcPr>
            <w:tcW w:w="1409" w:type="dxa"/>
          </w:tcPr>
          <w:p w:rsidR="00871A96" w:rsidRPr="00693682" w:rsidRDefault="00693682" w:rsidP="00590933">
            <w:r w:rsidRPr="00693682">
              <w:t>2.26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2.39</w:t>
            </w:r>
          </w:p>
        </w:tc>
        <w:tc>
          <w:tcPr>
            <w:tcW w:w="1410" w:type="dxa"/>
          </w:tcPr>
          <w:p w:rsidR="00871A96" w:rsidRPr="00693682" w:rsidRDefault="00693682" w:rsidP="00590933">
            <w:r w:rsidRPr="00693682">
              <w:t>1.58</w:t>
            </w:r>
          </w:p>
        </w:tc>
      </w:tr>
    </w:tbl>
    <w:p w:rsidR="00975F58" w:rsidRDefault="00975F58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379"/>
        <w:gridCol w:w="1325"/>
        <w:gridCol w:w="1444"/>
        <w:gridCol w:w="1388"/>
      </w:tblGrid>
      <w:tr w:rsidR="00975F58">
        <w:tc>
          <w:tcPr>
            <w:tcW w:w="8516" w:type="dxa"/>
            <w:gridSpan w:val="6"/>
          </w:tcPr>
          <w:p w:rsidR="00975F58" w:rsidRPr="00262187" w:rsidRDefault="00975F58" w:rsidP="00DE0846">
            <w:pPr>
              <w:jc w:val="center"/>
              <w:rPr>
                <w:b/>
              </w:rPr>
            </w:pPr>
            <w:r>
              <w:rPr>
                <w:b/>
              </w:rPr>
              <w:t>INDEL</w:t>
            </w:r>
            <w:r w:rsidRPr="00262187">
              <w:rPr>
                <w:b/>
              </w:rPr>
              <w:t>s variant report from all regions (Nimblegen kit)</w:t>
            </w:r>
          </w:p>
        </w:tc>
      </w:tr>
      <w:tr w:rsidR="00975F58">
        <w:tc>
          <w:tcPr>
            <w:tcW w:w="1462" w:type="dxa"/>
          </w:tcPr>
          <w:p w:rsidR="00975F58" w:rsidRPr="00262187" w:rsidRDefault="00975F58" w:rsidP="00D61CDD">
            <w:pPr>
              <w:rPr>
                <w:b/>
              </w:rPr>
            </w:pPr>
            <w:r w:rsidRPr="00262187">
              <w:rPr>
                <w:b/>
              </w:rPr>
              <w:t>Tool</w:t>
            </w:r>
          </w:p>
        </w:tc>
        <w:tc>
          <w:tcPr>
            <w:tcW w:w="1518" w:type="dxa"/>
          </w:tcPr>
          <w:p w:rsidR="00975F58" w:rsidRPr="00262187" w:rsidRDefault="00975F58" w:rsidP="00590933">
            <w:pPr>
              <w:rPr>
                <w:b/>
              </w:rPr>
            </w:pPr>
            <w:r w:rsidRPr="00262187">
              <w:rPr>
                <w:b/>
              </w:rPr>
              <w:t>#ofVariants</w:t>
            </w:r>
          </w:p>
        </w:tc>
        <w:tc>
          <w:tcPr>
            <w:tcW w:w="1379" w:type="dxa"/>
          </w:tcPr>
          <w:p w:rsidR="00975F58" w:rsidRPr="00262187" w:rsidRDefault="00975F58" w:rsidP="00590933">
            <w:pPr>
              <w:rPr>
                <w:b/>
              </w:rPr>
            </w:pPr>
            <w:r w:rsidRPr="00262187">
              <w:rPr>
                <w:b/>
              </w:rPr>
              <w:t>Known% in dbSNP</w:t>
            </w:r>
          </w:p>
        </w:tc>
        <w:tc>
          <w:tcPr>
            <w:tcW w:w="1325" w:type="dxa"/>
          </w:tcPr>
          <w:p w:rsidR="00975F58" w:rsidRPr="00262187" w:rsidRDefault="00F0503A" w:rsidP="00590933">
            <w:pPr>
              <w:rPr>
                <w:b/>
              </w:rPr>
            </w:pPr>
            <w:r w:rsidRPr="00262187">
              <w:rPr>
                <w:b/>
              </w:rPr>
              <w:t xml:space="preserve">Known% in </w:t>
            </w:r>
            <w:r>
              <w:rPr>
                <w:b/>
              </w:rPr>
              <w:t>Mills</w:t>
            </w:r>
          </w:p>
        </w:tc>
        <w:tc>
          <w:tcPr>
            <w:tcW w:w="1444" w:type="dxa"/>
          </w:tcPr>
          <w:p w:rsidR="00975F58" w:rsidRPr="00262187" w:rsidRDefault="00975F58" w:rsidP="00590933">
            <w:pPr>
              <w:rPr>
                <w:b/>
              </w:rPr>
            </w:pPr>
          </w:p>
        </w:tc>
        <w:tc>
          <w:tcPr>
            <w:tcW w:w="1388" w:type="dxa"/>
          </w:tcPr>
          <w:p w:rsidR="00975F58" w:rsidRPr="00262187" w:rsidRDefault="00975F58" w:rsidP="00590933">
            <w:pPr>
              <w:rPr>
                <w:b/>
              </w:rPr>
            </w:pPr>
          </w:p>
        </w:tc>
      </w:tr>
      <w:tr w:rsidR="00975F58">
        <w:tc>
          <w:tcPr>
            <w:tcW w:w="1462" w:type="dxa"/>
          </w:tcPr>
          <w:p w:rsidR="00975F58" w:rsidRDefault="00975F58" w:rsidP="00D61CDD">
            <w:r>
              <w:t>GATK</w:t>
            </w:r>
          </w:p>
        </w:tc>
        <w:tc>
          <w:tcPr>
            <w:tcW w:w="1518" w:type="dxa"/>
          </w:tcPr>
          <w:p w:rsidR="00975F58" w:rsidRPr="00DD7F85" w:rsidRDefault="00DD7F85" w:rsidP="00590933">
            <w:r w:rsidRPr="00DD7F85">
              <w:t>7262</w:t>
            </w:r>
          </w:p>
        </w:tc>
        <w:tc>
          <w:tcPr>
            <w:tcW w:w="1379" w:type="dxa"/>
          </w:tcPr>
          <w:p w:rsidR="00975F58" w:rsidRDefault="00DD7F85" w:rsidP="00590933">
            <w:r w:rsidRPr="00DD7F85">
              <w:t>16.25</w:t>
            </w:r>
            <w:r w:rsidR="00975F58">
              <w:t>%</w:t>
            </w:r>
          </w:p>
        </w:tc>
        <w:tc>
          <w:tcPr>
            <w:tcW w:w="1325" w:type="dxa"/>
          </w:tcPr>
          <w:p w:rsidR="00975F58" w:rsidRPr="00B84870" w:rsidRDefault="00B84870" w:rsidP="00590933">
            <w:r w:rsidRPr="00B84870">
              <w:t>5.22</w:t>
            </w:r>
            <w:r>
              <w:t>%</w:t>
            </w:r>
          </w:p>
        </w:tc>
        <w:tc>
          <w:tcPr>
            <w:tcW w:w="1444" w:type="dxa"/>
          </w:tcPr>
          <w:p w:rsidR="00975F58" w:rsidRDefault="00975F58" w:rsidP="00590933"/>
        </w:tc>
        <w:tc>
          <w:tcPr>
            <w:tcW w:w="1388" w:type="dxa"/>
          </w:tcPr>
          <w:p w:rsidR="00975F58" w:rsidRDefault="00975F58" w:rsidP="00590933"/>
        </w:tc>
      </w:tr>
      <w:tr w:rsidR="00975F58">
        <w:tc>
          <w:tcPr>
            <w:tcW w:w="1462" w:type="dxa"/>
          </w:tcPr>
          <w:p w:rsidR="00975F58" w:rsidRDefault="00975F58" w:rsidP="00590933">
            <w:r>
              <w:t>GATK-MPILEUP</w:t>
            </w:r>
          </w:p>
        </w:tc>
        <w:tc>
          <w:tcPr>
            <w:tcW w:w="1518" w:type="dxa"/>
          </w:tcPr>
          <w:p w:rsidR="00975F58" w:rsidRPr="00DD7F85" w:rsidRDefault="00DD7F85" w:rsidP="00590933">
            <w:r w:rsidRPr="00DD7F85">
              <w:t>3125</w:t>
            </w:r>
          </w:p>
        </w:tc>
        <w:tc>
          <w:tcPr>
            <w:tcW w:w="1379" w:type="dxa"/>
          </w:tcPr>
          <w:p w:rsidR="00975F58" w:rsidRDefault="00DD7F85" w:rsidP="00590933">
            <w:r w:rsidRPr="00DD7F85">
              <w:t>35.39</w:t>
            </w:r>
            <w:r w:rsidR="00975F58">
              <w:t>%</w:t>
            </w:r>
          </w:p>
        </w:tc>
        <w:tc>
          <w:tcPr>
            <w:tcW w:w="1325" w:type="dxa"/>
          </w:tcPr>
          <w:p w:rsidR="00975F58" w:rsidRPr="00B84870" w:rsidRDefault="00B84870" w:rsidP="00590933">
            <w:r w:rsidRPr="00B84870">
              <w:t>16.03</w:t>
            </w:r>
            <w:r>
              <w:t>%</w:t>
            </w:r>
          </w:p>
        </w:tc>
        <w:tc>
          <w:tcPr>
            <w:tcW w:w="1444" w:type="dxa"/>
          </w:tcPr>
          <w:p w:rsidR="00975F58" w:rsidRDefault="00975F58" w:rsidP="00590933"/>
        </w:tc>
        <w:tc>
          <w:tcPr>
            <w:tcW w:w="1388" w:type="dxa"/>
          </w:tcPr>
          <w:p w:rsidR="00975F58" w:rsidRDefault="00975F58" w:rsidP="00590933"/>
        </w:tc>
      </w:tr>
      <w:tr w:rsidR="00975F58">
        <w:tc>
          <w:tcPr>
            <w:tcW w:w="1462" w:type="dxa"/>
          </w:tcPr>
          <w:p w:rsidR="00975F58" w:rsidRDefault="00975F58" w:rsidP="00590933">
            <w:r>
              <w:t>GATK-SHORE</w:t>
            </w:r>
          </w:p>
        </w:tc>
        <w:tc>
          <w:tcPr>
            <w:tcW w:w="1518" w:type="dxa"/>
          </w:tcPr>
          <w:p w:rsidR="00975F58" w:rsidRPr="00DD7F85" w:rsidRDefault="00DD7F85" w:rsidP="00590933">
            <w:r w:rsidRPr="00DD7F85">
              <w:t>3144</w:t>
            </w:r>
          </w:p>
        </w:tc>
        <w:tc>
          <w:tcPr>
            <w:tcW w:w="1379" w:type="dxa"/>
          </w:tcPr>
          <w:p w:rsidR="00975F58" w:rsidRDefault="00DD7F85" w:rsidP="00590933">
            <w:r w:rsidRPr="00DD7F85">
              <w:t>80.44</w:t>
            </w:r>
            <w:r w:rsidR="00975F58">
              <w:t>%</w:t>
            </w:r>
          </w:p>
        </w:tc>
        <w:tc>
          <w:tcPr>
            <w:tcW w:w="1325" w:type="dxa"/>
          </w:tcPr>
          <w:p w:rsidR="00975F58" w:rsidRPr="00B84870" w:rsidRDefault="00B84870" w:rsidP="00590933">
            <w:r w:rsidRPr="00B84870">
              <w:t>52.64</w:t>
            </w:r>
            <w:r>
              <w:t>%</w:t>
            </w:r>
          </w:p>
        </w:tc>
        <w:tc>
          <w:tcPr>
            <w:tcW w:w="1444" w:type="dxa"/>
          </w:tcPr>
          <w:p w:rsidR="00975F58" w:rsidRDefault="00975F58" w:rsidP="00590933"/>
        </w:tc>
        <w:tc>
          <w:tcPr>
            <w:tcW w:w="1388" w:type="dxa"/>
          </w:tcPr>
          <w:p w:rsidR="00975F58" w:rsidRDefault="00975F58" w:rsidP="00590933"/>
        </w:tc>
      </w:tr>
      <w:tr w:rsidR="00975F58">
        <w:tc>
          <w:tcPr>
            <w:tcW w:w="1462" w:type="dxa"/>
          </w:tcPr>
          <w:p w:rsidR="00975F58" w:rsidRPr="00614ACC" w:rsidRDefault="00975F58" w:rsidP="00590933">
            <w:pPr>
              <w:rPr>
                <w:highlight w:val="yellow"/>
              </w:rPr>
            </w:pPr>
            <w:r w:rsidRPr="00614ACC">
              <w:rPr>
                <w:highlight w:val="yellow"/>
              </w:rPr>
              <w:t>Intersection</w:t>
            </w:r>
          </w:p>
        </w:tc>
        <w:tc>
          <w:tcPr>
            <w:tcW w:w="1518" w:type="dxa"/>
          </w:tcPr>
          <w:p w:rsidR="00975F58" w:rsidRPr="00614ACC" w:rsidRDefault="00DD7F85" w:rsidP="00590933">
            <w:pPr>
              <w:rPr>
                <w:highlight w:val="yellow"/>
              </w:rPr>
            </w:pPr>
            <w:r w:rsidRPr="00614ACC">
              <w:rPr>
                <w:highlight w:val="yellow"/>
              </w:rPr>
              <w:t>6529</w:t>
            </w:r>
          </w:p>
        </w:tc>
        <w:tc>
          <w:tcPr>
            <w:tcW w:w="1379" w:type="dxa"/>
          </w:tcPr>
          <w:p w:rsidR="00975F58" w:rsidRPr="00614ACC" w:rsidRDefault="00DD7F85" w:rsidP="00590933">
            <w:pPr>
              <w:rPr>
                <w:highlight w:val="yellow"/>
              </w:rPr>
            </w:pPr>
            <w:r w:rsidRPr="00614ACC">
              <w:rPr>
                <w:highlight w:val="yellow"/>
              </w:rPr>
              <w:t>83.37</w:t>
            </w:r>
            <w:r w:rsidR="00975F58" w:rsidRPr="00614ACC">
              <w:rPr>
                <w:highlight w:val="yellow"/>
              </w:rPr>
              <w:t>%</w:t>
            </w:r>
          </w:p>
        </w:tc>
        <w:tc>
          <w:tcPr>
            <w:tcW w:w="1325" w:type="dxa"/>
          </w:tcPr>
          <w:p w:rsidR="00975F58" w:rsidRPr="00614ACC" w:rsidRDefault="00B84870" w:rsidP="00590933">
            <w:pPr>
              <w:rPr>
                <w:highlight w:val="yellow"/>
              </w:rPr>
            </w:pPr>
            <w:r w:rsidRPr="00614ACC">
              <w:rPr>
                <w:highlight w:val="yellow"/>
              </w:rPr>
              <w:t>67.59%</w:t>
            </w:r>
          </w:p>
        </w:tc>
        <w:tc>
          <w:tcPr>
            <w:tcW w:w="1444" w:type="dxa"/>
          </w:tcPr>
          <w:p w:rsidR="00975F58" w:rsidRPr="00614ACC" w:rsidRDefault="00975F58" w:rsidP="00590933">
            <w:pPr>
              <w:rPr>
                <w:highlight w:val="yellow"/>
              </w:rPr>
            </w:pPr>
          </w:p>
        </w:tc>
        <w:tc>
          <w:tcPr>
            <w:tcW w:w="1388" w:type="dxa"/>
          </w:tcPr>
          <w:p w:rsidR="00975F58" w:rsidRPr="00614ACC" w:rsidRDefault="00975F58" w:rsidP="00590933">
            <w:pPr>
              <w:rPr>
                <w:highlight w:val="yellow"/>
              </w:rPr>
            </w:pPr>
          </w:p>
        </w:tc>
      </w:tr>
      <w:tr w:rsidR="00975F58">
        <w:tc>
          <w:tcPr>
            <w:tcW w:w="1462" w:type="dxa"/>
          </w:tcPr>
          <w:p w:rsidR="00975F58" w:rsidRDefault="00975F58" w:rsidP="00590933">
            <w:r>
              <w:t>MPILEUP</w:t>
            </w:r>
          </w:p>
        </w:tc>
        <w:tc>
          <w:tcPr>
            <w:tcW w:w="1518" w:type="dxa"/>
          </w:tcPr>
          <w:p w:rsidR="00975F58" w:rsidRPr="00DD7F85" w:rsidRDefault="00DD7F85" w:rsidP="00590933">
            <w:r w:rsidRPr="00DD7F85">
              <w:t>5515</w:t>
            </w:r>
          </w:p>
        </w:tc>
        <w:tc>
          <w:tcPr>
            <w:tcW w:w="1379" w:type="dxa"/>
          </w:tcPr>
          <w:p w:rsidR="00975F58" w:rsidRDefault="00DD7F85" w:rsidP="00590933">
            <w:r w:rsidRPr="00DD7F85">
              <w:t>31.21</w:t>
            </w:r>
            <w:r w:rsidR="00975F58">
              <w:t>%</w:t>
            </w:r>
          </w:p>
        </w:tc>
        <w:tc>
          <w:tcPr>
            <w:tcW w:w="1325" w:type="dxa"/>
          </w:tcPr>
          <w:p w:rsidR="00975F58" w:rsidRPr="00B84870" w:rsidRDefault="00B84870" w:rsidP="00590933">
            <w:r w:rsidRPr="00B84870">
              <w:t>14.69</w:t>
            </w:r>
            <w:r>
              <w:t>%</w:t>
            </w:r>
          </w:p>
        </w:tc>
        <w:tc>
          <w:tcPr>
            <w:tcW w:w="1444" w:type="dxa"/>
          </w:tcPr>
          <w:p w:rsidR="00975F58" w:rsidRDefault="00975F58" w:rsidP="00590933"/>
        </w:tc>
        <w:tc>
          <w:tcPr>
            <w:tcW w:w="1388" w:type="dxa"/>
          </w:tcPr>
          <w:p w:rsidR="00975F58" w:rsidRDefault="00975F58" w:rsidP="00590933"/>
        </w:tc>
      </w:tr>
      <w:tr w:rsidR="00975F58">
        <w:tc>
          <w:tcPr>
            <w:tcW w:w="1462" w:type="dxa"/>
          </w:tcPr>
          <w:p w:rsidR="00975F58" w:rsidRDefault="00975F58" w:rsidP="00590933">
            <w:r>
              <w:t xml:space="preserve">MPILEUP-SHORE </w:t>
            </w:r>
          </w:p>
        </w:tc>
        <w:tc>
          <w:tcPr>
            <w:tcW w:w="1518" w:type="dxa"/>
          </w:tcPr>
          <w:p w:rsidR="00975F58" w:rsidRPr="00DD7F85" w:rsidRDefault="00DD7F85" w:rsidP="00590933">
            <w:r w:rsidRPr="00DD7F85">
              <w:t>628</w:t>
            </w:r>
          </w:p>
        </w:tc>
        <w:tc>
          <w:tcPr>
            <w:tcW w:w="1379" w:type="dxa"/>
          </w:tcPr>
          <w:p w:rsidR="00975F58" w:rsidRDefault="00DD7F85" w:rsidP="00590933">
            <w:r w:rsidRPr="00DD7F85">
              <w:t>75.48</w:t>
            </w:r>
            <w:r w:rsidR="00975F58">
              <w:t>%</w:t>
            </w:r>
          </w:p>
        </w:tc>
        <w:tc>
          <w:tcPr>
            <w:tcW w:w="1325" w:type="dxa"/>
          </w:tcPr>
          <w:p w:rsidR="00975F58" w:rsidRPr="00B84870" w:rsidRDefault="00B84870" w:rsidP="00590933">
            <w:r w:rsidRPr="00B84870">
              <w:t>57.01</w:t>
            </w:r>
            <w:r>
              <w:t>%</w:t>
            </w:r>
          </w:p>
        </w:tc>
        <w:tc>
          <w:tcPr>
            <w:tcW w:w="1444" w:type="dxa"/>
          </w:tcPr>
          <w:p w:rsidR="00975F58" w:rsidRDefault="00975F58" w:rsidP="00590933"/>
        </w:tc>
        <w:tc>
          <w:tcPr>
            <w:tcW w:w="1388" w:type="dxa"/>
          </w:tcPr>
          <w:p w:rsidR="00975F58" w:rsidRDefault="00975F58" w:rsidP="00590933"/>
        </w:tc>
      </w:tr>
      <w:tr w:rsidR="00975F58">
        <w:tc>
          <w:tcPr>
            <w:tcW w:w="1462" w:type="dxa"/>
          </w:tcPr>
          <w:p w:rsidR="00975F58" w:rsidRDefault="00975F58" w:rsidP="00590933">
            <w:r>
              <w:t>SHORE</w:t>
            </w:r>
          </w:p>
        </w:tc>
        <w:tc>
          <w:tcPr>
            <w:tcW w:w="1518" w:type="dxa"/>
          </w:tcPr>
          <w:p w:rsidR="00975F58" w:rsidRPr="00DD7F85" w:rsidRDefault="00DD7F85" w:rsidP="00590933">
            <w:r w:rsidRPr="00DD7F85">
              <w:t>1442</w:t>
            </w:r>
          </w:p>
        </w:tc>
        <w:tc>
          <w:tcPr>
            <w:tcW w:w="1379" w:type="dxa"/>
          </w:tcPr>
          <w:p w:rsidR="00975F58" w:rsidRDefault="00DD7F85" w:rsidP="00590933">
            <w:r w:rsidRPr="00DD7F85">
              <w:t>80.24</w:t>
            </w:r>
            <w:r w:rsidR="00975F58">
              <w:t>%</w:t>
            </w:r>
          </w:p>
        </w:tc>
        <w:tc>
          <w:tcPr>
            <w:tcW w:w="1325" w:type="dxa"/>
          </w:tcPr>
          <w:p w:rsidR="00975F58" w:rsidRPr="00B84870" w:rsidRDefault="00B84870" w:rsidP="00590933">
            <w:r w:rsidRPr="00B84870">
              <w:t>51.11</w:t>
            </w:r>
            <w:r>
              <w:t>%</w:t>
            </w:r>
          </w:p>
        </w:tc>
        <w:tc>
          <w:tcPr>
            <w:tcW w:w="1444" w:type="dxa"/>
          </w:tcPr>
          <w:p w:rsidR="00975F58" w:rsidRDefault="00975F58" w:rsidP="00590933"/>
        </w:tc>
        <w:tc>
          <w:tcPr>
            <w:tcW w:w="1388" w:type="dxa"/>
          </w:tcPr>
          <w:p w:rsidR="00975F58" w:rsidRDefault="00975F58" w:rsidP="00590933"/>
        </w:tc>
      </w:tr>
      <w:tr w:rsidR="009D7873">
        <w:tc>
          <w:tcPr>
            <w:tcW w:w="1462" w:type="dxa"/>
          </w:tcPr>
          <w:p w:rsidR="009D7873" w:rsidRDefault="009D7873" w:rsidP="00590933">
            <w:r>
              <w:t>Clindel</w:t>
            </w:r>
          </w:p>
        </w:tc>
        <w:tc>
          <w:tcPr>
            <w:tcW w:w="1518" w:type="dxa"/>
          </w:tcPr>
          <w:p w:rsidR="009D7873" w:rsidRPr="00986D35" w:rsidRDefault="00986D35" w:rsidP="00590933">
            <w:r w:rsidRPr="00986D35">
              <w:t>17938</w:t>
            </w:r>
          </w:p>
        </w:tc>
        <w:tc>
          <w:tcPr>
            <w:tcW w:w="1379" w:type="dxa"/>
          </w:tcPr>
          <w:p w:rsidR="009D7873" w:rsidRPr="00986D35" w:rsidRDefault="00986D35" w:rsidP="00590933">
            <w:r w:rsidRPr="00986D35">
              <w:t>87.40</w:t>
            </w:r>
            <w:r>
              <w:t>%</w:t>
            </w:r>
          </w:p>
        </w:tc>
        <w:tc>
          <w:tcPr>
            <w:tcW w:w="1325" w:type="dxa"/>
          </w:tcPr>
          <w:p w:rsidR="009D7873" w:rsidRPr="00986D35" w:rsidRDefault="00986D35" w:rsidP="00590933">
            <w:r w:rsidRPr="00986D35">
              <w:t>62.49</w:t>
            </w:r>
            <w:r>
              <w:t>%</w:t>
            </w:r>
          </w:p>
        </w:tc>
        <w:tc>
          <w:tcPr>
            <w:tcW w:w="1444" w:type="dxa"/>
          </w:tcPr>
          <w:p w:rsidR="009D7873" w:rsidRDefault="009D7873" w:rsidP="00590933"/>
        </w:tc>
        <w:tc>
          <w:tcPr>
            <w:tcW w:w="1388" w:type="dxa"/>
          </w:tcPr>
          <w:p w:rsidR="009D7873" w:rsidRDefault="009D7873" w:rsidP="00590933"/>
        </w:tc>
      </w:tr>
      <w:tr w:rsidR="00975F58">
        <w:tc>
          <w:tcPr>
            <w:tcW w:w="1462" w:type="dxa"/>
          </w:tcPr>
          <w:p w:rsidR="00975F58" w:rsidRDefault="00975F58" w:rsidP="00590933">
            <w:r>
              <w:t>None</w:t>
            </w:r>
          </w:p>
        </w:tc>
        <w:tc>
          <w:tcPr>
            <w:tcW w:w="1518" w:type="dxa"/>
          </w:tcPr>
          <w:p w:rsidR="00975F58" w:rsidRPr="00DD7F85" w:rsidRDefault="00DD7F85" w:rsidP="00590933">
            <w:r w:rsidRPr="00DD7F85">
              <w:t>27645</w:t>
            </w:r>
          </w:p>
        </w:tc>
        <w:tc>
          <w:tcPr>
            <w:tcW w:w="1379" w:type="dxa"/>
          </w:tcPr>
          <w:p w:rsidR="00975F58" w:rsidRDefault="00DD7F85" w:rsidP="00590933">
            <w:r w:rsidRPr="00DD7F85">
              <w:t>49.23</w:t>
            </w:r>
            <w:r w:rsidR="00975F58">
              <w:t>%</w:t>
            </w:r>
          </w:p>
        </w:tc>
        <w:tc>
          <w:tcPr>
            <w:tcW w:w="1325" w:type="dxa"/>
          </w:tcPr>
          <w:p w:rsidR="00975F58" w:rsidRPr="00B84870" w:rsidRDefault="00B84870" w:rsidP="00590933">
            <w:r w:rsidRPr="00B84870">
              <w:t>32.02</w:t>
            </w:r>
            <w:r>
              <w:t>%</w:t>
            </w:r>
          </w:p>
        </w:tc>
        <w:tc>
          <w:tcPr>
            <w:tcW w:w="1444" w:type="dxa"/>
          </w:tcPr>
          <w:p w:rsidR="00975F58" w:rsidRDefault="00975F58" w:rsidP="00590933"/>
        </w:tc>
        <w:tc>
          <w:tcPr>
            <w:tcW w:w="1388" w:type="dxa"/>
          </w:tcPr>
          <w:p w:rsidR="00975F58" w:rsidRDefault="00975F58" w:rsidP="00590933"/>
        </w:tc>
      </w:tr>
    </w:tbl>
    <w:p w:rsidR="004C59E9" w:rsidRDefault="004C59E9" w:rsidP="00590933"/>
    <w:p w:rsidR="004C59E9" w:rsidRDefault="004C59E9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406"/>
        <w:gridCol w:w="1402"/>
        <w:gridCol w:w="1364"/>
        <w:gridCol w:w="1364"/>
      </w:tblGrid>
      <w:tr w:rsidR="004C59E9">
        <w:tc>
          <w:tcPr>
            <w:tcW w:w="8516" w:type="dxa"/>
            <w:gridSpan w:val="6"/>
          </w:tcPr>
          <w:p w:rsidR="004C59E9" w:rsidRPr="00E94ED5" w:rsidRDefault="004C59E9" w:rsidP="00D221CA">
            <w:pPr>
              <w:jc w:val="center"/>
              <w:rPr>
                <w:b/>
              </w:rPr>
            </w:pPr>
            <w:r>
              <w:rPr>
                <w:b/>
              </w:rPr>
              <w:t>INDEL</w:t>
            </w:r>
            <w:r w:rsidRPr="0025191D">
              <w:rPr>
                <w:b/>
              </w:rPr>
              <w:t xml:space="preserve">s variant report from enriched regions </w:t>
            </w:r>
            <w:r>
              <w:rPr>
                <w:b/>
              </w:rPr>
              <w:t>+ plus 150bp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4C59E9">
        <w:tc>
          <w:tcPr>
            <w:tcW w:w="1461" w:type="dxa"/>
          </w:tcPr>
          <w:p w:rsidR="004C59E9" w:rsidRPr="00E94ED5" w:rsidRDefault="004C59E9" w:rsidP="00D61CDD">
            <w:pPr>
              <w:rPr>
                <w:b/>
              </w:rPr>
            </w:pPr>
            <w:r w:rsidRPr="00E94ED5">
              <w:rPr>
                <w:b/>
              </w:rPr>
              <w:t>Tool</w:t>
            </w:r>
          </w:p>
        </w:tc>
        <w:tc>
          <w:tcPr>
            <w:tcW w:w="1413" w:type="dxa"/>
          </w:tcPr>
          <w:p w:rsidR="004C59E9" w:rsidRPr="00E94ED5" w:rsidRDefault="004C59E9" w:rsidP="00590933">
            <w:pPr>
              <w:rPr>
                <w:b/>
              </w:rPr>
            </w:pPr>
            <w:r w:rsidRPr="00E94ED5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4C59E9" w:rsidRPr="00E94ED5" w:rsidRDefault="004C59E9" w:rsidP="00590933">
            <w:pPr>
              <w:rPr>
                <w:b/>
              </w:rPr>
            </w:pPr>
            <w:r w:rsidRPr="00E94ED5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4C59E9" w:rsidRPr="00E94ED5" w:rsidRDefault="00F0503A" w:rsidP="00590933">
            <w:pPr>
              <w:rPr>
                <w:b/>
              </w:rPr>
            </w:pPr>
            <w:r w:rsidRPr="00262187">
              <w:rPr>
                <w:b/>
              </w:rPr>
              <w:t xml:space="preserve">Known% in </w:t>
            </w:r>
            <w:r>
              <w:rPr>
                <w:b/>
              </w:rPr>
              <w:t>Mills</w:t>
            </w:r>
          </w:p>
        </w:tc>
        <w:tc>
          <w:tcPr>
            <w:tcW w:w="1410" w:type="dxa"/>
          </w:tcPr>
          <w:p w:rsidR="004C59E9" w:rsidRPr="00E94ED5" w:rsidRDefault="004C59E9" w:rsidP="00590933">
            <w:pPr>
              <w:rPr>
                <w:b/>
              </w:rPr>
            </w:pPr>
          </w:p>
        </w:tc>
        <w:tc>
          <w:tcPr>
            <w:tcW w:w="1410" w:type="dxa"/>
          </w:tcPr>
          <w:p w:rsidR="004C59E9" w:rsidRPr="00E94ED5" w:rsidRDefault="004C59E9" w:rsidP="00590933">
            <w:pPr>
              <w:rPr>
                <w:b/>
              </w:rPr>
            </w:pPr>
          </w:p>
        </w:tc>
      </w:tr>
      <w:tr w:rsidR="004C59E9">
        <w:tc>
          <w:tcPr>
            <w:tcW w:w="1461" w:type="dxa"/>
          </w:tcPr>
          <w:p w:rsidR="004C59E9" w:rsidRDefault="004C59E9" w:rsidP="00D61CDD">
            <w:r>
              <w:t>GATK</w:t>
            </w:r>
          </w:p>
        </w:tc>
        <w:tc>
          <w:tcPr>
            <w:tcW w:w="1413" w:type="dxa"/>
          </w:tcPr>
          <w:p w:rsidR="004C59E9" w:rsidRPr="004C59E9" w:rsidRDefault="004C59E9" w:rsidP="00590933">
            <w:r w:rsidRPr="004C59E9">
              <w:t>3016</w:t>
            </w:r>
          </w:p>
        </w:tc>
        <w:tc>
          <w:tcPr>
            <w:tcW w:w="1413" w:type="dxa"/>
          </w:tcPr>
          <w:p w:rsidR="004C59E9" w:rsidRDefault="004C59E9" w:rsidP="00590933">
            <w:r w:rsidRPr="004C59E9">
              <w:t>23.44</w:t>
            </w:r>
            <w:r>
              <w:t>%</w:t>
            </w:r>
          </w:p>
        </w:tc>
        <w:tc>
          <w:tcPr>
            <w:tcW w:w="1409" w:type="dxa"/>
          </w:tcPr>
          <w:p w:rsidR="004C59E9" w:rsidRPr="00427ED3" w:rsidRDefault="00427ED3" w:rsidP="00590933">
            <w:r w:rsidRPr="00427ED3">
              <w:t>8.99</w:t>
            </w:r>
            <w:r>
              <w:t>%</w:t>
            </w:r>
          </w:p>
        </w:tc>
        <w:tc>
          <w:tcPr>
            <w:tcW w:w="1410" w:type="dxa"/>
          </w:tcPr>
          <w:p w:rsidR="004C59E9" w:rsidRPr="006336CD" w:rsidRDefault="004C59E9" w:rsidP="00A7082C"/>
        </w:tc>
        <w:tc>
          <w:tcPr>
            <w:tcW w:w="1410" w:type="dxa"/>
          </w:tcPr>
          <w:p w:rsidR="004C59E9" w:rsidRPr="006336CD" w:rsidRDefault="004C59E9" w:rsidP="00A7082C"/>
        </w:tc>
      </w:tr>
      <w:tr w:rsidR="004C59E9">
        <w:tc>
          <w:tcPr>
            <w:tcW w:w="1461" w:type="dxa"/>
          </w:tcPr>
          <w:p w:rsidR="004C59E9" w:rsidRDefault="004C59E9" w:rsidP="00590933">
            <w:r>
              <w:t>GATK-MPILEUP</w:t>
            </w:r>
          </w:p>
        </w:tc>
        <w:tc>
          <w:tcPr>
            <w:tcW w:w="1413" w:type="dxa"/>
          </w:tcPr>
          <w:p w:rsidR="004C59E9" w:rsidRPr="004C59E9" w:rsidRDefault="004C59E9" w:rsidP="00590933">
            <w:r w:rsidRPr="004C59E9">
              <w:t>1785</w:t>
            </w:r>
          </w:p>
        </w:tc>
        <w:tc>
          <w:tcPr>
            <w:tcW w:w="1413" w:type="dxa"/>
          </w:tcPr>
          <w:p w:rsidR="004C59E9" w:rsidRDefault="004C59E9" w:rsidP="00590933">
            <w:r w:rsidRPr="004C59E9">
              <w:t>37.76</w:t>
            </w:r>
            <w:r>
              <w:t>%</w:t>
            </w:r>
          </w:p>
        </w:tc>
        <w:tc>
          <w:tcPr>
            <w:tcW w:w="1409" w:type="dxa"/>
          </w:tcPr>
          <w:p w:rsidR="004C59E9" w:rsidRPr="00427ED3" w:rsidRDefault="00427ED3" w:rsidP="00590933">
            <w:r w:rsidRPr="00427ED3">
              <w:t>18.43</w:t>
            </w:r>
            <w:r>
              <w:t>%</w:t>
            </w:r>
          </w:p>
        </w:tc>
        <w:tc>
          <w:tcPr>
            <w:tcW w:w="1410" w:type="dxa"/>
          </w:tcPr>
          <w:p w:rsidR="004C59E9" w:rsidRPr="006336CD" w:rsidRDefault="004C59E9" w:rsidP="00A7082C"/>
        </w:tc>
        <w:tc>
          <w:tcPr>
            <w:tcW w:w="1410" w:type="dxa"/>
          </w:tcPr>
          <w:p w:rsidR="004C59E9" w:rsidRPr="006336CD" w:rsidRDefault="004C59E9" w:rsidP="00A7082C"/>
        </w:tc>
      </w:tr>
      <w:tr w:rsidR="004C59E9">
        <w:tc>
          <w:tcPr>
            <w:tcW w:w="1461" w:type="dxa"/>
          </w:tcPr>
          <w:p w:rsidR="004C59E9" w:rsidRDefault="004C59E9" w:rsidP="00590933">
            <w:r>
              <w:t>GATK-SHORE</w:t>
            </w:r>
          </w:p>
        </w:tc>
        <w:tc>
          <w:tcPr>
            <w:tcW w:w="1413" w:type="dxa"/>
          </w:tcPr>
          <w:p w:rsidR="004C59E9" w:rsidRPr="004C59E9" w:rsidRDefault="004C59E9" w:rsidP="00590933">
            <w:r w:rsidRPr="004C59E9">
              <w:t>2700</w:t>
            </w:r>
          </w:p>
        </w:tc>
        <w:tc>
          <w:tcPr>
            <w:tcW w:w="1413" w:type="dxa"/>
          </w:tcPr>
          <w:p w:rsidR="004C59E9" w:rsidRDefault="004C59E9" w:rsidP="00590933">
            <w:r w:rsidRPr="004C59E9">
              <w:t>81.07</w:t>
            </w:r>
            <w:r>
              <w:t>%</w:t>
            </w:r>
          </w:p>
        </w:tc>
        <w:tc>
          <w:tcPr>
            <w:tcW w:w="1409" w:type="dxa"/>
          </w:tcPr>
          <w:p w:rsidR="004C59E9" w:rsidRPr="00785099" w:rsidRDefault="00785099" w:rsidP="00590933">
            <w:r w:rsidRPr="00785099">
              <w:t>55.11</w:t>
            </w:r>
            <w:r>
              <w:t>%</w:t>
            </w:r>
          </w:p>
        </w:tc>
        <w:tc>
          <w:tcPr>
            <w:tcW w:w="1410" w:type="dxa"/>
          </w:tcPr>
          <w:p w:rsidR="004C59E9" w:rsidRPr="006336CD" w:rsidRDefault="004C59E9" w:rsidP="00A7082C"/>
        </w:tc>
        <w:tc>
          <w:tcPr>
            <w:tcW w:w="1410" w:type="dxa"/>
          </w:tcPr>
          <w:p w:rsidR="004C59E9" w:rsidRPr="006336CD" w:rsidRDefault="004C59E9" w:rsidP="00A7082C"/>
        </w:tc>
      </w:tr>
      <w:tr w:rsidR="004C59E9">
        <w:tc>
          <w:tcPr>
            <w:tcW w:w="1461" w:type="dxa"/>
          </w:tcPr>
          <w:p w:rsidR="004C59E9" w:rsidRPr="00323B6F" w:rsidRDefault="004C59E9" w:rsidP="00590933">
            <w:pPr>
              <w:rPr>
                <w:highlight w:val="yellow"/>
              </w:rPr>
            </w:pPr>
            <w:r w:rsidRPr="00323B6F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4C59E9" w:rsidRPr="00323B6F" w:rsidRDefault="00CF18BE" w:rsidP="00590933">
            <w:pPr>
              <w:rPr>
                <w:highlight w:val="yellow"/>
              </w:rPr>
            </w:pPr>
            <w:r w:rsidRPr="00323B6F">
              <w:rPr>
                <w:highlight w:val="yellow"/>
              </w:rPr>
              <w:t>5903</w:t>
            </w:r>
          </w:p>
        </w:tc>
        <w:tc>
          <w:tcPr>
            <w:tcW w:w="1413" w:type="dxa"/>
          </w:tcPr>
          <w:p w:rsidR="004C59E9" w:rsidRPr="00323B6F" w:rsidRDefault="00CF18BE" w:rsidP="00590933">
            <w:pPr>
              <w:rPr>
                <w:highlight w:val="yellow"/>
              </w:rPr>
            </w:pPr>
            <w:r w:rsidRPr="00323B6F">
              <w:rPr>
                <w:highlight w:val="yellow"/>
              </w:rPr>
              <w:t>82.82</w:t>
            </w:r>
            <w:r w:rsidR="004C59E9" w:rsidRPr="00323B6F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4C59E9" w:rsidRPr="00323B6F" w:rsidRDefault="00785099" w:rsidP="00590933">
            <w:pPr>
              <w:rPr>
                <w:highlight w:val="yellow"/>
              </w:rPr>
            </w:pPr>
            <w:r w:rsidRPr="00323B6F">
              <w:rPr>
                <w:highlight w:val="yellow"/>
              </w:rPr>
              <w:t>68.36%</w:t>
            </w:r>
          </w:p>
        </w:tc>
        <w:tc>
          <w:tcPr>
            <w:tcW w:w="1410" w:type="dxa"/>
          </w:tcPr>
          <w:p w:rsidR="004C59E9" w:rsidRPr="00323B6F" w:rsidRDefault="004C59E9" w:rsidP="00A7082C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4C59E9" w:rsidRPr="00323B6F" w:rsidRDefault="004C59E9" w:rsidP="00A7082C">
            <w:pPr>
              <w:rPr>
                <w:highlight w:val="yellow"/>
              </w:rPr>
            </w:pPr>
          </w:p>
        </w:tc>
      </w:tr>
      <w:tr w:rsidR="004C59E9">
        <w:tc>
          <w:tcPr>
            <w:tcW w:w="1461" w:type="dxa"/>
          </w:tcPr>
          <w:p w:rsidR="004C59E9" w:rsidRDefault="004C59E9" w:rsidP="00590933">
            <w:r>
              <w:t>MPILEUP</w:t>
            </w:r>
          </w:p>
        </w:tc>
        <w:tc>
          <w:tcPr>
            <w:tcW w:w="1413" w:type="dxa"/>
          </w:tcPr>
          <w:p w:rsidR="004C59E9" w:rsidRPr="00CF18BE" w:rsidRDefault="00CF18BE" w:rsidP="00590933">
            <w:r w:rsidRPr="00CF18BE">
              <w:t>3311</w:t>
            </w:r>
          </w:p>
        </w:tc>
        <w:tc>
          <w:tcPr>
            <w:tcW w:w="1413" w:type="dxa"/>
          </w:tcPr>
          <w:p w:rsidR="004C59E9" w:rsidRDefault="00CF18BE" w:rsidP="00590933">
            <w:r w:rsidRPr="00CF18BE">
              <w:t>28.27</w:t>
            </w:r>
            <w:r w:rsidR="004C59E9">
              <w:t>%</w:t>
            </w:r>
          </w:p>
        </w:tc>
        <w:tc>
          <w:tcPr>
            <w:tcW w:w="1409" w:type="dxa"/>
          </w:tcPr>
          <w:p w:rsidR="004C59E9" w:rsidRPr="00785099" w:rsidRDefault="00785099" w:rsidP="00590933">
            <w:r w:rsidRPr="00785099">
              <w:t>14.98</w:t>
            </w:r>
            <w:r>
              <w:t>%</w:t>
            </w:r>
          </w:p>
        </w:tc>
        <w:tc>
          <w:tcPr>
            <w:tcW w:w="1410" w:type="dxa"/>
          </w:tcPr>
          <w:p w:rsidR="004C59E9" w:rsidRPr="006336CD" w:rsidRDefault="004C59E9" w:rsidP="00A7082C"/>
        </w:tc>
        <w:tc>
          <w:tcPr>
            <w:tcW w:w="1410" w:type="dxa"/>
          </w:tcPr>
          <w:p w:rsidR="004C59E9" w:rsidRPr="006336CD" w:rsidRDefault="004C59E9" w:rsidP="00A7082C"/>
        </w:tc>
      </w:tr>
      <w:tr w:rsidR="004C59E9">
        <w:tc>
          <w:tcPr>
            <w:tcW w:w="1461" w:type="dxa"/>
          </w:tcPr>
          <w:p w:rsidR="004C59E9" w:rsidRDefault="004C59E9" w:rsidP="00590933">
            <w:r>
              <w:t xml:space="preserve">MPILEUP-SHORE </w:t>
            </w:r>
          </w:p>
        </w:tc>
        <w:tc>
          <w:tcPr>
            <w:tcW w:w="1413" w:type="dxa"/>
          </w:tcPr>
          <w:p w:rsidR="004C59E9" w:rsidRPr="00CF18BE" w:rsidRDefault="00CF18BE" w:rsidP="00590933">
            <w:r w:rsidRPr="00CF18BE">
              <w:t>456</w:t>
            </w:r>
          </w:p>
        </w:tc>
        <w:tc>
          <w:tcPr>
            <w:tcW w:w="1413" w:type="dxa"/>
          </w:tcPr>
          <w:p w:rsidR="004C59E9" w:rsidRDefault="00CF18BE" w:rsidP="00590933">
            <w:r w:rsidRPr="00CF18BE">
              <w:t>69.52</w:t>
            </w:r>
            <w:r w:rsidR="004C59E9">
              <w:t>%</w:t>
            </w:r>
          </w:p>
        </w:tc>
        <w:tc>
          <w:tcPr>
            <w:tcW w:w="1409" w:type="dxa"/>
          </w:tcPr>
          <w:p w:rsidR="004C59E9" w:rsidRPr="00785099" w:rsidRDefault="00785099" w:rsidP="00590933">
            <w:r w:rsidRPr="00785099">
              <w:t>54.82</w:t>
            </w:r>
            <w:r>
              <w:t>%</w:t>
            </w:r>
          </w:p>
        </w:tc>
        <w:tc>
          <w:tcPr>
            <w:tcW w:w="1410" w:type="dxa"/>
          </w:tcPr>
          <w:p w:rsidR="004C59E9" w:rsidRPr="006336CD" w:rsidRDefault="004C59E9" w:rsidP="00A7082C"/>
        </w:tc>
        <w:tc>
          <w:tcPr>
            <w:tcW w:w="1410" w:type="dxa"/>
          </w:tcPr>
          <w:p w:rsidR="004C59E9" w:rsidRPr="006336CD" w:rsidRDefault="004C59E9" w:rsidP="00A7082C"/>
        </w:tc>
      </w:tr>
      <w:tr w:rsidR="004C59E9">
        <w:tc>
          <w:tcPr>
            <w:tcW w:w="1461" w:type="dxa"/>
          </w:tcPr>
          <w:p w:rsidR="004C59E9" w:rsidRDefault="004C59E9" w:rsidP="00590933">
            <w:r>
              <w:t>SHORE</w:t>
            </w:r>
          </w:p>
        </w:tc>
        <w:tc>
          <w:tcPr>
            <w:tcW w:w="1413" w:type="dxa"/>
          </w:tcPr>
          <w:p w:rsidR="004C59E9" w:rsidRPr="00CF18BE" w:rsidRDefault="00CF18BE" w:rsidP="00590933">
            <w:r w:rsidRPr="00CF18BE">
              <w:t>814</w:t>
            </w:r>
          </w:p>
        </w:tc>
        <w:tc>
          <w:tcPr>
            <w:tcW w:w="1413" w:type="dxa"/>
          </w:tcPr>
          <w:p w:rsidR="004C59E9" w:rsidRDefault="00CF18BE" w:rsidP="00590933">
            <w:r w:rsidRPr="00CF18BE">
              <w:t>71.62</w:t>
            </w:r>
            <w:r w:rsidR="004C59E9">
              <w:t>%</w:t>
            </w:r>
          </w:p>
        </w:tc>
        <w:tc>
          <w:tcPr>
            <w:tcW w:w="1409" w:type="dxa"/>
          </w:tcPr>
          <w:p w:rsidR="004C59E9" w:rsidRPr="00785099" w:rsidRDefault="00785099" w:rsidP="00590933">
            <w:r w:rsidRPr="00785099">
              <w:t>44.47</w:t>
            </w:r>
            <w:r>
              <w:t>%</w:t>
            </w:r>
          </w:p>
        </w:tc>
        <w:tc>
          <w:tcPr>
            <w:tcW w:w="1410" w:type="dxa"/>
          </w:tcPr>
          <w:p w:rsidR="004C59E9" w:rsidRPr="006336CD" w:rsidRDefault="004C59E9" w:rsidP="00A7082C"/>
        </w:tc>
        <w:tc>
          <w:tcPr>
            <w:tcW w:w="1410" w:type="dxa"/>
          </w:tcPr>
          <w:p w:rsidR="004C59E9" w:rsidRPr="006336CD" w:rsidRDefault="004C59E9" w:rsidP="00A7082C"/>
        </w:tc>
      </w:tr>
      <w:tr w:rsidR="00EA0039">
        <w:tc>
          <w:tcPr>
            <w:tcW w:w="1461" w:type="dxa"/>
          </w:tcPr>
          <w:p w:rsidR="00EA0039" w:rsidRDefault="00EA0039" w:rsidP="00590933">
            <w:r>
              <w:t>Clindel</w:t>
            </w:r>
          </w:p>
        </w:tc>
        <w:tc>
          <w:tcPr>
            <w:tcW w:w="1413" w:type="dxa"/>
          </w:tcPr>
          <w:p w:rsidR="00EA0039" w:rsidRPr="00801FF7" w:rsidRDefault="00801FF7" w:rsidP="00590933">
            <w:r w:rsidRPr="00801FF7">
              <w:t>10723</w:t>
            </w:r>
          </w:p>
        </w:tc>
        <w:tc>
          <w:tcPr>
            <w:tcW w:w="1413" w:type="dxa"/>
          </w:tcPr>
          <w:p w:rsidR="00EA0039" w:rsidRPr="00801FF7" w:rsidRDefault="00801FF7" w:rsidP="00590933">
            <w:r w:rsidRPr="00801FF7">
              <w:t>82.20</w:t>
            </w:r>
            <w:r>
              <w:t>%</w:t>
            </w:r>
          </w:p>
        </w:tc>
        <w:tc>
          <w:tcPr>
            <w:tcW w:w="1409" w:type="dxa"/>
          </w:tcPr>
          <w:p w:rsidR="00EA0039" w:rsidRPr="00801FF7" w:rsidRDefault="00801FF7" w:rsidP="00590933">
            <w:r w:rsidRPr="00801FF7">
              <w:t>62.55</w:t>
            </w:r>
            <w:r>
              <w:t>%</w:t>
            </w:r>
          </w:p>
        </w:tc>
        <w:tc>
          <w:tcPr>
            <w:tcW w:w="1410" w:type="dxa"/>
          </w:tcPr>
          <w:p w:rsidR="00EA0039" w:rsidRPr="006336CD" w:rsidRDefault="00EA0039" w:rsidP="00A7082C"/>
        </w:tc>
        <w:tc>
          <w:tcPr>
            <w:tcW w:w="1410" w:type="dxa"/>
          </w:tcPr>
          <w:p w:rsidR="00EA0039" w:rsidRPr="006336CD" w:rsidRDefault="00EA0039" w:rsidP="00A7082C"/>
        </w:tc>
      </w:tr>
      <w:tr w:rsidR="004C59E9">
        <w:tc>
          <w:tcPr>
            <w:tcW w:w="1461" w:type="dxa"/>
          </w:tcPr>
          <w:p w:rsidR="004C59E9" w:rsidRDefault="004C59E9" w:rsidP="00590933">
            <w:r>
              <w:t>None</w:t>
            </w:r>
          </w:p>
        </w:tc>
        <w:tc>
          <w:tcPr>
            <w:tcW w:w="1413" w:type="dxa"/>
          </w:tcPr>
          <w:p w:rsidR="004C59E9" w:rsidRPr="00CF18BE" w:rsidRDefault="00CF18BE" w:rsidP="00590933">
            <w:r w:rsidRPr="00CF18BE">
              <w:t>17985</w:t>
            </w:r>
          </w:p>
        </w:tc>
        <w:tc>
          <w:tcPr>
            <w:tcW w:w="1413" w:type="dxa"/>
          </w:tcPr>
          <w:p w:rsidR="004C59E9" w:rsidRDefault="00CF18BE" w:rsidP="00590933">
            <w:r w:rsidRPr="00CF18BE">
              <w:t>57.24</w:t>
            </w:r>
            <w:r w:rsidR="004C59E9">
              <w:t>%</w:t>
            </w:r>
          </w:p>
        </w:tc>
        <w:tc>
          <w:tcPr>
            <w:tcW w:w="1409" w:type="dxa"/>
          </w:tcPr>
          <w:p w:rsidR="004C59E9" w:rsidRPr="00785099" w:rsidRDefault="00785099" w:rsidP="00590933">
            <w:r w:rsidRPr="00785099">
              <w:t>40.21</w:t>
            </w:r>
            <w:r>
              <w:t>%</w:t>
            </w:r>
          </w:p>
        </w:tc>
        <w:tc>
          <w:tcPr>
            <w:tcW w:w="1410" w:type="dxa"/>
          </w:tcPr>
          <w:p w:rsidR="004C59E9" w:rsidRPr="006336CD" w:rsidRDefault="004C59E9" w:rsidP="00A7082C"/>
        </w:tc>
        <w:tc>
          <w:tcPr>
            <w:tcW w:w="1410" w:type="dxa"/>
          </w:tcPr>
          <w:p w:rsidR="004C59E9" w:rsidRPr="006336CD" w:rsidRDefault="004C59E9" w:rsidP="00A7082C"/>
        </w:tc>
      </w:tr>
    </w:tbl>
    <w:p w:rsidR="000E3273" w:rsidRDefault="000E3273" w:rsidP="00590933"/>
    <w:p w:rsidR="000D57FE" w:rsidRDefault="000D57FE" w:rsidP="00590933"/>
    <w:tbl>
      <w:tblPr>
        <w:tblStyle w:val="TableGrid"/>
        <w:tblW w:w="0" w:type="auto"/>
        <w:tblLook w:val="00BF"/>
      </w:tblPr>
      <w:tblGrid>
        <w:gridCol w:w="1462"/>
        <w:gridCol w:w="1518"/>
        <w:gridCol w:w="1406"/>
        <w:gridCol w:w="1402"/>
        <w:gridCol w:w="1364"/>
        <w:gridCol w:w="1364"/>
      </w:tblGrid>
      <w:tr w:rsidR="000D57FE">
        <w:tc>
          <w:tcPr>
            <w:tcW w:w="8516" w:type="dxa"/>
            <w:gridSpan w:val="6"/>
          </w:tcPr>
          <w:p w:rsidR="000D57FE" w:rsidRPr="0025191D" w:rsidRDefault="000D57FE" w:rsidP="006C27FD">
            <w:pPr>
              <w:jc w:val="center"/>
              <w:rPr>
                <w:b/>
              </w:rPr>
            </w:pPr>
            <w:r>
              <w:rPr>
                <w:b/>
              </w:rPr>
              <w:t>INDELs</w:t>
            </w:r>
            <w:r w:rsidRPr="0025191D">
              <w:rPr>
                <w:b/>
              </w:rPr>
              <w:t xml:space="preserve"> variant report from enriched regions </w:t>
            </w:r>
            <w:r>
              <w:rPr>
                <w:b/>
              </w:rPr>
              <w:t>+ plus 0bp</w:t>
            </w:r>
            <w:r w:rsidRPr="0025191D">
              <w:rPr>
                <w:b/>
              </w:rPr>
              <w:t xml:space="preserve"> (Nimblegen kit)</w:t>
            </w:r>
          </w:p>
        </w:tc>
      </w:tr>
      <w:tr w:rsidR="000D57FE">
        <w:tc>
          <w:tcPr>
            <w:tcW w:w="1461" w:type="dxa"/>
          </w:tcPr>
          <w:p w:rsidR="000D57FE" w:rsidRPr="0025191D" w:rsidRDefault="000D57FE" w:rsidP="00D61CDD">
            <w:pPr>
              <w:rPr>
                <w:b/>
              </w:rPr>
            </w:pPr>
            <w:r w:rsidRPr="0025191D">
              <w:rPr>
                <w:b/>
              </w:rPr>
              <w:t>Tool</w:t>
            </w:r>
          </w:p>
        </w:tc>
        <w:tc>
          <w:tcPr>
            <w:tcW w:w="1413" w:type="dxa"/>
          </w:tcPr>
          <w:p w:rsidR="000D57FE" w:rsidRPr="0025191D" w:rsidRDefault="000D57FE" w:rsidP="00590933">
            <w:pPr>
              <w:rPr>
                <w:b/>
              </w:rPr>
            </w:pPr>
            <w:r w:rsidRPr="0025191D">
              <w:rPr>
                <w:b/>
              </w:rPr>
              <w:t>#ofVariants</w:t>
            </w:r>
          </w:p>
        </w:tc>
        <w:tc>
          <w:tcPr>
            <w:tcW w:w="1413" w:type="dxa"/>
          </w:tcPr>
          <w:p w:rsidR="000D57FE" w:rsidRPr="0025191D" w:rsidRDefault="000D57FE" w:rsidP="00590933">
            <w:pPr>
              <w:rPr>
                <w:b/>
              </w:rPr>
            </w:pPr>
            <w:r w:rsidRPr="0025191D">
              <w:rPr>
                <w:b/>
              </w:rPr>
              <w:t>Known% in dbSNP</w:t>
            </w:r>
          </w:p>
        </w:tc>
        <w:tc>
          <w:tcPr>
            <w:tcW w:w="1409" w:type="dxa"/>
          </w:tcPr>
          <w:p w:rsidR="000D57FE" w:rsidRPr="0025191D" w:rsidRDefault="00F0503A" w:rsidP="00590933">
            <w:pPr>
              <w:rPr>
                <w:b/>
              </w:rPr>
            </w:pPr>
            <w:r w:rsidRPr="00262187">
              <w:rPr>
                <w:b/>
              </w:rPr>
              <w:t xml:space="preserve">Known% in </w:t>
            </w:r>
            <w:r>
              <w:rPr>
                <w:b/>
              </w:rPr>
              <w:t>Mills</w:t>
            </w:r>
          </w:p>
        </w:tc>
        <w:tc>
          <w:tcPr>
            <w:tcW w:w="1410" w:type="dxa"/>
          </w:tcPr>
          <w:p w:rsidR="000D57FE" w:rsidRPr="0025191D" w:rsidRDefault="000D57FE" w:rsidP="00A7082C">
            <w:pPr>
              <w:rPr>
                <w:b/>
              </w:rPr>
            </w:pPr>
          </w:p>
        </w:tc>
        <w:tc>
          <w:tcPr>
            <w:tcW w:w="1410" w:type="dxa"/>
          </w:tcPr>
          <w:p w:rsidR="000D57FE" w:rsidRPr="0025191D" w:rsidRDefault="000D57FE" w:rsidP="00590933">
            <w:pPr>
              <w:rPr>
                <w:b/>
              </w:rPr>
            </w:pPr>
          </w:p>
        </w:tc>
      </w:tr>
      <w:tr w:rsidR="000D57FE">
        <w:tc>
          <w:tcPr>
            <w:tcW w:w="1461" w:type="dxa"/>
          </w:tcPr>
          <w:p w:rsidR="000D57FE" w:rsidRDefault="000D57FE" w:rsidP="00D61CDD">
            <w:r>
              <w:t>GATK</w:t>
            </w:r>
          </w:p>
        </w:tc>
        <w:tc>
          <w:tcPr>
            <w:tcW w:w="1413" w:type="dxa"/>
          </w:tcPr>
          <w:p w:rsidR="000D57FE" w:rsidRPr="005311CA" w:rsidRDefault="005311CA" w:rsidP="00590933">
            <w:r w:rsidRPr="005311CA">
              <w:t>1159</w:t>
            </w:r>
          </w:p>
        </w:tc>
        <w:tc>
          <w:tcPr>
            <w:tcW w:w="1413" w:type="dxa"/>
          </w:tcPr>
          <w:p w:rsidR="000D57FE" w:rsidRDefault="005311CA" w:rsidP="00590933">
            <w:r w:rsidRPr="005311CA">
              <w:t>21.57</w:t>
            </w:r>
            <w:r w:rsidR="000D57FE">
              <w:t>%</w:t>
            </w:r>
          </w:p>
        </w:tc>
        <w:tc>
          <w:tcPr>
            <w:tcW w:w="1409" w:type="dxa"/>
          </w:tcPr>
          <w:p w:rsidR="000D57FE" w:rsidRPr="001756DF" w:rsidRDefault="001756DF" w:rsidP="00590933">
            <w:r w:rsidRPr="001756DF">
              <w:t>8.20</w:t>
            </w:r>
            <w:r>
              <w:t>%</w:t>
            </w:r>
          </w:p>
        </w:tc>
        <w:tc>
          <w:tcPr>
            <w:tcW w:w="1410" w:type="dxa"/>
          </w:tcPr>
          <w:p w:rsidR="000D57FE" w:rsidRPr="00B24707" w:rsidRDefault="000D57FE" w:rsidP="00A7082C"/>
        </w:tc>
        <w:tc>
          <w:tcPr>
            <w:tcW w:w="1410" w:type="dxa"/>
          </w:tcPr>
          <w:p w:rsidR="000D57FE" w:rsidRPr="00B24707" w:rsidRDefault="000D57FE" w:rsidP="00A7082C"/>
        </w:tc>
      </w:tr>
      <w:tr w:rsidR="000D57FE">
        <w:tc>
          <w:tcPr>
            <w:tcW w:w="1461" w:type="dxa"/>
          </w:tcPr>
          <w:p w:rsidR="000D57FE" w:rsidRDefault="000D57FE" w:rsidP="00590933">
            <w:r>
              <w:t>GATK-MPILEUP</w:t>
            </w:r>
          </w:p>
        </w:tc>
        <w:tc>
          <w:tcPr>
            <w:tcW w:w="1413" w:type="dxa"/>
          </w:tcPr>
          <w:p w:rsidR="000D57FE" w:rsidRPr="005311CA" w:rsidRDefault="005311CA" w:rsidP="00590933">
            <w:r w:rsidRPr="005311CA">
              <w:t>629</w:t>
            </w:r>
          </w:p>
        </w:tc>
        <w:tc>
          <w:tcPr>
            <w:tcW w:w="1413" w:type="dxa"/>
          </w:tcPr>
          <w:p w:rsidR="000D57FE" w:rsidRDefault="005311CA" w:rsidP="00590933">
            <w:r w:rsidRPr="005311CA">
              <w:t>38.79</w:t>
            </w:r>
            <w:r w:rsidR="000D57FE">
              <w:t>%</w:t>
            </w:r>
          </w:p>
        </w:tc>
        <w:tc>
          <w:tcPr>
            <w:tcW w:w="1409" w:type="dxa"/>
          </w:tcPr>
          <w:p w:rsidR="000D57FE" w:rsidRPr="001756DF" w:rsidRDefault="001756DF" w:rsidP="00590933">
            <w:r w:rsidRPr="001756DF">
              <w:t>18.12</w:t>
            </w:r>
            <w:r>
              <w:t>%</w:t>
            </w:r>
          </w:p>
        </w:tc>
        <w:tc>
          <w:tcPr>
            <w:tcW w:w="1410" w:type="dxa"/>
          </w:tcPr>
          <w:p w:rsidR="000D57FE" w:rsidRPr="00B24707" w:rsidRDefault="000D57FE" w:rsidP="00A7082C"/>
        </w:tc>
        <w:tc>
          <w:tcPr>
            <w:tcW w:w="1410" w:type="dxa"/>
          </w:tcPr>
          <w:p w:rsidR="000D57FE" w:rsidRPr="00B24707" w:rsidRDefault="000D57FE" w:rsidP="00A7082C"/>
        </w:tc>
      </w:tr>
      <w:tr w:rsidR="000D57FE">
        <w:tc>
          <w:tcPr>
            <w:tcW w:w="1461" w:type="dxa"/>
          </w:tcPr>
          <w:p w:rsidR="000D57FE" w:rsidRDefault="000D57FE" w:rsidP="00590933">
            <w:r>
              <w:t>GATK-SHORE</w:t>
            </w:r>
          </w:p>
        </w:tc>
        <w:tc>
          <w:tcPr>
            <w:tcW w:w="1413" w:type="dxa"/>
          </w:tcPr>
          <w:p w:rsidR="000D57FE" w:rsidRPr="005311CA" w:rsidRDefault="005311CA" w:rsidP="00590933">
            <w:r w:rsidRPr="005311CA">
              <w:t>912</w:t>
            </w:r>
          </w:p>
        </w:tc>
        <w:tc>
          <w:tcPr>
            <w:tcW w:w="1413" w:type="dxa"/>
          </w:tcPr>
          <w:p w:rsidR="000D57FE" w:rsidRDefault="005311CA" w:rsidP="00590933">
            <w:r w:rsidRPr="005311CA">
              <w:t>81.58</w:t>
            </w:r>
            <w:r w:rsidR="000D57FE">
              <w:t>%</w:t>
            </w:r>
          </w:p>
        </w:tc>
        <w:tc>
          <w:tcPr>
            <w:tcW w:w="1409" w:type="dxa"/>
          </w:tcPr>
          <w:p w:rsidR="000D57FE" w:rsidRPr="001756DF" w:rsidRDefault="001756DF" w:rsidP="00590933">
            <w:r w:rsidRPr="001756DF">
              <w:t>58.22</w:t>
            </w:r>
            <w:r>
              <w:t>%</w:t>
            </w:r>
          </w:p>
        </w:tc>
        <w:tc>
          <w:tcPr>
            <w:tcW w:w="1410" w:type="dxa"/>
          </w:tcPr>
          <w:p w:rsidR="000D57FE" w:rsidRPr="00B24707" w:rsidRDefault="000D57FE" w:rsidP="00A7082C"/>
        </w:tc>
        <w:tc>
          <w:tcPr>
            <w:tcW w:w="1410" w:type="dxa"/>
          </w:tcPr>
          <w:p w:rsidR="000D57FE" w:rsidRPr="00B24707" w:rsidRDefault="000D57FE" w:rsidP="00A7082C"/>
        </w:tc>
      </w:tr>
      <w:tr w:rsidR="000D57FE">
        <w:tc>
          <w:tcPr>
            <w:tcW w:w="1461" w:type="dxa"/>
          </w:tcPr>
          <w:p w:rsidR="000D57FE" w:rsidRPr="004D7508" w:rsidRDefault="000D57FE" w:rsidP="00590933">
            <w:pPr>
              <w:rPr>
                <w:highlight w:val="yellow"/>
              </w:rPr>
            </w:pPr>
            <w:r w:rsidRPr="004D7508">
              <w:rPr>
                <w:highlight w:val="yellow"/>
              </w:rPr>
              <w:t>Intersection</w:t>
            </w:r>
          </w:p>
        </w:tc>
        <w:tc>
          <w:tcPr>
            <w:tcW w:w="1413" w:type="dxa"/>
          </w:tcPr>
          <w:p w:rsidR="000D57FE" w:rsidRPr="004D7508" w:rsidRDefault="005311CA" w:rsidP="00590933">
            <w:pPr>
              <w:rPr>
                <w:highlight w:val="yellow"/>
              </w:rPr>
            </w:pPr>
            <w:r w:rsidRPr="004D7508">
              <w:rPr>
                <w:highlight w:val="yellow"/>
              </w:rPr>
              <w:t>2349</w:t>
            </w:r>
          </w:p>
        </w:tc>
        <w:tc>
          <w:tcPr>
            <w:tcW w:w="1413" w:type="dxa"/>
          </w:tcPr>
          <w:p w:rsidR="000D57FE" w:rsidRPr="004D7508" w:rsidRDefault="005311CA" w:rsidP="00590933">
            <w:pPr>
              <w:rPr>
                <w:highlight w:val="yellow"/>
              </w:rPr>
            </w:pPr>
            <w:r w:rsidRPr="004D7508">
              <w:rPr>
                <w:highlight w:val="yellow"/>
              </w:rPr>
              <w:t>80.72</w:t>
            </w:r>
            <w:r w:rsidR="000D57FE" w:rsidRPr="004D7508">
              <w:rPr>
                <w:highlight w:val="yellow"/>
              </w:rPr>
              <w:t>%</w:t>
            </w:r>
          </w:p>
        </w:tc>
        <w:tc>
          <w:tcPr>
            <w:tcW w:w="1409" w:type="dxa"/>
          </w:tcPr>
          <w:p w:rsidR="000D57FE" w:rsidRPr="004D7508" w:rsidRDefault="001756DF" w:rsidP="00590933">
            <w:pPr>
              <w:rPr>
                <w:highlight w:val="yellow"/>
              </w:rPr>
            </w:pPr>
            <w:r w:rsidRPr="004D7508">
              <w:rPr>
                <w:highlight w:val="yellow"/>
              </w:rPr>
              <w:t>67.69%</w:t>
            </w:r>
          </w:p>
        </w:tc>
        <w:tc>
          <w:tcPr>
            <w:tcW w:w="1410" w:type="dxa"/>
          </w:tcPr>
          <w:p w:rsidR="000D57FE" w:rsidRPr="004D7508" w:rsidRDefault="000D57FE" w:rsidP="00A7082C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0D57FE" w:rsidRPr="004D7508" w:rsidRDefault="000D57FE" w:rsidP="00A7082C">
            <w:pPr>
              <w:rPr>
                <w:highlight w:val="yellow"/>
              </w:rPr>
            </w:pPr>
          </w:p>
        </w:tc>
      </w:tr>
      <w:tr w:rsidR="000D57FE">
        <w:tc>
          <w:tcPr>
            <w:tcW w:w="1461" w:type="dxa"/>
          </w:tcPr>
          <w:p w:rsidR="000D57FE" w:rsidRDefault="000D57FE" w:rsidP="00590933">
            <w:r>
              <w:t>MPILEUP</w:t>
            </w:r>
          </w:p>
        </w:tc>
        <w:tc>
          <w:tcPr>
            <w:tcW w:w="1413" w:type="dxa"/>
          </w:tcPr>
          <w:p w:rsidR="000D57FE" w:rsidRPr="005311CA" w:rsidRDefault="005311CA" w:rsidP="00590933">
            <w:r w:rsidRPr="005311CA">
              <w:t>984</w:t>
            </w:r>
          </w:p>
        </w:tc>
        <w:tc>
          <w:tcPr>
            <w:tcW w:w="1413" w:type="dxa"/>
          </w:tcPr>
          <w:p w:rsidR="000D57FE" w:rsidRDefault="005311CA" w:rsidP="00590933">
            <w:r w:rsidRPr="005311CA">
              <w:t>15.24</w:t>
            </w:r>
            <w:r w:rsidR="000D57FE">
              <w:t>%</w:t>
            </w:r>
          </w:p>
        </w:tc>
        <w:tc>
          <w:tcPr>
            <w:tcW w:w="1409" w:type="dxa"/>
          </w:tcPr>
          <w:p w:rsidR="000D57FE" w:rsidRPr="001756DF" w:rsidRDefault="001756DF" w:rsidP="00590933">
            <w:r w:rsidRPr="001756DF">
              <w:t>6.50</w:t>
            </w:r>
            <w:r>
              <w:t>%</w:t>
            </w:r>
          </w:p>
        </w:tc>
        <w:tc>
          <w:tcPr>
            <w:tcW w:w="1410" w:type="dxa"/>
          </w:tcPr>
          <w:p w:rsidR="000D57FE" w:rsidRPr="00B24707" w:rsidRDefault="000D57FE" w:rsidP="00A7082C"/>
        </w:tc>
        <w:tc>
          <w:tcPr>
            <w:tcW w:w="1410" w:type="dxa"/>
          </w:tcPr>
          <w:p w:rsidR="000D57FE" w:rsidRPr="00B24707" w:rsidRDefault="000D57FE" w:rsidP="00A7082C"/>
        </w:tc>
      </w:tr>
      <w:tr w:rsidR="000D57FE">
        <w:tc>
          <w:tcPr>
            <w:tcW w:w="1461" w:type="dxa"/>
          </w:tcPr>
          <w:p w:rsidR="000D57FE" w:rsidRDefault="000D57FE" w:rsidP="00590933">
            <w:r>
              <w:t xml:space="preserve">MPILEUP-SHORE </w:t>
            </w:r>
          </w:p>
        </w:tc>
        <w:tc>
          <w:tcPr>
            <w:tcW w:w="1413" w:type="dxa"/>
          </w:tcPr>
          <w:p w:rsidR="000D57FE" w:rsidRPr="005311CA" w:rsidRDefault="005311CA" w:rsidP="00590933">
            <w:r w:rsidRPr="005311CA">
              <w:t>66</w:t>
            </w:r>
          </w:p>
        </w:tc>
        <w:tc>
          <w:tcPr>
            <w:tcW w:w="1413" w:type="dxa"/>
          </w:tcPr>
          <w:p w:rsidR="000D57FE" w:rsidRDefault="005311CA" w:rsidP="00590933">
            <w:r w:rsidRPr="005311CA">
              <w:t>51.52</w:t>
            </w:r>
            <w:r w:rsidR="000D57FE">
              <w:t>%</w:t>
            </w:r>
          </w:p>
        </w:tc>
        <w:tc>
          <w:tcPr>
            <w:tcW w:w="1409" w:type="dxa"/>
          </w:tcPr>
          <w:p w:rsidR="000D57FE" w:rsidRPr="001756DF" w:rsidRDefault="001756DF" w:rsidP="00590933">
            <w:r w:rsidRPr="001756DF">
              <w:t>40.91</w:t>
            </w:r>
            <w:r>
              <w:t>%</w:t>
            </w:r>
          </w:p>
        </w:tc>
        <w:tc>
          <w:tcPr>
            <w:tcW w:w="1410" w:type="dxa"/>
          </w:tcPr>
          <w:p w:rsidR="000D57FE" w:rsidRDefault="000D57FE" w:rsidP="00A7082C"/>
        </w:tc>
        <w:tc>
          <w:tcPr>
            <w:tcW w:w="1410" w:type="dxa"/>
          </w:tcPr>
          <w:p w:rsidR="000D57FE" w:rsidRDefault="000D57FE" w:rsidP="00A7082C"/>
        </w:tc>
      </w:tr>
      <w:tr w:rsidR="000D57FE">
        <w:tc>
          <w:tcPr>
            <w:tcW w:w="1461" w:type="dxa"/>
          </w:tcPr>
          <w:p w:rsidR="000D57FE" w:rsidRDefault="000D57FE" w:rsidP="00590933">
            <w:r>
              <w:t>SHORE</w:t>
            </w:r>
          </w:p>
        </w:tc>
        <w:tc>
          <w:tcPr>
            <w:tcW w:w="1413" w:type="dxa"/>
          </w:tcPr>
          <w:p w:rsidR="000D57FE" w:rsidRPr="005311CA" w:rsidRDefault="005311CA" w:rsidP="00590933">
            <w:r w:rsidRPr="005311CA">
              <w:t>147</w:t>
            </w:r>
          </w:p>
        </w:tc>
        <w:tc>
          <w:tcPr>
            <w:tcW w:w="1413" w:type="dxa"/>
          </w:tcPr>
          <w:p w:rsidR="000D57FE" w:rsidRDefault="005311CA" w:rsidP="00590933">
            <w:r w:rsidRPr="005311CA">
              <w:t>61.22</w:t>
            </w:r>
            <w:r w:rsidR="000D57FE">
              <w:t>%</w:t>
            </w:r>
          </w:p>
        </w:tc>
        <w:tc>
          <w:tcPr>
            <w:tcW w:w="1409" w:type="dxa"/>
          </w:tcPr>
          <w:p w:rsidR="000D57FE" w:rsidRPr="001756DF" w:rsidRDefault="001756DF" w:rsidP="00590933">
            <w:r w:rsidRPr="001756DF">
              <w:t>29.93</w:t>
            </w:r>
            <w:r>
              <w:t>%</w:t>
            </w:r>
          </w:p>
        </w:tc>
        <w:tc>
          <w:tcPr>
            <w:tcW w:w="1410" w:type="dxa"/>
          </w:tcPr>
          <w:p w:rsidR="000D57FE" w:rsidRPr="00B24707" w:rsidRDefault="000D57FE" w:rsidP="00A7082C"/>
        </w:tc>
        <w:tc>
          <w:tcPr>
            <w:tcW w:w="1410" w:type="dxa"/>
          </w:tcPr>
          <w:p w:rsidR="000D57FE" w:rsidRPr="00B24707" w:rsidRDefault="000D57FE" w:rsidP="00A7082C"/>
        </w:tc>
      </w:tr>
      <w:tr w:rsidR="009B1297">
        <w:tc>
          <w:tcPr>
            <w:tcW w:w="1461" w:type="dxa"/>
          </w:tcPr>
          <w:p w:rsidR="009B1297" w:rsidRDefault="009B1297" w:rsidP="00590933">
            <w:r>
              <w:t>Clindel</w:t>
            </w:r>
          </w:p>
        </w:tc>
        <w:tc>
          <w:tcPr>
            <w:tcW w:w="1413" w:type="dxa"/>
          </w:tcPr>
          <w:p w:rsidR="009B1297" w:rsidRPr="0043196D" w:rsidRDefault="0043196D" w:rsidP="00590933">
            <w:r w:rsidRPr="0043196D">
              <w:t>3569</w:t>
            </w:r>
          </w:p>
        </w:tc>
        <w:tc>
          <w:tcPr>
            <w:tcW w:w="1413" w:type="dxa"/>
          </w:tcPr>
          <w:p w:rsidR="009B1297" w:rsidRPr="0043196D" w:rsidRDefault="0043196D" w:rsidP="00590933">
            <w:r w:rsidRPr="0043196D">
              <w:t>79.71</w:t>
            </w:r>
            <w:r>
              <w:t>%</w:t>
            </w:r>
          </w:p>
        </w:tc>
        <w:tc>
          <w:tcPr>
            <w:tcW w:w="1409" w:type="dxa"/>
          </w:tcPr>
          <w:p w:rsidR="009B1297" w:rsidRPr="00EE3444" w:rsidRDefault="00EE3444" w:rsidP="00590933">
            <w:r w:rsidRPr="00EE3444">
              <w:t>62.82</w:t>
            </w:r>
            <w:r>
              <w:t>%</w:t>
            </w:r>
          </w:p>
        </w:tc>
        <w:tc>
          <w:tcPr>
            <w:tcW w:w="1410" w:type="dxa"/>
          </w:tcPr>
          <w:p w:rsidR="009B1297" w:rsidRPr="00B24707" w:rsidRDefault="009B1297" w:rsidP="00A7082C"/>
        </w:tc>
        <w:tc>
          <w:tcPr>
            <w:tcW w:w="1410" w:type="dxa"/>
          </w:tcPr>
          <w:p w:rsidR="009B1297" w:rsidRPr="00B24707" w:rsidRDefault="009B1297" w:rsidP="00A7082C"/>
        </w:tc>
      </w:tr>
      <w:tr w:rsidR="000D57FE">
        <w:tc>
          <w:tcPr>
            <w:tcW w:w="1461" w:type="dxa"/>
          </w:tcPr>
          <w:p w:rsidR="000D57FE" w:rsidRDefault="000D57FE" w:rsidP="00590933">
            <w:r>
              <w:t>None</w:t>
            </w:r>
          </w:p>
        </w:tc>
        <w:tc>
          <w:tcPr>
            <w:tcW w:w="1413" w:type="dxa"/>
          </w:tcPr>
          <w:p w:rsidR="000D57FE" w:rsidRPr="005311CA" w:rsidRDefault="005311CA" w:rsidP="00590933">
            <w:r w:rsidRPr="005311CA">
              <w:t>6246</w:t>
            </w:r>
          </w:p>
        </w:tc>
        <w:tc>
          <w:tcPr>
            <w:tcW w:w="1413" w:type="dxa"/>
          </w:tcPr>
          <w:p w:rsidR="000D57FE" w:rsidRDefault="005311CA" w:rsidP="00590933">
            <w:r w:rsidRPr="005311CA">
              <w:t>54.56</w:t>
            </w:r>
            <w:r w:rsidR="000D57FE">
              <w:t>%</w:t>
            </w:r>
          </w:p>
        </w:tc>
        <w:tc>
          <w:tcPr>
            <w:tcW w:w="1409" w:type="dxa"/>
          </w:tcPr>
          <w:p w:rsidR="000D57FE" w:rsidRPr="001756DF" w:rsidRDefault="001756DF" w:rsidP="00590933">
            <w:r w:rsidRPr="001756DF">
              <w:t>39.47</w:t>
            </w:r>
            <w:r>
              <w:t>%</w:t>
            </w:r>
          </w:p>
        </w:tc>
        <w:tc>
          <w:tcPr>
            <w:tcW w:w="1410" w:type="dxa"/>
          </w:tcPr>
          <w:p w:rsidR="000D57FE" w:rsidRPr="00B24707" w:rsidRDefault="000D57FE" w:rsidP="00A7082C"/>
        </w:tc>
        <w:tc>
          <w:tcPr>
            <w:tcW w:w="1410" w:type="dxa"/>
          </w:tcPr>
          <w:p w:rsidR="000D57FE" w:rsidRPr="00B24707" w:rsidRDefault="000D57FE" w:rsidP="00A7082C"/>
        </w:tc>
      </w:tr>
    </w:tbl>
    <w:p w:rsidR="00720AFF" w:rsidRPr="007D17B3" w:rsidRDefault="00720AFF" w:rsidP="00590933"/>
    <w:sectPr w:rsidR="00720AFF" w:rsidRPr="007D17B3" w:rsidSect="00720AF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0DE"/>
    <w:multiLevelType w:val="hybridMultilevel"/>
    <w:tmpl w:val="92E26188"/>
    <w:lvl w:ilvl="0" w:tplc="64E0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C42D9F"/>
    <w:multiLevelType w:val="hybridMultilevel"/>
    <w:tmpl w:val="D826E156"/>
    <w:lvl w:ilvl="0" w:tplc="D5549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1722D3"/>
    <w:multiLevelType w:val="hybridMultilevel"/>
    <w:tmpl w:val="A632809A"/>
    <w:lvl w:ilvl="0" w:tplc="D322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3751D5"/>
    <w:multiLevelType w:val="hybridMultilevel"/>
    <w:tmpl w:val="92E26188"/>
    <w:lvl w:ilvl="0" w:tplc="64E0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162ECC"/>
    <w:multiLevelType w:val="hybridMultilevel"/>
    <w:tmpl w:val="92E26188"/>
    <w:lvl w:ilvl="0" w:tplc="64E0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D73E0C"/>
    <w:multiLevelType w:val="hybridMultilevel"/>
    <w:tmpl w:val="92E26188"/>
    <w:lvl w:ilvl="0" w:tplc="64E0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83482B"/>
    <w:multiLevelType w:val="hybridMultilevel"/>
    <w:tmpl w:val="92E26188"/>
    <w:lvl w:ilvl="0" w:tplc="64E0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D3122A"/>
    <w:multiLevelType w:val="hybridMultilevel"/>
    <w:tmpl w:val="92E26188"/>
    <w:lvl w:ilvl="0" w:tplc="64E0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4C322E"/>
    <w:multiLevelType w:val="hybridMultilevel"/>
    <w:tmpl w:val="F732CAE0"/>
    <w:lvl w:ilvl="0" w:tplc="D77C6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C4418B"/>
    <w:multiLevelType w:val="hybridMultilevel"/>
    <w:tmpl w:val="92E26188"/>
    <w:lvl w:ilvl="0" w:tplc="64E0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C5AE6"/>
    <w:rsid w:val="00015EF3"/>
    <w:rsid w:val="00026A65"/>
    <w:rsid w:val="000342D4"/>
    <w:rsid w:val="000374F5"/>
    <w:rsid w:val="00063D76"/>
    <w:rsid w:val="00071DAB"/>
    <w:rsid w:val="00072CC4"/>
    <w:rsid w:val="000776A9"/>
    <w:rsid w:val="0009164D"/>
    <w:rsid w:val="00094EEE"/>
    <w:rsid w:val="000A0A49"/>
    <w:rsid w:val="000A3114"/>
    <w:rsid w:val="000C6030"/>
    <w:rsid w:val="000D125B"/>
    <w:rsid w:val="000D57FE"/>
    <w:rsid w:val="000D5F4D"/>
    <w:rsid w:val="000D7F26"/>
    <w:rsid w:val="000E3273"/>
    <w:rsid w:val="000E621C"/>
    <w:rsid w:val="000F2823"/>
    <w:rsid w:val="000F413F"/>
    <w:rsid w:val="000F7A0D"/>
    <w:rsid w:val="001114C2"/>
    <w:rsid w:val="00134662"/>
    <w:rsid w:val="00143A89"/>
    <w:rsid w:val="00163111"/>
    <w:rsid w:val="00171229"/>
    <w:rsid w:val="00173E42"/>
    <w:rsid w:val="001756DF"/>
    <w:rsid w:val="001761D7"/>
    <w:rsid w:val="00181B5D"/>
    <w:rsid w:val="001A5DDF"/>
    <w:rsid w:val="001C562F"/>
    <w:rsid w:val="001C583F"/>
    <w:rsid w:val="001F1362"/>
    <w:rsid w:val="002022A5"/>
    <w:rsid w:val="00220D9C"/>
    <w:rsid w:val="0022331E"/>
    <w:rsid w:val="00231F8F"/>
    <w:rsid w:val="0025191D"/>
    <w:rsid w:val="00255C5F"/>
    <w:rsid w:val="00257613"/>
    <w:rsid w:val="0026152B"/>
    <w:rsid w:val="00262187"/>
    <w:rsid w:val="0027439C"/>
    <w:rsid w:val="00280233"/>
    <w:rsid w:val="0028793E"/>
    <w:rsid w:val="002938BF"/>
    <w:rsid w:val="00295554"/>
    <w:rsid w:val="002A6A1A"/>
    <w:rsid w:val="002B0131"/>
    <w:rsid w:val="002C1061"/>
    <w:rsid w:val="002E1ED0"/>
    <w:rsid w:val="002E5DBE"/>
    <w:rsid w:val="002E7EE5"/>
    <w:rsid w:val="00306901"/>
    <w:rsid w:val="00311FC9"/>
    <w:rsid w:val="00323B6F"/>
    <w:rsid w:val="0033403E"/>
    <w:rsid w:val="003458DE"/>
    <w:rsid w:val="003460F6"/>
    <w:rsid w:val="00365D12"/>
    <w:rsid w:val="003D023E"/>
    <w:rsid w:val="003D35EF"/>
    <w:rsid w:val="003E461B"/>
    <w:rsid w:val="00424A81"/>
    <w:rsid w:val="00427ED3"/>
    <w:rsid w:val="0043196D"/>
    <w:rsid w:val="0043459B"/>
    <w:rsid w:val="004833ED"/>
    <w:rsid w:val="004A09B3"/>
    <w:rsid w:val="004A1085"/>
    <w:rsid w:val="004B1E47"/>
    <w:rsid w:val="004B4A4E"/>
    <w:rsid w:val="004B609B"/>
    <w:rsid w:val="004B74B2"/>
    <w:rsid w:val="004C59E9"/>
    <w:rsid w:val="004D6A2D"/>
    <w:rsid w:val="004D7508"/>
    <w:rsid w:val="005115E4"/>
    <w:rsid w:val="00516FB8"/>
    <w:rsid w:val="00520738"/>
    <w:rsid w:val="005311CA"/>
    <w:rsid w:val="005413BA"/>
    <w:rsid w:val="005532B1"/>
    <w:rsid w:val="0056132E"/>
    <w:rsid w:val="005619F0"/>
    <w:rsid w:val="00590933"/>
    <w:rsid w:val="00595FCB"/>
    <w:rsid w:val="005A77B8"/>
    <w:rsid w:val="005B3491"/>
    <w:rsid w:val="005D4103"/>
    <w:rsid w:val="005F6B77"/>
    <w:rsid w:val="00603974"/>
    <w:rsid w:val="00611CC0"/>
    <w:rsid w:val="00614ACC"/>
    <w:rsid w:val="00617D12"/>
    <w:rsid w:val="00621C3B"/>
    <w:rsid w:val="006336CD"/>
    <w:rsid w:val="00645A8A"/>
    <w:rsid w:val="006567C5"/>
    <w:rsid w:val="0066638D"/>
    <w:rsid w:val="006772A4"/>
    <w:rsid w:val="006837DC"/>
    <w:rsid w:val="00693682"/>
    <w:rsid w:val="006C27FD"/>
    <w:rsid w:val="006D3EA1"/>
    <w:rsid w:val="006F0384"/>
    <w:rsid w:val="006F3354"/>
    <w:rsid w:val="00700672"/>
    <w:rsid w:val="00720AFF"/>
    <w:rsid w:val="00724BD9"/>
    <w:rsid w:val="00756B65"/>
    <w:rsid w:val="00785099"/>
    <w:rsid w:val="0078600E"/>
    <w:rsid w:val="00795119"/>
    <w:rsid w:val="007A487B"/>
    <w:rsid w:val="007C07CF"/>
    <w:rsid w:val="007D0677"/>
    <w:rsid w:val="007D0FA1"/>
    <w:rsid w:val="007D17B3"/>
    <w:rsid w:val="007D1ADA"/>
    <w:rsid w:val="007F2A6A"/>
    <w:rsid w:val="007F4B52"/>
    <w:rsid w:val="007F78B1"/>
    <w:rsid w:val="00801FF7"/>
    <w:rsid w:val="00826217"/>
    <w:rsid w:val="00827D91"/>
    <w:rsid w:val="00862D2B"/>
    <w:rsid w:val="0087198A"/>
    <w:rsid w:val="00871A96"/>
    <w:rsid w:val="00874186"/>
    <w:rsid w:val="00876011"/>
    <w:rsid w:val="00880979"/>
    <w:rsid w:val="00886522"/>
    <w:rsid w:val="008A1132"/>
    <w:rsid w:val="008A3C40"/>
    <w:rsid w:val="008A6E3F"/>
    <w:rsid w:val="008B2ED2"/>
    <w:rsid w:val="008D1FFB"/>
    <w:rsid w:val="008F4066"/>
    <w:rsid w:val="008F73D0"/>
    <w:rsid w:val="008F755A"/>
    <w:rsid w:val="009107B4"/>
    <w:rsid w:val="00930D3A"/>
    <w:rsid w:val="00932546"/>
    <w:rsid w:val="00933407"/>
    <w:rsid w:val="009538A0"/>
    <w:rsid w:val="00954FA2"/>
    <w:rsid w:val="009742D1"/>
    <w:rsid w:val="00975F58"/>
    <w:rsid w:val="00986D35"/>
    <w:rsid w:val="009B1297"/>
    <w:rsid w:val="009B1C46"/>
    <w:rsid w:val="009C4CF3"/>
    <w:rsid w:val="009C5AE6"/>
    <w:rsid w:val="009D33E6"/>
    <w:rsid w:val="009D7873"/>
    <w:rsid w:val="009E1C99"/>
    <w:rsid w:val="009F5BD9"/>
    <w:rsid w:val="00A26B50"/>
    <w:rsid w:val="00A2746C"/>
    <w:rsid w:val="00A634EA"/>
    <w:rsid w:val="00A65B66"/>
    <w:rsid w:val="00A66E11"/>
    <w:rsid w:val="00A7082C"/>
    <w:rsid w:val="00AC64DF"/>
    <w:rsid w:val="00AF0534"/>
    <w:rsid w:val="00AF12D8"/>
    <w:rsid w:val="00B039AE"/>
    <w:rsid w:val="00B075D8"/>
    <w:rsid w:val="00B138BC"/>
    <w:rsid w:val="00B14706"/>
    <w:rsid w:val="00B24707"/>
    <w:rsid w:val="00B4067B"/>
    <w:rsid w:val="00B40F0B"/>
    <w:rsid w:val="00B442C9"/>
    <w:rsid w:val="00B458FF"/>
    <w:rsid w:val="00B54559"/>
    <w:rsid w:val="00B73CF8"/>
    <w:rsid w:val="00B84870"/>
    <w:rsid w:val="00B935AC"/>
    <w:rsid w:val="00BB06E0"/>
    <w:rsid w:val="00BB5BAF"/>
    <w:rsid w:val="00BB70C7"/>
    <w:rsid w:val="00BB728A"/>
    <w:rsid w:val="00BC6CA8"/>
    <w:rsid w:val="00BF0CFC"/>
    <w:rsid w:val="00C00943"/>
    <w:rsid w:val="00C03ACB"/>
    <w:rsid w:val="00C12BA8"/>
    <w:rsid w:val="00C15B6F"/>
    <w:rsid w:val="00C43B8A"/>
    <w:rsid w:val="00C62F82"/>
    <w:rsid w:val="00C63FC3"/>
    <w:rsid w:val="00C6652D"/>
    <w:rsid w:val="00C8087D"/>
    <w:rsid w:val="00CA4533"/>
    <w:rsid w:val="00CA7421"/>
    <w:rsid w:val="00CB02F7"/>
    <w:rsid w:val="00CB367D"/>
    <w:rsid w:val="00CB6BC6"/>
    <w:rsid w:val="00CC6040"/>
    <w:rsid w:val="00CD6D6E"/>
    <w:rsid w:val="00CF18BE"/>
    <w:rsid w:val="00D12B78"/>
    <w:rsid w:val="00D1485D"/>
    <w:rsid w:val="00D215C8"/>
    <w:rsid w:val="00D221CA"/>
    <w:rsid w:val="00D30B60"/>
    <w:rsid w:val="00D34960"/>
    <w:rsid w:val="00D56680"/>
    <w:rsid w:val="00D61CDD"/>
    <w:rsid w:val="00D828CE"/>
    <w:rsid w:val="00D86A64"/>
    <w:rsid w:val="00D86CB7"/>
    <w:rsid w:val="00DA3854"/>
    <w:rsid w:val="00DB1354"/>
    <w:rsid w:val="00DC1ED2"/>
    <w:rsid w:val="00DC2CFD"/>
    <w:rsid w:val="00DD36A2"/>
    <w:rsid w:val="00DD562A"/>
    <w:rsid w:val="00DD7F85"/>
    <w:rsid w:val="00DE0846"/>
    <w:rsid w:val="00DE5CEE"/>
    <w:rsid w:val="00DE7414"/>
    <w:rsid w:val="00DE7FC8"/>
    <w:rsid w:val="00E0047F"/>
    <w:rsid w:val="00E215A7"/>
    <w:rsid w:val="00E319B1"/>
    <w:rsid w:val="00E3493C"/>
    <w:rsid w:val="00E37A85"/>
    <w:rsid w:val="00E62AF6"/>
    <w:rsid w:val="00E633C7"/>
    <w:rsid w:val="00E65DC0"/>
    <w:rsid w:val="00E72352"/>
    <w:rsid w:val="00E8024E"/>
    <w:rsid w:val="00E84DC3"/>
    <w:rsid w:val="00E94ED5"/>
    <w:rsid w:val="00EA0039"/>
    <w:rsid w:val="00EB3DA6"/>
    <w:rsid w:val="00EC1D8D"/>
    <w:rsid w:val="00EE0640"/>
    <w:rsid w:val="00EE3444"/>
    <w:rsid w:val="00EE656D"/>
    <w:rsid w:val="00F04CA7"/>
    <w:rsid w:val="00F0503A"/>
    <w:rsid w:val="00F25CD7"/>
    <w:rsid w:val="00F479F0"/>
    <w:rsid w:val="00F5134F"/>
    <w:rsid w:val="00F52D75"/>
    <w:rsid w:val="00F66B7F"/>
    <w:rsid w:val="00F67DD6"/>
    <w:rsid w:val="00F71E85"/>
    <w:rsid w:val="00F80B21"/>
    <w:rsid w:val="00FB5FA9"/>
    <w:rsid w:val="00FE417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C5AE6"/>
    <w:pPr>
      <w:ind w:left="720"/>
      <w:contextualSpacing/>
    </w:pPr>
  </w:style>
  <w:style w:type="table" w:styleId="TableGrid">
    <w:name w:val="Table Grid"/>
    <w:basedOn w:val="TableNormal"/>
    <w:uiPriority w:val="59"/>
    <w:rsid w:val="005909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1600</Words>
  <Characters>9123</Characters>
  <Application>Microsoft Macintosh Word</Application>
  <DocSecurity>0</DocSecurity>
  <Lines>76</Lines>
  <Paragraphs>18</Paragraphs>
  <ScaleCrop>false</ScaleCrop>
  <Company>CRG</Company>
  <LinksUpToDate>false</LinksUpToDate>
  <CharactersWithSpaces>11203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Rubayte Rahman</cp:lastModifiedBy>
  <cp:revision>290</cp:revision>
  <dcterms:created xsi:type="dcterms:W3CDTF">2013-09-26T13:55:00Z</dcterms:created>
  <dcterms:modified xsi:type="dcterms:W3CDTF">2013-10-10T14:51:00Z</dcterms:modified>
</cp:coreProperties>
</file>