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2A12" w14:textId="6C7FCB62" w:rsidR="004E5814" w:rsidRPr="004E5814" w:rsidRDefault="004E5814" w:rsidP="004E581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QA: Тестирование логина и отправки рассылки</w:t>
      </w:r>
    </w:p>
    <w:p w14:paraId="17E6DCC4" w14:textId="77777777" w:rsidR="004E5814" w:rsidRPr="004E5814" w:rsidRDefault="004E5814" w:rsidP="004E58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Задача</w:t>
      </w:r>
    </w:p>
    <w:p w14:paraId="0EB01815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Напишите e2e-тесты для сценариев входа в приложение и отправки произвольной рассылки.</w:t>
      </w:r>
    </w:p>
    <w:p w14:paraId="14989F0B" w14:textId="77777777" w:rsidR="004E5814" w:rsidRPr="004E5814" w:rsidRDefault="004E5814" w:rsidP="004E58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Когда всё готово</w:t>
      </w:r>
    </w:p>
    <w:p w14:paraId="3E1A326D" w14:textId="77777777" w:rsidR="004E5814" w:rsidRPr="004E5814" w:rsidRDefault="004E5814" w:rsidP="004E58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Выложите на гитхаб репозиторий с тестовым заданием</w:t>
      </w:r>
    </w:p>
    <w:p w14:paraId="0E0D59BD" w14:textId="77777777" w:rsidR="004E5814" w:rsidRPr="004E5814" w:rsidRDefault="004E5814" w:rsidP="004E58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Создайте пулл-реквест на гитхабе со всеми файлами вашего проекта</w:t>
      </w:r>
    </w:p>
    <w:p w14:paraId="31386ED8" w14:textId="77777777" w:rsidR="004E5814" w:rsidRPr="004E5814" w:rsidRDefault="004E5814" w:rsidP="004E58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Пригласите в свой репозиторий камрадов: bitoptik, nipanasovich, rosendi, alexander-litvinovich, yukonovalov, victor-magarlamov</w:t>
      </w:r>
    </w:p>
    <w:p w14:paraId="5D011D5F" w14:textId="77777777" w:rsidR="004E5814" w:rsidRPr="004E5814" w:rsidRDefault="004E5814" w:rsidP="004E58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Отправьте ссылку на репозиторий как отклик на вакансию в hh</w:t>
      </w:r>
    </w:p>
    <w:p w14:paraId="0ED0BB9A" w14:textId="77777777" w:rsidR="004E5814" w:rsidRPr="004E5814" w:rsidRDefault="004E5814" w:rsidP="004E58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Отправьте нам ссылку на видео, где видно, что ваши тесты у вас запустились и проходят</w:t>
      </w:r>
    </w:p>
    <w:p w14:paraId="78B9C09C" w14:textId="77777777" w:rsidR="004E5814" w:rsidRPr="004E5814" w:rsidRDefault="004E5814" w:rsidP="004E58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Наши ожидания</w:t>
      </w:r>
    </w:p>
    <w:p w14:paraId="091F0D52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Сначала мы будем смотреть, работает задание или нет, поэтому нам нужна ссылка на репозиторий, чтобы мы могли его склонировать и запустить.</w:t>
      </w:r>
    </w:p>
    <w:p w14:paraId="074EC4CE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Мы ждём, что в написании e2e-тестов вы:</w:t>
      </w:r>
    </w:p>
    <w:p w14:paraId="73E0C748" w14:textId="77777777" w:rsidR="004E5814" w:rsidRPr="004E5814" w:rsidRDefault="004E5814" w:rsidP="004E58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посмотрите продукт и познакомитесь с предметной областью</w:t>
      </w:r>
    </w:p>
    <w:p w14:paraId="114A1B0E" w14:textId="77777777" w:rsidR="004E5814" w:rsidRPr="004E5814" w:rsidRDefault="004E5814" w:rsidP="004E58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будете использовать Cypress (</w:t>
      </w:r>
      <w:hyperlink r:id="rId5" w:history="1">
        <w:r w:rsidRPr="004E58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https://www.cypress.io/</w:t>
        </w:r>
      </w:hyperlink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2FCB257" w14:textId="77777777" w:rsidR="004E5814" w:rsidRPr="004E5814" w:rsidRDefault="004E5814" w:rsidP="004E58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будете использовать JS ES6</w:t>
      </w:r>
    </w:p>
    <w:p w14:paraId="13528DAC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При оценке задания мы обращаем внимание на следующие вещи:</w:t>
      </w:r>
    </w:p>
    <w:p w14:paraId="6111BFB2" w14:textId="77777777" w:rsidR="004E5814" w:rsidRPr="004E5814" w:rsidRDefault="004E5814" w:rsidP="004E58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Работоспособны ли тесты — если они не запускаются, мы расстраиваемся и проверяем код с большим скепсисом</w:t>
      </w:r>
    </w:p>
    <w:p w14:paraId="00F4030F" w14:textId="77777777" w:rsidR="004E5814" w:rsidRPr="004E5814" w:rsidRDefault="004E5814" w:rsidP="004E58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Насколько тщательно вы подготовились: как разобрались в продукте и какие дополнительные кейсы добавили в сценарии</w:t>
      </w:r>
    </w:p>
    <w:p w14:paraId="2C25FF70" w14:textId="77777777" w:rsidR="004E5814" w:rsidRPr="004E5814" w:rsidRDefault="004E5814" w:rsidP="004E58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Насколько тесты независимы от html-кода страницы и какие селекторы вы используете</w:t>
      </w:r>
    </w:p>
    <w:p w14:paraId="48C52CE0" w14:textId="77777777" w:rsidR="004E5814" w:rsidRPr="004E5814" w:rsidRDefault="004E5814" w:rsidP="004E58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Как сгруппированы тестовые блоки и какие комментарии вы оставили в коде</w:t>
      </w:r>
    </w:p>
    <w:p w14:paraId="4F5773C4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!</w:t>
      </w:r>
      <w:hyperlink r:id="rId6" w:history="1">
        <w:r w:rsidRPr="004E58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https://s3-us-west-2.amazonaws.com/secure.notion-static.com/c2a91adb-2897-4d2f-bb5b-7189d522b201/Untitled.png</w:t>
        </w:r>
      </w:hyperlink>
    </w:p>
    <w:p w14:paraId="6900F507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⚡️</w:t>
      </w: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На автомате накидали всё в index.js?</w:t>
      </w: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E581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⚡️</w:t>
      </w:r>
    </w:p>
    <w:p w14:paraId="64C4EAAD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>Если вы так и сделали, то мы заранее просим отрефакторить такое «выполненное» задание.</w:t>
      </w:r>
    </w:p>
    <w:p w14:paraId="716BE695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Вы пишете код для людей. Лучше потратьте чуть больше времени, но решите задачу качественно.</w:t>
      </w:r>
    </w:p>
    <w:p w14:paraId="5379C602" w14:textId="77777777" w:rsidR="004E5814" w:rsidRPr="004E5814" w:rsidRDefault="004E5814" w:rsidP="004E58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Что понадобится для задания</w:t>
      </w:r>
    </w:p>
    <w:p w14:paraId="01AE1984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Зарегистрировать бесплатный аккаунт в </w:t>
      </w:r>
      <w:hyperlink r:id="rId7" w:history="1">
        <w:r w:rsidRPr="004E58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Sendsay</w:t>
        </w:r>
      </w:hyperlink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 </w:t>
      </w:r>
      <w:r w:rsidRPr="004E58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Используйте промокод «</w:t>
      </w:r>
      <w:r w:rsidRPr="004E581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тест</w:t>
      </w:r>
      <w:r w:rsidRPr="004E58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» при заполнении регистрационной формы.</w:t>
      </w:r>
    </w:p>
    <w:p w14:paraId="0F1587D1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Сценарий входа в приложение (обычный вход и корпоративный):</w:t>
      </w:r>
    </w:p>
    <w:p w14:paraId="48080C82" w14:textId="77777777" w:rsidR="004E5814" w:rsidRPr="004E5814" w:rsidRDefault="004E5814" w:rsidP="004E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Я захожу на &lt;https://app.sendsay.ru/signin&gt;</w:t>
      </w:r>
    </w:p>
    <w:p w14:paraId="77D4AED1" w14:textId="77777777" w:rsidR="004E5814" w:rsidRPr="004E5814" w:rsidRDefault="004E5814" w:rsidP="004E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Ввожу логин, пароль и нажимаю «Войти»</w:t>
      </w:r>
    </w:p>
    <w:p w14:paraId="35436EBA" w14:textId="77777777" w:rsidR="004E5814" w:rsidRPr="004E5814" w:rsidRDefault="004E5814" w:rsidP="004E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Если введение данные валидны, то я попадаю в приложение</w:t>
      </w:r>
    </w:p>
    <w:p w14:paraId="76FBB780" w14:textId="77777777" w:rsidR="004E5814" w:rsidRPr="004E5814" w:rsidRDefault="004E5814" w:rsidP="004E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Если введенные данные невалидны, то …</w:t>
      </w:r>
    </w:p>
    <w:p w14:paraId="31BB92DA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Сценарий отправки еmail-выпуска (некорпоративный аккаунт):</w:t>
      </w:r>
    </w:p>
    <w:p w14:paraId="03FD7783" w14:textId="77777777" w:rsidR="004E5814" w:rsidRPr="004E5814" w:rsidRDefault="004E5814" w:rsidP="004E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Я залогинен в приложении</w:t>
      </w:r>
    </w:p>
    <w:p w14:paraId="2DDE868D" w14:textId="77777777" w:rsidR="004E5814" w:rsidRPr="004E5814" w:rsidRDefault="004E5814" w:rsidP="004E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Захожу в раздел «Рассылки» на &lt;https://app.sendsay.ru/campaigns/issues&gt;</w:t>
      </w:r>
    </w:p>
    <w:p w14:paraId="4CDC9E46" w14:textId="77777777" w:rsidR="004E5814" w:rsidRPr="004E5814" w:rsidRDefault="004E5814" w:rsidP="004E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Создаю новый email-выпуск</w:t>
      </w:r>
    </w:p>
    <w:p w14:paraId="46B0AF1B" w14:textId="77777777" w:rsidR="004E5814" w:rsidRPr="004E5814" w:rsidRDefault="004E5814" w:rsidP="004E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Я прохожу все обязательные шаги визарда формирования email-выпуска</w:t>
      </w:r>
    </w:p>
    <w:p w14:paraId="033A8A2F" w14:textId="77777777" w:rsidR="004E5814" w:rsidRPr="004E5814" w:rsidRDefault="004E5814" w:rsidP="004E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Отправляю выпуск рассылки</w:t>
      </w:r>
    </w:p>
    <w:p w14:paraId="77D3EBB6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P.S.</w:t>
      </w:r>
    </w:p>
    <w:p w14:paraId="18069FA1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Если хотите задать вопрос по тестовому заданию, до того как откроете пулл-реквест </w:t>
      </w:r>
      <w:r w:rsidRPr="004E581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👉</w:t>
      </w: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hyperlink r:id="rId8" w:history="1">
        <w:r w:rsidRPr="004E58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https://t.me/joinchat/CN4mgxZRCXU-uRZo9VBuWw</w:t>
        </w:r>
      </w:hyperlink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Это тихий чат, задаёте вопрос и получаете ответ. На обыденные темы разговаривать запрещается. Сообщения цензурируются, болтуны банятся.</w:t>
      </w:r>
    </w:p>
    <w:p w14:paraId="5126AD4B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P.P.S.</w:t>
      </w:r>
    </w:p>
    <w:p w14:paraId="53D2ECDD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Многие соискатели совсем не умеют читать или читают, но очень невнимательно. Если вы внимательный читатель, поместите в корне репозитория файл с названием </w:t>
      </w:r>
      <w:r w:rsidRPr="004E581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SimonSays.md</w:t>
      </w: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и внутри напишите какую-нибудь смешную фразу-палиндром на русском или английском языке.</w:t>
      </w:r>
    </w:p>
    <w:p w14:paraId="5DD5B339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P.P.P.S.</w:t>
      </w:r>
    </w:p>
    <w:p w14:paraId="6A4982D9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Для выполнения задания вам понадобится бесплатный аккаунт в Sendsay. Вам также очень поможет поиск по </w:t>
      </w:r>
      <w:hyperlink r:id="rId9" w:history="1">
        <w:r w:rsidRPr="004E58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описанию API</w:t>
        </w:r>
      </w:hyperlink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и </w:t>
      </w:r>
      <w:hyperlink r:id="rId10" w:history="1">
        <w:r w:rsidRPr="004E58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API-коннектор</w:t>
        </w:r>
      </w:hyperlink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 </w:t>
      </w:r>
      <w:r w:rsidRPr="004E58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(Спасибо, Кирилл </w:t>
      </w:r>
      <w:r w:rsidRPr="004E5814">
        <w:rPr>
          <w:rFonts w:ascii="Apple Color Emoji" w:eastAsia="Times New Roman" w:hAnsi="Apple Color Emoji" w:cs="Apple Color Emoji"/>
          <w:i/>
          <w:iCs/>
          <w:color w:val="000000"/>
          <w:kern w:val="0"/>
          <w14:ligatures w14:val="none"/>
        </w:rPr>
        <w:t>👋</w:t>
      </w:r>
      <w:r w:rsidRPr="004E58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)</w:t>
      </w:r>
    </w:p>
    <w:p w14:paraId="212DA350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P.P.P.P.S.</w:t>
      </w:r>
    </w:p>
    <w:p w14:paraId="6EDEFDCA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Мы смотрим, проверяем код и тестируем функциональность всех тестовых заданий. На проверку тестового задания, сделанного на среднем уровне (не совсем плохо, но и не восхитительно) уходит от двух дней до недели.</w:t>
      </w:r>
    </w:p>
    <w:p w14:paraId="7BBB2464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Восхитительно сделавшим тестовое, мы почти не пишем комменты. Сделавшим «совсем плохо» тоже стараемся отвечать побыстрее, но иногда пишем общими фразами.</w:t>
      </w:r>
    </w:p>
    <w:p w14:paraId="557013D4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Иногда мы просим доработать какие-нибудь части задания — так мы проверяем насколько комфортно нам будет вместе работать.</w:t>
      </w:r>
    </w:p>
    <w:p w14:paraId="47B57D76" w14:textId="77777777" w:rsidR="004E5814" w:rsidRPr="004E5814" w:rsidRDefault="004E5814" w:rsidP="004E58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581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Для справки</w:t>
      </w:r>
    </w:p>
    <w:p w14:paraId="189B02B8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 </w:t>
      </w:r>
      <w:hyperlink r:id="rId11" w:history="1">
        <w:r w:rsidRPr="004E58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https://help.github.com/en/articles/creating-a-pull-request</w:t>
        </w:r>
      </w:hyperlink>
    </w:p>
    <w:p w14:paraId="0DC40112" w14:textId="77777777" w:rsidR="004E5814" w:rsidRPr="004E5814" w:rsidRDefault="004E5814" w:rsidP="004E58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8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 </w:t>
      </w:r>
      <w:hyperlink r:id="rId12" w:history="1">
        <w:r w:rsidRPr="004E58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https://help.github.com/en/articles/requesting-a-pull-request-review</w:t>
        </w:r>
      </w:hyperlink>
    </w:p>
    <w:p w14:paraId="02AFD84A" w14:textId="77777777" w:rsidR="004E5814" w:rsidRDefault="004E5814"/>
    <w:sectPr w:rsidR="004E5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B555D"/>
    <w:multiLevelType w:val="multilevel"/>
    <w:tmpl w:val="103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86FC4"/>
    <w:multiLevelType w:val="multilevel"/>
    <w:tmpl w:val="DF4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40110"/>
    <w:multiLevelType w:val="multilevel"/>
    <w:tmpl w:val="E54A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456620">
    <w:abstractNumId w:val="2"/>
  </w:num>
  <w:num w:numId="2" w16cid:durableId="1083793178">
    <w:abstractNumId w:val="0"/>
  </w:num>
  <w:num w:numId="3" w16cid:durableId="67634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14"/>
    <w:rsid w:val="004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29B643"/>
  <w15:chartTrackingRefBased/>
  <w15:docId w15:val="{84A673B8-95C2-774E-AADB-3F398CAB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8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E58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E58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581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E58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converted-space">
    <w:name w:val="apple-converted-space"/>
    <w:basedOn w:val="DefaultParagraphFont"/>
    <w:rsid w:val="004E5814"/>
  </w:style>
  <w:style w:type="character" w:styleId="Strong">
    <w:name w:val="Strong"/>
    <w:basedOn w:val="DefaultParagraphFont"/>
    <w:uiPriority w:val="22"/>
    <w:qFormat/>
    <w:rsid w:val="004E58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8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58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58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8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joinchat/CN4mgxZRCXU-uRZo9VBuW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ndsay.ru/" TargetMode="External"/><Relationship Id="rId12" Type="http://schemas.openxmlformats.org/officeDocument/2006/relationships/hyperlink" Target="https://help.github.com/en/articles/requesting-a-pull-request-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secure.notion-static.com/c2a91adb-2897-4d2f-bb5b-7189d522b201/Untitled.png" TargetMode="External"/><Relationship Id="rId11" Type="http://schemas.openxmlformats.org/officeDocument/2006/relationships/hyperlink" Target="https://help.github.com/en/articles/creating-a-pull-request" TargetMode="External"/><Relationship Id="rId5" Type="http://schemas.openxmlformats.org/officeDocument/2006/relationships/hyperlink" Target="https://www.cypress.io/" TargetMode="External"/><Relationship Id="rId10" Type="http://schemas.openxmlformats.org/officeDocument/2006/relationships/hyperlink" Target="https://github.com/sendsay-ru/sendsay-api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ndsay.ru/api/ap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</dc:creator>
  <cp:keywords/>
  <dc:description/>
  <cp:lastModifiedBy>27</cp:lastModifiedBy>
  <cp:revision>1</cp:revision>
  <dcterms:created xsi:type="dcterms:W3CDTF">2023-10-30T13:45:00Z</dcterms:created>
  <dcterms:modified xsi:type="dcterms:W3CDTF">2023-10-30T13:46:00Z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2023-10-30T13:46:04Z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c0ebafb4-c6ce-4c7b-bad2-5f5fd9595440</vt:lpwstr>
  </property>
  <property fmtid="{D5CDD505-2E9C-101B-9397-08002B2CF9AE}" pid="7" name="MSIP_Label_defa4170-0d19-0005-0004-bc88714345d2_ActionId">
    <vt:lpwstr>406bd982-7172-42a9-ade0-e6f363e0328f</vt:lpwstr>
  </property>
  <property fmtid="{D5CDD505-2E9C-101B-9397-08002B2CF9AE}" pid="8" name="MSIP_Label_defa4170-0d19-0005-0004-bc88714345d2_ContentBits">
    <vt:lpwstr>0</vt:lpwstr>
  </property>
</Properties>
</file>