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D593" w14:textId="2817E638" w:rsidR="00B94493" w:rsidRDefault="00597463">
      <w:pPr>
        <w:rPr>
          <w:rFonts w:eastAsia="Times New Roman"/>
          <w:color w:val="000000"/>
        </w:rPr>
      </w:pPr>
      <w:r>
        <w:rPr>
          <w:rFonts w:eastAsia="Times New Roman"/>
          <w:color w:val="339966"/>
        </w:rPr>
        <w:t>1.  Проанализируйте снимок экрана сервиса закупок. Оформите ошибки и пожелания, если они есть.</w:t>
      </w:r>
      <w:r>
        <w:rPr>
          <w:rFonts w:eastAsia="Times New Roman"/>
          <w:color w:val="339966"/>
        </w:rPr>
        <w:br/>
        <w:t>2.  Опишите подробно какие действия необходимо выполнить, если в ОС Windows требуется получить</w:t>
      </w:r>
      <w:r w:rsidR="004C5652">
        <w:rPr>
          <w:rFonts w:eastAsia="Times New Roman"/>
          <w:color w:val="339966"/>
        </w:rPr>
        <w:t>(создать/сгенерировать)</w:t>
      </w:r>
      <w:r>
        <w:rPr>
          <w:rFonts w:eastAsia="Times New Roman"/>
          <w:color w:val="339966"/>
        </w:rPr>
        <w:t xml:space="preserve"> архивный файл, содержащий 800 файлов размером 120Кб каждый. Содержимое и имя файлов не важно.</w:t>
      </w:r>
      <w:r>
        <w:rPr>
          <w:rFonts w:eastAsia="Times New Roman"/>
          <w:color w:val="339966"/>
        </w:rPr>
        <w:br/>
      </w:r>
    </w:p>
    <w:p w14:paraId="09E1BAEE" w14:textId="61D18103" w:rsidR="005E3BC4" w:rsidRDefault="00B94493">
      <w:pPr>
        <w:rPr>
          <w:rFonts w:eastAsia="Times New Roman"/>
        </w:rPr>
      </w:pPr>
      <w:r w:rsidRPr="00B94493">
        <w:rPr>
          <w:rFonts w:eastAsia="Times New Roman"/>
          <w:color w:val="000000"/>
        </w:rPr>
        <w:drawing>
          <wp:inline distT="0" distB="0" distL="0" distR="0" wp14:anchorId="3D4F4641" wp14:editId="56124D7B">
            <wp:extent cx="5940425" cy="6825615"/>
            <wp:effectExtent l="0" t="0" r="3175" b="0"/>
            <wp:docPr id="164431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144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63">
        <w:rPr>
          <w:rFonts w:eastAsia="Times New Roman"/>
          <w:color w:val="000000"/>
        </w:rPr>
        <w:br/>
      </w:r>
    </w:p>
    <w:p w14:paraId="33CCEAFE" w14:textId="77777777" w:rsidR="00FA6C95" w:rsidRPr="00A81EE7" w:rsidRDefault="00FA6C95" w:rsidP="00EB5198">
      <w:pPr>
        <w:rPr>
          <w:rFonts w:eastAsia="Times New Roman"/>
        </w:rPr>
      </w:pPr>
    </w:p>
    <w:sectPr w:rsidR="00FA6C95" w:rsidRPr="00A8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2E8"/>
    <w:rsid w:val="00012306"/>
    <w:rsid w:val="00032E0C"/>
    <w:rsid w:val="000346C4"/>
    <w:rsid w:val="000472BF"/>
    <w:rsid w:val="00051AA6"/>
    <w:rsid w:val="00060323"/>
    <w:rsid w:val="00080F79"/>
    <w:rsid w:val="0008351C"/>
    <w:rsid w:val="0009449D"/>
    <w:rsid w:val="00094BD5"/>
    <w:rsid w:val="000B13E4"/>
    <w:rsid w:val="000C267F"/>
    <w:rsid w:val="000C3536"/>
    <w:rsid w:val="000D6BF2"/>
    <w:rsid w:val="000F271B"/>
    <w:rsid w:val="001236B8"/>
    <w:rsid w:val="00147154"/>
    <w:rsid w:val="00163542"/>
    <w:rsid w:val="00186DE1"/>
    <w:rsid w:val="00191C26"/>
    <w:rsid w:val="001958A3"/>
    <w:rsid w:val="001A0A3B"/>
    <w:rsid w:val="001A2B0A"/>
    <w:rsid w:val="001B32D3"/>
    <w:rsid w:val="001D45F7"/>
    <w:rsid w:val="001E4EAF"/>
    <w:rsid w:val="00203AEB"/>
    <w:rsid w:val="00205AD7"/>
    <w:rsid w:val="00210306"/>
    <w:rsid w:val="00217266"/>
    <w:rsid w:val="002527B9"/>
    <w:rsid w:val="00253FC9"/>
    <w:rsid w:val="002C65B0"/>
    <w:rsid w:val="002F2617"/>
    <w:rsid w:val="002F38B2"/>
    <w:rsid w:val="0033206C"/>
    <w:rsid w:val="00335CB2"/>
    <w:rsid w:val="00336046"/>
    <w:rsid w:val="00343B37"/>
    <w:rsid w:val="00360E3A"/>
    <w:rsid w:val="0038138F"/>
    <w:rsid w:val="003A63D3"/>
    <w:rsid w:val="003B35CC"/>
    <w:rsid w:val="003C6EB5"/>
    <w:rsid w:val="003F67C7"/>
    <w:rsid w:val="00401B7E"/>
    <w:rsid w:val="0041593E"/>
    <w:rsid w:val="00430C41"/>
    <w:rsid w:val="004438DA"/>
    <w:rsid w:val="00453B3E"/>
    <w:rsid w:val="004B165A"/>
    <w:rsid w:val="004C5652"/>
    <w:rsid w:val="004D3667"/>
    <w:rsid w:val="004D4EE8"/>
    <w:rsid w:val="00541A11"/>
    <w:rsid w:val="0055372E"/>
    <w:rsid w:val="005907BE"/>
    <w:rsid w:val="00597463"/>
    <w:rsid w:val="005B08DD"/>
    <w:rsid w:val="005D2614"/>
    <w:rsid w:val="005D6BFD"/>
    <w:rsid w:val="005E0069"/>
    <w:rsid w:val="005E1336"/>
    <w:rsid w:val="005E3BC4"/>
    <w:rsid w:val="005F217E"/>
    <w:rsid w:val="005F21E9"/>
    <w:rsid w:val="005F3052"/>
    <w:rsid w:val="005F32B6"/>
    <w:rsid w:val="00603C2A"/>
    <w:rsid w:val="00605800"/>
    <w:rsid w:val="00621D93"/>
    <w:rsid w:val="00621E5F"/>
    <w:rsid w:val="0063650E"/>
    <w:rsid w:val="0064237F"/>
    <w:rsid w:val="00667CDA"/>
    <w:rsid w:val="00671076"/>
    <w:rsid w:val="006879E5"/>
    <w:rsid w:val="00692D6C"/>
    <w:rsid w:val="00696E37"/>
    <w:rsid w:val="006B7D86"/>
    <w:rsid w:val="006D38AA"/>
    <w:rsid w:val="006F7833"/>
    <w:rsid w:val="007036FD"/>
    <w:rsid w:val="007164A0"/>
    <w:rsid w:val="00727849"/>
    <w:rsid w:val="00742518"/>
    <w:rsid w:val="00744214"/>
    <w:rsid w:val="0075011F"/>
    <w:rsid w:val="00787B86"/>
    <w:rsid w:val="0079469B"/>
    <w:rsid w:val="007C1737"/>
    <w:rsid w:val="007C24EE"/>
    <w:rsid w:val="007E5CD7"/>
    <w:rsid w:val="007F3D2C"/>
    <w:rsid w:val="00805F03"/>
    <w:rsid w:val="00815692"/>
    <w:rsid w:val="00851776"/>
    <w:rsid w:val="00851E49"/>
    <w:rsid w:val="00852E84"/>
    <w:rsid w:val="00896A48"/>
    <w:rsid w:val="008B331A"/>
    <w:rsid w:val="008B4361"/>
    <w:rsid w:val="008C4977"/>
    <w:rsid w:val="008F052D"/>
    <w:rsid w:val="008F4221"/>
    <w:rsid w:val="008F4C23"/>
    <w:rsid w:val="00911BA6"/>
    <w:rsid w:val="00937AE2"/>
    <w:rsid w:val="00940AF8"/>
    <w:rsid w:val="00962794"/>
    <w:rsid w:val="009D35A7"/>
    <w:rsid w:val="009D3E41"/>
    <w:rsid w:val="009F0133"/>
    <w:rsid w:val="00A166FA"/>
    <w:rsid w:val="00A34631"/>
    <w:rsid w:val="00A36DC9"/>
    <w:rsid w:val="00A72918"/>
    <w:rsid w:val="00A75F42"/>
    <w:rsid w:val="00A81EE7"/>
    <w:rsid w:val="00AC2ABC"/>
    <w:rsid w:val="00AF321B"/>
    <w:rsid w:val="00B10F56"/>
    <w:rsid w:val="00B13148"/>
    <w:rsid w:val="00B15129"/>
    <w:rsid w:val="00B16CB3"/>
    <w:rsid w:val="00B1702E"/>
    <w:rsid w:val="00B47FB9"/>
    <w:rsid w:val="00B61F86"/>
    <w:rsid w:val="00B62109"/>
    <w:rsid w:val="00B847BC"/>
    <w:rsid w:val="00B94493"/>
    <w:rsid w:val="00BA3B20"/>
    <w:rsid w:val="00BA7974"/>
    <w:rsid w:val="00BC268F"/>
    <w:rsid w:val="00BD5384"/>
    <w:rsid w:val="00BE0C7A"/>
    <w:rsid w:val="00BE568F"/>
    <w:rsid w:val="00BE789A"/>
    <w:rsid w:val="00C322E8"/>
    <w:rsid w:val="00C414BD"/>
    <w:rsid w:val="00C6139D"/>
    <w:rsid w:val="00C6452D"/>
    <w:rsid w:val="00C90875"/>
    <w:rsid w:val="00C91F8A"/>
    <w:rsid w:val="00C921EB"/>
    <w:rsid w:val="00C96023"/>
    <w:rsid w:val="00CB4AF6"/>
    <w:rsid w:val="00CC603A"/>
    <w:rsid w:val="00CD669D"/>
    <w:rsid w:val="00CE7E90"/>
    <w:rsid w:val="00D07E9F"/>
    <w:rsid w:val="00D10597"/>
    <w:rsid w:val="00D11891"/>
    <w:rsid w:val="00D36B3C"/>
    <w:rsid w:val="00D529F7"/>
    <w:rsid w:val="00D6793B"/>
    <w:rsid w:val="00D86C7E"/>
    <w:rsid w:val="00DC2521"/>
    <w:rsid w:val="00DD61D2"/>
    <w:rsid w:val="00E02BF5"/>
    <w:rsid w:val="00E05F78"/>
    <w:rsid w:val="00E22906"/>
    <w:rsid w:val="00E33F7D"/>
    <w:rsid w:val="00E65FDB"/>
    <w:rsid w:val="00E67CDF"/>
    <w:rsid w:val="00E762FD"/>
    <w:rsid w:val="00E8788D"/>
    <w:rsid w:val="00EB5198"/>
    <w:rsid w:val="00EC0673"/>
    <w:rsid w:val="00EC602B"/>
    <w:rsid w:val="00EC6A38"/>
    <w:rsid w:val="00EE0C66"/>
    <w:rsid w:val="00EE53A3"/>
    <w:rsid w:val="00EF70C8"/>
    <w:rsid w:val="00F04CFF"/>
    <w:rsid w:val="00F379F2"/>
    <w:rsid w:val="00F57FEA"/>
    <w:rsid w:val="00F70E2C"/>
    <w:rsid w:val="00F84D50"/>
    <w:rsid w:val="00F97706"/>
    <w:rsid w:val="00FA14B4"/>
    <w:rsid w:val="00FA6C95"/>
    <w:rsid w:val="00FB24FA"/>
    <w:rsid w:val="00FC296D"/>
    <w:rsid w:val="00FD1E90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9D388"/>
  <w15:chartTrackingRefBased/>
  <w15:docId w15:val="{76DDD76B-0C5D-46A2-A7F7-D2345A2F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27</cp:lastModifiedBy>
  <cp:revision>226</cp:revision>
  <dcterms:created xsi:type="dcterms:W3CDTF">2022-09-26T08:32:00Z</dcterms:created>
  <dcterms:modified xsi:type="dcterms:W3CDTF">2023-10-26T23:42:00Z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2023-10-26T23:42:13Z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c0ebafb4-c6ce-4c7b-bad2-5f5fd9595440</vt:lpwstr>
  </property>
  <property fmtid="{D5CDD505-2E9C-101B-9397-08002B2CF9AE}" pid="7" name="MSIP_Label_defa4170-0d19-0005-0004-bc88714345d2_ActionId">
    <vt:lpwstr>1075a0e7-082c-45fd-8a4c-520756f2faef</vt:lpwstr>
  </property>
  <property fmtid="{D5CDD505-2E9C-101B-9397-08002B2CF9AE}" pid="8" name="MSIP_Label_defa4170-0d19-0005-0004-bc88714345d2_ContentBits">
    <vt:lpwstr>0</vt:lpwstr>
  </property>
</Properties>
</file>