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Добрый день,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 </w:t>
      </w:r>
    </w:p>
    <w:p w:rsidR="00E1635A" w:rsidRPr="00E1635A" w:rsidRDefault="00E1635A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Для подготовки к техническому собеседованию мы даем небольшую практическую задачу, к которой можно подготовиться дома самостоятельно.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Время на подготовку не нормированно.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 </w:t>
      </w:r>
    </w:p>
    <w:p w:rsidR="003854D0" w:rsidRPr="00E1635A" w:rsidRDefault="00E1635A">
      <w:pPr>
        <w:spacing w:after="0" w:line="240" w:lineRule="auto"/>
        <w:rPr>
          <w:rFonts w:eastAsia="Arial" w:cstheme="minorHAnsi"/>
          <w:b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b/>
          <w:color w:val="222222"/>
          <w:sz w:val="24"/>
          <w:szCs w:val="24"/>
          <w:shd w:val="clear" w:color="auto" w:fill="FFFFFF"/>
          <w:lang w:val="uk-UA"/>
        </w:rPr>
        <w:t>У</w:t>
      </w:r>
      <w:r w:rsidR="00786E7D" w:rsidRPr="00E1635A">
        <w:rPr>
          <w:rFonts w:eastAsia="Arial" w:cstheme="minorHAnsi"/>
          <w:b/>
          <w:color w:val="222222"/>
          <w:sz w:val="24"/>
          <w:szCs w:val="24"/>
          <w:shd w:val="clear" w:color="auto" w:fill="FFFFFF"/>
        </w:rPr>
        <w:t>словие технической задачи такое: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Предположим, мы являемся подразделением компании Microsoft и нам на тестирование поступил продукт, который входит в комплект MS Windows. А именно – блокнот (Notepad).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Тим лид разбил тестирование функционала на несколько модулей и раздал каждому тестировщику по модулю.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Вам было поручено протестировать модуль Сохранения для уже существующей программы Notepad.</w:t>
      </w:r>
      <w:r w:rsidR="00E1635A"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uk-UA"/>
        </w:rPr>
        <w:t xml:space="preserve"> При изучении функциональности в</w:t>
      </w:r>
      <w:r w:rsidR="00E1635A"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ы можете использовать блокнот (</w:t>
      </w:r>
      <w:r w:rsidR="00E1635A"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Notepad</w:t>
      </w:r>
      <w:r w:rsidR="00E1635A"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) на вашем компьютере.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</w:t>
      </w:r>
    </w:p>
    <w:p w:rsidR="003854D0" w:rsidRPr="00E1635A" w:rsidRDefault="00786E7D">
      <w:pPr>
        <w:spacing w:after="0" w:line="240" w:lineRule="auto"/>
        <w:rPr>
          <w:rFonts w:eastAsia="Arial" w:cstheme="minorHAnsi"/>
          <w:b/>
          <w:color w:val="222222"/>
          <w:sz w:val="24"/>
          <w:szCs w:val="24"/>
          <w:shd w:val="clear" w:color="auto" w:fill="FFFFFF"/>
          <w:lang w:val="en-US"/>
        </w:rPr>
      </w:pPr>
      <w:r w:rsidRPr="00E1635A">
        <w:rPr>
          <w:rFonts w:eastAsia="Arial" w:cstheme="minorHAnsi"/>
          <w:b/>
          <w:color w:val="222222"/>
          <w:sz w:val="24"/>
          <w:szCs w:val="24"/>
          <w:shd w:val="clear" w:color="auto" w:fill="FFFFFF"/>
          <w:lang w:val="en-US"/>
        </w:rPr>
        <w:t>Нужно протестировать:</w:t>
      </w:r>
    </w:p>
    <w:p w:rsidR="003854D0" w:rsidRPr="00E1635A" w:rsidRDefault="00786E7D" w:rsidP="00E1635A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Основную логику сохранения</w:t>
      </w:r>
    </w:p>
    <w:p w:rsidR="003854D0" w:rsidRPr="00E1635A" w:rsidRDefault="00786E7D" w:rsidP="00E1635A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Взаимодействие функционала сохранения с системой. </w:t>
      </w:r>
      <w:proofErr w:type="spellStart"/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Правильно</w:t>
      </w:r>
      <w:proofErr w:type="spellEnd"/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ли</w:t>
      </w:r>
      <w:proofErr w:type="spellEnd"/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работает</w:t>
      </w:r>
      <w:proofErr w:type="spellEnd"/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функционал</w:t>
      </w:r>
      <w:proofErr w:type="spellEnd"/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 xml:space="preserve"> фактического сохранения файла с помощью Блокнота, правильно ли работают основные валидации и т.д.</w:t>
      </w:r>
    </w:p>
    <w:p w:rsidR="003854D0" w:rsidRPr="00E1635A" w:rsidRDefault="00786E7D" w:rsidP="00E1635A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Все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GUI 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компоненты, которые используются для сохранения файла,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кроме функционала Проводника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в диалоге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Save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as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 (например, не нужно тестировать возможность создания/удаления/редактирования папок и файлов, изменение сортировки и т.д.), а именно из 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GUI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 компонентов нужно протестировать: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textbox 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для ввода контента, поле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Filename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, выпадающий список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Save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as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type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,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  <w:lang w:val="en-US"/>
        </w:rPr>
        <w:t> Encoding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.</w:t>
      </w:r>
    </w:p>
    <w:p w:rsidR="003854D0" w:rsidRPr="00E1635A" w:rsidRDefault="003854D0" w:rsidP="00E1635A">
      <w:pPr>
        <w:spacing w:after="0" w:line="240" w:lineRule="auto"/>
        <w:ind w:firstLine="60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b/>
          <w:color w:val="222222"/>
          <w:sz w:val="24"/>
          <w:szCs w:val="24"/>
          <w:shd w:val="clear" w:color="auto" w:fill="FFFFFF"/>
        </w:rPr>
        <w:t>Основная задача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 – это придумать как можно больше тест</w:t>
      </w:r>
      <w:r w:rsidR="00E1635A"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ов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 и </w:t>
      </w:r>
      <w:r w:rsidRPr="00E1635A">
        <w:rPr>
          <w:rFonts w:eastAsia="Arial" w:cstheme="minorHAnsi"/>
          <w:b/>
          <w:color w:val="222222"/>
          <w:sz w:val="24"/>
          <w:szCs w:val="24"/>
          <w:shd w:val="clear" w:color="auto" w:fill="FFFFFF"/>
        </w:rPr>
        <w:t>устно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 их рассказать. Если вам будет удобно, можете пользоваться каким-то черновиком ответов – это не запрещается.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 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На данном этапе организовывать тесты в какие-то тест-сьюты (набор тестов для смоук тестирования, набор тестов для тестирования вначале самого важного, потом менее важного функционала) не надо.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Главная цель – это придумать как можно больший набор тестов, который будет покрывать максимальное количество функционала, связанного с сохранением файла.</w:t>
      </w:r>
    </w:p>
    <w:p w:rsidR="003854D0" w:rsidRPr="00E1635A" w:rsidRDefault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> </w:t>
      </w:r>
    </w:p>
    <w:p w:rsidR="003854D0" w:rsidRPr="00E1635A" w:rsidRDefault="00786E7D">
      <w:pPr>
        <w:spacing w:after="0" w:line="240" w:lineRule="auto"/>
        <w:rPr>
          <w:rFonts w:eastAsia="Arial" w:cstheme="minorHAnsi"/>
          <w:b/>
          <w:color w:val="222222"/>
          <w:sz w:val="24"/>
          <w:szCs w:val="24"/>
          <w:shd w:val="clear" w:color="auto" w:fill="FFFFFF"/>
        </w:rPr>
      </w:pPr>
      <w:bookmarkStart w:id="0" w:name="_GoBack"/>
      <w:r w:rsidRPr="00E1635A">
        <w:rPr>
          <w:rFonts w:eastAsia="Arial" w:cstheme="minorHAnsi"/>
          <w:b/>
          <w:color w:val="222222"/>
          <w:sz w:val="24"/>
          <w:szCs w:val="24"/>
          <w:shd w:val="clear" w:color="auto" w:fill="FFFFFF"/>
        </w:rPr>
        <w:t>На общий результат собеседования влияют такие факторы:</w:t>
      </w:r>
    </w:p>
    <w:bookmarkEnd w:id="0"/>
    <w:p w:rsidR="003854D0" w:rsidRPr="00E1635A" w:rsidRDefault="00786E7D" w:rsidP="00E1635A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Calibri" w:cstheme="minorHAnsi"/>
          <w:color w:val="222222"/>
          <w:sz w:val="24"/>
          <w:szCs w:val="24"/>
          <w:shd w:val="clear" w:color="auto" w:fill="FFFFFF"/>
        </w:rPr>
        <w:t>Количество тестов, которые были рассказаны самостоятельно</w:t>
      </w:r>
    </w:p>
    <w:p w:rsidR="003854D0" w:rsidRPr="00E1635A" w:rsidRDefault="00786E7D" w:rsidP="00E1635A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Calibri" w:cstheme="minorHAnsi"/>
          <w:color w:val="222222"/>
          <w:sz w:val="24"/>
          <w:szCs w:val="24"/>
          <w:shd w:val="clear" w:color="auto" w:fill="FFFFFF"/>
        </w:rPr>
        <w:t>Общее количество тестов, которое будет пройдено за выделенное время совместно с интервьюером с помощью его подсказок</w:t>
      </w:r>
    </w:p>
    <w:p w:rsidR="003854D0" w:rsidRPr="00E1635A" w:rsidRDefault="00786E7D" w:rsidP="00E1635A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Calibri" w:cstheme="minorHAnsi"/>
          <w:color w:val="222222"/>
          <w:sz w:val="24"/>
          <w:szCs w:val="24"/>
          <w:shd w:val="clear" w:color="auto" w:fill="FFFFFF"/>
        </w:rPr>
        <w:t>Структурированность и логичность тестов</w:t>
      </w:r>
    </w:p>
    <w:p w:rsidR="003854D0" w:rsidRPr="00E1635A" w:rsidRDefault="00786E7D" w:rsidP="00E1635A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Calibri" w:cstheme="minorHAnsi"/>
          <w:color w:val="222222"/>
          <w:sz w:val="24"/>
          <w:szCs w:val="24"/>
          <w:shd w:val="clear" w:color="auto" w:fill="FFFFFF"/>
        </w:rPr>
        <w:t>Четкая формулировка мысли/тестов с нужным количеством деталей и с использованием адекватной технической терминологии</w:t>
      </w:r>
    </w:p>
    <w:p w:rsidR="003854D0" w:rsidRDefault="003854D0" w:rsidP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  <w:lang w:val="uk-UA"/>
        </w:rPr>
      </w:pPr>
    </w:p>
    <w:p w:rsidR="00E1635A" w:rsidRPr="00E1635A" w:rsidRDefault="00E1635A" w:rsidP="00786E7D">
      <w:pPr>
        <w:spacing w:after="0" w:line="240" w:lineRule="auto"/>
        <w:rPr>
          <w:rFonts w:eastAsia="Arial" w:cstheme="minorHAnsi"/>
          <w:color w:val="222222"/>
          <w:sz w:val="24"/>
          <w:szCs w:val="24"/>
          <w:shd w:val="clear" w:color="auto" w:fill="FFFFFF"/>
        </w:rPr>
      </w:pPr>
      <w:r w:rsidRPr="00E1635A">
        <w:rPr>
          <w:rFonts w:eastAsia="Arial" w:cstheme="minorHAnsi"/>
          <w:b/>
          <w:color w:val="222222"/>
          <w:sz w:val="24"/>
          <w:szCs w:val="24"/>
          <w:shd w:val="clear" w:color="auto" w:fill="FFFFFF"/>
        </w:rPr>
        <w:t>На собеседовании нужно иметь</w:t>
      </w:r>
      <w:r w:rsidRPr="00E1635A">
        <w:rPr>
          <w:rFonts w:eastAsia="Arial" w:cstheme="minorHAnsi"/>
          <w:color w:val="222222"/>
          <w:sz w:val="24"/>
          <w:szCs w:val="24"/>
          <w:shd w:val="clear" w:color="auto" w:fill="FFFFFF"/>
        </w:rPr>
        <w:t xml:space="preserve"> компьютер с предустановленной системой Windows, skype, Google Hangout или любую другую программу для общения с возможностью демонстрации экрана.</w:t>
      </w:r>
    </w:p>
    <w:sectPr w:rsidR="00E1635A" w:rsidRPr="00E16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D12D2"/>
    <w:multiLevelType w:val="hybridMultilevel"/>
    <w:tmpl w:val="754ED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2951EA"/>
    <w:multiLevelType w:val="hybridMultilevel"/>
    <w:tmpl w:val="53EC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52CF7"/>
    <w:multiLevelType w:val="hybridMultilevel"/>
    <w:tmpl w:val="97BCA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D0"/>
    <w:rsid w:val="003854D0"/>
    <w:rsid w:val="00786E7D"/>
    <w:rsid w:val="00AF6641"/>
    <w:rsid w:val="00C830EF"/>
    <w:rsid w:val="00E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693C"/>
  <w15:docId w15:val="{1F0BB54D-A362-4068-A8D4-150C038A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Mariia</dc:creator>
  <cp:lastModifiedBy>Windows User</cp:lastModifiedBy>
  <cp:revision>2</cp:revision>
  <dcterms:created xsi:type="dcterms:W3CDTF">2021-09-28T12:00:00Z</dcterms:created>
  <dcterms:modified xsi:type="dcterms:W3CDTF">2021-09-28T12:00:00Z</dcterms:modified>
</cp:coreProperties>
</file>