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C510" w14:textId="6EE70043" w:rsidR="00DD73DC" w:rsidRPr="00DD73DC" w:rsidRDefault="00DD73DC" w:rsidP="00DD73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  <w14:ligatures w14:val="none"/>
        </w:rPr>
        <w:t>Тестирование веб-приложения</w:t>
      </w:r>
    </w:p>
    <w:p w14:paraId="47C6C45D" w14:textId="77777777" w:rsidR="00DD73DC" w:rsidRPr="00DD73DC" w:rsidRDefault="00DD73DC" w:rsidP="00DD73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D73D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Интро</w:t>
      </w:r>
    </w:p>
    <w:p w14:paraId="2F67FD8D" w14:textId="77777777" w:rsidR="00DD73DC" w:rsidRPr="00DD73DC" w:rsidRDefault="00DD73DC" w:rsidP="00DD73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Проект </w:t>
      </w:r>
      <w:r w:rsidRPr="00DD73D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Finance</w:t>
      </w: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376D4ED" w14:textId="77777777" w:rsidR="00DD73DC" w:rsidRPr="00DD73DC" w:rsidRDefault="00DD73DC" w:rsidP="00DD73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Finance</w:t>
      </w: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система учёта и контроля оборота средств для малого и среднего бизнеса</w:t>
      </w:r>
    </w:p>
    <w:p w14:paraId="40D3659C" w14:textId="77777777" w:rsidR="00DD73DC" w:rsidRPr="00DD73DC" w:rsidRDefault="00DD73DC" w:rsidP="00DD73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5" w:history="1">
        <w:r w:rsidRPr="00DD73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https://miro.com/app/board/o9J_kolGusI=/</w:t>
        </w:r>
      </w:hyperlink>
    </w:p>
    <w:p w14:paraId="08EDDF87" w14:textId="77777777" w:rsidR="00DD73DC" w:rsidRPr="00DD73DC" w:rsidRDefault="00DD73DC" w:rsidP="00DD73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6" w:history="1">
        <w:r w:rsidRPr="00DD73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Finance MVP Doc</w:t>
        </w:r>
      </w:hyperlink>
    </w:p>
    <w:p w14:paraId="28A4E6F5" w14:textId="77777777" w:rsidR="00DD73DC" w:rsidRPr="00DD73DC" w:rsidRDefault="00DD73DC" w:rsidP="00DD73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r:id="rId7" w:history="1">
        <w:r w:rsidRPr="00DD73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https://finance.dev.fabrique.studio/accounts/login/</w:t>
        </w:r>
      </w:hyperlink>
    </w:p>
    <w:p w14:paraId="593CFF39" w14:textId="77777777" w:rsidR="00DD73DC" w:rsidRPr="00DD73DC" w:rsidRDefault="00DD73DC" w:rsidP="00DD73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Данные при открытии ссылки — fabrique:fabrique При авторизации на сервисе — </w:t>
      </w:r>
      <w:hyperlink r:id="rId8" w:history="1">
        <w:r w:rsidRPr="00DD73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admin@admin.ad</w:t>
        </w:r>
      </w:hyperlink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:admin</w:t>
      </w:r>
    </w:p>
    <w:p w14:paraId="14180CB8" w14:textId="77777777" w:rsidR="00DD73DC" w:rsidRPr="00DD73DC" w:rsidRDefault="00DD73DC" w:rsidP="00DD73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D73D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Нужно</w:t>
      </w:r>
    </w:p>
    <w:p w14:paraId="79ACAE9B" w14:textId="77777777" w:rsidR="00DD73DC" w:rsidRPr="00DD73DC" w:rsidRDefault="00DD73DC" w:rsidP="00DD73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Описать процесс тестирования раздела "Платежи". Внимательно отнестись к статьям типа "Уменьшаемый план"</w:t>
      </w:r>
    </w:p>
    <w:p w14:paraId="70B36040" w14:textId="77777777" w:rsidR="00DD73DC" w:rsidRPr="00DD73DC" w:rsidRDefault="00DD73DC" w:rsidP="00DD73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Составить и приоритизировать чек-лист функционального тестирования</w:t>
      </w:r>
    </w:p>
    <w:p w14:paraId="2C805F54" w14:textId="77777777" w:rsidR="00DD73DC" w:rsidRPr="00DD73DC" w:rsidRDefault="00DD73DC" w:rsidP="00DD73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Предложить инструменты, которые понадобятся в процессе</w:t>
      </w:r>
    </w:p>
    <w:p w14:paraId="53D5D888" w14:textId="77777777" w:rsidR="00DD73DC" w:rsidRPr="00DD73DC" w:rsidRDefault="00DD73DC" w:rsidP="00DD73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Написать 2-3 спек-файла на Cypress (приложить в репозитории, ссылкой на github/gitlab)</w:t>
      </w:r>
    </w:p>
    <w:p w14:paraId="4DE0AA07" w14:textId="77777777" w:rsidR="00DD73DC" w:rsidRPr="00DD73DC" w:rsidRDefault="00DD73DC" w:rsidP="00DD73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Составить краткий баг-репорт, если найдутся баги</w:t>
      </w:r>
    </w:p>
    <w:p w14:paraId="3EE7B977" w14:textId="77777777" w:rsidR="00DD73DC" w:rsidRPr="00DD73DC" w:rsidRDefault="00DD73DC" w:rsidP="00DD73D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D73D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Результат</w:t>
      </w:r>
    </w:p>
    <w:p w14:paraId="5AC2EBC9" w14:textId="77777777" w:rsidR="00DD73DC" w:rsidRPr="00DD73DC" w:rsidRDefault="00DD73DC" w:rsidP="00DD73D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D73D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Присылайте в удобном для вас формате</w:t>
      </w:r>
    </w:p>
    <w:p w14:paraId="6193401D" w14:textId="77777777" w:rsidR="00DD73DC" w:rsidRDefault="00DD73DC"/>
    <w:sectPr w:rsidR="00DD7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1F3C"/>
    <w:multiLevelType w:val="multilevel"/>
    <w:tmpl w:val="120A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72298"/>
    <w:multiLevelType w:val="multilevel"/>
    <w:tmpl w:val="B5A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24222">
    <w:abstractNumId w:val="0"/>
  </w:num>
  <w:num w:numId="2" w16cid:durableId="62142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DC"/>
    <w:rsid w:val="00DD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B9C3F7"/>
  <w15:chartTrackingRefBased/>
  <w15:docId w15:val="{94F6501E-55E1-2841-8D34-6FC6D7BA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3D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3D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73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D73DC"/>
  </w:style>
  <w:style w:type="character" w:styleId="Strong">
    <w:name w:val="Strong"/>
    <w:basedOn w:val="DefaultParagraphFont"/>
    <w:uiPriority w:val="22"/>
    <w:qFormat/>
    <w:rsid w:val="00DD73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7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dev.fabrique.studio/accounts/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Finance-MVP-Doc-ee56b512465242b8b07bbcd7bfb97aeb?pvs=21" TargetMode="External"/><Relationship Id="rId5" Type="http://schemas.openxmlformats.org/officeDocument/2006/relationships/hyperlink" Target="https://miro.com/app/board/o9J_kolGusI=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</dc:creator>
  <cp:keywords/>
  <dc:description/>
  <cp:lastModifiedBy>27</cp:lastModifiedBy>
  <cp:revision>1</cp:revision>
  <dcterms:created xsi:type="dcterms:W3CDTF">2023-10-30T14:06:00Z</dcterms:created>
  <dcterms:modified xsi:type="dcterms:W3CDTF">2023-10-30T14:06:00Z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2023-10-30T14:06:42Z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c0ebafb4-c6ce-4c7b-bad2-5f5fd9595440</vt:lpwstr>
  </property>
  <property fmtid="{D5CDD505-2E9C-101B-9397-08002B2CF9AE}" pid="7" name="MSIP_Label_defa4170-0d19-0005-0004-bc88714345d2_ActionId">
    <vt:lpwstr>8112bf10-599b-4de4-a38a-f0c4dcdd7782</vt:lpwstr>
  </property>
  <property fmtid="{D5CDD505-2E9C-101B-9397-08002B2CF9AE}" pid="8" name="MSIP_Label_defa4170-0d19-0005-0004-bc88714345d2_ContentBits">
    <vt:lpwstr>0</vt:lpwstr>
  </property>
</Properties>
</file>