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E72D" w14:textId="77777777" w:rsidR="00F94506" w:rsidRPr="00F94506" w:rsidRDefault="00F94506" w:rsidP="00F94506">
      <w:r w:rsidRPr="00F94506">
        <w:t>Решения заданий в виде одного текстового документа(ссылка на google docs или репозиторий), нужно прислать в форму </w:t>
      </w:r>
      <w:hyperlink r:id="rId5" w:history="1">
        <w:r w:rsidRPr="00F94506">
          <w:rPr>
            <w:rStyle w:val="Hyperlink"/>
          </w:rPr>
          <w:t>https://24.future-group.ru/pub/form/8_testirovshchik_qa/dl0o5l/</w:t>
        </w:r>
      </w:hyperlink>
      <w:r w:rsidRPr="00F94506">
        <w:t>. Решая задания, указывайте их номер.</w:t>
      </w:r>
    </w:p>
    <w:p w14:paraId="20F94CE9" w14:textId="77777777" w:rsidR="00F94506" w:rsidRDefault="00F94506" w:rsidP="00F94506"/>
    <w:p w14:paraId="67D587DE" w14:textId="389AAD5B" w:rsidR="00F94506" w:rsidRDefault="00F94506" w:rsidP="00F94506">
      <w:r w:rsidRPr="00F94506">
        <w:t>Задание выслать в ближайшие 5 дней, уделяйте не более 10 рабочих часов. Срок проверки — 5 рабочих дней. Мы отправим ответ на email, если ответа нет, проверьте спам.</w:t>
      </w:r>
    </w:p>
    <w:p w14:paraId="319C2995" w14:textId="77777777" w:rsidR="00F94506" w:rsidRPr="00F94506" w:rsidRDefault="00F94506" w:rsidP="00F94506"/>
    <w:p w14:paraId="05CA4211" w14:textId="77777777" w:rsidR="00F94506" w:rsidRPr="00F94506" w:rsidRDefault="00F94506" w:rsidP="00F94506">
      <w:pPr>
        <w:rPr>
          <w:b/>
          <w:bCs/>
        </w:rPr>
      </w:pPr>
      <w:hyperlink w:anchor="задание-1" w:history="1">
        <w:r w:rsidRPr="00F94506">
          <w:rPr>
            <w:b/>
            <w:bCs/>
          </w:rPr>
          <w:t>Задание 1</w:t>
        </w:r>
      </w:hyperlink>
    </w:p>
    <w:p w14:paraId="3B5547AA" w14:textId="77777777" w:rsidR="00F94506" w:rsidRPr="00F94506" w:rsidRDefault="00F94506" w:rsidP="00F94506">
      <w:r w:rsidRPr="00F94506">
        <w:t>Посетите сайт нашей компании </w:t>
      </w:r>
      <w:hyperlink r:id="rId6" w:history="1">
        <w:r w:rsidRPr="00F94506">
          <w:rPr>
            <w:rStyle w:val="Hyperlink"/>
          </w:rPr>
          <w:t>http://future-group.ru</w:t>
        </w:r>
      </w:hyperlink>
      <w:r w:rsidRPr="00F94506">
        <w:t> Какой список улучшений вы можете предложить? Какие ошибки вы заметили? Оформите в виде таблицы</w:t>
      </w:r>
    </w:p>
    <w:p w14:paraId="51AB1528" w14:textId="77777777" w:rsidR="00F94506" w:rsidRPr="00F94506" w:rsidRDefault="00F94506" w:rsidP="00F94506">
      <w:pPr>
        <w:rPr>
          <w:b/>
          <w:bCs/>
        </w:rPr>
      </w:pPr>
      <w:hyperlink w:anchor="задание-2" w:history="1">
        <w:r w:rsidRPr="00F94506">
          <w:rPr>
            <w:b/>
            <w:bCs/>
          </w:rPr>
          <w:t>Задание 2</w:t>
        </w:r>
      </w:hyperlink>
    </w:p>
    <w:p w14:paraId="2B57758D" w14:textId="77777777" w:rsidR="00F94506" w:rsidRPr="00F94506" w:rsidRDefault="00F94506" w:rsidP="00F94506">
      <w:r w:rsidRPr="00F94506">
        <w:t>Даны дизайн-макет сайта </w:t>
      </w:r>
      <w:hyperlink r:id="rId7" w:history="1">
        <w:r w:rsidRPr="00F94506">
          <w:rPr>
            <w:rStyle w:val="Hyperlink"/>
          </w:rPr>
          <w:t>https://www.figma.com/file/DMFp2YmvWcyOq5AC6uM2ZH/WowWelcome?node-id=0%3A1</w:t>
        </w:r>
      </w:hyperlink>
      <w:r w:rsidRPr="00F94506">
        <w:t> и готовая верстка </w:t>
      </w:r>
      <w:hyperlink r:id="rId8" w:history="1">
        <w:r w:rsidRPr="00F94506">
          <w:rPr>
            <w:rStyle w:val="Hyperlink"/>
          </w:rPr>
          <w:t>http://front-end.fmake.ru/wowwelcome2016</w:t>
        </w:r>
      </w:hyperlink>
      <w:r w:rsidRPr="00F94506">
        <w:t>. Проверьте соответствие верстки макетам, найденные ошибки оформить в виде таблицы.</w:t>
      </w:r>
    </w:p>
    <w:p w14:paraId="554569C7" w14:textId="77777777" w:rsidR="00F94506" w:rsidRPr="00F94506" w:rsidRDefault="00F94506" w:rsidP="00F94506">
      <w:pPr>
        <w:rPr>
          <w:b/>
          <w:bCs/>
        </w:rPr>
      </w:pPr>
      <w:hyperlink w:anchor="задание-3" w:history="1">
        <w:r w:rsidRPr="00F94506">
          <w:rPr>
            <w:b/>
            <w:bCs/>
          </w:rPr>
          <w:t>Задание 3</w:t>
        </w:r>
      </w:hyperlink>
    </w:p>
    <w:p w14:paraId="62F7E30A" w14:textId="77777777" w:rsidR="00F94506" w:rsidRPr="00F94506" w:rsidRDefault="00F94506" w:rsidP="00F94506">
      <w:r w:rsidRPr="00F94506">
        <w:t>Напишите небольшой сценарий проверки покупки продукта </w:t>
      </w:r>
      <w:hyperlink r:id="rId9" w:history="1">
        <w:r w:rsidRPr="00F94506">
          <w:rPr>
            <w:rStyle w:val="Hyperlink"/>
          </w:rPr>
          <w:t>https://sistema-capital.com/buy/?pif=10</w:t>
        </w:r>
      </w:hyperlink>
      <w:r w:rsidRPr="00F94506">
        <w:t> или </w:t>
      </w:r>
      <w:hyperlink r:id="rId10" w:history="1">
        <w:r w:rsidRPr="00F94506">
          <w:rPr>
            <w:rStyle w:val="Hyperlink"/>
          </w:rPr>
          <w:t>http://mts.investments/</w:t>
        </w:r>
      </w:hyperlink>
    </w:p>
    <w:p w14:paraId="02AFD84A" w14:textId="77777777" w:rsidR="004E5814" w:rsidRDefault="004E5814"/>
    <w:sectPr w:rsidR="004E5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555D"/>
    <w:multiLevelType w:val="multilevel"/>
    <w:tmpl w:val="103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86FC4"/>
    <w:multiLevelType w:val="multilevel"/>
    <w:tmpl w:val="DF4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40110"/>
    <w:multiLevelType w:val="multilevel"/>
    <w:tmpl w:val="E54A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456620">
    <w:abstractNumId w:val="2"/>
  </w:num>
  <w:num w:numId="2" w16cid:durableId="1083793178">
    <w:abstractNumId w:val="0"/>
  </w:num>
  <w:num w:numId="3" w16cid:durableId="67634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4"/>
    <w:rsid w:val="004E5814"/>
    <w:rsid w:val="00F9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9B643"/>
  <w15:chartTrackingRefBased/>
  <w15:docId w15:val="{84A673B8-95C2-774E-AADB-3F398CAB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8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58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E58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58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58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4E5814"/>
  </w:style>
  <w:style w:type="character" w:styleId="Strong">
    <w:name w:val="Strong"/>
    <w:basedOn w:val="DefaultParagraphFont"/>
    <w:uiPriority w:val="22"/>
    <w:qFormat/>
    <w:rsid w:val="004E58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8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E58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58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8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81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nt-end.fmake.ru/wowwelcome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DMFp2YmvWcyOq5AC6uM2ZH/WowWelcome?node-id=0%3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uture-group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24.future-group.ru/pub/form/8_testirovshchik_qa/dl0o5l/" TargetMode="External"/><Relationship Id="rId10" Type="http://schemas.openxmlformats.org/officeDocument/2006/relationships/hyperlink" Target="http://mts.invest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-capital.com/buy/?pif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</dc:creator>
  <cp:keywords/>
  <dc:description/>
  <cp:lastModifiedBy>27</cp:lastModifiedBy>
  <cp:revision>2</cp:revision>
  <dcterms:created xsi:type="dcterms:W3CDTF">2023-10-30T13:45:00Z</dcterms:created>
  <dcterms:modified xsi:type="dcterms:W3CDTF">2023-10-30T13:51:00Z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2023-10-30T13:46:04Z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c0ebafb4-c6ce-4c7b-bad2-5f5fd9595440</vt:lpwstr>
  </property>
  <property fmtid="{D5CDD505-2E9C-101B-9397-08002B2CF9AE}" pid="7" name="MSIP_Label_defa4170-0d19-0005-0004-bc88714345d2_ActionId">
    <vt:lpwstr>406bd982-7172-42a9-ade0-e6f363e0328f</vt:lpwstr>
  </property>
  <property fmtid="{D5CDD505-2E9C-101B-9397-08002B2CF9AE}" pid="8" name="MSIP_Label_defa4170-0d19-0005-0004-bc88714345d2_ContentBits">
    <vt:lpwstr>0</vt:lpwstr>
  </property>
</Properties>
</file>