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7E75" w:rsidRDefault="00104095" w:rsidP="008D3F3E">
      <w:pPr>
        <w:pStyle w:val="Ttulo"/>
      </w:pPr>
      <w:proofErr w:type="spellStart"/>
      <w:r>
        <w:t>Acceptance</w:t>
      </w:r>
      <w:proofErr w:type="spellEnd"/>
      <w:r>
        <w:t xml:space="preserve"> </w:t>
      </w:r>
      <w:proofErr w:type="spellStart"/>
      <w:r>
        <w:t>tests</w:t>
      </w:r>
      <w:proofErr w:type="spellEnd"/>
      <w:r>
        <w:t xml:space="preserve"> </w:t>
      </w:r>
      <w:r>
        <w:br/>
      </w:r>
      <w:r w:rsidR="00B37160" w:rsidRPr="00B37160">
        <w:t>&lt;</w:t>
      </w:r>
      <w:proofErr w:type="spellStart"/>
      <w:r w:rsidR="008D3F3E">
        <w:t>Acme</w:t>
      </w:r>
      <w:proofErr w:type="spellEnd"/>
      <w:r w:rsidR="008D3F3E">
        <w:t>-</w:t>
      </w:r>
      <w:proofErr w:type="spellStart"/>
      <w:r w:rsidR="001530ED">
        <w:t>Game</w:t>
      </w:r>
      <w:proofErr w:type="spellEnd"/>
      <w:r w:rsidR="001530ED">
        <w:t>-Shop</w:t>
      </w:r>
      <w:r w:rsidR="00B37160" w:rsidRPr="00B37160">
        <w:t>&gt;</w:t>
      </w:r>
      <w:r w:rsidRPr="00B37160">
        <w:t xml:space="preserve"> </w:t>
      </w:r>
      <w:r w:rsidR="00B37160" w:rsidRPr="00B37160">
        <w:t>&lt;</w:t>
      </w:r>
      <w:r w:rsidR="001530ED">
        <w:t>1</w:t>
      </w:r>
      <w:r w:rsidR="008D3F3E">
        <w:t>.0</w:t>
      </w:r>
      <w:r w:rsidR="00B37160" w:rsidRPr="00B37160">
        <w:t>&gt;</w:t>
      </w:r>
    </w:p>
    <w:p w:rsidR="008D3F3E" w:rsidRPr="008D3F3E" w:rsidRDefault="008D3F3E" w:rsidP="008D3F3E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951"/>
        <w:gridCol w:w="7291"/>
      </w:tblGrid>
      <w:tr w:rsidR="00B37E75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3D72E1" w:rsidRDefault="00D574E7" w:rsidP="00977428">
            <w:pPr>
              <w:rPr>
                <w:rStyle w:val="Textoennegrita"/>
                <w:b/>
              </w:rPr>
            </w:pPr>
            <w:proofErr w:type="spellStart"/>
            <w:r w:rsidRPr="003D72E1">
              <w:rPr>
                <w:rStyle w:val="Textoennegrita"/>
                <w:b/>
              </w:rPr>
              <w:t>Development</w:t>
            </w:r>
            <w:proofErr w:type="spellEnd"/>
            <w:r w:rsidRPr="003D72E1">
              <w:rPr>
                <w:rStyle w:val="Textoennegrita"/>
                <w:b/>
              </w:rPr>
              <w:t xml:space="preserve"> </w:t>
            </w:r>
            <w:proofErr w:type="spellStart"/>
            <w:r w:rsidRPr="003D72E1">
              <w:rPr>
                <w:rStyle w:val="Textoennegrita"/>
                <w:b/>
              </w:rPr>
              <w:t>team</w:t>
            </w:r>
            <w:proofErr w:type="spellEnd"/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Identifier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E75" w:rsidRDefault="008D3F3E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AcmeSoft-2455780</w:t>
            </w:r>
          </w:p>
        </w:tc>
      </w:tr>
      <w:tr w:rsidR="00B37E75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Members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</w:tcPr>
          <w:p w:rsidR="00B37E75" w:rsidRDefault="008D3F3E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Fraga Martín-Arroyo, Santiago</w:t>
            </w:r>
          </w:p>
          <w:p w:rsidR="008D3F3E" w:rsidRDefault="008D3F3E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Romero Vázquez, Pablo</w:t>
            </w:r>
          </w:p>
          <w:p w:rsidR="008D3F3E" w:rsidRDefault="008D3F3E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Vázquez Argumedo, Jesús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7428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Testing</w:t>
            </w:r>
            <w:proofErr w:type="spellEnd"/>
            <w:r w:rsidRPr="00977428">
              <w:rPr>
                <w:rStyle w:val="Textoennegrita"/>
              </w:rPr>
              <w:t xml:space="preserve"> </w:t>
            </w:r>
            <w:proofErr w:type="spellStart"/>
            <w:r w:rsidRPr="00977428">
              <w:rPr>
                <w:rStyle w:val="Textoennegrita"/>
              </w:rPr>
              <w:t>team</w:t>
            </w:r>
            <w:proofErr w:type="spellEnd"/>
          </w:p>
        </w:tc>
      </w:tr>
      <w:tr w:rsidR="00B37E75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I</w:t>
            </w:r>
            <w:r w:rsidR="00976C04" w:rsidRPr="00977428">
              <w:rPr>
                <w:rStyle w:val="Textoennegrita"/>
              </w:rPr>
              <w:t>dentifier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E75" w:rsidRDefault="001530ED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Acme</w:t>
            </w:r>
            <w:bookmarkStart w:id="0" w:name="_GoBack"/>
            <w:bookmarkEnd w:id="0"/>
            <w:proofErr w:type="spellEnd"/>
            <w:r>
              <w:t>-RSNF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Members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B37E75" w:rsidRDefault="001530ED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Egea Guerrero, Simó</w:t>
            </w:r>
            <w:r w:rsidR="008D3F3E">
              <w:t>n</w:t>
            </w:r>
          </w:p>
          <w:p w:rsidR="008D3F3E" w:rsidRDefault="008D3F3E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Lorenz Rosado, </w:t>
            </w:r>
            <w:proofErr w:type="spellStart"/>
            <w:r>
              <w:t>Nicolas</w:t>
            </w:r>
            <w:proofErr w:type="spellEnd"/>
          </w:p>
          <w:p w:rsidR="008D3F3E" w:rsidRDefault="001530ED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Barrientos Mohedano, </w:t>
            </w:r>
            <w:proofErr w:type="spellStart"/>
            <w:r>
              <w:t>Ruben</w:t>
            </w:r>
            <w:proofErr w:type="spellEnd"/>
          </w:p>
          <w:p w:rsidR="008D3F3E" w:rsidRDefault="001530ED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García da Silva</w:t>
            </w:r>
            <w:r w:rsidR="008D3F3E">
              <w:t>,</w:t>
            </w:r>
            <w:r>
              <w:t xml:space="preserve"> </w:t>
            </w:r>
            <w:r w:rsidR="008D3F3E">
              <w:t>Felipe</w:t>
            </w:r>
            <w:r>
              <w:t xml:space="preserve"> Javier</w:t>
            </w: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977428">
            <w:pPr>
              <w:rPr>
                <w:rStyle w:val="Textoennegrita"/>
              </w:rPr>
            </w:pPr>
            <w:bookmarkStart w:id="1" w:name="_Toc383875113"/>
            <w:proofErr w:type="spellStart"/>
            <w:r w:rsidRPr="00977428">
              <w:rPr>
                <w:rStyle w:val="Textoennegrita"/>
              </w:rPr>
              <w:t>Indexing</w:t>
            </w:r>
            <w:proofErr w:type="spellEnd"/>
            <w:r w:rsidRPr="00977428">
              <w:rPr>
                <w:rStyle w:val="Textoennegrita"/>
              </w:rPr>
              <w:t xml:space="preserve"> data</w:t>
            </w:r>
          </w:p>
        </w:tc>
      </w:tr>
      <w:tr w:rsidR="009E780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6F2BD1" w:rsidP="006F2BD1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proofErr w:type="spellStart"/>
            <w:r>
              <w:rPr>
                <w:rStyle w:val="Textoennegrita"/>
              </w:rPr>
              <w:t>d</w:t>
            </w:r>
            <w:r w:rsidR="009E7806" w:rsidRPr="00977428">
              <w:rPr>
                <w:rStyle w:val="Textoennegrita"/>
              </w:rPr>
              <w:t>esigner</w:t>
            </w:r>
            <w:r w:rsidR="00D574E7" w:rsidRPr="00977428">
              <w:rPr>
                <w:rStyle w:val="Textoennegrita"/>
              </w:rPr>
              <w:t>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D592F" w:rsidRDefault="00CD592F" w:rsidP="00CD592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Fraga Martín-Arroyo, Santiago</w:t>
            </w:r>
          </w:p>
          <w:p w:rsidR="00CD592F" w:rsidRDefault="00CD592F" w:rsidP="00CD592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Romero Vázquez, Pablo</w:t>
            </w:r>
          </w:p>
          <w:p w:rsidR="009E7806" w:rsidRDefault="00CD592F" w:rsidP="00CD592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Vázquez Argumedo, Jesús</w:t>
            </w: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Tester</w:t>
            </w:r>
            <w:r w:rsidR="000331D4">
              <w:rPr>
                <w:rStyle w:val="Textoennegrita"/>
              </w:rPr>
              <w:t>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43193" w:rsidRDefault="00843193" w:rsidP="0084319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Egea Guerrero, Simón</w:t>
            </w:r>
          </w:p>
          <w:p w:rsidR="00843193" w:rsidRDefault="00843193" w:rsidP="0084319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Lorenz Rosado, </w:t>
            </w:r>
            <w:proofErr w:type="spellStart"/>
            <w:r>
              <w:t>Nicolas</w:t>
            </w:r>
            <w:proofErr w:type="spellEnd"/>
          </w:p>
          <w:p w:rsidR="00843193" w:rsidRDefault="00843193" w:rsidP="0084319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Barrientos Mohedano, </w:t>
            </w:r>
            <w:proofErr w:type="spellStart"/>
            <w:r>
              <w:t>Ruben</w:t>
            </w:r>
            <w:proofErr w:type="spellEnd"/>
          </w:p>
          <w:p w:rsidR="009E7806" w:rsidRDefault="00843193" w:rsidP="0084319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García da Silva, Felipe Javier</w:t>
            </w:r>
          </w:p>
        </w:tc>
      </w:tr>
      <w:tr w:rsidR="009E780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E7806" w:rsidRPr="00977428" w:rsidRDefault="009E7806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9E7806" w:rsidRDefault="009E7806" w:rsidP="009E780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Add</w:t>
            </w:r>
            <w:proofErr w:type="spellEnd"/>
            <w:r>
              <w:t xml:space="preserve"> notes </w:t>
            </w:r>
            <w:proofErr w:type="spellStart"/>
            <w:r>
              <w:t>if</w:t>
            </w:r>
            <w:proofErr w:type="spellEnd"/>
            <w:r>
              <w:t xml:space="preserve"> </w:t>
            </w:r>
            <w:proofErr w:type="spellStart"/>
            <w:r>
              <w:t>necessary</w:t>
            </w:r>
            <w:proofErr w:type="spellEnd"/>
            <w:r>
              <w:t>.</w:t>
            </w:r>
          </w:p>
        </w:tc>
      </w:tr>
    </w:tbl>
    <w:p w:rsidR="00E609E3" w:rsidRDefault="00E609E3" w:rsidP="00D574E7">
      <w:pPr>
        <w:pStyle w:val="Notes"/>
      </w:pPr>
    </w:p>
    <w:p w:rsidR="00E609E3" w:rsidRDefault="00E609E3" w:rsidP="00E609E3">
      <w:pPr>
        <w:rPr>
          <w:rFonts w:ascii="Comic Sans MS" w:hAnsi="Comic Sans MS"/>
          <w:color w:val="4A442A" w:themeColor="background2" w:themeShade="40"/>
          <w:sz w:val="20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968116586"/>
        <w:docPartObj>
          <w:docPartGallery w:val="Table of Contents"/>
          <w:docPartUnique/>
        </w:docPartObj>
      </w:sdtPr>
      <w:sdtEndPr/>
      <w:sdtContent>
        <w:p w:rsidR="00977428" w:rsidRPr="000331D4" w:rsidRDefault="00977428">
          <w:pPr>
            <w:pStyle w:val="TtuloTDC"/>
          </w:pPr>
          <w:r w:rsidRPr="000331D4">
            <w:t xml:space="preserve">Table of </w:t>
          </w:r>
          <w:proofErr w:type="spellStart"/>
          <w:r w:rsidRPr="000331D4">
            <w:t>contents</w:t>
          </w:r>
          <w:proofErr w:type="spellEnd"/>
        </w:p>
        <w:p w:rsidR="00FE1B27" w:rsidRDefault="0097742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r>
            <w:rPr>
              <w:lang w:val="en-GB"/>
            </w:rPr>
            <w:fldChar w:fldCharType="begin"/>
          </w:r>
          <w:r>
            <w:instrText xml:space="preserve"> TOC \o "1-3" \h \z \u </w:instrText>
          </w:r>
          <w:r>
            <w:rPr>
              <w:lang w:val="en-GB"/>
            </w:rPr>
            <w:fldChar w:fldCharType="separate"/>
          </w:r>
          <w:hyperlink w:anchor="_Toc484101505" w:history="1">
            <w:r w:rsidR="00FE1B27" w:rsidRPr="004A548D">
              <w:rPr>
                <w:rStyle w:val="Hipervnculo"/>
                <w:noProof/>
              </w:rPr>
              <w:t>Caso de uso 001 Registrar y loguearse como cliente</w:t>
            </w:r>
            <w:r w:rsidR="00FE1B27">
              <w:rPr>
                <w:noProof/>
                <w:webHidden/>
              </w:rPr>
              <w:tab/>
            </w:r>
            <w:r w:rsidR="00FE1B27">
              <w:rPr>
                <w:noProof/>
                <w:webHidden/>
              </w:rPr>
              <w:fldChar w:fldCharType="begin"/>
            </w:r>
            <w:r w:rsidR="00FE1B27">
              <w:rPr>
                <w:noProof/>
                <w:webHidden/>
              </w:rPr>
              <w:instrText xml:space="preserve"> PAGEREF _Toc484101505 \h </w:instrText>
            </w:r>
            <w:r w:rsidR="00FE1B27">
              <w:rPr>
                <w:noProof/>
                <w:webHidden/>
              </w:rPr>
            </w:r>
            <w:r w:rsidR="00FE1B27">
              <w:rPr>
                <w:noProof/>
                <w:webHidden/>
              </w:rPr>
              <w:fldChar w:fldCharType="separate"/>
            </w:r>
            <w:r w:rsidR="00FE1B27">
              <w:rPr>
                <w:noProof/>
                <w:webHidden/>
              </w:rPr>
              <w:t>3</w:t>
            </w:r>
            <w:r w:rsidR="00FE1B27">
              <w:rPr>
                <w:noProof/>
                <w:webHidden/>
              </w:rPr>
              <w:fldChar w:fldCharType="end"/>
            </w:r>
          </w:hyperlink>
        </w:p>
        <w:p w:rsidR="00FE1B27" w:rsidRDefault="00BA3DA5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4101506" w:history="1">
            <w:r w:rsidR="00FE1B27" w:rsidRPr="004A548D">
              <w:rPr>
                <w:rStyle w:val="Hipervnculo"/>
                <w:noProof/>
              </w:rPr>
              <w:t>Caso de uso 002 Registrarse y loguearse como desarrollador</w:t>
            </w:r>
            <w:r w:rsidR="00FE1B27">
              <w:rPr>
                <w:noProof/>
                <w:webHidden/>
              </w:rPr>
              <w:tab/>
            </w:r>
            <w:r w:rsidR="00FE1B27">
              <w:rPr>
                <w:noProof/>
                <w:webHidden/>
              </w:rPr>
              <w:fldChar w:fldCharType="begin"/>
            </w:r>
            <w:r w:rsidR="00FE1B27">
              <w:rPr>
                <w:noProof/>
                <w:webHidden/>
              </w:rPr>
              <w:instrText xml:space="preserve"> PAGEREF _Toc484101506 \h </w:instrText>
            </w:r>
            <w:r w:rsidR="00FE1B27">
              <w:rPr>
                <w:noProof/>
                <w:webHidden/>
              </w:rPr>
            </w:r>
            <w:r w:rsidR="00FE1B27">
              <w:rPr>
                <w:noProof/>
                <w:webHidden/>
              </w:rPr>
              <w:fldChar w:fldCharType="separate"/>
            </w:r>
            <w:r w:rsidR="00FE1B27">
              <w:rPr>
                <w:noProof/>
                <w:webHidden/>
              </w:rPr>
              <w:t>9</w:t>
            </w:r>
            <w:r w:rsidR="00FE1B27">
              <w:rPr>
                <w:noProof/>
                <w:webHidden/>
              </w:rPr>
              <w:fldChar w:fldCharType="end"/>
            </w:r>
          </w:hyperlink>
        </w:p>
        <w:p w:rsidR="00FE1B27" w:rsidRDefault="00BA3DA5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4101507" w:history="1">
            <w:r w:rsidR="00FE1B27" w:rsidRPr="004A548D">
              <w:rPr>
                <w:rStyle w:val="Hipervnculo"/>
                <w:noProof/>
              </w:rPr>
              <w:t>Caso de uso 003 Registrar y loguearse como crítico</w:t>
            </w:r>
            <w:r w:rsidR="00FE1B27">
              <w:rPr>
                <w:noProof/>
                <w:webHidden/>
              </w:rPr>
              <w:tab/>
            </w:r>
            <w:r w:rsidR="00FE1B27">
              <w:rPr>
                <w:noProof/>
                <w:webHidden/>
              </w:rPr>
              <w:fldChar w:fldCharType="begin"/>
            </w:r>
            <w:r w:rsidR="00FE1B27">
              <w:rPr>
                <w:noProof/>
                <w:webHidden/>
              </w:rPr>
              <w:instrText xml:space="preserve"> PAGEREF _Toc484101507 \h </w:instrText>
            </w:r>
            <w:r w:rsidR="00FE1B27">
              <w:rPr>
                <w:noProof/>
                <w:webHidden/>
              </w:rPr>
            </w:r>
            <w:r w:rsidR="00FE1B27">
              <w:rPr>
                <w:noProof/>
                <w:webHidden/>
              </w:rPr>
              <w:fldChar w:fldCharType="separate"/>
            </w:r>
            <w:r w:rsidR="00FE1B27">
              <w:rPr>
                <w:noProof/>
                <w:webHidden/>
              </w:rPr>
              <w:t>11</w:t>
            </w:r>
            <w:r w:rsidR="00FE1B27">
              <w:rPr>
                <w:noProof/>
                <w:webHidden/>
              </w:rPr>
              <w:fldChar w:fldCharType="end"/>
            </w:r>
          </w:hyperlink>
        </w:p>
        <w:p w:rsidR="00FE1B27" w:rsidRDefault="00BA3DA5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4101508" w:history="1">
            <w:r w:rsidR="00FE1B27" w:rsidRPr="004A548D">
              <w:rPr>
                <w:rStyle w:val="Hipervnculo"/>
                <w:noProof/>
              </w:rPr>
              <w:t>Caso de uso 004 Cambiar perfil de un cliente</w:t>
            </w:r>
            <w:r w:rsidR="00FE1B27">
              <w:rPr>
                <w:noProof/>
                <w:webHidden/>
              </w:rPr>
              <w:tab/>
            </w:r>
            <w:r w:rsidR="00FE1B27">
              <w:rPr>
                <w:noProof/>
                <w:webHidden/>
              </w:rPr>
              <w:fldChar w:fldCharType="begin"/>
            </w:r>
            <w:r w:rsidR="00FE1B27">
              <w:rPr>
                <w:noProof/>
                <w:webHidden/>
              </w:rPr>
              <w:instrText xml:space="preserve"> PAGEREF _Toc484101508 \h </w:instrText>
            </w:r>
            <w:r w:rsidR="00FE1B27">
              <w:rPr>
                <w:noProof/>
                <w:webHidden/>
              </w:rPr>
            </w:r>
            <w:r w:rsidR="00FE1B27">
              <w:rPr>
                <w:noProof/>
                <w:webHidden/>
              </w:rPr>
              <w:fldChar w:fldCharType="separate"/>
            </w:r>
            <w:r w:rsidR="00FE1B27">
              <w:rPr>
                <w:noProof/>
                <w:webHidden/>
              </w:rPr>
              <w:t>13</w:t>
            </w:r>
            <w:r w:rsidR="00FE1B27">
              <w:rPr>
                <w:noProof/>
                <w:webHidden/>
              </w:rPr>
              <w:fldChar w:fldCharType="end"/>
            </w:r>
          </w:hyperlink>
        </w:p>
        <w:p w:rsidR="00FE1B27" w:rsidRDefault="00BA3DA5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4101509" w:history="1">
            <w:r w:rsidR="00FE1B27" w:rsidRPr="004A548D">
              <w:rPr>
                <w:rStyle w:val="Hipervnculo"/>
                <w:noProof/>
              </w:rPr>
              <w:t>Caso de uso 005 Cambiar perfil de un desarrollador</w:t>
            </w:r>
            <w:r w:rsidR="00FE1B27">
              <w:rPr>
                <w:noProof/>
                <w:webHidden/>
              </w:rPr>
              <w:tab/>
            </w:r>
            <w:r w:rsidR="00FE1B27">
              <w:rPr>
                <w:noProof/>
                <w:webHidden/>
              </w:rPr>
              <w:fldChar w:fldCharType="begin"/>
            </w:r>
            <w:r w:rsidR="00FE1B27">
              <w:rPr>
                <w:noProof/>
                <w:webHidden/>
              </w:rPr>
              <w:instrText xml:space="preserve"> PAGEREF _Toc484101509 \h </w:instrText>
            </w:r>
            <w:r w:rsidR="00FE1B27">
              <w:rPr>
                <w:noProof/>
                <w:webHidden/>
              </w:rPr>
            </w:r>
            <w:r w:rsidR="00FE1B27">
              <w:rPr>
                <w:noProof/>
                <w:webHidden/>
              </w:rPr>
              <w:fldChar w:fldCharType="separate"/>
            </w:r>
            <w:r w:rsidR="00FE1B27">
              <w:rPr>
                <w:noProof/>
                <w:webHidden/>
              </w:rPr>
              <w:t>17</w:t>
            </w:r>
            <w:r w:rsidR="00FE1B27">
              <w:rPr>
                <w:noProof/>
                <w:webHidden/>
              </w:rPr>
              <w:fldChar w:fldCharType="end"/>
            </w:r>
          </w:hyperlink>
        </w:p>
        <w:p w:rsidR="00FE1B27" w:rsidRDefault="00BA3DA5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4101510" w:history="1">
            <w:r w:rsidR="00FE1B27" w:rsidRPr="004A548D">
              <w:rPr>
                <w:rStyle w:val="Hipervnculo"/>
                <w:noProof/>
              </w:rPr>
              <w:t>Caso de uso 006 Cambiar perfil de un critico</w:t>
            </w:r>
            <w:r w:rsidR="00FE1B27">
              <w:rPr>
                <w:noProof/>
                <w:webHidden/>
              </w:rPr>
              <w:tab/>
            </w:r>
            <w:r w:rsidR="00FE1B27">
              <w:rPr>
                <w:noProof/>
                <w:webHidden/>
              </w:rPr>
              <w:fldChar w:fldCharType="begin"/>
            </w:r>
            <w:r w:rsidR="00FE1B27">
              <w:rPr>
                <w:noProof/>
                <w:webHidden/>
              </w:rPr>
              <w:instrText xml:space="preserve"> PAGEREF _Toc484101510 \h </w:instrText>
            </w:r>
            <w:r w:rsidR="00FE1B27">
              <w:rPr>
                <w:noProof/>
                <w:webHidden/>
              </w:rPr>
            </w:r>
            <w:r w:rsidR="00FE1B27">
              <w:rPr>
                <w:noProof/>
                <w:webHidden/>
              </w:rPr>
              <w:fldChar w:fldCharType="separate"/>
            </w:r>
            <w:r w:rsidR="00FE1B27">
              <w:rPr>
                <w:noProof/>
                <w:webHidden/>
              </w:rPr>
              <w:t>19</w:t>
            </w:r>
            <w:r w:rsidR="00FE1B27">
              <w:rPr>
                <w:noProof/>
                <w:webHidden/>
              </w:rPr>
              <w:fldChar w:fldCharType="end"/>
            </w:r>
          </w:hyperlink>
        </w:p>
        <w:p w:rsidR="00FE1B27" w:rsidRDefault="00BA3DA5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4101511" w:history="1">
            <w:r w:rsidR="00FE1B27" w:rsidRPr="004A548D">
              <w:rPr>
                <w:rStyle w:val="Hipervnculo"/>
                <w:noProof/>
              </w:rPr>
              <w:t>Caso de uso 007 Buscar los juegos con una palabra clave y filtrar los juegos por categoría o por precios</w:t>
            </w:r>
            <w:r w:rsidR="00FE1B27">
              <w:rPr>
                <w:noProof/>
                <w:webHidden/>
              </w:rPr>
              <w:tab/>
            </w:r>
            <w:r w:rsidR="00FE1B27">
              <w:rPr>
                <w:noProof/>
                <w:webHidden/>
              </w:rPr>
              <w:fldChar w:fldCharType="begin"/>
            </w:r>
            <w:r w:rsidR="00FE1B27">
              <w:rPr>
                <w:noProof/>
                <w:webHidden/>
              </w:rPr>
              <w:instrText xml:space="preserve"> PAGEREF _Toc484101511 \h </w:instrText>
            </w:r>
            <w:r w:rsidR="00FE1B27">
              <w:rPr>
                <w:noProof/>
                <w:webHidden/>
              </w:rPr>
            </w:r>
            <w:r w:rsidR="00FE1B27">
              <w:rPr>
                <w:noProof/>
                <w:webHidden/>
              </w:rPr>
              <w:fldChar w:fldCharType="separate"/>
            </w:r>
            <w:r w:rsidR="00FE1B27">
              <w:rPr>
                <w:noProof/>
                <w:webHidden/>
              </w:rPr>
              <w:t>21</w:t>
            </w:r>
            <w:r w:rsidR="00FE1B27">
              <w:rPr>
                <w:noProof/>
                <w:webHidden/>
              </w:rPr>
              <w:fldChar w:fldCharType="end"/>
            </w:r>
          </w:hyperlink>
        </w:p>
        <w:p w:rsidR="00FE1B27" w:rsidRDefault="00BA3DA5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4101512" w:history="1">
            <w:r w:rsidR="00FE1B27" w:rsidRPr="004A548D">
              <w:rPr>
                <w:rStyle w:val="Hipervnculo"/>
                <w:noProof/>
              </w:rPr>
              <w:t>Caso de uso 008 Añadir los juegos al carro de la compra y realizarla compra</w:t>
            </w:r>
            <w:r w:rsidR="00FE1B27">
              <w:rPr>
                <w:noProof/>
                <w:webHidden/>
              </w:rPr>
              <w:tab/>
            </w:r>
            <w:r w:rsidR="00FE1B27">
              <w:rPr>
                <w:noProof/>
                <w:webHidden/>
              </w:rPr>
              <w:fldChar w:fldCharType="begin"/>
            </w:r>
            <w:r w:rsidR="00FE1B27">
              <w:rPr>
                <w:noProof/>
                <w:webHidden/>
              </w:rPr>
              <w:instrText xml:space="preserve"> PAGEREF _Toc484101512 \h </w:instrText>
            </w:r>
            <w:r w:rsidR="00FE1B27">
              <w:rPr>
                <w:noProof/>
                <w:webHidden/>
              </w:rPr>
            </w:r>
            <w:r w:rsidR="00FE1B27">
              <w:rPr>
                <w:noProof/>
                <w:webHidden/>
              </w:rPr>
              <w:fldChar w:fldCharType="separate"/>
            </w:r>
            <w:r w:rsidR="00FE1B27">
              <w:rPr>
                <w:noProof/>
                <w:webHidden/>
              </w:rPr>
              <w:t>23</w:t>
            </w:r>
            <w:r w:rsidR="00FE1B27">
              <w:rPr>
                <w:noProof/>
                <w:webHidden/>
              </w:rPr>
              <w:fldChar w:fldCharType="end"/>
            </w:r>
          </w:hyperlink>
        </w:p>
        <w:p w:rsidR="00FE1B27" w:rsidRDefault="00BA3DA5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4101513" w:history="1">
            <w:r w:rsidR="00FE1B27" w:rsidRPr="004A548D">
              <w:rPr>
                <w:rStyle w:val="Hipervnculo"/>
                <w:noProof/>
              </w:rPr>
              <w:t>Caso de uso 009 Darle “me gusta/no me gusta” a los juegos</w:t>
            </w:r>
            <w:r w:rsidR="00FE1B27">
              <w:rPr>
                <w:noProof/>
                <w:webHidden/>
              </w:rPr>
              <w:tab/>
            </w:r>
            <w:r w:rsidR="00FE1B27">
              <w:rPr>
                <w:noProof/>
                <w:webHidden/>
              </w:rPr>
              <w:fldChar w:fldCharType="begin"/>
            </w:r>
            <w:r w:rsidR="00FE1B27">
              <w:rPr>
                <w:noProof/>
                <w:webHidden/>
              </w:rPr>
              <w:instrText xml:space="preserve"> PAGEREF _Toc484101513 \h </w:instrText>
            </w:r>
            <w:r w:rsidR="00FE1B27">
              <w:rPr>
                <w:noProof/>
                <w:webHidden/>
              </w:rPr>
            </w:r>
            <w:r w:rsidR="00FE1B27">
              <w:rPr>
                <w:noProof/>
                <w:webHidden/>
              </w:rPr>
              <w:fldChar w:fldCharType="separate"/>
            </w:r>
            <w:r w:rsidR="00FE1B27">
              <w:rPr>
                <w:noProof/>
                <w:webHidden/>
              </w:rPr>
              <w:t>31</w:t>
            </w:r>
            <w:r w:rsidR="00FE1B27">
              <w:rPr>
                <w:noProof/>
                <w:webHidden/>
              </w:rPr>
              <w:fldChar w:fldCharType="end"/>
            </w:r>
          </w:hyperlink>
        </w:p>
        <w:p w:rsidR="00FE1B27" w:rsidRDefault="00BA3DA5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4101514" w:history="1">
            <w:r w:rsidR="00FE1B27" w:rsidRPr="004A548D">
              <w:rPr>
                <w:rStyle w:val="Hipervnculo"/>
                <w:noProof/>
              </w:rPr>
              <w:t>Caso de uso 010 Añadir comentarios a los juegos</w:t>
            </w:r>
            <w:r w:rsidR="00FE1B27">
              <w:rPr>
                <w:noProof/>
                <w:webHidden/>
              </w:rPr>
              <w:tab/>
            </w:r>
            <w:r w:rsidR="00FE1B27">
              <w:rPr>
                <w:noProof/>
                <w:webHidden/>
              </w:rPr>
              <w:fldChar w:fldCharType="begin"/>
            </w:r>
            <w:r w:rsidR="00FE1B27">
              <w:rPr>
                <w:noProof/>
                <w:webHidden/>
              </w:rPr>
              <w:instrText xml:space="preserve"> PAGEREF _Toc484101514 \h </w:instrText>
            </w:r>
            <w:r w:rsidR="00FE1B27">
              <w:rPr>
                <w:noProof/>
                <w:webHidden/>
              </w:rPr>
            </w:r>
            <w:r w:rsidR="00FE1B27">
              <w:rPr>
                <w:noProof/>
                <w:webHidden/>
              </w:rPr>
              <w:fldChar w:fldCharType="separate"/>
            </w:r>
            <w:r w:rsidR="00FE1B27">
              <w:rPr>
                <w:noProof/>
                <w:webHidden/>
              </w:rPr>
              <w:t>33</w:t>
            </w:r>
            <w:r w:rsidR="00FE1B27">
              <w:rPr>
                <w:noProof/>
                <w:webHidden/>
              </w:rPr>
              <w:fldChar w:fldCharType="end"/>
            </w:r>
          </w:hyperlink>
        </w:p>
        <w:p w:rsidR="00FE1B27" w:rsidRDefault="00BA3DA5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4101515" w:history="1">
            <w:r w:rsidR="00FE1B27" w:rsidRPr="004A548D">
              <w:rPr>
                <w:rStyle w:val="Hipervnculo"/>
                <w:noProof/>
              </w:rPr>
              <w:t>Caso de uso 011 Crear, editar y borrar los juegos</w:t>
            </w:r>
            <w:r w:rsidR="00FE1B27">
              <w:rPr>
                <w:noProof/>
                <w:webHidden/>
              </w:rPr>
              <w:tab/>
            </w:r>
            <w:r w:rsidR="00FE1B27">
              <w:rPr>
                <w:noProof/>
                <w:webHidden/>
              </w:rPr>
              <w:fldChar w:fldCharType="begin"/>
            </w:r>
            <w:r w:rsidR="00FE1B27">
              <w:rPr>
                <w:noProof/>
                <w:webHidden/>
              </w:rPr>
              <w:instrText xml:space="preserve"> PAGEREF _Toc484101515 \h </w:instrText>
            </w:r>
            <w:r w:rsidR="00FE1B27">
              <w:rPr>
                <w:noProof/>
                <w:webHidden/>
              </w:rPr>
            </w:r>
            <w:r w:rsidR="00FE1B27">
              <w:rPr>
                <w:noProof/>
                <w:webHidden/>
              </w:rPr>
              <w:fldChar w:fldCharType="separate"/>
            </w:r>
            <w:r w:rsidR="00FE1B27">
              <w:rPr>
                <w:noProof/>
                <w:webHidden/>
              </w:rPr>
              <w:t>36</w:t>
            </w:r>
            <w:r w:rsidR="00FE1B27">
              <w:rPr>
                <w:noProof/>
                <w:webHidden/>
              </w:rPr>
              <w:fldChar w:fldCharType="end"/>
            </w:r>
          </w:hyperlink>
        </w:p>
        <w:p w:rsidR="00FE1B27" w:rsidRDefault="00BA3DA5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4101516" w:history="1">
            <w:r w:rsidR="00FE1B27" w:rsidRPr="004A548D">
              <w:rPr>
                <w:rStyle w:val="Hipervnculo"/>
                <w:noProof/>
              </w:rPr>
              <w:t>Caso de uso 012 Crear, editar, listar y borrar categorías</w:t>
            </w:r>
            <w:r w:rsidR="00FE1B27">
              <w:rPr>
                <w:noProof/>
                <w:webHidden/>
              </w:rPr>
              <w:tab/>
            </w:r>
            <w:r w:rsidR="00FE1B27">
              <w:rPr>
                <w:noProof/>
                <w:webHidden/>
              </w:rPr>
              <w:fldChar w:fldCharType="begin"/>
            </w:r>
            <w:r w:rsidR="00FE1B27">
              <w:rPr>
                <w:noProof/>
                <w:webHidden/>
              </w:rPr>
              <w:instrText xml:space="preserve"> PAGEREF _Toc484101516 \h </w:instrText>
            </w:r>
            <w:r w:rsidR="00FE1B27">
              <w:rPr>
                <w:noProof/>
                <w:webHidden/>
              </w:rPr>
            </w:r>
            <w:r w:rsidR="00FE1B27">
              <w:rPr>
                <w:noProof/>
                <w:webHidden/>
              </w:rPr>
              <w:fldChar w:fldCharType="separate"/>
            </w:r>
            <w:r w:rsidR="00FE1B27">
              <w:rPr>
                <w:noProof/>
                <w:webHidden/>
              </w:rPr>
              <w:t>38</w:t>
            </w:r>
            <w:r w:rsidR="00FE1B27">
              <w:rPr>
                <w:noProof/>
                <w:webHidden/>
              </w:rPr>
              <w:fldChar w:fldCharType="end"/>
            </w:r>
          </w:hyperlink>
        </w:p>
        <w:p w:rsidR="00FE1B27" w:rsidRDefault="00BA3DA5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4101517" w:history="1">
            <w:r w:rsidR="00FE1B27" w:rsidRPr="004A548D">
              <w:rPr>
                <w:rStyle w:val="Hipervnculo"/>
                <w:noProof/>
              </w:rPr>
              <w:t>Caso de uso 013 Crear, editar, listar, borrar y publicar críticas</w:t>
            </w:r>
            <w:r w:rsidR="00FE1B27">
              <w:rPr>
                <w:noProof/>
                <w:webHidden/>
              </w:rPr>
              <w:tab/>
            </w:r>
            <w:r w:rsidR="00FE1B27">
              <w:rPr>
                <w:noProof/>
                <w:webHidden/>
              </w:rPr>
              <w:fldChar w:fldCharType="begin"/>
            </w:r>
            <w:r w:rsidR="00FE1B27">
              <w:rPr>
                <w:noProof/>
                <w:webHidden/>
              </w:rPr>
              <w:instrText xml:space="preserve"> PAGEREF _Toc484101517 \h </w:instrText>
            </w:r>
            <w:r w:rsidR="00FE1B27">
              <w:rPr>
                <w:noProof/>
                <w:webHidden/>
              </w:rPr>
            </w:r>
            <w:r w:rsidR="00FE1B27">
              <w:rPr>
                <w:noProof/>
                <w:webHidden/>
              </w:rPr>
              <w:fldChar w:fldCharType="separate"/>
            </w:r>
            <w:r w:rsidR="00FE1B27">
              <w:rPr>
                <w:noProof/>
                <w:webHidden/>
              </w:rPr>
              <w:t>41</w:t>
            </w:r>
            <w:r w:rsidR="00FE1B27">
              <w:rPr>
                <w:noProof/>
                <w:webHidden/>
              </w:rPr>
              <w:fldChar w:fldCharType="end"/>
            </w:r>
          </w:hyperlink>
        </w:p>
        <w:p w:rsidR="00FE1B27" w:rsidRDefault="00BA3DA5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4101518" w:history="1">
            <w:r w:rsidR="00FE1B27" w:rsidRPr="004A548D">
              <w:rPr>
                <w:rStyle w:val="Hipervnculo"/>
                <w:noProof/>
              </w:rPr>
              <w:t>Caso de uso 014 Enviar, responder, reenviar y eliminar mensajes</w:t>
            </w:r>
            <w:r w:rsidR="00FE1B27">
              <w:rPr>
                <w:noProof/>
                <w:webHidden/>
              </w:rPr>
              <w:tab/>
            </w:r>
            <w:r w:rsidR="00FE1B27">
              <w:rPr>
                <w:noProof/>
                <w:webHidden/>
              </w:rPr>
              <w:fldChar w:fldCharType="begin"/>
            </w:r>
            <w:r w:rsidR="00FE1B27">
              <w:rPr>
                <w:noProof/>
                <w:webHidden/>
              </w:rPr>
              <w:instrText xml:space="preserve"> PAGEREF _Toc484101518 \h </w:instrText>
            </w:r>
            <w:r w:rsidR="00FE1B27">
              <w:rPr>
                <w:noProof/>
                <w:webHidden/>
              </w:rPr>
            </w:r>
            <w:r w:rsidR="00FE1B27">
              <w:rPr>
                <w:noProof/>
                <w:webHidden/>
              </w:rPr>
              <w:fldChar w:fldCharType="separate"/>
            </w:r>
            <w:r w:rsidR="00FE1B27">
              <w:rPr>
                <w:noProof/>
                <w:webHidden/>
              </w:rPr>
              <w:t>44</w:t>
            </w:r>
            <w:r w:rsidR="00FE1B27">
              <w:rPr>
                <w:noProof/>
                <w:webHidden/>
              </w:rPr>
              <w:fldChar w:fldCharType="end"/>
            </w:r>
          </w:hyperlink>
        </w:p>
        <w:p w:rsidR="00FE1B27" w:rsidRDefault="00BA3DA5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4101519" w:history="1">
            <w:r w:rsidR="00FE1B27" w:rsidRPr="004A548D">
              <w:rPr>
                <w:rStyle w:val="Hipervnculo"/>
                <w:noProof/>
              </w:rPr>
              <w:t>Caso de uso 015 Crear, editar, listar y borrar cupones descuento</w:t>
            </w:r>
            <w:r w:rsidR="00FE1B27">
              <w:rPr>
                <w:noProof/>
                <w:webHidden/>
              </w:rPr>
              <w:tab/>
            </w:r>
            <w:r w:rsidR="00FE1B27">
              <w:rPr>
                <w:noProof/>
                <w:webHidden/>
              </w:rPr>
              <w:fldChar w:fldCharType="begin"/>
            </w:r>
            <w:r w:rsidR="00FE1B27">
              <w:rPr>
                <w:noProof/>
                <w:webHidden/>
              </w:rPr>
              <w:instrText xml:space="preserve"> PAGEREF _Toc484101519 \h </w:instrText>
            </w:r>
            <w:r w:rsidR="00FE1B27">
              <w:rPr>
                <w:noProof/>
                <w:webHidden/>
              </w:rPr>
            </w:r>
            <w:r w:rsidR="00FE1B27">
              <w:rPr>
                <w:noProof/>
                <w:webHidden/>
              </w:rPr>
              <w:fldChar w:fldCharType="separate"/>
            </w:r>
            <w:r w:rsidR="00FE1B27">
              <w:rPr>
                <w:noProof/>
                <w:webHidden/>
              </w:rPr>
              <w:t>46</w:t>
            </w:r>
            <w:r w:rsidR="00FE1B27">
              <w:rPr>
                <w:noProof/>
                <w:webHidden/>
              </w:rPr>
              <w:fldChar w:fldCharType="end"/>
            </w:r>
          </w:hyperlink>
        </w:p>
        <w:p w:rsidR="00FE1B27" w:rsidRDefault="00BA3DA5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4101520" w:history="1">
            <w:r w:rsidR="00FE1B27" w:rsidRPr="004A548D">
              <w:rPr>
                <w:rStyle w:val="Hipervnculo"/>
                <w:noProof/>
              </w:rPr>
              <w:t>Caso de uso 016 Crear, editar, listar y borrar publicidad</w:t>
            </w:r>
            <w:r w:rsidR="00FE1B27">
              <w:rPr>
                <w:noProof/>
                <w:webHidden/>
              </w:rPr>
              <w:tab/>
            </w:r>
            <w:r w:rsidR="00FE1B27">
              <w:rPr>
                <w:noProof/>
                <w:webHidden/>
              </w:rPr>
              <w:fldChar w:fldCharType="begin"/>
            </w:r>
            <w:r w:rsidR="00FE1B27">
              <w:rPr>
                <w:noProof/>
                <w:webHidden/>
              </w:rPr>
              <w:instrText xml:space="preserve"> PAGEREF _Toc484101520 \h </w:instrText>
            </w:r>
            <w:r w:rsidR="00FE1B27">
              <w:rPr>
                <w:noProof/>
                <w:webHidden/>
              </w:rPr>
            </w:r>
            <w:r w:rsidR="00FE1B27">
              <w:rPr>
                <w:noProof/>
                <w:webHidden/>
              </w:rPr>
              <w:fldChar w:fldCharType="separate"/>
            </w:r>
            <w:r w:rsidR="00FE1B27">
              <w:rPr>
                <w:noProof/>
                <w:webHidden/>
              </w:rPr>
              <w:t>49</w:t>
            </w:r>
            <w:r w:rsidR="00FE1B27">
              <w:rPr>
                <w:noProof/>
                <w:webHidden/>
              </w:rPr>
              <w:fldChar w:fldCharType="end"/>
            </w:r>
          </w:hyperlink>
        </w:p>
        <w:p w:rsidR="00FE1B27" w:rsidRDefault="00BA3DA5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4101521" w:history="1">
            <w:r w:rsidR="00FE1B27" w:rsidRPr="004A548D">
              <w:rPr>
                <w:rStyle w:val="Hipervnculo"/>
                <w:noProof/>
              </w:rPr>
              <w:t>Additional tests</w:t>
            </w:r>
            <w:r w:rsidR="00FE1B27">
              <w:rPr>
                <w:noProof/>
                <w:webHidden/>
              </w:rPr>
              <w:tab/>
            </w:r>
            <w:r w:rsidR="00FE1B27">
              <w:rPr>
                <w:noProof/>
                <w:webHidden/>
              </w:rPr>
              <w:fldChar w:fldCharType="begin"/>
            </w:r>
            <w:r w:rsidR="00FE1B27">
              <w:rPr>
                <w:noProof/>
                <w:webHidden/>
              </w:rPr>
              <w:instrText xml:space="preserve"> PAGEREF _Toc484101521 \h </w:instrText>
            </w:r>
            <w:r w:rsidR="00FE1B27">
              <w:rPr>
                <w:noProof/>
                <w:webHidden/>
              </w:rPr>
            </w:r>
            <w:r w:rsidR="00FE1B27">
              <w:rPr>
                <w:noProof/>
                <w:webHidden/>
              </w:rPr>
              <w:fldChar w:fldCharType="separate"/>
            </w:r>
            <w:r w:rsidR="00FE1B27">
              <w:rPr>
                <w:noProof/>
                <w:webHidden/>
              </w:rPr>
              <w:t>52</w:t>
            </w:r>
            <w:r w:rsidR="00FE1B27">
              <w:rPr>
                <w:noProof/>
                <w:webHidden/>
              </w:rPr>
              <w:fldChar w:fldCharType="end"/>
            </w:r>
          </w:hyperlink>
        </w:p>
        <w:p w:rsidR="000331D4" w:rsidRDefault="00977428" w:rsidP="000331D4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0331D4" w:rsidRDefault="000331D4" w:rsidP="000331D4">
      <w:pPr>
        <w:pStyle w:val="Notes"/>
      </w:pPr>
    </w:p>
    <w:p w:rsidR="009E7806" w:rsidRDefault="009E7806" w:rsidP="00977428">
      <w:r>
        <w:br w:type="page"/>
      </w:r>
    </w:p>
    <w:p w:rsidR="00B37160" w:rsidRDefault="00844EDC" w:rsidP="00B37160">
      <w:pPr>
        <w:pStyle w:val="Ttulo1"/>
      </w:pPr>
      <w:bookmarkStart w:id="2" w:name="_Toc484101505"/>
      <w:r>
        <w:lastRenderedPageBreak/>
        <w:t>Caso de uso</w:t>
      </w:r>
      <w:r w:rsidR="00B37160">
        <w:t xml:space="preserve"> </w:t>
      </w:r>
      <w:bookmarkEnd w:id="1"/>
      <w:r w:rsidR="008D3F3E">
        <w:t>001</w:t>
      </w:r>
      <w:r w:rsidR="000331D4">
        <w:t xml:space="preserve"> </w:t>
      </w:r>
      <w:r w:rsidR="008D3F3E">
        <w:t xml:space="preserve">Registrar </w:t>
      </w:r>
      <w:r w:rsidR="001530ED">
        <w:t xml:space="preserve">y loguearse como </w:t>
      </w:r>
      <w:r w:rsidR="00502A8C">
        <w:t>cliente</w:t>
      </w:r>
      <w:bookmarkEnd w:id="2"/>
    </w:p>
    <w:p w:rsidR="00B37160" w:rsidRDefault="00844EDC" w:rsidP="00B37160">
      <w:pPr>
        <w:pStyle w:val="Subttulo"/>
      </w:pPr>
      <w:r>
        <w:t>Descripción</w:t>
      </w:r>
    </w:p>
    <w:p w:rsidR="00B37160" w:rsidRPr="003916BE" w:rsidRDefault="008D3F3E" w:rsidP="00E4241F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que no </w:t>
      </w:r>
      <w:r w:rsidR="00F81FCC" w:rsidRPr="003916BE">
        <w:rPr>
          <w:i w:val="0"/>
        </w:rPr>
        <w:t>está</w:t>
      </w:r>
      <w:r w:rsidRPr="003916BE">
        <w:rPr>
          <w:i w:val="0"/>
        </w:rPr>
        <w:t xml:space="preserve"> autenticado debe ser capaz de </w:t>
      </w:r>
      <w:r w:rsidR="00F81FCC" w:rsidRPr="003916BE">
        <w:rPr>
          <w:i w:val="0"/>
        </w:rPr>
        <w:t>registrarse</w:t>
      </w:r>
      <w:r w:rsidRPr="003916BE">
        <w:rPr>
          <w:i w:val="0"/>
        </w:rPr>
        <w:t xml:space="preserve"> en el </w:t>
      </w:r>
      <w:r w:rsidR="003916BE">
        <w:rPr>
          <w:i w:val="0"/>
        </w:rPr>
        <w:t>s</w:t>
      </w:r>
      <w:r w:rsidRPr="003916BE">
        <w:rPr>
          <w:i w:val="0"/>
        </w:rPr>
        <w:t xml:space="preserve">istema como </w:t>
      </w:r>
      <w:r w:rsidR="00ED5289">
        <w:rPr>
          <w:i w:val="0"/>
        </w:rPr>
        <w:t>cliente</w:t>
      </w:r>
      <w:r w:rsidR="00F312B6">
        <w:rPr>
          <w:i w:val="0"/>
        </w:rPr>
        <w:t xml:space="preserve"> y posteriormente loguearse con sus credenciales</w:t>
      </w:r>
      <w:r w:rsidR="00ED5289">
        <w:rPr>
          <w:i w:val="0"/>
        </w:rPr>
        <w:t>.</w:t>
      </w:r>
    </w:p>
    <w:p w:rsidR="00B37160" w:rsidRDefault="00844EDC" w:rsidP="00E4241F">
      <w:pPr>
        <w:pStyle w:val="Subttulo"/>
        <w:jc w:val="both"/>
      </w:pPr>
      <w:r>
        <w:t>Acceso</w:t>
      </w:r>
    </w:p>
    <w:p w:rsidR="00F312B6" w:rsidRDefault="003916BE" w:rsidP="00E4241F">
      <w:pPr>
        <w:pStyle w:val="Notes"/>
        <w:jc w:val="both"/>
      </w:pPr>
      <w:r>
        <w:t xml:space="preserve">Desde la </w:t>
      </w:r>
      <w:r w:rsidR="00F81FCC">
        <w:t>página</w:t>
      </w:r>
      <w:r>
        <w:t xml:space="preserve"> principal el</w:t>
      </w:r>
      <w:r w:rsidRPr="00E4241F">
        <w:t xml:space="preserve"> usuario</w:t>
      </w:r>
      <w:r>
        <w:t xml:space="preserve"> deberá de poner el </w:t>
      </w:r>
      <w:r w:rsidR="00F81FCC">
        <w:t>ratón</w:t>
      </w:r>
      <w:r>
        <w:t xml:space="preserve"> sobre la opción de “Registro” y posteriormente darle </w:t>
      </w:r>
      <w:proofErr w:type="spellStart"/>
      <w:r>
        <w:t>click</w:t>
      </w:r>
      <w:proofErr w:type="spellEnd"/>
      <w:r>
        <w:t xml:space="preserve"> a la opción de “Registrar como </w:t>
      </w:r>
      <w:r w:rsidR="00F312B6">
        <w:t>cliente</w:t>
      </w:r>
      <w:r>
        <w:t>”.</w:t>
      </w:r>
    </w:p>
    <w:p w:rsidR="00F312B6" w:rsidRDefault="00F312B6" w:rsidP="00F312B6">
      <w:pPr>
        <w:pStyle w:val="Notes"/>
        <w:keepNext/>
        <w:jc w:val="center"/>
      </w:pPr>
      <w:r>
        <w:rPr>
          <w:noProof/>
          <w:lang w:eastAsia="es-ES"/>
        </w:rPr>
        <w:drawing>
          <wp:inline distT="0" distB="0" distL="0" distR="0">
            <wp:extent cx="5731510" cy="2597150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troCustom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2B6" w:rsidRDefault="00F312B6" w:rsidP="00F312B6">
      <w:pPr>
        <w:pStyle w:val="Descripcin"/>
        <w:jc w:val="center"/>
      </w:pPr>
      <w:r>
        <w:t xml:space="preserve">Ilustración </w:t>
      </w:r>
      <w:r w:rsidR="00BA3DA5">
        <w:fldChar w:fldCharType="begin"/>
      </w:r>
      <w:r w:rsidR="00BA3DA5">
        <w:instrText xml:space="preserve"> SEQ Ilustración \* ARABIC </w:instrText>
      </w:r>
      <w:r w:rsidR="00BA3DA5">
        <w:fldChar w:fldCharType="separate"/>
      </w:r>
      <w:r w:rsidR="00C96F8A">
        <w:rPr>
          <w:noProof/>
        </w:rPr>
        <w:t>1</w:t>
      </w:r>
      <w:r w:rsidR="00BA3DA5">
        <w:rPr>
          <w:noProof/>
        </w:rPr>
        <w:fldChar w:fldCharType="end"/>
      </w:r>
    </w:p>
    <w:p w:rsidR="002C7AB2" w:rsidRPr="002C7AB2" w:rsidRDefault="003916BE" w:rsidP="00E4241F">
      <w:pPr>
        <w:pStyle w:val="Notes"/>
        <w:jc w:val="both"/>
      </w:pPr>
      <w:r>
        <w:t>Una vez realizado es</w:t>
      </w:r>
      <w:r w:rsidR="00F81FCC">
        <w:t>te paso se procederá a completar</w:t>
      </w:r>
      <w:r>
        <w:t xml:space="preserve"> el f</w:t>
      </w:r>
      <w:r w:rsidR="00E4241F">
        <w:t>ormulario y cuando este completado</w:t>
      </w:r>
      <w:r>
        <w:t xml:space="preserve"> se le dará a la opción de “Guardar”.</w:t>
      </w:r>
    </w:p>
    <w:p w:rsidR="00B37160" w:rsidRDefault="00460E72" w:rsidP="002C7AB2">
      <w:pPr>
        <w:pStyle w:val="Subttulo"/>
      </w:pPr>
      <w:proofErr w:type="spellStart"/>
      <w:r>
        <w:t>Tests</w:t>
      </w:r>
      <w:proofErr w:type="spellEnd"/>
    </w:p>
    <w:p w:rsidR="002C7AB2" w:rsidRDefault="002C7AB2" w:rsidP="002C7AB2">
      <w:pPr>
        <w:pStyle w:val="Notes"/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37160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460E72" w:rsidP="00977428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="003916BE">
              <w:rPr>
                <w:rStyle w:val="Textoennegrita"/>
              </w:rPr>
              <w:t xml:space="preserve"> &lt;001-001</w:t>
            </w:r>
            <w:r w:rsidR="009E7806" w:rsidRPr="00977428">
              <w:rPr>
                <w:rStyle w:val="Textoennegrita"/>
              </w:rPr>
              <w:t xml:space="preserve">&gt; </w:t>
            </w:r>
          </w:p>
        </w:tc>
      </w:tr>
      <w:tr w:rsidR="00B37160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E4241F" w:rsidRDefault="00B37160" w:rsidP="00B37160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Default="00F81FCC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Registrarse en el sistema como </w:t>
            </w:r>
            <w:r w:rsidR="00F312B6">
              <w:t>cliente: Introduciendo todos los campos correctamente.</w:t>
            </w:r>
          </w:p>
        </w:tc>
      </w:tr>
      <w:tr w:rsidR="00B37160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9E7806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160" w:rsidRDefault="00C8334A" w:rsidP="00460E7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registrar una nueva cuenta y poder acceder a esta</w:t>
            </w:r>
          </w:p>
        </w:tc>
      </w:tr>
      <w:tr w:rsidR="00B37160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Default="00D67257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B37160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7160" w:rsidRDefault="00B37160" w:rsidP="009E78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2427A" w:rsidRDefault="0082427A" w:rsidP="00B3716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916BE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916BE" w:rsidRPr="00977428" w:rsidRDefault="003916BE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&lt;001-002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3916BE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16BE" w:rsidRPr="00977428" w:rsidRDefault="003916BE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916BE" w:rsidRDefault="00C8334A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Registrarse en el sistema como </w:t>
            </w:r>
            <w:r w:rsidR="00F312B6">
              <w:t>cliente</w:t>
            </w:r>
            <w:r>
              <w:t xml:space="preserve">: Formulario </w:t>
            </w:r>
            <w:r w:rsidR="002C0865">
              <w:t>vacío</w:t>
            </w:r>
          </w:p>
        </w:tc>
      </w:tr>
      <w:tr w:rsidR="003916BE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16BE" w:rsidRPr="00977428" w:rsidRDefault="003916BE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916BE" w:rsidRDefault="00C8334A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</w:t>
            </w:r>
            <w:r w:rsidR="00F312B6">
              <w:t xml:space="preserve"> y tiene que mostrar los mensajes de error, tal y como se muestra en la siguiente imagen:</w:t>
            </w:r>
          </w:p>
          <w:p w:rsidR="00F312B6" w:rsidRDefault="003B1A29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>
                  <wp:extent cx="4762500" cy="4505325"/>
                  <wp:effectExtent l="0" t="0" r="0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ustomerRegistroVacio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67" cy="450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6BE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916BE" w:rsidRPr="00977428" w:rsidRDefault="003916BE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lastRenderedPageBreak/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916BE" w:rsidRDefault="003D4358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3916BE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916BE" w:rsidRPr="00977428" w:rsidRDefault="003916BE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916BE" w:rsidRDefault="003D4358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 teléfono me sale al revés los mensajes de error</w:t>
            </w:r>
          </w:p>
          <w:p w:rsidR="003D4358" w:rsidRDefault="003D4358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C3276DB" wp14:editId="7A854BE0">
                  <wp:extent cx="3771900" cy="428625"/>
                  <wp:effectExtent l="0" t="0" r="0" b="952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334A" w:rsidRDefault="00C8334A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31"/>
        <w:gridCol w:w="8111"/>
      </w:tblGrid>
      <w:tr w:rsidR="00C8334A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8334A" w:rsidRPr="00977428" w:rsidRDefault="00C8334A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&lt;001-003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C8334A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8334A" w:rsidRPr="00977428" w:rsidRDefault="00C8334A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8334A" w:rsidRDefault="00C8334A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Registrarse en el sistema como </w:t>
            </w:r>
            <w:r w:rsidR="00F312B6">
              <w:t>cliente</w:t>
            </w:r>
            <w:r>
              <w:t>: “Contraseña” y “Repetir</w:t>
            </w:r>
            <w:r w:rsidR="00C40CED">
              <w:t xml:space="preserve"> contraseña</w:t>
            </w:r>
            <w:r>
              <w:t>”</w:t>
            </w:r>
            <w:r w:rsidR="00C40CED">
              <w:t xml:space="preserve"> no son iguales</w:t>
            </w:r>
          </w:p>
        </w:tc>
      </w:tr>
      <w:tr w:rsidR="00C8334A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8334A" w:rsidRPr="00977428" w:rsidRDefault="00C8334A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8334A" w:rsidRDefault="00C8334A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</w:t>
            </w:r>
            <w:r w:rsidR="00F312B6">
              <w:t xml:space="preserve"> y mostrar el error adecuado.</w:t>
            </w:r>
          </w:p>
          <w:p w:rsidR="00F312B6" w:rsidRDefault="003B1A29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>
                  <wp:extent cx="3134162" cy="4105848"/>
                  <wp:effectExtent l="0" t="0" r="9525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ustomerRegistroContraseña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162" cy="4105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334A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8334A" w:rsidRPr="00977428" w:rsidRDefault="00C8334A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lastRenderedPageBreak/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8334A" w:rsidRDefault="004D0C9D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Haciendo lo mismo que en la imagen me sale:</w:t>
            </w:r>
          </w:p>
          <w:p w:rsidR="004D0C9D" w:rsidRDefault="004D0C9D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41701FA" wp14:editId="5E4AD747">
                  <wp:extent cx="5731510" cy="2663190"/>
                  <wp:effectExtent l="0" t="0" r="2540" b="381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6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334A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8334A" w:rsidRPr="00977428" w:rsidRDefault="00C8334A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8334A" w:rsidRDefault="00C8334A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40CED" w:rsidRDefault="00C40CED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31"/>
        <w:gridCol w:w="8111"/>
      </w:tblGrid>
      <w:tr w:rsidR="00C40CED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40CED" w:rsidRPr="00977428" w:rsidRDefault="00C40CED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&lt;001-004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C40CED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0CED" w:rsidRPr="00977428" w:rsidRDefault="00C40CED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40CED" w:rsidRDefault="00C40CED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Registrarse en el sistema como </w:t>
            </w:r>
            <w:r w:rsidR="00F312B6">
              <w:t>cliente</w:t>
            </w:r>
            <w:r>
              <w:t>: No ha aceptado los términos y condiciones</w:t>
            </w:r>
          </w:p>
        </w:tc>
      </w:tr>
      <w:tr w:rsidR="00C40CED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0CED" w:rsidRPr="00977428" w:rsidRDefault="00C40CED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40CED" w:rsidRDefault="00C40CED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</w:t>
            </w:r>
            <w:r w:rsidR="00674460">
              <w:t>registrar esa cuenta de usuario y mostrar el error adecuado.</w:t>
            </w:r>
          </w:p>
          <w:p w:rsidR="00674460" w:rsidRDefault="003B1A29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>
                  <wp:extent cx="3724795" cy="4105848"/>
                  <wp:effectExtent l="0" t="0" r="9525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ustomerRegistroCondicione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795" cy="4105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0CED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0CED" w:rsidRPr="00977428" w:rsidRDefault="00C40CED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lastRenderedPageBreak/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40CED" w:rsidRDefault="004D0C9D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 sale el mensaje error, sale otro </w:t>
            </w:r>
            <w:proofErr w:type="spellStart"/>
            <w:r>
              <w:t>panic</w:t>
            </w:r>
            <w:proofErr w:type="spellEnd"/>
            <w:r>
              <w:t>:</w:t>
            </w:r>
          </w:p>
          <w:p w:rsidR="004D0C9D" w:rsidRDefault="004D0C9D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9649E3F" wp14:editId="768951EC">
                  <wp:extent cx="5731510" cy="3123565"/>
                  <wp:effectExtent l="0" t="0" r="2540" b="63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2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0CED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40CED" w:rsidRPr="00977428" w:rsidRDefault="00C40CED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40CED" w:rsidRDefault="00C40CED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40CED" w:rsidRDefault="00C40CED" w:rsidP="0082427A"/>
    <w:p w:rsidR="00844EDC" w:rsidRDefault="00844EDC">
      <w:r>
        <w:br w:type="page"/>
      </w:r>
    </w:p>
    <w:p w:rsidR="00C40CED" w:rsidRDefault="00C40CED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40CED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40CED" w:rsidRPr="00977428" w:rsidRDefault="00C40CED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&lt;001-005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C40CED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0CED" w:rsidRPr="00977428" w:rsidRDefault="00C40CED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40CED" w:rsidRDefault="00C40CED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Registrarse en el sistema como </w:t>
            </w:r>
            <w:r w:rsidR="00674460">
              <w:t>cliente</w:t>
            </w:r>
            <w:r>
              <w:t xml:space="preserve">: Formato de email </w:t>
            </w:r>
            <w:r w:rsidR="002C0865">
              <w:t>erróneo</w:t>
            </w:r>
          </w:p>
        </w:tc>
      </w:tr>
      <w:tr w:rsidR="00C40CED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0CED" w:rsidRPr="00977428" w:rsidRDefault="00C40CED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40CED" w:rsidRDefault="00C40CED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</w:t>
            </w:r>
            <w:r w:rsidR="00674460">
              <w:t>registrar esa cuenta de usuario y mostrar el error adecuadamente.</w:t>
            </w:r>
          </w:p>
          <w:p w:rsidR="00674460" w:rsidRDefault="00674460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3801005" cy="219106"/>
                  <wp:effectExtent l="0" t="0" r="0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registroCustomerEmail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005" cy="21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0CED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0CED" w:rsidRPr="00977428" w:rsidRDefault="00C40CED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40CED" w:rsidRDefault="004D0C9D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ha sido la esperada</w:t>
            </w:r>
          </w:p>
        </w:tc>
      </w:tr>
      <w:tr w:rsidR="00C40CED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40CED" w:rsidRPr="00977428" w:rsidRDefault="00C40CED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40CED" w:rsidRDefault="00C40CED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C0865" w:rsidRDefault="002C0865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74460" w:rsidTr="00C477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74460" w:rsidRPr="00977428" w:rsidRDefault="00674460" w:rsidP="00C477D4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&lt;001-006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674460" w:rsidTr="00C47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4460" w:rsidRPr="00977428" w:rsidRDefault="00674460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74460" w:rsidRDefault="00674460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Registrarse en el sistema como cliente: Insertar scripts en los campos.</w:t>
            </w:r>
          </w:p>
        </w:tc>
      </w:tr>
      <w:tr w:rsidR="00674460" w:rsidTr="00C47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4460" w:rsidRPr="00977428" w:rsidRDefault="00674460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74460" w:rsidRDefault="00674460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 y mostrar el error adecuadamente.</w:t>
            </w:r>
          </w:p>
          <w:p w:rsidR="00674460" w:rsidRDefault="003B1A29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420217" cy="4105848"/>
                  <wp:effectExtent l="0" t="0" r="0" b="952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customerRegistroScript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217" cy="4105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4460" w:rsidTr="00C47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4460" w:rsidRPr="00977428" w:rsidRDefault="00674460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74460" w:rsidRDefault="0018095C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 el campo de apellidos se puede meter scripts:</w:t>
            </w:r>
          </w:p>
          <w:p w:rsidR="0018095C" w:rsidRDefault="0018095C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lastRenderedPageBreak/>
              <w:drawing>
                <wp:inline distT="0" distB="0" distL="0" distR="0" wp14:anchorId="476295B8" wp14:editId="01D990EE">
                  <wp:extent cx="4019550" cy="2714625"/>
                  <wp:effectExtent l="0" t="0" r="0" b="9525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271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4460" w:rsidTr="00C47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74460" w:rsidRPr="00977428" w:rsidRDefault="00674460" w:rsidP="00C477D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74460" w:rsidRDefault="00674460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74460" w:rsidRDefault="00674460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74460" w:rsidTr="00C477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74460" w:rsidRPr="00977428" w:rsidRDefault="00674460" w:rsidP="00C477D4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&lt;001-007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674460" w:rsidTr="00C47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4460" w:rsidRPr="00977428" w:rsidRDefault="00674460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74460" w:rsidRDefault="00674460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Registrarse en el sistema como cliente: Probar los test anteriores en español y en ingles</w:t>
            </w:r>
          </w:p>
        </w:tc>
      </w:tr>
      <w:tr w:rsidR="00674460" w:rsidTr="00C47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4460" w:rsidRPr="00977428" w:rsidRDefault="00674460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74460" w:rsidRDefault="00674460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mostrar los mensajes en español y en ingles correctamente.</w:t>
            </w:r>
          </w:p>
        </w:tc>
      </w:tr>
      <w:tr w:rsidR="00674460" w:rsidTr="00C47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74460" w:rsidRPr="00977428" w:rsidRDefault="00674460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74460" w:rsidRDefault="00992EF1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ha sido la esperada</w:t>
            </w:r>
          </w:p>
        </w:tc>
      </w:tr>
      <w:tr w:rsidR="00674460" w:rsidTr="00C47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74460" w:rsidRPr="00977428" w:rsidRDefault="00674460" w:rsidP="00C477D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74460" w:rsidRDefault="00674460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74460" w:rsidRDefault="00674460" w:rsidP="0082427A"/>
    <w:p w:rsidR="002C0865" w:rsidRDefault="002C0865" w:rsidP="002C0865">
      <w:r>
        <w:br w:type="page"/>
      </w:r>
    </w:p>
    <w:p w:rsidR="00E07230" w:rsidRDefault="00E07230" w:rsidP="00E07230">
      <w:pPr>
        <w:pStyle w:val="Ttulo1"/>
      </w:pPr>
      <w:bookmarkStart w:id="3" w:name="_Toc484101506"/>
      <w:r>
        <w:lastRenderedPageBreak/>
        <w:t xml:space="preserve">Caso de uso 002 </w:t>
      </w:r>
      <w:r w:rsidR="001530ED">
        <w:t>Registrarse y loguearse como desarrollador</w:t>
      </w:r>
      <w:bookmarkEnd w:id="3"/>
    </w:p>
    <w:p w:rsidR="00E07230" w:rsidRDefault="00E07230" w:rsidP="00E07230">
      <w:pPr>
        <w:pStyle w:val="Subttulo"/>
      </w:pPr>
      <w:r>
        <w:t>Descripción</w:t>
      </w:r>
    </w:p>
    <w:p w:rsidR="00C477D4" w:rsidRPr="003916BE" w:rsidRDefault="00C477D4" w:rsidP="00C477D4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que no está autenticado debe ser capaz de registrarse en el </w:t>
      </w:r>
      <w:r>
        <w:rPr>
          <w:i w:val="0"/>
        </w:rPr>
        <w:t>s</w:t>
      </w:r>
      <w:r w:rsidRPr="003916BE">
        <w:rPr>
          <w:i w:val="0"/>
        </w:rPr>
        <w:t xml:space="preserve">istema como </w:t>
      </w:r>
      <w:r>
        <w:rPr>
          <w:i w:val="0"/>
        </w:rPr>
        <w:t>un desarrollador y posteriormente loguearse con sus credenciales.</w:t>
      </w:r>
    </w:p>
    <w:p w:rsidR="00C477D4" w:rsidRDefault="00C477D4" w:rsidP="00C477D4">
      <w:pPr>
        <w:pStyle w:val="Subttulo"/>
        <w:jc w:val="both"/>
      </w:pPr>
      <w:r>
        <w:t>Acceso</w:t>
      </w:r>
    </w:p>
    <w:p w:rsidR="00C477D4" w:rsidRDefault="00C477D4" w:rsidP="00C477D4">
      <w:pPr>
        <w:pStyle w:val="Notes"/>
        <w:jc w:val="both"/>
      </w:pPr>
      <w:r>
        <w:t>Desde la página principal el</w:t>
      </w:r>
      <w:r w:rsidRPr="00E4241F">
        <w:t xml:space="preserve"> usuario</w:t>
      </w:r>
      <w:r>
        <w:t xml:space="preserve"> deberá de poner el ratón sobre la opción de “Registr</w:t>
      </w:r>
      <w:r w:rsidR="00B737EA">
        <w:t>arse</w:t>
      </w:r>
      <w:r>
        <w:t xml:space="preserve">” y posteriormente hacer </w:t>
      </w:r>
      <w:proofErr w:type="spellStart"/>
      <w:proofErr w:type="gramStart"/>
      <w:r>
        <w:t>click</w:t>
      </w:r>
      <w:proofErr w:type="spellEnd"/>
      <w:r>
        <w:t xml:space="preserve">  en</w:t>
      </w:r>
      <w:proofErr w:type="gramEnd"/>
      <w:r>
        <w:t xml:space="preserve"> la opción de “</w:t>
      </w:r>
      <w:r w:rsidR="00B737EA">
        <w:t>C</w:t>
      </w:r>
      <w:r>
        <w:t>omo desarrollador”.</w:t>
      </w:r>
    </w:p>
    <w:p w:rsidR="006F7B70" w:rsidRDefault="00B737EA" w:rsidP="00E07230">
      <w:pPr>
        <w:pStyle w:val="Notes"/>
        <w:jc w:val="both"/>
      </w:pPr>
      <w:r>
        <w:rPr>
          <w:noProof/>
          <w:lang w:eastAsia="es-ES"/>
        </w:rPr>
        <w:drawing>
          <wp:inline distT="0" distB="0" distL="0" distR="0">
            <wp:extent cx="2972215" cy="276263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gistrarse 0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30" w:rsidRDefault="00E07230" w:rsidP="00E07230">
      <w:pPr>
        <w:pStyle w:val="Notes"/>
        <w:jc w:val="both"/>
      </w:pPr>
      <w:r>
        <w:t>Tras realizar los pasos anteriores tendremos que rellenar un</w:t>
      </w:r>
      <w:r w:rsidR="00B737EA">
        <w:t xml:space="preserve"> formulario y</w:t>
      </w:r>
      <w:r>
        <w:t xml:space="preserve"> </w:t>
      </w:r>
      <w:proofErr w:type="gramStart"/>
      <w:r w:rsidR="00C477D4">
        <w:t xml:space="preserve">pulsar </w:t>
      </w:r>
      <w:r>
        <w:t xml:space="preserve"> la</w:t>
      </w:r>
      <w:proofErr w:type="gramEnd"/>
      <w:r>
        <w:t xml:space="preserve"> opción de guardar.</w:t>
      </w:r>
    </w:p>
    <w:p w:rsidR="00B737EA" w:rsidRPr="002C7AB2" w:rsidRDefault="00B737EA" w:rsidP="00E07230">
      <w:pPr>
        <w:pStyle w:val="Notes"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3181794" cy="367716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gistrarse 0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30" w:rsidRDefault="00E07230" w:rsidP="00E07230">
      <w:pPr>
        <w:pStyle w:val="Subttulo"/>
      </w:pPr>
      <w:proofErr w:type="spellStart"/>
      <w:r>
        <w:t>Tests</w:t>
      </w:r>
      <w:proofErr w:type="spellEnd"/>
    </w:p>
    <w:p w:rsidR="00E07230" w:rsidRDefault="00E07230" w:rsidP="00E07230">
      <w:pPr>
        <w:pStyle w:val="Notes"/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07230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07230" w:rsidRPr="00977428" w:rsidRDefault="00E07230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&lt;002-001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E07230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07230" w:rsidRPr="00E4241F" w:rsidRDefault="00E07230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07230" w:rsidRDefault="00C477D4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Registrarse en el sistema como desarrollador: Introduciendo todos los campos correctamente.</w:t>
            </w:r>
          </w:p>
        </w:tc>
      </w:tr>
      <w:tr w:rsidR="00E07230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07230" w:rsidRPr="00977428" w:rsidRDefault="00E07230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07230" w:rsidRDefault="00E07230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modificar su perfil y mostrar los cambios correctamente</w:t>
            </w:r>
          </w:p>
        </w:tc>
      </w:tr>
      <w:tr w:rsidR="00E07230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07230" w:rsidRPr="00977428" w:rsidRDefault="00E07230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07230" w:rsidRDefault="00FB76F1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E07230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07230" w:rsidRPr="00977428" w:rsidRDefault="00E07230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07230" w:rsidRDefault="00E07230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07230" w:rsidRDefault="00E07230" w:rsidP="00E0723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07230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07230" w:rsidRPr="00977428" w:rsidRDefault="00E07230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&lt;002-002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E07230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07230" w:rsidRPr="00977428" w:rsidRDefault="00E07230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07230" w:rsidRDefault="00C477D4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Registrarse en el sistema como desarrollador</w:t>
            </w:r>
            <w:r w:rsidR="00E07230">
              <w:t>: Formulario vacío</w:t>
            </w:r>
          </w:p>
        </w:tc>
      </w:tr>
      <w:tr w:rsidR="00E07230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07230" w:rsidRPr="00977428" w:rsidRDefault="00E07230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07230" w:rsidRDefault="00683C9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 y tiene que mostrar los mensajes de error</w:t>
            </w:r>
          </w:p>
          <w:p w:rsidR="00B737EA" w:rsidRDefault="00B737EA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>
                  <wp:extent cx="4496427" cy="443927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Registrarse 03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427" cy="443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7230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07230" w:rsidRPr="00977428" w:rsidRDefault="00E07230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lastRenderedPageBreak/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07230" w:rsidRDefault="00FB76F1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E07230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07230" w:rsidRPr="00977428" w:rsidRDefault="00E07230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07230" w:rsidRDefault="00E07230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07230" w:rsidRDefault="00E07230" w:rsidP="00E0723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31"/>
        <w:gridCol w:w="8111"/>
      </w:tblGrid>
      <w:tr w:rsidR="00E07230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07230" w:rsidRPr="00977428" w:rsidRDefault="00E07230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&lt;002-003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E07230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07230" w:rsidRPr="00977428" w:rsidRDefault="00E07230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07230" w:rsidRDefault="00683C95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Registrarse en el sistema como desarrollador</w:t>
            </w:r>
            <w:r w:rsidR="00E07230">
              <w:t>: “Contraseña” y “Repetir contraseña” no son iguales</w:t>
            </w:r>
          </w:p>
        </w:tc>
      </w:tr>
      <w:tr w:rsidR="00E07230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07230" w:rsidRPr="00977428" w:rsidRDefault="00E07230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07230" w:rsidRDefault="00E07230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</w:t>
            </w:r>
            <w:r w:rsidR="00683C95">
              <w:t>registrar esa cuenta de usuario y tiene que mostrar los mensajes de error</w:t>
            </w:r>
          </w:p>
        </w:tc>
      </w:tr>
      <w:tr w:rsidR="00E07230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07230" w:rsidRPr="00977428" w:rsidRDefault="00E07230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07230" w:rsidRDefault="00FB76F1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Salta </w:t>
            </w:r>
            <w:proofErr w:type="spellStart"/>
            <w:r>
              <w:t>panic</w:t>
            </w:r>
            <w:proofErr w:type="spellEnd"/>
            <w:r>
              <w:t xml:space="preserve">: </w:t>
            </w:r>
          </w:p>
          <w:p w:rsidR="00FB76F1" w:rsidRDefault="00FB76F1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lastRenderedPageBreak/>
              <w:drawing>
                <wp:inline distT="0" distB="0" distL="0" distR="0" wp14:anchorId="58D13D50" wp14:editId="304493E3">
                  <wp:extent cx="5731510" cy="3522345"/>
                  <wp:effectExtent l="0" t="0" r="2540" b="1905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22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7230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07230" w:rsidRPr="00977428" w:rsidRDefault="00E07230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07230" w:rsidRDefault="00E07230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07230" w:rsidRDefault="00E07230" w:rsidP="00E0723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07230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07230" w:rsidRPr="00977428" w:rsidRDefault="00E07230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&lt;002-004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E07230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07230" w:rsidRPr="00977428" w:rsidRDefault="00E07230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07230" w:rsidRDefault="00683C95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Registrarse en el sistema como desarrollador</w:t>
            </w:r>
            <w:r w:rsidR="00E07230">
              <w:t>: Formato de email erróneo</w:t>
            </w:r>
          </w:p>
        </w:tc>
      </w:tr>
      <w:tr w:rsidR="00E07230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07230" w:rsidRPr="00977428" w:rsidRDefault="00E07230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07230" w:rsidRDefault="00683C9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 y tiene que mostrar los mensajes de error</w:t>
            </w:r>
          </w:p>
        </w:tc>
      </w:tr>
      <w:tr w:rsidR="00E07230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07230" w:rsidRPr="00977428" w:rsidRDefault="00E07230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07230" w:rsidRDefault="00FB76F1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E07230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07230" w:rsidRPr="00977428" w:rsidRDefault="00E07230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07230" w:rsidRDefault="00E07230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07230" w:rsidRDefault="00E07230"/>
    <w:p w:rsidR="00E07230" w:rsidRDefault="00E0723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2C0865" w:rsidRDefault="00844EDC" w:rsidP="002C0865">
      <w:pPr>
        <w:pStyle w:val="Ttulo1"/>
      </w:pPr>
      <w:bookmarkStart w:id="4" w:name="_Toc484101507"/>
      <w:r>
        <w:lastRenderedPageBreak/>
        <w:t xml:space="preserve">Caso de uso </w:t>
      </w:r>
      <w:r w:rsidR="00E07230">
        <w:t>003</w:t>
      </w:r>
      <w:r w:rsidR="002C0865">
        <w:t xml:space="preserve"> Registrar</w:t>
      </w:r>
      <w:r w:rsidR="001530ED">
        <w:t xml:space="preserve"> y l</w:t>
      </w:r>
      <w:r w:rsidR="00956430">
        <w:t>oguearse como crí</w:t>
      </w:r>
      <w:r w:rsidR="001530ED">
        <w:t>tico</w:t>
      </w:r>
      <w:bookmarkEnd w:id="4"/>
    </w:p>
    <w:p w:rsidR="002C0865" w:rsidRDefault="00844EDC" w:rsidP="002C0865">
      <w:pPr>
        <w:pStyle w:val="Subttulo"/>
      </w:pPr>
      <w:r>
        <w:t>Descripción</w:t>
      </w:r>
    </w:p>
    <w:p w:rsidR="002C0865" w:rsidRPr="003916BE" w:rsidRDefault="002C0865" w:rsidP="002C0865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 w:rsidR="00F402C2">
        <w:rPr>
          <w:i w:val="0"/>
        </w:rPr>
        <w:t xml:space="preserve">como </w:t>
      </w:r>
      <w:proofErr w:type="spellStart"/>
      <w:r w:rsidR="00F402C2">
        <w:rPr>
          <w:i w:val="0"/>
        </w:rPr>
        <w:t>admin</w:t>
      </w:r>
      <w:proofErr w:type="spellEnd"/>
      <w:r w:rsidR="00F402C2">
        <w:rPr>
          <w:i w:val="0"/>
        </w:rPr>
        <w:t xml:space="preserve"> debe ser capaz de registrar</w:t>
      </w:r>
      <w:r w:rsidRPr="003916BE">
        <w:rPr>
          <w:i w:val="0"/>
        </w:rPr>
        <w:t xml:space="preserve"> en el </w:t>
      </w:r>
      <w:r>
        <w:rPr>
          <w:i w:val="0"/>
        </w:rPr>
        <w:t>s</w:t>
      </w:r>
      <w:r w:rsidRPr="003916BE">
        <w:rPr>
          <w:i w:val="0"/>
        </w:rPr>
        <w:t xml:space="preserve">istema </w:t>
      </w:r>
      <w:r w:rsidR="00F402C2">
        <w:rPr>
          <w:i w:val="0"/>
        </w:rPr>
        <w:t>a un crítico.</w:t>
      </w:r>
    </w:p>
    <w:p w:rsidR="002C0865" w:rsidRDefault="00844EDC" w:rsidP="002C0865">
      <w:pPr>
        <w:pStyle w:val="Subttulo"/>
        <w:jc w:val="both"/>
      </w:pPr>
      <w:r>
        <w:t>Acceso</w:t>
      </w:r>
    </w:p>
    <w:p w:rsidR="00F402C2" w:rsidRDefault="00F402C2" w:rsidP="00F402C2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F402C2" w:rsidRDefault="00F402C2" w:rsidP="00F402C2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en el menú a “</w:t>
      </w:r>
      <w:proofErr w:type="spellStart"/>
      <w:r>
        <w:t>Register</w:t>
      </w:r>
      <w:proofErr w:type="spellEnd"/>
      <w:r>
        <w:t xml:space="preserve"> </w:t>
      </w:r>
      <w:proofErr w:type="spellStart"/>
      <w:r>
        <w:t>critic</w:t>
      </w:r>
      <w:proofErr w:type="spellEnd"/>
      <w:r>
        <w:t>” y accederemos a un formulario.</w:t>
      </w:r>
    </w:p>
    <w:p w:rsidR="002C0865" w:rsidRPr="002C7AB2" w:rsidRDefault="00F402C2" w:rsidP="00F402C2">
      <w:pPr>
        <w:pStyle w:val="Notes"/>
        <w:jc w:val="both"/>
      </w:pPr>
      <w:r>
        <w:t xml:space="preserve">Una vez rellenado el formulario y aceptadas las condiciones se le dará a la opción de guardar y se podrá </w:t>
      </w:r>
      <w:proofErr w:type="spellStart"/>
      <w:r>
        <w:t>logear</w:t>
      </w:r>
      <w:proofErr w:type="spellEnd"/>
      <w:r>
        <w:t xml:space="preserve"> en el sistema como dicho crítico creado.</w:t>
      </w:r>
    </w:p>
    <w:p w:rsidR="002C0865" w:rsidRDefault="001E426F" w:rsidP="001E426F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C0865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E07230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&lt;003</w:t>
            </w:r>
            <w:r w:rsidR="002C0865">
              <w:rPr>
                <w:rStyle w:val="Textoennegrita"/>
              </w:rPr>
              <w:t>-001</w:t>
            </w:r>
            <w:r w:rsidR="002C0865" w:rsidRPr="00977428">
              <w:rPr>
                <w:rStyle w:val="Textoennegrita"/>
              </w:rPr>
              <w:t xml:space="preserve">&gt; 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E4241F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2C0865" w:rsidP="00956430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Registrarse en el sistema como </w:t>
            </w:r>
            <w:r w:rsidR="00956430">
              <w:t>crítico</w:t>
            </w: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0865" w:rsidRDefault="002C08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registrar una nueva cuenta y poder acceder a esta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E922DB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0865" w:rsidRDefault="002C08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C0865" w:rsidRDefault="002C0865" w:rsidP="002C0865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C0865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E07230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&lt;003</w:t>
            </w:r>
            <w:r w:rsidR="002C0865">
              <w:rPr>
                <w:rStyle w:val="Textoennegrita"/>
              </w:rPr>
              <w:t>-002</w:t>
            </w:r>
            <w:r w:rsidR="002C0865" w:rsidRPr="00977428">
              <w:rPr>
                <w:rStyle w:val="Textoennegrita"/>
              </w:rPr>
              <w:t xml:space="preserve">&gt; 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2C0865" w:rsidP="00956430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Registrarse en el sistema como </w:t>
            </w:r>
            <w:r w:rsidR="00956430">
              <w:t>crítico</w:t>
            </w:r>
            <w:r>
              <w:t>: Formulario vacío</w:t>
            </w: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0865" w:rsidRDefault="002C08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</w:t>
            </w:r>
            <w:r w:rsidR="00A46AA1">
              <w:t>registrar esa cuenta de usuario y debe de mostrar su correspondiente error.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D311AF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0865" w:rsidRDefault="002C08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C0865" w:rsidRDefault="002C0865" w:rsidP="002C0865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31"/>
        <w:gridCol w:w="8111"/>
      </w:tblGrid>
      <w:tr w:rsidR="002C0865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="00E07230">
              <w:rPr>
                <w:rStyle w:val="Textoennegrita"/>
              </w:rPr>
              <w:t>&lt;003</w:t>
            </w:r>
            <w:r>
              <w:rPr>
                <w:rStyle w:val="Textoennegrita"/>
              </w:rPr>
              <w:t>-003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2C0865" w:rsidP="00956430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Registrarse en el sistema como </w:t>
            </w:r>
            <w:r w:rsidR="00956430">
              <w:t>crítico</w:t>
            </w:r>
            <w:r>
              <w:t>: “Contraseña” y “Repetir contraseña” no son iguales</w:t>
            </w: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0865" w:rsidRDefault="002C08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</w:t>
            </w:r>
            <w:r w:rsidR="00A46AA1">
              <w:t>registrar esa cuenta de usuario y debe de mostrar su correspondiente error.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D311AF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Panic</w:t>
            </w:r>
            <w:proofErr w:type="spellEnd"/>
            <w:r>
              <w:t xml:space="preserve"> como otros casos:</w:t>
            </w:r>
          </w:p>
          <w:p w:rsidR="00D311AF" w:rsidRDefault="00D311AF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lastRenderedPageBreak/>
              <w:drawing>
                <wp:inline distT="0" distB="0" distL="0" distR="0" wp14:anchorId="435BCEE1" wp14:editId="03021480">
                  <wp:extent cx="5731510" cy="2807335"/>
                  <wp:effectExtent l="0" t="0" r="254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0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0865" w:rsidRDefault="002C08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C0865" w:rsidRDefault="002C0865" w:rsidP="002C0865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31"/>
        <w:gridCol w:w="8111"/>
      </w:tblGrid>
      <w:tr w:rsidR="002C0865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E07230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&lt;003</w:t>
            </w:r>
            <w:r w:rsidR="002C0865">
              <w:rPr>
                <w:rStyle w:val="Textoennegrita"/>
              </w:rPr>
              <w:t>-004</w:t>
            </w:r>
            <w:r w:rsidR="002C0865" w:rsidRPr="00977428">
              <w:rPr>
                <w:rStyle w:val="Textoennegrita"/>
              </w:rPr>
              <w:t xml:space="preserve">&gt; 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2C0865" w:rsidP="00956430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Registrarse en el sistema como </w:t>
            </w:r>
            <w:r w:rsidR="00956430">
              <w:t>crítico</w:t>
            </w:r>
            <w:r>
              <w:t>: No ha aceptado los términos y condiciones</w:t>
            </w: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0865" w:rsidRDefault="002C08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registrar esa cuenta de </w:t>
            </w:r>
            <w:r w:rsidR="00A46AA1">
              <w:t>usuario y debe de mostrar su correspondiente error.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D90131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Salta </w:t>
            </w:r>
            <w:proofErr w:type="spellStart"/>
            <w:r>
              <w:t>Panic</w:t>
            </w:r>
            <w:proofErr w:type="spellEnd"/>
            <w:r>
              <w:t>:</w:t>
            </w:r>
          </w:p>
          <w:p w:rsidR="00D90131" w:rsidRDefault="00D90131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A1A6356" wp14:editId="154803AE">
                  <wp:extent cx="5731510" cy="3442335"/>
                  <wp:effectExtent l="0" t="0" r="2540" b="5715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4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0865" w:rsidRDefault="002C08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C0865" w:rsidRDefault="002C0865" w:rsidP="002C0865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C0865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E07230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&lt;003</w:t>
            </w:r>
            <w:r w:rsidR="002C0865">
              <w:rPr>
                <w:rStyle w:val="Textoennegrita"/>
              </w:rPr>
              <w:t>-005</w:t>
            </w:r>
            <w:r w:rsidR="002C0865" w:rsidRPr="00977428">
              <w:rPr>
                <w:rStyle w:val="Textoennegrita"/>
              </w:rPr>
              <w:t xml:space="preserve">&gt; 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2C0865" w:rsidP="00956430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Registrarse en el sistema como </w:t>
            </w:r>
            <w:r w:rsidR="00956430">
              <w:t>crítico</w:t>
            </w:r>
            <w:r>
              <w:t>: Formato de email erróneo</w:t>
            </w: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lastRenderedPageBreak/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0865" w:rsidRDefault="002C08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</w:t>
            </w:r>
            <w:r w:rsidR="00A46AA1">
              <w:t>registrar esa cuenta de usuario y debe de mostrar su correspondiente error.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C158D5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0865" w:rsidRDefault="002C08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C0865" w:rsidRDefault="002C0865" w:rsidP="002C0865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C0865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E07230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&lt;003</w:t>
            </w:r>
            <w:r w:rsidR="002C0865">
              <w:rPr>
                <w:rStyle w:val="Textoennegrita"/>
              </w:rPr>
              <w:t>-006</w:t>
            </w:r>
            <w:r w:rsidR="002C0865" w:rsidRPr="00977428">
              <w:rPr>
                <w:rStyle w:val="Textoennegrita"/>
              </w:rPr>
              <w:t xml:space="preserve">&gt; 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2C0865" w:rsidP="00956430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Registrarse en el sistema como </w:t>
            </w:r>
            <w:r w:rsidR="00956430">
              <w:t>crítico</w:t>
            </w:r>
            <w:r>
              <w:t xml:space="preserve">: </w:t>
            </w:r>
            <w:r w:rsidR="00956430">
              <w:t>Formato de teléfono erróneo</w:t>
            </w: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0865" w:rsidRDefault="002C08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</w:t>
            </w:r>
            <w:r w:rsidR="00A46AA1">
              <w:t>registrar esa cuenta de usuario y debe de mostrar su correspondiente error.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C158D5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0865" w:rsidRDefault="00C158D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sabemos que patrón es el correcto así que hemos figurado cual es.</w:t>
            </w:r>
          </w:p>
        </w:tc>
      </w:tr>
    </w:tbl>
    <w:p w:rsidR="002C0865" w:rsidRDefault="002C0865" w:rsidP="002C0865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C0865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E07230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&lt;003</w:t>
            </w:r>
            <w:r w:rsidR="002C0865">
              <w:rPr>
                <w:rStyle w:val="Textoennegrita"/>
              </w:rPr>
              <w:t>-007</w:t>
            </w:r>
            <w:r w:rsidR="002C0865" w:rsidRPr="00977428">
              <w:rPr>
                <w:rStyle w:val="Textoennegrita"/>
              </w:rPr>
              <w:t xml:space="preserve">&gt; 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2C0865" w:rsidP="0013586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Registrarse en el sistema como </w:t>
            </w:r>
            <w:r w:rsidR="0013586B">
              <w:t>crítico</w:t>
            </w:r>
            <w:r>
              <w:t xml:space="preserve">: </w:t>
            </w:r>
            <w:r w:rsidR="00956430">
              <w:t>Nombre de usuario ya existente (ej. critic1</w:t>
            </w:r>
            <w:r w:rsidR="0013586B">
              <w:t>)</w:t>
            </w: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0865" w:rsidRDefault="002C08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</w:t>
            </w:r>
            <w:r w:rsidR="00A46AA1">
              <w:t>registrar esa cuenta de usuario y debe de mostrar su correspondiente error.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C158D5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0865" w:rsidRDefault="002C08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C0865" w:rsidRDefault="002C0865" w:rsidP="002C0865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16606" w:rsidTr="00B7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6606" w:rsidRPr="00977428" w:rsidRDefault="00116606" w:rsidP="00116606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&lt;003-008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116606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6606" w:rsidRPr="00977428" w:rsidRDefault="0011660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6606" w:rsidRDefault="00116606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Registrarse en el sistema como crítico: Pulsar botón de cancelar</w:t>
            </w:r>
          </w:p>
        </w:tc>
      </w:tr>
      <w:tr w:rsidR="0011660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6606" w:rsidRPr="00977428" w:rsidRDefault="0011660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6606" w:rsidRDefault="00116606" w:rsidP="001166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redirigirte a la página principal.</w:t>
            </w:r>
          </w:p>
        </w:tc>
      </w:tr>
      <w:tr w:rsidR="00116606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6606" w:rsidRPr="00977428" w:rsidRDefault="0011660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6606" w:rsidRDefault="00C158D5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11660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6606" w:rsidRPr="00977428" w:rsidRDefault="00116606" w:rsidP="00B737E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6606" w:rsidRDefault="00116606" w:rsidP="00B737E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16606" w:rsidRDefault="00116606" w:rsidP="002C0865"/>
    <w:p w:rsidR="002C0865" w:rsidRDefault="002C0865" w:rsidP="002C0865">
      <w:r>
        <w:br w:type="page"/>
      </w:r>
    </w:p>
    <w:p w:rsidR="00256665" w:rsidRDefault="00844EDC" w:rsidP="00256665">
      <w:pPr>
        <w:pStyle w:val="Ttulo1"/>
      </w:pPr>
      <w:bookmarkStart w:id="5" w:name="_Toc484101508"/>
      <w:r>
        <w:lastRenderedPageBreak/>
        <w:t xml:space="preserve">Caso de uso </w:t>
      </w:r>
      <w:r w:rsidR="00E07230">
        <w:t>004</w:t>
      </w:r>
      <w:r w:rsidR="00256665">
        <w:t xml:space="preserve"> Cambiar perfil de un </w:t>
      </w:r>
      <w:r w:rsidR="00674460">
        <w:t>cliente</w:t>
      </w:r>
      <w:bookmarkEnd w:id="5"/>
    </w:p>
    <w:p w:rsidR="00256665" w:rsidRDefault="00844EDC" w:rsidP="00256665">
      <w:pPr>
        <w:pStyle w:val="Subttulo"/>
      </w:pPr>
      <w:r>
        <w:t>Descripción</w:t>
      </w:r>
    </w:p>
    <w:p w:rsidR="00256665" w:rsidRPr="003916BE" w:rsidRDefault="00256665" w:rsidP="00256665">
      <w:pPr>
        <w:pStyle w:val="Notes"/>
        <w:jc w:val="both"/>
        <w:rPr>
          <w:i w:val="0"/>
        </w:rPr>
      </w:pPr>
      <w:r>
        <w:rPr>
          <w:i w:val="0"/>
        </w:rPr>
        <w:t xml:space="preserve">Un usuario que esta autenticado como </w:t>
      </w:r>
      <w:r w:rsidR="00674460">
        <w:rPr>
          <w:i w:val="0"/>
        </w:rPr>
        <w:t>cliente</w:t>
      </w:r>
      <w:r>
        <w:rPr>
          <w:i w:val="0"/>
        </w:rPr>
        <w:t xml:space="preserve"> debe ser capaz de modificar su perfil.</w:t>
      </w:r>
    </w:p>
    <w:p w:rsidR="00256665" w:rsidRDefault="00844EDC" w:rsidP="00256665">
      <w:pPr>
        <w:pStyle w:val="Subttulo"/>
        <w:jc w:val="both"/>
      </w:pPr>
      <w:r>
        <w:t>Acceso</w:t>
      </w:r>
    </w:p>
    <w:p w:rsidR="00256665" w:rsidRDefault="00256665" w:rsidP="00256665">
      <w:pPr>
        <w:pStyle w:val="Notes"/>
        <w:jc w:val="both"/>
      </w:pPr>
      <w:r>
        <w:t xml:space="preserve">Una vez que el usuario se ha autenticado como </w:t>
      </w:r>
      <w:r w:rsidR="00674460">
        <w:t xml:space="preserve">cliente usando las credenciales </w:t>
      </w:r>
      <w:r w:rsidR="00674460" w:rsidRPr="00674460">
        <w:rPr>
          <w:b/>
        </w:rPr>
        <w:t>Usuario:customer1</w:t>
      </w:r>
      <w:r w:rsidR="00674460">
        <w:t xml:space="preserve"> </w:t>
      </w:r>
      <w:r w:rsidR="00674460" w:rsidRPr="00674460">
        <w:rPr>
          <w:b/>
        </w:rPr>
        <w:t>Contraseña:customer1</w:t>
      </w:r>
      <w:r>
        <w:t xml:space="preserve"> debe de darle al menú desplegable de “Perfil” y posteriormente a “Editar perfil”.</w:t>
      </w:r>
    </w:p>
    <w:p w:rsidR="00674460" w:rsidRDefault="00674460" w:rsidP="00674460">
      <w:pPr>
        <w:pStyle w:val="Notes"/>
        <w:keepNext/>
        <w:jc w:val="center"/>
      </w:pPr>
      <w:r>
        <w:rPr>
          <w:noProof/>
          <w:lang w:eastAsia="es-ES"/>
        </w:rPr>
        <w:drawing>
          <wp:inline distT="0" distB="0" distL="0" distR="0">
            <wp:extent cx="5731510" cy="1837690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ditarCustomerBot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B70" w:rsidRDefault="00674460" w:rsidP="00674460">
      <w:pPr>
        <w:pStyle w:val="Descripcin"/>
        <w:jc w:val="center"/>
      </w:pPr>
      <w:r>
        <w:t xml:space="preserve">Ilustración </w:t>
      </w:r>
      <w:r w:rsidR="00BA3DA5">
        <w:fldChar w:fldCharType="begin"/>
      </w:r>
      <w:r w:rsidR="00BA3DA5">
        <w:instrText xml:space="preserve"> SEQ Ilustración \* ARABIC </w:instrText>
      </w:r>
      <w:r w:rsidR="00BA3DA5">
        <w:fldChar w:fldCharType="separate"/>
      </w:r>
      <w:r w:rsidR="00C96F8A">
        <w:rPr>
          <w:noProof/>
        </w:rPr>
        <w:t>2</w:t>
      </w:r>
      <w:r w:rsidR="00BA3DA5">
        <w:rPr>
          <w:noProof/>
        </w:rPr>
        <w:fldChar w:fldCharType="end"/>
      </w:r>
    </w:p>
    <w:p w:rsidR="00256665" w:rsidRPr="002C7AB2" w:rsidRDefault="00256665" w:rsidP="00256665">
      <w:pPr>
        <w:pStyle w:val="Notes"/>
        <w:jc w:val="both"/>
      </w:pPr>
      <w:r>
        <w:t xml:space="preserve">Tras realizar los pasos anteriores tendremos que rellenar un formulario prácticamente igual al mostrador a la hora del registro de un </w:t>
      </w:r>
      <w:r w:rsidR="00F62555">
        <w:t>cliente</w:t>
      </w:r>
      <w:r>
        <w:t>. Tras rellenar el formulario se le dará a la opción de guardar.</w:t>
      </w:r>
    </w:p>
    <w:p w:rsidR="00256665" w:rsidRDefault="00550E4C" w:rsidP="00550E4C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256665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56665" w:rsidRPr="00977428" w:rsidRDefault="00E07230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&lt;004</w:t>
            </w:r>
            <w:r w:rsidR="00256665">
              <w:rPr>
                <w:rStyle w:val="Textoennegrita"/>
              </w:rPr>
              <w:t>-001</w:t>
            </w:r>
            <w:r w:rsidR="00256665" w:rsidRPr="00977428">
              <w:rPr>
                <w:rStyle w:val="Textoennegrita"/>
              </w:rPr>
              <w:t xml:space="preserve">&gt; </w:t>
            </w:r>
          </w:p>
        </w:tc>
      </w:tr>
      <w:tr w:rsidR="002566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56665" w:rsidRPr="00E4241F" w:rsidRDefault="002566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56665" w:rsidRDefault="001C13CC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el perfil de un </w:t>
            </w:r>
            <w:r w:rsidR="00F62555">
              <w:t>cliente</w:t>
            </w:r>
            <w:r w:rsidR="00674460">
              <w:t>: Introducir todos los datos correctamente</w:t>
            </w:r>
          </w:p>
        </w:tc>
      </w:tr>
      <w:tr w:rsidR="002566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56665" w:rsidRPr="00977428" w:rsidRDefault="002566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74460" w:rsidRDefault="002566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</w:t>
            </w:r>
            <w:r w:rsidR="001C13CC">
              <w:t xml:space="preserve">modificar su perfil y </w:t>
            </w:r>
            <w:r w:rsidR="00674460">
              <w:t>llevarte a la vista de tu perfil tal y como se muestra en la imagen.</w:t>
            </w:r>
          </w:p>
          <w:p w:rsidR="00256665" w:rsidRDefault="003B1A29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>
                  <wp:extent cx="4953691" cy="2857899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ustomerEditDisplay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691" cy="2857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74460">
              <w:t xml:space="preserve"> </w:t>
            </w:r>
          </w:p>
        </w:tc>
      </w:tr>
      <w:tr w:rsidR="002566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56665" w:rsidRPr="00977428" w:rsidRDefault="002566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lastRenderedPageBreak/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56665" w:rsidRDefault="001F75D9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2566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56665" w:rsidRPr="00977428" w:rsidRDefault="00256665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56665" w:rsidRDefault="002566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56665" w:rsidRDefault="00256665" w:rsidP="00256665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56665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56665" w:rsidRPr="00977428" w:rsidRDefault="00E07230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&lt;004</w:t>
            </w:r>
            <w:r w:rsidR="00256665">
              <w:rPr>
                <w:rStyle w:val="Textoennegrita"/>
              </w:rPr>
              <w:t>-002</w:t>
            </w:r>
            <w:r w:rsidR="00256665" w:rsidRPr="00977428">
              <w:rPr>
                <w:rStyle w:val="Textoennegrita"/>
              </w:rPr>
              <w:t xml:space="preserve">&gt; </w:t>
            </w:r>
          </w:p>
        </w:tc>
      </w:tr>
      <w:tr w:rsidR="002566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56665" w:rsidRPr="00977428" w:rsidRDefault="002566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56665" w:rsidRDefault="001C13CC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el perfil de un </w:t>
            </w:r>
            <w:r w:rsidR="00F62555">
              <w:t>cliente</w:t>
            </w:r>
            <w:r w:rsidR="00256665">
              <w:t>: Formulario vacío</w:t>
            </w:r>
          </w:p>
        </w:tc>
      </w:tr>
      <w:tr w:rsidR="002566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56665" w:rsidRPr="00977428" w:rsidRDefault="002566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56665" w:rsidRDefault="002566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</w:t>
            </w:r>
            <w:r w:rsidR="001C13CC">
              <w:t xml:space="preserve">modificar el perfil del </w:t>
            </w:r>
            <w:r w:rsidR="00F62555">
              <w:t>cliente y mostrar los errores adecuadamente.</w:t>
            </w:r>
          </w:p>
          <w:p w:rsidR="00F62555" w:rsidRDefault="003B1A29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714875" cy="4152900"/>
                  <wp:effectExtent l="0" t="0" r="952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customerEditVacio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535" cy="4153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6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56665" w:rsidRPr="00977428" w:rsidRDefault="002566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56665" w:rsidRDefault="00116F67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2566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56665" w:rsidRPr="00977428" w:rsidRDefault="00256665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56665" w:rsidRDefault="002566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56665" w:rsidRDefault="00256665" w:rsidP="00256665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31"/>
        <w:gridCol w:w="8111"/>
      </w:tblGrid>
      <w:tr w:rsidR="00256665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56665" w:rsidRPr="00977428" w:rsidRDefault="00E07230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&lt;004</w:t>
            </w:r>
            <w:r w:rsidR="00256665">
              <w:rPr>
                <w:rStyle w:val="Textoennegrita"/>
              </w:rPr>
              <w:t>-003</w:t>
            </w:r>
            <w:r w:rsidR="00256665" w:rsidRPr="00977428">
              <w:rPr>
                <w:rStyle w:val="Textoennegrita"/>
              </w:rPr>
              <w:t xml:space="preserve">&gt; </w:t>
            </w:r>
          </w:p>
        </w:tc>
      </w:tr>
      <w:tr w:rsidR="002566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56665" w:rsidRPr="00977428" w:rsidRDefault="002566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56665" w:rsidRDefault="001C13CC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el perfil de un </w:t>
            </w:r>
            <w:r w:rsidR="00F62555">
              <w:t>cliente</w:t>
            </w:r>
            <w:r w:rsidR="00256665">
              <w:t>: “Contraseña” y “Repetir contraseña” no son iguales</w:t>
            </w:r>
          </w:p>
        </w:tc>
      </w:tr>
      <w:tr w:rsidR="002566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56665" w:rsidRPr="00977428" w:rsidRDefault="002566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56665" w:rsidRDefault="002566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</w:t>
            </w:r>
            <w:r w:rsidR="001C13CC">
              <w:t xml:space="preserve">modificar el perfil del </w:t>
            </w:r>
            <w:r w:rsidR="00F62555">
              <w:t>cliente y debe de mostrar un mensaje diciendo que las contraseñas no son iguales</w:t>
            </w:r>
          </w:p>
        </w:tc>
      </w:tr>
      <w:tr w:rsidR="002566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56665" w:rsidRPr="00977428" w:rsidRDefault="002566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56665" w:rsidRDefault="00E37F16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Panic</w:t>
            </w:r>
            <w:proofErr w:type="spellEnd"/>
            <w:r>
              <w:t xml:space="preserve">: </w:t>
            </w:r>
          </w:p>
          <w:p w:rsidR="00E37F16" w:rsidRDefault="00E37F16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F4A4562" wp14:editId="7462016D">
                  <wp:extent cx="5731510" cy="3294380"/>
                  <wp:effectExtent l="0" t="0" r="2540" b="127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9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6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56665" w:rsidRPr="00977428" w:rsidRDefault="00256665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56665" w:rsidRDefault="002566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56665" w:rsidRDefault="00256665" w:rsidP="00256665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56665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56665" w:rsidRPr="00977428" w:rsidRDefault="00E07230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&lt;004</w:t>
            </w:r>
            <w:r w:rsidR="001C13CC">
              <w:rPr>
                <w:rStyle w:val="Textoennegrita"/>
              </w:rPr>
              <w:t>-004</w:t>
            </w:r>
            <w:r w:rsidR="00256665" w:rsidRPr="00977428">
              <w:rPr>
                <w:rStyle w:val="Textoennegrita"/>
              </w:rPr>
              <w:t xml:space="preserve">&gt; </w:t>
            </w:r>
          </w:p>
        </w:tc>
      </w:tr>
      <w:tr w:rsidR="002566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56665" w:rsidRPr="00977428" w:rsidRDefault="002566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56665" w:rsidRDefault="001C13CC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el perfil de un </w:t>
            </w:r>
            <w:r w:rsidR="00F62555">
              <w:t>cliente</w:t>
            </w:r>
            <w:r w:rsidR="00256665">
              <w:t>: Formato de email erróneo</w:t>
            </w:r>
          </w:p>
        </w:tc>
      </w:tr>
      <w:tr w:rsidR="002566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56665" w:rsidRPr="00977428" w:rsidRDefault="002566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62555" w:rsidRDefault="001C13CC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modificar el perfil del </w:t>
            </w:r>
            <w:r w:rsidR="00F62555">
              <w:t>cliente y mostrar un mensaje de error</w:t>
            </w:r>
          </w:p>
          <w:p w:rsidR="00256665" w:rsidRDefault="00F6255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3801005" cy="219106"/>
                  <wp:effectExtent l="0" t="0" r="0" b="952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registroCustomerEmail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005" cy="21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56665">
              <w:t>.</w:t>
            </w:r>
          </w:p>
        </w:tc>
      </w:tr>
      <w:tr w:rsidR="002566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56665" w:rsidRPr="00977428" w:rsidRDefault="002566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56665" w:rsidRDefault="00E37F16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2566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56665" w:rsidRPr="00977428" w:rsidRDefault="00256665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56665" w:rsidRDefault="002566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C13CC" w:rsidRDefault="001C13CC" w:rsidP="00256665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96"/>
        <w:gridCol w:w="7746"/>
      </w:tblGrid>
      <w:tr w:rsidR="00F62555" w:rsidTr="00C477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62555" w:rsidRPr="00977428" w:rsidRDefault="00F62555" w:rsidP="00C477D4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&lt;004-005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62555" w:rsidTr="00C47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62555" w:rsidRPr="00977428" w:rsidRDefault="00F62555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62555" w:rsidRDefault="00F62555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el perfil de un cliente: Fecha de cumpleaños en el futuro</w:t>
            </w:r>
          </w:p>
        </w:tc>
      </w:tr>
      <w:tr w:rsidR="00F62555" w:rsidTr="00C47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62555" w:rsidRPr="00977428" w:rsidRDefault="00F62555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62555" w:rsidRDefault="00F62555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modificar el perfil del cliente y mostrar un mensaje de error.</w:t>
            </w:r>
          </w:p>
          <w:p w:rsidR="00F62555" w:rsidRDefault="003B1A29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>
                  <wp:extent cx="4781550" cy="3371850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customerEditFecha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218" cy="3372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2555" w:rsidTr="00C47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62555" w:rsidRPr="00977428" w:rsidRDefault="00F62555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lastRenderedPageBreak/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62555" w:rsidRDefault="00E37F16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F62555" w:rsidTr="00C47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62555" w:rsidRPr="00977428" w:rsidRDefault="00F62555" w:rsidP="00C477D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62555" w:rsidRDefault="00F62555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56665" w:rsidRDefault="00256665" w:rsidP="00256665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62555" w:rsidTr="00C477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62555" w:rsidRPr="00977428" w:rsidRDefault="00F62555" w:rsidP="00C477D4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&lt;004-006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62555" w:rsidTr="00C47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62555" w:rsidRPr="00977428" w:rsidRDefault="00F62555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62555" w:rsidRDefault="00F62555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el perfil de un cliente: Dejar vacío el campo “Usuario”</w:t>
            </w:r>
          </w:p>
        </w:tc>
      </w:tr>
      <w:tr w:rsidR="00F62555" w:rsidTr="00C47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62555" w:rsidRPr="00977428" w:rsidRDefault="00F62555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62555" w:rsidRDefault="00F62555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modificar el perfil del cliente y mostrar un mensaje de error.</w:t>
            </w:r>
          </w:p>
          <w:p w:rsidR="00F62555" w:rsidRDefault="00F62555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62555" w:rsidTr="00C47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62555" w:rsidRPr="00977428" w:rsidRDefault="00F62555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62555" w:rsidRDefault="00E37F16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F62555" w:rsidTr="00C47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62555" w:rsidRPr="00977428" w:rsidRDefault="00F62555" w:rsidP="00C477D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62555" w:rsidRDefault="00F62555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56665" w:rsidRDefault="00256665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62555" w:rsidTr="00C477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62555" w:rsidRPr="00977428" w:rsidRDefault="00F62555" w:rsidP="00C477D4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&lt;004-007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62555" w:rsidTr="00C47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62555" w:rsidRPr="00977428" w:rsidRDefault="00F62555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62555" w:rsidRDefault="00F62555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el perfil de un cliente: Probar los test anteriores en español y en ingles</w:t>
            </w:r>
          </w:p>
        </w:tc>
      </w:tr>
      <w:tr w:rsidR="00F62555" w:rsidTr="00C47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62555" w:rsidRPr="00977428" w:rsidRDefault="00F62555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62555" w:rsidRDefault="00F62555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mostrar adecuadamente los mensajes tanto en español como en inglés.</w:t>
            </w:r>
          </w:p>
        </w:tc>
      </w:tr>
      <w:tr w:rsidR="00F62555" w:rsidTr="00C47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62555" w:rsidRPr="00977428" w:rsidRDefault="00F62555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62555" w:rsidRDefault="00DC4A76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F62555" w:rsidTr="00C47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62555" w:rsidRPr="00977428" w:rsidRDefault="00F62555" w:rsidP="00C477D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62555" w:rsidRDefault="00F62555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62555" w:rsidRDefault="00F62555"/>
    <w:p w:rsidR="00256665" w:rsidRDefault="0025666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2C0865" w:rsidRDefault="00844EDC" w:rsidP="002C0865">
      <w:pPr>
        <w:pStyle w:val="Ttulo1"/>
      </w:pPr>
      <w:bookmarkStart w:id="6" w:name="_Toc484101509"/>
      <w:r>
        <w:lastRenderedPageBreak/>
        <w:t xml:space="preserve">Caso de uso </w:t>
      </w:r>
      <w:r w:rsidR="00E07230">
        <w:t>005</w:t>
      </w:r>
      <w:r w:rsidR="002C0865">
        <w:t xml:space="preserve"> </w:t>
      </w:r>
      <w:r w:rsidR="001530ED">
        <w:t>Cambiar perfil de un desarrollador</w:t>
      </w:r>
      <w:bookmarkEnd w:id="6"/>
    </w:p>
    <w:p w:rsidR="002C0865" w:rsidRDefault="00844EDC" w:rsidP="002C0865">
      <w:pPr>
        <w:pStyle w:val="Subttulo"/>
      </w:pPr>
      <w:r>
        <w:t>Descripción</w:t>
      </w:r>
    </w:p>
    <w:p w:rsidR="002C0865" w:rsidRPr="003916BE" w:rsidRDefault="002C0865" w:rsidP="002C0865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</w:t>
      </w:r>
      <w:r>
        <w:rPr>
          <w:i w:val="0"/>
        </w:rPr>
        <w:t xml:space="preserve">autenticado como </w:t>
      </w:r>
      <w:r w:rsidR="00683C95">
        <w:rPr>
          <w:i w:val="0"/>
        </w:rPr>
        <w:t>desarrollador</w:t>
      </w:r>
      <w:r>
        <w:rPr>
          <w:i w:val="0"/>
        </w:rPr>
        <w:t xml:space="preserve"> debe de poder modificar su </w:t>
      </w:r>
      <w:r w:rsidR="00683C95">
        <w:rPr>
          <w:i w:val="0"/>
        </w:rPr>
        <w:t>perfil de usuario.</w:t>
      </w:r>
    </w:p>
    <w:p w:rsidR="002C0865" w:rsidRDefault="00844EDC" w:rsidP="002C0865">
      <w:pPr>
        <w:pStyle w:val="Subttulo"/>
        <w:jc w:val="both"/>
      </w:pPr>
      <w:r>
        <w:t>Acceso</w:t>
      </w:r>
    </w:p>
    <w:p w:rsidR="00F00081" w:rsidRDefault="00683C95" w:rsidP="002C0865">
      <w:pPr>
        <w:pStyle w:val="Notes"/>
        <w:jc w:val="both"/>
      </w:pPr>
      <w:r>
        <w:t xml:space="preserve">Una vez que el usuario se ha autenticado como desarrollador usando las credenciales </w:t>
      </w:r>
      <w:proofErr w:type="gramStart"/>
      <w:r w:rsidRPr="00674460">
        <w:rPr>
          <w:b/>
        </w:rPr>
        <w:t>Usuario:</w:t>
      </w:r>
      <w:r>
        <w:rPr>
          <w:b/>
        </w:rPr>
        <w:t>developer</w:t>
      </w:r>
      <w:proofErr w:type="gramEnd"/>
      <w:r w:rsidRPr="00674460">
        <w:rPr>
          <w:b/>
        </w:rPr>
        <w:t>1</w:t>
      </w:r>
      <w:r>
        <w:t xml:space="preserve"> </w:t>
      </w:r>
      <w:r w:rsidRPr="00674460">
        <w:rPr>
          <w:b/>
        </w:rPr>
        <w:t>Contraseña:</w:t>
      </w:r>
      <w:r>
        <w:rPr>
          <w:b/>
        </w:rPr>
        <w:t>developer</w:t>
      </w:r>
      <w:r w:rsidRPr="00674460">
        <w:rPr>
          <w:b/>
        </w:rPr>
        <w:t>1</w:t>
      </w:r>
      <w:r>
        <w:t xml:space="preserve"> debe de darle al menú desplegable de “Perfil” y posteriormente a “Editar perfil”.</w:t>
      </w:r>
    </w:p>
    <w:p w:rsidR="00B737EA" w:rsidRDefault="00B737EA" w:rsidP="00683C95">
      <w:pPr>
        <w:pStyle w:val="Notes"/>
        <w:jc w:val="both"/>
      </w:pPr>
    </w:p>
    <w:p w:rsidR="00683C95" w:rsidRPr="002C7AB2" w:rsidRDefault="00683C95" w:rsidP="00683C95">
      <w:pPr>
        <w:pStyle w:val="Notes"/>
        <w:jc w:val="both"/>
      </w:pPr>
      <w:r>
        <w:t xml:space="preserve">Tras realizar los pasos anteriores tendremos que rellenar un formulario prácticamente igual al mostrador a la hora de registrarte como </w:t>
      </w:r>
      <w:proofErr w:type="spellStart"/>
      <w:r>
        <w:t>developer</w:t>
      </w:r>
      <w:proofErr w:type="spellEnd"/>
      <w:r>
        <w:t>. Tras rellenar el formulario se le dará a la opción de guardar.</w:t>
      </w:r>
    </w:p>
    <w:p w:rsidR="00F00081" w:rsidRPr="002C7AB2" w:rsidRDefault="00B737EA" w:rsidP="002C0865">
      <w:pPr>
        <w:pStyle w:val="Notes"/>
        <w:jc w:val="both"/>
      </w:pPr>
      <w:r>
        <w:rPr>
          <w:noProof/>
          <w:lang w:eastAsia="es-ES"/>
        </w:rPr>
        <w:drawing>
          <wp:inline distT="0" distB="0" distL="0" distR="0" wp14:anchorId="444F5C42" wp14:editId="33931D14">
            <wp:extent cx="2886478" cy="2514951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ditar perfil 0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7EA" w:rsidRDefault="00B737EA" w:rsidP="002C0865">
      <w:pPr>
        <w:pStyle w:val="Subttulo"/>
      </w:pPr>
    </w:p>
    <w:p w:rsidR="00B737EA" w:rsidRDefault="00B737EA" w:rsidP="002C0865">
      <w:pPr>
        <w:pStyle w:val="Subttulo"/>
      </w:pPr>
    </w:p>
    <w:p w:rsidR="00B737EA" w:rsidRDefault="00B737EA" w:rsidP="002C0865">
      <w:pPr>
        <w:pStyle w:val="Subttulo"/>
      </w:pPr>
    </w:p>
    <w:p w:rsidR="00B737EA" w:rsidRDefault="00B737EA" w:rsidP="002C0865">
      <w:pPr>
        <w:pStyle w:val="Subttulo"/>
      </w:pPr>
    </w:p>
    <w:p w:rsidR="00B737EA" w:rsidRDefault="00B737EA" w:rsidP="002C0865">
      <w:pPr>
        <w:pStyle w:val="Subttulo"/>
      </w:pPr>
    </w:p>
    <w:p w:rsidR="00B737EA" w:rsidRDefault="00B737EA" w:rsidP="002C0865">
      <w:pPr>
        <w:pStyle w:val="Subttulo"/>
      </w:pPr>
    </w:p>
    <w:p w:rsidR="00B737EA" w:rsidRDefault="00B737EA" w:rsidP="002C0865">
      <w:pPr>
        <w:pStyle w:val="Subttulo"/>
      </w:pPr>
    </w:p>
    <w:p w:rsidR="00B737EA" w:rsidRDefault="00B737EA" w:rsidP="002C0865">
      <w:pPr>
        <w:pStyle w:val="Subttulo"/>
      </w:pPr>
    </w:p>
    <w:p w:rsidR="00B737EA" w:rsidRDefault="00B737EA" w:rsidP="002C0865">
      <w:pPr>
        <w:pStyle w:val="Subttulo"/>
      </w:pPr>
    </w:p>
    <w:p w:rsidR="002C0865" w:rsidRDefault="002C0865" w:rsidP="002C0865">
      <w:pPr>
        <w:pStyle w:val="Subttulo"/>
      </w:pPr>
      <w:proofErr w:type="spellStart"/>
      <w:r>
        <w:lastRenderedPageBreak/>
        <w:t>Tests</w:t>
      </w:r>
      <w:proofErr w:type="spellEnd"/>
    </w:p>
    <w:p w:rsidR="002C0865" w:rsidRDefault="002C0865" w:rsidP="002C0865">
      <w:pPr>
        <w:pStyle w:val="Notes"/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31"/>
        <w:gridCol w:w="8111"/>
      </w:tblGrid>
      <w:tr w:rsidR="002C0865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="00E07230">
              <w:rPr>
                <w:rStyle w:val="Textoennegrita"/>
              </w:rPr>
              <w:t xml:space="preserve"> &lt;005</w:t>
            </w:r>
            <w:r>
              <w:rPr>
                <w:rStyle w:val="Textoennegrita"/>
              </w:rPr>
              <w:t>-001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E4241F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683C95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el perfil de un desarrollador: Introducir todos los datos correctamente</w:t>
            </w: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0865" w:rsidRDefault="00683C9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modificar el perfil y llevarte a la vista de tu perfil tal y como se muestra en la imagen.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1C0063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Despues</w:t>
            </w:r>
            <w:proofErr w:type="spellEnd"/>
            <w:r>
              <w:t xml:space="preserve"> de editar el perfil correctamente, nos lleva a la vista de </w:t>
            </w:r>
            <w:proofErr w:type="spellStart"/>
            <w:r>
              <w:t>welcome</w:t>
            </w:r>
            <w:proofErr w:type="spellEnd"/>
            <w:r w:rsidR="00CF6A27">
              <w:t>:</w:t>
            </w:r>
          </w:p>
          <w:p w:rsidR="00CF6A27" w:rsidRDefault="00CF6A27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6BE18F3" wp14:editId="07589450">
                  <wp:extent cx="5731510" cy="3409950"/>
                  <wp:effectExtent l="0" t="0" r="2540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0865" w:rsidRDefault="002C08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C0865" w:rsidRDefault="002C0865" w:rsidP="002C0865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C0865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E07230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&lt;005</w:t>
            </w:r>
            <w:r w:rsidR="002C0865">
              <w:rPr>
                <w:rStyle w:val="Textoennegrita"/>
              </w:rPr>
              <w:t>-002</w:t>
            </w:r>
            <w:r w:rsidR="002C0865" w:rsidRPr="00977428">
              <w:rPr>
                <w:rStyle w:val="Textoennegrita"/>
              </w:rPr>
              <w:t xml:space="preserve">&gt; 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683C95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el perfil de un desarrollador: Formulario vacío</w:t>
            </w: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0865" w:rsidRDefault="00683C9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modificar el perfil y debe de mostrar los errores.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3D31AA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0865" w:rsidRDefault="002C08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C0865" w:rsidRDefault="002C0865" w:rsidP="002C0865"/>
    <w:p w:rsidR="00683C95" w:rsidRDefault="00683C95" w:rsidP="002C0865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31"/>
        <w:gridCol w:w="8111"/>
      </w:tblGrid>
      <w:tr w:rsidR="002C0865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E07230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&lt;005</w:t>
            </w:r>
            <w:r w:rsidR="002C0865">
              <w:rPr>
                <w:rStyle w:val="Textoennegrita"/>
              </w:rPr>
              <w:t>-003</w:t>
            </w:r>
            <w:r w:rsidR="002C0865" w:rsidRPr="00977428">
              <w:rPr>
                <w:rStyle w:val="Textoennegrita"/>
              </w:rPr>
              <w:t xml:space="preserve">&gt; 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683C95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el perfil de un </w:t>
            </w:r>
            <w:r w:rsidR="00B65B1A">
              <w:t>desarrollador</w:t>
            </w:r>
            <w:r>
              <w:t>: “Contraseña” y “Repetir contraseña” no son iguales</w:t>
            </w:r>
            <w:r w:rsidR="00B737EA">
              <w:t>/dejarlas vacías</w:t>
            </w: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0865" w:rsidRDefault="00B65B1A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modificar el perfil del desarrollador y debe de mostrar un mensaje diciendo que las contraseñas no son iguales</w:t>
            </w:r>
            <w:r w:rsidR="00B737EA">
              <w:t xml:space="preserve"> o que no pueden estar el campo vacío</w:t>
            </w:r>
          </w:p>
          <w:p w:rsidR="00B737EA" w:rsidRDefault="00B737EA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>
                  <wp:extent cx="4334480" cy="2896004"/>
                  <wp:effectExtent l="0" t="0" r="9525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editar perfil 02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480" cy="2896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lastRenderedPageBreak/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3D31AA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Al dejarlas en blanco, salta el error, pero si escribas contraseñas distintas, </w:t>
            </w:r>
            <w:proofErr w:type="spellStart"/>
            <w:r>
              <w:t>Panic</w:t>
            </w:r>
            <w:proofErr w:type="spellEnd"/>
            <w:r>
              <w:t>:</w:t>
            </w:r>
          </w:p>
          <w:p w:rsidR="003D31AA" w:rsidRDefault="003D31AA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FD34E2E" wp14:editId="2A7DBA0F">
                  <wp:extent cx="5731510" cy="3173095"/>
                  <wp:effectExtent l="0" t="0" r="2540" b="8255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73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0865" w:rsidRDefault="002C08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737EA" w:rsidRDefault="00B737EA" w:rsidP="002C0865"/>
    <w:p w:rsidR="00B737EA" w:rsidRDefault="00B737EA" w:rsidP="002C0865"/>
    <w:p w:rsidR="00B737EA" w:rsidRDefault="00B737EA" w:rsidP="002C0865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C0865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E07230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&lt;005</w:t>
            </w:r>
            <w:r w:rsidR="002C0865">
              <w:rPr>
                <w:rStyle w:val="Textoennegrita"/>
              </w:rPr>
              <w:t>-004</w:t>
            </w:r>
            <w:r w:rsidR="002C0865" w:rsidRPr="00977428">
              <w:rPr>
                <w:rStyle w:val="Textoennegrita"/>
              </w:rPr>
              <w:t xml:space="preserve">&gt; 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B65B1A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el perfil de un </w:t>
            </w:r>
            <w:r w:rsidR="00B737EA">
              <w:t>desarrollador</w:t>
            </w:r>
            <w:r>
              <w:t>: Formato de email erróneo</w:t>
            </w: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65B1A" w:rsidRDefault="00B65B1A" w:rsidP="00B65B1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modificar el perfil del desarrollador y mostrar un mensaje de error</w:t>
            </w:r>
          </w:p>
          <w:p w:rsidR="002C0865" w:rsidRDefault="002C08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3D31AA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0865" w:rsidRDefault="002C08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737EA" w:rsidRDefault="00B737EA" w:rsidP="002C0865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C0865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E07230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&lt;005</w:t>
            </w:r>
            <w:r w:rsidR="002C0865">
              <w:rPr>
                <w:rStyle w:val="Textoennegrita"/>
              </w:rPr>
              <w:t>-005</w:t>
            </w:r>
            <w:r w:rsidR="002C0865" w:rsidRPr="00977428">
              <w:rPr>
                <w:rStyle w:val="Textoennegrita"/>
              </w:rPr>
              <w:t xml:space="preserve">&gt; 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B65B1A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el perfil de un desarrollador: Dejar vacío el campo “Usuario”</w:t>
            </w: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65B1A" w:rsidRDefault="00B65B1A" w:rsidP="00B65B1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modificar el perfil del desarrollador y mostrar un mensaje de error.</w:t>
            </w:r>
          </w:p>
          <w:p w:rsidR="002C0865" w:rsidRDefault="002C08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3D31AA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0865" w:rsidRDefault="002C08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737EA" w:rsidRDefault="00B737EA" w:rsidP="002C0865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C0865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E07230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&lt;005</w:t>
            </w:r>
            <w:r w:rsidR="002C0865">
              <w:rPr>
                <w:rStyle w:val="Textoennegrita"/>
              </w:rPr>
              <w:t>-006</w:t>
            </w:r>
            <w:r w:rsidR="002C0865" w:rsidRPr="00977428">
              <w:rPr>
                <w:rStyle w:val="Textoennegrita"/>
              </w:rPr>
              <w:t xml:space="preserve">&gt; 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B65B1A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el perfil de un desarrollador: Probar los test anteriores en español y en </w:t>
            </w:r>
            <w:proofErr w:type="spellStart"/>
            <w:r>
              <w:t>ingles</w:t>
            </w:r>
            <w:proofErr w:type="spellEnd"/>
            <w:r>
              <w:t>.</w:t>
            </w: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0865" w:rsidRDefault="00B65B1A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mostrar adecuadamente los mensajes tanto en español como en inglés.</w:t>
            </w:r>
          </w:p>
        </w:tc>
      </w:tr>
      <w:tr w:rsidR="002C0865" w:rsidTr="007C1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0865" w:rsidRDefault="003D31AA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2C0865" w:rsidTr="007C1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0865" w:rsidRPr="00977428" w:rsidRDefault="002C0865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0865" w:rsidRDefault="002C0865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C0865" w:rsidRDefault="002C0865" w:rsidP="002C0865"/>
    <w:p w:rsidR="00065EB3" w:rsidRDefault="00065EB3" w:rsidP="002C0865"/>
    <w:p w:rsidR="007C101E" w:rsidRDefault="007C101E">
      <w:r>
        <w:br w:type="page"/>
      </w:r>
    </w:p>
    <w:p w:rsidR="007C101E" w:rsidRDefault="007C101E" w:rsidP="007C101E">
      <w:pPr>
        <w:pStyle w:val="Ttulo1"/>
      </w:pPr>
      <w:bookmarkStart w:id="7" w:name="_Toc484101510"/>
      <w:r>
        <w:lastRenderedPageBreak/>
        <w:t xml:space="preserve">Caso de uso 006 </w:t>
      </w:r>
      <w:r w:rsidR="001530ED">
        <w:t>Cambiar perfil de un critico</w:t>
      </w:r>
      <w:bookmarkEnd w:id="7"/>
    </w:p>
    <w:p w:rsidR="001E426F" w:rsidRDefault="001E426F" w:rsidP="001E426F">
      <w:pPr>
        <w:pStyle w:val="Subttulo"/>
      </w:pPr>
      <w:r>
        <w:t>Descripción</w:t>
      </w:r>
    </w:p>
    <w:p w:rsidR="001E426F" w:rsidRPr="003916BE" w:rsidRDefault="001E426F" w:rsidP="001E426F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r w:rsidR="00B608EC">
        <w:rPr>
          <w:i w:val="0"/>
        </w:rPr>
        <w:t>crítico</w:t>
      </w:r>
      <w:r>
        <w:rPr>
          <w:i w:val="0"/>
        </w:rPr>
        <w:t xml:space="preserve"> debe ser capaz de </w:t>
      </w:r>
      <w:r w:rsidR="00B608EC">
        <w:rPr>
          <w:i w:val="0"/>
        </w:rPr>
        <w:t>modificar su perfil de usuario</w:t>
      </w:r>
      <w:r>
        <w:rPr>
          <w:i w:val="0"/>
        </w:rPr>
        <w:t>.</w:t>
      </w:r>
    </w:p>
    <w:p w:rsidR="001E426F" w:rsidRDefault="001E426F" w:rsidP="001E426F">
      <w:pPr>
        <w:pStyle w:val="Subttulo"/>
        <w:jc w:val="both"/>
      </w:pPr>
      <w:r>
        <w:t>Acceso</w:t>
      </w:r>
    </w:p>
    <w:p w:rsidR="001E426F" w:rsidRDefault="001E426F" w:rsidP="001E426F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1E426F" w:rsidRDefault="001E426F" w:rsidP="001E426F">
      <w:pPr>
        <w:pStyle w:val="Notes"/>
        <w:jc w:val="both"/>
      </w:pPr>
      <w:r>
        <w:t xml:space="preserve">Una vez que el usuario se ha autenticado como </w:t>
      </w:r>
      <w:r w:rsidR="00B608EC">
        <w:t>un crítico</w:t>
      </w:r>
      <w:r>
        <w:t xml:space="preserve">, debe de darle </w:t>
      </w:r>
      <w:r w:rsidR="00B608EC">
        <w:t>al</w:t>
      </w:r>
      <w:r>
        <w:t xml:space="preserve"> menú </w:t>
      </w:r>
      <w:r w:rsidR="00B608EC">
        <w:t xml:space="preserve">desplegable </w:t>
      </w:r>
      <w:r>
        <w:t>“</w:t>
      </w:r>
      <w:proofErr w:type="spellStart"/>
      <w:r w:rsidR="00B608EC">
        <w:t>Profile</w:t>
      </w:r>
      <w:proofErr w:type="spellEnd"/>
      <w:r>
        <w:t xml:space="preserve">” y </w:t>
      </w:r>
      <w:r w:rsidR="00B608EC">
        <w:t>entonces a “</w:t>
      </w:r>
      <w:proofErr w:type="spellStart"/>
      <w:r w:rsidR="00B608EC">
        <w:t>Edit</w:t>
      </w:r>
      <w:proofErr w:type="spellEnd"/>
      <w:r w:rsidR="00B608EC">
        <w:t xml:space="preserve"> </w:t>
      </w:r>
      <w:proofErr w:type="spellStart"/>
      <w:r w:rsidR="00B608EC">
        <w:t>profile</w:t>
      </w:r>
      <w:proofErr w:type="spellEnd"/>
      <w:r w:rsidR="00B608EC">
        <w:t>”</w:t>
      </w:r>
      <w:r>
        <w:t>.</w:t>
      </w:r>
    </w:p>
    <w:p w:rsidR="001E426F" w:rsidRPr="002C7AB2" w:rsidRDefault="001E426F" w:rsidP="001E426F">
      <w:pPr>
        <w:pStyle w:val="Notes"/>
        <w:jc w:val="both"/>
      </w:pPr>
      <w:r>
        <w:t>Una vez rellenado el formulario se le dará a la opción de guardar.</w:t>
      </w:r>
    </w:p>
    <w:p w:rsidR="001E426F" w:rsidRDefault="001E426F" w:rsidP="001E426F">
      <w:pPr>
        <w:pStyle w:val="Subttulo"/>
      </w:pPr>
      <w:proofErr w:type="spellStart"/>
      <w:r>
        <w:t>Tests</w:t>
      </w:r>
      <w:proofErr w:type="spellEnd"/>
    </w:p>
    <w:p w:rsidR="00FA6999" w:rsidRPr="00FA6999" w:rsidRDefault="00FA6999" w:rsidP="00FA6999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E426F" w:rsidTr="00B7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E426F" w:rsidRPr="00977428" w:rsidRDefault="001E426F" w:rsidP="00B737EA">
            <w:pPr>
              <w:rPr>
                <w:rStyle w:val="Textoennegrita"/>
              </w:rPr>
            </w:pPr>
            <w:r>
              <w:rPr>
                <w:rStyle w:val="Textoennegrita"/>
              </w:rPr>
              <w:t>T</w:t>
            </w:r>
            <w:r w:rsidR="00FA6999">
              <w:rPr>
                <w:rStyle w:val="Textoennegrita"/>
              </w:rPr>
              <w:t>est &lt;006</w:t>
            </w:r>
            <w:r>
              <w:rPr>
                <w:rStyle w:val="Textoennegrita"/>
              </w:rPr>
              <w:t>-001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1E426F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E426F" w:rsidRPr="00E4241F" w:rsidRDefault="001E426F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E426F" w:rsidRDefault="00FA6999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el perfil de un </w:t>
            </w:r>
            <w:r w:rsidR="001E426F">
              <w:t>crítico</w:t>
            </w:r>
          </w:p>
        </w:tc>
      </w:tr>
      <w:tr w:rsidR="001E426F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E426F" w:rsidRPr="00977428" w:rsidRDefault="001E426F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E426F" w:rsidRDefault="00116606" w:rsidP="00B737E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modificar el perfil y llevarte a la vista de tu perfil</w:t>
            </w:r>
          </w:p>
        </w:tc>
      </w:tr>
      <w:tr w:rsidR="001E426F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E426F" w:rsidRPr="00977428" w:rsidRDefault="001E426F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E426F" w:rsidRDefault="0057223B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1E426F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E426F" w:rsidRPr="00977428" w:rsidRDefault="001E426F" w:rsidP="00B737E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E426F" w:rsidRDefault="001E426F" w:rsidP="00B737E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E426F" w:rsidRDefault="001E426F" w:rsidP="001E426F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E426F" w:rsidTr="00B7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E426F" w:rsidRPr="00977428" w:rsidRDefault="00FA6999" w:rsidP="00B737EA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&lt;006</w:t>
            </w:r>
            <w:r w:rsidR="001E426F">
              <w:rPr>
                <w:rStyle w:val="Textoennegrita"/>
              </w:rPr>
              <w:t>-002</w:t>
            </w:r>
            <w:r w:rsidR="001E426F" w:rsidRPr="00977428">
              <w:rPr>
                <w:rStyle w:val="Textoennegrita"/>
              </w:rPr>
              <w:t xml:space="preserve">&gt; </w:t>
            </w:r>
          </w:p>
        </w:tc>
      </w:tr>
      <w:tr w:rsidR="001E426F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E426F" w:rsidRPr="00977428" w:rsidRDefault="001E426F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E426F" w:rsidRDefault="00FA6999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el perfil de un </w:t>
            </w:r>
            <w:r w:rsidR="001E426F">
              <w:t>crítico: Formulario vacío</w:t>
            </w:r>
          </w:p>
        </w:tc>
      </w:tr>
      <w:tr w:rsidR="001E426F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E426F" w:rsidRPr="00977428" w:rsidRDefault="001E426F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E426F" w:rsidRDefault="001E426F" w:rsidP="001166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</w:t>
            </w:r>
            <w:r w:rsidR="00116606">
              <w:t>modificar</w:t>
            </w:r>
            <w:r>
              <w:t xml:space="preserve"> </w:t>
            </w:r>
            <w:r w:rsidR="00116606">
              <w:t xml:space="preserve">el perfil </w:t>
            </w:r>
            <w:r>
              <w:t>y debe de mostrar su correspondiente error.</w:t>
            </w:r>
          </w:p>
        </w:tc>
      </w:tr>
      <w:tr w:rsidR="001E426F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E426F" w:rsidRPr="00977428" w:rsidRDefault="001E426F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E426F" w:rsidRDefault="0057223B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1E426F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E426F" w:rsidRPr="00977428" w:rsidRDefault="001E426F" w:rsidP="00B737E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E426F" w:rsidRDefault="001E426F" w:rsidP="00B737E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E426F" w:rsidRDefault="001E426F" w:rsidP="001E426F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31"/>
        <w:gridCol w:w="8111"/>
      </w:tblGrid>
      <w:tr w:rsidR="001E426F" w:rsidTr="00B7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E426F" w:rsidRPr="00977428" w:rsidRDefault="001E426F" w:rsidP="00B737EA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="00FA6999">
              <w:rPr>
                <w:rStyle w:val="Textoennegrita"/>
              </w:rPr>
              <w:t>&lt;006</w:t>
            </w:r>
            <w:r>
              <w:rPr>
                <w:rStyle w:val="Textoennegrita"/>
              </w:rPr>
              <w:t>-003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1E426F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E426F" w:rsidRPr="00977428" w:rsidRDefault="001E426F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E426F" w:rsidRDefault="00FA6999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el perfil de un </w:t>
            </w:r>
            <w:r w:rsidR="001E426F">
              <w:t>crítico: “Contraseña” y “Repetir contraseña” no son iguales</w:t>
            </w:r>
          </w:p>
        </w:tc>
      </w:tr>
      <w:tr w:rsidR="0011660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6606" w:rsidRPr="00977428" w:rsidRDefault="00116606" w:rsidP="00116606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6606" w:rsidRDefault="00116606" w:rsidP="001166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modificar el perfil y debe de mostrar su correspondiente error.</w:t>
            </w:r>
          </w:p>
        </w:tc>
      </w:tr>
      <w:tr w:rsidR="001E426F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E426F" w:rsidRPr="00977428" w:rsidRDefault="001E426F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E426F" w:rsidRDefault="0057223B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Panic</w:t>
            </w:r>
            <w:proofErr w:type="spellEnd"/>
            <w:r>
              <w:t>:</w:t>
            </w:r>
          </w:p>
          <w:p w:rsidR="0057223B" w:rsidRDefault="0057223B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lastRenderedPageBreak/>
              <w:drawing>
                <wp:inline distT="0" distB="0" distL="0" distR="0" wp14:anchorId="2769C943" wp14:editId="0009246A">
                  <wp:extent cx="5731510" cy="3188335"/>
                  <wp:effectExtent l="0" t="0" r="2540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8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426F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E426F" w:rsidRPr="00977428" w:rsidRDefault="001E426F" w:rsidP="00B737E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E426F" w:rsidRDefault="001E426F" w:rsidP="00B737E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E426F" w:rsidRDefault="001E426F" w:rsidP="001E426F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E426F" w:rsidTr="00B7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E426F" w:rsidRPr="00977428" w:rsidRDefault="00FA6999" w:rsidP="00116606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&lt;006</w:t>
            </w:r>
            <w:r w:rsidR="001E426F">
              <w:rPr>
                <w:rStyle w:val="Textoennegrita"/>
              </w:rPr>
              <w:t>-00</w:t>
            </w:r>
            <w:r w:rsidR="00116606">
              <w:rPr>
                <w:rStyle w:val="Textoennegrita"/>
              </w:rPr>
              <w:t>4</w:t>
            </w:r>
            <w:r w:rsidR="001E426F" w:rsidRPr="00977428">
              <w:rPr>
                <w:rStyle w:val="Textoennegrita"/>
              </w:rPr>
              <w:t xml:space="preserve">&gt; </w:t>
            </w:r>
          </w:p>
        </w:tc>
      </w:tr>
      <w:tr w:rsidR="001E426F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E426F" w:rsidRPr="00977428" w:rsidRDefault="001E426F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E426F" w:rsidRDefault="00FA6999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el perfil de un </w:t>
            </w:r>
            <w:r w:rsidR="001E426F">
              <w:t>crítico: Formato de email erróneo</w:t>
            </w:r>
          </w:p>
        </w:tc>
      </w:tr>
      <w:tr w:rsidR="0011660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6606" w:rsidRPr="00977428" w:rsidRDefault="00116606" w:rsidP="00116606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6606" w:rsidRDefault="00116606" w:rsidP="001166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modificar el perfil y debe de mostrar su correspondiente error.</w:t>
            </w:r>
          </w:p>
        </w:tc>
      </w:tr>
      <w:tr w:rsidR="001E426F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E426F" w:rsidRPr="00977428" w:rsidRDefault="001E426F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E426F" w:rsidRDefault="00C5567B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1E426F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E426F" w:rsidRPr="00977428" w:rsidRDefault="001E426F" w:rsidP="00B737E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E426F" w:rsidRDefault="001E426F" w:rsidP="00B737E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E426F" w:rsidRDefault="001E426F" w:rsidP="001E426F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E426F" w:rsidTr="00B7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E426F" w:rsidRPr="00977428" w:rsidRDefault="00FA6999" w:rsidP="00B737EA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&lt;006</w:t>
            </w:r>
            <w:r w:rsidR="00116606">
              <w:rPr>
                <w:rStyle w:val="Textoennegrita"/>
              </w:rPr>
              <w:t>-005</w:t>
            </w:r>
            <w:r w:rsidR="001E426F" w:rsidRPr="00977428">
              <w:rPr>
                <w:rStyle w:val="Textoennegrita"/>
              </w:rPr>
              <w:t xml:space="preserve">&gt; </w:t>
            </w:r>
          </w:p>
        </w:tc>
      </w:tr>
      <w:tr w:rsidR="001E426F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E426F" w:rsidRPr="00977428" w:rsidRDefault="001E426F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E426F" w:rsidRDefault="00FA6999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el perfil de un </w:t>
            </w:r>
            <w:r w:rsidR="001E426F">
              <w:t>crítico: Formato de teléfono erróneo</w:t>
            </w:r>
          </w:p>
        </w:tc>
      </w:tr>
      <w:tr w:rsidR="0011660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6606" w:rsidRPr="00977428" w:rsidRDefault="00116606" w:rsidP="00116606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6606" w:rsidRDefault="00116606" w:rsidP="001166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modificar el perfil y debe de mostrar su correspondiente error.</w:t>
            </w:r>
          </w:p>
        </w:tc>
      </w:tr>
      <w:tr w:rsidR="001E426F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E426F" w:rsidRPr="00977428" w:rsidRDefault="001E426F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E426F" w:rsidRDefault="00C5567B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1E426F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E426F" w:rsidRPr="00977428" w:rsidRDefault="001E426F" w:rsidP="00B737E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E426F" w:rsidRDefault="001E426F" w:rsidP="00B737E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E426F" w:rsidRDefault="001E426F" w:rsidP="001E426F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E426F" w:rsidTr="00B7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E426F" w:rsidRPr="00977428" w:rsidRDefault="00FA6999" w:rsidP="00B737EA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&lt;006</w:t>
            </w:r>
            <w:r w:rsidR="00116606">
              <w:rPr>
                <w:rStyle w:val="Textoennegrita"/>
              </w:rPr>
              <w:t>-006</w:t>
            </w:r>
            <w:r w:rsidR="001E426F" w:rsidRPr="00977428">
              <w:rPr>
                <w:rStyle w:val="Textoennegrita"/>
              </w:rPr>
              <w:t xml:space="preserve">&gt; </w:t>
            </w:r>
          </w:p>
        </w:tc>
      </w:tr>
      <w:tr w:rsidR="001E426F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E426F" w:rsidRPr="00977428" w:rsidRDefault="001E426F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E426F" w:rsidRDefault="00FA6999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el perfil de un </w:t>
            </w:r>
            <w:r w:rsidR="001E426F">
              <w:t>crítico: Nombre de usuario ya existente (ej. critic1)</w:t>
            </w:r>
          </w:p>
        </w:tc>
      </w:tr>
      <w:tr w:rsidR="0011660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6606" w:rsidRPr="00977428" w:rsidRDefault="00116606" w:rsidP="00116606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6606" w:rsidRDefault="00116606" w:rsidP="001166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modificar el perfil y debe de mostrar su correspondiente error.</w:t>
            </w:r>
          </w:p>
        </w:tc>
      </w:tr>
      <w:tr w:rsidR="001E426F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E426F" w:rsidRPr="00977428" w:rsidRDefault="001E426F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E426F" w:rsidRDefault="00A0080D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1E426F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E426F" w:rsidRPr="00977428" w:rsidRDefault="001E426F" w:rsidP="00B737E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E426F" w:rsidRDefault="001E426F" w:rsidP="00B737E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7C101E" w:rsidRDefault="007C101E" w:rsidP="007C101E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16606" w:rsidTr="00B7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6606" w:rsidRPr="00977428" w:rsidRDefault="00116606" w:rsidP="00B737EA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&lt;006-007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116606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6606" w:rsidRPr="00977428" w:rsidRDefault="0011660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6606" w:rsidRDefault="00116606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el perfil de un crítico: Pulsar botón de cancelar</w:t>
            </w:r>
          </w:p>
        </w:tc>
      </w:tr>
      <w:tr w:rsidR="0011660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6606" w:rsidRPr="00977428" w:rsidRDefault="0011660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6606" w:rsidRDefault="00116606" w:rsidP="001166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redirigirte al perfil del crítico.</w:t>
            </w:r>
          </w:p>
        </w:tc>
      </w:tr>
      <w:tr w:rsidR="00116606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6606" w:rsidRPr="00977428" w:rsidRDefault="0011660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6606" w:rsidRDefault="00A0080D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11660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6606" w:rsidRPr="00977428" w:rsidRDefault="00116606" w:rsidP="00B737E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6606" w:rsidRDefault="00116606" w:rsidP="00B737E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16606" w:rsidRDefault="00116606" w:rsidP="007C101E"/>
    <w:p w:rsidR="001E426F" w:rsidRDefault="001E426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690317" w:rsidRDefault="00690317" w:rsidP="00690317">
      <w:pPr>
        <w:pStyle w:val="Ttulo1"/>
      </w:pPr>
      <w:bookmarkStart w:id="8" w:name="_Toc484101511"/>
      <w:r>
        <w:lastRenderedPageBreak/>
        <w:t xml:space="preserve">Caso de uso 007 </w:t>
      </w:r>
      <w:r w:rsidR="001530ED">
        <w:t>Buscar los juegos con una palabra clave y filtrar los juegos por categoría o por precios</w:t>
      </w:r>
      <w:bookmarkEnd w:id="8"/>
    </w:p>
    <w:p w:rsidR="00690317" w:rsidRDefault="00690317" w:rsidP="00690317">
      <w:pPr>
        <w:pStyle w:val="Subttulo"/>
      </w:pPr>
      <w:r>
        <w:t>Descripción</w:t>
      </w:r>
    </w:p>
    <w:p w:rsidR="00690317" w:rsidRPr="003916BE" w:rsidRDefault="00690317" w:rsidP="00690317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debe ser capaz de </w:t>
      </w:r>
      <w:r w:rsidR="005420B3">
        <w:rPr>
          <w:i w:val="0"/>
        </w:rPr>
        <w:t>buscar un juego mediante una palabra clave en su nombre o en su descripción</w:t>
      </w:r>
      <w:r>
        <w:rPr>
          <w:i w:val="0"/>
        </w:rPr>
        <w:t>.</w:t>
      </w:r>
      <w:r w:rsidR="005420B3">
        <w:rPr>
          <w:i w:val="0"/>
        </w:rPr>
        <w:t xml:space="preserve"> Además debe poder filtrar los juegos en función de un rango de precio o de una categoría.</w:t>
      </w:r>
    </w:p>
    <w:p w:rsidR="00690317" w:rsidRDefault="00690317" w:rsidP="00690317">
      <w:pPr>
        <w:pStyle w:val="Subttulo"/>
        <w:jc w:val="both"/>
      </w:pPr>
      <w:r>
        <w:t>Acceso</w:t>
      </w:r>
    </w:p>
    <w:p w:rsidR="00690317" w:rsidRDefault="00690317" w:rsidP="00690317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5420B3" w:rsidRDefault="00FD26BD" w:rsidP="00690317">
      <w:pPr>
        <w:pStyle w:val="Notes"/>
        <w:jc w:val="both"/>
      </w:pPr>
      <w:r>
        <w:t>Como</w:t>
      </w:r>
      <w:r w:rsidR="005420B3">
        <w:t xml:space="preserve"> cliente: Usuario: customer1; Contraseña: customer1</w:t>
      </w:r>
      <w:r>
        <w:t xml:space="preserve"> y Usuario: customer3; Contraseña: customer3</w:t>
      </w:r>
      <w:r w:rsidR="005420B3">
        <w:t>.</w:t>
      </w:r>
    </w:p>
    <w:p w:rsidR="00893949" w:rsidRDefault="00893949" w:rsidP="00690317">
      <w:pPr>
        <w:pStyle w:val="Notes"/>
        <w:jc w:val="both"/>
      </w:pPr>
      <w:r>
        <w:t>Una vez que el usuar</w:t>
      </w:r>
      <w:r w:rsidR="00F70DC9">
        <w:t>io se ha autenticado,</w:t>
      </w:r>
      <w:r>
        <w:t xml:space="preserve"> debe de darle </w:t>
      </w:r>
      <w:r w:rsidR="00F70DC9">
        <w:t>a la opción “Lista de juegos”, en e</w:t>
      </w:r>
      <w:r>
        <w:t>l menú desplegable.</w:t>
      </w:r>
      <w:r w:rsidR="00F70DC9">
        <w:t xml:space="preserve"> Una vez hecho esto, veremos la lista de juegos del sistema, que varía en función de la edad en caso de estar logueado como </w:t>
      </w:r>
      <w:proofErr w:type="spellStart"/>
      <w:r w:rsidR="00FD26BD">
        <w:t>customer</w:t>
      </w:r>
      <w:proofErr w:type="spellEnd"/>
      <w:r w:rsidR="00F70DC9">
        <w:t>.</w:t>
      </w:r>
    </w:p>
    <w:p w:rsidR="00B737EA" w:rsidRDefault="00B737EA" w:rsidP="00690317">
      <w:pPr>
        <w:pStyle w:val="Notes"/>
        <w:jc w:val="both"/>
      </w:pPr>
      <w:r>
        <w:rPr>
          <w:noProof/>
          <w:lang w:eastAsia="es-ES"/>
        </w:rPr>
        <w:drawing>
          <wp:inline distT="0" distB="0" distL="0" distR="0">
            <wp:extent cx="5731510" cy="2646045"/>
            <wp:effectExtent l="0" t="0" r="254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istar juegos 0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317" w:rsidRDefault="00FC57B1" w:rsidP="00FC57B1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90317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FC57B1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&lt;007</w:t>
            </w:r>
            <w:r w:rsidR="00690317">
              <w:rPr>
                <w:rStyle w:val="Textoennegrita"/>
              </w:rPr>
              <w:t>-001</w:t>
            </w:r>
            <w:r w:rsidR="00690317" w:rsidRPr="00977428">
              <w:rPr>
                <w:rStyle w:val="Textoennegrita"/>
              </w:rPr>
              <w:t xml:space="preserve">&gt; </w:t>
            </w:r>
          </w:p>
        </w:tc>
      </w:tr>
      <w:tr w:rsidR="00690317" w:rsidTr="00D80B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E4241F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90317" w:rsidRDefault="005420B3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Buscar juego: </w:t>
            </w:r>
            <w:r w:rsidR="00F70DC9">
              <w:t>Campo vacío</w:t>
            </w:r>
          </w:p>
        </w:tc>
      </w:tr>
      <w:tr w:rsidR="00690317" w:rsidTr="00D80B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90317" w:rsidRDefault="00690317" w:rsidP="000853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</w:t>
            </w:r>
            <w:r w:rsidR="00F70DC9">
              <w:t>encontrará todos los juegos.</w:t>
            </w:r>
          </w:p>
        </w:tc>
      </w:tr>
      <w:tr w:rsidR="00690317" w:rsidTr="00D80B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90317" w:rsidRDefault="00D267FD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690317" w:rsidTr="00D80B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90317" w:rsidRDefault="00690317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90317" w:rsidRDefault="00690317" w:rsidP="00690317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31"/>
        <w:gridCol w:w="8111"/>
      </w:tblGrid>
      <w:tr w:rsidR="00690317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FC57B1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&lt;007</w:t>
            </w:r>
            <w:r w:rsidR="00690317">
              <w:rPr>
                <w:rStyle w:val="Textoennegrita"/>
              </w:rPr>
              <w:t>-002</w:t>
            </w:r>
            <w:r w:rsidR="00690317" w:rsidRPr="00977428">
              <w:rPr>
                <w:rStyle w:val="Textoennegrita"/>
              </w:rPr>
              <w:t xml:space="preserve">&gt; </w:t>
            </w:r>
          </w:p>
        </w:tc>
      </w:tr>
      <w:tr w:rsidR="00690317" w:rsidTr="00D80B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90317" w:rsidRDefault="00F70DC9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Buscar juego: rellenamos correctamente el campo.</w:t>
            </w:r>
          </w:p>
        </w:tc>
      </w:tr>
      <w:tr w:rsidR="00690317" w:rsidTr="00D80B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90317" w:rsidRDefault="00690317" w:rsidP="000853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</w:t>
            </w:r>
            <w:r w:rsidR="00F70DC9">
              <w:t xml:space="preserve">sistema debe de mostrar el juego o los juegos que contengan esa palabra clave en </w:t>
            </w:r>
            <w:r w:rsidR="00F70DC9">
              <w:lastRenderedPageBreak/>
              <w:t>su nombre o en su descripción.</w:t>
            </w:r>
          </w:p>
          <w:p w:rsidR="00B737EA" w:rsidRDefault="00B737EA" w:rsidP="000853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3886742" cy="1676634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Busqueda 01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2" cy="1676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37EA" w:rsidRDefault="00B737EA" w:rsidP="000853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B737EA" w:rsidRDefault="00B737EA" w:rsidP="000853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5731510" cy="1939925"/>
                  <wp:effectExtent l="0" t="0" r="2540" b="317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Busqueda 02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3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0317" w:rsidTr="00D80B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lastRenderedPageBreak/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90317" w:rsidRDefault="005202D8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690317" w:rsidTr="00D80B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90317" w:rsidRDefault="00690317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90317" w:rsidRDefault="00690317" w:rsidP="00690317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90317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FC57B1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&lt;007</w:t>
            </w:r>
            <w:r w:rsidR="00690317">
              <w:rPr>
                <w:rStyle w:val="Textoennegrita"/>
              </w:rPr>
              <w:t>-003</w:t>
            </w:r>
            <w:r w:rsidR="00690317" w:rsidRPr="00977428">
              <w:rPr>
                <w:rStyle w:val="Textoennegrita"/>
              </w:rPr>
              <w:t xml:space="preserve">&gt; </w:t>
            </w:r>
          </w:p>
        </w:tc>
      </w:tr>
      <w:tr w:rsidR="000853E7" w:rsidTr="00D80B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853E7" w:rsidRPr="00977428" w:rsidRDefault="000853E7" w:rsidP="000853E7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853E7" w:rsidRDefault="00F70DC9" w:rsidP="000853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Filtrar un juego</w:t>
            </w:r>
            <w:r w:rsidR="000853E7">
              <w:t xml:space="preserve">: </w:t>
            </w:r>
            <w:r>
              <w:t>Campos vacíos</w:t>
            </w:r>
          </w:p>
        </w:tc>
      </w:tr>
      <w:tr w:rsidR="00690317" w:rsidTr="00D80B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90317" w:rsidRDefault="00F70DC9" w:rsidP="000853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encontrará todos los juegos.</w:t>
            </w:r>
          </w:p>
        </w:tc>
      </w:tr>
      <w:tr w:rsidR="00690317" w:rsidTr="00D80B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90317" w:rsidRDefault="005202D8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690317" w:rsidTr="00D80B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90317" w:rsidRDefault="00690317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90317" w:rsidRDefault="00690317" w:rsidP="00690317"/>
    <w:p w:rsidR="00F70DC9" w:rsidRDefault="00F70DC9" w:rsidP="00690317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31"/>
        <w:gridCol w:w="8111"/>
      </w:tblGrid>
      <w:tr w:rsidR="00FC57B1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C57B1" w:rsidRPr="00977428" w:rsidRDefault="00FC57B1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&lt;007-004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C57B1" w:rsidTr="00D80B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7B1" w:rsidRPr="00977428" w:rsidRDefault="00FC57B1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57B1" w:rsidRDefault="00F70DC9" w:rsidP="00FC57B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Filtrar un juego</w:t>
            </w:r>
            <w:r w:rsidR="00FC57B1">
              <w:t xml:space="preserve">: </w:t>
            </w:r>
            <w:r>
              <w:t>Campos rellenamos correctamente</w:t>
            </w:r>
          </w:p>
        </w:tc>
      </w:tr>
      <w:tr w:rsidR="00FC57B1" w:rsidTr="00D80B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7B1" w:rsidRPr="00977428" w:rsidRDefault="00FC57B1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C57B1" w:rsidRDefault="00FC57B1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</w:t>
            </w:r>
            <w:r w:rsidR="00F70DC9">
              <w:t>mostrará los juegos que pasen el filtro, ya sea por categoría, por rango de precios (</w:t>
            </w:r>
            <w:r w:rsidR="00B737EA">
              <w:t xml:space="preserve">no </w:t>
            </w:r>
            <w:r w:rsidR="00F70DC9">
              <w:t>es obligatorio rellenar los dos campos), o por ambos.</w:t>
            </w:r>
          </w:p>
          <w:p w:rsidR="00B737EA" w:rsidRDefault="00B737EA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B737EA" w:rsidRDefault="00B737EA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589477" cy="819150"/>
                  <wp:effectExtent l="0" t="0" r="1905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Filtro 01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6311" cy="82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37EA" w:rsidRDefault="00B737EA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B737EA" w:rsidRDefault="00B737EA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>
                  <wp:extent cx="4633579" cy="2457450"/>
                  <wp:effectExtent l="0" t="0" r="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Filtro 04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1635" cy="2461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451C" w:rsidRDefault="004D451C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(Imagen de ejemplo)</w:t>
            </w:r>
          </w:p>
        </w:tc>
      </w:tr>
      <w:tr w:rsidR="00FC57B1" w:rsidTr="00D80B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7B1" w:rsidRPr="00977428" w:rsidRDefault="00FC57B1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lastRenderedPageBreak/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57B1" w:rsidRDefault="00934041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Customer1: </w:t>
            </w:r>
            <w:r w:rsidR="00DD5CBA">
              <w:t>La salida es la esperada</w:t>
            </w:r>
          </w:p>
          <w:p w:rsidR="00934041" w:rsidRDefault="00934041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Customer3: En otros casos solo me muestra mk8, pero al filtrar por precio máximo me salen todos:</w:t>
            </w:r>
          </w:p>
          <w:p w:rsidR="00934041" w:rsidRDefault="00934041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EEC7B00" wp14:editId="6B1F6FFB">
                  <wp:extent cx="5731510" cy="1433830"/>
                  <wp:effectExtent l="0" t="0" r="2540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3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7B1" w:rsidTr="00D80B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C57B1" w:rsidRPr="00977428" w:rsidRDefault="00FC57B1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C57B1" w:rsidRDefault="0017203C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filtro por categoría también salen juegos que no deberían (Tema edad):</w:t>
            </w:r>
          </w:p>
          <w:p w:rsidR="0017203C" w:rsidRDefault="0017203C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AA157F2" wp14:editId="4964B86B">
                  <wp:extent cx="5731510" cy="896620"/>
                  <wp:effectExtent l="0" t="0" r="2540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96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5640" w:rsidRDefault="00AD5640" w:rsidP="00690317"/>
    <w:p w:rsidR="00AD5640" w:rsidRDefault="00AD5640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  <w:r>
        <w:br w:type="page"/>
      </w:r>
    </w:p>
    <w:p w:rsidR="00D80BF3" w:rsidRDefault="00D80BF3" w:rsidP="00D80BF3">
      <w:pPr>
        <w:pStyle w:val="Ttulo1"/>
      </w:pPr>
      <w:bookmarkStart w:id="9" w:name="_Toc484101512"/>
      <w:r>
        <w:lastRenderedPageBreak/>
        <w:t xml:space="preserve">Caso de uso 008 </w:t>
      </w:r>
      <w:r w:rsidR="001530ED">
        <w:t>Añadir los juegos al carro de la compra y realizarla compra</w:t>
      </w:r>
      <w:bookmarkEnd w:id="9"/>
    </w:p>
    <w:p w:rsidR="00D80BF3" w:rsidRPr="00D80BF3" w:rsidRDefault="00D80BF3" w:rsidP="00D80BF3"/>
    <w:p w:rsidR="00D80BF3" w:rsidRDefault="00D80BF3" w:rsidP="00D80BF3">
      <w:pPr>
        <w:pStyle w:val="Subttulo"/>
      </w:pPr>
      <w:r>
        <w:t>Descripción</w:t>
      </w:r>
    </w:p>
    <w:p w:rsidR="00D80BF3" w:rsidRPr="003916BE" w:rsidRDefault="00D80BF3" w:rsidP="00D80BF3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r w:rsidR="00AD60C4">
        <w:rPr>
          <w:i w:val="0"/>
        </w:rPr>
        <w:t>cliente</w:t>
      </w:r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 w:rsidR="001B25CD">
        <w:rPr>
          <w:i w:val="0"/>
        </w:rPr>
        <w:t>añadir y eliminar j</w:t>
      </w:r>
      <w:r w:rsidR="00147589">
        <w:rPr>
          <w:i w:val="0"/>
        </w:rPr>
        <w:t>uegos de su carro de la compra.</w:t>
      </w:r>
    </w:p>
    <w:p w:rsidR="00D80BF3" w:rsidRDefault="00D80BF3" w:rsidP="00D80BF3">
      <w:pPr>
        <w:pStyle w:val="Subttulo"/>
        <w:jc w:val="both"/>
      </w:pPr>
      <w:r>
        <w:t>Acceso</w:t>
      </w:r>
    </w:p>
    <w:p w:rsidR="00D80BF3" w:rsidRDefault="00D80BF3" w:rsidP="00D80BF3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 xml:space="preserve">” y posteriormente introduciremos </w:t>
      </w:r>
      <w:r w:rsidR="001B25CD">
        <w:t xml:space="preserve">las credenciales de </w:t>
      </w:r>
      <w:proofErr w:type="gramStart"/>
      <w:r w:rsidR="001B25CD" w:rsidRPr="001B25CD">
        <w:rPr>
          <w:b/>
        </w:rPr>
        <w:t>Usuario:customer</w:t>
      </w:r>
      <w:proofErr w:type="gramEnd"/>
      <w:r w:rsidR="001B25CD" w:rsidRPr="001B25CD">
        <w:rPr>
          <w:b/>
        </w:rPr>
        <w:t>1</w:t>
      </w:r>
      <w:r w:rsidR="001B25CD">
        <w:t xml:space="preserve"> y </w:t>
      </w:r>
      <w:r w:rsidR="001B25CD" w:rsidRPr="001B25CD">
        <w:rPr>
          <w:b/>
        </w:rPr>
        <w:t>Contraseña:customer1</w:t>
      </w:r>
      <w:r>
        <w:t>.</w:t>
      </w:r>
    </w:p>
    <w:p w:rsidR="00D80BF3" w:rsidRDefault="00D80BF3" w:rsidP="00D80BF3">
      <w:pPr>
        <w:pStyle w:val="Notes"/>
        <w:jc w:val="both"/>
      </w:pPr>
      <w:r>
        <w:t xml:space="preserve">Una vez que el usuario se ha autenticado como </w:t>
      </w:r>
      <w:r w:rsidR="001B25CD">
        <w:t>cliente</w:t>
      </w:r>
      <w:r>
        <w:t xml:space="preserve">, </w:t>
      </w:r>
      <w:r w:rsidR="001B25CD">
        <w:t xml:space="preserve">debemos de darle </w:t>
      </w:r>
      <w:proofErr w:type="spellStart"/>
      <w:r w:rsidR="001B25CD">
        <w:t>click</w:t>
      </w:r>
      <w:proofErr w:type="spellEnd"/>
      <w:r w:rsidR="001B25CD">
        <w:t xml:space="preserve"> a la opción de “Lista de juegos”</w:t>
      </w:r>
      <w:r>
        <w:t>.</w:t>
      </w:r>
    </w:p>
    <w:p w:rsidR="001B25CD" w:rsidRDefault="001B25CD" w:rsidP="001B25CD">
      <w:pPr>
        <w:pStyle w:val="Notes"/>
        <w:keepNext/>
        <w:jc w:val="center"/>
      </w:pPr>
      <w:r>
        <w:rPr>
          <w:noProof/>
          <w:lang w:eastAsia="es-ES"/>
        </w:rPr>
        <w:drawing>
          <wp:inline distT="0" distB="0" distL="0" distR="0">
            <wp:extent cx="5553850" cy="1762371"/>
            <wp:effectExtent l="0" t="0" r="889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istaJuego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5CD" w:rsidRDefault="001B25CD" w:rsidP="001B25CD">
      <w:pPr>
        <w:pStyle w:val="Descripcin"/>
        <w:jc w:val="center"/>
      </w:pPr>
      <w:r>
        <w:t xml:space="preserve">Ilustración </w:t>
      </w:r>
      <w:r w:rsidR="00BA3DA5">
        <w:fldChar w:fldCharType="begin"/>
      </w:r>
      <w:r w:rsidR="00BA3DA5">
        <w:instrText xml:space="preserve"> SEQ Ilustración \* ARABIC </w:instrText>
      </w:r>
      <w:r w:rsidR="00BA3DA5">
        <w:fldChar w:fldCharType="separate"/>
      </w:r>
      <w:r w:rsidR="00C96F8A">
        <w:rPr>
          <w:noProof/>
        </w:rPr>
        <w:t>3</w:t>
      </w:r>
      <w:r w:rsidR="00BA3DA5">
        <w:rPr>
          <w:noProof/>
        </w:rPr>
        <w:fldChar w:fldCharType="end"/>
      </w:r>
    </w:p>
    <w:p w:rsidR="001B25CD" w:rsidRPr="001B25CD" w:rsidRDefault="001B25CD" w:rsidP="001B25CD">
      <w:pPr>
        <w:jc w:val="both"/>
      </w:pPr>
    </w:p>
    <w:p w:rsidR="00D80BF3" w:rsidRDefault="001B25CD" w:rsidP="00D80BF3">
      <w:pPr>
        <w:pStyle w:val="Notes"/>
        <w:jc w:val="both"/>
      </w:pPr>
      <w:r>
        <w:t>Una vez realizado el paso anterior nos encontraremos una vista como la siguiente:</w:t>
      </w:r>
    </w:p>
    <w:p w:rsidR="001B25CD" w:rsidRDefault="001B25CD" w:rsidP="001B25CD">
      <w:pPr>
        <w:pStyle w:val="Notes"/>
        <w:keepNext/>
        <w:jc w:val="center"/>
      </w:pPr>
      <w:r>
        <w:rPr>
          <w:noProof/>
          <w:lang w:eastAsia="es-ES"/>
        </w:rPr>
        <w:drawing>
          <wp:inline distT="0" distB="0" distL="0" distR="0">
            <wp:extent cx="5731510" cy="2436495"/>
            <wp:effectExtent l="0" t="0" r="2540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istaJuegosTodo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5CD" w:rsidRDefault="001B25CD" w:rsidP="001B25CD">
      <w:pPr>
        <w:pStyle w:val="Descripcin"/>
        <w:jc w:val="center"/>
      </w:pPr>
      <w:r>
        <w:t xml:space="preserve">Ilustración </w:t>
      </w:r>
      <w:r w:rsidR="00BA3DA5">
        <w:fldChar w:fldCharType="begin"/>
      </w:r>
      <w:r w:rsidR="00BA3DA5">
        <w:instrText xml:space="preserve"> SEQ Ilustración \* ARABIC </w:instrText>
      </w:r>
      <w:r w:rsidR="00BA3DA5">
        <w:fldChar w:fldCharType="separate"/>
      </w:r>
      <w:r w:rsidR="00C96F8A">
        <w:rPr>
          <w:noProof/>
        </w:rPr>
        <w:t>4</w:t>
      </w:r>
      <w:r w:rsidR="00BA3DA5">
        <w:rPr>
          <w:noProof/>
        </w:rPr>
        <w:fldChar w:fldCharType="end"/>
      </w:r>
    </w:p>
    <w:p w:rsidR="001B25CD" w:rsidRDefault="001B25CD" w:rsidP="001B25CD">
      <w:r>
        <w:lastRenderedPageBreak/>
        <w:t xml:space="preserve">Una vez en esta vista en la fila del juego “Rome total </w:t>
      </w:r>
      <w:proofErr w:type="spellStart"/>
      <w:r>
        <w:t>war</w:t>
      </w:r>
      <w:proofErr w:type="spellEnd"/>
      <w:r>
        <w:t xml:space="preserve"> II” le daremos al link de “Mostrar” para acceder al juego y poder añadirlo a nuestro carro de la compra.</w:t>
      </w:r>
    </w:p>
    <w:p w:rsidR="001B25CD" w:rsidRDefault="001B25CD" w:rsidP="001B25CD">
      <w:r>
        <w:t>Una vez en la vista del juego le daremos al botón de “Añadir al carrito”</w:t>
      </w:r>
    </w:p>
    <w:p w:rsidR="001B25CD" w:rsidRDefault="001B25CD" w:rsidP="001B25CD">
      <w:pPr>
        <w:keepNext/>
        <w:jc w:val="center"/>
      </w:pPr>
      <w:r>
        <w:rPr>
          <w:noProof/>
          <w:lang w:eastAsia="es-ES"/>
        </w:rPr>
        <w:drawing>
          <wp:inline distT="0" distB="0" distL="0" distR="0">
            <wp:extent cx="5731510" cy="2541905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ñadirAlCarrito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5CD" w:rsidRDefault="001B25CD" w:rsidP="001B25CD">
      <w:pPr>
        <w:pStyle w:val="Descripcin"/>
        <w:jc w:val="center"/>
      </w:pPr>
      <w:r>
        <w:t xml:space="preserve">Ilustración </w:t>
      </w:r>
      <w:r w:rsidR="00BA3DA5">
        <w:fldChar w:fldCharType="begin"/>
      </w:r>
      <w:r w:rsidR="00BA3DA5">
        <w:instrText xml:space="preserve"> SE</w:instrText>
      </w:r>
      <w:r w:rsidR="00BA3DA5">
        <w:instrText xml:space="preserve">Q Ilustración \* ARABIC </w:instrText>
      </w:r>
      <w:r w:rsidR="00BA3DA5">
        <w:fldChar w:fldCharType="separate"/>
      </w:r>
      <w:r w:rsidR="00C96F8A">
        <w:rPr>
          <w:noProof/>
        </w:rPr>
        <w:t>5</w:t>
      </w:r>
      <w:r w:rsidR="00BA3DA5">
        <w:rPr>
          <w:noProof/>
        </w:rPr>
        <w:fldChar w:fldCharType="end"/>
      </w:r>
    </w:p>
    <w:p w:rsidR="001B25CD" w:rsidRDefault="001B25CD" w:rsidP="001B25CD">
      <w:r>
        <w:t>Una vez realizado este paso se nos cargará la página pero sin el botón de “Añadir al carrito”.</w:t>
      </w:r>
    </w:p>
    <w:p w:rsidR="001B25CD" w:rsidRDefault="001B25CD" w:rsidP="001B25CD">
      <w:r>
        <w:t xml:space="preserve">Tras realizar este último paso el daremos </w:t>
      </w:r>
      <w:proofErr w:type="spellStart"/>
      <w:r>
        <w:t>click</w:t>
      </w:r>
      <w:proofErr w:type="spellEnd"/>
      <w:r>
        <w:t xml:space="preserve"> al botón de “Carrito” para poder visualizar nuestro carro de la compra.</w:t>
      </w:r>
    </w:p>
    <w:p w:rsidR="001B25CD" w:rsidRDefault="001B25CD" w:rsidP="001B25CD">
      <w:pPr>
        <w:keepNext/>
        <w:jc w:val="center"/>
      </w:pPr>
      <w:r>
        <w:rPr>
          <w:noProof/>
          <w:lang w:eastAsia="es-ES"/>
        </w:rPr>
        <w:drawing>
          <wp:inline distT="0" distB="0" distL="0" distR="0">
            <wp:extent cx="5668166" cy="933580"/>
            <wp:effectExtent l="0" t="0" r="889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otonCarrito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5CD" w:rsidRDefault="001B25CD" w:rsidP="001B25CD">
      <w:pPr>
        <w:pStyle w:val="Descripcin"/>
        <w:jc w:val="center"/>
      </w:pPr>
      <w:r>
        <w:t xml:space="preserve">Ilustración </w:t>
      </w:r>
      <w:r w:rsidR="00BA3DA5">
        <w:fldChar w:fldCharType="begin"/>
      </w:r>
      <w:r w:rsidR="00BA3DA5">
        <w:instrText xml:space="preserve"> SEQ Ilustración \* ARABIC </w:instrText>
      </w:r>
      <w:r w:rsidR="00BA3DA5">
        <w:fldChar w:fldCharType="separate"/>
      </w:r>
      <w:r w:rsidR="00C96F8A">
        <w:rPr>
          <w:noProof/>
        </w:rPr>
        <w:t>6</w:t>
      </w:r>
      <w:r w:rsidR="00BA3DA5">
        <w:rPr>
          <w:noProof/>
        </w:rPr>
        <w:fldChar w:fldCharType="end"/>
      </w:r>
    </w:p>
    <w:p w:rsidR="00147589" w:rsidRDefault="00147589" w:rsidP="00147589">
      <w:pPr>
        <w:keepNext/>
        <w:jc w:val="center"/>
      </w:pPr>
      <w:r>
        <w:rPr>
          <w:noProof/>
          <w:lang w:eastAsia="es-ES"/>
        </w:rPr>
        <w:drawing>
          <wp:inline distT="0" distB="0" distL="0" distR="0">
            <wp:extent cx="5731510" cy="2249170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itoJuego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589" w:rsidRDefault="00147589" w:rsidP="00147589">
      <w:pPr>
        <w:pStyle w:val="Descripcin"/>
        <w:jc w:val="center"/>
      </w:pPr>
      <w:r>
        <w:t xml:space="preserve">Ilustración </w:t>
      </w:r>
      <w:r w:rsidR="00BA3DA5">
        <w:fldChar w:fldCharType="begin"/>
      </w:r>
      <w:r w:rsidR="00BA3DA5">
        <w:instrText xml:space="preserve"> SEQ Ilustración \* ARABIC </w:instrText>
      </w:r>
      <w:r w:rsidR="00BA3DA5">
        <w:fldChar w:fldCharType="separate"/>
      </w:r>
      <w:r w:rsidR="00C96F8A">
        <w:rPr>
          <w:noProof/>
        </w:rPr>
        <w:t>7</w:t>
      </w:r>
      <w:r w:rsidR="00BA3DA5">
        <w:rPr>
          <w:noProof/>
        </w:rPr>
        <w:fldChar w:fldCharType="end"/>
      </w:r>
    </w:p>
    <w:p w:rsidR="00147589" w:rsidRPr="00147589" w:rsidRDefault="00147589" w:rsidP="00147589">
      <w:r>
        <w:lastRenderedPageBreak/>
        <w:t xml:space="preserve">Para eliminar el juego de nuestro carro de la compra lo único que tenemos que hacer es hacer </w:t>
      </w:r>
      <w:proofErr w:type="spellStart"/>
      <w:r>
        <w:t>click</w:t>
      </w:r>
      <w:proofErr w:type="spellEnd"/>
      <w:r>
        <w:t xml:space="preserve"> en el link de “Eliminar” y se nos recargará la misma página pero sin el juego eliminado.</w:t>
      </w:r>
    </w:p>
    <w:p w:rsidR="00D80BF3" w:rsidRDefault="00D80BF3" w:rsidP="00D80BF3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80BF3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&lt;008-001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D80BF3" w:rsidTr="00D80B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E4241F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BF3" w:rsidRDefault="00147589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Añadir un juego: Añada un juego al carro de la compra.</w:t>
            </w:r>
          </w:p>
        </w:tc>
      </w:tr>
      <w:tr w:rsidR="00D80BF3" w:rsidTr="00D80B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80BF3" w:rsidRDefault="00147589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dejar de mostrar el botón de “Añadir al carrito” y al navegar a nuestro carro de la compra debe de aparecer el juego añadido.</w:t>
            </w:r>
          </w:p>
        </w:tc>
      </w:tr>
      <w:tr w:rsidR="00D80BF3" w:rsidTr="00D80B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BF3" w:rsidRDefault="002D20ED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D80BF3" w:rsidTr="00D80B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80BF3" w:rsidRDefault="00D80BF3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80BF3" w:rsidRDefault="00D80BF3" w:rsidP="00D80BF3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6"/>
        <w:gridCol w:w="7866"/>
      </w:tblGrid>
      <w:tr w:rsidR="00D80BF3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&lt;008-002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D80BF3" w:rsidTr="00D80B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BF3" w:rsidRDefault="00147589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Añadir un juego: Añadimos dos juegos a nuestro carro de la compra.</w:t>
            </w:r>
          </w:p>
        </w:tc>
      </w:tr>
      <w:tr w:rsidR="00D80BF3" w:rsidTr="00D80B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80BF3" w:rsidRDefault="00147589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 visualizar nuestro carro la suma del precio de los dos juegos debe ser correcta.</w:t>
            </w:r>
          </w:p>
          <w:p w:rsidR="00147589" w:rsidRDefault="00147589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848225" cy="1832610"/>
                  <wp:effectExtent l="0" t="0" r="9525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carritoJuegosPrecio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1832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0BF3" w:rsidTr="00D80B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BF3" w:rsidRDefault="003963E2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correcta</w:t>
            </w:r>
          </w:p>
        </w:tc>
      </w:tr>
      <w:tr w:rsidR="00D80BF3" w:rsidTr="00D80B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80BF3" w:rsidRDefault="00D80BF3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F0257" w:rsidRDefault="003F0257" w:rsidP="00D80BF3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6"/>
        <w:gridCol w:w="7926"/>
      </w:tblGrid>
      <w:tr w:rsidR="004F1284" w:rsidTr="00C477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F1284" w:rsidRPr="00977428" w:rsidRDefault="004F1284" w:rsidP="00C477D4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&lt;008-003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4F1284" w:rsidTr="00C47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F1284" w:rsidRPr="00E4241F" w:rsidRDefault="004F1284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F1284" w:rsidRDefault="004F1284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un juego: Elimine un juego del carro de la compra</w:t>
            </w:r>
          </w:p>
        </w:tc>
      </w:tr>
      <w:tr w:rsidR="004F1284" w:rsidTr="00C47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F1284" w:rsidRPr="00977428" w:rsidRDefault="004F1284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F1284" w:rsidRDefault="004F1284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actualizar correctamente el carro y el botón de “Añadir al carrito” situado en el “Display” del juego debe de volver a aparecer.</w:t>
            </w:r>
          </w:p>
          <w:p w:rsidR="004F1284" w:rsidRDefault="004F1284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886325" cy="1859280"/>
                  <wp:effectExtent l="0" t="0" r="9525" b="762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carritoJuegosEliminar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325" cy="185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1284" w:rsidRDefault="004F1284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4F1284" w:rsidRDefault="004F1284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>
                  <wp:extent cx="4867275" cy="2541905"/>
                  <wp:effectExtent l="0" t="0" r="9525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añadirAlCarrito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254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284" w:rsidTr="00C47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F1284" w:rsidRPr="00977428" w:rsidRDefault="004F1284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lastRenderedPageBreak/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F1284" w:rsidRDefault="003963E2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4F1284" w:rsidTr="00C47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F1284" w:rsidRPr="00977428" w:rsidRDefault="004F1284" w:rsidP="00C477D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F1284" w:rsidRDefault="004F1284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4F1284" w:rsidRDefault="004F1284" w:rsidP="00D80BF3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F1284" w:rsidTr="00C477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F1284" w:rsidRPr="00977428" w:rsidRDefault="004F1284" w:rsidP="00C477D4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&lt;008-004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4F1284" w:rsidTr="00C47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F1284" w:rsidRPr="00E4241F" w:rsidRDefault="004F1284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F1284" w:rsidRDefault="004F1284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Comprobar los test anteriores en español y en ingles</w:t>
            </w:r>
          </w:p>
        </w:tc>
      </w:tr>
      <w:tr w:rsidR="004F1284" w:rsidTr="00C47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F1284" w:rsidRPr="00977428" w:rsidRDefault="004F1284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F1284" w:rsidRDefault="004F1284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mostrar adecuadamente los mensajes en español y en </w:t>
            </w:r>
            <w:proofErr w:type="spellStart"/>
            <w:r>
              <w:t>ingles</w:t>
            </w:r>
            <w:proofErr w:type="spellEnd"/>
            <w:r>
              <w:t>.</w:t>
            </w:r>
          </w:p>
        </w:tc>
      </w:tr>
      <w:tr w:rsidR="004F1284" w:rsidTr="00C47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F1284" w:rsidRPr="00977428" w:rsidRDefault="004F1284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F1284" w:rsidRDefault="009920D7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4F1284" w:rsidTr="00C47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F1284" w:rsidRPr="00977428" w:rsidRDefault="004F1284" w:rsidP="00C477D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F1284" w:rsidRDefault="004F1284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4F1284" w:rsidRDefault="004F1284" w:rsidP="00D80BF3"/>
    <w:p w:rsidR="001401E9" w:rsidRDefault="001401E9" w:rsidP="00D80BF3"/>
    <w:p w:rsidR="001401E9" w:rsidRDefault="001401E9" w:rsidP="00D80BF3"/>
    <w:p w:rsidR="001401E9" w:rsidRDefault="001401E9" w:rsidP="001401E9">
      <w:pPr>
        <w:pStyle w:val="Subttulo"/>
      </w:pPr>
      <w:r>
        <w:t>Descripción</w:t>
      </w:r>
    </w:p>
    <w:p w:rsidR="001401E9" w:rsidRPr="003916BE" w:rsidRDefault="001401E9" w:rsidP="001401E9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>como cliente debe ser capaz comprar los juegos de su carro de la compra.</w:t>
      </w:r>
    </w:p>
    <w:p w:rsidR="001401E9" w:rsidRDefault="001401E9" w:rsidP="001401E9">
      <w:pPr>
        <w:pStyle w:val="Subttulo"/>
        <w:jc w:val="both"/>
      </w:pPr>
      <w:r>
        <w:t>Acceso</w:t>
      </w:r>
    </w:p>
    <w:p w:rsidR="001401E9" w:rsidRDefault="001401E9" w:rsidP="001401E9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 xml:space="preserve">” y posteriormente introduciremos las credenciales de </w:t>
      </w:r>
      <w:proofErr w:type="gramStart"/>
      <w:r w:rsidRPr="001B25CD">
        <w:rPr>
          <w:b/>
        </w:rPr>
        <w:t>Usuario:customer</w:t>
      </w:r>
      <w:proofErr w:type="gramEnd"/>
      <w:r w:rsidRPr="001B25CD">
        <w:rPr>
          <w:b/>
        </w:rPr>
        <w:t>1</w:t>
      </w:r>
      <w:r>
        <w:t xml:space="preserve"> y </w:t>
      </w:r>
      <w:r w:rsidRPr="001B25CD">
        <w:rPr>
          <w:b/>
        </w:rPr>
        <w:t>Contraseña:customer1</w:t>
      </w:r>
      <w:r>
        <w:t>.</w:t>
      </w:r>
    </w:p>
    <w:p w:rsidR="001401E9" w:rsidRDefault="001401E9" w:rsidP="001401E9">
      <w:pPr>
        <w:pStyle w:val="Notes"/>
        <w:jc w:val="both"/>
      </w:pPr>
      <w:r>
        <w:t xml:space="preserve">Añadimos dos juegos a nuestro carro de la compra (Rome Total </w:t>
      </w:r>
      <w:proofErr w:type="spellStart"/>
      <w:r>
        <w:t>War</w:t>
      </w:r>
      <w:proofErr w:type="spellEnd"/>
      <w:r>
        <w:t xml:space="preserve"> II y Diablo III), tal y como se explica más arriba.</w:t>
      </w:r>
    </w:p>
    <w:p w:rsidR="001401E9" w:rsidRDefault="001401E9" w:rsidP="001401E9">
      <w:pPr>
        <w:pStyle w:val="Notes"/>
        <w:jc w:val="both"/>
      </w:pPr>
      <w:r>
        <w:t>A la hora de comprar los juegos solo debemos de darle al botón de “Comprar” y si tenemos un cupón descuento introducirlo en el apartado “Código de descuento”.</w:t>
      </w:r>
    </w:p>
    <w:p w:rsidR="001401E9" w:rsidRDefault="001401E9" w:rsidP="001401E9">
      <w:pPr>
        <w:pStyle w:val="Notes"/>
        <w:keepNext/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5731510" cy="1891030"/>
            <wp:effectExtent l="0" t="0" r="254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rritoJuegosComprar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E9" w:rsidRDefault="001401E9" w:rsidP="001401E9">
      <w:pPr>
        <w:pStyle w:val="Descripcin"/>
        <w:jc w:val="center"/>
      </w:pPr>
      <w:r>
        <w:t xml:space="preserve">Ilustración </w:t>
      </w:r>
      <w:r w:rsidR="00BA3DA5">
        <w:fldChar w:fldCharType="begin"/>
      </w:r>
      <w:r w:rsidR="00BA3DA5">
        <w:instrText xml:space="preserve"> SEQ Ilustración \* ARABIC </w:instrText>
      </w:r>
      <w:r w:rsidR="00BA3DA5">
        <w:fldChar w:fldCharType="separate"/>
      </w:r>
      <w:r w:rsidR="00C96F8A">
        <w:rPr>
          <w:noProof/>
        </w:rPr>
        <w:t>8</w:t>
      </w:r>
      <w:r w:rsidR="00BA3DA5">
        <w:rPr>
          <w:noProof/>
        </w:rPr>
        <w:fldChar w:fldCharType="end"/>
      </w:r>
    </w:p>
    <w:p w:rsidR="00CB36D0" w:rsidRDefault="001401E9" w:rsidP="001401E9">
      <w:r>
        <w:t>Una vez comprado los juegos se nos generará una factura</w:t>
      </w:r>
      <w:r w:rsidR="00CB36D0">
        <w:t xml:space="preserve"> que podemos acceder haciendo </w:t>
      </w:r>
      <w:proofErr w:type="spellStart"/>
      <w:r w:rsidR="00CB36D0">
        <w:t>click</w:t>
      </w:r>
      <w:proofErr w:type="spellEnd"/>
      <w:r w:rsidR="00CB36D0">
        <w:t xml:space="preserve"> en el botón “Facturas”</w:t>
      </w:r>
    </w:p>
    <w:p w:rsidR="00CB36D0" w:rsidRDefault="00CB36D0" w:rsidP="00CB36D0">
      <w:pPr>
        <w:keepNext/>
        <w:jc w:val="center"/>
      </w:pPr>
      <w:r>
        <w:rPr>
          <w:noProof/>
          <w:lang w:eastAsia="es-ES"/>
        </w:rPr>
        <w:drawing>
          <wp:inline distT="0" distB="0" distL="0" distR="0">
            <wp:extent cx="5087060" cy="704948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actura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6D0" w:rsidRDefault="00CB36D0" w:rsidP="00CB36D0">
      <w:pPr>
        <w:pStyle w:val="Descripcin"/>
        <w:jc w:val="center"/>
      </w:pPr>
      <w:r>
        <w:t xml:space="preserve">Ilustración </w:t>
      </w:r>
      <w:r w:rsidR="00BA3DA5">
        <w:fldChar w:fldCharType="begin"/>
      </w:r>
      <w:r w:rsidR="00BA3DA5">
        <w:instrText xml:space="preserve"> SEQ Ilustración \* ARABIC </w:instrText>
      </w:r>
      <w:r w:rsidR="00BA3DA5">
        <w:fldChar w:fldCharType="separate"/>
      </w:r>
      <w:r w:rsidR="00C96F8A">
        <w:rPr>
          <w:noProof/>
        </w:rPr>
        <w:t>9</w:t>
      </w:r>
      <w:r w:rsidR="00BA3DA5">
        <w:rPr>
          <w:noProof/>
        </w:rPr>
        <w:fldChar w:fldCharType="end"/>
      </w:r>
    </w:p>
    <w:p w:rsidR="00CB36D0" w:rsidRDefault="00CB36D0" w:rsidP="00CB36D0">
      <w:r>
        <w:t>Tras darle al botón nos aparecerá una lista con las facturas que tenemos, y tras seleccionar la factura que queremos nos aparecerá la siguiente vista:</w:t>
      </w:r>
    </w:p>
    <w:p w:rsidR="00CB36D0" w:rsidRDefault="00CB36D0" w:rsidP="00CB36D0">
      <w:pPr>
        <w:keepNext/>
        <w:jc w:val="center"/>
      </w:pPr>
      <w:r>
        <w:rPr>
          <w:noProof/>
          <w:lang w:eastAsia="es-ES"/>
        </w:rPr>
        <w:drawing>
          <wp:inline distT="0" distB="0" distL="0" distR="0">
            <wp:extent cx="5731510" cy="2070735"/>
            <wp:effectExtent l="0" t="0" r="2540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acturaDisplay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6D0" w:rsidRDefault="00CB36D0" w:rsidP="00CB36D0">
      <w:pPr>
        <w:pStyle w:val="Descripcin"/>
        <w:jc w:val="center"/>
      </w:pPr>
      <w:r>
        <w:t xml:space="preserve">Ilustración </w:t>
      </w:r>
      <w:r w:rsidR="00BA3DA5">
        <w:fldChar w:fldCharType="begin"/>
      </w:r>
      <w:r w:rsidR="00BA3DA5">
        <w:instrText xml:space="preserve"> SEQ Ilustración \* ARABIC </w:instrText>
      </w:r>
      <w:r w:rsidR="00BA3DA5">
        <w:fldChar w:fldCharType="separate"/>
      </w:r>
      <w:r w:rsidR="00C96F8A">
        <w:rPr>
          <w:noProof/>
        </w:rPr>
        <w:t>10</w:t>
      </w:r>
      <w:r w:rsidR="00BA3DA5">
        <w:rPr>
          <w:noProof/>
        </w:rPr>
        <w:fldChar w:fldCharType="end"/>
      </w:r>
    </w:p>
    <w:p w:rsidR="001401E9" w:rsidRDefault="001401E9" w:rsidP="001401E9">
      <w:pPr>
        <w:pStyle w:val="Notes"/>
        <w:jc w:val="both"/>
        <w:rPr>
          <w:rFonts w:asciiTheme="minorHAnsi" w:hAnsiTheme="minorHAnsi"/>
          <w:i w:val="0"/>
          <w:color w:val="auto"/>
          <w:sz w:val="22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66"/>
        <w:gridCol w:w="7776"/>
      </w:tblGrid>
      <w:tr w:rsidR="00CB36D0" w:rsidTr="00C477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B36D0" w:rsidRPr="00977428" w:rsidRDefault="00CB36D0" w:rsidP="00C477D4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&lt;008-005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CB36D0" w:rsidTr="00C47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B36D0" w:rsidRPr="00E4241F" w:rsidRDefault="00CB36D0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B36D0" w:rsidRDefault="00CB36D0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Comprar juegos: Introduzca un código erróneo en el apartado “Código de descuento” como, por ejemplo: “</w:t>
            </w:r>
            <w:proofErr w:type="spellStart"/>
            <w:r>
              <w:t>dasfgfsfsd</w:t>
            </w:r>
            <w:proofErr w:type="spellEnd"/>
            <w:r>
              <w:t>”</w:t>
            </w:r>
            <w:r w:rsidR="007162D4">
              <w:t xml:space="preserve"> </w:t>
            </w:r>
            <w:r w:rsidR="007162D4" w:rsidRPr="007162D4">
              <w:rPr>
                <w:b/>
              </w:rPr>
              <w:t>Credenciales-&gt; Usuario:customer1 Contraseña:customer1</w:t>
            </w:r>
          </w:p>
        </w:tc>
      </w:tr>
      <w:tr w:rsidR="00CB36D0" w:rsidTr="00C47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B36D0" w:rsidRPr="00977428" w:rsidRDefault="00CB36D0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B36D0" w:rsidRDefault="00CB36D0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mostrar un error de “Descuento no válido”</w:t>
            </w:r>
          </w:p>
          <w:p w:rsidR="00CB36D0" w:rsidRDefault="00CB36D0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>
                  <wp:extent cx="4800600" cy="3524250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codigoErroneo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72" cy="3524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36D0" w:rsidTr="00C47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B36D0" w:rsidRPr="00977428" w:rsidRDefault="00CB36D0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lastRenderedPageBreak/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B36D0" w:rsidRDefault="00E86235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CB36D0" w:rsidTr="00C47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B36D0" w:rsidRPr="00977428" w:rsidRDefault="00CB36D0" w:rsidP="00C477D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B36D0" w:rsidRDefault="00CB36D0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B36D0" w:rsidRDefault="00CB36D0" w:rsidP="001401E9">
      <w:pPr>
        <w:pStyle w:val="Notes"/>
        <w:jc w:val="both"/>
        <w:rPr>
          <w:rFonts w:asciiTheme="minorHAnsi" w:hAnsiTheme="minorHAnsi"/>
          <w:i w:val="0"/>
          <w:color w:val="auto"/>
          <w:sz w:val="22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6"/>
        <w:gridCol w:w="7896"/>
      </w:tblGrid>
      <w:tr w:rsidR="00CB36D0" w:rsidTr="00C477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B36D0" w:rsidRPr="00977428" w:rsidRDefault="00CB36D0" w:rsidP="00C477D4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&lt;008-006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7162D4" w:rsidTr="00C47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B36D0" w:rsidRPr="00E4241F" w:rsidRDefault="00CB36D0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B36D0" w:rsidRDefault="00CB36D0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Comprar juegos: Deje el campo de “Código descuento:” vacío y realice la compra</w:t>
            </w:r>
            <w:r w:rsidR="007162D4">
              <w:t xml:space="preserve">. </w:t>
            </w:r>
            <w:r w:rsidR="007162D4" w:rsidRPr="007162D4">
              <w:rPr>
                <w:b/>
              </w:rPr>
              <w:t>Credenciales-&gt; Usuario:customer1 Contraseña:customer1</w:t>
            </w:r>
          </w:p>
        </w:tc>
      </w:tr>
      <w:tr w:rsidR="007162D4" w:rsidTr="00C47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B36D0" w:rsidRPr="00977428" w:rsidRDefault="00CB36D0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B36D0" w:rsidRDefault="00CB36D0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vaciar el carro y crear una factura con los juegos que se han comprado.</w:t>
            </w:r>
          </w:p>
          <w:p w:rsidR="00CB36D0" w:rsidRDefault="007162D4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781550" cy="3143250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carroVacio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220" cy="314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62D4" w:rsidRDefault="007162D4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162D4" w:rsidRDefault="007162D4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En este caso particular se compraron dos juegos, “Rome Total </w:t>
            </w:r>
            <w:proofErr w:type="spellStart"/>
            <w:r>
              <w:t>War</w:t>
            </w:r>
            <w:proofErr w:type="spellEnd"/>
            <w:r>
              <w:t xml:space="preserve"> II” y “Diablo III” y nuestra factura es la siguiente:</w:t>
            </w:r>
          </w:p>
          <w:p w:rsidR="007162D4" w:rsidRDefault="007162D4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>
                  <wp:extent cx="4876800" cy="2033270"/>
                  <wp:effectExtent l="0" t="0" r="0" b="508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FacturaDisplay1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2033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62D4" w:rsidTr="00C47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B36D0" w:rsidRPr="00977428" w:rsidRDefault="00CB36D0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lastRenderedPageBreak/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B36D0" w:rsidRDefault="00E86235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7162D4" w:rsidTr="00C47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B36D0" w:rsidRPr="00977428" w:rsidRDefault="00CB36D0" w:rsidP="00C477D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B36D0" w:rsidRDefault="00CB36D0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B36D0" w:rsidRDefault="00CB36D0" w:rsidP="001401E9">
      <w:pPr>
        <w:pStyle w:val="Notes"/>
        <w:jc w:val="both"/>
        <w:rPr>
          <w:rFonts w:asciiTheme="minorHAnsi" w:hAnsiTheme="minorHAnsi"/>
          <w:i w:val="0"/>
          <w:color w:val="auto"/>
          <w:sz w:val="22"/>
        </w:rPr>
      </w:pPr>
    </w:p>
    <w:tbl>
      <w:tblPr>
        <w:tblStyle w:val="Cuadrculavistosa-nfasis1"/>
        <w:tblpPr w:leftFromText="141" w:rightFromText="141" w:vertAnchor="text" w:horzAnchor="margin" w:tblpY="105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7162D4" w:rsidTr="007162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162D4" w:rsidRPr="00977428" w:rsidRDefault="007162D4" w:rsidP="007162D4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&lt;008-007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D80001" w:rsidTr="0071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D4" w:rsidRPr="00E4241F" w:rsidRDefault="007162D4" w:rsidP="007162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80001" w:rsidRDefault="007162D4" w:rsidP="007162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Comprar juegos: </w:t>
            </w:r>
            <w:r w:rsidRPr="007162D4">
              <w:rPr>
                <w:b/>
              </w:rPr>
              <w:t xml:space="preserve"> Credenciales-&gt; </w:t>
            </w:r>
            <w:proofErr w:type="gramStart"/>
            <w:r w:rsidRPr="007162D4">
              <w:rPr>
                <w:b/>
              </w:rPr>
              <w:t>Usuario:customer</w:t>
            </w:r>
            <w:proofErr w:type="gramEnd"/>
            <w:r w:rsidRPr="007162D4">
              <w:rPr>
                <w:b/>
              </w:rPr>
              <w:t>1 Contraseña:customer1</w:t>
            </w:r>
            <w:r>
              <w:t xml:space="preserve"> Ahora compraremos un juego añadiendo un código de descuento. Para ello añada un juego al carrito de la compra (Mario Kart 8) e introduzca el código de descuento siguiente:” </w:t>
            </w:r>
            <w:r w:rsidRPr="007162D4">
              <w:t>EJ9-HT9-H8F</w:t>
            </w:r>
            <w:r>
              <w:t>”</w:t>
            </w:r>
            <w:r w:rsidR="00D80001">
              <w:t xml:space="preserve">. </w:t>
            </w:r>
          </w:p>
          <w:p w:rsidR="00D80001" w:rsidRDefault="00D80001" w:rsidP="007162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781550" cy="1753235"/>
                  <wp:effectExtent l="0" t="0" r="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comprarMario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75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62D4" w:rsidRDefault="00D80001" w:rsidP="007162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Luego haga </w:t>
            </w:r>
            <w:proofErr w:type="spellStart"/>
            <w:r>
              <w:t>click</w:t>
            </w:r>
            <w:proofErr w:type="spellEnd"/>
            <w:r>
              <w:t xml:space="preserve"> en “Comprar” y visualice la factura generada. Ese código aplica un descuento del 50% por lo que el precio total debe ser la mitad del juego.</w:t>
            </w:r>
          </w:p>
          <w:p w:rsidR="00D80001" w:rsidRDefault="00D80001" w:rsidP="007162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943475" cy="1928495"/>
                  <wp:effectExtent l="0" t="0" r="9525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comprarMarioFactura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92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0001" w:rsidRDefault="00D80001" w:rsidP="007162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80001" w:rsidTr="007162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D4" w:rsidRPr="00977428" w:rsidRDefault="007162D4" w:rsidP="007162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162D4" w:rsidRDefault="007162D4" w:rsidP="007162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</w:t>
            </w:r>
            <w:r w:rsidR="00D80001">
              <w:t>aplicar el descuento correctamente que en este caso es del 50%</w:t>
            </w:r>
          </w:p>
        </w:tc>
      </w:tr>
      <w:tr w:rsidR="00D80001" w:rsidTr="0071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D4" w:rsidRPr="00977428" w:rsidRDefault="007162D4" w:rsidP="007162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162D4" w:rsidRDefault="002B6877" w:rsidP="007162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D80001" w:rsidTr="007162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162D4" w:rsidRPr="00977428" w:rsidRDefault="007162D4" w:rsidP="007162D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162D4" w:rsidRDefault="007162D4" w:rsidP="007162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B36D0" w:rsidRDefault="00CB36D0" w:rsidP="001401E9">
      <w:pPr>
        <w:pStyle w:val="Notes"/>
        <w:jc w:val="both"/>
        <w:rPr>
          <w:rFonts w:asciiTheme="minorHAnsi" w:hAnsiTheme="minorHAnsi"/>
          <w:i w:val="0"/>
          <w:color w:val="auto"/>
          <w:sz w:val="22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31"/>
        <w:gridCol w:w="8111"/>
      </w:tblGrid>
      <w:tr w:rsidR="007162D4" w:rsidTr="00C477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162D4" w:rsidRPr="00977428" w:rsidRDefault="007162D4" w:rsidP="00C477D4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&lt;008-008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7162D4" w:rsidTr="00C47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D4" w:rsidRPr="00E4241F" w:rsidRDefault="007162D4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162D4" w:rsidRPr="007162D4" w:rsidRDefault="007162D4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Comprar juegos: Ahora nos loguearemos con los credenciales </w:t>
            </w:r>
            <w:proofErr w:type="gramStart"/>
            <w:r w:rsidRPr="007162D4">
              <w:rPr>
                <w:b/>
              </w:rPr>
              <w:t>Usuario:customer</w:t>
            </w:r>
            <w:proofErr w:type="gramEnd"/>
            <w:r w:rsidRPr="007162D4">
              <w:rPr>
                <w:b/>
              </w:rPr>
              <w:t>2</w:t>
            </w:r>
            <w:r>
              <w:t xml:space="preserve"> </w:t>
            </w:r>
            <w:r w:rsidRPr="007162D4">
              <w:rPr>
                <w:b/>
              </w:rPr>
              <w:t>Constraseña:customer2</w:t>
            </w:r>
            <w:r>
              <w:rPr>
                <w:b/>
              </w:rPr>
              <w:t xml:space="preserve"> </w:t>
            </w:r>
            <w:r>
              <w:t>y añadiremos un juego al carro de la compra. Tras añadir el juego le daremos al botón de comprar sin introducir ningún valor en el campo “Código de descuento:”</w:t>
            </w:r>
          </w:p>
        </w:tc>
      </w:tr>
      <w:tr w:rsidR="007162D4" w:rsidTr="00C47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D4" w:rsidRPr="00977428" w:rsidRDefault="007162D4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162D4" w:rsidRDefault="007162D4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mostrar un mensaje de error en el </w:t>
            </w:r>
            <w:proofErr w:type="spellStart"/>
            <w:r>
              <w:t>cuál</w:t>
            </w:r>
            <w:proofErr w:type="spellEnd"/>
            <w:r>
              <w:t xml:space="preserve"> nos dice que el customer2 carece de tarjeta de crédito.</w:t>
            </w:r>
          </w:p>
          <w:p w:rsidR="007162D4" w:rsidRDefault="007162D4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70B904B4" wp14:editId="04F66FC5">
                  <wp:extent cx="4772025" cy="2000250"/>
                  <wp:effectExtent l="0" t="0" r="9525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comprarNoCreditcard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62D4" w:rsidTr="00C47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162D4" w:rsidRPr="00977428" w:rsidRDefault="007162D4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162D4" w:rsidRDefault="002C36CC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sale ese error, sale el siguiente:</w:t>
            </w:r>
          </w:p>
          <w:p w:rsidR="002C36CC" w:rsidRDefault="002C36CC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E95F8AB" wp14:editId="43E4848F">
                  <wp:extent cx="5731510" cy="1701165"/>
                  <wp:effectExtent l="0" t="0" r="2540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01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62D4" w:rsidTr="00C47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162D4" w:rsidRPr="00977428" w:rsidRDefault="007162D4" w:rsidP="00C477D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162D4" w:rsidRDefault="007162D4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7162D4" w:rsidRDefault="007162D4" w:rsidP="001401E9">
      <w:pPr>
        <w:pStyle w:val="Notes"/>
        <w:jc w:val="both"/>
        <w:rPr>
          <w:rFonts w:asciiTheme="minorHAnsi" w:hAnsiTheme="minorHAnsi"/>
          <w:i w:val="0"/>
          <w:color w:val="auto"/>
          <w:sz w:val="22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80001" w:rsidTr="00C477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80001" w:rsidRPr="00977428" w:rsidRDefault="00D80001" w:rsidP="00C477D4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&lt;008-009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D80001" w:rsidTr="00C47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001" w:rsidRPr="00E4241F" w:rsidRDefault="00D80001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001" w:rsidRPr="007162D4" w:rsidRDefault="00D80001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Comprobar que el sistema se muestra correctamente en español y en inglés para los test anteriores</w:t>
            </w:r>
          </w:p>
        </w:tc>
      </w:tr>
      <w:tr w:rsidR="00D80001" w:rsidTr="00C47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001" w:rsidRPr="00977428" w:rsidRDefault="00D80001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80001" w:rsidRDefault="00D80001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mostrar correctamente los mensajes tanto en inglés como en español.</w:t>
            </w:r>
          </w:p>
        </w:tc>
      </w:tr>
      <w:tr w:rsidR="00D80001" w:rsidTr="00C477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001" w:rsidRPr="00977428" w:rsidRDefault="00D80001" w:rsidP="00C477D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001" w:rsidRDefault="00BD0C55" w:rsidP="00C477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Como customer1 en inglés, no puedo añadir juegos a mi carrito de la compra.</w:t>
            </w:r>
          </w:p>
        </w:tc>
      </w:tr>
      <w:tr w:rsidR="00D80001" w:rsidTr="00C477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80001" w:rsidRPr="00977428" w:rsidRDefault="00D80001" w:rsidP="00C477D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80001" w:rsidRDefault="00BD0C55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Creo que es porque al añadirlo al carrito y comprarlo y generar la factura, ya no puedo volver a hacerlo.</w:t>
            </w:r>
          </w:p>
          <w:p w:rsidR="00BD0C55" w:rsidRDefault="00BD0C55" w:rsidP="00C477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Así que no puedo volver a hacer los </w:t>
            </w:r>
            <w:proofErr w:type="spellStart"/>
            <w:r>
              <w:t>tests</w:t>
            </w:r>
            <w:proofErr w:type="spellEnd"/>
            <w:r>
              <w:t xml:space="preserve"> en inglés</w:t>
            </w:r>
          </w:p>
        </w:tc>
      </w:tr>
    </w:tbl>
    <w:p w:rsidR="00D80001" w:rsidRDefault="00D80001" w:rsidP="001401E9">
      <w:pPr>
        <w:pStyle w:val="Notes"/>
        <w:jc w:val="both"/>
        <w:rPr>
          <w:rFonts w:asciiTheme="minorHAnsi" w:hAnsiTheme="minorHAnsi"/>
          <w:i w:val="0"/>
          <w:color w:val="auto"/>
          <w:sz w:val="22"/>
        </w:rPr>
      </w:pPr>
    </w:p>
    <w:p w:rsidR="00CB36D0" w:rsidRDefault="00CB36D0" w:rsidP="001401E9">
      <w:pPr>
        <w:pStyle w:val="Notes"/>
        <w:jc w:val="both"/>
      </w:pPr>
    </w:p>
    <w:p w:rsidR="005709F2" w:rsidRDefault="005709F2">
      <w:r>
        <w:br w:type="page"/>
      </w:r>
    </w:p>
    <w:p w:rsidR="009A4ABF" w:rsidRDefault="009A4ABF" w:rsidP="009A4ABF">
      <w:pPr>
        <w:pStyle w:val="Ttulo1"/>
      </w:pPr>
      <w:bookmarkStart w:id="10" w:name="_Toc484101513"/>
      <w:r>
        <w:lastRenderedPageBreak/>
        <w:t xml:space="preserve">Caso de uso 009 </w:t>
      </w:r>
      <w:r w:rsidR="001530ED">
        <w:t>Darle “me gusta/no me gusta” a los juegos</w:t>
      </w:r>
      <w:bookmarkEnd w:id="10"/>
    </w:p>
    <w:p w:rsidR="009A4ABF" w:rsidRDefault="009A4ABF" w:rsidP="005709F2">
      <w:pPr>
        <w:pStyle w:val="Subttulo"/>
      </w:pPr>
    </w:p>
    <w:p w:rsidR="005709F2" w:rsidRDefault="005709F2" w:rsidP="005709F2">
      <w:pPr>
        <w:pStyle w:val="Subttulo"/>
      </w:pPr>
      <w:r>
        <w:t>Descripción</w:t>
      </w:r>
    </w:p>
    <w:p w:rsidR="005709F2" w:rsidRPr="003916BE" w:rsidRDefault="005709F2" w:rsidP="005709F2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r w:rsidR="002313FA">
        <w:rPr>
          <w:i w:val="0"/>
        </w:rPr>
        <w:t>cliente</w:t>
      </w:r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 w:rsidR="002313FA">
        <w:rPr>
          <w:i w:val="0"/>
        </w:rPr>
        <w:t>dar “me gusta/no me gusta” a los juegos.</w:t>
      </w:r>
    </w:p>
    <w:p w:rsidR="005709F2" w:rsidRDefault="005709F2" w:rsidP="005709F2">
      <w:pPr>
        <w:pStyle w:val="Subttulo"/>
        <w:jc w:val="both"/>
      </w:pPr>
      <w:r>
        <w:t>Acceso</w:t>
      </w:r>
    </w:p>
    <w:p w:rsidR="005709F2" w:rsidRDefault="005709F2" w:rsidP="005709F2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</w:t>
      </w:r>
      <w:r w:rsidR="002313FA">
        <w:t xml:space="preserve"> (</w:t>
      </w:r>
      <w:r w:rsidR="002313FA" w:rsidRPr="002313FA">
        <w:rPr>
          <w:b/>
        </w:rPr>
        <w:t>customer1</w:t>
      </w:r>
      <w:r w:rsidR="002313FA">
        <w:t>)</w:t>
      </w:r>
      <w:r>
        <w:t xml:space="preserve"> y contraseña</w:t>
      </w:r>
      <w:r w:rsidR="002313FA">
        <w:t>(</w:t>
      </w:r>
      <w:r w:rsidR="002313FA" w:rsidRPr="002313FA">
        <w:rPr>
          <w:b/>
        </w:rPr>
        <w:t>customer1</w:t>
      </w:r>
      <w:r w:rsidR="002313FA">
        <w:t>)</w:t>
      </w:r>
      <w:r>
        <w:t>.</w:t>
      </w:r>
    </w:p>
    <w:p w:rsidR="005709F2" w:rsidRDefault="005709F2" w:rsidP="005709F2">
      <w:pPr>
        <w:pStyle w:val="Notes"/>
        <w:jc w:val="both"/>
      </w:pPr>
      <w:r>
        <w:t xml:space="preserve">Una vez que el usuario se ha autenticado como </w:t>
      </w:r>
      <w:r w:rsidR="002313FA">
        <w:t>cliente</w:t>
      </w:r>
      <w:r>
        <w:t xml:space="preserve">, debe de darle </w:t>
      </w:r>
      <w:proofErr w:type="spellStart"/>
      <w:r w:rsidR="002313FA">
        <w:t>click</w:t>
      </w:r>
      <w:proofErr w:type="spellEnd"/>
      <w:r w:rsidR="002313FA">
        <w:t xml:space="preserve"> al botón de “Lista de juegos” para acceder a la lista de todos los juegos.</w:t>
      </w:r>
    </w:p>
    <w:p w:rsidR="005709F2" w:rsidRDefault="005709F2" w:rsidP="005709F2">
      <w:pPr>
        <w:pStyle w:val="Notes"/>
        <w:jc w:val="both"/>
      </w:pPr>
      <w:r>
        <w:t xml:space="preserve">Una vez </w:t>
      </w:r>
      <w:r w:rsidR="002313FA">
        <w:t>en esa vista el cliente podrá darle a “me gusta/no me gusta”</w:t>
      </w:r>
    </w:p>
    <w:p w:rsidR="002313FA" w:rsidRDefault="002313FA" w:rsidP="002313FA">
      <w:pPr>
        <w:pStyle w:val="Notes"/>
        <w:keepNext/>
        <w:jc w:val="center"/>
      </w:pPr>
      <w:r>
        <w:rPr>
          <w:noProof/>
          <w:lang w:eastAsia="es-ES"/>
        </w:rPr>
        <w:drawing>
          <wp:inline distT="0" distB="0" distL="0" distR="0">
            <wp:extent cx="5731510" cy="1995170"/>
            <wp:effectExtent l="0" t="0" r="254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ike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3FA" w:rsidRPr="002C7AB2" w:rsidRDefault="002313FA" w:rsidP="002313FA">
      <w:pPr>
        <w:pStyle w:val="Descripcin"/>
        <w:jc w:val="center"/>
      </w:pPr>
      <w:r>
        <w:t xml:space="preserve">Ilustración </w:t>
      </w:r>
      <w:r w:rsidR="00BA3DA5">
        <w:fldChar w:fldCharType="begin"/>
      </w:r>
      <w:r w:rsidR="00BA3DA5">
        <w:instrText xml:space="preserve"> SEQ Ilustración \* ARABIC </w:instrText>
      </w:r>
      <w:r w:rsidR="00BA3DA5">
        <w:fldChar w:fldCharType="separate"/>
      </w:r>
      <w:r w:rsidR="00C96F8A">
        <w:rPr>
          <w:noProof/>
        </w:rPr>
        <w:t>11</w:t>
      </w:r>
      <w:r w:rsidR="00BA3DA5">
        <w:rPr>
          <w:noProof/>
        </w:rPr>
        <w:fldChar w:fldCharType="end"/>
      </w:r>
    </w:p>
    <w:p w:rsidR="005709F2" w:rsidRDefault="005709F2" w:rsidP="005709F2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709F2" w:rsidTr="00102E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</w:t>
            </w:r>
            <w:r w:rsidR="009A4ABF">
              <w:rPr>
                <w:rStyle w:val="Textoennegrita"/>
              </w:rPr>
              <w:t>9</w:t>
            </w:r>
            <w:r>
              <w:rPr>
                <w:rStyle w:val="Textoennegrita"/>
              </w:rPr>
              <w:t>-00</w:t>
            </w:r>
            <w:r w:rsidR="009A4ABF"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5709F2" w:rsidTr="00102E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E4241F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709F2" w:rsidRDefault="00C96F8A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Darle </w:t>
            </w:r>
            <w:proofErr w:type="spellStart"/>
            <w:r>
              <w:t>click</w:t>
            </w:r>
            <w:proofErr w:type="spellEnd"/>
            <w:r>
              <w:t xml:space="preserve"> al link de “Me gusta”</w:t>
            </w:r>
          </w:p>
        </w:tc>
      </w:tr>
      <w:tr w:rsidR="005709F2" w:rsidTr="00102E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709F2" w:rsidRDefault="00C96F8A" w:rsidP="00102E3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Tras darle </w:t>
            </w:r>
            <w:proofErr w:type="spellStart"/>
            <w:r>
              <w:t>click</w:t>
            </w:r>
            <w:proofErr w:type="spellEnd"/>
            <w:r>
              <w:t xml:space="preserve"> al link de “Me gusta” el sistema solo debe de mostrar en esa fila el link de “No me gusta” solamente.</w:t>
            </w:r>
          </w:p>
        </w:tc>
      </w:tr>
      <w:tr w:rsidR="005709F2" w:rsidTr="00102E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709F2" w:rsidRDefault="006C565A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5709F2" w:rsidTr="00102E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709F2" w:rsidRDefault="005709F2" w:rsidP="00102E3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709F2" w:rsidRDefault="005709F2" w:rsidP="005709F2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709F2" w:rsidTr="00102E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</w:t>
            </w:r>
            <w:r w:rsidR="009A4ABF">
              <w:rPr>
                <w:rStyle w:val="Textoennegrita"/>
              </w:rPr>
              <w:t>9</w:t>
            </w:r>
            <w:r>
              <w:rPr>
                <w:rStyle w:val="Textoennegrita"/>
              </w:rPr>
              <w:t>-00</w:t>
            </w:r>
            <w:r w:rsidR="009A4ABF"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5709F2" w:rsidTr="00102E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709F2" w:rsidRDefault="00C96F8A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Darle </w:t>
            </w:r>
            <w:proofErr w:type="spellStart"/>
            <w:r>
              <w:t>click</w:t>
            </w:r>
            <w:proofErr w:type="spellEnd"/>
            <w:r>
              <w:t xml:space="preserve"> al link de “No me gusta”</w:t>
            </w:r>
          </w:p>
        </w:tc>
      </w:tr>
      <w:tr w:rsidR="005709F2" w:rsidTr="00102E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709F2" w:rsidRDefault="00C96F8A" w:rsidP="00102E3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Tras darle </w:t>
            </w:r>
            <w:proofErr w:type="spellStart"/>
            <w:r>
              <w:t>click</w:t>
            </w:r>
            <w:proofErr w:type="spellEnd"/>
            <w:r>
              <w:t xml:space="preserve"> al link de “No me gusta” el sistema solo debe de mostrar en esa fila el link de “Me gusta” solamente.</w:t>
            </w:r>
          </w:p>
        </w:tc>
      </w:tr>
      <w:tr w:rsidR="005709F2" w:rsidTr="00102E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709F2" w:rsidRDefault="00280578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5709F2" w:rsidTr="00102E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709F2" w:rsidRDefault="005709F2" w:rsidP="00102E3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709F2" w:rsidRDefault="005709F2" w:rsidP="005709F2"/>
    <w:p w:rsidR="00C96F8A" w:rsidRDefault="00C96F8A" w:rsidP="005709F2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96F8A" w:rsidTr="00E609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96F8A" w:rsidRPr="00977428" w:rsidRDefault="00C96F8A" w:rsidP="00E609E3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&lt;009-003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C96F8A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F8A" w:rsidRPr="00977428" w:rsidRDefault="00C96F8A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96F8A" w:rsidRDefault="00C96F8A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Probar los </w:t>
            </w:r>
            <w:proofErr w:type="spellStart"/>
            <w:r>
              <w:t>tests</w:t>
            </w:r>
            <w:proofErr w:type="spellEnd"/>
            <w:r>
              <w:t xml:space="preserve"> anteriores en español y en ingles</w:t>
            </w:r>
          </w:p>
        </w:tc>
      </w:tr>
      <w:tr w:rsidR="00C96F8A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F8A" w:rsidRPr="00977428" w:rsidRDefault="00C96F8A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96F8A" w:rsidRDefault="00C96F8A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mostrar los mensajes correctamente tanto en inglés como en español.</w:t>
            </w:r>
          </w:p>
        </w:tc>
      </w:tr>
      <w:tr w:rsidR="00C96F8A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96F8A" w:rsidRPr="00977428" w:rsidRDefault="00C96F8A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96F8A" w:rsidRDefault="00394B33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esperaba</w:t>
            </w:r>
          </w:p>
        </w:tc>
      </w:tr>
      <w:tr w:rsidR="00C96F8A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96F8A" w:rsidRPr="00977428" w:rsidRDefault="00C96F8A" w:rsidP="00E609E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96F8A" w:rsidRDefault="00C96F8A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96F8A" w:rsidRDefault="00C96F8A" w:rsidP="005709F2"/>
    <w:p w:rsidR="008D7E1B" w:rsidRDefault="008D7E1B">
      <w:r>
        <w:br w:type="page"/>
      </w:r>
    </w:p>
    <w:p w:rsidR="008D7E1B" w:rsidRDefault="008D7E1B" w:rsidP="008D7E1B">
      <w:pPr>
        <w:pStyle w:val="Ttulo1"/>
      </w:pPr>
      <w:bookmarkStart w:id="11" w:name="_Toc484101514"/>
      <w:r>
        <w:lastRenderedPageBreak/>
        <w:t>Caso de uso 0</w:t>
      </w:r>
      <w:r w:rsidR="009A4ABF">
        <w:t>10</w:t>
      </w:r>
      <w:r>
        <w:t xml:space="preserve"> </w:t>
      </w:r>
      <w:r w:rsidR="001530ED">
        <w:t>Añadir comentarios a los juegos</w:t>
      </w:r>
      <w:bookmarkEnd w:id="11"/>
    </w:p>
    <w:p w:rsidR="008D7E1B" w:rsidRPr="00D80BF3" w:rsidRDefault="008D7E1B" w:rsidP="008D7E1B"/>
    <w:p w:rsidR="008D7E1B" w:rsidRDefault="008D7E1B" w:rsidP="008D7E1B">
      <w:pPr>
        <w:pStyle w:val="Subttulo"/>
      </w:pPr>
      <w:r>
        <w:t>Descripción</w:t>
      </w:r>
    </w:p>
    <w:p w:rsidR="008D7E1B" w:rsidRPr="003916BE" w:rsidRDefault="008D7E1B" w:rsidP="008D7E1B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r w:rsidR="00C96F8A">
        <w:rPr>
          <w:i w:val="0"/>
        </w:rPr>
        <w:t>cliente</w:t>
      </w:r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 xml:space="preserve">añadir </w:t>
      </w:r>
      <w:r w:rsidR="00C96F8A">
        <w:rPr>
          <w:i w:val="0"/>
        </w:rPr>
        <w:t>comentarios a un juego</w:t>
      </w:r>
      <w:r>
        <w:rPr>
          <w:i w:val="0"/>
        </w:rPr>
        <w:t>.</w:t>
      </w:r>
    </w:p>
    <w:p w:rsidR="008D7E1B" w:rsidRDefault="008D7E1B" w:rsidP="008D7E1B">
      <w:pPr>
        <w:pStyle w:val="Subttulo"/>
        <w:jc w:val="both"/>
      </w:pPr>
      <w:r>
        <w:t>Acceso</w:t>
      </w:r>
    </w:p>
    <w:p w:rsidR="008D7E1B" w:rsidRDefault="008D7E1B" w:rsidP="008D7E1B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</w:t>
      </w:r>
      <w:r w:rsidR="00C96F8A">
        <w:t>(</w:t>
      </w:r>
      <w:r w:rsidR="00C96F8A" w:rsidRPr="00C96F8A">
        <w:rPr>
          <w:b/>
        </w:rPr>
        <w:t>customer1</w:t>
      </w:r>
      <w:r w:rsidR="00C96F8A">
        <w:t>)</w:t>
      </w:r>
      <w:r>
        <w:t xml:space="preserve"> y contraseña</w:t>
      </w:r>
      <w:r w:rsidR="00C96F8A">
        <w:t>(</w:t>
      </w:r>
      <w:r w:rsidR="00C96F8A" w:rsidRPr="00C96F8A">
        <w:rPr>
          <w:b/>
        </w:rPr>
        <w:t>customer1</w:t>
      </w:r>
      <w:r w:rsidR="00C96F8A">
        <w:t>)</w:t>
      </w:r>
      <w:r>
        <w:t>.</w:t>
      </w:r>
    </w:p>
    <w:p w:rsidR="008D7E1B" w:rsidRDefault="008D7E1B" w:rsidP="008D7E1B">
      <w:pPr>
        <w:pStyle w:val="Notes"/>
        <w:jc w:val="both"/>
      </w:pPr>
      <w:r>
        <w:t xml:space="preserve">Una vez que el usuario se ha autenticado como </w:t>
      </w:r>
      <w:r w:rsidR="00C96F8A">
        <w:t>cliente</w:t>
      </w:r>
      <w:r>
        <w:t xml:space="preserve">, </w:t>
      </w:r>
      <w:r w:rsidR="00C96F8A">
        <w:t>debe de darle al botón de “Lista de juegos” y posteriormente a “Mostrar” para visualizar el juego.</w:t>
      </w:r>
    </w:p>
    <w:p w:rsidR="00C96F8A" w:rsidRDefault="00C96F8A" w:rsidP="00C96F8A">
      <w:pPr>
        <w:pStyle w:val="Notes"/>
        <w:keepNext/>
        <w:jc w:val="both"/>
      </w:pPr>
      <w:r>
        <w:rPr>
          <w:noProof/>
          <w:lang w:eastAsia="es-ES"/>
        </w:rPr>
        <w:drawing>
          <wp:inline distT="0" distB="0" distL="0" distR="0">
            <wp:extent cx="5731510" cy="1995170"/>
            <wp:effectExtent l="0" t="0" r="2540" b="50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mostrarJuego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F8A" w:rsidRDefault="00C96F8A" w:rsidP="00C96F8A">
      <w:pPr>
        <w:pStyle w:val="Descripcin"/>
        <w:jc w:val="center"/>
      </w:pPr>
      <w:r>
        <w:t xml:space="preserve">Ilustración </w:t>
      </w:r>
      <w:r w:rsidR="00BA3DA5">
        <w:fldChar w:fldCharType="begin"/>
      </w:r>
      <w:r w:rsidR="00BA3DA5">
        <w:instrText xml:space="preserve"> SEQ Ilustración \* ARABIC </w:instrText>
      </w:r>
      <w:r w:rsidR="00BA3DA5">
        <w:fldChar w:fldCharType="separate"/>
      </w:r>
      <w:r>
        <w:rPr>
          <w:noProof/>
        </w:rPr>
        <w:t>12</w:t>
      </w:r>
      <w:r w:rsidR="00BA3DA5">
        <w:rPr>
          <w:noProof/>
        </w:rPr>
        <w:fldChar w:fldCharType="end"/>
      </w:r>
    </w:p>
    <w:p w:rsidR="00C96F8A" w:rsidRDefault="00C96F8A" w:rsidP="008D7E1B">
      <w:pPr>
        <w:pStyle w:val="Notes"/>
        <w:jc w:val="both"/>
      </w:pPr>
    </w:p>
    <w:p w:rsidR="008D7E1B" w:rsidRDefault="008D7E1B" w:rsidP="008D7E1B">
      <w:pPr>
        <w:pStyle w:val="Notes"/>
        <w:jc w:val="both"/>
      </w:pPr>
      <w:r>
        <w:t xml:space="preserve">Una vez </w:t>
      </w:r>
      <w:r w:rsidR="00C96F8A">
        <w:t xml:space="preserve">en la vista del juego debemos de darle </w:t>
      </w:r>
      <w:proofErr w:type="spellStart"/>
      <w:r w:rsidR="00C96F8A">
        <w:t>click</w:t>
      </w:r>
      <w:proofErr w:type="spellEnd"/>
      <w:r w:rsidR="00C96F8A">
        <w:t xml:space="preserve"> al botón de “Comentar” para añadir nuestro comentario.</w:t>
      </w:r>
    </w:p>
    <w:p w:rsidR="00C96F8A" w:rsidRDefault="00C96F8A" w:rsidP="00C96F8A">
      <w:pPr>
        <w:pStyle w:val="Notes"/>
        <w:keepNext/>
        <w:jc w:val="center"/>
      </w:pPr>
      <w:r>
        <w:rPr>
          <w:noProof/>
          <w:lang w:eastAsia="es-ES"/>
        </w:rPr>
        <w:drawing>
          <wp:inline distT="0" distB="0" distL="0" distR="0">
            <wp:extent cx="5731510" cy="1358265"/>
            <wp:effectExtent l="0" t="0" r="254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rearComentario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F8A" w:rsidRDefault="00C96F8A" w:rsidP="00C96F8A">
      <w:pPr>
        <w:pStyle w:val="Descripcin"/>
        <w:jc w:val="center"/>
      </w:pPr>
      <w:r>
        <w:t xml:space="preserve">Ilustración </w:t>
      </w:r>
      <w:r w:rsidR="00BA3DA5">
        <w:fldChar w:fldCharType="begin"/>
      </w:r>
      <w:r w:rsidR="00BA3DA5">
        <w:instrText xml:space="preserve"> SEQ Ilustración \* ARABIC </w:instrText>
      </w:r>
      <w:r w:rsidR="00BA3DA5">
        <w:fldChar w:fldCharType="separate"/>
      </w:r>
      <w:r>
        <w:rPr>
          <w:noProof/>
        </w:rPr>
        <w:t>13</w:t>
      </w:r>
      <w:r w:rsidR="00BA3DA5">
        <w:rPr>
          <w:noProof/>
        </w:rPr>
        <w:fldChar w:fldCharType="end"/>
      </w:r>
    </w:p>
    <w:p w:rsidR="000565A4" w:rsidRPr="000565A4" w:rsidRDefault="000565A4" w:rsidP="000565A4">
      <w:r>
        <w:t>Nos aparecerá un formulario en el que solo debemos de rellenarlo para crear nuestro comentario.</w:t>
      </w:r>
    </w:p>
    <w:p w:rsidR="008D7E1B" w:rsidRDefault="008D7E1B" w:rsidP="008D7E1B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35"/>
        <w:gridCol w:w="7807"/>
      </w:tblGrid>
      <w:tr w:rsidR="008D7E1B" w:rsidTr="006D2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</w:t>
            </w:r>
            <w:r w:rsidR="009A4ABF">
              <w:rPr>
                <w:rStyle w:val="Textoennegrita"/>
              </w:rPr>
              <w:t>10</w:t>
            </w:r>
            <w:r>
              <w:rPr>
                <w:rStyle w:val="Textoennegrita"/>
              </w:rPr>
              <w:t>-001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8D7E1B" w:rsidTr="006D20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E4241F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8D7E1B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Añadir un </w:t>
            </w:r>
            <w:r w:rsidR="000565A4">
              <w:t>comentario: Deje todos los campos vacíos</w:t>
            </w:r>
          </w:p>
        </w:tc>
      </w:tr>
      <w:tr w:rsidR="008D7E1B" w:rsidTr="006D20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lastRenderedPageBreak/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D7E1B" w:rsidRDefault="008D7E1B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</w:t>
            </w:r>
            <w:r w:rsidR="000565A4">
              <w:t>mostrar los errores correspondientes.</w:t>
            </w:r>
          </w:p>
          <w:p w:rsidR="000565A4" w:rsidRDefault="000565A4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820323" cy="1857634"/>
                  <wp:effectExtent l="0" t="0" r="0" b="952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comentarioVacio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0323" cy="1857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7E1B" w:rsidTr="006D20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5A6C58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8D7E1B" w:rsidTr="006D20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D7E1B" w:rsidRDefault="008D7E1B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D7E1B" w:rsidRDefault="008D7E1B" w:rsidP="008D7E1B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D7E1B" w:rsidTr="006D2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</w:t>
            </w:r>
            <w:r w:rsidR="009A4ABF">
              <w:rPr>
                <w:rStyle w:val="Textoennegrita"/>
              </w:rPr>
              <w:t>10</w:t>
            </w:r>
            <w:r>
              <w:rPr>
                <w:rStyle w:val="Textoennegrita"/>
              </w:rPr>
              <w:t>-002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8D7E1B" w:rsidTr="006D20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2F6BBA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Añadir</w:t>
            </w:r>
            <w:r w:rsidR="008D7E1B">
              <w:t xml:space="preserve"> un </w:t>
            </w:r>
            <w:r w:rsidR="000565A4">
              <w:t>comentario: Rellenar todos los campos correctamente.</w:t>
            </w:r>
          </w:p>
        </w:tc>
      </w:tr>
      <w:tr w:rsidR="008D7E1B" w:rsidTr="006D20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D7E1B" w:rsidRDefault="008D7E1B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</w:t>
            </w:r>
            <w:r w:rsidR="000565A4">
              <w:t>debe de redirigirte a la vista del juego y crear el comentario correctamente.</w:t>
            </w:r>
          </w:p>
        </w:tc>
      </w:tr>
      <w:tr w:rsidR="008D7E1B" w:rsidTr="006D20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AD7250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8D7E1B" w:rsidTr="006D20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D7E1B" w:rsidRDefault="00AD7250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Las fechas tienen un formato incorrecto</w:t>
            </w:r>
          </w:p>
        </w:tc>
      </w:tr>
    </w:tbl>
    <w:p w:rsidR="008D7E1B" w:rsidRDefault="008D7E1B" w:rsidP="008D7E1B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31"/>
        <w:gridCol w:w="8111"/>
      </w:tblGrid>
      <w:tr w:rsidR="000565A4" w:rsidTr="00E609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565A4" w:rsidRPr="00977428" w:rsidRDefault="000565A4" w:rsidP="00E609E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&lt;010-003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0565A4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565A4" w:rsidRPr="00977428" w:rsidRDefault="000565A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565A4" w:rsidRDefault="000565A4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Añadir un comentario: Dar </w:t>
            </w:r>
            <w:proofErr w:type="spellStart"/>
            <w:r>
              <w:t>click</w:t>
            </w:r>
            <w:proofErr w:type="spellEnd"/>
            <w:r>
              <w:t xml:space="preserve"> al botón de cancelar</w:t>
            </w:r>
          </w:p>
        </w:tc>
      </w:tr>
      <w:tr w:rsidR="000565A4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565A4" w:rsidRPr="00977428" w:rsidRDefault="000565A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565A4" w:rsidRDefault="000565A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redirigirte a la vista del juego.</w:t>
            </w:r>
          </w:p>
        </w:tc>
      </w:tr>
      <w:tr w:rsidR="000565A4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565A4" w:rsidRPr="00977428" w:rsidRDefault="000565A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565A4" w:rsidRDefault="00AD7250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redirige a la lista de juegos, no al juego en concreto:</w:t>
            </w:r>
          </w:p>
          <w:p w:rsidR="00AD7250" w:rsidRDefault="00AD7250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E2D8EDD" wp14:editId="44DA2F0A">
                  <wp:extent cx="5731510" cy="2035810"/>
                  <wp:effectExtent l="0" t="0" r="2540" b="254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35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65A4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565A4" w:rsidRPr="00977428" w:rsidRDefault="000565A4" w:rsidP="00E609E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565A4" w:rsidRDefault="000565A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565A4" w:rsidRDefault="000565A4" w:rsidP="008D7E1B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0565A4" w:rsidTr="00E609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565A4" w:rsidRPr="00977428" w:rsidRDefault="000565A4" w:rsidP="00E609E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&lt;010-004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0565A4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565A4" w:rsidRPr="00977428" w:rsidRDefault="000565A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565A4" w:rsidRDefault="000565A4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Eliminar un comentario: En la vista del juego elimine un comentario suyo haciendo </w:t>
            </w:r>
            <w:proofErr w:type="spellStart"/>
            <w:r>
              <w:t>click</w:t>
            </w:r>
            <w:proofErr w:type="spellEnd"/>
            <w:r>
              <w:t xml:space="preserve"> en “Eliminar”</w:t>
            </w:r>
          </w:p>
        </w:tc>
      </w:tr>
      <w:tr w:rsidR="000565A4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565A4" w:rsidRPr="00977428" w:rsidRDefault="000565A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565A4" w:rsidRDefault="000565A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eliminar correctamente el comentario.</w:t>
            </w:r>
          </w:p>
          <w:p w:rsidR="000565A4" w:rsidRDefault="000565A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>
                  <wp:extent cx="4819650" cy="1490345"/>
                  <wp:effectExtent l="0" t="0" r="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borrarComentario.pn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1490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565A4" w:rsidRDefault="000565A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Tras borrarlo nos redirige a la misma </w:t>
            </w:r>
            <w:proofErr w:type="spellStart"/>
            <w:r>
              <w:t>pagina</w:t>
            </w:r>
            <w:proofErr w:type="spellEnd"/>
            <w:r>
              <w:t xml:space="preserve"> pero sin el comentario</w:t>
            </w:r>
          </w:p>
          <w:p w:rsidR="000565A4" w:rsidRDefault="000565A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933950" cy="1365250"/>
                  <wp:effectExtent l="0" t="0" r="0" b="635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borrarComentario2.png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3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65A4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565A4" w:rsidRPr="00977428" w:rsidRDefault="000565A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lastRenderedPageBreak/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565A4" w:rsidRDefault="00AD7250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0565A4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565A4" w:rsidRPr="00977428" w:rsidRDefault="000565A4" w:rsidP="00E609E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565A4" w:rsidRDefault="000565A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565A4" w:rsidRDefault="000565A4" w:rsidP="008D7E1B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0565A4" w:rsidTr="00E609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565A4" w:rsidRPr="00977428" w:rsidRDefault="000565A4" w:rsidP="00E609E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&lt;010-005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0565A4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565A4" w:rsidRPr="00977428" w:rsidRDefault="000565A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565A4" w:rsidRDefault="000565A4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Probar los </w:t>
            </w:r>
            <w:proofErr w:type="spellStart"/>
            <w:r>
              <w:t>tests</w:t>
            </w:r>
            <w:proofErr w:type="spellEnd"/>
            <w:r>
              <w:t xml:space="preserve"> anteriores en español y en ingles</w:t>
            </w:r>
          </w:p>
        </w:tc>
      </w:tr>
      <w:tr w:rsidR="000565A4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565A4" w:rsidRPr="00977428" w:rsidRDefault="000565A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565A4" w:rsidRDefault="000565A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mostrar adecuadamente los mensajes tanto en español como en </w:t>
            </w:r>
            <w:proofErr w:type="spellStart"/>
            <w:r>
              <w:t>ingles</w:t>
            </w:r>
            <w:proofErr w:type="spellEnd"/>
            <w:r>
              <w:t>.</w:t>
            </w:r>
          </w:p>
        </w:tc>
      </w:tr>
      <w:tr w:rsidR="000565A4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565A4" w:rsidRPr="00977428" w:rsidRDefault="000565A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565A4" w:rsidRDefault="004B45CE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0565A4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565A4" w:rsidRPr="00977428" w:rsidRDefault="000565A4" w:rsidP="00E609E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565A4" w:rsidRDefault="00BC28FA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 español, hay letras que se muestran como “?”</w:t>
            </w:r>
          </w:p>
        </w:tc>
      </w:tr>
    </w:tbl>
    <w:p w:rsidR="000565A4" w:rsidRDefault="000565A4" w:rsidP="008D7E1B"/>
    <w:p w:rsidR="006D20D2" w:rsidRDefault="006D20D2" w:rsidP="006D20D2">
      <w:r>
        <w:br w:type="page"/>
      </w:r>
    </w:p>
    <w:p w:rsidR="006D20D2" w:rsidRDefault="006D20D2" w:rsidP="006D20D2">
      <w:pPr>
        <w:pStyle w:val="Ttulo1"/>
      </w:pPr>
      <w:bookmarkStart w:id="12" w:name="_Toc484101515"/>
      <w:r>
        <w:lastRenderedPageBreak/>
        <w:t>Caso de uso 01</w:t>
      </w:r>
      <w:r w:rsidR="009A4ABF">
        <w:t>1</w:t>
      </w:r>
      <w:r>
        <w:t xml:space="preserve"> </w:t>
      </w:r>
      <w:r w:rsidR="001530ED">
        <w:t xml:space="preserve">Crear, </w:t>
      </w:r>
      <w:r w:rsidR="00FD26BD">
        <w:t xml:space="preserve">listar, </w:t>
      </w:r>
      <w:r w:rsidR="001530ED">
        <w:t>editar y borrar los juegos</w:t>
      </w:r>
      <w:bookmarkEnd w:id="12"/>
    </w:p>
    <w:p w:rsidR="006D20D2" w:rsidRPr="00D80BF3" w:rsidRDefault="006D20D2" w:rsidP="006D20D2"/>
    <w:p w:rsidR="006D20D2" w:rsidRDefault="006D20D2" w:rsidP="006D20D2">
      <w:pPr>
        <w:pStyle w:val="Subttulo"/>
      </w:pPr>
      <w:r>
        <w:t>Descripción</w:t>
      </w:r>
    </w:p>
    <w:p w:rsidR="006D20D2" w:rsidRPr="003916BE" w:rsidRDefault="006D20D2" w:rsidP="006D20D2">
      <w:pPr>
        <w:pStyle w:val="Notes"/>
        <w:jc w:val="both"/>
        <w:rPr>
          <w:i w:val="0"/>
        </w:rPr>
      </w:pPr>
      <w:r w:rsidRPr="003916BE">
        <w:rPr>
          <w:i w:val="0"/>
        </w:rPr>
        <w:t>Un usuario</w:t>
      </w:r>
      <w:r w:rsidR="00FD26BD">
        <w:rPr>
          <w:i w:val="0"/>
        </w:rPr>
        <w:t xml:space="preserve"> logueado debe poder listar y ver los juegos. Además, si esta</w:t>
      </w:r>
      <w:r w:rsidRPr="003916BE">
        <w:rPr>
          <w:i w:val="0"/>
        </w:rPr>
        <w:t xml:space="preserve"> autenticado </w:t>
      </w:r>
      <w:r>
        <w:rPr>
          <w:i w:val="0"/>
        </w:rPr>
        <w:t xml:space="preserve">como </w:t>
      </w:r>
      <w:r w:rsidR="00B517D1">
        <w:rPr>
          <w:i w:val="0"/>
        </w:rPr>
        <w:t>desarrollador</w:t>
      </w:r>
      <w:r>
        <w:rPr>
          <w:i w:val="0"/>
        </w:rPr>
        <w:t xml:space="preserve"> </w:t>
      </w:r>
      <w:r w:rsidRPr="003916BE">
        <w:rPr>
          <w:i w:val="0"/>
        </w:rPr>
        <w:t xml:space="preserve">debe ser capaz </w:t>
      </w:r>
      <w:r w:rsidR="00B517D1">
        <w:rPr>
          <w:i w:val="0"/>
        </w:rPr>
        <w:t>de crear</w:t>
      </w:r>
      <w:r w:rsidR="00FD26BD">
        <w:rPr>
          <w:i w:val="0"/>
        </w:rPr>
        <w:t xml:space="preserve">, </w:t>
      </w:r>
      <w:r w:rsidR="00B517D1">
        <w:rPr>
          <w:i w:val="0"/>
        </w:rPr>
        <w:t>editar y borrar sus juegos</w:t>
      </w:r>
      <w:r>
        <w:rPr>
          <w:i w:val="0"/>
        </w:rPr>
        <w:t>.</w:t>
      </w:r>
    </w:p>
    <w:p w:rsidR="006D20D2" w:rsidRDefault="006D20D2" w:rsidP="006D20D2">
      <w:pPr>
        <w:pStyle w:val="Subttulo"/>
        <w:jc w:val="both"/>
      </w:pPr>
      <w:r>
        <w:t>Acceso</w:t>
      </w:r>
    </w:p>
    <w:p w:rsidR="006D20D2" w:rsidRDefault="006D20D2" w:rsidP="006D20D2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B517D1" w:rsidRDefault="00B517D1" w:rsidP="006D20D2">
      <w:pPr>
        <w:pStyle w:val="Notes"/>
        <w:jc w:val="both"/>
      </w:pPr>
      <w:r>
        <w:t>Usuario: developer1; Contraseña: developer1.</w:t>
      </w:r>
    </w:p>
    <w:p w:rsidR="006327FF" w:rsidRDefault="006327FF" w:rsidP="006D20D2">
      <w:pPr>
        <w:pStyle w:val="Notes"/>
        <w:jc w:val="both"/>
      </w:pPr>
      <w:r>
        <w:t>Usuario: customer1; Contraseña: customer1.  (para comprobar que con diferentes usuarios puede listar y ver juegos)</w:t>
      </w:r>
    </w:p>
    <w:p w:rsidR="006D20D2" w:rsidRDefault="006D20D2" w:rsidP="006D20D2">
      <w:pPr>
        <w:pStyle w:val="Notes"/>
        <w:jc w:val="both"/>
      </w:pPr>
      <w:r>
        <w:t xml:space="preserve">Una vez que el usuario se ha autenticado como </w:t>
      </w:r>
      <w:r w:rsidR="00B517D1">
        <w:t>desarrollador</w:t>
      </w:r>
      <w:r>
        <w:t>, debe de darle al menú desplegable de “</w:t>
      </w:r>
      <w:r w:rsidR="00B517D1">
        <w:t>Juegos</w:t>
      </w:r>
      <w:r>
        <w:t>” y posteriormente a “</w:t>
      </w:r>
      <w:r w:rsidR="00B517D1">
        <w:t>Crear</w:t>
      </w:r>
      <w:r>
        <w:t xml:space="preserve">”. Una vez en esta vista, </w:t>
      </w:r>
      <w:r w:rsidR="00B517D1">
        <w:t>se debe completar un formulario.</w:t>
      </w:r>
    </w:p>
    <w:p w:rsidR="00B517D1" w:rsidRDefault="00B517D1" w:rsidP="006D20D2">
      <w:pPr>
        <w:pStyle w:val="Notes"/>
        <w:jc w:val="both"/>
      </w:pPr>
      <w:r>
        <w:t>En caso de querer editar un juego, podemos irnos a la opción del menú desplegable “Juegos” y pulsar en “Listar mis juegos”. En la vista que se habrá abierto, se debe pulsar en la opc</w:t>
      </w:r>
      <w:r w:rsidR="00FD26BD">
        <w:t>i</w:t>
      </w:r>
      <w:r>
        <w:t>ón “mostrar” y en la nueva vista tendremos la opción de editar o borrar dicho juego. Si queremos editarlo, tendremos que completar el formulario que se nos presenta.</w:t>
      </w:r>
    </w:p>
    <w:p w:rsidR="006D20D2" w:rsidRPr="002C7AB2" w:rsidRDefault="006D20D2" w:rsidP="006D20D2">
      <w:pPr>
        <w:pStyle w:val="Notes"/>
        <w:jc w:val="both"/>
      </w:pPr>
    </w:p>
    <w:p w:rsidR="006D20D2" w:rsidRDefault="006D20D2" w:rsidP="006D20D2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327FF" w:rsidRPr="00977428" w:rsidTr="003D43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327FF" w:rsidRPr="00977428" w:rsidRDefault="006327FF" w:rsidP="003D4358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&lt;011-001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6327FF" w:rsidTr="003D4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27FF" w:rsidRPr="00E4241F" w:rsidRDefault="006327FF" w:rsidP="003D4358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27FF" w:rsidRDefault="006327FF" w:rsidP="003D435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Listar juego: </w:t>
            </w:r>
          </w:p>
        </w:tc>
      </w:tr>
      <w:tr w:rsidR="006327FF" w:rsidTr="003D43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27FF" w:rsidRPr="00977428" w:rsidRDefault="006327FF" w:rsidP="003D4358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27FF" w:rsidRDefault="006327FF" w:rsidP="003D435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listará los juegos, que en caso de ser un </w:t>
            </w:r>
            <w:proofErr w:type="spellStart"/>
            <w:r>
              <w:t>customer</w:t>
            </w:r>
            <w:proofErr w:type="spellEnd"/>
            <w:r>
              <w:t xml:space="preserve">, variarán en función de su edad (probar con </w:t>
            </w:r>
            <w:proofErr w:type="spellStart"/>
            <w:r>
              <w:t>customer</w:t>
            </w:r>
            <w:proofErr w:type="spellEnd"/>
            <w:r>
              <w:t xml:space="preserve"> y </w:t>
            </w:r>
            <w:proofErr w:type="spellStart"/>
            <w:r>
              <w:t>developer</w:t>
            </w:r>
            <w:proofErr w:type="spellEnd"/>
            <w:r>
              <w:t xml:space="preserve"> para confirmar que pueden ambos actores).</w:t>
            </w:r>
          </w:p>
        </w:tc>
      </w:tr>
      <w:tr w:rsidR="006327FF" w:rsidTr="003D4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27FF" w:rsidRPr="00977428" w:rsidRDefault="006327FF" w:rsidP="003D4358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27FF" w:rsidRDefault="0057505A" w:rsidP="003D435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6327FF" w:rsidTr="003D43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327FF" w:rsidRPr="00977428" w:rsidRDefault="006327FF" w:rsidP="003D435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327FF" w:rsidRDefault="006327FF" w:rsidP="003D435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327FF" w:rsidRDefault="006327FF" w:rsidP="006327FF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327FF" w:rsidRPr="00977428" w:rsidTr="003D43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327FF" w:rsidRPr="00977428" w:rsidRDefault="006327FF" w:rsidP="003D4358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&lt;011-002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6327FF" w:rsidTr="003D4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27FF" w:rsidRPr="00E4241F" w:rsidRDefault="006327FF" w:rsidP="003D4358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27FF" w:rsidRDefault="006327FF" w:rsidP="003D435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Mostrar juego: </w:t>
            </w:r>
          </w:p>
        </w:tc>
      </w:tr>
      <w:tr w:rsidR="006327FF" w:rsidTr="003D43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27FF" w:rsidRPr="00977428" w:rsidRDefault="006327FF" w:rsidP="003D4358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27FF" w:rsidRDefault="006327FF" w:rsidP="003D435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mostrará el juego</w:t>
            </w:r>
          </w:p>
        </w:tc>
      </w:tr>
      <w:tr w:rsidR="006327FF" w:rsidTr="003D4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27FF" w:rsidRPr="00977428" w:rsidRDefault="006327FF" w:rsidP="003D4358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27FF" w:rsidRDefault="0057505A" w:rsidP="003D435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6327FF" w:rsidTr="003D43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327FF" w:rsidRPr="00977428" w:rsidRDefault="006327FF" w:rsidP="003D435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327FF" w:rsidRDefault="006327FF" w:rsidP="003D435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327FF" w:rsidRDefault="006327FF" w:rsidP="006327FF"/>
    <w:p w:rsidR="006327FF" w:rsidRPr="006327FF" w:rsidRDefault="006327FF" w:rsidP="006327FF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D20D2" w:rsidTr="006D2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BE280E" w:rsidP="006D20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6D20D2">
              <w:rPr>
                <w:rStyle w:val="Textoennegrita"/>
              </w:rPr>
              <w:t>0</w:t>
            </w:r>
            <w:r w:rsidR="000424CE">
              <w:rPr>
                <w:rStyle w:val="Textoennegrita"/>
              </w:rPr>
              <w:t>1</w:t>
            </w:r>
            <w:r w:rsidR="009A4ABF">
              <w:rPr>
                <w:rStyle w:val="Textoennegrita"/>
              </w:rPr>
              <w:t>1</w:t>
            </w:r>
            <w:r w:rsidR="006D20D2">
              <w:rPr>
                <w:rStyle w:val="Textoennegrita"/>
              </w:rPr>
              <w:t>-00</w:t>
            </w:r>
            <w:r w:rsidR="006327FF">
              <w:rPr>
                <w:rStyle w:val="Textoennegrita"/>
              </w:rPr>
              <w:t>3</w:t>
            </w:r>
            <w:r w:rsidR="006D20D2" w:rsidRPr="00977428">
              <w:rPr>
                <w:rStyle w:val="Textoennegrita"/>
              </w:rPr>
              <w:t xml:space="preserve">&gt; </w:t>
            </w:r>
          </w:p>
        </w:tc>
      </w:tr>
      <w:tr w:rsidR="006D20D2" w:rsidTr="006D20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E4241F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D20D2" w:rsidRDefault="00B517D1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juego: Formulario vacío</w:t>
            </w:r>
          </w:p>
        </w:tc>
      </w:tr>
      <w:tr w:rsidR="006D20D2" w:rsidTr="006D20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lastRenderedPageBreak/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D20D2" w:rsidRDefault="006D20D2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</w:t>
            </w:r>
            <w:r w:rsidR="00B517D1">
              <w:t>no creará el juego y mostrará los errores.</w:t>
            </w:r>
          </w:p>
        </w:tc>
      </w:tr>
      <w:tr w:rsidR="006D20D2" w:rsidTr="006D20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D20D2" w:rsidRDefault="0057505A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6D20D2" w:rsidTr="006D20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D20D2" w:rsidRDefault="006D20D2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20D2" w:rsidRDefault="006D20D2" w:rsidP="006D20D2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517D1" w:rsidRPr="00977428" w:rsidTr="00B517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517D1" w:rsidRPr="00977428" w:rsidRDefault="00BE280E" w:rsidP="00B517D1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B517D1">
              <w:rPr>
                <w:rStyle w:val="Textoennegrita"/>
              </w:rPr>
              <w:t>011-00</w:t>
            </w:r>
            <w:r w:rsidR="006327FF">
              <w:rPr>
                <w:rStyle w:val="Textoennegrita"/>
              </w:rPr>
              <w:t>4</w:t>
            </w:r>
            <w:r w:rsidR="00B517D1" w:rsidRPr="00977428">
              <w:rPr>
                <w:rStyle w:val="Textoennegrita"/>
              </w:rPr>
              <w:t xml:space="preserve">&gt; </w:t>
            </w:r>
          </w:p>
        </w:tc>
      </w:tr>
      <w:tr w:rsidR="00B517D1" w:rsidTr="00B5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517D1" w:rsidRPr="00E4241F" w:rsidRDefault="00B517D1" w:rsidP="00B517D1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517D1" w:rsidRDefault="00B517D1" w:rsidP="00B517D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juego: Campos rellenados correctamente</w:t>
            </w:r>
          </w:p>
        </w:tc>
      </w:tr>
      <w:tr w:rsidR="00B517D1" w:rsidTr="00B5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517D1" w:rsidRPr="00977428" w:rsidRDefault="00B517D1" w:rsidP="00B517D1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517D1" w:rsidRDefault="00B517D1" w:rsidP="00B517D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creará el juego y podrá verse en la lista de juegos.</w:t>
            </w:r>
          </w:p>
        </w:tc>
      </w:tr>
      <w:tr w:rsidR="00B517D1" w:rsidTr="00B5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517D1" w:rsidRPr="00977428" w:rsidRDefault="00B517D1" w:rsidP="00B517D1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517D1" w:rsidRDefault="00A80DA2" w:rsidP="00B517D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B517D1" w:rsidTr="00B5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517D1" w:rsidRPr="00977428" w:rsidRDefault="00B517D1" w:rsidP="00B517D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517D1" w:rsidRDefault="00B517D1" w:rsidP="00B517D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517D1" w:rsidRDefault="00B517D1" w:rsidP="006D20D2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517D1" w:rsidRPr="00977428" w:rsidTr="00B517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517D1" w:rsidRPr="00977428" w:rsidRDefault="00BE280E" w:rsidP="00B517D1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B517D1">
              <w:rPr>
                <w:rStyle w:val="Textoennegrita"/>
              </w:rPr>
              <w:t>011-00</w:t>
            </w:r>
            <w:r w:rsidR="006327FF">
              <w:rPr>
                <w:rStyle w:val="Textoennegrita"/>
              </w:rPr>
              <w:t>5</w:t>
            </w:r>
            <w:r w:rsidR="00B517D1" w:rsidRPr="00977428">
              <w:rPr>
                <w:rStyle w:val="Textoennegrita"/>
              </w:rPr>
              <w:t xml:space="preserve">&gt; </w:t>
            </w:r>
          </w:p>
        </w:tc>
      </w:tr>
      <w:tr w:rsidR="00B517D1" w:rsidTr="00B5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517D1" w:rsidRPr="00E4241F" w:rsidRDefault="00B517D1" w:rsidP="00B517D1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517D1" w:rsidRDefault="00B517D1" w:rsidP="00B517D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juego: Formulario vacío</w:t>
            </w:r>
          </w:p>
        </w:tc>
      </w:tr>
      <w:tr w:rsidR="00B517D1" w:rsidTr="00B5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517D1" w:rsidRPr="00977428" w:rsidRDefault="00B517D1" w:rsidP="00B517D1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517D1" w:rsidRDefault="00B517D1" w:rsidP="00B517D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editará el juego y mostrará los errores.</w:t>
            </w:r>
          </w:p>
        </w:tc>
      </w:tr>
      <w:tr w:rsidR="00B517D1" w:rsidTr="00B5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517D1" w:rsidRPr="00977428" w:rsidRDefault="00B517D1" w:rsidP="00B517D1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517D1" w:rsidRDefault="00875572" w:rsidP="00B517D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B517D1" w:rsidTr="00B5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517D1" w:rsidRPr="00977428" w:rsidRDefault="00B517D1" w:rsidP="00B517D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517D1" w:rsidRDefault="00B517D1" w:rsidP="00B517D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20D2" w:rsidRDefault="006D20D2" w:rsidP="006D20D2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517D1" w:rsidRPr="00977428" w:rsidTr="00B517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517D1" w:rsidRPr="00977428" w:rsidRDefault="00BE280E" w:rsidP="00B517D1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</w:t>
            </w:r>
            <w:r w:rsidR="00B517D1">
              <w:rPr>
                <w:rStyle w:val="Textoennegrita"/>
              </w:rPr>
              <w:t>11-00</w:t>
            </w:r>
            <w:r w:rsidR="006327FF">
              <w:rPr>
                <w:rStyle w:val="Textoennegrita"/>
              </w:rPr>
              <w:t>6</w:t>
            </w:r>
            <w:r w:rsidR="00B517D1" w:rsidRPr="00977428">
              <w:rPr>
                <w:rStyle w:val="Textoennegrita"/>
              </w:rPr>
              <w:t xml:space="preserve">&gt; </w:t>
            </w:r>
          </w:p>
        </w:tc>
      </w:tr>
      <w:tr w:rsidR="00B517D1" w:rsidTr="00B5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517D1" w:rsidRPr="00E4241F" w:rsidRDefault="00B517D1" w:rsidP="00B517D1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517D1" w:rsidRDefault="00B517D1" w:rsidP="00B517D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juego: Formulario rellenado correctamente</w:t>
            </w:r>
          </w:p>
        </w:tc>
      </w:tr>
      <w:tr w:rsidR="00B517D1" w:rsidTr="00B5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517D1" w:rsidRPr="00977428" w:rsidRDefault="00B517D1" w:rsidP="00B517D1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517D1" w:rsidRDefault="00B517D1" w:rsidP="00B517D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editará los campos pertinentes del juego.</w:t>
            </w:r>
          </w:p>
        </w:tc>
      </w:tr>
      <w:tr w:rsidR="00B517D1" w:rsidTr="00B5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517D1" w:rsidRPr="00977428" w:rsidRDefault="00B517D1" w:rsidP="00B517D1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517D1" w:rsidRDefault="00875572" w:rsidP="00B517D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B517D1" w:rsidTr="00B5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517D1" w:rsidRPr="00977428" w:rsidRDefault="00B517D1" w:rsidP="00B517D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517D1" w:rsidRDefault="00B517D1" w:rsidP="00B517D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517D1" w:rsidRDefault="00B517D1" w:rsidP="006D20D2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517D1" w:rsidRPr="00977428" w:rsidTr="00B517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517D1" w:rsidRPr="00977428" w:rsidRDefault="00BE280E" w:rsidP="00B517D1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B517D1">
              <w:rPr>
                <w:rStyle w:val="Textoennegrita"/>
              </w:rPr>
              <w:t>011-00</w:t>
            </w:r>
            <w:r w:rsidR="006327FF">
              <w:rPr>
                <w:rStyle w:val="Textoennegrita"/>
              </w:rPr>
              <w:t>7</w:t>
            </w:r>
            <w:r w:rsidR="00B517D1" w:rsidRPr="00977428">
              <w:rPr>
                <w:rStyle w:val="Textoennegrita"/>
              </w:rPr>
              <w:t xml:space="preserve">&gt; </w:t>
            </w:r>
          </w:p>
        </w:tc>
      </w:tr>
      <w:tr w:rsidR="00B517D1" w:rsidTr="00B5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517D1" w:rsidRPr="00E4241F" w:rsidRDefault="00B517D1" w:rsidP="00B517D1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517D1" w:rsidRDefault="00B517D1" w:rsidP="00B517D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Borrar juego: </w:t>
            </w:r>
          </w:p>
        </w:tc>
      </w:tr>
      <w:tr w:rsidR="00B517D1" w:rsidTr="00B5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517D1" w:rsidRPr="00977428" w:rsidRDefault="00B517D1" w:rsidP="00B517D1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517D1" w:rsidRDefault="00B517D1" w:rsidP="00B517D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borrará el juego</w:t>
            </w:r>
          </w:p>
        </w:tc>
      </w:tr>
      <w:tr w:rsidR="00B517D1" w:rsidTr="00B5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517D1" w:rsidRPr="00977428" w:rsidRDefault="00B517D1" w:rsidP="00B517D1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517D1" w:rsidRDefault="00875572" w:rsidP="00B517D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B517D1" w:rsidTr="00B5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517D1" w:rsidRPr="00977428" w:rsidRDefault="00B517D1" w:rsidP="00B517D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517D1" w:rsidRDefault="00B517D1" w:rsidP="00B517D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517D1" w:rsidRDefault="00B517D1" w:rsidP="006D20D2"/>
    <w:p w:rsidR="00FD26BD" w:rsidRDefault="00FD26BD" w:rsidP="006D20D2"/>
    <w:p w:rsidR="006D20D2" w:rsidRDefault="00B517D1" w:rsidP="006D20D2">
      <w:r>
        <w:br w:type="page"/>
      </w:r>
    </w:p>
    <w:p w:rsidR="00B30F68" w:rsidRDefault="00B30F68" w:rsidP="00B30F68">
      <w:pPr>
        <w:pStyle w:val="Ttulo1"/>
      </w:pPr>
      <w:bookmarkStart w:id="13" w:name="_Toc484101516"/>
      <w:r>
        <w:lastRenderedPageBreak/>
        <w:t xml:space="preserve">Caso de uso 012 </w:t>
      </w:r>
      <w:r w:rsidR="001530ED">
        <w:t>Crear, editar</w:t>
      </w:r>
      <w:r w:rsidR="00502A8C">
        <w:t>, listar y borrar categorías</w:t>
      </w:r>
      <w:bookmarkEnd w:id="13"/>
    </w:p>
    <w:p w:rsidR="00B30F68" w:rsidRDefault="00B30F68" w:rsidP="006D20D2">
      <w:pPr>
        <w:pStyle w:val="Subttulo"/>
      </w:pPr>
    </w:p>
    <w:p w:rsidR="006D20D2" w:rsidRDefault="006D20D2" w:rsidP="006D20D2">
      <w:pPr>
        <w:pStyle w:val="Subttulo"/>
      </w:pPr>
      <w:r>
        <w:t>Descripción</w:t>
      </w:r>
    </w:p>
    <w:p w:rsidR="006D20D2" w:rsidRPr="003916BE" w:rsidRDefault="006D20D2" w:rsidP="006D20D2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 w:rsidR="008B5BF9">
        <w:rPr>
          <w:i w:val="0"/>
        </w:rPr>
        <w:t>crear una nueva categoría</w:t>
      </w:r>
      <w:r>
        <w:rPr>
          <w:i w:val="0"/>
        </w:rPr>
        <w:t>.</w:t>
      </w:r>
    </w:p>
    <w:p w:rsidR="006D20D2" w:rsidRDefault="006D20D2" w:rsidP="006D20D2">
      <w:pPr>
        <w:pStyle w:val="Subttulo"/>
        <w:jc w:val="both"/>
      </w:pPr>
      <w:r>
        <w:t>Acceso</w:t>
      </w:r>
    </w:p>
    <w:p w:rsidR="006D20D2" w:rsidRDefault="006D20D2" w:rsidP="006D20D2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6D20D2" w:rsidRDefault="006D20D2" w:rsidP="006D20D2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 xml:space="preserve">, debe de darle </w:t>
      </w:r>
      <w:r w:rsidR="008B5BF9">
        <w:t>en el</w:t>
      </w:r>
      <w:r>
        <w:t xml:space="preserve"> menú </w:t>
      </w:r>
      <w:r w:rsidR="008B5BF9">
        <w:t>a</w:t>
      </w:r>
      <w:r>
        <w:t xml:space="preserve"> “</w:t>
      </w:r>
      <w:proofErr w:type="spellStart"/>
      <w:r w:rsidR="008B5BF9">
        <w:t>Categories</w:t>
      </w:r>
      <w:proofErr w:type="spellEnd"/>
      <w:r>
        <w:t xml:space="preserve">” y </w:t>
      </w:r>
      <w:r w:rsidR="008B5BF9">
        <w:t>pulsar el botón de</w:t>
      </w:r>
      <w:r>
        <w:t xml:space="preserve"> “</w:t>
      </w:r>
      <w:proofErr w:type="spellStart"/>
      <w:r w:rsidR="008B5BF9">
        <w:t>Create</w:t>
      </w:r>
      <w:proofErr w:type="spellEnd"/>
      <w:r w:rsidR="008B5BF9">
        <w:t xml:space="preserve"> a new </w:t>
      </w:r>
      <w:proofErr w:type="spellStart"/>
      <w:r w:rsidR="008B5BF9">
        <w:t>Category</w:t>
      </w:r>
      <w:proofErr w:type="spellEnd"/>
      <w:r>
        <w:t>” y accederemos a un formulario.</w:t>
      </w:r>
    </w:p>
    <w:p w:rsidR="006D20D2" w:rsidRPr="002C7AB2" w:rsidRDefault="006D20D2" w:rsidP="006D20D2">
      <w:pPr>
        <w:pStyle w:val="Notes"/>
        <w:jc w:val="both"/>
      </w:pPr>
      <w:r>
        <w:t xml:space="preserve">Una vez rellenado el formulario se le dará a la opción de guardar y </w:t>
      </w:r>
      <w:r w:rsidR="00AD0782">
        <w:t xml:space="preserve">se </w:t>
      </w:r>
      <w:r>
        <w:t xml:space="preserve">podrá ver </w:t>
      </w:r>
      <w:r w:rsidR="00AD0782">
        <w:t>la nueva categoría registrada</w:t>
      </w:r>
      <w:r>
        <w:t xml:space="preserve"> </w:t>
      </w:r>
      <w:r w:rsidR="003F5AAC">
        <w:t xml:space="preserve">en la </w:t>
      </w:r>
      <w:r w:rsidR="008B5BF9">
        <w:t>lista de categorías</w:t>
      </w:r>
      <w:r w:rsidR="003F5AAC">
        <w:t>.</w:t>
      </w:r>
    </w:p>
    <w:p w:rsidR="006D20D2" w:rsidRDefault="006D20D2" w:rsidP="006D20D2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D20D2" w:rsidTr="006D2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BE280E" w:rsidP="006D20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</w:t>
            </w:r>
            <w:r w:rsidR="003F5AAC">
              <w:rPr>
                <w:rStyle w:val="Textoennegrita"/>
              </w:rPr>
              <w:t>1</w:t>
            </w:r>
            <w:r w:rsidR="0058575B">
              <w:rPr>
                <w:rStyle w:val="Textoennegrita"/>
              </w:rPr>
              <w:t>2</w:t>
            </w:r>
            <w:r w:rsidR="006D20D2">
              <w:rPr>
                <w:rStyle w:val="Textoennegrita"/>
              </w:rPr>
              <w:t>-00</w:t>
            </w:r>
            <w:r w:rsidR="0058575B">
              <w:rPr>
                <w:rStyle w:val="Textoennegrita"/>
              </w:rPr>
              <w:t>1</w:t>
            </w:r>
            <w:r w:rsidR="006D20D2" w:rsidRPr="00977428">
              <w:rPr>
                <w:rStyle w:val="Textoennegrita"/>
              </w:rPr>
              <w:t xml:space="preserve">&gt; </w:t>
            </w:r>
          </w:p>
        </w:tc>
      </w:tr>
      <w:tr w:rsidR="006D20D2" w:rsidTr="006D20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E4241F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D20D2" w:rsidRDefault="008B5BF9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una nueva categoría.</w:t>
            </w:r>
          </w:p>
        </w:tc>
      </w:tr>
      <w:tr w:rsidR="006D20D2" w:rsidTr="006D20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D20D2" w:rsidRDefault="006D20D2" w:rsidP="008B5BF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</w:t>
            </w:r>
            <w:r w:rsidR="008B5BF9">
              <w:t>registrar</w:t>
            </w:r>
            <w:r w:rsidR="003F5AAC">
              <w:t xml:space="preserve"> </w:t>
            </w:r>
            <w:r w:rsidR="008B5BF9">
              <w:t>la categoría y redirigirte a la lista de categorías</w:t>
            </w:r>
            <w:r w:rsidR="003F5AAC">
              <w:t>.</w:t>
            </w:r>
          </w:p>
        </w:tc>
      </w:tr>
      <w:tr w:rsidR="006D20D2" w:rsidTr="006D20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D20D2" w:rsidRDefault="005C1B36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6D20D2" w:rsidTr="006D20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D20D2" w:rsidRDefault="006D20D2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20D2" w:rsidRDefault="006D20D2" w:rsidP="006D20D2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D20D2" w:rsidTr="006D2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BE280E" w:rsidP="006D20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</w:t>
            </w:r>
            <w:r w:rsidR="003F5AAC">
              <w:rPr>
                <w:rStyle w:val="Textoennegrita"/>
              </w:rPr>
              <w:t>1</w:t>
            </w:r>
            <w:r w:rsidR="0058575B">
              <w:rPr>
                <w:rStyle w:val="Textoennegrita"/>
              </w:rPr>
              <w:t>2</w:t>
            </w:r>
            <w:r w:rsidR="006D20D2">
              <w:rPr>
                <w:rStyle w:val="Textoennegrita"/>
              </w:rPr>
              <w:t>-00</w:t>
            </w:r>
            <w:r w:rsidR="0058575B">
              <w:rPr>
                <w:rStyle w:val="Textoennegrita"/>
              </w:rPr>
              <w:t>2</w:t>
            </w:r>
            <w:r w:rsidR="006D20D2" w:rsidRPr="00977428">
              <w:rPr>
                <w:rStyle w:val="Textoennegrita"/>
              </w:rPr>
              <w:t xml:space="preserve">&gt; </w:t>
            </w:r>
          </w:p>
        </w:tc>
      </w:tr>
      <w:tr w:rsidR="006D20D2" w:rsidTr="006D20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D20D2" w:rsidRDefault="008B5BF9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una nueva categoría.</w:t>
            </w:r>
            <w:r w:rsidR="006D20D2">
              <w:t xml:space="preserve">: Dejamos </w:t>
            </w:r>
            <w:r>
              <w:t>el campo</w:t>
            </w:r>
            <w:r w:rsidR="009A4ABF">
              <w:t xml:space="preserve"> vacío</w:t>
            </w:r>
          </w:p>
        </w:tc>
      </w:tr>
      <w:tr w:rsidR="006D20D2" w:rsidTr="006D20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D20D2" w:rsidRDefault="006D20D2" w:rsidP="008B5BF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</w:t>
            </w:r>
            <w:r w:rsidR="008B5BF9">
              <w:t>dejar registrar la categoría y debe de mostrar su correspondiente error</w:t>
            </w:r>
            <w:r>
              <w:t>.</w:t>
            </w:r>
          </w:p>
        </w:tc>
      </w:tr>
      <w:tr w:rsidR="006D20D2" w:rsidTr="006D20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D20D2" w:rsidRDefault="00D5699D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6D20D2" w:rsidTr="006D20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D20D2" w:rsidRDefault="006D20D2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16EE4" w:rsidRDefault="00F16EE4" w:rsidP="006D20D2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B5BF9" w:rsidTr="000660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B5BF9" w:rsidRPr="00977428" w:rsidRDefault="00BE280E" w:rsidP="008B5BF9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</w:t>
            </w:r>
            <w:r w:rsidR="008B5BF9">
              <w:rPr>
                <w:rStyle w:val="Textoennegrita"/>
              </w:rPr>
              <w:t>12-003</w:t>
            </w:r>
            <w:r w:rsidR="008B5BF9" w:rsidRPr="00977428">
              <w:rPr>
                <w:rStyle w:val="Textoennegrita"/>
              </w:rPr>
              <w:t xml:space="preserve">&gt; </w:t>
            </w:r>
          </w:p>
        </w:tc>
      </w:tr>
      <w:tr w:rsidR="008B5BF9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5BF9" w:rsidRPr="00977428" w:rsidRDefault="008B5BF9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B5BF9" w:rsidRDefault="008B5BF9" w:rsidP="008B5BF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una nueva categoría.: Escribimos una categoría ya existente (ej. sport)</w:t>
            </w:r>
          </w:p>
        </w:tc>
      </w:tr>
      <w:tr w:rsidR="008B5BF9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5BF9" w:rsidRPr="00977428" w:rsidRDefault="008B5BF9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B5BF9" w:rsidRDefault="00FA58DA" w:rsidP="0006601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dejar registrar la categoría y debe de mostrar su correspondiente error.</w:t>
            </w:r>
          </w:p>
        </w:tc>
      </w:tr>
      <w:tr w:rsidR="008B5BF9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B5BF9" w:rsidRPr="00977428" w:rsidRDefault="008B5BF9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B5BF9" w:rsidRDefault="00D5699D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8B5BF9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B5BF9" w:rsidRPr="00977428" w:rsidRDefault="008B5BF9" w:rsidP="0006601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B5BF9" w:rsidRDefault="008B5BF9" w:rsidP="0006601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D0782" w:rsidRDefault="00AD0782" w:rsidP="00F16EE4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D0782" w:rsidTr="000660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977428" w:rsidRDefault="00BE280E" w:rsidP="00AD078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</w:t>
            </w:r>
            <w:r w:rsidR="00AD0782">
              <w:rPr>
                <w:rStyle w:val="Textoennegrita"/>
              </w:rPr>
              <w:t>12-004</w:t>
            </w:r>
            <w:r w:rsidR="00AD0782" w:rsidRPr="00977428">
              <w:rPr>
                <w:rStyle w:val="Textoennegrita"/>
              </w:rPr>
              <w:t xml:space="preserve">&gt; </w:t>
            </w:r>
          </w:p>
        </w:tc>
      </w:tr>
      <w:tr w:rsidR="00AD0782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977428" w:rsidRDefault="00AD0782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D0782" w:rsidRDefault="00AD0782" w:rsidP="00AD078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una nueva categoría.: Pulsar botón de cancelar</w:t>
            </w:r>
          </w:p>
        </w:tc>
      </w:tr>
      <w:tr w:rsidR="00AD0782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977428" w:rsidRDefault="00AD0782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D0782" w:rsidRDefault="00AD0782" w:rsidP="00AD078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redirigirte a la vista anterior (lista de categorías).</w:t>
            </w:r>
          </w:p>
        </w:tc>
      </w:tr>
      <w:tr w:rsidR="00AD0782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977428" w:rsidRDefault="00AD0782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D0782" w:rsidRDefault="00D5699D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AD0782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D0782" w:rsidRPr="00977428" w:rsidRDefault="00AD0782" w:rsidP="0006601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D0782" w:rsidRDefault="00AD0782" w:rsidP="0006601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D0782" w:rsidRDefault="00AD0782">
      <w:r>
        <w:br w:type="page"/>
      </w:r>
    </w:p>
    <w:p w:rsidR="00AD0782" w:rsidRDefault="00AD0782" w:rsidP="00AD0782">
      <w:pPr>
        <w:pStyle w:val="Subttulo"/>
      </w:pPr>
      <w:r>
        <w:lastRenderedPageBreak/>
        <w:t>Descripción</w:t>
      </w:r>
    </w:p>
    <w:p w:rsidR="00AD0782" w:rsidRPr="003916BE" w:rsidRDefault="00AD0782" w:rsidP="00AD0782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>editar una categoría ya existente.</w:t>
      </w:r>
    </w:p>
    <w:p w:rsidR="00AD0782" w:rsidRDefault="00AD0782" w:rsidP="00AD0782">
      <w:pPr>
        <w:pStyle w:val="Subttulo"/>
        <w:jc w:val="both"/>
      </w:pPr>
      <w:r>
        <w:t>Acceso</w:t>
      </w:r>
    </w:p>
    <w:p w:rsidR="00AD0782" w:rsidRDefault="00AD0782" w:rsidP="00AD0782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AD0782" w:rsidRDefault="00AD0782" w:rsidP="00AD0782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en el menú a “</w:t>
      </w:r>
      <w:proofErr w:type="spellStart"/>
      <w:r>
        <w:t>Categories</w:t>
      </w:r>
      <w:proofErr w:type="spellEnd"/>
      <w:r>
        <w:t>” y pulsar el botón de “</w:t>
      </w:r>
      <w:proofErr w:type="spellStart"/>
      <w:r>
        <w:t>Edit</w:t>
      </w:r>
      <w:proofErr w:type="spellEnd"/>
      <w:r>
        <w:t>” sobre una de las categorías de la lista.</w:t>
      </w:r>
    </w:p>
    <w:p w:rsidR="00AD0782" w:rsidRPr="002C7AB2" w:rsidRDefault="00AD0782" w:rsidP="00AD0782">
      <w:pPr>
        <w:pStyle w:val="Notes"/>
        <w:jc w:val="both"/>
      </w:pPr>
      <w:r>
        <w:t>Una vez modificado el formulario se le dará a la opción de guardar y se podrá ver el cambio realizado en la lista de categorías.</w:t>
      </w:r>
    </w:p>
    <w:p w:rsidR="00AD0782" w:rsidRDefault="00AD0782" w:rsidP="00AD0782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D0782" w:rsidTr="000660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977428" w:rsidRDefault="00BE280E" w:rsidP="00AD078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</w:t>
            </w:r>
            <w:r w:rsidR="00AD0782">
              <w:rPr>
                <w:rStyle w:val="Textoennegrita"/>
              </w:rPr>
              <w:t>12-005</w:t>
            </w:r>
            <w:r w:rsidR="00AD0782" w:rsidRPr="00977428">
              <w:rPr>
                <w:rStyle w:val="Textoennegrita"/>
              </w:rPr>
              <w:t xml:space="preserve">&gt; </w:t>
            </w:r>
          </w:p>
        </w:tc>
      </w:tr>
      <w:tr w:rsidR="00AD0782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E4241F" w:rsidRDefault="00AD0782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D0782" w:rsidRDefault="00AD0782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una categoría.</w:t>
            </w:r>
          </w:p>
        </w:tc>
      </w:tr>
      <w:tr w:rsidR="00AD0782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977428" w:rsidRDefault="00AD0782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D0782" w:rsidRDefault="00AD0782" w:rsidP="00AD078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modificar la categoría y redirigirte a la lista de categorías.</w:t>
            </w:r>
          </w:p>
        </w:tc>
      </w:tr>
      <w:tr w:rsidR="00AD0782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977428" w:rsidRDefault="00AD0782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D0782" w:rsidRDefault="00D5699D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AD0782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D0782" w:rsidRPr="00977428" w:rsidRDefault="00AD0782" w:rsidP="0006601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D0782" w:rsidRDefault="00AD0782" w:rsidP="0006601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D0782" w:rsidRDefault="00AD0782" w:rsidP="00AD0782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D0782" w:rsidTr="000660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977428" w:rsidRDefault="00AD0782" w:rsidP="00AD0782">
            <w:pPr>
              <w:rPr>
                <w:rStyle w:val="Textoennegrita"/>
              </w:rPr>
            </w:pPr>
            <w:r>
              <w:rPr>
                <w:rStyle w:val="Textoennegrita"/>
              </w:rPr>
              <w:t>Te</w:t>
            </w:r>
            <w:r w:rsidR="00BE280E">
              <w:rPr>
                <w:rStyle w:val="Textoennegrita"/>
              </w:rPr>
              <w:t>st &lt;0</w:t>
            </w:r>
            <w:r>
              <w:rPr>
                <w:rStyle w:val="Textoennegrita"/>
              </w:rPr>
              <w:t>12-006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AD0782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977428" w:rsidRDefault="00AD0782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D0782" w:rsidRDefault="00AD0782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una categoría.: Dejamos el campo vacío</w:t>
            </w:r>
          </w:p>
        </w:tc>
      </w:tr>
      <w:tr w:rsidR="00AD0782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977428" w:rsidRDefault="00AD0782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D0782" w:rsidRDefault="00AD0782" w:rsidP="00AD078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dejar modificar la categoría y debe de mostrar su correspondiente error.</w:t>
            </w:r>
          </w:p>
        </w:tc>
      </w:tr>
      <w:tr w:rsidR="00AD0782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977428" w:rsidRDefault="00AD0782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D0782" w:rsidRDefault="001E1157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AD0782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D0782" w:rsidRPr="00977428" w:rsidRDefault="00AD0782" w:rsidP="0006601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D0782" w:rsidRDefault="00AD0782" w:rsidP="0006601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D0782" w:rsidRDefault="00AD0782" w:rsidP="00AD0782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D0782" w:rsidTr="000660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977428" w:rsidRDefault="00BE280E" w:rsidP="00AD078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AD0782">
              <w:rPr>
                <w:rStyle w:val="Textoennegrita"/>
              </w:rPr>
              <w:t>012-007</w:t>
            </w:r>
            <w:r w:rsidR="00AD0782" w:rsidRPr="00977428">
              <w:rPr>
                <w:rStyle w:val="Textoennegrita"/>
              </w:rPr>
              <w:t xml:space="preserve">&gt; </w:t>
            </w:r>
          </w:p>
        </w:tc>
      </w:tr>
      <w:tr w:rsidR="00AD0782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977428" w:rsidRDefault="00AD0782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D0782" w:rsidRDefault="00AD0782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una categoría.: Escribimos una categoría ya existente (ej. sport)</w:t>
            </w:r>
          </w:p>
        </w:tc>
      </w:tr>
      <w:tr w:rsidR="00AD0782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977428" w:rsidRDefault="00AD0782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D0782" w:rsidRDefault="00AD0782" w:rsidP="00AD078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dejar modificar la categoría y debe de mostrar su correspondiente error.</w:t>
            </w:r>
          </w:p>
        </w:tc>
      </w:tr>
      <w:tr w:rsidR="00AD0782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977428" w:rsidRDefault="00AD0782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D0782" w:rsidRDefault="00715334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AD0782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D0782" w:rsidRPr="00977428" w:rsidRDefault="00AD0782" w:rsidP="0006601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D0782" w:rsidRDefault="00AD0782" w:rsidP="0006601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D0782" w:rsidRDefault="00AD0782" w:rsidP="00F16EE4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D0782" w:rsidTr="000660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977428" w:rsidRDefault="00BE280E" w:rsidP="00AD078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AD0782">
              <w:rPr>
                <w:rStyle w:val="Textoennegrita"/>
              </w:rPr>
              <w:t>012-008</w:t>
            </w:r>
            <w:r w:rsidR="00AD0782" w:rsidRPr="00977428">
              <w:rPr>
                <w:rStyle w:val="Textoennegrita"/>
              </w:rPr>
              <w:t xml:space="preserve">&gt; </w:t>
            </w:r>
          </w:p>
        </w:tc>
      </w:tr>
      <w:tr w:rsidR="00AD0782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977428" w:rsidRDefault="00AD0782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D0782" w:rsidRDefault="00AD0782" w:rsidP="00AD078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una categoría.: Pulsar botón de cancelar</w:t>
            </w:r>
          </w:p>
        </w:tc>
      </w:tr>
      <w:tr w:rsidR="00AD0782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977428" w:rsidRDefault="00AD0782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D0782" w:rsidRDefault="00AD0782" w:rsidP="0006601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redirigirte a la vista anterior (lista de categorías).</w:t>
            </w:r>
          </w:p>
        </w:tc>
      </w:tr>
      <w:tr w:rsidR="00AD0782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977428" w:rsidRDefault="00AD0782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D0782" w:rsidRDefault="00715334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AD0782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D0782" w:rsidRPr="00977428" w:rsidRDefault="00AD0782" w:rsidP="0006601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D0782" w:rsidRDefault="00AD0782" w:rsidP="0006601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D0782" w:rsidRDefault="00AD0782" w:rsidP="00F16EE4"/>
    <w:p w:rsidR="00AD0782" w:rsidRDefault="00AD0782">
      <w:r>
        <w:br w:type="page"/>
      </w:r>
    </w:p>
    <w:p w:rsidR="00AD0782" w:rsidRDefault="00AD0782" w:rsidP="00AD0782">
      <w:pPr>
        <w:pStyle w:val="Subttulo"/>
      </w:pPr>
      <w:r>
        <w:lastRenderedPageBreak/>
        <w:t>Descripción</w:t>
      </w:r>
    </w:p>
    <w:p w:rsidR="00AD0782" w:rsidRPr="003916BE" w:rsidRDefault="00AD0782" w:rsidP="00AD0782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>borrar una categoría ya existente.</w:t>
      </w:r>
    </w:p>
    <w:p w:rsidR="00AD0782" w:rsidRDefault="00AD0782" w:rsidP="00AD0782">
      <w:pPr>
        <w:pStyle w:val="Subttulo"/>
        <w:jc w:val="both"/>
      </w:pPr>
      <w:r>
        <w:t>Acceso</w:t>
      </w:r>
    </w:p>
    <w:p w:rsidR="00AD0782" w:rsidRDefault="00AD0782" w:rsidP="00AD0782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AD0782" w:rsidRDefault="00AD0782" w:rsidP="00AD0782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en el menú a “</w:t>
      </w:r>
      <w:proofErr w:type="spellStart"/>
      <w:r>
        <w:t>Categories</w:t>
      </w:r>
      <w:proofErr w:type="spellEnd"/>
      <w:r>
        <w:t xml:space="preserve">” y darle </w:t>
      </w:r>
      <w:proofErr w:type="spellStart"/>
      <w:r>
        <w:t>click</w:t>
      </w:r>
      <w:proofErr w:type="spellEnd"/>
      <w:r>
        <w:t xml:space="preserve"> en “</w:t>
      </w:r>
      <w:proofErr w:type="spellStart"/>
      <w:r>
        <w:t>Delete</w:t>
      </w:r>
      <w:proofErr w:type="spellEnd"/>
      <w:r>
        <w:t>” sobre una de las categorías de la lista.</w:t>
      </w:r>
    </w:p>
    <w:p w:rsidR="00AD0782" w:rsidRPr="002C7AB2" w:rsidRDefault="00AD0782" w:rsidP="00AD0782">
      <w:pPr>
        <w:pStyle w:val="Notes"/>
        <w:jc w:val="both"/>
      </w:pPr>
      <w:r>
        <w:t xml:space="preserve">Una vez dado </w:t>
      </w:r>
      <w:proofErr w:type="spellStart"/>
      <w:r>
        <w:t>clik</w:t>
      </w:r>
      <w:proofErr w:type="spellEnd"/>
      <w:r>
        <w:t>, se podrá ver que la categoría ya no está en la lista de categorías.</w:t>
      </w:r>
    </w:p>
    <w:p w:rsidR="00AD0782" w:rsidRDefault="00AD0782" w:rsidP="00AD0782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D0782" w:rsidTr="000660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977428" w:rsidRDefault="00BE280E" w:rsidP="00AD078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AD0782">
              <w:rPr>
                <w:rStyle w:val="Textoennegrita"/>
              </w:rPr>
              <w:t>012-009</w:t>
            </w:r>
            <w:r w:rsidR="00AD0782" w:rsidRPr="00977428">
              <w:rPr>
                <w:rStyle w:val="Textoennegrita"/>
              </w:rPr>
              <w:t xml:space="preserve">&gt; </w:t>
            </w:r>
          </w:p>
        </w:tc>
      </w:tr>
      <w:tr w:rsidR="00AD0782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E4241F" w:rsidRDefault="00AD0782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D0782" w:rsidRDefault="00AD0782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Borrar una categoría.</w:t>
            </w:r>
          </w:p>
        </w:tc>
      </w:tr>
      <w:tr w:rsidR="00AD0782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977428" w:rsidRDefault="00AD0782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D0782" w:rsidRDefault="00AD0782" w:rsidP="001A36A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eliminar </w:t>
            </w:r>
            <w:r w:rsidR="001A36A9">
              <w:t>la categoría</w:t>
            </w:r>
            <w:r>
              <w:t>.</w:t>
            </w:r>
          </w:p>
        </w:tc>
      </w:tr>
      <w:tr w:rsidR="00AD0782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D0782" w:rsidRPr="00977428" w:rsidRDefault="00AD0782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D0782" w:rsidRDefault="00B75AD5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AD0782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D0782" w:rsidRPr="00977428" w:rsidRDefault="00AD0782" w:rsidP="0006601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D0782" w:rsidRDefault="00AD0782" w:rsidP="0006601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D0782" w:rsidRDefault="00AD0782" w:rsidP="00AD0782"/>
    <w:p w:rsidR="001A36A9" w:rsidRDefault="001A36A9" w:rsidP="001A36A9">
      <w:pPr>
        <w:pStyle w:val="Subttulo"/>
      </w:pPr>
      <w:r>
        <w:t>Descripción</w:t>
      </w:r>
    </w:p>
    <w:p w:rsidR="001A36A9" w:rsidRPr="003916BE" w:rsidRDefault="001A36A9" w:rsidP="001A36A9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>listar las categorías.</w:t>
      </w:r>
    </w:p>
    <w:p w:rsidR="001A36A9" w:rsidRDefault="001A36A9" w:rsidP="001A36A9">
      <w:pPr>
        <w:pStyle w:val="Subttulo"/>
        <w:jc w:val="both"/>
      </w:pPr>
      <w:r>
        <w:t>Acceso</w:t>
      </w:r>
    </w:p>
    <w:p w:rsidR="001A36A9" w:rsidRDefault="001A36A9" w:rsidP="001A36A9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1A36A9" w:rsidRDefault="001A36A9" w:rsidP="001A36A9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en el menú a “</w:t>
      </w:r>
      <w:proofErr w:type="spellStart"/>
      <w:r>
        <w:t>Categories</w:t>
      </w:r>
      <w:proofErr w:type="spellEnd"/>
      <w:r>
        <w:t>” y ya podrá observar una lista de todas las categorías.</w:t>
      </w:r>
    </w:p>
    <w:p w:rsidR="001A36A9" w:rsidRDefault="001A36A9" w:rsidP="001A36A9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A36A9" w:rsidTr="000660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A36A9" w:rsidRPr="00977428" w:rsidRDefault="00BE280E" w:rsidP="001A36A9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1A36A9">
              <w:rPr>
                <w:rStyle w:val="Textoennegrita"/>
              </w:rPr>
              <w:t>012-010</w:t>
            </w:r>
            <w:r w:rsidR="001A36A9" w:rsidRPr="00977428">
              <w:rPr>
                <w:rStyle w:val="Textoennegrita"/>
              </w:rPr>
              <w:t xml:space="preserve">&gt; </w:t>
            </w:r>
          </w:p>
        </w:tc>
      </w:tr>
      <w:tr w:rsidR="001A36A9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A36A9" w:rsidRPr="00E4241F" w:rsidRDefault="001A36A9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A36A9" w:rsidRDefault="001A36A9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Listar las categorías.</w:t>
            </w:r>
          </w:p>
        </w:tc>
      </w:tr>
      <w:tr w:rsidR="001A36A9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A36A9" w:rsidRPr="00977428" w:rsidRDefault="001A36A9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A36A9" w:rsidRDefault="001A36A9" w:rsidP="001A36A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mostrar todas las categorías del sistema, pudiéndose ordenar por nombre de categoría. Solo debe de salir la opción de editar y borrar aquellas categorías que no estén asignadas a un juego.</w:t>
            </w:r>
          </w:p>
        </w:tc>
      </w:tr>
      <w:tr w:rsidR="001A36A9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A36A9" w:rsidRPr="00977428" w:rsidRDefault="001A36A9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A36A9" w:rsidRDefault="00614DBF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1A36A9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A36A9" w:rsidRPr="00977428" w:rsidRDefault="001A36A9" w:rsidP="0006601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A36A9" w:rsidRDefault="001A36A9" w:rsidP="0006601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A36A9" w:rsidRDefault="001A36A9" w:rsidP="001A36A9"/>
    <w:p w:rsidR="00AD0782" w:rsidRDefault="00AD0782" w:rsidP="00AD0782">
      <w:r>
        <w:br w:type="page"/>
      </w:r>
    </w:p>
    <w:p w:rsidR="00502A8C" w:rsidRDefault="00502A8C" w:rsidP="00502A8C">
      <w:pPr>
        <w:pStyle w:val="Ttulo1"/>
      </w:pPr>
      <w:bookmarkStart w:id="14" w:name="_Toc484101517"/>
      <w:r>
        <w:lastRenderedPageBreak/>
        <w:t>Caso de uso 0</w:t>
      </w:r>
      <w:r w:rsidR="009C1C7A">
        <w:t>13 Crear, editar, listar,</w:t>
      </w:r>
      <w:r>
        <w:t xml:space="preserve"> borrar</w:t>
      </w:r>
      <w:r w:rsidR="009C1C7A">
        <w:t xml:space="preserve"> y publicar</w:t>
      </w:r>
      <w:r>
        <w:t xml:space="preserve"> críticas</w:t>
      </w:r>
      <w:bookmarkEnd w:id="14"/>
    </w:p>
    <w:p w:rsidR="0006601F" w:rsidRDefault="0006601F" w:rsidP="0006601F">
      <w:pPr>
        <w:pStyle w:val="Subttulo"/>
      </w:pPr>
      <w:r>
        <w:t>Descripción</w:t>
      </w:r>
    </w:p>
    <w:p w:rsidR="0006601F" w:rsidRPr="003916BE" w:rsidRDefault="0006601F" w:rsidP="0006601F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crítico </w:t>
      </w:r>
      <w:r w:rsidRPr="003916BE">
        <w:rPr>
          <w:i w:val="0"/>
        </w:rPr>
        <w:t xml:space="preserve">debe ser capaz de </w:t>
      </w:r>
      <w:r>
        <w:rPr>
          <w:i w:val="0"/>
        </w:rPr>
        <w:t>crear una nueva crítica.</w:t>
      </w:r>
    </w:p>
    <w:p w:rsidR="0006601F" w:rsidRDefault="0006601F" w:rsidP="0006601F">
      <w:pPr>
        <w:pStyle w:val="Subttulo"/>
        <w:jc w:val="both"/>
      </w:pPr>
      <w:r>
        <w:t>Acceso</w:t>
      </w:r>
    </w:p>
    <w:p w:rsidR="0006601F" w:rsidRDefault="0006601F" w:rsidP="0006601F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06601F" w:rsidRDefault="0006601F" w:rsidP="0006601F">
      <w:pPr>
        <w:pStyle w:val="Notes"/>
        <w:jc w:val="both"/>
      </w:pPr>
      <w:r>
        <w:t>Una vez que el usuario se ha autenticado como un crítico, debemos de seleccionar un juego previamente, para ello tendremos que darle en el menú a “</w:t>
      </w:r>
      <w:proofErr w:type="spellStart"/>
      <w:r>
        <w:t>List</w:t>
      </w:r>
      <w:proofErr w:type="spellEnd"/>
      <w:r>
        <w:t xml:space="preserve"> </w:t>
      </w:r>
      <w:proofErr w:type="spellStart"/>
      <w:r>
        <w:t>games</w:t>
      </w:r>
      <w:proofErr w:type="spellEnd"/>
      <w:r>
        <w:t>” y pulsar el juego al que deseamos escribir la crítica, luego en la parte de las críticas del juego pulsamos en “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review</w:t>
      </w:r>
      <w:proofErr w:type="spellEnd"/>
      <w:r>
        <w:t>” y accederemos a un formulario.</w:t>
      </w:r>
    </w:p>
    <w:p w:rsidR="0006601F" w:rsidRPr="002C7AB2" w:rsidRDefault="0006601F" w:rsidP="0006601F">
      <w:pPr>
        <w:pStyle w:val="Notes"/>
        <w:jc w:val="both"/>
      </w:pPr>
      <w:r>
        <w:t>Una vez rellenado el formulario se le dará a la opción de guardar y se podrá ver la nueva categoría registrada en la lista de categorías.</w:t>
      </w:r>
    </w:p>
    <w:p w:rsidR="0006601F" w:rsidRDefault="0006601F" w:rsidP="0006601F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06601F" w:rsidTr="000660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BE280E" w:rsidP="0006601F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</w:t>
            </w:r>
            <w:r w:rsidR="00B20AD4">
              <w:rPr>
                <w:rStyle w:val="Textoennegrita"/>
              </w:rPr>
              <w:t>13</w:t>
            </w:r>
            <w:r w:rsidR="0006601F">
              <w:rPr>
                <w:rStyle w:val="Textoennegrita"/>
              </w:rPr>
              <w:t>-001</w:t>
            </w:r>
            <w:r w:rsidR="0006601F" w:rsidRPr="00977428">
              <w:rPr>
                <w:rStyle w:val="Textoennegrita"/>
              </w:rPr>
              <w:t xml:space="preserve">&gt; </w:t>
            </w:r>
          </w:p>
        </w:tc>
      </w:tr>
      <w:tr w:rsidR="0006601F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E4241F" w:rsidRDefault="0006601F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6601F" w:rsidRDefault="0006601F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una nueva crítica.</w:t>
            </w:r>
          </w:p>
        </w:tc>
      </w:tr>
      <w:tr w:rsidR="0006601F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6601F" w:rsidRDefault="0006601F" w:rsidP="0006601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registrar la crítica y redirigirte a la lista de mis críticas creadas.</w:t>
            </w:r>
          </w:p>
        </w:tc>
      </w:tr>
      <w:tr w:rsidR="0006601F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6601F" w:rsidRDefault="002811AF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06601F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6601F" w:rsidRDefault="0006601F" w:rsidP="0006601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6601F" w:rsidRDefault="0006601F" w:rsidP="0006601F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06601F" w:rsidTr="000660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BE280E" w:rsidP="0006601F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B20AD4">
              <w:rPr>
                <w:rStyle w:val="Textoennegrita"/>
              </w:rPr>
              <w:t>013</w:t>
            </w:r>
            <w:r w:rsidR="0006601F">
              <w:rPr>
                <w:rStyle w:val="Textoennegrita"/>
              </w:rPr>
              <w:t>-002</w:t>
            </w:r>
            <w:r w:rsidR="0006601F" w:rsidRPr="00977428">
              <w:rPr>
                <w:rStyle w:val="Textoennegrita"/>
              </w:rPr>
              <w:t xml:space="preserve">&gt; </w:t>
            </w:r>
          </w:p>
        </w:tc>
      </w:tr>
      <w:tr w:rsidR="0006601F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6601F" w:rsidRDefault="0006601F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una nueva crítica.: Dejamos los campos vacío</w:t>
            </w:r>
          </w:p>
        </w:tc>
      </w:tr>
      <w:tr w:rsidR="0006601F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6601F" w:rsidRDefault="0006601F" w:rsidP="0006601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dejar registrar la crítica y debe de mostrar su correspondiente error.</w:t>
            </w:r>
          </w:p>
        </w:tc>
      </w:tr>
      <w:tr w:rsidR="0006601F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6601F" w:rsidRDefault="002811AF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06601F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6601F" w:rsidRDefault="0006601F" w:rsidP="0006601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6601F" w:rsidRDefault="0006601F" w:rsidP="0006601F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06601F" w:rsidTr="000660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BE280E" w:rsidP="0006601F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B20AD4">
              <w:rPr>
                <w:rStyle w:val="Textoennegrita"/>
              </w:rPr>
              <w:t>013-003</w:t>
            </w:r>
            <w:r w:rsidR="0006601F" w:rsidRPr="00977428">
              <w:rPr>
                <w:rStyle w:val="Textoennegrita"/>
              </w:rPr>
              <w:t xml:space="preserve">&gt; </w:t>
            </w:r>
          </w:p>
        </w:tc>
      </w:tr>
      <w:tr w:rsidR="0006601F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6601F" w:rsidRDefault="0006601F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una nueva crítica.: Pulsar botón de cancelar</w:t>
            </w:r>
          </w:p>
        </w:tc>
      </w:tr>
      <w:tr w:rsidR="0006601F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6601F" w:rsidRDefault="0006601F" w:rsidP="0006601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redirigirte a la vista anterior (el juego seleccionado).</w:t>
            </w:r>
          </w:p>
        </w:tc>
      </w:tr>
      <w:tr w:rsidR="0006601F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6601F" w:rsidRDefault="00933E10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06601F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6601F" w:rsidRDefault="0006601F" w:rsidP="0006601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6601F" w:rsidRDefault="0006601F" w:rsidP="0006601F">
      <w:r>
        <w:br w:type="page"/>
      </w:r>
    </w:p>
    <w:p w:rsidR="0006601F" w:rsidRDefault="0006601F" w:rsidP="0006601F">
      <w:pPr>
        <w:pStyle w:val="Subttulo"/>
      </w:pPr>
      <w:r>
        <w:lastRenderedPageBreak/>
        <w:t>Descripción</w:t>
      </w:r>
    </w:p>
    <w:p w:rsidR="0006601F" w:rsidRPr="003916BE" w:rsidRDefault="0006601F" w:rsidP="0006601F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r w:rsidR="003C794D">
        <w:rPr>
          <w:i w:val="0"/>
        </w:rPr>
        <w:t>crítico</w:t>
      </w:r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>editar</w:t>
      </w:r>
      <w:r w:rsidR="00B20AD4">
        <w:rPr>
          <w:i w:val="0"/>
        </w:rPr>
        <w:t xml:space="preserve"> y borrar</w:t>
      </w:r>
      <w:r>
        <w:rPr>
          <w:i w:val="0"/>
        </w:rPr>
        <w:t xml:space="preserve"> una </w:t>
      </w:r>
      <w:r w:rsidR="003C794D">
        <w:rPr>
          <w:i w:val="0"/>
        </w:rPr>
        <w:t>crítica</w:t>
      </w:r>
      <w:r>
        <w:rPr>
          <w:i w:val="0"/>
        </w:rPr>
        <w:t xml:space="preserve"> ya existente</w:t>
      </w:r>
      <w:r w:rsidR="00B20AD4">
        <w:rPr>
          <w:i w:val="0"/>
        </w:rPr>
        <w:t xml:space="preserve"> y que no esté publicada</w:t>
      </w:r>
      <w:r>
        <w:rPr>
          <w:i w:val="0"/>
        </w:rPr>
        <w:t>.</w:t>
      </w:r>
    </w:p>
    <w:p w:rsidR="0006601F" w:rsidRDefault="0006601F" w:rsidP="0006601F">
      <w:pPr>
        <w:pStyle w:val="Subttulo"/>
        <w:jc w:val="both"/>
      </w:pPr>
      <w:r>
        <w:t>Acceso</w:t>
      </w:r>
    </w:p>
    <w:p w:rsidR="0006601F" w:rsidRDefault="0006601F" w:rsidP="0006601F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06601F" w:rsidRDefault="0006601F" w:rsidP="0006601F">
      <w:pPr>
        <w:pStyle w:val="Notes"/>
        <w:jc w:val="both"/>
      </w:pPr>
      <w:r>
        <w:t xml:space="preserve">Una vez que el usuario se ha autenticado como </w:t>
      </w:r>
      <w:r w:rsidR="003C794D">
        <w:t>un crítico</w:t>
      </w:r>
      <w:r>
        <w:t>, debe de darle en el menú a “</w:t>
      </w:r>
      <w:proofErr w:type="spellStart"/>
      <w:r w:rsidR="003C794D">
        <w:t>My</w:t>
      </w:r>
      <w:proofErr w:type="spellEnd"/>
      <w:r w:rsidR="003C794D">
        <w:t xml:space="preserve"> </w:t>
      </w:r>
      <w:proofErr w:type="spellStart"/>
      <w:r w:rsidR="003C794D">
        <w:t>reviews</w:t>
      </w:r>
      <w:proofErr w:type="spellEnd"/>
      <w:r>
        <w:t xml:space="preserve">” </w:t>
      </w:r>
      <w:r w:rsidR="003C794D">
        <w:t xml:space="preserve">y hacemos </w:t>
      </w:r>
      <w:proofErr w:type="spellStart"/>
      <w:r w:rsidR="003C794D">
        <w:t>click</w:t>
      </w:r>
      <w:proofErr w:type="spellEnd"/>
      <w:r w:rsidR="003C794D">
        <w:t xml:space="preserve"> en</w:t>
      </w:r>
      <w:r>
        <w:t xml:space="preserve"> “</w:t>
      </w:r>
      <w:r w:rsidR="003C794D">
        <w:t>Display</w:t>
      </w:r>
      <w:r>
        <w:t xml:space="preserve">” </w:t>
      </w:r>
      <w:r w:rsidR="003C794D">
        <w:t>de la crítica a la que queremos modificar, una vez dentro pulsamos el botón de “</w:t>
      </w:r>
      <w:proofErr w:type="spellStart"/>
      <w:r w:rsidR="003C794D">
        <w:t>Edit</w:t>
      </w:r>
      <w:proofErr w:type="spellEnd"/>
      <w:r w:rsidR="003C794D">
        <w:t>” y accederemos a un formulario.</w:t>
      </w:r>
    </w:p>
    <w:p w:rsidR="0006601F" w:rsidRPr="002C7AB2" w:rsidRDefault="0006601F" w:rsidP="0006601F">
      <w:pPr>
        <w:pStyle w:val="Notes"/>
        <w:jc w:val="both"/>
      </w:pPr>
      <w:r>
        <w:t>Una vez modificado el formulario se le dará a la opción de guardar</w:t>
      </w:r>
      <w:r w:rsidR="00B20AD4">
        <w:t xml:space="preserve"> o borrar según queramos</w:t>
      </w:r>
      <w:r>
        <w:t xml:space="preserve"> y se podrá ver el cambio realizado en </w:t>
      </w:r>
      <w:r w:rsidR="003C794D">
        <w:t>la vista de la crítica</w:t>
      </w:r>
      <w:r>
        <w:t>.</w:t>
      </w:r>
    </w:p>
    <w:p w:rsidR="0006601F" w:rsidRDefault="0006601F" w:rsidP="0006601F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06601F" w:rsidTr="000660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BE280E" w:rsidP="0006601F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B20AD4">
              <w:rPr>
                <w:rStyle w:val="Textoennegrita"/>
              </w:rPr>
              <w:t>013-004</w:t>
            </w:r>
            <w:r w:rsidR="0006601F" w:rsidRPr="00977428">
              <w:rPr>
                <w:rStyle w:val="Textoennegrita"/>
              </w:rPr>
              <w:t xml:space="preserve">&gt; </w:t>
            </w:r>
          </w:p>
        </w:tc>
      </w:tr>
      <w:tr w:rsidR="0006601F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E4241F" w:rsidRDefault="0006601F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6601F" w:rsidRDefault="0006601F" w:rsidP="003C794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una </w:t>
            </w:r>
            <w:r w:rsidR="003C794D">
              <w:t>crítica</w:t>
            </w:r>
            <w:r>
              <w:t>.</w:t>
            </w:r>
          </w:p>
        </w:tc>
      </w:tr>
      <w:tr w:rsidR="0006601F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6601F" w:rsidRDefault="0006601F" w:rsidP="00B20A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modificar la </w:t>
            </w:r>
            <w:r w:rsidR="003C794D">
              <w:t>crítica</w:t>
            </w:r>
            <w:r>
              <w:t xml:space="preserve"> y redirigirte a la </w:t>
            </w:r>
            <w:r w:rsidR="00B20AD4">
              <w:t>vista de dicha crítica</w:t>
            </w:r>
            <w:r>
              <w:t>.</w:t>
            </w:r>
          </w:p>
        </w:tc>
      </w:tr>
      <w:tr w:rsidR="0006601F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6601F" w:rsidRDefault="004A50AD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06601F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6601F" w:rsidRDefault="0006601F" w:rsidP="0006601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6601F" w:rsidRDefault="0006601F" w:rsidP="0006601F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06601F" w:rsidTr="000660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BE280E" w:rsidP="0006601F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B20AD4">
              <w:rPr>
                <w:rStyle w:val="Textoennegrita"/>
              </w:rPr>
              <w:t>013-005</w:t>
            </w:r>
            <w:r w:rsidR="0006601F" w:rsidRPr="00977428">
              <w:rPr>
                <w:rStyle w:val="Textoennegrita"/>
              </w:rPr>
              <w:t xml:space="preserve">&gt; </w:t>
            </w:r>
          </w:p>
        </w:tc>
      </w:tr>
      <w:tr w:rsidR="0006601F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6601F" w:rsidRDefault="0006601F" w:rsidP="00B20A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una </w:t>
            </w:r>
            <w:r w:rsidR="00B20AD4">
              <w:t>crítica</w:t>
            </w:r>
            <w:r>
              <w:t>.: Dejamos el campo vacío</w:t>
            </w:r>
          </w:p>
        </w:tc>
      </w:tr>
      <w:tr w:rsidR="0006601F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6601F" w:rsidRDefault="0006601F" w:rsidP="00B20A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dejar modificar la </w:t>
            </w:r>
            <w:r w:rsidR="00B20AD4">
              <w:t>crítica</w:t>
            </w:r>
            <w:r>
              <w:t xml:space="preserve"> y debe de mostrar su correspondiente error.</w:t>
            </w:r>
          </w:p>
        </w:tc>
      </w:tr>
      <w:tr w:rsidR="0006601F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6601F" w:rsidRDefault="004A50AD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06601F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6601F" w:rsidRDefault="0006601F" w:rsidP="0006601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6601F" w:rsidRDefault="0006601F" w:rsidP="0006601F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06601F" w:rsidTr="000660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BE280E" w:rsidP="0006601F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B20AD4">
              <w:rPr>
                <w:rStyle w:val="Textoennegrita"/>
              </w:rPr>
              <w:t>013-006</w:t>
            </w:r>
            <w:r w:rsidR="0006601F" w:rsidRPr="00977428">
              <w:rPr>
                <w:rStyle w:val="Textoennegrita"/>
              </w:rPr>
              <w:t xml:space="preserve">&gt; </w:t>
            </w:r>
          </w:p>
        </w:tc>
      </w:tr>
      <w:tr w:rsidR="0006601F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6601F" w:rsidRDefault="0006601F" w:rsidP="00B20A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una </w:t>
            </w:r>
            <w:r w:rsidR="00B20AD4">
              <w:t>crítica</w:t>
            </w:r>
            <w:r>
              <w:t>.: Pulsar botón de cancelar</w:t>
            </w:r>
          </w:p>
        </w:tc>
      </w:tr>
      <w:tr w:rsidR="0006601F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6601F" w:rsidRDefault="0006601F" w:rsidP="00B20A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redirigirte a la vista anterior (</w:t>
            </w:r>
            <w:r w:rsidR="00B20AD4">
              <w:t>la crítica seleccionada</w:t>
            </w:r>
            <w:r>
              <w:t>).</w:t>
            </w:r>
          </w:p>
        </w:tc>
      </w:tr>
      <w:tr w:rsidR="0006601F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6601F" w:rsidRDefault="004A50AD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06601F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6601F" w:rsidRDefault="0006601F" w:rsidP="0006601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6601F" w:rsidRDefault="0006601F" w:rsidP="0006601F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20AD4" w:rsidTr="00F402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20AD4" w:rsidRPr="00977428" w:rsidRDefault="00BE280E" w:rsidP="00F402C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B20AD4">
              <w:rPr>
                <w:rStyle w:val="Textoennegrita"/>
              </w:rPr>
              <w:t>013-007</w:t>
            </w:r>
            <w:r w:rsidR="00B20AD4" w:rsidRPr="00977428">
              <w:rPr>
                <w:rStyle w:val="Textoennegrita"/>
              </w:rPr>
              <w:t xml:space="preserve">&gt; </w:t>
            </w:r>
          </w:p>
        </w:tc>
      </w:tr>
      <w:tr w:rsidR="00B20AD4" w:rsidTr="00F4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0AD4" w:rsidRPr="00E4241F" w:rsidRDefault="00B20AD4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0AD4" w:rsidRDefault="00B20AD4" w:rsidP="00B20A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Borrar una crítica.</w:t>
            </w:r>
          </w:p>
        </w:tc>
      </w:tr>
      <w:tr w:rsidR="00B20AD4" w:rsidTr="00F4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0AD4" w:rsidRPr="00977428" w:rsidRDefault="00B20AD4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20AD4" w:rsidRDefault="00B20AD4" w:rsidP="00B20AD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eliminar la crítica.</w:t>
            </w:r>
          </w:p>
        </w:tc>
      </w:tr>
      <w:tr w:rsidR="00B20AD4" w:rsidTr="00F4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20AD4" w:rsidRPr="00977428" w:rsidRDefault="00B20AD4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20AD4" w:rsidRDefault="004A50AD" w:rsidP="00F402C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B20AD4" w:rsidTr="00F4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20AD4" w:rsidRPr="00977428" w:rsidRDefault="00B20AD4" w:rsidP="00F402C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20AD4" w:rsidRDefault="00B20AD4" w:rsidP="00F402C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20AD4" w:rsidRDefault="00B20AD4" w:rsidP="0006601F"/>
    <w:p w:rsidR="0006601F" w:rsidRDefault="0006601F" w:rsidP="0006601F">
      <w:r>
        <w:br w:type="page"/>
      </w:r>
    </w:p>
    <w:p w:rsidR="0006601F" w:rsidRDefault="0006601F" w:rsidP="0006601F">
      <w:pPr>
        <w:pStyle w:val="Subttulo"/>
      </w:pPr>
      <w:r>
        <w:lastRenderedPageBreak/>
        <w:t>Descripción</w:t>
      </w:r>
    </w:p>
    <w:p w:rsidR="0006601F" w:rsidRPr="003916BE" w:rsidRDefault="0006601F" w:rsidP="0006601F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r w:rsidR="00B20AD4">
        <w:rPr>
          <w:i w:val="0"/>
        </w:rPr>
        <w:t>crítico</w:t>
      </w:r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 xml:space="preserve">listar las </w:t>
      </w:r>
      <w:r w:rsidR="00B20AD4">
        <w:rPr>
          <w:i w:val="0"/>
        </w:rPr>
        <w:t>críticas creadas por él</w:t>
      </w:r>
      <w:r>
        <w:rPr>
          <w:i w:val="0"/>
        </w:rPr>
        <w:t>.</w:t>
      </w:r>
    </w:p>
    <w:p w:rsidR="0006601F" w:rsidRDefault="0006601F" w:rsidP="0006601F">
      <w:pPr>
        <w:pStyle w:val="Subttulo"/>
        <w:jc w:val="both"/>
      </w:pPr>
      <w:r>
        <w:t>Acceso</w:t>
      </w:r>
    </w:p>
    <w:p w:rsidR="0006601F" w:rsidRDefault="0006601F" w:rsidP="0006601F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06601F" w:rsidRDefault="0006601F" w:rsidP="0006601F">
      <w:pPr>
        <w:pStyle w:val="Notes"/>
        <w:jc w:val="both"/>
      </w:pPr>
      <w:r>
        <w:t xml:space="preserve">Una vez que el usuario se ha autenticado como </w:t>
      </w:r>
      <w:r w:rsidR="00B20AD4">
        <w:t>un crítico</w:t>
      </w:r>
      <w:r>
        <w:t>, debe de darle en el menú a “</w:t>
      </w:r>
      <w:proofErr w:type="spellStart"/>
      <w:r w:rsidR="00B20AD4">
        <w:t>My</w:t>
      </w:r>
      <w:proofErr w:type="spellEnd"/>
      <w:r w:rsidR="00B20AD4">
        <w:t xml:space="preserve"> </w:t>
      </w:r>
      <w:proofErr w:type="spellStart"/>
      <w:r w:rsidR="00B20AD4">
        <w:t>reviews</w:t>
      </w:r>
      <w:proofErr w:type="spellEnd"/>
      <w:r>
        <w:t xml:space="preserve">” y ya podrá observar una lista de todas las </w:t>
      </w:r>
      <w:r w:rsidR="00B20AD4">
        <w:t>críticas creadas por el propio crítico</w:t>
      </w:r>
      <w:r>
        <w:t>.</w:t>
      </w:r>
    </w:p>
    <w:p w:rsidR="0006601F" w:rsidRDefault="0006601F" w:rsidP="0006601F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31"/>
        <w:gridCol w:w="8111"/>
      </w:tblGrid>
      <w:tr w:rsidR="0006601F" w:rsidTr="000660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BE280E" w:rsidP="00D01CE0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06601F">
              <w:rPr>
                <w:rStyle w:val="Textoennegrita"/>
              </w:rPr>
              <w:t>012-0</w:t>
            </w:r>
            <w:r w:rsidR="00D01CE0">
              <w:rPr>
                <w:rStyle w:val="Textoennegrita"/>
              </w:rPr>
              <w:t>08</w:t>
            </w:r>
            <w:r w:rsidR="0006601F" w:rsidRPr="00977428">
              <w:rPr>
                <w:rStyle w:val="Textoennegrita"/>
              </w:rPr>
              <w:t xml:space="preserve">&gt; </w:t>
            </w:r>
          </w:p>
        </w:tc>
      </w:tr>
      <w:tr w:rsidR="0006601F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E4241F" w:rsidRDefault="0006601F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6601F" w:rsidRDefault="0006601F" w:rsidP="00B20AD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Listar las </w:t>
            </w:r>
            <w:r w:rsidR="00B20AD4">
              <w:t>críticas</w:t>
            </w:r>
            <w:r>
              <w:t>.</w:t>
            </w:r>
          </w:p>
        </w:tc>
      </w:tr>
      <w:tr w:rsidR="0006601F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6601F" w:rsidRDefault="0006601F" w:rsidP="008208F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</w:t>
            </w:r>
            <w:r w:rsidR="00B20AD4">
              <w:t xml:space="preserve"> de mostrar todas las críticas creadas por el crítico logueado</w:t>
            </w:r>
            <w:r>
              <w:t xml:space="preserve">, pudiéndose ordenar por </w:t>
            </w:r>
            <w:r w:rsidR="00B20AD4">
              <w:t>título, momento, puntuación y publicado</w:t>
            </w:r>
            <w:r>
              <w:t xml:space="preserve"> de </w:t>
            </w:r>
            <w:r w:rsidR="00B20AD4">
              <w:t>las críticas</w:t>
            </w:r>
            <w:r>
              <w:t xml:space="preserve">. Solo debe de salir la opción de </w:t>
            </w:r>
            <w:r w:rsidR="008208F8">
              <w:t>publicar</w:t>
            </w:r>
            <w:r>
              <w:t xml:space="preserve"> aquellas </w:t>
            </w:r>
            <w:r w:rsidR="008208F8">
              <w:t>críticas</w:t>
            </w:r>
            <w:r>
              <w:t xml:space="preserve"> que no </w:t>
            </w:r>
            <w:r w:rsidR="008208F8">
              <w:t>tengan ya otra crítica publicada en el mismo juego por dicho crítico</w:t>
            </w:r>
            <w:r>
              <w:t>.</w:t>
            </w:r>
          </w:p>
        </w:tc>
      </w:tr>
      <w:tr w:rsidR="0006601F" w:rsidTr="000660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6601F" w:rsidRDefault="00E449DE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Para el juego total </w:t>
            </w:r>
            <w:proofErr w:type="spellStart"/>
            <w:r>
              <w:t>war</w:t>
            </w:r>
            <w:proofErr w:type="spellEnd"/>
            <w:r>
              <w:t xml:space="preserve"> que ya tiene una crítica del crítico, sale el botón de publicar: </w:t>
            </w:r>
          </w:p>
          <w:p w:rsidR="00E449DE" w:rsidRDefault="00E449DE" w:rsidP="0006601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EBA16DA" wp14:editId="79DBC0E4">
                  <wp:extent cx="5731510" cy="728345"/>
                  <wp:effectExtent l="0" t="0" r="2540" b="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2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01F" w:rsidTr="000660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6601F" w:rsidRPr="00977428" w:rsidRDefault="0006601F" w:rsidP="0006601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6601F" w:rsidRDefault="0006601F" w:rsidP="0006601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02A8C" w:rsidRDefault="00502A8C" w:rsidP="00502A8C"/>
    <w:p w:rsidR="008208F8" w:rsidRDefault="008208F8" w:rsidP="008208F8">
      <w:pPr>
        <w:pStyle w:val="Subttulo"/>
      </w:pPr>
      <w:r>
        <w:t>Descripción</w:t>
      </w:r>
    </w:p>
    <w:p w:rsidR="008208F8" w:rsidRPr="003916BE" w:rsidRDefault="008208F8" w:rsidP="008208F8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crítico </w:t>
      </w:r>
      <w:r w:rsidRPr="003916BE">
        <w:rPr>
          <w:i w:val="0"/>
        </w:rPr>
        <w:t xml:space="preserve">debe ser capaz de </w:t>
      </w:r>
      <w:r>
        <w:rPr>
          <w:i w:val="0"/>
        </w:rPr>
        <w:t>publicar una crítica para un juego en la cual no haya sido publicada otra antes en ese juego por él.</w:t>
      </w:r>
    </w:p>
    <w:p w:rsidR="008208F8" w:rsidRDefault="008208F8" w:rsidP="008208F8">
      <w:pPr>
        <w:pStyle w:val="Subttulo"/>
        <w:jc w:val="both"/>
      </w:pPr>
      <w:r>
        <w:t>Acceso</w:t>
      </w:r>
    </w:p>
    <w:p w:rsidR="008208F8" w:rsidRDefault="008208F8" w:rsidP="008208F8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8208F8" w:rsidRDefault="008208F8" w:rsidP="008208F8">
      <w:pPr>
        <w:pStyle w:val="Notes"/>
        <w:jc w:val="both"/>
      </w:pPr>
      <w:r>
        <w:t>Una vez que el usuario se ha autenticado como un crítico, debe de darle en el menú a 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reviews</w:t>
      </w:r>
      <w:proofErr w:type="spellEnd"/>
      <w:r>
        <w:t>” y pulsar el botón de “</w:t>
      </w:r>
      <w:proofErr w:type="spellStart"/>
      <w:r>
        <w:t>Publish</w:t>
      </w:r>
      <w:proofErr w:type="spellEnd"/>
      <w:r>
        <w:t>” sobre la crítica que deseamos publicar.</w:t>
      </w:r>
    </w:p>
    <w:p w:rsidR="008208F8" w:rsidRDefault="008208F8" w:rsidP="008208F8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31"/>
        <w:gridCol w:w="8111"/>
      </w:tblGrid>
      <w:tr w:rsidR="008208F8" w:rsidTr="00F402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208F8" w:rsidRPr="00977428" w:rsidRDefault="00BE280E" w:rsidP="00D01CE0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8208F8">
              <w:rPr>
                <w:rStyle w:val="Textoennegrita"/>
              </w:rPr>
              <w:t>012-0</w:t>
            </w:r>
            <w:r w:rsidR="00D01CE0">
              <w:rPr>
                <w:rStyle w:val="Textoennegrita"/>
              </w:rPr>
              <w:t>09</w:t>
            </w:r>
            <w:r w:rsidR="008208F8" w:rsidRPr="00977428">
              <w:rPr>
                <w:rStyle w:val="Textoennegrita"/>
              </w:rPr>
              <w:t xml:space="preserve">&gt; </w:t>
            </w:r>
          </w:p>
        </w:tc>
      </w:tr>
      <w:tr w:rsidR="008208F8" w:rsidTr="00F4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208F8" w:rsidRPr="00E4241F" w:rsidRDefault="008208F8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208F8" w:rsidRDefault="008208F8" w:rsidP="00F402C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Publicar una crítica.</w:t>
            </w:r>
          </w:p>
        </w:tc>
      </w:tr>
      <w:tr w:rsidR="008208F8" w:rsidTr="00F4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208F8" w:rsidRPr="00977428" w:rsidRDefault="008208F8" w:rsidP="008208F8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208F8" w:rsidRDefault="008208F8" w:rsidP="008208F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publicar la crítica y poderse ver el cambio en la lista poniendo que ahora si está publicada y verse en las críticas del juego.</w:t>
            </w:r>
          </w:p>
        </w:tc>
      </w:tr>
      <w:tr w:rsidR="008208F8" w:rsidTr="00F4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208F8" w:rsidRPr="00977428" w:rsidRDefault="008208F8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208F8" w:rsidRDefault="00822718" w:rsidP="00F402C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Si ya </w:t>
            </w:r>
            <w:proofErr w:type="spellStart"/>
            <w:r>
              <w:t>esta</w:t>
            </w:r>
            <w:proofErr w:type="spellEnd"/>
            <w:r>
              <w:t xml:space="preserve"> publicada y le das al botón de </w:t>
            </w:r>
            <w:proofErr w:type="spellStart"/>
            <w:r>
              <w:t>publish</w:t>
            </w:r>
            <w:proofErr w:type="spellEnd"/>
            <w:r>
              <w:t>:</w:t>
            </w:r>
          </w:p>
          <w:p w:rsidR="00822718" w:rsidRDefault="00822718" w:rsidP="00F402C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lastRenderedPageBreak/>
              <w:drawing>
                <wp:inline distT="0" distB="0" distL="0" distR="0" wp14:anchorId="4B6452B1" wp14:editId="41E3E701">
                  <wp:extent cx="5731510" cy="2558415"/>
                  <wp:effectExtent l="0" t="0" r="2540" b="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58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08F8" w:rsidTr="00F4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208F8" w:rsidRPr="00977428" w:rsidRDefault="008208F8" w:rsidP="00F402C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208F8" w:rsidRDefault="008208F8" w:rsidP="00F402C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208F8" w:rsidRDefault="008208F8" w:rsidP="00502A8C"/>
    <w:p w:rsidR="00502A8C" w:rsidRDefault="00502A8C" w:rsidP="00F16EE4">
      <w:r>
        <w:br w:type="page"/>
      </w:r>
    </w:p>
    <w:p w:rsidR="00502A8C" w:rsidRDefault="00502A8C" w:rsidP="00502A8C">
      <w:pPr>
        <w:pStyle w:val="Ttulo1"/>
      </w:pPr>
      <w:bookmarkStart w:id="15" w:name="_Toc484101518"/>
      <w:r>
        <w:lastRenderedPageBreak/>
        <w:t>Caso de uso 014 Enviar, responder, reenviar y eliminar mensajes</w:t>
      </w:r>
      <w:bookmarkEnd w:id="15"/>
    </w:p>
    <w:p w:rsidR="00502A8C" w:rsidRDefault="00502A8C" w:rsidP="00502A8C">
      <w:pPr>
        <w:pStyle w:val="Subttulo"/>
      </w:pPr>
    </w:p>
    <w:p w:rsidR="006310B4" w:rsidRDefault="006310B4" w:rsidP="006310B4">
      <w:pPr>
        <w:pStyle w:val="Subttulo"/>
      </w:pPr>
      <w:r>
        <w:t>Descripción</w:t>
      </w:r>
    </w:p>
    <w:p w:rsidR="006310B4" w:rsidRPr="003916BE" w:rsidRDefault="006310B4" w:rsidP="006310B4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</w:t>
      </w:r>
      <w:r>
        <w:rPr>
          <w:i w:val="0"/>
        </w:rPr>
        <w:t xml:space="preserve">logueado </w:t>
      </w:r>
      <w:r w:rsidRPr="003916BE">
        <w:rPr>
          <w:i w:val="0"/>
        </w:rPr>
        <w:t xml:space="preserve">debe ser capaz de </w:t>
      </w:r>
      <w:r>
        <w:rPr>
          <w:i w:val="0"/>
        </w:rPr>
        <w:t>enviar, responder, reenviar y borrar mensajes.</w:t>
      </w:r>
    </w:p>
    <w:p w:rsidR="006310B4" w:rsidRDefault="006310B4" w:rsidP="006310B4">
      <w:pPr>
        <w:pStyle w:val="Subttulo"/>
        <w:jc w:val="both"/>
      </w:pPr>
      <w:r>
        <w:t>Acceso</w:t>
      </w:r>
    </w:p>
    <w:p w:rsidR="006310B4" w:rsidRDefault="006310B4" w:rsidP="006310B4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 (Usuario: customer1; Contraseña: customer1).</w:t>
      </w:r>
    </w:p>
    <w:p w:rsidR="006310B4" w:rsidRDefault="006310B4" w:rsidP="006310B4">
      <w:pPr>
        <w:pStyle w:val="Notes"/>
        <w:jc w:val="both"/>
      </w:pPr>
      <w:r>
        <w:t xml:space="preserve">Una vez que el usuario se ha autenticado, en caso de querer enviar un mensaje, debe de darle en el menú desplegable a la opción “Lista de juegos”-&gt;”Mostrar” y en la vista hacer </w:t>
      </w:r>
      <w:proofErr w:type="spellStart"/>
      <w:r>
        <w:t>click</w:t>
      </w:r>
      <w:proofErr w:type="spellEnd"/>
      <w:r>
        <w:t xml:space="preserve"> sobre el desarrollador de dicho juego para enviarle un mensaje o bien en los comentarios o </w:t>
      </w:r>
      <w:proofErr w:type="spellStart"/>
      <w:r>
        <w:t>reviews</w:t>
      </w:r>
      <w:proofErr w:type="spellEnd"/>
      <w:r>
        <w:t xml:space="preserve"> del juego podemos hacer </w:t>
      </w:r>
      <w:proofErr w:type="spellStart"/>
      <w:r>
        <w:t>click</w:t>
      </w:r>
      <w:proofErr w:type="spellEnd"/>
      <w:r>
        <w:t xml:space="preserve"> sobre el autor de dicho comentario o </w:t>
      </w:r>
      <w:proofErr w:type="spellStart"/>
      <w:r>
        <w:t>review</w:t>
      </w:r>
      <w:proofErr w:type="spellEnd"/>
      <w:r>
        <w:t xml:space="preserve">. Una vez hagamos </w:t>
      </w:r>
      <w:proofErr w:type="spellStart"/>
      <w:r>
        <w:t>click</w:t>
      </w:r>
      <w:proofErr w:type="spellEnd"/>
      <w:r>
        <w:t>, podremos ver el perfil del usuario que eligiésemos y podremos enviar un mensaje pulsando en el botón “enviar mensaje”. Una vez pulsado, tendremos que rellenar un formulario y pulsar en “enviar”.</w:t>
      </w:r>
    </w:p>
    <w:p w:rsidR="006310B4" w:rsidRDefault="006310B4" w:rsidP="006310B4">
      <w:pPr>
        <w:pStyle w:val="Notes"/>
        <w:jc w:val="both"/>
      </w:pPr>
      <w:r>
        <w:t xml:space="preserve"> </w:t>
      </w:r>
    </w:p>
    <w:p w:rsidR="006310B4" w:rsidRDefault="006310B4" w:rsidP="006310B4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310B4" w:rsidTr="00E609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BE280E" w:rsidP="00E609E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&lt;014</w:t>
            </w:r>
            <w:r w:rsidR="006310B4">
              <w:rPr>
                <w:rStyle w:val="Textoennegrita"/>
              </w:rPr>
              <w:t>-001</w:t>
            </w:r>
            <w:r w:rsidR="006310B4" w:rsidRPr="00977428">
              <w:rPr>
                <w:rStyle w:val="Textoennegrita"/>
              </w:rPr>
              <w:t xml:space="preserve">&gt; </w:t>
            </w:r>
          </w:p>
        </w:tc>
      </w:tr>
      <w:tr w:rsidR="006310B4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E4241F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310B4" w:rsidRDefault="006310B4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mensaje: Formulario vacío</w:t>
            </w:r>
          </w:p>
        </w:tc>
      </w:tr>
      <w:tr w:rsidR="006310B4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0B4" w:rsidRDefault="006310B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crear el mensaje y debe mostrar los errores.</w:t>
            </w:r>
          </w:p>
        </w:tc>
      </w:tr>
      <w:tr w:rsidR="006310B4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310B4" w:rsidRDefault="001913E9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campo adjunto puede estar </w:t>
            </w:r>
            <w:proofErr w:type="spellStart"/>
            <w:r>
              <w:t>vacio</w:t>
            </w:r>
            <w:proofErr w:type="spellEnd"/>
            <w:r>
              <w:t>:</w:t>
            </w:r>
          </w:p>
          <w:p w:rsidR="001913E9" w:rsidRDefault="00855C65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B5DA6E0" wp14:editId="66B01E42">
                  <wp:extent cx="4324350" cy="1733550"/>
                  <wp:effectExtent l="0" t="0" r="0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10B4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310B4" w:rsidRDefault="006310B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310B4" w:rsidRDefault="006310B4" w:rsidP="006310B4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310B4" w:rsidTr="00E609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BE280E" w:rsidP="00E609E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&lt;014</w:t>
            </w:r>
            <w:r w:rsidR="006310B4">
              <w:rPr>
                <w:rStyle w:val="Textoennegrita"/>
              </w:rPr>
              <w:t>-002</w:t>
            </w:r>
            <w:r w:rsidR="006310B4" w:rsidRPr="00977428">
              <w:rPr>
                <w:rStyle w:val="Textoennegrita"/>
              </w:rPr>
              <w:t xml:space="preserve">&gt; </w:t>
            </w:r>
          </w:p>
        </w:tc>
      </w:tr>
      <w:tr w:rsidR="006310B4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310B4" w:rsidRDefault="006310B4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mensaje: Campos rellenados correctamente</w:t>
            </w:r>
          </w:p>
        </w:tc>
      </w:tr>
      <w:tr w:rsidR="006310B4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0B4" w:rsidRDefault="006310B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crear el mensaje.</w:t>
            </w:r>
          </w:p>
        </w:tc>
      </w:tr>
      <w:tr w:rsidR="006310B4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310B4" w:rsidRDefault="00855C65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6310B4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310B4" w:rsidRDefault="006310B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310B4" w:rsidRDefault="006310B4" w:rsidP="006310B4"/>
    <w:p w:rsidR="006310B4" w:rsidRDefault="006310B4" w:rsidP="006310B4">
      <w:r>
        <w:lastRenderedPageBreak/>
        <w:t>Para poder responder, reenviar o borrar un mensaje, debemos ir al menú desplegable de “Mensajes” y posteriormente podemos seleccionar tanto “Recibidos” como “Enviados”. Una vez en una de estas vista, pulsaremos en la opción “Mostrar” y accederemos a la información del mensaje. Si somos el receptor del mensaje, tendremos la opción de responderlo (además de poder borrarlo) y si somos el emisor, tend</w:t>
      </w:r>
      <w:r w:rsidR="004D451C">
        <w:t>remos disponible la opción de r</w:t>
      </w:r>
      <w:r>
        <w:t>eenviarlo.</w:t>
      </w:r>
    </w:p>
    <w:p w:rsidR="006310B4" w:rsidRDefault="004D451C" w:rsidP="006310B4">
      <w:r>
        <w:rPr>
          <w:noProof/>
          <w:lang w:eastAsia="es-ES"/>
        </w:rPr>
        <w:drawing>
          <wp:inline distT="0" distB="0" distL="0" distR="0">
            <wp:extent cx="5731510" cy="926465"/>
            <wp:effectExtent l="0" t="0" r="2540" b="698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Listar mensaje 01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51C" w:rsidRDefault="004D451C" w:rsidP="006310B4"/>
    <w:p w:rsidR="006310B4" w:rsidRDefault="004D451C" w:rsidP="006310B4">
      <w:pPr>
        <w:pStyle w:val="Subttulo"/>
      </w:pPr>
      <w:r>
        <w:t>Test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310B4" w:rsidRPr="00977428" w:rsidTr="00E609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BE280E">
              <w:rPr>
                <w:rStyle w:val="Textoennegrita"/>
              </w:rPr>
              <w:t>014</w:t>
            </w:r>
            <w:r>
              <w:rPr>
                <w:rStyle w:val="Textoennegrita"/>
              </w:rPr>
              <w:t>-003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6310B4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0B4" w:rsidRDefault="006310B4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Visualizar mensaje: Al pulsar en “mostrar” en algún mensaje la vista nos muestra dicho mensaje, con las opciones de responder, reenviar y borrar según corresponda.</w:t>
            </w:r>
          </w:p>
          <w:p w:rsidR="004D451C" w:rsidRDefault="004D451C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2619741" cy="2534004"/>
                  <wp:effectExtent l="0" t="0" r="9525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mostrar mensaje 01.PNG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2534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451C" w:rsidRDefault="004D451C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(Imagen de ejemplo)</w:t>
            </w:r>
          </w:p>
        </w:tc>
      </w:tr>
      <w:tr w:rsidR="006310B4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0B4" w:rsidRDefault="006310B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muestra el mensaje y sus opciones correctamente</w:t>
            </w:r>
          </w:p>
        </w:tc>
      </w:tr>
      <w:tr w:rsidR="006310B4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0B4" w:rsidRDefault="00855C65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6310B4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310B4" w:rsidRDefault="006310B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310B4" w:rsidRDefault="006310B4" w:rsidP="006310B4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310B4" w:rsidRPr="00977428" w:rsidTr="00E609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BE280E">
              <w:rPr>
                <w:rStyle w:val="Textoennegrita"/>
              </w:rPr>
              <w:t>014</w:t>
            </w:r>
            <w:r>
              <w:rPr>
                <w:rStyle w:val="Textoennegrita"/>
              </w:rPr>
              <w:t>-004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6310B4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0B4" w:rsidRDefault="006310B4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Responder mensaje: Formulario vacío</w:t>
            </w:r>
          </w:p>
        </w:tc>
      </w:tr>
      <w:tr w:rsidR="006310B4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0B4" w:rsidRDefault="006310B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crear el mensaje y debe mostrar los errores.</w:t>
            </w:r>
          </w:p>
        </w:tc>
      </w:tr>
      <w:tr w:rsidR="006310B4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0B4" w:rsidRDefault="00855C65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esperaba</w:t>
            </w:r>
          </w:p>
        </w:tc>
      </w:tr>
      <w:tr w:rsidR="006310B4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310B4" w:rsidRDefault="006310B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310B4" w:rsidRDefault="006310B4" w:rsidP="006310B4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310B4" w:rsidRPr="00977428" w:rsidTr="00E609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BE280E">
              <w:rPr>
                <w:rStyle w:val="Textoennegrita"/>
              </w:rPr>
              <w:t>014</w:t>
            </w:r>
            <w:r>
              <w:rPr>
                <w:rStyle w:val="Textoennegrita"/>
              </w:rPr>
              <w:t>-005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6310B4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0B4" w:rsidRDefault="006310B4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Responder mensaje: Campos rellenados correctamente</w:t>
            </w:r>
          </w:p>
        </w:tc>
      </w:tr>
      <w:tr w:rsidR="006310B4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lastRenderedPageBreak/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0B4" w:rsidRDefault="006310B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crear el mensaje.</w:t>
            </w:r>
          </w:p>
        </w:tc>
      </w:tr>
      <w:tr w:rsidR="006310B4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0B4" w:rsidRDefault="00F00661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esperaba</w:t>
            </w:r>
          </w:p>
        </w:tc>
      </w:tr>
      <w:tr w:rsidR="006310B4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310B4" w:rsidRDefault="006310B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310B4" w:rsidRDefault="006310B4" w:rsidP="006310B4"/>
    <w:p w:rsidR="004D451C" w:rsidRDefault="004D451C" w:rsidP="006310B4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310B4" w:rsidRPr="00977428" w:rsidTr="00E609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BE280E">
              <w:rPr>
                <w:rStyle w:val="Textoennegrita"/>
              </w:rPr>
              <w:t>014</w:t>
            </w:r>
            <w:r>
              <w:rPr>
                <w:rStyle w:val="Textoennegrita"/>
              </w:rPr>
              <w:t>-006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6310B4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0B4" w:rsidRDefault="006310B4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Reenviar mensaje: Formulario vacío</w:t>
            </w:r>
          </w:p>
        </w:tc>
      </w:tr>
      <w:tr w:rsidR="006310B4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0B4" w:rsidRDefault="006310B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crear el mensaje y debe mostrar los errores.</w:t>
            </w:r>
          </w:p>
        </w:tc>
      </w:tr>
      <w:tr w:rsidR="006310B4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0B4" w:rsidRDefault="00E6442A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6310B4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310B4" w:rsidRDefault="006310B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310B4" w:rsidRDefault="006310B4" w:rsidP="006310B4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310B4" w:rsidRPr="00977428" w:rsidTr="00E609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BE280E">
              <w:rPr>
                <w:rStyle w:val="Textoennegrita"/>
              </w:rPr>
              <w:t>014</w:t>
            </w:r>
            <w:r>
              <w:rPr>
                <w:rStyle w:val="Textoennegrita"/>
              </w:rPr>
              <w:t>-007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6310B4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0B4" w:rsidRDefault="006310B4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Reenviar mensaje: Campos rellenados correctamente</w:t>
            </w:r>
          </w:p>
        </w:tc>
      </w:tr>
      <w:tr w:rsidR="006310B4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0B4" w:rsidRDefault="006310B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crear el mensaje.</w:t>
            </w:r>
          </w:p>
          <w:p w:rsidR="004D451C" w:rsidRDefault="004D451C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2314898" cy="1857634"/>
                  <wp:effectExtent l="0" t="0" r="9525" b="9525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Reenviar mensaje 02.PNG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898" cy="1857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451C" w:rsidRDefault="004D451C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(Imagen de ejemplo)</w:t>
            </w:r>
          </w:p>
        </w:tc>
      </w:tr>
      <w:tr w:rsidR="006310B4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0B4" w:rsidRDefault="00E6442A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6310B4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310B4" w:rsidRDefault="006310B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310B4" w:rsidRDefault="006310B4" w:rsidP="006310B4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310B4" w:rsidRPr="00977428" w:rsidTr="00E609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BE280E">
              <w:rPr>
                <w:rStyle w:val="Textoennegrita"/>
              </w:rPr>
              <w:t>014</w:t>
            </w:r>
            <w:r>
              <w:rPr>
                <w:rStyle w:val="Textoennegrita"/>
              </w:rPr>
              <w:t>-008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6310B4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0B4" w:rsidRDefault="006310B4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Borrar mensaje: </w:t>
            </w:r>
          </w:p>
        </w:tc>
      </w:tr>
      <w:tr w:rsidR="006310B4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0B4" w:rsidRDefault="006310B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borrar el mensaje</w:t>
            </w:r>
          </w:p>
        </w:tc>
      </w:tr>
      <w:tr w:rsidR="006310B4" w:rsidTr="00E60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10B4" w:rsidRDefault="00E6442A" w:rsidP="00E609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6310B4" w:rsidTr="00E609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310B4" w:rsidRPr="00977428" w:rsidRDefault="006310B4" w:rsidP="00E609E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310B4" w:rsidRDefault="006310B4" w:rsidP="00E609E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310B4" w:rsidRDefault="006310B4" w:rsidP="006310B4"/>
    <w:p w:rsidR="00502A8C" w:rsidRDefault="00502A8C" w:rsidP="00502A8C">
      <w:r>
        <w:br w:type="page"/>
      </w:r>
    </w:p>
    <w:p w:rsidR="00502A8C" w:rsidRDefault="00502A8C" w:rsidP="00502A8C">
      <w:pPr>
        <w:pStyle w:val="Ttulo1"/>
      </w:pPr>
      <w:bookmarkStart w:id="16" w:name="_Toc484101519"/>
      <w:r>
        <w:lastRenderedPageBreak/>
        <w:t>Caso de uso 015 Crear, editar, listar y borrar cupones</w:t>
      </w:r>
      <w:r w:rsidR="00731AEA">
        <w:t xml:space="preserve"> descuento</w:t>
      </w:r>
      <w:bookmarkEnd w:id="16"/>
    </w:p>
    <w:p w:rsidR="00CA6C4D" w:rsidRDefault="00CA6C4D" w:rsidP="00CA6C4D">
      <w:pPr>
        <w:pStyle w:val="Subttulo"/>
      </w:pPr>
      <w:r>
        <w:t>Descripción</w:t>
      </w:r>
    </w:p>
    <w:p w:rsidR="00CA6C4D" w:rsidRPr="003916BE" w:rsidRDefault="00CA6C4D" w:rsidP="00CA6C4D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>crear un nuevo cupón descuento.</w:t>
      </w:r>
    </w:p>
    <w:p w:rsidR="00CA6C4D" w:rsidRDefault="00CA6C4D" w:rsidP="00CA6C4D">
      <w:pPr>
        <w:pStyle w:val="Subttulo"/>
        <w:jc w:val="both"/>
      </w:pPr>
      <w:r>
        <w:t>Acceso</w:t>
      </w:r>
    </w:p>
    <w:p w:rsidR="00CA6C4D" w:rsidRDefault="00CA6C4D" w:rsidP="00CA6C4D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CA6C4D" w:rsidRDefault="00CA6C4D" w:rsidP="00CA6C4D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en el menú a “</w:t>
      </w:r>
      <w:proofErr w:type="spellStart"/>
      <w:r>
        <w:t>Discounts</w:t>
      </w:r>
      <w:proofErr w:type="spellEnd"/>
      <w:r>
        <w:t>” y pulsar el botón de “</w:t>
      </w:r>
      <w:proofErr w:type="spellStart"/>
      <w:r>
        <w:t>Create</w:t>
      </w:r>
      <w:proofErr w:type="spellEnd"/>
      <w:r>
        <w:t xml:space="preserve"> a new </w:t>
      </w:r>
      <w:proofErr w:type="spellStart"/>
      <w:r>
        <w:t>Discount</w:t>
      </w:r>
      <w:proofErr w:type="spellEnd"/>
      <w:r>
        <w:t>” y accederemos a un formulario.</w:t>
      </w:r>
    </w:p>
    <w:p w:rsidR="00CA6C4D" w:rsidRPr="002C7AB2" w:rsidRDefault="00CA6C4D" w:rsidP="00CA6C4D">
      <w:pPr>
        <w:pStyle w:val="Notes"/>
        <w:jc w:val="both"/>
      </w:pPr>
      <w:r>
        <w:t xml:space="preserve">Una vez rellenado el formulario se le dará a la opción de guardar y se podrá ver </w:t>
      </w:r>
      <w:r w:rsidR="00243036">
        <w:t>el nuevo cupón de descuento</w:t>
      </w:r>
      <w:r>
        <w:t xml:space="preserve"> r</w:t>
      </w:r>
      <w:r w:rsidR="00243036">
        <w:t>egistrado</w:t>
      </w:r>
      <w:r>
        <w:t xml:space="preserve"> en la lista de </w:t>
      </w:r>
      <w:r w:rsidR="00243036">
        <w:t>cupones descuento</w:t>
      </w:r>
      <w:r>
        <w:t>.</w:t>
      </w:r>
    </w:p>
    <w:p w:rsidR="00CA6C4D" w:rsidRDefault="00CA6C4D" w:rsidP="00CA6C4D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A6C4D" w:rsidTr="00F402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BE280E" w:rsidP="00F402C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CA6C4D">
              <w:rPr>
                <w:rStyle w:val="Textoennegrita"/>
              </w:rPr>
              <w:t>01</w:t>
            </w:r>
            <w:r w:rsidR="00213995">
              <w:rPr>
                <w:rStyle w:val="Textoennegrita"/>
              </w:rPr>
              <w:t>5</w:t>
            </w:r>
            <w:r w:rsidR="00CA6C4D">
              <w:rPr>
                <w:rStyle w:val="Textoennegrita"/>
              </w:rPr>
              <w:t>-001</w:t>
            </w:r>
            <w:r w:rsidR="00CA6C4D" w:rsidRPr="00977428">
              <w:rPr>
                <w:rStyle w:val="Textoennegrita"/>
              </w:rPr>
              <w:t xml:space="preserve">&gt; </w:t>
            </w:r>
          </w:p>
        </w:tc>
      </w:tr>
      <w:tr w:rsidR="00CA6C4D" w:rsidTr="00F4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E4241F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A6C4D" w:rsidRDefault="00CA6C4D" w:rsidP="0083715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Crear </w:t>
            </w:r>
            <w:r w:rsidR="00837157">
              <w:t>un nuevo cupón descuento</w:t>
            </w:r>
            <w:r>
              <w:t>.</w:t>
            </w:r>
          </w:p>
        </w:tc>
      </w:tr>
      <w:tr w:rsidR="00CA6C4D" w:rsidTr="00F4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A6C4D" w:rsidRDefault="00CA6C4D" w:rsidP="0083715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registrar </w:t>
            </w:r>
            <w:r w:rsidR="00837157">
              <w:t>el cupón</w:t>
            </w:r>
            <w:r>
              <w:t xml:space="preserve"> y redirigirte a la lista de </w:t>
            </w:r>
            <w:r w:rsidR="00837157">
              <w:t>cupones</w:t>
            </w:r>
            <w:r>
              <w:t>.</w:t>
            </w:r>
          </w:p>
        </w:tc>
      </w:tr>
      <w:tr w:rsidR="00CA6C4D" w:rsidTr="00F4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A6C4D" w:rsidRDefault="00414908" w:rsidP="00F402C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CA6C4D" w:rsidTr="00F4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A6C4D" w:rsidRDefault="00CA6C4D" w:rsidP="00F402C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A6C4D" w:rsidRDefault="00CA6C4D" w:rsidP="00CA6C4D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A6C4D" w:rsidTr="00F402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BE280E" w:rsidP="00F402C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CA6C4D">
              <w:rPr>
                <w:rStyle w:val="Textoennegrita"/>
              </w:rPr>
              <w:t>01</w:t>
            </w:r>
            <w:r w:rsidR="00213995">
              <w:rPr>
                <w:rStyle w:val="Textoennegrita"/>
              </w:rPr>
              <w:t>5</w:t>
            </w:r>
            <w:r w:rsidR="00CA6C4D">
              <w:rPr>
                <w:rStyle w:val="Textoennegrita"/>
              </w:rPr>
              <w:t>-002</w:t>
            </w:r>
            <w:r w:rsidR="00CA6C4D" w:rsidRPr="00977428">
              <w:rPr>
                <w:rStyle w:val="Textoennegrita"/>
              </w:rPr>
              <w:t xml:space="preserve">&gt; </w:t>
            </w:r>
          </w:p>
        </w:tc>
      </w:tr>
      <w:tr w:rsidR="00CA6C4D" w:rsidTr="00F4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A6C4D" w:rsidRDefault="00837157" w:rsidP="00F402C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 nuevo cupón descuento</w:t>
            </w:r>
            <w:r w:rsidR="00CA6C4D">
              <w:t>: Dejamos el campo vacío</w:t>
            </w:r>
          </w:p>
        </w:tc>
      </w:tr>
      <w:tr w:rsidR="00CA6C4D" w:rsidTr="00F4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A6C4D" w:rsidRDefault="00CA6C4D" w:rsidP="0083715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</w:t>
            </w:r>
            <w:r w:rsidR="00837157">
              <w:t>dejar registrar el cupón</w:t>
            </w:r>
            <w:r w:rsidR="006172E4">
              <w:t xml:space="preserve"> </w:t>
            </w:r>
            <w:r>
              <w:t>y debe de mostrar su correspondiente error.</w:t>
            </w:r>
          </w:p>
        </w:tc>
      </w:tr>
      <w:tr w:rsidR="00CA6C4D" w:rsidTr="00F4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A6C4D" w:rsidRDefault="00414908" w:rsidP="00F402C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CA6C4D" w:rsidTr="00F4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A6C4D" w:rsidRDefault="00CA6C4D" w:rsidP="00F402C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A6C4D" w:rsidRDefault="00CA6C4D" w:rsidP="00CA6C4D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A6C4D" w:rsidTr="00F402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BE280E" w:rsidP="00F402C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213995">
              <w:rPr>
                <w:rStyle w:val="Textoennegrita"/>
              </w:rPr>
              <w:t>015-003</w:t>
            </w:r>
            <w:r w:rsidR="00CA6C4D" w:rsidRPr="00977428">
              <w:rPr>
                <w:rStyle w:val="Textoennegrita"/>
              </w:rPr>
              <w:t xml:space="preserve">&gt; </w:t>
            </w:r>
          </w:p>
        </w:tc>
      </w:tr>
      <w:tr w:rsidR="00CA6C4D" w:rsidTr="00F4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A6C4D" w:rsidRDefault="00837157" w:rsidP="00F402C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 nuevo cupón descuento</w:t>
            </w:r>
            <w:r w:rsidR="00CA6C4D">
              <w:t>: Pulsar botón de cancelar</w:t>
            </w:r>
          </w:p>
        </w:tc>
      </w:tr>
      <w:tr w:rsidR="00CA6C4D" w:rsidTr="00F4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A6C4D" w:rsidRDefault="00CA6C4D" w:rsidP="0083715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redirigirte a la vista anterior (lista de </w:t>
            </w:r>
            <w:r w:rsidR="00837157">
              <w:t>cupones descuento</w:t>
            </w:r>
            <w:r>
              <w:t>).</w:t>
            </w:r>
          </w:p>
        </w:tc>
      </w:tr>
      <w:tr w:rsidR="00CA6C4D" w:rsidTr="00F4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A6C4D" w:rsidRDefault="00414908" w:rsidP="00F402C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esperaba</w:t>
            </w:r>
          </w:p>
        </w:tc>
      </w:tr>
      <w:tr w:rsidR="00CA6C4D" w:rsidTr="00F4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A6C4D" w:rsidRDefault="00CA6C4D" w:rsidP="00F402C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A6C4D" w:rsidRDefault="00CA6C4D" w:rsidP="00CA6C4D">
      <w:r>
        <w:br w:type="page"/>
      </w:r>
    </w:p>
    <w:p w:rsidR="00CA6C4D" w:rsidRDefault="00CA6C4D" w:rsidP="00CA6C4D">
      <w:pPr>
        <w:pStyle w:val="Subttulo"/>
      </w:pPr>
      <w:r>
        <w:lastRenderedPageBreak/>
        <w:t>Descripción</w:t>
      </w:r>
    </w:p>
    <w:p w:rsidR="00CA6C4D" w:rsidRPr="003916BE" w:rsidRDefault="00CA6C4D" w:rsidP="00CA6C4D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 xml:space="preserve">editar </w:t>
      </w:r>
      <w:r w:rsidR="006172E4">
        <w:rPr>
          <w:i w:val="0"/>
        </w:rPr>
        <w:t>un cupón descuento</w:t>
      </w:r>
      <w:r>
        <w:rPr>
          <w:i w:val="0"/>
        </w:rPr>
        <w:t xml:space="preserve"> ya existente</w:t>
      </w:r>
      <w:r w:rsidR="00673244">
        <w:rPr>
          <w:i w:val="0"/>
        </w:rPr>
        <w:t xml:space="preserve"> si no está usado</w:t>
      </w:r>
      <w:r>
        <w:rPr>
          <w:i w:val="0"/>
        </w:rPr>
        <w:t>.</w:t>
      </w:r>
    </w:p>
    <w:p w:rsidR="00CA6C4D" w:rsidRDefault="00CA6C4D" w:rsidP="00CA6C4D">
      <w:pPr>
        <w:pStyle w:val="Subttulo"/>
        <w:jc w:val="both"/>
      </w:pPr>
      <w:r>
        <w:t>Acceso</w:t>
      </w:r>
    </w:p>
    <w:p w:rsidR="00CA6C4D" w:rsidRDefault="00CA6C4D" w:rsidP="00CA6C4D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CA6C4D" w:rsidRDefault="00CA6C4D" w:rsidP="00CA6C4D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en el menú a “</w:t>
      </w:r>
      <w:proofErr w:type="spellStart"/>
      <w:r w:rsidR="006172E4">
        <w:t>Discounts</w:t>
      </w:r>
      <w:proofErr w:type="spellEnd"/>
      <w:r>
        <w:t>” y pulsar el botón de “</w:t>
      </w:r>
      <w:proofErr w:type="spellStart"/>
      <w:r>
        <w:t>Edit</w:t>
      </w:r>
      <w:proofErr w:type="spellEnd"/>
      <w:r>
        <w:t xml:space="preserve">” sobre </w:t>
      </w:r>
      <w:r w:rsidR="006172E4">
        <w:t>uno de los cupones descuento</w:t>
      </w:r>
      <w:r>
        <w:t xml:space="preserve"> de la lista.</w:t>
      </w:r>
    </w:p>
    <w:p w:rsidR="00CA6C4D" w:rsidRPr="002C7AB2" w:rsidRDefault="00CA6C4D" w:rsidP="00CA6C4D">
      <w:pPr>
        <w:pStyle w:val="Notes"/>
        <w:jc w:val="both"/>
      </w:pPr>
      <w:r>
        <w:t xml:space="preserve">Una vez modificado el formulario se le dará a la opción de guardar y se podrá ver el cambio realizado en la lista de </w:t>
      </w:r>
      <w:r w:rsidR="006172E4">
        <w:t>cupones descuentos</w:t>
      </w:r>
      <w:r>
        <w:t>.</w:t>
      </w:r>
    </w:p>
    <w:p w:rsidR="00CA6C4D" w:rsidRDefault="00CA6C4D" w:rsidP="00CA6C4D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A6C4D" w:rsidTr="00F402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BE280E" w:rsidP="00F402C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213995">
              <w:rPr>
                <w:rStyle w:val="Textoennegrita"/>
              </w:rPr>
              <w:t>015-004</w:t>
            </w:r>
            <w:r w:rsidR="00CA6C4D" w:rsidRPr="00977428">
              <w:rPr>
                <w:rStyle w:val="Textoennegrita"/>
              </w:rPr>
              <w:t xml:space="preserve">&gt; </w:t>
            </w:r>
          </w:p>
        </w:tc>
      </w:tr>
      <w:tr w:rsidR="00CA6C4D" w:rsidTr="00F4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E4241F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A6C4D" w:rsidRDefault="00CA6C4D" w:rsidP="006172E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</w:t>
            </w:r>
            <w:r w:rsidR="006172E4">
              <w:t>un cupón descuento</w:t>
            </w:r>
            <w:r>
              <w:t>.</w:t>
            </w:r>
          </w:p>
        </w:tc>
      </w:tr>
      <w:tr w:rsidR="00CA6C4D" w:rsidTr="00F4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A6C4D" w:rsidRDefault="00CA6C4D" w:rsidP="00647BE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</w:t>
            </w:r>
            <w:r w:rsidR="00647BE4">
              <w:t xml:space="preserve">istema debe de modificar el cupón </w:t>
            </w:r>
            <w:r>
              <w:t>y redirigirte a la lista de categorías.</w:t>
            </w:r>
          </w:p>
        </w:tc>
      </w:tr>
      <w:tr w:rsidR="00CA6C4D" w:rsidTr="00F4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A6C4D" w:rsidRDefault="00DE0EB3" w:rsidP="00F402C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CA6C4D" w:rsidTr="00F4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A6C4D" w:rsidRDefault="00CA6C4D" w:rsidP="00F402C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A6C4D" w:rsidRDefault="00CA6C4D" w:rsidP="00CA6C4D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A6C4D" w:rsidTr="00F402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BE280E" w:rsidP="00F402C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213995">
              <w:rPr>
                <w:rStyle w:val="Textoennegrita"/>
              </w:rPr>
              <w:t>015-005</w:t>
            </w:r>
            <w:r w:rsidR="00CA6C4D" w:rsidRPr="00977428">
              <w:rPr>
                <w:rStyle w:val="Textoennegrita"/>
              </w:rPr>
              <w:t xml:space="preserve">&gt; </w:t>
            </w:r>
          </w:p>
        </w:tc>
      </w:tr>
      <w:tr w:rsidR="00CA6C4D" w:rsidTr="00F4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A6C4D" w:rsidRDefault="006172E4" w:rsidP="00F402C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un cupón descuento</w:t>
            </w:r>
            <w:r w:rsidR="00CA6C4D">
              <w:t>: Dejamos el campo vacío</w:t>
            </w:r>
          </w:p>
        </w:tc>
      </w:tr>
      <w:tr w:rsidR="00CA6C4D" w:rsidTr="00F4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A6C4D" w:rsidRDefault="00CA6C4D" w:rsidP="00647BE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</w:t>
            </w:r>
            <w:r w:rsidR="00647BE4">
              <w:t xml:space="preserve">a no debe de dejar modificar el cupón </w:t>
            </w:r>
            <w:r>
              <w:t>y debe de mostrar su correspondiente error.</w:t>
            </w:r>
          </w:p>
        </w:tc>
      </w:tr>
      <w:tr w:rsidR="00CA6C4D" w:rsidTr="00F4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A6C4D" w:rsidRDefault="00841447" w:rsidP="00F402C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CA6C4D" w:rsidTr="00F4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A6C4D" w:rsidRDefault="00CA6C4D" w:rsidP="00F402C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A6C4D" w:rsidRDefault="00CA6C4D" w:rsidP="00CA6C4D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A6C4D" w:rsidTr="00F402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BE280E" w:rsidP="00F402C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213995">
              <w:rPr>
                <w:rStyle w:val="Textoennegrita"/>
              </w:rPr>
              <w:t>015-006</w:t>
            </w:r>
            <w:r w:rsidR="00CA6C4D" w:rsidRPr="00977428">
              <w:rPr>
                <w:rStyle w:val="Textoennegrita"/>
              </w:rPr>
              <w:t xml:space="preserve">&gt; </w:t>
            </w:r>
          </w:p>
        </w:tc>
      </w:tr>
      <w:tr w:rsidR="00CA6C4D" w:rsidTr="00F4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A6C4D" w:rsidRDefault="006172E4" w:rsidP="00F402C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un cupón descuento</w:t>
            </w:r>
            <w:r w:rsidR="00CA6C4D">
              <w:t>: Pulsar botón de cancelar</w:t>
            </w:r>
          </w:p>
        </w:tc>
      </w:tr>
      <w:tr w:rsidR="00CA6C4D" w:rsidTr="00F4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A6C4D" w:rsidRDefault="00CA6C4D" w:rsidP="00647BE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redirigirte a la vista anterior (lista de </w:t>
            </w:r>
            <w:r w:rsidR="00647BE4">
              <w:t>cupones descuento</w:t>
            </w:r>
            <w:r>
              <w:t>).</w:t>
            </w:r>
          </w:p>
        </w:tc>
      </w:tr>
      <w:tr w:rsidR="00CA6C4D" w:rsidTr="00F4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A6C4D" w:rsidRDefault="00A036F3" w:rsidP="00F402C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CA6C4D" w:rsidTr="00F4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A6C4D" w:rsidRDefault="00CA6C4D" w:rsidP="00F402C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A6C4D" w:rsidRDefault="00CA6C4D" w:rsidP="00CA6C4D"/>
    <w:p w:rsidR="00CA6C4D" w:rsidRDefault="00CA6C4D" w:rsidP="00CA6C4D">
      <w:r>
        <w:br w:type="page"/>
      </w:r>
    </w:p>
    <w:p w:rsidR="00CA6C4D" w:rsidRDefault="00CA6C4D" w:rsidP="00CA6C4D">
      <w:pPr>
        <w:pStyle w:val="Subttulo"/>
      </w:pPr>
      <w:r>
        <w:lastRenderedPageBreak/>
        <w:t>Descripción</w:t>
      </w:r>
    </w:p>
    <w:p w:rsidR="00CA6C4D" w:rsidRPr="003916BE" w:rsidRDefault="00CA6C4D" w:rsidP="00CA6C4D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 w:rsidR="00213995">
        <w:rPr>
          <w:i w:val="0"/>
        </w:rPr>
        <w:t xml:space="preserve">borrar un cupón descuento </w:t>
      </w:r>
      <w:r>
        <w:rPr>
          <w:i w:val="0"/>
        </w:rPr>
        <w:t>ya existente.</w:t>
      </w:r>
    </w:p>
    <w:p w:rsidR="00CA6C4D" w:rsidRDefault="00CA6C4D" w:rsidP="00CA6C4D">
      <w:pPr>
        <w:pStyle w:val="Subttulo"/>
        <w:jc w:val="both"/>
      </w:pPr>
      <w:r>
        <w:t>Acceso</w:t>
      </w:r>
    </w:p>
    <w:p w:rsidR="00CA6C4D" w:rsidRDefault="00CA6C4D" w:rsidP="00CA6C4D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CA6C4D" w:rsidRDefault="00CA6C4D" w:rsidP="00CA6C4D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en el menú a “</w:t>
      </w:r>
      <w:proofErr w:type="spellStart"/>
      <w:r w:rsidR="00647BE4">
        <w:t>Discounts</w:t>
      </w:r>
      <w:proofErr w:type="spellEnd"/>
      <w:r>
        <w:t xml:space="preserve">” y darle </w:t>
      </w:r>
      <w:proofErr w:type="spellStart"/>
      <w:r>
        <w:t>click</w:t>
      </w:r>
      <w:proofErr w:type="spellEnd"/>
      <w:r>
        <w:t xml:space="preserve"> en “</w:t>
      </w:r>
      <w:proofErr w:type="spellStart"/>
      <w:r>
        <w:t>Delete</w:t>
      </w:r>
      <w:proofErr w:type="spellEnd"/>
      <w:r>
        <w:t xml:space="preserve">” </w:t>
      </w:r>
      <w:r w:rsidR="00647BE4">
        <w:t xml:space="preserve">de la lista </w:t>
      </w:r>
      <w:r>
        <w:t xml:space="preserve">sobre </w:t>
      </w:r>
      <w:r w:rsidR="00647BE4">
        <w:t>el cupón descuento que deseamos eliminar</w:t>
      </w:r>
      <w:r>
        <w:t>.</w:t>
      </w:r>
    </w:p>
    <w:p w:rsidR="00CA6C4D" w:rsidRPr="002C7AB2" w:rsidRDefault="00CA6C4D" w:rsidP="00CA6C4D">
      <w:pPr>
        <w:pStyle w:val="Notes"/>
        <w:jc w:val="both"/>
      </w:pPr>
      <w:r>
        <w:t>Una vez</w:t>
      </w:r>
      <w:r w:rsidR="00647BE4">
        <w:t xml:space="preserve"> dado </w:t>
      </w:r>
      <w:proofErr w:type="spellStart"/>
      <w:r w:rsidR="00647BE4">
        <w:t>clik</w:t>
      </w:r>
      <w:proofErr w:type="spellEnd"/>
      <w:r w:rsidR="00647BE4">
        <w:t xml:space="preserve">, se podrá ver que el cupón descuento </w:t>
      </w:r>
      <w:r>
        <w:t xml:space="preserve">ya no está en la lista de </w:t>
      </w:r>
      <w:r w:rsidR="00647BE4">
        <w:t>cupones</w:t>
      </w:r>
      <w:r>
        <w:t>.</w:t>
      </w:r>
    </w:p>
    <w:p w:rsidR="00CA6C4D" w:rsidRDefault="00CA6C4D" w:rsidP="00CA6C4D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A6C4D" w:rsidTr="00F402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213995" w:rsidP="00F402C2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="00BE280E">
              <w:rPr>
                <w:rStyle w:val="Textoennegrita"/>
              </w:rPr>
              <w:t xml:space="preserve"> &lt;</w:t>
            </w:r>
            <w:r>
              <w:rPr>
                <w:rStyle w:val="Textoennegrita"/>
              </w:rPr>
              <w:t>015-007</w:t>
            </w:r>
            <w:r w:rsidR="00CA6C4D" w:rsidRPr="00977428">
              <w:rPr>
                <w:rStyle w:val="Textoennegrita"/>
              </w:rPr>
              <w:t xml:space="preserve">&gt; </w:t>
            </w:r>
          </w:p>
        </w:tc>
      </w:tr>
      <w:tr w:rsidR="00CA6C4D" w:rsidTr="00F4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E4241F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A6C4D" w:rsidRDefault="00647BE4" w:rsidP="00647BE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Borrar un cupón descuento</w:t>
            </w:r>
            <w:r w:rsidR="00CA6C4D">
              <w:t>.</w:t>
            </w:r>
          </w:p>
        </w:tc>
      </w:tr>
      <w:tr w:rsidR="00CA6C4D" w:rsidTr="00F4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A6C4D" w:rsidRDefault="00CA6C4D" w:rsidP="00647BE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eliminar </w:t>
            </w:r>
            <w:r w:rsidR="00647BE4">
              <w:t>el cupón descuento</w:t>
            </w:r>
            <w:r>
              <w:t>.</w:t>
            </w:r>
          </w:p>
        </w:tc>
      </w:tr>
      <w:tr w:rsidR="00CA6C4D" w:rsidTr="00F4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A6C4D" w:rsidRDefault="00CA49E5" w:rsidP="00F402C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CA6C4D" w:rsidTr="00F4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A6C4D" w:rsidRDefault="00CA6C4D" w:rsidP="00F402C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A6C4D" w:rsidRDefault="00CA6C4D" w:rsidP="00CA6C4D"/>
    <w:p w:rsidR="00CA6C4D" w:rsidRDefault="00CA6C4D" w:rsidP="00CA6C4D">
      <w:pPr>
        <w:pStyle w:val="Subttulo"/>
      </w:pPr>
      <w:r>
        <w:t>Descripción</w:t>
      </w:r>
    </w:p>
    <w:p w:rsidR="00CA6C4D" w:rsidRPr="003916BE" w:rsidRDefault="00CA6C4D" w:rsidP="00CA6C4D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 w:rsidR="00213995">
        <w:rPr>
          <w:i w:val="0"/>
        </w:rPr>
        <w:t>listar los cupones descuento</w:t>
      </w:r>
      <w:r>
        <w:rPr>
          <w:i w:val="0"/>
        </w:rPr>
        <w:t>.</w:t>
      </w:r>
    </w:p>
    <w:p w:rsidR="00CA6C4D" w:rsidRDefault="00CA6C4D" w:rsidP="00CA6C4D">
      <w:pPr>
        <w:pStyle w:val="Subttulo"/>
        <w:jc w:val="both"/>
      </w:pPr>
      <w:r>
        <w:t>Acceso</w:t>
      </w:r>
    </w:p>
    <w:p w:rsidR="00CA6C4D" w:rsidRDefault="00CA6C4D" w:rsidP="00CA6C4D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CA6C4D" w:rsidRDefault="00CA6C4D" w:rsidP="00CA6C4D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en el menú a “</w:t>
      </w:r>
      <w:proofErr w:type="spellStart"/>
      <w:r w:rsidR="00213995">
        <w:t>Discounts</w:t>
      </w:r>
      <w:proofErr w:type="spellEnd"/>
      <w:r>
        <w:t>” y ya podrá observar una lista de tod</w:t>
      </w:r>
      <w:r w:rsidR="00213995">
        <w:t>o</w:t>
      </w:r>
      <w:r>
        <w:t xml:space="preserve">s </w:t>
      </w:r>
      <w:r w:rsidR="00213995">
        <w:t>los cupones descuento</w:t>
      </w:r>
      <w:r>
        <w:t>.</w:t>
      </w:r>
    </w:p>
    <w:p w:rsidR="00CA6C4D" w:rsidRDefault="00CA6C4D" w:rsidP="00CA6C4D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A6C4D" w:rsidTr="00F402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BE280E" w:rsidP="00F402C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213995">
              <w:rPr>
                <w:rStyle w:val="Textoennegrita"/>
              </w:rPr>
              <w:t>015-08</w:t>
            </w:r>
            <w:r w:rsidR="00CA6C4D" w:rsidRPr="00977428">
              <w:rPr>
                <w:rStyle w:val="Textoennegrita"/>
              </w:rPr>
              <w:t xml:space="preserve">&gt; </w:t>
            </w:r>
          </w:p>
        </w:tc>
      </w:tr>
      <w:tr w:rsidR="00CA6C4D" w:rsidTr="00F4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E4241F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A6C4D" w:rsidRDefault="00213995" w:rsidP="0021399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Listar los cupones descuentos</w:t>
            </w:r>
            <w:r w:rsidR="00CA6C4D">
              <w:t>.</w:t>
            </w:r>
          </w:p>
        </w:tc>
      </w:tr>
      <w:tr w:rsidR="00CA6C4D" w:rsidTr="00F4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A6C4D" w:rsidRDefault="00CA6C4D" w:rsidP="0021399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mostrar tod</w:t>
            </w:r>
            <w:r w:rsidR="00213995">
              <w:t>os lo</w:t>
            </w:r>
            <w:r>
              <w:t xml:space="preserve">s </w:t>
            </w:r>
            <w:r w:rsidR="00213995">
              <w:t xml:space="preserve">cupones descuento </w:t>
            </w:r>
            <w:r>
              <w:t xml:space="preserve">del sistema, pudiéndose ordenar por </w:t>
            </w:r>
            <w:r w:rsidR="00213995">
              <w:t>porcentaje y usado</w:t>
            </w:r>
            <w:r>
              <w:t xml:space="preserve"> de </w:t>
            </w:r>
            <w:r w:rsidR="00213995">
              <w:t>los cupones descuento.</w:t>
            </w:r>
          </w:p>
        </w:tc>
      </w:tr>
      <w:tr w:rsidR="00CA6C4D" w:rsidTr="00F40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A6C4D" w:rsidRDefault="00E82D90" w:rsidP="00F402C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CA6C4D" w:rsidTr="00F40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A6C4D" w:rsidRPr="00977428" w:rsidRDefault="00CA6C4D" w:rsidP="00F402C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A6C4D" w:rsidRDefault="00CA6C4D" w:rsidP="00F402C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02A8C" w:rsidRDefault="00502A8C" w:rsidP="00CA6C4D"/>
    <w:p w:rsidR="00C74EB6" w:rsidRDefault="00C74EB6">
      <w:r>
        <w:br w:type="page"/>
      </w:r>
    </w:p>
    <w:p w:rsidR="00C74EB6" w:rsidRDefault="00243036" w:rsidP="00C74EB6">
      <w:pPr>
        <w:pStyle w:val="Ttulo1"/>
      </w:pPr>
      <w:bookmarkStart w:id="17" w:name="_Toc484101520"/>
      <w:r>
        <w:lastRenderedPageBreak/>
        <w:t>Caso de uso 016</w:t>
      </w:r>
      <w:r w:rsidR="00C74EB6">
        <w:t xml:space="preserve"> Crear, editar, listar y borrar publicidad</w:t>
      </w:r>
      <w:bookmarkEnd w:id="17"/>
    </w:p>
    <w:p w:rsidR="00C74EB6" w:rsidRDefault="00C74EB6" w:rsidP="00C74EB6">
      <w:pPr>
        <w:pStyle w:val="Subttulo"/>
      </w:pPr>
      <w:r>
        <w:t>Descripción</w:t>
      </w:r>
    </w:p>
    <w:p w:rsidR="00C74EB6" w:rsidRPr="003916BE" w:rsidRDefault="00C74EB6" w:rsidP="00C74EB6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>crear una nueva publicidad.</w:t>
      </w:r>
    </w:p>
    <w:p w:rsidR="00C74EB6" w:rsidRDefault="00C74EB6" w:rsidP="00C74EB6">
      <w:pPr>
        <w:pStyle w:val="Subttulo"/>
        <w:jc w:val="both"/>
      </w:pPr>
      <w:r>
        <w:t>Acceso</w:t>
      </w:r>
    </w:p>
    <w:p w:rsidR="00C74EB6" w:rsidRDefault="00C74EB6" w:rsidP="00C74EB6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C74EB6" w:rsidRDefault="00C74EB6" w:rsidP="00C74EB6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en el menú a “Banners” y pulsar el botón de “</w:t>
      </w:r>
      <w:proofErr w:type="spellStart"/>
      <w:r>
        <w:t>Create</w:t>
      </w:r>
      <w:proofErr w:type="spellEnd"/>
      <w:r>
        <w:t xml:space="preserve"> a new banner” y accederemos a un formulario.</w:t>
      </w:r>
    </w:p>
    <w:p w:rsidR="00C74EB6" w:rsidRPr="002C7AB2" w:rsidRDefault="00C74EB6" w:rsidP="00C74EB6">
      <w:pPr>
        <w:pStyle w:val="Notes"/>
        <w:jc w:val="both"/>
      </w:pPr>
      <w:r>
        <w:t xml:space="preserve">Una vez rellenado el formulario se le dará a la opción de guardar y se podrá ver la nueva </w:t>
      </w:r>
      <w:r w:rsidR="00243036">
        <w:t>publicidad</w:t>
      </w:r>
      <w:r>
        <w:t xml:space="preserve"> registrada en la lista de </w:t>
      </w:r>
      <w:r w:rsidR="00243036">
        <w:t>publicidades</w:t>
      </w:r>
      <w:r>
        <w:t>.</w:t>
      </w:r>
    </w:p>
    <w:p w:rsidR="00C74EB6" w:rsidRDefault="00C74EB6" w:rsidP="00C74EB6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74EB6" w:rsidTr="00B7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&lt;01</w:t>
            </w:r>
            <w:r w:rsidR="00243036">
              <w:rPr>
                <w:rStyle w:val="Textoennegrita"/>
              </w:rPr>
              <w:t>6</w:t>
            </w:r>
            <w:r>
              <w:rPr>
                <w:rStyle w:val="Textoennegrita"/>
              </w:rPr>
              <w:t>-001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C74EB6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E4241F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4EB6" w:rsidRDefault="00C74EB6" w:rsidP="0024303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</w:t>
            </w:r>
            <w:r w:rsidR="00243036">
              <w:t>a</w:t>
            </w:r>
            <w:r>
              <w:t xml:space="preserve"> nuev</w:t>
            </w:r>
            <w:r w:rsidR="00243036">
              <w:t>a</w:t>
            </w:r>
            <w:r>
              <w:t xml:space="preserve"> </w:t>
            </w:r>
            <w:r w:rsidR="00243036">
              <w:t>publicidad</w:t>
            </w:r>
            <w:r>
              <w:t>.</w:t>
            </w:r>
          </w:p>
        </w:tc>
      </w:tr>
      <w:tr w:rsidR="00C74EB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74EB6" w:rsidRDefault="00C74EB6" w:rsidP="0024303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registrar </w:t>
            </w:r>
            <w:r w:rsidR="00243036">
              <w:t>la publicidad</w:t>
            </w:r>
            <w:r>
              <w:t xml:space="preserve"> y redirigirte a la lista de </w:t>
            </w:r>
            <w:r w:rsidR="00243036">
              <w:t>publicidades</w:t>
            </w:r>
            <w:r>
              <w:t>.</w:t>
            </w:r>
          </w:p>
        </w:tc>
      </w:tr>
      <w:tr w:rsidR="00C74EB6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4EB6" w:rsidRDefault="00582821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C74EB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74EB6" w:rsidRDefault="00C74EB6" w:rsidP="00B737E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74EB6" w:rsidRDefault="00C74EB6" w:rsidP="00C74EB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74EB6" w:rsidTr="00B7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&lt;01</w:t>
            </w:r>
            <w:r w:rsidR="00243036">
              <w:rPr>
                <w:rStyle w:val="Textoennegrita"/>
              </w:rPr>
              <w:t>6</w:t>
            </w:r>
            <w:r>
              <w:rPr>
                <w:rStyle w:val="Textoennegrita"/>
              </w:rPr>
              <w:t>-002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C74EB6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4EB6" w:rsidRDefault="00243036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una nueva publicidad</w:t>
            </w:r>
            <w:r w:rsidR="00C74EB6">
              <w:t>: Dejamos el campo vacío</w:t>
            </w:r>
          </w:p>
        </w:tc>
      </w:tr>
      <w:tr w:rsidR="00C74EB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74EB6" w:rsidRDefault="00C74EB6" w:rsidP="0024303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dejar registrar </w:t>
            </w:r>
            <w:r w:rsidR="00243036">
              <w:t>la publicidad</w:t>
            </w:r>
            <w:r>
              <w:t xml:space="preserve"> y debe de mostrar su correspondiente error.</w:t>
            </w:r>
          </w:p>
        </w:tc>
      </w:tr>
      <w:tr w:rsidR="00C74EB6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4EB6" w:rsidRDefault="00582821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C74EB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74EB6" w:rsidRDefault="00C74EB6" w:rsidP="00B737E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74EB6" w:rsidRDefault="00C74EB6" w:rsidP="00C74EB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74EB6" w:rsidTr="00B7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243036">
              <w:rPr>
                <w:rStyle w:val="Textoennegrita"/>
              </w:rPr>
              <w:t>016</w:t>
            </w:r>
            <w:r>
              <w:rPr>
                <w:rStyle w:val="Textoennegrita"/>
              </w:rPr>
              <w:t>-003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C74EB6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4EB6" w:rsidRDefault="00243036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una nueva publicidad</w:t>
            </w:r>
            <w:r w:rsidR="00C74EB6">
              <w:t>: Pulsar botón de cancelar</w:t>
            </w:r>
          </w:p>
        </w:tc>
      </w:tr>
      <w:tr w:rsidR="00C74EB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74EB6" w:rsidRDefault="00C74EB6" w:rsidP="0024303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redirigirte a la vista anterior (lista de </w:t>
            </w:r>
            <w:r w:rsidR="00243036">
              <w:t>publicidades</w:t>
            </w:r>
            <w:r>
              <w:t>).</w:t>
            </w:r>
          </w:p>
        </w:tc>
      </w:tr>
      <w:tr w:rsidR="00C74EB6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4EB6" w:rsidRDefault="00582821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C74EB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74EB6" w:rsidRDefault="00C74EB6" w:rsidP="00B737E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74EB6" w:rsidRDefault="00C74EB6" w:rsidP="00C74EB6">
      <w:r>
        <w:br w:type="page"/>
      </w:r>
    </w:p>
    <w:p w:rsidR="00C74EB6" w:rsidRDefault="00C74EB6" w:rsidP="00C74EB6">
      <w:pPr>
        <w:pStyle w:val="Subttulo"/>
      </w:pPr>
      <w:r>
        <w:lastRenderedPageBreak/>
        <w:t>Descripción</w:t>
      </w:r>
    </w:p>
    <w:p w:rsidR="00C74EB6" w:rsidRPr="003916BE" w:rsidRDefault="00C74EB6" w:rsidP="00C74EB6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>editar un</w:t>
      </w:r>
      <w:r w:rsidR="003F60AB">
        <w:rPr>
          <w:i w:val="0"/>
        </w:rPr>
        <w:t>a</w:t>
      </w:r>
      <w:r>
        <w:rPr>
          <w:i w:val="0"/>
        </w:rPr>
        <w:t xml:space="preserve"> </w:t>
      </w:r>
      <w:r w:rsidR="003F60AB">
        <w:rPr>
          <w:i w:val="0"/>
        </w:rPr>
        <w:t>publicidad</w:t>
      </w:r>
      <w:r>
        <w:rPr>
          <w:i w:val="0"/>
        </w:rPr>
        <w:t xml:space="preserve"> ya.</w:t>
      </w:r>
    </w:p>
    <w:p w:rsidR="00C74EB6" w:rsidRDefault="00C74EB6" w:rsidP="00C74EB6">
      <w:pPr>
        <w:pStyle w:val="Subttulo"/>
        <w:jc w:val="both"/>
      </w:pPr>
      <w:r>
        <w:t>Acceso</w:t>
      </w:r>
    </w:p>
    <w:p w:rsidR="00C74EB6" w:rsidRDefault="00C74EB6" w:rsidP="00C74EB6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C74EB6" w:rsidRDefault="00C74EB6" w:rsidP="00C74EB6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en el menú a “</w:t>
      </w:r>
      <w:r w:rsidR="003F60AB">
        <w:t>Banners</w:t>
      </w:r>
      <w:r>
        <w:t>” y pulsar el botón de “</w:t>
      </w:r>
      <w:proofErr w:type="spellStart"/>
      <w:r>
        <w:t>Edit</w:t>
      </w:r>
      <w:proofErr w:type="spellEnd"/>
      <w:r>
        <w:t xml:space="preserve">” sobre </w:t>
      </w:r>
      <w:r w:rsidR="003F60AB">
        <w:t>una</w:t>
      </w:r>
      <w:r>
        <w:t xml:space="preserve"> d</w:t>
      </w:r>
      <w:r w:rsidR="003F60AB">
        <w:t>e la</w:t>
      </w:r>
      <w:r>
        <w:t xml:space="preserve">s </w:t>
      </w:r>
      <w:r w:rsidR="003F60AB">
        <w:t>publicidades</w:t>
      </w:r>
      <w:r>
        <w:t xml:space="preserve"> de la lista.</w:t>
      </w:r>
    </w:p>
    <w:p w:rsidR="00C74EB6" w:rsidRPr="002C7AB2" w:rsidRDefault="00C74EB6" w:rsidP="00C74EB6">
      <w:pPr>
        <w:pStyle w:val="Notes"/>
        <w:jc w:val="both"/>
      </w:pPr>
      <w:r>
        <w:t xml:space="preserve">Una vez modificado el formulario se le dará a la opción de guardar y se podrá ver el cambio realizado en la lista de </w:t>
      </w:r>
      <w:r w:rsidR="003F60AB">
        <w:t>publicidades</w:t>
      </w:r>
      <w:r>
        <w:t>.</w:t>
      </w:r>
    </w:p>
    <w:p w:rsidR="00C74EB6" w:rsidRDefault="00C74EB6" w:rsidP="00C74EB6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74EB6" w:rsidTr="00B7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3F60AB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&lt;01</w:t>
            </w:r>
            <w:r w:rsidR="003F60AB">
              <w:rPr>
                <w:rStyle w:val="Textoennegrita"/>
              </w:rPr>
              <w:t>6</w:t>
            </w:r>
            <w:r>
              <w:rPr>
                <w:rStyle w:val="Textoennegrita"/>
              </w:rPr>
              <w:t>-004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C74EB6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E4241F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4EB6" w:rsidRDefault="00C74EB6" w:rsidP="003F60A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</w:t>
            </w:r>
            <w:r w:rsidR="003F60AB">
              <w:t>una publicidad</w:t>
            </w:r>
            <w:r>
              <w:t>.</w:t>
            </w:r>
          </w:p>
        </w:tc>
      </w:tr>
      <w:tr w:rsidR="00C74EB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74EB6" w:rsidRDefault="00C74EB6" w:rsidP="003F60A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</w:t>
            </w:r>
            <w:r w:rsidR="003F60AB">
              <w:t xml:space="preserve">a debe de modificar la publicidad </w:t>
            </w:r>
            <w:r>
              <w:t xml:space="preserve">y redirigirte a la lista de </w:t>
            </w:r>
            <w:r w:rsidR="003F60AB">
              <w:t>publicidades</w:t>
            </w:r>
            <w:r>
              <w:t>.</w:t>
            </w:r>
          </w:p>
        </w:tc>
      </w:tr>
      <w:tr w:rsidR="00C74EB6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4EB6" w:rsidRDefault="00582821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C74EB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74EB6" w:rsidRDefault="00C74EB6" w:rsidP="00B737E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74EB6" w:rsidRDefault="00C74EB6" w:rsidP="00C74EB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74EB6" w:rsidTr="00B7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3F60AB">
              <w:rPr>
                <w:rStyle w:val="Textoennegrita"/>
              </w:rPr>
              <w:t>016</w:t>
            </w:r>
            <w:r>
              <w:rPr>
                <w:rStyle w:val="Textoennegrita"/>
              </w:rPr>
              <w:t>-005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C74EB6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4EB6" w:rsidRDefault="003F60AB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una publicidad</w:t>
            </w:r>
            <w:r w:rsidR="00C74EB6">
              <w:t>: Dejamos el campo vacío</w:t>
            </w:r>
          </w:p>
        </w:tc>
      </w:tr>
      <w:tr w:rsidR="00C74EB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74EB6" w:rsidRDefault="00C74EB6" w:rsidP="003F60A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</w:t>
            </w:r>
            <w:r w:rsidR="003F60AB">
              <w:t xml:space="preserve">a no debe de dejar modificar la publicidad </w:t>
            </w:r>
            <w:r>
              <w:t>y debe de mostrar su correspondiente error.</w:t>
            </w:r>
          </w:p>
        </w:tc>
      </w:tr>
      <w:tr w:rsidR="00C74EB6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4EB6" w:rsidRDefault="00582821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C74EB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74EB6" w:rsidRDefault="00C74EB6" w:rsidP="00B737E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74EB6" w:rsidRDefault="00C74EB6" w:rsidP="00C74EB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74EB6" w:rsidTr="00B7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3F60AB">
              <w:rPr>
                <w:rStyle w:val="Textoennegrita"/>
              </w:rPr>
              <w:t>016</w:t>
            </w:r>
            <w:r>
              <w:rPr>
                <w:rStyle w:val="Textoennegrita"/>
              </w:rPr>
              <w:t>-006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C74EB6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4EB6" w:rsidRDefault="003F60AB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una publicidad</w:t>
            </w:r>
            <w:r w:rsidR="00C74EB6">
              <w:t>: Pulsar botón de cancelar</w:t>
            </w:r>
          </w:p>
        </w:tc>
      </w:tr>
      <w:tr w:rsidR="00C74EB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74EB6" w:rsidRDefault="00C74EB6" w:rsidP="003F60A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redirigirte a la vista anterior (lista de </w:t>
            </w:r>
            <w:r w:rsidR="003F60AB">
              <w:t>publicidades</w:t>
            </w:r>
            <w:r>
              <w:t>).</w:t>
            </w:r>
          </w:p>
        </w:tc>
      </w:tr>
      <w:tr w:rsidR="00C74EB6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4EB6" w:rsidRDefault="00045EFB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C74EB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74EB6" w:rsidRDefault="00C74EB6" w:rsidP="00B737E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74EB6" w:rsidRDefault="00C74EB6" w:rsidP="00C74EB6"/>
    <w:p w:rsidR="00C74EB6" w:rsidRDefault="00C74EB6" w:rsidP="00C74EB6">
      <w:r>
        <w:br w:type="page"/>
      </w:r>
    </w:p>
    <w:p w:rsidR="00C74EB6" w:rsidRDefault="00C74EB6" w:rsidP="00C74EB6">
      <w:pPr>
        <w:pStyle w:val="Subttulo"/>
      </w:pPr>
      <w:r>
        <w:lastRenderedPageBreak/>
        <w:t>Descripción</w:t>
      </w:r>
    </w:p>
    <w:p w:rsidR="00C74EB6" w:rsidRPr="003916BE" w:rsidRDefault="00C74EB6" w:rsidP="00C74EB6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 xml:space="preserve">borrar </w:t>
      </w:r>
      <w:r w:rsidR="003F60AB">
        <w:rPr>
          <w:i w:val="0"/>
        </w:rPr>
        <w:t>una publicidad</w:t>
      </w:r>
      <w:r>
        <w:rPr>
          <w:i w:val="0"/>
        </w:rPr>
        <w:t xml:space="preserve"> ya existente.</w:t>
      </w:r>
    </w:p>
    <w:p w:rsidR="00C74EB6" w:rsidRDefault="00C74EB6" w:rsidP="00C74EB6">
      <w:pPr>
        <w:pStyle w:val="Subttulo"/>
        <w:jc w:val="both"/>
      </w:pPr>
      <w:r>
        <w:t>Acceso</w:t>
      </w:r>
    </w:p>
    <w:p w:rsidR="00C74EB6" w:rsidRDefault="00C74EB6" w:rsidP="00C74EB6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C74EB6" w:rsidRDefault="00C74EB6" w:rsidP="00C74EB6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en el menú a “</w:t>
      </w:r>
      <w:r w:rsidR="003F60AB">
        <w:t>Banners</w:t>
      </w:r>
      <w:r>
        <w:t xml:space="preserve">” y darle </w:t>
      </w:r>
      <w:proofErr w:type="spellStart"/>
      <w:r>
        <w:t>click</w:t>
      </w:r>
      <w:proofErr w:type="spellEnd"/>
      <w:r>
        <w:t xml:space="preserve"> en “</w:t>
      </w:r>
      <w:proofErr w:type="spellStart"/>
      <w:r>
        <w:t>Delete</w:t>
      </w:r>
      <w:proofErr w:type="spellEnd"/>
      <w:r>
        <w:t xml:space="preserve">” de la lista sobre </w:t>
      </w:r>
      <w:r w:rsidR="003F60AB">
        <w:t>la publicidad</w:t>
      </w:r>
      <w:r>
        <w:t xml:space="preserve"> que deseamos eliminar.</w:t>
      </w:r>
    </w:p>
    <w:p w:rsidR="00C74EB6" w:rsidRPr="002C7AB2" w:rsidRDefault="00C74EB6" w:rsidP="00C74EB6">
      <w:pPr>
        <w:pStyle w:val="Notes"/>
        <w:jc w:val="both"/>
      </w:pPr>
      <w:r>
        <w:t xml:space="preserve">Una vez dado </w:t>
      </w:r>
      <w:proofErr w:type="spellStart"/>
      <w:r>
        <w:t>clik</w:t>
      </w:r>
      <w:proofErr w:type="spellEnd"/>
      <w:r>
        <w:t xml:space="preserve">, se podrá ver que </w:t>
      </w:r>
      <w:r w:rsidR="003F60AB">
        <w:t>la publicidad</w:t>
      </w:r>
      <w:r>
        <w:t xml:space="preserve"> ya no </w:t>
      </w:r>
      <w:r w:rsidR="003F60AB">
        <w:t>aparece</w:t>
      </w:r>
      <w:r>
        <w:t xml:space="preserve"> en la lista de </w:t>
      </w:r>
      <w:r w:rsidR="003F60AB">
        <w:t>publicidades</w:t>
      </w:r>
      <w:r>
        <w:t>.</w:t>
      </w:r>
    </w:p>
    <w:p w:rsidR="00C74EB6" w:rsidRDefault="00C74EB6" w:rsidP="00C74EB6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74EB6" w:rsidTr="00B7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3F60AB">
              <w:rPr>
                <w:rStyle w:val="Textoennegrita"/>
              </w:rPr>
              <w:t>016</w:t>
            </w:r>
            <w:r>
              <w:rPr>
                <w:rStyle w:val="Textoennegrita"/>
              </w:rPr>
              <w:t>-007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C74EB6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E4241F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4EB6" w:rsidRDefault="00C74EB6" w:rsidP="003F60A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Borrar </w:t>
            </w:r>
            <w:r w:rsidR="003F60AB">
              <w:t>una publicidad</w:t>
            </w:r>
            <w:r>
              <w:t>.</w:t>
            </w:r>
          </w:p>
        </w:tc>
      </w:tr>
      <w:tr w:rsidR="00C74EB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74EB6" w:rsidRDefault="00C74EB6" w:rsidP="003F60A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eliminar </w:t>
            </w:r>
            <w:r w:rsidR="003F60AB">
              <w:t>la publicidad</w:t>
            </w:r>
            <w:r>
              <w:t>.</w:t>
            </w:r>
          </w:p>
        </w:tc>
      </w:tr>
      <w:tr w:rsidR="00C74EB6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4EB6" w:rsidRDefault="00045EFB" w:rsidP="00B737E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C74EB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74EB6" w:rsidRDefault="00C74EB6" w:rsidP="00B737E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74EB6" w:rsidRDefault="00C74EB6" w:rsidP="00C74EB6"/>
    <w:p w:rsidR="00C74EB6" w:rsidRDefault="00C74EB6" w:rsidP="00C74EB6">
      <w:pPr>
        <w:pStyle w:val="Subttulo"/>
      </w:pPr>
      <w:r>
        <w:t>Descripción</w:t>
      </w:r>
    </w:p>
    <w:p w:rsidR="00C74EB6" w:rsidRPr="003916BE" w:rsidRDefault="00C74EB6" w:rsidP="00C74EB6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 xml:space="preserve">listar </w:t>
      </w:r>
      <w:r w:rsidR="003F60AB">
        <w:rPr>
          <w:i w:val="0"/>
        </w:rPr>
        <w:t>las publicidades</w:t>
      </w:r>
      <w:r>
        <w:rPr>
          <w:i w:val="0"/>
        </w:rPr>
        <w:t>.</w:t>
      </w:r>
    </w:p>
    <w:p w:rsidR="00C74EB6" w:rsidRDefault="00C74EB6" w:rsidP="00C74EB6">
      <w:pPr>
        <w:pStyle w:val="Subttulo"/>
        <w:jc w:val="both"/>
      </w:pPr>
      <w:r>
        <w:t>Acceso</w:t>
      </w:r>
    </w:p>
    <w:p w:rsidR="00C74EB6" w:rsidRDefault="00C74EB6" w:rsidP="00C74EB6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C74EB6" w:rsidRDefault="00C74EB6" w:rsidP="00C74EB6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en el menú a “</w:t>
      </w:r>
      <w:r w:rsidR="003F60AB">
        <w:t>Banners</w:t>
      </w:r>
      <w:r>
        <w:t>” y ya podrá observar una lista de tod</w:t>
      </w:r>
      <w:r w:rsidR="003F60AB">
        <w:t>a</w:t>
      </w:r>
      <w:r>
        <w:t xml:space="preserve">s </w:t>
      </w:r>
      <w:r w:rsidR="003F60AB">
        <w:t>la</w:t>
      </w:r>
      <w:r>
        <w:t xml:space="preserve">s </w:t>
      </w:r>
      <w:r w:rsidR="003F60AB">
        <w:t>publicidades</w:t>
      </w:r>
      <w:r>
        <w:t>.</w:t>
      </w:r>
    </w:p>
    <w:p w:rsidR="00C74EB6" w:rsidRDefault="00C74EB6" w:rsidP="00C74EB6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74EB6" w:rsidTr="00B7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</w:t>
            </w:r>
            <w:r w:rsidR="003F60AB">
              <w:rPr>
                <w:rStyle w:val="Textoennegrita"/>
              </w:rPr>
              <w:t>016</w:t>
            </w:r>
            <w:r>
              <w:rPr>
                <w:rStyle w:val="Textoennegrita"/>
              </w:rPr>
              <w:t>-08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C74EB6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E4241F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4EB6" w:rsidRDefault="00C74EB6" w:rsidP="003F60A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Listar </w:t>
            </w:r>
            <w:r w:rsidR="003F60AB">
              <w:t>las publicidades</w:t>
            </w:r>
            <w:r>
              <w:t>.</w:t>
            </w:r>
          </w:p>
        </w:tc>
      </w:tr>
      <w:tr w:rsidR="00C74EB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74EB6" w:rsidRDefault="00C74EB6" w:rsidP="003F60A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mostrar tod</w:t>
            </w:r>
            <w:r w:rsidR="003F60AB">
              <w:t>a</w:t>
            </w:r>
            <w:r>
              <w:t>s l</w:t>
            </w:r>
            <w:r w:rsidR="003F60AB">
              <w:t>a</w:t>
            </w:r>
            <w:r>
              <w:t xml:space="preserve">s </w:t>
            </w:r>
            <w:r w:rsidR="003F60AB">
              <w:t>publicidades</w:t>
            </w:r>
            <w:r>
              <w:t xml:space="preserve"> del sistema</w:t>
            </w:r>
            <w:r w:rsidR="003F60AB">
              <w:t xml:space="preserve">, pudiéndose ver la imagen más cerca haciendo </w:t>
            </w:r>
            <w:proofErr w:type="spellStart"/>
            <w:r w:rsidR="003F60AB">
              <w:t>click</w:t>
            </w:r>
            <w:proofErr w:type="spellEnd"/>
            <w:r w:rsidR="003F60AB">
              <w:t xml:space="preserve"> sobre la imagen</w:t>
            </w:r>
            <w:r>
              <w:t>.</w:t>
            </w:r>
          </w:p>
        </w:tc>
      </w:tr>
      <w:tr w:rsidR="00C74EB6" w:rsidTr="00B73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74EB6" w:rsidRDefault="009D7819" w:rsidP="00F71A9A">
            <w:pPr>
              <w:pStyle w:val="Notes"/>
              <w:ind w:left="708" w:hanging="7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</w:t>
            </w:r>
          </w:p>
        </w:tc>
      </w:tr>
      <w:tr w:rsidR="00C74EB6" w:rsidTr="00B737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74EB6" w:rsidRPr="00977428" w:rsidRDefault="00C74EB6" w:rsidP="00B737E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74EB6" w:rsidRDefault="00C74EB6" w:rsidP="00B737E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74EB6" w:rsidRDefault="00C74EB6" w:rsidP="00CA6C4D"/>
    <w:p w:rsidR="00502A8C" w:rsidRDefault="00502A8C" w:rsidP="00502A8C">
      <w:r>
        <w:br w:type="page"/>
      </w:r>
    </w:p>
    <w:p w:rsidR="0082427A" w:rsidRDefault="0082427A" w:rsidP="0082427A">
      <w:pPr>
        <w:pStyle w:val="Ttulo1"/>
      </w:pPr>
      <w:bookmarkStart w:id="18" w:name="_Toc484101521"/>
      <w:proofErr w:type="spellStart"/>
      <w:r>
        <w:lastRenderedPageBreak/>
        <w:t>Additional</w:t>
      </w:r>
      <w:proofErr w:type="spellEnd"/>
      <w:r>
        <w:t xml:space="preserve"> </w:t>
      </w:r>
      <w:proofErr w:type="spellStart"/>
      <w:r w:rsidR="00460E72">
        <w:t>tests</w:t>
      </w:r>
      <w:bookmarkEnd w:id="18"/>
      <w:proofErr w:type="spellEnd"/>
    </w:p>
    <w:p w:rsidR="0082427A" w:rsidRPr="0082427A" w:rsidRDefault="000331D4" w:rsidP="0082427A">
      <w:pPr>
        <w:pStyle w:val="Notes"/>
      </w:pPr>
      <w:proofErr w:type="spellStart"/>
      <w:r>
        <w:t>If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, </w:t>
      </w:r>
      <w:proofErr w:type="spellStart"/>
      <w:r w:rsidR="0082427A">
        <w:t>design</w:t>
      </w:r>
      <w:proofErr w:type="spellEnd"/>
      <w:r w:rsidR="0082427A">
        <w:t xml:space="preserve"> </w:t>
      </w:r>
      <w:proofErr w:type="spellStart"/>
      <w:r w:rsidR="0082427A">
        <w:t>additional</w:t>
      </w:r>
      <w:proofErr w:type="spellEnd"/>
      <w:r w:rsidR="0082427A">
        <w:t xml:space="preserve"> </w:t>
      </w:r>
      <w:proofErr w:type="spellStart"/>
      <w:r w:rsidR="00460E72">
        <w:t>tests</w:t>
      </w:r>
      <w:proofErr w:type="spellEnd"/>
      <w:r w:rsidR="00460E72"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cannot</w:t>
      </w:r>
      <w:proofErr w:type="spellEnd"/>
      <w:r>
        <w:t xml:space="preserve"> be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associated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particular use case</w:t>
      </w:r>
      <w:r w:rsidR="0082427A">
        <w:t xml:space="preserve">.  Describe </w:t>
      </w:r>
      <w:proofErr w:type="spellStart"/>
      <w:r w:rsidR="0082427A">
        <w:t>them</w:t>
      </w:r>
      <w:proofErr w:type="spellEnd"/>
      <w:r w:rsidR="0082427A">
        <w:t xml:space="preserve"> in </w:t>
      </w:r>
      <w:proofErr w:type="spellStart"/>
      <w:r w:rsidR="0082427A">
        <w:t>this</w:t>
      </w:r>
      <w:proofErr w:type="spellEnd"/>
      <w:r w:rsidR="0082427A">
        <w:t xml:space="preserve"> </w:t>
      </w:r>
      <w:proofErr w:type="spellStart"/>
      <w:r w:rsidR="0082427A">
        <w:t>section</w:t>
      </w:r>
      <w:proofErr w:type="spellEnd"/>
      <w:r w:rsidR="0082427A">
        <w:t>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C1C96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460E72" w:rsidP="00977428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="008C1C96" w:rsidRPr="00977428">
              <w:rPr>
                <w:rStyle w:val="Textoennegrita"/>
              </w:rPr>
              <w:t xml:space="preserve">&lt;#999&gt; </w:t>
            </w:r>
          </w:p>
        </w:tc>
      </w:tr>
      <w:tr w:rsidR="008C1C9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C1C96" w:rsidRDefault="008C1C9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r w:rsidR="00460E72">
              <w:t xml:space="preserve">test </w:t>
            </w:r>
            <w:proofErr w:type="spellStart"/>
            <w:r>
              <w:t>that</w:t>
            </w:r>
            <w:proofErr w:type="spellEnd"/>
            <w:r>
              <w:t xml:space="preserve"> </w:t>
            </w:r>
            <w:proofErr w:type="spellStart"/>
            <w:r>
              <w:t>must</w:t>
            </w:r>
            <w:proofErr w:type="spellEnd"/>
            <w:r>
              <w:t xml:space="preserve"> be </w:t>
            </w:r>
            <w:proofErr w:type="spellStart"/>
            <w:r>
              <w:t>performed</w:t>
            </w:r>
            <w:proofErr w:type="spellEnd"/>
            <w:r>
              <w:t>.</w:t>
            </w:r>
          </w:p>
        </w:tc>
      </w:tr>
      <w:tr w:rsidR="008C1C9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C1C96" w:rsidRDefault="008C1C96" w:rsidP="00460E7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Describe </w:t>
            </w:r>
            <w:proofErr w:type="spellStart"/>
            <w:r>
              <w:t>what</w:t>
            </w:r>
            <w:proofErr w:type="spellEnd"/>
            <w:r>
              <w:t xml:space="preserve"> </w:t>
            </w:r>
            <w:proofErr w:type="spellStart"/>
            <w:r>
              <w:t>you</w:t>
            </w:r>
            <w:proofErr w:type="spellEnd"/>
            <w:r>
              <w:t xml:space="preserve"> </w:t>
            </w:r>
            <w:proofErr w:type="spellStart"/>
            <w:r>
              <w:t>expect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this</w:t>
            </w:r>
            <w:proofErr w:type="spellEnd"/>
            <w:r>
              <w:t xml:space="preserve"> </w:t>
            </w:r>
            <w:r w:rsidR="00460E72">
              <w:t>test</w:t>
            </w:r>
            <w:r>
              <w:t xml:space="preserve">.  </w:t>
            </w:r>
            <w:proofErr w:type="spellStart"/>
            <w:r w:rsidR="0034097E">
              <w:t>Include</w:t>
            </w:r>
            <w:proofErr w:type="spellEnd"/>
            <w:r w:rsidR="0034097E">
              <w:t xml:space="preserve"> </w:t>
            </w:r>
            <w:proofErr w:type="spellStart"/>
            <w:r>
              <w:t>screenshots</w:t>
            </w:r>
            <w:proofErr w:type="spellEnd"/>
            <w:r>
              <w:t xml:space="preserve"> </w:t>
            </w:r>
            <w:proofErr w:type="spellStart"/>
            <w:r>
              <w:t>if</w:t>
            </w:r>
            <w:proofErr w:type="spellEnd"/>
            <w:r>
              <w:t xml:space="preserve"> </w:t>
            </w:r>
            <w:proofErr w:type="spellStart"/>
            <w:r>
              <w:t>necessary</w:t>
            </w:r>
            <w:proofErr w:type="spellEnd"/>
            <w:r>
              <w:t>.</w:t>
            </w:r>
          </w:p>
        </w:tc>
      </w:tr>
      <w:tr w:rsidR="008C1C9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C1C96" w:rsidRDefault="008C1C9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</w:t>
            </w:r>
            <w:proofErr w:type="spellStart"/>
            <w:r>
              <w:t>what</w:t>
            </w:r>
            <w:proofErr w:type="spellEnd"/>
            <w:r>
              <w:t xml:space="preserve"> </w:t>
            </w:r>
            <w:proofErr w:type="spellStart"/>
            <w:r>
              <w:t>you’ve</w:t>
            </w:r>
            <w:proofErr w:type="spellEnd"/>
            <w:r>
              <w:t xml:space="preserve"> </w:t>
            </w:r>
            <w:proofErr w:type="spellStart"/>
            <w:r>
              <w:t>got</w:t>
            </w:r>
            <w:proofErr w:type="spellEnd"/>
            <w:r>
              <w:t xml:space="preserve"> </w:t>
            </w:r>
            <w:proofErr w:type="spellStart"/>
            <w:r>
              <w:t>when</w:t>
            </w:r>
            <w:proofErr w:type="spellEnd"/>
            <w:r>
              <w:t xml:space="preserve"> </w:t>
            </w:r>
            <w:proofErr w:type="spellStart"/>
            <w:r>
              <w:t>you</w:t>
            </w:r>
            <w:proofErr w:type="spellEnd"/>
            <w:r>
              <w:t xml:space="preserve"> </w:t>
            </w:r>
            <w:proofErr w:type="spellStart"/>
            <w:r>
              <w:t>performed</w:t>
            </w:r>
            <w:proofErr w:type="spellEnd"/>
            <w:r>
              <w:t xml:space="preserve"> </w:t>
            </w:r>
            <w:proofErr w:type="spellStart"/>
            <w:r>
              <w:t>this</w:t>
            </w:r>
            <w:proofErr w:type="spellEnd"/>
            <w:r>
              <w:t xml:space="preserve"> </w:t>
            </w:r>
            <w:r w:rsidR="00460E72">
              <w:t>test</w:t>
            </w:r>
            <w:r>
              <w:t xml:space="preserve">. </w:t>
            </w:r>
            <w:proofErr w:type="spellStart"/>
            <w:r>
              <w:t>Add</w:t>
            </w:r>
            <w:proofErr w:type="spellEnd"/>
            <w:r>
              <w:t xml:space="preserve"> </w:t>
            </w:r>
            <w:proofErr w:type="spellStart"/>
            <w:r>
              <w:t>screenshots</w:t>
            </w:r>
            <w:proofErr w:type="spellEnd"/>
            <w:r>
              <w:t xml:space="preserve"> </w:t>
            </w:r>
            <w:proofErr w:type="spellStart"/>
            <w:r>
              <w:t>if</w:t>
            </w:r>
            <w:proofErr w:type="spellEnd"/>
            <w:r>
              <w:t xml:space="preserve"> </w:t>
            </w:r>
            <w:proofErr w:type="spellStart"/>
            <w:r>
              <w:t>necessary</w:t>
            </w:r>
            <w:proofErr w:type="spellEnd"/>
            <w:r>
              <w:t xml:space="preserve">.  </w:t>
            </w:r>
            <w:proofErr w:type="spellStart"/>
            <w:r>
              <w:t>Please</w:t>
            </w:r>
            <w:proofErr w:type="spellEnd"/>
            <w:r>
              <w:t xml:space="preserve">, </w:t>
            </w:r>
            <w:proofErr w:type="spellStart"/>
            <w:r>
              <w:t>make</w:t>
            </w:r>
            <w:proofErr w:type="spellEnd"/>
            <w:r>
              <w:t xml:space="preserve"> </w:t>
            </w:r>
            <w:proofErr w:type="spellStart"/>
            <w:r>
              <w:t>sure</w:t>
            </w:r>
            <w:proofErr w:type="spellEnd"/>
            <w:r>
              <w:t xml:space="preserve"> </w:t>
            </w:r>
            <w:proofErr w:type="spellStart"/>
            <w:r>
              <w:t>that</w:t>
            </w:r>
            <w:proofErr w:type="spellEnd"/>
            <w:r>
              <w:t xml:space="preserve"> </w:t>
            </w:r>
            <w:proofErr w:type="spellStart"/>
            <w:r>
              <w:t>your</w:t>
            </w:r>
            <w:proofErr w:type="spellEnd"/>
            <w:r>
              <w:t xml:space="preserve"> </w:t>
            </w:r>
            <w:proofErr w:type="spellStart"/>
            <w:r>
              <w:t>description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enough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a </w:t>
            </w:r>
            <w:proofErr w:type="spellStart"/>
            <w:r>
              <w:t>developer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repeat</w:t>
            </w:r>
            <w:proofErr w:type="spellEnd"/>
            <w:r>
              <w:t xml:space="preserve"> </w:t>
            </w:r>
            <w:proofErr w:type="spellStart"/>
            <w:r>
              <w:t>what</w:t>
            </w:r>
            <w:proofErr w:type="spellEnd"/>
            <w:r>
              <w:t xml:space="preserve"> </w:t>
            </w:r>
            <w:proofErr w:type="spellStart"/>
            <w:r>
              <w:t>you’ve</w:t>
            </w:r>
            <w:proofErr w:type="spellEnd"/>
            <w:r>
              <w:t xml:space="preserve"> done, so </w:t>
            </w:r>
            <w:proofErr w:type="spellStart"/>
            <w:r>
              <w:t>that</w:t>
            </w:r>
            <w:proofErr w:type="spellEnd"/>
            <w:r>
              <w:t xml:space="preserve"> he </w:t>
            </w:r>
            <w:proofErr w:type="spellStart"/>
            <w:r>
              <w:t>or</w:t>
            </w:r>
            <w:proofErr w:type="spellEnd"/>
            <w:r>
              <w:t xml:space="preserve"> </w:t>
            </w:r>
            <w:proofErr w:type="spellStart"/>
            <w:r>
              <w:t>she</w:t>
            </w:r>
            <w:proofErr w:type="spellEnd"/>
            <w:r>
              <w:t xml:space="preserve"> can </w:t>
            </w:r>
            <w:proofErr w:type="spellStart"/>
            <w:r>
              <w:t>correct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problem</w:t>
            </w:r>
            <w:proofErr w:type="spellEnd"/>
            <w:r>
              <w:t>.</w:t>
            </w:r>
          </w:p>
        </w:tc>
      </w:tr>
      <w:tr w:rsidR="008C1C9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C1C96" w:rsidRDefault="008C1C96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Add</w:t>
            </w:r>
            <w:proofErr w:type="spellEnd"/>
            <w:r>
              <w:t xml:space="preserve"> notes </w:t>
            </w:r>
            <w:proofErr w:type="spellStart"/>
            <w:r>
              <w:t>if</w:t>
            </w:r>
            <w:proofErr w:type="spellEnd"/>
            <w:r>
              <w:t xml:space="preserve"> </w:t>
            </w:r>
            <w:proofErr w:type="spellStart"/>
            <w:r>
              <w:t>necessary</w:t>
            </w:r>
            <w:proofErr w:type="spellEnd"/>
            <w:r>
              <w:t>.</w:t>
            </w:r>
          </w:p>
        </w:tc>
      </w:tr>
    </w:tbl>
    <w:p w:rsidR="00B37160" w:rsidRDefault="00B37160" w:rsidP="00B37160"/>
    <w:p w:rsidR="000331D4" w:rsidRPr="00B37160" w:rsidRDefault="000331D4" w:rsidP="00B37160"/>
    <w:sectPr w:rsidR="000331D4" w:rsidRPr="00B371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100"/>
    <w:rsid w:val="0003050C"/>
    <w:rsid w:val="000331D4"/>
    <w:rsid w:val="000424CE"/>
    <w:rsid w:val="00045EFB"/>
    <w:rsid w:val="000565A4"/>
    <w:rsid w:val="00065EB3"/>
    <w:rsid w:val="0006601F"/>
    <w:rsid w:val="000853E7"/>
    <w:rsid w:val="00102E35"/>
    <w:rsid w:val="00104095"/>
    <w:rsid w:val="00110D84"/>
    <w:rsid w:val="00116606"/>
    <w:rsid w:val="00116F67"/>
    <w:rsid w:val="0013586B"/>
    <w:rsid w:val="001401E9"/>
    <w:rsid w:val="00147589"/>
    <w:rsid w:val="001530ED"/>
    <w:rsid w:val="0017203C"/>
    <w:rsid w:val="0018095C"/>
    <w:rsid w:val="001913E9"/>
    <w:rsid w:val="001A36A9"/>
    <w:rsid w:val="001B25CD"/>
    <w:rsid w:val="001C0063"/>
    <w:rsid w:val="001C13CC"/>
    <w:rsid w:val="001E1157"/>
    <w:rsid w:val="001E426F"/>
    <w:rsid w:val="001F385D"/>
    <w:rsid w:val="001F75D9"/>
    <w:rsid w:val="002132EC"/>
    <w:rsid w:val="00213995"/>
    <w:rsid w:val="002313FA"/>
    <w:rsid w:val="00243036"/>
    <w:rsid w:val="00256665"/>
    <w:rsid w:val="002616ED"/>
    <w:rsid w:val="00280578"/>
    <w:rsid w:val="002811AF"/>
    <w:rsid w:val="002B6877"/>
    <w:rsid w:val="002C0865"/>
    <w:rsid w:val="002C36CC"/>
    <w:rsid w:val="002C7AB2"/>
    <w:rsid w:val="002D20ED"/>
    <w:rsid w:val="002E020D"/>
    <w:rsid w:val="002F4BDD"/>
    <w:rsid w:val="002F6BBA"/>
    <w:rsid w:val="0034097E"/>
    <w:rsid w:val="00367E07"/>
    <w:rsid w:val="00371888"/>
    <w:rsid w:val="003916BE"/>
    <w:rsid w:val="00392DF3"/>
    <w:rsid w:val="00394B33"/>
    <w:rsid w:val="003963E2"/>
    <w:rsid w:val="003B1A29"/>
    <w:rsid w:val="003C222B"/>
    <w:rsid w:val="003C794D"/>
    <w:rsid w:val="003D31AA"/>
    <w:rsid w:val="003D3C29"/>
    <w:rsid w:val="003D4358"/>
    <w:rsid w:val="003D72E1"/>
    <w:rsid w:val="003F0257"/>
    <w:rsid w:val="003F5AAC"/>
    <w:rsid w:val="003F60AB"/>
    <w:rsid w:val="003F6D01"/>
    <w:rsid w:val="00414908"/>
    <w:rsid w:val="004403C9"/>
    <w:rsid w:val="00460E72"/>
    <w:rsid w:val="004A50AD"/>
    <w:rsid w:val="004B45CE"/>
    <w:rsid w:val="004D0C9D"/>
    <w:rsid w:val="004D451C"/>
    <w:rsid w:val="004F1284"/>
    <w:rsid w:val="00502A8C"/>
    <w:rsid w:val="005202D8"/>
    <w:rsid w:val="005420B3"/>
    <w:rsid w:val="00550E4C"/>
    <w:rsid w:val="00560385"/>
    <w:rsid w:val="005709F2"/>
    <w:rsid w:val="0057223B"/>
    <w:rsid w:val="0057505A"/>
    <w:rsid w:val="00582821"/>
    <w:rsid w:val="0058575B"/>
    <w:rsid w:val="005A6C58"/>
    <w:rsid w:val="005B3772"/>
    <w:rsid w:val="005C1B36"/>
    <w:rsid w:val="005C33A2"/>
    <w:rsid w:val="005D1100"/>
    <w:rsid w:val="00606435"/>
    <w:rsid w:val="00614DBF"/>
    <w:rsid w:val="006172E4"/>
    <w:rsid w:val="006310B4"/>
    <w:rsid w:val="006327FF"/>
    <w:rsid w:val="006330C8"/>
    <w:rsid w:val="006346A1"/>
    <w:rsid w:val="00647BE4"/>
    <w:rsid w:val="00673244"/>
    <w:rsid w:val="00674460"/>
    <w:rsid w:val="00683C95"/>
    <w:rsid w:val="00690317"/>
    <w:rsid w:val="006B0826"/>
    <w:rsid w:val="006C565A"/>
    <w:rsid w:val="006D20D2"/>
    <w:rsid w:val="006D3EF7"/>
    <w:rsid w:val="006E07F8"/>
    <w:rsid w:val="006F2BD1"/>
    <w:rsid w:val="006F7B70"/>
    <w:rsid w:val="00715334"/>
    <w:rsid w:val="007162D4"/>
    <w:rsid w:val="00731AEA"/>
    <w:rsid w:val="00767BBC"/>
    <w:rsid w:val="007B62AD"/>
    <w:rsid w:val="007C101E"/>
    <w:rsid w:val="008208F8"/>
    <w:rsid w:val="008221BE"/>
    <w:rsid w:val="00822718"/>
    <w:rsid w:val="0082427A"/>
    <w:rsid w:val="00830C29"/>
    <w:rsid w:val="00837157"/>
    <w:rsid w:val="00841447"/>
    <w:rsid w:val="00843193"/>
    <w:rsid w:val="00844EDC"/>
    <w:rsid w:val="00855C65"/>
    <w:rsid w:val="00875572"/>
    <w:rsid w:val="00877F96"/>
    <w:rsid w:val="00893949"/>
    <w:rsid w:val="008B5BF9"/>
    <w:rsid w:val="008C1C96"/>
    <w:rsid w:val="008D3F3E"/>
    <w:rsid w:val="008D7E1B"/>
    <w:rsid w:val="0090373A"/>
    <w:rsid w:val="00933E10"/>
    <w:rsid w:val="00934041"/>
    <w:rsid w:val="00956430"/>
    <w:rsid w:val="00976C04"/>
    <w:rsid w:val="00977428"/>
    <w:rsid w:val="009920D7"/>
    <w:rsid w:val="00992EF1"/>
    <w:rsid w:val="009A4ABF"/>
    <w:rsid w:val="009B4AB3"/>
    <w:rsid w:val="009C1C7A"/>
    <w:rsid w:val="009D7819"/>
    <w:rsid w:val="009E7806"/>
    <w:rsid w:val="00A0080D"/>
    <w:rsid w:val="00A036F3"/>
    <w:rsid w:val="00A46AA1"/>
    <w:rsid w:val="00A63D6D"/>
    <w:rsid w:val="00A723C5"/>
    <w:rsid w:val="00A80DA2"/>
    <w:rsid w:val="00AB17FA"/>
    <w:rsid w:val="00AD0782"/>
    <w:rsid w:val="00AD3326"/>
    <w:rsid w:val="00AD5640"/>
    <w:rsid w:val="00AD60C4"/>
    <w:rsid w:val="00AD7250"/>
    <w:rsid w:val="00B20AD4"/>
    <w:rsid w:val="00B30F68"/>
    <w:rsid w:val="00B37160"/>
    <w:rsid w:val="00B37E75"/>
    <w:rsid w:val="00B517D1"/>
    <w:rsid w:val="00B608EC"/>
    <w:rsid w:val="00B65B1A"/>
    <w:rsid w:val="00B737EA"/>
    <w:rsid w:val="00B75AD5"/>
    <w:rsid w:val="00BA3DA5"/>
    <w:rsid w:val="00BA6CF2"/>
    <w:rsid w:val="00BC28FA"/>
    <w:rsid w:val="00BD0C55"/>
    <w:rsid w:val="00BE280E"/>
    <w:rsid w:val="00BF2B3C"/>
    <w:rsid w:val="00C158D5"/>
    <w:rsid w:val="00C40CED"/>
    <w:rsid w:val="00C477D4"/>
    <w:rsid w:val="00C52AAE"/>
    <w:rsid w:val="00C5567B"/>
    <w:rsid w:val="00C74EB6"/>
    <w:rsid w:val="00C8334A"/>
    <w:rsid w:val="00C96F8A"/>
    <w:rsid w:val="00CA49E5"/>
    <w:rsid w:val="00CA6C4D"/>
    <w:rsid w:val="00CB36D0"/>
    <w:rsid w:val="00CD592F"/>
    <w:rsid w:val="00CF6A27"/>
    <w:rsid w:val="00D01CE0"/>
    <w:rsid w:val="00D267FD"/>
    <w:rsid w:val="00D311AF"/>
    <w:rsid w:val="00D42C6B"/>
    <w:rsid w:val="00D5699D"/>
    <w:rsid w:val="00D574E7"/>
    <w:rsid w:val="00D67257"/>
    <w:rsid w:val="00D80001"/>
    <w:rsid w:val="00D80BF3"/>
    <w:rsid w:val="00D90131"/>
    <w:rsid w:val="00DC4A76"/>
    <w:rsid w:val="00DD5CBA"/>
    <w:rsid w:val="00DE0EB3"/>
    <w:rsid w:val="00DE6B25"/>
    <w:rsid w:val="00E07230"/>
    <w:rsid w:val="00E37F16"/>
    <w:rsid w:val="00E4241F"/>
    <w:rsid w:val="00E449DE"/>
    <w:rsid w:val="00E609E3"/>
    <w:rsid w:val="00E6442A"/>
    <w:rsid w:val="00E82D90"/>
    <w:rsid w:val="00E86235"/>
    <w:rsid w:val="00E922DB"/>
    <w:rsid w:val="00E95A11"/>
    <w:rsid w:val="00ED5289"/>
    <w:rsid w:val="00F00081"/>
    <w:rsid w:val="00F00661"/>
    <w:rsid w:val="00F16EE4"/>
    <w:rsid w:val="00F25972"/>
    <w:rsid w:val="00F312B6"/>
    <w:rsid w:val="00F402C2"/>
    <w:rsid w:val="00F55F99"/>
    <w:rsid w:val="00F62555"/>
    <w:rsid w:val="00F70DC9"/>
    <w:rsid w:val="00F71A9A"/>
    <w:rsid w:val="00F81FCC"/>
    <w:rsid w:val="00FA58DA"/>
    <w:rsid w:val="00FA6999"/>
    <w:rsid w:val="00FB76F1"/>
    <w:rsid w:val="00FC57B1"/>
    <w:rsid w:val="00FD26BD"/>
    <w:rsid w:val="00FE1B27"/>
    <w:rsid w:val="00FF2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F1E31D"/>
  <w15:docId w15:val="{66E9070C-35C1-4421-8D8F-163868421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0331D4"/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040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1040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vistosa-nfasis1">
    <w:name w:val="Colorful Grid Accent 1"/>
    <w:basedOn w:val="Tablanormal"/>
    <w:uiPriority w:val="73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Text">
    <w:name w:val="Table Text"/>
    <w:basedOn w:val="Normal"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table" w:styleId="Listaclara-nfasis1">
    <w:name w:val="Light List Accent 1"/>
    <w:basedOn w:val="Tablanormal"/>
    <w:uiPriority w:val="61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paragraph" w:customStyle="1" w:styleId="Notes">
    <w:name w:val="Notes"/>
    <w:basedOn w:val="Normal"/>
    <w:qFormat/>
    <w:rsid w:val="00977428"/>
    <w:rPr>
      <w:rFonts w:ascii="Comic Sans MS" w:hAnsi="Comic Sans MS"/>
      <w:i/>
      <w:color w:val="4A442A" w:themeColor="background2" w:themeShade="40"/>
      <w:sz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rsid w:val="001040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40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4095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40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4095"/>
    <w:rPr>
      <w:b/>
      <w:bCs/>
      <w:sz w:val="20"/>
      <w:szCs w:val="20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095"/>
    <w:rPr>
      <w:rFonts w:ascii="Tahoma" w:hAnsi="Tahoma" w:cs="Tahoma"/>
      <w:sz w:val="16"/>
      <w:szCs w:val="16"/>
      <w:lang w:val="en-GB"/>
    </w:rPr>
  </w:style>
  <w:style w:type="table" w:styleId="Cuadrculamedia2-nfasis1">
    <w:name w:val="Medium Grid 2 Accent 1"/>
    <w:basedOn w:val="Tablanormal"/>
    <w:uiPriority w:val="68"/>
    <w:rsid w:val="00B3716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37160"/>
    <w:pPr>
      <w:outlineLvl w:val="9"/>
    </w:pPr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paragraph" w:styleId="Descripcin">
    <w:name w:val="caption"/>
    <w:basedOn w:val="Normal"/>
    <w:next w:val="Normal"/>
    <w:uiPriority w:val="35"/>
    <w:unhideWhenUsed/>
    <w:qFormat/>
    <w:rsid w:val="00F312B6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55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1BAF4F-ED0C-4E2F-8918-A1E6A88429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1289</TotalTime>
  <Pages>61</Pages>
  <Words>7573</Words>
  <Characters>41657</Characters>
  <Application>Microsoft Office Word</Application>
  <DocSecurity>0</DocSecurity>
  <Lines>347</Lines>
  <Paragraphs>98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49132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cp:keywords/>
  <dc:description/>
  <cp:lastModifiedBy>Niiik0</cp:lastModifiedBy>
  <cp:revision>156</cp:revision>
  <dcterms:created xsi:type="dcterms:W3CDTF">2014-03-29T15:34:00Z</dcterms:created>
  <dcterms:modified xsi:type="dcterms:W3CDTF">2017-06-02T18:39:00Z</dcterms:modified>
</cp:coreProperties>
</file>