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ndalus" w:hAnsi="Andalus" w:cs="Andalus"/>
          <w:sz w:val="28"/>
          <w:szCs w:val="28"/>
        </w:rPr>
      </w:pPr>
      <w:r w:rsidRPr="00096181">
        <w:rPr>
          <w:rFonts w:ascii="Andalus" w:hAnsi="Andalus" w:cs="Andalus"/>
          <w:sz w:val="28"/>
          <w:szCs w:val="28"/>
        </w:rPr>
        <w:t>Ingeniería Informática del Software</w:t>
      </w: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</w:p>
    <w:p w:rsidR="00F96D6D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  <w:r w:rsidRPr="00096181">
        <w:rPr>
          <w:rFonts w:ascii="Arial Black" w:hAnsi="Arial Black"/>
          <w:b/>
          <w:sz w:val="52"/>
          <w:szCs w:val="52"/>
        </w:rPr>
        <w:t>Diseño y Pruebas</w:t>
      </w:r>
    </w:p>
    <w:p w:rsidR="00096181" w:rsidRPr="00C8491F" w:rsidRDefault="00716C59" w:rsidP="000D4837">
      <w:pPr>
        <w:jc w:val="both"/>
        <w:rPr>
          <w:rFonts w:ascii="Arial Black" w:hAnsi="Arial Black"/>
          <w:b/>
          <w:sz w:val="32"/>
          <w:szCs w:val="32"/>
          <w:lang w:val="en-US"/>
        </w:rPr>
      </w:pPr>
      <w:r w:rsidRPr="00C8491F">
        <w:rPr>
          <w:rFonts w:ascii="Arial Black" w:hAnsi="Arial Black"/>
          <w:b/>
          <w:sz w:val="32"/>
          <w:szCs w:val="32"/>
          <w:lang w:val="en-US"/>
        </w:rPr>
        <w:t>Informe</w:t>
      </w:r>
      <w:r w:rsidR="00592404">
        <w:rPr>
          <w:rFonts w:ascii="Arial Black" w:hAnsi="Arial Black"/>
          <w:b/>
          <w:sz w:val="32"/>
          <w:szCs w:val="32"/>
          <w:lang w:val="en-US"/>
        </w:rPr>
        <w:t xml:space="preserve"> </w:t>
      </w:r>
      <w:proofErr w:type="spellStart"/>
      <w:r w:rsidR="00592404">
        <w:rPr>
          <w:rFonts w:ascii="Arial Black" w:hAnsi="Arial Black"/>
          <w:b/>
          <w:sz w:val="32"/>
          <w:szCs w:val="32"/>
          <w:lang w:val="en-US"/>
        </w:rPr>
        <w:t>Costes</w:t>
      </w:r>
      <w:proofErr w:type="spellEnd"/>
      <w:r w:rsidRPr="00C8491F">
        <w:rPr>
          <w:rFonts w:ascii="Arial Black" w:hAnsi="Arial Black"/>
          <w:b/>
          <w:sz w:val="32"/>
          <w:szCs w:val="32"/>
          <w:lang w:val="en-US"/>
        </w:rPr>
        <w:t xml:space="preserve"> </w:t>
      </w:r>
      <w:r w:rsidR="00C2128A">
        <w:rPr>
          <w:rFonts w:ascii="Arial Black" w:hAnsi="Arial Black"/>
          <w:b/>
          <w:sz w:val="32"/>
          <w:szCs w:val="32"/>
          <w:lang w:val="en-US"/>
        </w:rPr>
        <w:t>–</w:t>
      </w:r>
      <w:r w:rsidRPr="00C8491F">
        <w:rPr>
          <w:rFonts w:ascii="Arial Black" w:hAnsi="Arial Black"/>
          <w:b/>
          <w:sz w:val="32"/>
          <w:szCs w:val="32"/>
          <w:lang w:val="en-US"/>
        </w:rPr>
        <w:t xml:space="preserve"> D</w:t>
      </w:r>
      <w:r w:rsidR="00EB36D9">
        <w:rPr>
          <w:rFonts w:ascii="Arial Black" w:hAnsi="Arial Black"/>
          <w:b/>
          <w:sz w:val="32"/>
          <w:szCs w:val="32"/>
          <w:lang w:val="en-US"/>
        </w:rPr>
        <w:t>1</w:t>
      </w:r>
      <w:r w:rsidR="00F51155">
        <w:rPr>
          <w:rFonts w:ascii="Arial Black" w:hAnsi="Arial Black"/>
          <w:b/>
          <w:sz w:val="32"/>
          <w:szCs w:val="32"/>
          <w:lang w:val="en-US"/>
        </w:rPr>
        <w:t>2</w:t>
      </w:r>
      <w:r w:rsidRPr="00C8491F">
        <w:rPr>
          <w:rFonts w:ascii="Arial Black" w:hAnsi="Arial Black"/>
          <w:b/>
          <w:sz w:val="32"/>
          <w:szCs w:val="32"/>
          <w:lang w:val="en-US"/>
        </w:rPr>
        <w:t xml:space="preserve">: </w:t>
      </w:r>
      <w:r w:rsidR="008710EF" w:rsidRPr="00C8491F">
        <w:rPr>
          <w:rFonts w:ascii="Arial Black" w:hAnsi="Arial Black"/>
          <w:b/>
          <w:sz w:val="32"/>
          <w:szCs w:val="32"/>
          <w:lang w:val="en-US"/>
        </w:rPr>
        <w:t xml:space="preserve">Item </w:t>
      </w:r>
      <w:r w:rsidR="00F51155">
        <w:rPr>
          <w:rFonts w:ascii="Arial Black" w:hAnsi="Arial Black"/>
          <w:b/>
          <w:sz w:val="32"/>
          <w:szCs w:val="32"/>
          <w:lang w:val="en-US"/>
        </w:rPr>
        <w:t>2</w:t>
      </w:r>
      <w:r w:rsidR="004C5370">
        <w:rPr>
          <w:rFonts w:ascii="Arial Black" w:hAnsi="Arial Black"/>
          <w:b/>
          <w:sz w:val="32"/>
          <w:szCs w:val="32"/>
          <w:lang w:val="en-US"/>
        </w:rPr>
        <w:t>.</w:t>
      </w: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Barrientos Mohedano, Rubén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Egea Guerrero, Simón</w:t>
      </w:r>
    </w:p>
    <w:p w:rsidR="00C24CCB" w:rsidRDefault="00096181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García da Silva, Felipe Javier 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Lorenz Rosado, Nicolás</w:t>
      </w:r>
    </w:p>
    <w:p w:rsidR="00EF5A19" w:rsidRDefault="00EF5A19" w:rsidP="000D4837">
      <w:pPr>
        <w:jc w:val="both"/>
        <w:rPr>
          <w:rFonts w:ascii="Arial" w:hAnsi="Arial" w:cs="Arial"/>
          <w:sz w:val="24"/>
          <w:szCs w:val="24"/>
        </w:rPr>
      </w:pPr>
    </w:p>
    <w:p w:rsidR="00C24CCB" w:rsidRDefault="00C24CCB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9293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BC4" w:rsidRPr="00C440B0" w:rsidRDefault="000E1BC4" w:rsidP="000D4837">
          <w:pPr>
            <w:pStyle w:val="TtuloTDC"/>
            <w:jc w:val="both"/>
            <w:rPr>
              <w:rFonts w:ascii="Arial" w:hAnsi="Arial" w:cs="Arial"/>
            </w:rPr>
          </w:pPr>
          <w:r w:rsidRPr="00C440B0">
            <w:rPr>
              <w:rFonts w:ascii="Arial" w:hAnsi="Arial" w:cs="Arial"/>
            </w:rPr>
            <w:t>Índice</w:t>
          </w:r>
        </w:p>
        <w:p w:rsidR="00264A14" w:rsidRDefault="000E1BC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187CCE">
            <w:rPr>
              <w:rFonts w:ascii="Arial" w:hAnsi="Arial" w:cs="Arial"/>
              <w:sz w:val="28"/>
              <w:szCs w:val="28"/>
            </w:rPr>
            <w:fldChar w:fldCharType="begin"/>
          </w:r>
          <w:r w:rsidRPr="00187CCE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187CCE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474496547" w:history="1">
            <w:r w:rsidR="00264A14" w:rsidRPr="00A469F1">
              <w:rPr>
                <w:rStyle w:val="Hipervnculo"/>
                <w:noProof/>
              </w:rPr>
              <w:t>Introducción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_Toc474496547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51612F">
              <w:rPr>
                <w:noProof/>
                <w:webHidden/>
              </w:rPr>
              <w:t>2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264A14" w:rsidRDefault="00C82C38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4496548" w:history="1">
            <w:r w:rsidR="00264A14" w:rsidRPr="00A469F1">
              <w:rPr>
                <w:rStyle w:val="Hipervnculo"/>
                <w:noProof/>
              </w:rPr>
              <w:t>Coste del proyecto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_Toc474496548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51612F">
              <w:rPr>
                <w:noProof/>
                <w:webHidden/>
              </w:rPr>
              <w:t>3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0E1BC4" w:rsidRDefault="000E1BC4" w:rsidP="000D4837">
          <w:pPr>
            <w:jc w:val="both"/>
          </w:pPr>
          <w:r w:rsidRPr="00187CCE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</w:p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br w:type="page"/>
      </w:r>
    </w:p>
    <w:p w:rsidR="00C24CCB" w:rsidRPr="00EA0DB4" w:rsidRDefault="00C24CCB" w:rsidP="000D4837">
      <w:pPr>
        <w:pStyle w:val="Ttulo1"/>
        <w:jc w:val="both"/>
        <w:rPr>
          <w:sz w:val="40"/>
        </w:rPr>
      </w:pPr>
      <w:bookmarkStart w:id="0" w:name="_Toc474496547"/>
      <w:r w:rsidRPr="00EA0DB4">
        <w:rPr>
          <w:sz w:val="40"/>
        </w:rPr>
        <w:lastRenderedPageBreak/>
        <w:t>Introducción</w:t>
      </w:r>
      <w:bookmarkEnd w:id="0"/>
    </w:p>
    <w:p w:rsidR="00EA0DB4" w:rsidRPr="00EA0DB4" w:rsidRDefault="00EA0DB4" w:rsidP="000D4837">
      <w:pPr>
        <w:jc w:val="both"/>
      </w:pPr>
    </w:p>
    <w:p w:rsidR="004C5370" w:rsidRDefault="00C2128A" w:rsidP="00981FF8">
      <w:pPr>
        <w:jc w:val="both"/>
        <w:rPr>
          <w:rFonts w:ascii="Arial" w:hAnsi="Arial" w:cs="Arial"/>
          <w:sz w:val="24"/>
          <w:szCs w:val="28"/>
        </w:rPr>
      </w:pPr>
      <w:r w:rsidRPr="00C2128A">
        <w:rPr>
          <w:rFonts w:ascii="Arial" w:hAnsi="Arial" w:cs="Arial"/>
          <w:sz w:val="24"/>
          <w:szCs w:val="28"/>
        </w:rPr>
        <w:t>En las próximas páginas se mostrará el coste del proyecto y su desglose entre los distintos miembros del grupo. Para ello vamos a recopilar las horas de trabajo para cada miembro del grupo.</w:t>
      </w: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pStyle w:val="Ttulo1"/>
        <w:rPr>
          <w:sz w:val="40"/>
          <w:szCs w:val="40"/>
        </w:rPr>
      </w:pPr>
      <w:bookmarkStart w:id="1" w:name="_Toc474496548"/>
      <w:r w:rsidRPr="004C5370">
        <w:rPr>
          <w:sz w:val="40"/>
          <w:szCs w:val="40"/>
        </w:rPr>
        <w:lastRenderedPageBreak/>
        <w:t>Coste del proyecto</w:t>
      </w:r>
      <w:bookmarkEnd w:id="1"/>
    </w:p>
    <w:p w:rsidR="006E526B" w:rsidRDefault="006E526B" w:rsidP="001D7545">
      <w:pPr>
        <w:jc w:val="both"/>
      </w:pPr>
    </w:p>
    <w:p w:rsidR="001D7545" w:rsidRDefault="006E526B" w:rsidP="001D75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continuación, se mostrarán el coste por hora de cada miembro del equipo.</w:t>
      </w:r>
    </w:p>
    <w:p w:rsidR="00253012" w:rsidRDefault="00253012" w:rsidP="001D7545">
      <w:pPr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8558" w:type="dxa"/>
        <w:jc w:val="center"/>
        <w:tblLook w:val="04A0" w:firstRow="1" w:lastRow="0" w:firstColumn="1" w:lastColumn="0" w:noHBand="0" w:noVBand="1"/>
      </w:tblPr>
      <w:tblGrid>
        <w:gridCol w:w="3429"/>
        <w:gridCol w:w="3144"/>
        <w:gridCol w:w="1985"/>
      </w:tblGrid>
      <w:tr w:rsidR="00636173" w:rsidTr="006E526B">
        <w:trPr>
          <w:jc w:val="center"/>
        </w:trPr>
        <w:tc>
          <w:tcPr>
            <w:tcW w:w="3429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3144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Rol</w:t>
            </w:r>
          </w:p>
        </w:tc>
        <w:tc>
          <w:tcPr>
            <w:tcW w:w="1985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 por hora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Barrientos Mohedano, Rubén</w:t>
            </w:r>
          </w:p>
        </w:tc>
        <w:tc>
          <w:tcPr>
            <w:tcW w:w="3144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Jefe de proyecto</w:t>
            </w:r>
          </w:p>
        </w:tc>
        <w:tc>
          <w:tcPr>
            <w:tcW w:w="1985" w:type="dxa"/>
          </w:tcPr>
          <w:p w:rsidR="00636173" w:rsidRDefault="0089786B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  <w:r w:rsidR="00636173">
              <w:rPr>
                <w:rFonts w:ascii="Arial" w:hAnsi="Arial" w:cs="Arial"/>
                <w:sz w:val="24"/>
              </w:rPr>
              <w:t xml:space="preserve">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p w:rsidR="00253012" w:rsidRDefault="00253012" w:rsidP="001D7545">
      <w:pPr>
        <w:jc w:val="both"/>
        <w:rPr>
          <w:rFonts w:ascii="Arial" w:hAnsi="Arial" w:cs="Arial"/>
          <w:sz w:val="24"/>
        </w:rPr>
      </w:pPr>
    </w:p>
    <w:p w:rsidR="001D7545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t>En la siguiente grafica podemos ver las horas empleadas cada día:</w:t>
      </w:r>
    </w:p>
    <w:p w:rsidR="00253012" w:rsidRDefault="00253012" w:rsidP="001D7545">
      <w:pPr>
        <w:jc w:val="both"/>
        <w:rPr>
          <w:rFonts w:ascii="Arial" w:hAnsi="Arial" w:cs="Arial"/>
          <w:sz w:val="24"/>
        </w:rPr>
      </w:pPr>
    </w:p>
    <w:p w:rsidR="00253012" w:rsidRDefault="002D2985" w:rsidP="002D2985">
      <w:pPr>
        <w:ind w:left="-851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94DC6F3" wp14:editId="58B8A72A">
            <wp:extent cx="6473125" cy="178117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096" cy="17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12" w:rsidRDefault="002530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E526B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lastRenderedPageBreak/>
        <w:t>En la siguiente gráfica podemos ver el desglose de horas por miembro:</w:t>
      </w:r>
    </w:p>
    <w:p w:rsidR="00253012" w:rsidRDefault="002D2985" w:rsidP="002D2985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F659D15" wp14:editId="68AFE24A">
            <wp:extent cx="2981325" cy="2914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67"/>
                    <a:stretch/>
                  </pic:blipFill>
                  <pic:spPr bwMode="auto">
                    <a:xfrm>
                      <a:off x="0" y="0"/>
                      <a:ext cx="29813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012" w:rsidRDefault="002D2985" w:rsidP="00253012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4668A4D" wp14:editId="6153BFC8">
            <wp:extent cx="5648325" cy="2209116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92" t="3468" b="5493"/>
                    <a:stretch/>
                  </pic:blipFill>
                  <pic:spPr bwMode="auto">
                    <a:xfrm>
                      <a:off x="0" y="0"/>
                      <a:ext cx="5662427" cy="2214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D98" w:rsidRDefault="00E12D98" w:rsidP="001D7545">
      <w:pPr>
        <w:jc w:val="both"/>
        <w:rPr>
          <w:rFonts w:ascii="Arial" w:hAnsi="Arial" w:cs="Arial"/>
          <w:sz w:val="24"/>
        </w:rPr>
      </w:pPr>
    </w:p>
    <w:p w:rsidR="006E526B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t xml:space="preserve">En total se han empleado aproximadamente </w:t>
      </w:r>
      <w:r>
        <w:rPr>
          <w:rFonts w:ascii="Arial" w:hAnsi="Arial" w:cs="Arial"/>
          <w:sz w:val="24"/>
        </w:rPr>
        <w:t>X</w:t>
      </w:r>
      <w:r w:rsidRPr="006E526B">
        <w:rPr>
          <w:rFonts w:ascii="Arial" w:hAnsi="Arial" w:cs="Arial"/>
          <w:sz w:val="24"/>
        </w:rPr>
        <w:t xml:space="preserve"> horas en la siguiente tabla se va a mostrar un desglose por cada miembro: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2438"/>
        <w:gridCol w:w="2913"/>
      </w:tblGrid>
      <w:tr w:rsidR="006E526B" w:rsidTr="006E526B">
        <w:trPr>
          <w:jc w:val="center"/>
        </w:trPr>
        <w:tc>
          <w:tcPr>
            <w:tcW w:w="3369" w:type="dxa"/>
          </w:tcPr>
          <w:p w:rsidR="006E526B" w:rsidRDefault="006E526B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2438" w:type="dxa"/>
          </w:tcPr>
          <w:p w:rsidR="006E526B" w:rsidRDefault="006E526B" w:rsidP="001D7545">
            <w:pPr>
              <w:tabs>
                <w:tab w:val="left" w:pos="124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Horas</w:t>
            </w:r>
          </w:p>
        </w:tc>
        <w:tc>
          <w:tcPr>
            <w:tcW w:w="2913" w:type="dxa"/>
          </w:tcPr>
          <w:p w:rsidR="006E526B" w:rsidRDefault="006E526B" w:rsidP="001D7545">
            <w:pPr>
              <w:tabs>
                <w:tab w:val="left" w:pos="124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 bruto: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Barrientos Mohedano, Rubén</w:t>
            </w:r>
          </w:p>
        </w:tc>
        <w:tc>
          <w:tcPr>
            <w:tcW w:w="2438" w:type="dxa"/>
          </w:tcPr>
          <w:p w:rsidR="006E526B" w:rsidRDefault="002D2985" w:rsidP="001D7545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2913" w:type="dxa"/>
          </w:tcPr>
          <w:p w:rsidR="006E526B" w:rsidRDefault="002D2985" w:rsidP="003214A2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1500</w:t>
            </w:r>
            <w:r w:rsidR="00605AA1">
              <w:rPr>
                <w:rFonts w:ascii="Arial" w:hAnsi="Arial" w:cs="Arial"/>
                <w:sz w:val="24"/>
              </w:rPr>
              <w:t xml:space="preserve"> 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2438" w:type="dxa"/>
          </w:tcPr>
          <w:p w:rsidR="006E526B" w:rsidRDefault="002D2985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57</w:t>
            </w:r>
          </w:p>
        </w:tc>
        <w:tc>
          <w:tcPr>
            <w:tcW w:w="2913" w:type="dxa"/>
          </w:tcPr>
          <w:p w:rsidR="006E526B" w:rsidRDefault="002D2985" w:rsidP="003214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855</w:t>
            </w:r>
            <w:r w:rsidR="00605AA1">
              <w:rPr>
                <w:rFonts w:ascii="Arial" w:hAnsi="Arial" w:cs="Arial"/>
                <w:sz w:val="24"/>
              </w:rPr>
              <w:t xml:space="preserve"> 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2438" w:type="dxa"/>
          </w:tcPr>
          <w:p w:rsidR="006E526B" w:rsidRDefault="002D2985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32</w:t>
            </w:r>
          </w:p>
        </w:tc>
        <w:tc>
          <w:tcPr>
            <w:tcW w:w="2913" w:type="dxa"/>
          </w:tcPr>
          <w:p w:rsidR="006E526B" w:rsidRDefault="002D2985" w:rsidP="003214A2">
            <w:pPr>
              <w:tabs>
                <w:tab w:val="left" w:pos="1125"/>
                <w:tab w:val="center" w:pos="1348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480</w:t>
            </w:r>
            <w:r w:rsidR="00605AA1">
              <w:rPr>
                <w:rFonts w:ascii="Arial" w:hAnsi="Arial" w:cs="Arial"/>
                <w:sz w:val="24"/>
              </w:rPr>
              <w:t xml:space="preserve"> 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  <w:bookmarkStart w:id="2" w:name="_GoBack"/>
        <w:bookmarkEnd w:id="2"/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2438" w:type="dxa"/>
          </w:tcPr>
          <w:p w:rsidR="006E526B" w:rsidRDefault="002D2985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55</w:t>
            </w:r>
          </w:p>
        </w:tc>
        <w:tc>
          <w:tcPr>
            <w:tcW w:w="2913" w:type="dxa"/>
          </w:tcPr>
          <w:p w:rsidR="006E526B" w:rsidRDefault="002D2985" w:rsidP="003214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825</w:t>
            </w:r>
            <w:r w:rsidR="00605AA1">
              <w:rPr>
                <w:rFonts w:ascii="Arial" w:hAnsi="Arial" w:cs="Arial"/>
                <w:sz w:val="24"/>
              </w:rPr>
              <w:t xml:space="preserve"> 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Default="006E526B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Total:</w:t>
            </w:r>
          </w:p>
        </w:tc>
        <w:tc>
          <w:tcPr>
            <w:tcW w:w="2438" w:type="dxa"/>
          </w:tcPr>
          <w:p w:rsidR="006E526B" w:rsidRDefault="002D2985" w:rsidP="00E965E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204</w:t>
            </w:r>
          </w:p>
        </w:tc>
        <w:tc>
          <w:tcPr>
            <w:tcW w:w="2913" w:type="dxa"/>
          </w:tcPr>
          <w:p w:rsidR="006E526B" w:rsidRDefault="002D2985" w:rsidP="003214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3660</w:t>
            </w:r>
            <w:r w:rsidR="00605AA1">
              <w:rPr>
                <w:rFonts w:ascii="Arial" w:hAnsi="Arial" w:cs="Arial"/>
                <w:sz w:val="24"/>
              </w:rPr>
              <w:t xml:space="preserve"> 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sectPr w:rsidR="001D7545" w:rsidSect="00096181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C38" w:rsidRDefault="00C82C38" w:rsidP="00096181">
      <w:pPr>
        <w:spacing w:after="0" w:line="240" w:lineRule="auto"/>
      </w:pPr>
      <w:r>
        <w:separator/>
      </w:r>
    </w:p>
  </w:endnote>
  <w:endnote w:type="continuationSeparator" w:id="0">
    <w:p w:rsidR="00C82C38" w:rsidRDefault="00C82C38" w:rsidP="0009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762337"/>
      <w:docPartObj>
        <w:docPartGallery w:val="Page Numbers (Bottom of Page)"/>
        <w:docPartUnique/>
      </w:docPartObj>
    </w:sdtPr>
    <w:sdtEndPr/>
    <w:sdtContent>
      <w:p w:rsidR="00AD1702" w:rsidRDefault="00AD17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12F">
          <w:rPr>
            <w:noProof/>
          </w:rPr>
          <w:t>4</w:t>
        </w:r>
        <w:r>
          <w:fldChar w:fldCharType="end"/>
        </w:r>
      </w:p>
    </w:sdtContent>
  </w:sdt>
  <w:p w:rsidR="00AD1702" w:rsidRDefault="00AD17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C38" w:rsidRDefault="00C82C38" w:rsidP="00096181">
      <w:pPr>
        <w:spacing w:after="0" w:line="240" w:lineRule="auto"/>
      </w:pPr>
      <w:r>
        <w:separator/>
      </w:r>
    </w:p>
  </w:footnote>
  <w:footnote w:type="continuationSeparator" w:id="0">
    <w:p w:rsidR="00C82C38" w:rsidRDefault="00C82C38" w:rsidP="00096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81" w:rsidRDefault="0009618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-851535</wp:posOffset>
          </wp:positionH>
          <wp:positionV relativeFrom="paragraph">
            <wp:posOffset>-231140</wp:posOffset>
          </wp:positionV>
          <wp:extent cx="742950" cy="664210"/>
          <wp:effectExtent l="0" t="0" r="0" b="2540"/>
          <wp:wrapTight wrapText="bothSides">
            <wp:wrapPolygon edited="0">
              <wp:start x="0" y="0"/>
              <wp:lineTo x="0" y="21063"/>
              <wp:lineTo x="21046" y="21063"/>
              <wp:lineTo x="21046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64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062B"/>
    <w:multiLevelType w:val="hybridMultilevel"/>
    <w:tmpl w:val="D9C2A4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4243"/>
    <w:multiLevelType w:val="hybridMultilevel"/>
    <w:tmpl w:val="83C4947A"/>
    <w:lvl w:ilvl="0" w:tplc="A2C88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81"/>
    <w:rsid w:val="00025276"/>
    <w:rsid w:val="0005713E"/>
    <w:rsid w:val="00096181"/>
    <w:rsid w:val="000B3AEC"/>
    <w:rsid w:val="000B63F1"/>
    <w:rsid w:val="000D339C"/>
    <w:rsid w:val="000D4837"/>
    <w:rsid w:val="000E1BC4"/>
    <w:rsid w:val="000F7378"/>
    <w:rsid w:val="00102294"/>
    <w:rsid w:val="00126DBB"/>
    <w:rsid w:val="00150BFC"/>
    <w:rsid w:val="001646B1"/>
    <w:rsid w:val="00174222"/>
    <w:rsid w:val="00187718"/>
    <w:rsid w:val="00187CCE"/>
    <w:rsid w:val="001A3CC4"/>
    <w:rsid w:val="001D0007"/>
    <w:rsid w:val="001D5526"/>
    <w:rsid w:val="001D7545"/>
    <w:rsid w:val="001E79B0"/>
    <w:rsid w:val="001F12BB"/>
    <w:rsid w:val="00253012"/>
    <w:rsid w:val="00264A14"/>
    <w:rsid w:val="002662F1"/>
    <w:rsid w:val="00294340"/>
    <w:rsid w:val="00296005"/>
    <w:rsid w:val="002C0F22"/>
    <w:rsid w:val="002D2985"/>
    <w:rsid w:val="003214A2"/>
    <w:rsid w:val="00370A2C"/>
    <w:rsid w:val="003D16AF"/>
    <w:rsid w:val="003D5ECC"/>
    <w:rsid w:val="00402C91"/>
    <w:rsid w:val="004178D1"/>
    <w:rsid w:val="00426062"/>
    <w:rsid w:val="00434388"/>
    <w:rsid w:val="004B2CCF"/>
    <w:rsid w:val="004B5434"/>
    <w:rsid w:val="004C5370"/>
    <w:rsid w:val="004E291E"/>
    <w:rsid w:val="0051612F"/>
    <w:rsid w:val="0057666D"/>
    <w:rsid w:val="00592404"/>
    <w:rsid w:val="00600CA6"/>
    <w:rsid w:val="00605AA1"/>
    <w:rsid w:val="00611FAD"/>
    <w:rsid w:val="006204B0"/>
    <w:rsid w:val="00636173"/>
    <w:rsid w:val="0063793B"/>
    <w:rsid w:val="006401A8"/>
    <w:rsid w:val="0064150F"/>
    <w:rsid w:val="00643628"/>
    <w:rsid w:val="006674A8"/>
    <w:rsid w:val="006761F4"/>
    <w:rsid w:val="0069363A"/>
    <w:rsid w:val="0069432A"/>
    <w:rsid w:val="006D7F6F"/>
    <w:rsid w:val="006E526B"/>
    <w:rsid w:val="006E69A7"/>
    <w:rsid w:val="00716C59"/>
    <w:rsid w:val="00791729"/>
    <w:rsid w:val="007B70C8"/>
    <w:rsid w:val="007D3D26"/>
    <w:rsid w:val="007E1A10"/>
    <w:rsid w:val="007E630D"/>
    <w:rsid w:val="007F64A8"/>
    <w:rsid w:val="008710EF"/>
    <w:rsid w:val="0089786B"/>
    <w:rsid w:val="008B5E52"/>
    <w:rsid w:val="008B6400"/>
    <w:rsid w:val="009336E8"/>
    <w:rsid w:val="00942596"/>
    <w:rsid w:val="00980C36"/>
    <w:rsid w:val="00981FF8"/>
    <w:rsid w:val="009D0B5C"/>
    <w:rsid w:val="009E28A9"/>
    <w:rsid w:val="00A25EEE"/>
    <w:rsid w:val="00A77712"/>
    <w:rsid w:val="00A807BF"/>
    <w:rsid w:val="00AC2E3A"/>
    <w:rsid w:val="00AC5202"/>
    <w:rsid w:val="00AD1702"/>
    <w:rsid w:val="00AF61BA"/>
    <w:rsid w:val="00B006C7"/>
    <w:rsid w:val="00B05478"/>
    <w:rsid w:val="00B07C2D"/>
    <w:rsid w:val="00B425E7"/>
    <w:rsid w:val="00BA23C4"/>
    <w:rsid w:val="00BA34EE"/>
    <w:rsid w:val="00BC134A"/>
    <w:rsid w:val="00C2128A"/>
    <w:rsid w:val="00C23844"/>
    <w:rsid w:val="00C24CCB"/>
    <w:rsid w:val="00C35224"/>
    <w:rsid w:val="00C40CC2"/>
    <w:rsid w:val="00C440B0"/>
    <w:rsid w:val="00C54358"/>
    <w:rsid w:val="00C82C38"/>
    <w:rsid w:val="00C8491F"/>
    <w:rsid w:val="00C9012A"/>
    <w:rsid w:val="00CB0694"/>
    <w:rsid w:val="00CC0673"/>
    <w:rsid w:val="00D23496"/>
    <w:rsid w:val="00D318CA"/>
    <w:rsid w:val="00D876CE"/>
    <w:rsid w:val="00DA460F"/>
    <w:rsid w:val="00DD71F0"/>
    <w:rsid w:val="00DF7506"/>
    <w:rsid w:val="00E11FD6"/>
    <w:rsid w:val="00E12D98"/>
    <w:rsid w:val="00E173CF"/>
    <w:rsid w:val="00E21332"/>
    <w:rsid w:val="00E330C2"/>
    <w:rsid w:val="00E3392F"/>
    <w:rsid w:val="00E45323"/>
    <w:rsid w:val="00E85B84"/>
    <w:rsid w:val="00E87F9E"/>
    <w:rsid w:val="00E965E5"/>
    <w:rsid w:val="00EA0DB4"/>
    <w:rsid w:val="00EB36D9"/>
    <w:rsid w:val="00ED0659"/>
    <w:rsid w:val="00EF5A19"/>
    <w:rsid w:val="00F22D7E"/>
    <w:rsid w:val="00F51155"/>
    <w:rsid w:val="00F5405F"/>
    <w:rsid w:val="00F62B1E"/>
    <w:rsid w:val="00F86E97"/>
    <w:rsid w:val="00F96346"/>
    <w:rsid w:val="00F96D6D"/>
    <w:rsid w:val="00F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449F9"/>
  <w15:docId w15:val="{BB0DC66B-DE88-4A6C-88A2-026B9341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61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18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181"/>
  </w:style>
  <w:style w:type="paragraph" w:styleId="Piedepgina">
    <w:name w:val="footer"/>
    <w:basedOn w:val="Normal"/>
    <w:link w:val="Piedepgina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181"/>
  </w:style>
  <w:style w:type="paragraph" w:styleId="Prrafodelista">
    <w:name w:val="List Paragraph"/>
    <w:basedOn w:val="Normal"/>
    <w:uiPriority w:val="34"/>
    <w:qFormat/>
    <w:rsid w:val="00C24CC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24CCB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C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CC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79172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D1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D170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D1702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1702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D1702"/>
    <w:pPr>
      <w:spacing w:after="100"/>
      <w:ind w:left="440"/>
    </w:pPr>
    <w:rPr>
      <w:rFonts w:eastAsiaTheme="minorEastAsia" w:cs="Times New Roman"/>
      <w:lang w:eastAsia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D1702"/>
    <w:pPr>
      <w:spacing w:after="100"/>
      <w:ind w:left="1760"/>
    </w:pPr>
  </w:style>
  <w:style w:type="character" w:styleId="Hipervnculovisitado">
    <w:name w:val="FollowedHyperlink"/>
    <w:basedOn w:val="Fuentedeprrafopredeter"/>
    <w:uiPriority w:val="99"/>
    <w:semiHidden/>
    <w:unhideWhenUsed/>
    <w:rsid w:val="00CB069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6E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A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A0D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F540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3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García da Silva, Felipe Javier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31E236-FFB5-4FC8-B295-75FA679A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García da Silva</dc:creator>
  <cp:lastModifiedBy>Ruben Barrientos</cp:lastModifiedBy>
  <cp:revision>12</cp:revision>
  <cp:lastPrinted>2017-06-04T16:44:00Z</cp:lastPrinted>
  <dcterms:created xsi:type="dcterms:W3CDTF">2017-05-09T08:39:00Z</dcterms:created>
  <dcterms:modified xsi:type="dcterms:W3CDTF">2017-06-04T16:45:00Z</dcterms:modified>
</cp:coreProperties>
</file>