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 w:rsidP="00DB7967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 w:rsidP="00DB7967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 w:rsidP="00DB7967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952AA" w:rsidP="00DB7967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</w:t>
      </w:r>
      <w:r w:rsidR="00255203">
        <w:rPr>
          <w:rFonts w:ascii="Arial" w:eastAsia="Arial" w:hAnsi="Arial" w:cs="Arial"/>
          <w:b/>
          <w:sz w:val="32"/>
        </w:rPr>
        <w:t>2</w:t>
      </w:r>
      <w:r w:rsidR="00DE680F">
        <w:rPr>
          <w:rFonts w:ascii="Arial" w:eastAsia="Arial" w:hAnsi="Arial" w:cs="Arial"/>
          <w:b/>
          <w:sz w:val="32"/>
        </w:rPr>
        <w:t xml:space="preserve">: </w:t>
      </w:r>
      <w:proofErr w:type="spellStart"/>
      <w:r w:rsidR="00DE680F">
        <w:rPr>
          <w:rFonts w:ascii="Arial" w:eastAsia="Arial" w:hAnsi="Arial" w:cs="Arial"/>
          <w:b/>
          <w:sz w:val="32"/>
        </w:rPr>
        <w:t>Item</w:t>
      </w:r>
      <w:proofErr w:type="spellEnd"/>
      <w:r w:rsidR="00DE680F">
        <w:rPr>
          <w:rFonts w:ascii="Arial" w:eastAsia="Arial" w:hAnsi="Arial" w:cs="Arial"/>
          <w:b/>
          <w:sz w:val="32"/>
        </w:rPr>
        <w:t xml:space="preserve"> 6</w:t>
      </w:r>
      <w:bookmarkStart w:id="0" w:name="_GoBack"/>
      <w:bookmarkEnd w:id="0"/>
      <w:r w:rsidR="008827AF">
        <w:rPr>
          <w:rFonts w:ascii="Arial" w:eastAsia="Arial" w:hAnsi="Arial" w:cs="Arial"/>
          <w:b/>
          <w:sz w:val="32"/>
        </w:rPr>
        <w:t xml:space="preserve">.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  <w:rPr>
          <w:rFonts w:ascii="Arial" w:eastAsia="Arial" w:hAnsi="Arial" w:cs="Arial"/>
          <w:color w:val="2E75B5"/>
          <w:sz w:val="32"/>
        </w:rPr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p w:rsidR="002E46D1" w:rsidRDefault="002E46D1" w:rsidP="00DB7967">
      <w:pPr>
        <w:spacing w:after="0" w:line="259" w:lineRule="auto"/>
        <w:ind w:left="0" w:firstLine="0"/>
        <w:jc w:val="left"/>
      </w:pPr>
    </w:p>
    <w:sdt>
      <w:sdtPr>
        <w:rPr>
          <w:sz w:val="24"/>
        </w:rPr>
        <w:id w:val="-1419551170"/>
        <w:docPartObj>
          <w:docPartGallery w:val="Table of Contents"/>
        </w:docPartObj>
      </w:sdtPr>
      <w:sdtContent>
        <w:p w:rsidR="00DE680F" w:rsidRDefault="008827A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84348334" w:history="1">
            <w:r w:rsidR="00DE680F" w:rsidRPr="00E734B0">
              <w:rPr>
                <w:rStyle w:val="Hipervnculo"/>
                <w:noProof/>
              </w:rPr>
              <w:t>Introducción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5" w:history="1">
            <w:r w:rsidRPr="00E734B0">
              <w:rPr>
                <w:rStyle w:val="Hipervnculo"/>
                <w:noProof/>
              </w:rPr>
              <w:t>Análisis máximo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6" w:history="1">
            <w:r w:rsidRPr="00E734B0">
              <w:rPr>
                <w:rStyle w:val="Hipervnculo"/>
                <w:noProof/>
                <w:lang w:val="en-US"/>
              </w:rPr>
              <w:t>Register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7" w:history="1">
            <w:r w:rsidRPr="00E734B0">
              <w:rPr>
                <w:rStyle w:val="Hipervnculo"/>
                <w:noProof/>
                <w:lang w:val="en-US"/>
              </w:rPr>
              <w:t>Register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8" w:history="1">
            <w:r w:rsidRPr="00E734B0">
              <w:rPr>
                <w:rStyle w:val="Hipervnculo"/>
                <w:noProof/>
                <w:lang w:val="en-US"/>
              </w:rPr>
              <w:t>Browse Restaurants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9" w:history="1">
            <w:r w:rsidRPr="00E734B0">
              <w:rPr>
                <w:rStyle w:val="Hipervnculo"/>
                <w:noProof/>
                <w:lang w:val="en-US"/>
              </w:rPr>
              <w:t>Search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0" w:history="1">
            <w:r w:rsidRPr="00E734B0">
              <w:rPr>
                <w:rStyle w:val="Hipervnculo"/>
                <w:noProof/>
                <w:lang w:val="en-US"/>
              </w:rPr>
              <w:t>Browse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1" w:history="1">
            <w:r w:rsidRPr="00E734B0">
              <w:rPr>
                <w:rStyle w:val="Hipervnculo"/>
                <w:noProof/>
                <w:lang w:val="en-US"/>
              </w:rPr>
              <w:t>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2" w:history="1">
            <w:r w:rsidRPr="00E734B0">
              <w:rPr>
                <w:rStyle w:val="Hipervnculo"/>
                <w:noProof/>
                <w:lang w:val="en-US"/>
              </w:rPr>
              <w:t>Unlike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3" w:history="1">
            <w:r w:rsidRPr="00E734B0">
              <w:rPr>
                <w:rStyle w:val="Hipervnculo"/>
                <w:noProof/>
                <w:lang w:val="en-US"/>
              </w:rPr>
              <w:t>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4" w:history="1">
            <w:r w:rsidRPr="00E734B0">
              <w:rPr>
                <w:rStyle w:val="Hipervnculo"/>
                <w:noProof/>
                <w:lang w:val="en-US"/>
              </w:rPr>
              <w:t>Un-dislike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5" w:history="1">
            <w:r w:rsidRPr="00E734B0">
              <w:rPr>
                <w:rStyle w:val="Hipervnculo"/>
                <w:noProof/>
                <w:lang w:val="en-US"/>
              </w:rPr>
              <w:t>List 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6" w:history="1">
            <w:r w:rsidRPr="00E734B0">
              <w:rPr>
                <w:rStyle w:val="Hipervnculo"/>
                <w:noProof/>
                <w:lang w:val="en-US"/>
              </w:rPr>
              <w:t>List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7" w:history="1">
            <w:r w:rsidRPr="00E734B0">
              <w:rPr>
                <w:rStyle w:val="Hipervnculo"/>
                <w:noProof/>
                <w:lang w:val="en-US"/>
              </w:rPr>
              <w:t>Make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8" w:history="1">
            <w:r w:rsidRPr="00E734B0">
              <w:rPr>
                <w:rStyle w:val="Hipervnculo"/>
                <w:noProof/>
                <w:lang w:val="en-US"/>
              </w:rPr>
              <w:t>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9" w:history="1">
            <w:r w:rsidRPr="00E734B0">
              <w:rPr>
                <w:rStyle w:val="Hipervnculo"/>
                <w:noProof/>
                <w:lang w:val="en-US"/>
              </w:rPr>
              <w:t>Edit 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0" w:history="1">
            <w:r w:rsidRPr="00E734B0">
              <w:rPr>
                <w:rStyle w:val="Hipervnculo"/>
                <w:noProof/>
                <w:lang w:val="en-US"/>
              </w:rPr>
              <w:t>Report a comment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1" w:history="1">
            <w:r w:rsidRPr="00E734B0">
              <w:rPr>
                <w:rStyle w:val="Hipervnculo"/>
                <w:noProof/>
                <w:lang w:val="en-US"/>
              </w:rPr>
              <w:t>Create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2" w:history="1">
            <w:r w:rsidRPr="00E734B0">
              <w:rPr>
                <w:rStyle w:val="Hipervnculo"/>
                <w:noProof/>
                <w:lang w:val="en-US"/>
              </w:rPr>
              <w:t>List and edit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3" w:history="1">
            <w:r w:rsidRPr="00E734B0">
              <w:rPr>
                <w:rStyle w:val="Hipervnculo"/>
                <w:noProof/>
                <w:lang w:val="en-US"/>
              </w:rPr>
              <w:t>List reviews by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4" w:history="1">
            <w:r w:rsidRPr="00E734B0">
              <w:rPr>
                <w:rStyle w:val="Hipervnculo"/>
                <w:noProof/>
                <w:lang w:val="en-US"/>
              </w:rPr>
              <w:t>Create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5" w:history="1">
            <w:r w:rsidRPr="00E734B0">
              <w:rPr>
                <w:rStyle w:val="Hipervnculo"/>
                <w:noProof/>
                <w:lang w:val="en-US"/>
              </w:rPr>
              <w:t>List and edit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6" w:history="1">
            <w:r w:rsidRPr="00E734B0">
              <w:rPr>
                <w:rStyle w:val="Hipervnculo"/>
                <w:noProof/>
                <w:lang w:val="en-US"/>
              </w:rPr>
              <w:t>Disable and enable 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7" w:history="1">
            <w:r w:rsidRPr="00E734B0">
              <w:rPr>
                <w:rStyle w:val="Hipervnculo"/>
                <w:noProof/>
                <w:lang w:val="en-US"/>
              </w:rPr>
              <w:t>Create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8" w:history="1">
            <w:r w:rsidRPr="00E734B0">
              <w:rPr>
                <w:rStyle w:val="Hipervnculo"/>
                <w:noProof/>
                <w:lang w:val="en-US"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9" w:history="1">
            <w:r w:rsidRPr="00E734B0">
              <w:rPr>
                <w:rStyle w:val="Hipervnculo"/>
                <w:noProof/>
                <w:lang w:val="en-US"/>
              </w:rPr>
              <w:t>List and 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0" w:history="1">
            <w:r w:rsidRPr="00E734B0">
              <w:rPr>
                <w:rStyle w:val="Hipervnculo"/>
                <w:noProof/>
                <w:lang w:val="en-US"/>
              </w:rPr>
              <w:t>Create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1" w:history="1">
            <w:r w:rsidRPr="00E734B0">
              <w:rPr>
                <w:rStyle w:val="Hipervnculo"/>
                <w:noProof/>
                <w:lang w:val="en-US"/>
              </w:rPr>
              <w:t>List and edit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2" w:history="1">
            <w:r w:rsidRPr="00E734B0">
              <w:rPr>
                <w:rStyle w:val="Hipervnculo"/>
                <w:noProof/>
                <w:lang w:val="en-US"/>
              </w:rPr>
              <w:t>Disable and enable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3" w:history="1">
            <w:r w:rsidRPr="00E734B0">
              <w:rPr>
                <w:rStyle w:val="Hipervnculo"/>
                <w:noProof/>
                <w:lang w:val="en-US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4" w:history="1">
            <w:r w:rsidRPr="00E734B0">
              <w:rPr>
                <w:rStyle w:val="Hipervnculo"/>
                <w:noProof/>
                <w:lang w:val="en-US"/>
              </w:rPr>
              <w:t>List and display monthlybills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5" w:history="1">
            <w:r w:rsidRPr="00E734B0">
              <w:rPr>
                <w:rStyle w:val="Hipervnculo"/>
                <w:noProof/>
                <w:lang w:val="en-US"/>
              </w:rPr>
              <w:t>Manage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6" w:history="1">
            <w:r w:rsidRPr="00E734B0">
              <w:rPr>
                <w:rStyle w:val="Hipervnculo"/>
                <w:noProof/>
                <w:lang w:val="en-US"/>
              </w:rPr>
              <w:t>Promote a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7" w:history="1">
            <w:r w:rsidRPr="00E734B0">
              <w:rPr>
                <w:rStyle w:val="Hipervnculo"/>
                <w:noProof/>
                <w:lang w:val="en-US"/>
              </w:rPr>
              <w:t>Report comment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8" w:history="1">
            <w:r w:rsidRPr="00E734B0">
              <w:rPr>
                <w:rStyle w:val="Hipervnculo"/>
                <w:noProof/>
                <w:lang w:val="en-US"/>
              </w:rPr>
              <w:t>Register a critic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9" w:history="1">
            <w:r w:rsidRPr="00E734B0">
              <w:rPr>
                <w:rStyle w:val="Hipervnculo"/>
                <w:noProof/>
                <w:lang w:val="en-US"/>
              </w:rPr>
              <w:t>Generate monthly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0" w:history="1">
            <w:r w:rsidRPr="00E734B0">
              <w:rPr>
                <w:rStyle w:val="Hipervnculo"/>
                <w:noProof/>
                <w:lang w:val="en-US"/>
              </w:rPr>
              <w:t>List monthly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1" w:history="1">
            <w:r w:rsidRPr="00E734B0">
              <w:rPr>
                <w:rStyle w:val="Hipervnculo"/>
                <w:noProof/>
                <w:lang w:val="en-US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2" w:history="1">
            <w:r w:rsidRPr="00E734B0">
              <w:rPr>
                <w:rStyle w:val="Hipervnculo"/>
                <w:noProof/>
                <w:lang w:val="en-US"/>
              </w:rPr>
              <w:t>Ban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3" w:history="1">
            <w:r w:rsidRPr="00E734B0">
              <w:rPr>
                <w:rStyle w:val="Hipervnculo"/>
                <w:noProof/>
                <w:lang w:val="en-US"/>
              </w:rPr>
              <w:t>Unban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4" w:history="1">
            <w:r w:rsidRPr="00E734B0">
              <w:rPr>
                <w:rStyle w:val="Hipervnculo"/>
                <w:noProof/>
                <w:lang w:val="en-US"/>
              </w:rPr>
              <w:t>Browse reported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5" w:history="1">
            <w:r w:rsidRPr="00E734B0">
              <w:rPr>
                <w:rStyle w:val="Hipervnculo"/>
                <w:noProof/>
                <w:lang w:val="en-US"/>
              </w:rPr>
              <w:t>Edit 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6" w:history="1">
            <w:r w:rsidRPr="00E734B0">
              <w:rPr>
                <w:rStyle w:val="Hipervnculo"/>
                <w:noProof/>
                <w:lang w:val="en-US"/>
              </w:rPr>
              <w:t>Edit vat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F" w:rsidRDefault="00DE680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7" w:history="1">
            <w:r w:rsidRPr="00E734B0">
              <w:rPr>
                <w:rStyle w:val="Hipervnculo"/>
                <w:noProof/>
                <w:lang w:val="en-U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1D" w:rsidRDefault="008827AF" w:rsidP="00DB7967">
          <w:r>
            <w:fldChar w:fldCharType="end"/>
          </w:r>
        </w:p>
      </w:sdtContent>
    </w:sdt>
    <w:p w:rsidR="0045021D" w:rsidRPr="00255203" w:rsidRDefault="008827AF" w:rsidP="00255203">
      <w:pPr>
        <w:spacing w:after="205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>
      <w:pPr>
        <w:spacing w:after="160" w:line="259" w:lineRule="auto"/>
        <w:ind w:left="0" w:firstLine="0"/>
        <w:jc w:val="left"/>
        <w:rPr>
          <w:color w:val="2E75B5"/>
          <w:sz w:val="40"/>
        </w:rPr>
      </w:pPr>
      <w:r>
        <w:rPr>
          <w:sz w:val="40"/>
        </w:rPr>
        <w:br w:type="page"/>
      </w:r>
    </w:p>
    <w:p w:rsidR="0045021D" w:rsidRDefault="008827AF" w:rsidP="00DB7967">
      <w:pPr>
        <w:pStyle w:val="Ttulo1"/>
        <w:ind w:left="-5"/>
      </w:pPr>
      <w:bookmarkStart w:id="1" w:name="_Toc484348334"/>
      <w:r>
        <w:rPr>
          <w:sz w:val="40"/>
        </w:rPr>
        <w:lastRenderedPageBreak/>
        <w:t>Introducción</w:t>
      </w:r>
      <w:bookmarkEnd w:id="1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ind w:left="-5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 w:rsidP="00DB7967">
      <w:pPr>
        <w:ind w:left="-5"/>
      </w:pPr>
      <w:r>
        <w:t xml:space="preserve">Se destacará cual es el máximo rendimiento del sistema y se mostrarán capturas que lo confirmen. </w:t>
      </w:r>
    </w:p>
    <w:p w:rsidR="0045021D" w:rsidRDefault="008827AF" w:rsidP="005C24FE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2" w:name="_Toc484348335"/>
      <w:r>
        <w:rPr>
          <w:sz w:val="40"/>
        </w:rPr>
        <w:t>Análisis máximo rendimiento</w:t>
      </w:r>
      <w:bookmarkEnd w:id="2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55203" w:rsidRDefault="002C1A00" w:rsidP="00DB7967">
      <w:pPr>
        <w:ind w:left="-5"/>
      </w:pPr>
      <w:r>
        <w:t xml:space="preserve">Mediante el uso de </w:t>
      </w:r>
      <w:proofErr w:type="spellStart"/>
      <w:r>
        <w:t>j</w:t>
      </w:r>
      <w:r w:rsidR="008827AF">
        <w:t>Meter</w:t>
      </w:r>
      <w:proofErr w:type="spellEnd"/>
      <w:r w:rsidR="008827AF"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</w:t>
      </w:r>
      <w:r w:rsidR="00255203">
        <w:t>así que al final quedamos en hacer los casos de uso con 150 usuarios y 200 repeticiones.</w:t>
      </w:r>
    </w:p>
    <w:p w:rsidR="005C24FE" w:rsidRDefault="005C24FE" w:rsidP="00DB7967">
      <w:pPr>
        <w:ind w:left="-5"/>
      </w:pPr>
      <w:r>
        <w:t>Todos los test tendrán los resultados en forma de grafo, con números y además de una imagen del rendimiento, destacando el cuello de botella.</w:t>
      </w:r>
    </w:p>
    <w:p w:rsidR="00255203" w:rsidRDefault="00255203" w:rsidP="00DB7967">
      <w:pPr>
        <w:spacing w:after="241" w:line="259" w:lineRule="auto"/>
        <w:ind w:left="0" w:firstLine="0"/>
        <w:jc w:val="left"/>
        <w:rPr>
          <w:rFonts w:ascii="Arial" w:eastAsia="Arial" w:hAnsi="Arial" w:cs="Arial"/>
        </w:rPr>
      </w:pPr>
    </w:p>
    <w:p w:rsidR="0045021D" w:rsidRPr="00255203" w:rsidRDefault="00255203" w:rsidP="00255203">
      <w:pPr>
        <w:spacing w:after="160" w:line="259" w:lineRule="auto"/>
        <w:ind w:left="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3" w:name="_Toc484348336"/>
      <w:r w:rsidRPr="00A534DE">
        <w:rPr>
          <w:lang w:val="en-US"/>
        </w:rPr>
        <w:lastRenderedPageBreak/>
        <w:t xml:space="preserve">Register </w:t>
      </w:r>
      <w:r w:rsidR="00255203">
        <w:rPr>
          <w:lang w:val="en-US"/>
        </w:rPr>
        <w:t>as user</w:t>
      </w:r>
      <w:bookmarkEnd w:id="3"/>
    </w:p>
    <w:p w:rsidR="0045021D" w:rsidRPr="00A534DE" w:rsidRDefault="008827AF" w:rsidP="00DB796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5203">
        <w:rPr>
          <w:noProof/>
          <w:sz w:val="22"/>
          <w:lang w:val="en-US"/>
        </w:rPr>
        <w:drawing>
          <wp:inline distT="0" distB="0" distL="0" distR="0">
            <wp:extent cx="5403850" cy="2781300"/>
            <wp:effectExtent l="0" t="0" r="6350" b="0"/>
            <wp:docPr id="33" name="Imagen 33" descr="C:\Users\Niiik0\AppData\Local\Microsoft\Windows\INetCache\Content.Word\Grap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Graph resul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6877F09F" wp14:editId="5C56EAF0">
            <wp:extent cx="5403215" cy="521335"/>
            <wp:effectExtent l="0" t="0" r="6985" b="0"/>
            <wp:docPr id="36" name="Imagen 36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342317"/>
            <wp:effectExtent l="0" t="0" r="6985" b="0"/>
            <wp:docPr id="37" name="Imagen 37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ab/>
      </w:r>
      <w:bookmarkStart w:id="4" w:name="_Toc484348337"/>
      <w:r w:rsidRPr="00A534DE">
        <w:rPr>
          <w:lang w:val="en-US"/>
        </w:rPr>
        <w:t xml:space="preserve">Register </w:t>
      </w:r>
      <w:r>
        <w:rPr>
          <w:lang w:val="en-US"/>
        </w:rPr>
        <w:t>as manager</w:t>
      </w:r>
      <w:bookmarkEnd w:id="4"/>
    </w:p>
    <w:p w:rsidR="00255203" w:rsidRPr="00A534DE" w:rsidRDefault="00255203" w:rsidP="0025520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2895"/>
            <wp:effectExtent l="0" t="0" r="6985" b="0"/>
            <wp:docPr id="41" name="Imagen 4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69597"/>
            <wp:effectExtent l="0" t="0" r="6985" b="1905"/>
            <wp:docPr id="42" name="Imagen 42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76693"/>
            <wp:effectExtent l="0" t="0" r="6985" b="5080"/>
            <wp:docPr id="43" name="Imagen 4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255203">
      <w:pPr>
        <w:tabs>
          <w:tab w:val="left" w:pos="300"/>
        </w:tabs>
        <w:spacing w:after="181" w:line="259" w:lineRule="auto"/>
        <w:ind w:left="0" w:firstLine="0"/>
        <w:rPr>
          <w:lang w:val="en-US"/>
        </w:rPr>
      </w:pPr>
    </w:p>
    <w:p w:rsidR="00D517A3" w:rsidRPr="00A534DE" w:rsidRDefault="008827AF" w:rsidP="00D517A3">
      <w:pPr>
        <w:pStyle w:val="Ttulo1"/>
        <w:ind w:left="-5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lastRenderedPageBreak/>
        <w:t xml:space="preserve"> </w:t>
      </w:r>
      <w:bookmarkStart w:id="5" w:name="_Toc484348338"/>
      <w:r w:rsidR="00D517A3">
        <w:rPr>
          <w:lang w:val="en-US"/>
        </w:rPr>
        <w:t>Browse Restaurants</w:t>
      </w:r>
      <w:bookmarkEnd w:id="5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3474"/>
            <wp:effectExtent l="0" t="0" r="6985" b="0"/>
            <wp:docPr id="55" name="Imagen 5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67769"/>
            <wp:effectExtent l="0" t="0" r="0" b="8890"/>
            <wp:docPr id="56" name="Imagen 56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57" name="Imagen 57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DB7967">
      <w:pPr>
        <w:spacing w:after="241" w:line="259" w:lineRule="auto"/>
        <w:ind w:left="0" w:firstLine="0"/>
        <w:jc w:val="left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6" w:name="_Toc484348339"/>
      <w:r>
        <w:rPr>
          <w:lang w:val="en-US"/>
        </w:rPr>
        <w:lastRenderedPageBreak/>
        <w:t>Search Restaurant</w:t>
      </w:r>
      <w:bookmarkEnd w:id="6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8271"/>
            <wp:effectExtent l="0" t="0" r="6985" b="0"/>
            <wp:docPr id="58" name="Imagen 5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6287"/>
            <wp:effectExtent l="0" t="0" r="0" b="7620"/>
            <wp:docPr id="59" name="Imagen 5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629462"/>
            <wp:effectExtent l="0" t="0" r="6985" b="9525"/>
            <wp:docPr id="60" name="Imagen 6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7" w:name="_Toc484348340"/>
      <w:r>
        <w:rPr>
          <w:lang w:val="en-US"/>
        </w:rPr>
        <w:lastRenderedPageBreak/>
        <w:t>Browse Reviews</w:t>
      </w:r>
      <w:bookmarkEnd w:id="7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7829"/>
            <wp:effectExtent l="0" t="0" r="6985" b="0"/>
            <wp:docPr id="61" name="Imagen 6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3705"/>
            <wp:effectExtent l="0" t="0" r="0" b="3810"/>
            <wp:docPr id="62" name="Imagen 6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63" name="Imagen 6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8" w:name="_Toc484348341"/>
      <w:r>
        <w:rPr>
          <w:lang w:val="en-US"/>
        </w:rPr>
        <w:lastRenderedPageBreak/>
        <w:t>Like a Review</w:t>
      </w:r>
      <w:bookmarkEnd w:id="8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39226"/>
            <wp:effectExtent l="0" t="0" r="6985" b="8890"/>
            <wp:docPr id="5772" name="Imagen 5772" descr="C:\Users\Niiik0\AppData\Local\Microsoft\Windows\INetCache\Content.Word\graph like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iik0\AppData\Local\Microsoft\Windows\INetCache\Content.Word\graph like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627990"/>
            <wp:effectExtent l="0" t="0" r="6985" b="0"/>
            <wp:docPr id="5773" name="Imagen 5773" descr="C:\Users\Niiik0\AppData\Local\Microsoft\Windows\INetCache\Content.Word\report 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iik0\AppData\Local\Microsoft\Windows\INetCache\Content.Word\report lik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060700"/>
            <wp:effectExtent l="0" t="0" r="0" b="6350"/>
            <wp:docPr id="5774" name="Imagen 5774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9" w:name="_Toc484348342"/>
      <w:r>
        <w:rPr>
          <w:lang w:val="en-US"/>
        </w:rPr>
        <w:lastRenderedPageBreak/>
        <w:t>Unlike a Review</w:t>
      </w:r>
      <w:bookmarkEnd w:id="9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5515"/>
            <wp:effectExtent l="0" t="0" r="6985" b="4445"/>
            <wp:docPr id="5775" name="Imagen 5775" descr="C:\Users\Niiik0\AppData\Local\Microsoft\Windows\INetCache\Content.Word\graph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iik0\AppData\Local\Microsoft\Windows\INetCache\Content.Word\graph unlik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89747"/>
            <wp:effectExtent l="0" t="0" r="6985" b="1270"/>
            <wp:docPr id="5776" name="Imagen 5776" descr="C:\Users\Niiik0\AppData\Local\Microsoft\Windows\INetCache\Content.Word\report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iik0\AppData\Local\Microsoft\Windows\INetCache\Content.Word\report unlik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028950"/>
            <wp:effectExtent l="0" t="0" r="6350" b="0"/>
            <wp:docPr id="5777" name="Imagen 5777" descr="C:\Users\Niiik0\AppData\Local\Microsoft\Windows\INetCache\Content.Word\rendimiento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iik0\AppData\Local\Microsoft\Windows\INetCache\Content.Word\rendimiento unli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0" w:name="_Toc484348343"/>
      <w:r>
        <w:rPr>
          <w:lang w:val="en-US"/>
        </w:rPr>
        <w:lastRenderedPageBreak/>
        <w:t>Dislike a Review</w:t>
      </w:r>
      <w:bookmarkEnd w:id="10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9435"/>
            <wp:effectExtent l="0" t="0" r="6985" b="635"/>
            <wp:docPr id="5778" name="Imagen 5778" descr="C:\Users\Niiik0\AppData\Local\Microsoft\Windows\INetCache\Content.Word\graph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iik0\AppData\Local\Microsoft\Windows\INetCache\Content.Word\graph dis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68446"/>
            <wp:effectExtent l="0" t="0" r="6985" b="3175"/>
            <wp:docPr id="5779" name="Imagen 5779" descr="C:\Users\Niiik0\AppData\Local\Microsoft\Windows\INetCache\Content.Word\report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iik0\AppData\Local\Microsoft\Windows\INetCache\Content.Word\report dislik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232150"/>
            <wp:effectExtent l="0" t="0" r="0" b="6350"/>
            <wp:docPr id="5780" name="Imagen 5780" descr="C:\Users\Niiik0\AppData\Local\Microsoft\Windows\INetCache\Content.Word\rendimiento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iik0\AppData\Local\Microsoft\Windows\INetCache\Content.Word\rendimiento dislik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1" w:name="_Toc484348344"/>
      <w:r>
        <w:rPr>
          <w:lang w:val="en-US"/>
        </w:rPr>
        <w:lastRenderedPageBreak/>
        <w:t>Un-dislike a review</w:t>
      </w:r>
      <w:bookmarkEnd w:id="11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20320"/>
            <wp:effectExtent l="0" t="0" r="6985" b="8890"/>
            <wp:docPr id="5782" name="Imagen 5782" descr="C:\Users\Niiik0\AppData\Local\Microsoft\Windows\INetCache\Content.Word\graph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iik0\AppData\Local\Microsoft\Windows\INetCache\Content.Word\graph undisli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74475"/>
            <wp:effectExtent l="0" t="0" r="6985" b="0"/>
            <wp:docPr id="5783" name="Imagen 5783" descr="C:\Users\Niiik0\AppData\Local\Microsoft\Windows\INetCache\Content.Word\report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iik0\AppData\Local\Microsoft\Windows\INetCache\Content.Word\report undislik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200400"/>
            <wp:effectExtent l="0" t="0" r="6350" b="0"/>
            <wp:docPr id="5784" name="Imagen 5784" descr="C:\Users\Niiik0\AppData\Local\Microsoft\Windows\INetCache\Content.Word\rendimiento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iik0\AppData\Local\Microsoft\Windows\INetCache\Content.Word\rendimiento undislik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2" w:name="_Toc484348345"/>
      <w:r>
        <w:rPr>
          <w:lang w:val="en-US"/>
        </w:rPr>
        <w:lastRenderedPageBreak/>
        <w:t>List invoices</w:t>
      </w:r>
      <w:bookmarkEnd w:id="12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6645"/>
            <wp:effectExtent l="0" t="0" r="6985" b="0"/>
            <wp:docPr id="5791" name="Imagen 5791" descr="C:\Users\Niiik0\AppData\Local\Microsoft\Windows\INetCache\Content.Word\ListInvoic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iik0\AppData\Local\Microsoft\Windows\INetCache\Content.Word\ListInvoiceGrap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3302"/>
            <wp:effectExtent l="0" t="0" r="0" b="6985"/>
            <wp:docPr id="384" name="Imagen 384" descr="C:\Users\Niiik0\AppData\Local\Microsoft\Windows\INetCache\Content.Word\ListInvoic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iik0\AppData\Local\Microsoft\Windows\INetCache\Content.Word\ListInvoiceAg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52850"/>
            <wp:effectExtent l="0" t="0" r="6350" b="0"/>
            <wp:docPr id="385" name="Imagen 385" descr="C:\Users\Niiik0\AppData\Local\Microsoft\Windows\INetCache\Content.Word\List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iik0\AppData\Local\Microsoft\Windows\INetCache\Content.Word\List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3" w:name="_Toc484348346"/>
      <w:r>
        <w:rPr>
          <w:lang w:val="en-US"/>
        </w:rPr>
        <w:lastRenderedPageBreak/>
        <w:t>List orders</w:t>
      </w:r>
      <w:bookmarkEnd w:id="13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3263644"/>
            <wp:effectExtent l="0" t="0" r="6985" b="0"/>
            <wp:docPr id="387" name="Imagen 387" descr="C:\Users\Niiik0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iik0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2182" cy="1301750"/>
            <wp:effectExtent l="0" t="0" r="8255" b="0"/>
            <wp:docPr id="388" name="Imagen 388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59" cy="13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95750" cy="3352800"/>
            <wp:effectExtent l="0" t="0" r="0" b="0"/>
            <wp:docPr id="389" name="Imagen 389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4" w:name="_Toc484348347"/>
      <w:r>
        <w:rPr>
          <w:lang w:val="en-US"/>
        </w:rPr>
        <w:lastRenderedPageBreak/>
        <w:t>Make order</w:t>
      </w:r>
      <w:bookmarkEnd w:id="14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8773"/>
            <wp:effectExtent l="0" t="0" r="6985" b="8255"/>
            <wp:docPr id="403" name="Imagen 403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046376"/>
            <wp:effectExtent l="0" t="0" r="0" b="1905"/>
            <wp:docPr id="404" name="Imagen 404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3215" cy="3635316"/>
            <wp:effectExtent l="0" t="0" r="6985" b="3810"/>
            <wp:docPr id="405" name="Imagen 405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5" w:name="_Toc484348348"/>
      <w:r>
        <w:rPr>
          <w:lang w:val="en-US"/>
        </w:rPr>
        <w:lastRenderedPageBreak/>
        <w:t>Delete order</w:t>
      </w:r>
      <w:bookmarkEnd w:id="15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39915"/>
            <wp:effectExtent l="0" t="0" r="6985" b="0"/>
            <wp:docPr id="406" name="Imagen 406" descr="C:\Users\Niiik0\AppData\Local\Microsoft\Windows\INetCache\Content.Word\DeleteOrd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iik0\AppData\Local\Microsoft\Windows\INetCache\Content.Word\DeleteOrderGrap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26246"/>
            <wp:effectExtent l="0" t="0" r="6985" b="0"/>
            <wp:docPr id="407" name="Imagen 407" descr="C:\Users\Niiik0\AppData\Local\Microsoft\Windows\INetCache\Content.Word\DeleteOrd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iik0\AppData\Local\Microsoft\Windows\INetCache\Content.Word\DeleteOrderAg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422650"/>
            <wp:effectExtent l="0" t="0" r="6350" b="6350"/>
            <wp:docPr id="408" name="Imagen 408" descr="C:\Users\Niiik0\AppData\Local\Microsoft\Windows\INetCache\Content.Word\DeleteOrd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iik0\AppData\Local\Microsoft\Windows\INetCache\Content.Word\DeleteOrderProcesado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6" w:name="_Toc484348349"/>
      <w:r>
        <w:rPr>
          <w:lang w:val="en-US"/>
        </w:rPr>
        <w:lastRenderedPageBreak/>
        <w:t>Edit</w:t>
      </w:r>
      <w:r w:rsidR="00CF0B97">
        <w:rPr>
          <w:lang w:val="en-US"/>
        </w:rPr>
        <w:t xml:space="preserve"> user p</w:t>
      </w:r>
      <w:r>
        <w:rPr>
          <w:lang w:val="en-US"/>
        </w:rPr>
        <w:t>rofile</w:t>
      </w:r>
      <w:bookmarkEnd w:id="16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900479">
        <w:rPr>
          <w:noProof/>
        </w:rPr>
        <w:drawing>
          <wp:inline distT="0" distB="0" distL="0" distR="0">
            <wp:extent cx="5403215" cy="2679725"/>
            <wp:effectExtent l="0" t="0" r="6985" b="6350"/>
            <wp:docPr id="409" name="Imagen 409" descr="C:\Users\Niiik0\AppData\Local\Microsoft\Windows\INetCache\Content.Word\UserEditProfil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Niiik0\AppData\Local\Microsoft\Windows\INetCache\Content.Word\UserEditProfileGraph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5467"/>
            <wp:effectExtent l="0" t="0" r="6985" b="1905"/>
            <wp:docPr id="410" name="Imagen 410" descr="C:\Users\Niiik0\AppData\Local\Microsoft\Windows\INetCache\Content.Word\UserEditProfil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iik0\AppData\Local\Microsoft\Windows\INetCache\Content.Word\UserEditProfileAg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3581400"/>
            <wp:effectExtent l="0" t="0" r="0" b="0"/>
            <wp:docPr id="412" name="Imagen 412" descr="C:\Users\Niiik0\AppData\Local\Microsoft\Windows\INetCache\Content.Word\UserEditProfilePerfo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Niiik0\AppData\Local\Microsoft\Windows\INetCache\Content.Word\UserEditProfilePerfoma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7" w:name="_Toc484348350"/>
      <w:r>
        <w:rPr>
          <w:lang w:val="en-US"/>
        </w:rPr>
        <w:lastRenderedPageBreak/>
        <w:t>Report a comment as user</w:t>
      </w:r>
      <w:bookmarkEnd w:id="17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CF0B97">
        <w:rPr>
          <w:noProof/>
        </w:rPr>
        <w:drawing>
          <wp:inline distT="0" distB="0" distL="0" distR="0">
            <wp:extent cx="5403215" cy="2680205"/>
            <wp:effectExtent l="0" t="0" r="6985" b="6350"/>
            <wp:docPr id="413" name="Imagen 413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3495"/>
            <wp:effectExtent l="0" t="0" r="0" b="0"/>
            <wp:docPr id="414" name="Imagen 414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816350"/>
            <wp:effectExtent l="0" t="0" r="0" b="0"/>
            <wp:docPr id="415" name="Imagen 415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8" w:name="_Toc484348351"/>
      <w:r>
        <w:rPr>
          <w:lang w:val="en-US"/>
        </w:rPr>
        <w:lastRenderedPageBreak/>
        <w:t>Create Review</w:t>
      </w:r>
      <w:bookmarkEnd w:id="18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86546"/>
            <wp:effectExtent l="0" t="0" r="6985" b="9525"/>
            <wp:docPr id="429" name="Imagen 429" descr="C:\Users\Niiik0\AppData\Local\Microsoft\Windows\INetCache\Content.Word\ReviewCrea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Niiik0\AppData\Local\Microsoft\Windows\INetCache\Content.Word\ReviewCreateGraph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3352"/>
            <wp:effectExtent l="0" t="0" r="0" b="0"/>
            <wp:docPr id="430" name="Imagen 430" descr="C:\Users\Niiik0\AppData\Local\Microsoft\Windows\INetCache\Content.Word\ReviewCrea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Niiik0\AppData\Local\Microsoft\Windows\INetCache\Content.Word\ReviewCreateAg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25950" cy="3778250"/>
            <wp:effectExtent l="0" t="0" r="0" b="0"/>
            <wp:docPr id="431" name="Imagen 431" descr="C:\Users\Niiik0\AppData\Local\Microsoft\Windows\INetCache\Content.Word\ReviewCrea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Niiik0\AppData\Local\Microsoft\Windows\INetCache\Content.Word\ReviewCreateProcesado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9" w:name="_Toc484348352"/>
      <w:r>
        <w:rPr>
          <w:lang w:val="en-US"/>
        </w:rPr>
        <w:lastRenderedPageBreak/>
        <w:t>List and edit a review</w:t>
      </w:r>
      <w:bookmarkEnd w:id="19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44371"/>
            <wp:effectExtent l="0" t="0" r="6985" b="8890"/>
            <wp:docPr id="432" name="Imagen 432" descr="C:\Users\Niiik0\AppData\Local\Microsoft\Windows\INetCache\Content.Word\ReviewListEdi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Niiik0\AppData\Local\Microsoft\Windows\INetCache\Content.Word\ReviewListEditGraph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70522"/>
            <wp:effectExtent l="0" t="0" r="0" b="6350"/>
            <wp:docPr id="433" name="Imagen 433" descr="C:\Users\Niiik0\AppData\Local\Microsoft\Windows\INetCache\Content.Word\ReviewListEdi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iiik0\AppData\Local\Microsoft\Windows\INetCache\Content.Word\ReviewListEditAg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02150" cy="4038600"/>
            <wp:effectExtent l="0" t="0" r="0" b="0"/>
            <wp:docPr id="434" name="Imagen 434" descr="C:\Users\Niiik0\AppData\Local\Microsoft\Windows\INetCache\Content.Word\ReviewListEdi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Niiik0\AppData\Local\Microsoft\Windows\INetCache\Content.Word\ReviewListEditProcesad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20" w:name="_Toc484348353"/>
      <w:r>
        <w:rPr>
          <w:lang w:val="en-US"/>
        </w:rPr>
        <w:lastRenderedPageBreak/>
        <w:t>List reviews by likes</w:t>
      </w:r>
      <w:bookmarkEnd w:id="20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48957"/>
            <wp:effectExtent l="0" t="0" r="6985" b="0"/>
            <wp:docPr id="435" name="Imagen 435" descr="C:\Users\Niiik0\AppData\Local\Microsoft\Windows\INetCache\Content.Word\ReviewListLik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Niiik0\AppData\Local\Microsoft\Windows\INetCache\Content.Word\ReviewListLikeGrap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11792"/>
            <wp:effectExtent l="0" t="0" r="0" b="7620"/>
            <wp:docPr id="436" name="Imagen 436" descr="C:\Users\Niiik0\AppData\Local\Microsoft\Windows\INetCache\Content.Word\ReviewListLik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Niiik0\AppData\Local\Microsoft\Windows\INetCache\Content.Word\ReviewListLikeAgg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962400"/>
            <wp:effectExtent l="0" t="0" r="6350" b="0"/>
            <wp:docPr id="438" name="Imagen 438" descr="C:\Users\Niiik0\AppData\Local\Microsoft\Windows\INetCache\Content.Word\ReviewListLik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Niiik0\AppData\Local\Microsoft\Windows\INetCache\Content.Word\ReviewListLikeProcesado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4812DB" w:rsidP="00CF0B97">
      <w:pPr>
        <w:pStyle w:val="Ttulo1"/>
        <w:ind w:left="-5"/>
        <w:rPr>
          <w:lang w:val="en-US"/>
        </w:rPr>
      </w:pPr>
      <w:bookmarkStart w:id="21" w:name="_Toc484348354"/>
      <w:r>
        <w:rPr>
          <w:lang w:val="en-US"/>
        </w:rPr>
        <w:lastRenderedPageBreak/>
        <w:t>Create meal</w:t>
      </w:r>
      <w:bookmarkEnd w:id="21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812DB">
        <w:rPr>
          <w:noProof/>
        </w:rPr>
        <w:drawing>
          <wp:inline distT="0" distB="0" distL="0" distR="0">
            <wp:extent cx="5403215" cy="2606104"/>
            <wp:effectExtent l="0" t="0" r="6985" b="3810"/>
            <wp:docPr id="19" name="Imagen 19" descr="C:\Users\Niiik0\AppData\Local\Microsoft\Windows\INetCache\Content.Word\Creat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Mealgrap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5342"/>
            <wp:effectExtent l="0" t="0" r="6985" b="0"/>
            <wp:docPr id="20" name="Imagen 20" descr="C:\Users\Niiik0\AppData\Local\Microsoft\Windows\INetCache\Content.Word\Creat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Mealag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72050" cy="3657600"/>
            <wp:effectExtent l="0" t="0" r="0" b="0"/>
            <wp:docPr id="21" name="Imagen 21" descr="C:\Users\Niiik0\AppData\Local\Microsoft\Windows\INetCache\Content.Word\Creat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MealProcesado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2" w:name="_Toc484348355"/>
      <w:r>
        <w:rPr>
          <w:lang w:val="en-US"/>
        </w:rPr>
        <w:lastRenderedPageBreak/>
        <w:t>List and edit meal</w:t>
      </w:r>
      <w:bookmarkEnd w:id="22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68618"/>
            <wp:effectExtent l="0" t="0" r="6985" b="8255"/>
            <wp:docPr id="22" name="Imagen 22" descr="C:\Users\Niiik0\AppData\Local\Microsoft\Windows\INetCache\Content.Word\ListandEdit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ListandEditMealGrap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9273"/>
            <wp:effectExtent l="0" t="0" r="6985" b="3810"/>
            <wp:docPr id="23" name="Imagen 23" descr="C:\Users\Niiik0\AppData\Local\Microsoft\Windows\INetCache\Content.Word\ListandEdit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ListandEditMealAg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689350"/>
            <wp:effectExtent l="0" t="0" r="6350" b="6350"/>
            <wp:docPr id="24" name="Imagen 24" descr="C:\Users\Niiik0\AppData\Local\Microsoft\Windows\INetCache\Content.Word\ListandEdit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ListandEditMealProcesad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3" w:name="_Toc484348356"/>
      <w:r>
        <w:rPr>
          <w:lang w:val="en-US"/>
        </w:rPr>
        <w:lastRenderedPageBreak/>
        <w:t>Disable and enable meal</w:t>
      </w:r>
      <w:bookmarkEnd w:id="23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80422"/>
            <wp:effectExtent l="0" t="0" r="6985" b="0"/>
            <wp:docPr id="25" name="Imagen 25" descr="C:\Users\Niiik0\AppData\Local\Microsoft\Windows\INetCache\Content.Word\DisableAndEnabl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isableAndEnableMealGrap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15922"/>
            <wp:effectExtent l="0" t="0" r="0" b="3810"/>
            <wp:docPr id="26" name="Imagen 26" descr="C:\Users\Niiik0\AppData\Local\Microsoft\Windows\INetCache\Content.Word\DisableAndEnabl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isableAndEnableMealAg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498850"/>
            <wp:effectExtent l="0" t="0" r="0" b="6350"/>
            <wp:docPr id="27" name="Imagen 27" descr="C:\Users\Niiik0\AppData\Local\Microsoft\Windows\INetCache\Content.Word\DisableAndEnabl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isableAndEnableMealProcesad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4" w:name="_Toc484348357"/>
      <w:r>
        <w:rPr>
          <w:lang w:val="en-US"/>
        </w:rPr>
        <w:lastRenderedPageBreak/>
        <w:t>Create category</w:t>
      </w:r>
      <w:bookmarkEnd w:id="24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166"/>
            <wp:effectExtent l="0" t="0" r="6985" b="3175"/>
            <wp:docPr id="28" name="Imagen 2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83059"/>
            <wp:effectExtent l="0" t="0" r="6985" b="7620"/>
            <wp:docPr id="29" name="Imagen 2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8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60850" cy="3479800"/>
            <wp:effectExtent l="0" t="0" r="6350" b="6350"/>
            <wp:docPr id="30" name="Imagen 30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5" w:name="_Toc484348358"/>
      <w:r>
        <w:rPr>
          <w:lang w:val="en-US"/>
        </w:rPr>
        <w:lastRenderedPageBreak/>
        <w:t>Delete category</w:t>
      </w:r>
      <w:bookmarkEnd w:id="25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7319"/>
            <wp:effectExtent l="0" t="0" r="6985" b="0"/>
            <wp:docPr id="31" name="Imagen 3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0825"/>
            <wp:effectExtent l="0" t="0" r="0" b="0"/>
            <wp:docPr id="32" name="Imagen 3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9100" cy="3505200"/>
            <wp:effectExtent l="0" t="0" r="0" b="0"/>
            <wp:docPr id="34" name="Imagen 34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6" w:name="_Toc484348359"/>
      <w:r>
        <w:rPr>
          <w:lang w:val="en-US"/>
        </w:rPr>
        <w:lastRenderedPageBreak/>
        <w:t>List and edit category</w:t>
      </w:r>
      <w:bookmarkEnd w:id="26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229"/>
            <wp:effectExtent l="0" t="0" r="6985" b="3175"/>
            <wp:docPr id="35" name="Imagen 3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38" name="Imagen 38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39" name="Imagen 39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3422E" w:rsidP="004812DB">
      <w:pPr>
        <w:pStyle w:val="Ttulo1"/>
        <w:ind w:left="-5"/>
        <w:rPr>
          <w:lang w:val="en-US"/>
        </w:rPr>
      </w:pPr>
      <w:bookmarkStart w:id="27" w:name="_Toc484348360"/>
      <w:r>
        <w:rPr>
          <w:lang w:val="en-US"/>
        </w:rPr>
        <w:lastRenderedPageBreak/>
        <w:t>Create restaurant</w:t>
      </w:r>
      <w:bookmarkEnd w:id="27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3422E">
        <w:rPr>
          <w:noProof/>
        </w:rPr>
        <w:drawing>
          <wp:inline distT="0" distB="0" distL="0" distR="0">
            <wp:extent cx="5403215" cy="2388632"/>
            <wp:effectExtent l="0" t="0" r="6985" b="0"/>
            <wp:docPr id="7873" name="Imagen 7873" descr="C:\Users\Niiik0\AppData\Local\Microsoft\Windows\INetCache\Content.Word\Creat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iik0\AppData\Local\Microsoft\Windows\INetCache\Content.Word\CreateRestaurantGrap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13635"/>
            <wp:effectExtent l="0" t="0" r="0" b="1270"/>
            <wp:docPr id="7874" name="Imagen 7874" descr="C:\Users\Niiik0\AppData\Local\Microsoft\Windows\INetCache\Content.Word\Creat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iik0\AppData\Local\Microsoft\Windows\INetCache\Content.Word\CreateRestaurantAg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67300" cy="3771900"/>
            <wp:effectExtent l="0" t="0" r="0" b="0"/>
            <wp:docPr id="7875" name="Imagen 7875" descr="C:\Users\Niiik0\AppData\Local\Microsoft\Windows\INetCache\Content.Word\Creat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iik0\AppData\Local\Microsoft\Windows\INetCache\Content.Word\Creat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8" w:name="_Toc484348361"/>
      <w:r>
        <w:rPr>
          <w:lang w:val="en-US"/>
        </w:rPr>
        <w:lastRenderedPageBreak/>
        <w:t>List and edit restaurant</w:t>
      </w:r>
      <w:bookmarkEnd w:id="28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60123"/>
            <wp:effectExtent l="0" t="0" r="6985" b="0"/>
            <wp:docPr id="7876" name="Imagen 7876" descr="C:\Users\Niiik0\AppData\Local\Microsoft\Windows\INetCache\Content.Word\ListAndEdit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iik0\AppData\Local\Microsoft\Windows\INetCache\Content.Word\ListAndEditRestaurantGraph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6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78843"/>
            <wp:effectExtent l="0" t="0" r="6985" b="0"/>
            <wp:docPr id="7877" name="Imagen 7877" descr="C:\Users\Niiik0\AppData\Local\Microsoft\Windows\INetCache\Content.Word\ListAndEdit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iik0\AppData\Local\Microsoft\Windows\INetCache\Content.Word\ListAndEditRestaurantAg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7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10150" cy="3771900"/>
            <wp:effectExtent l="0" t="0" r="0" b="0"/>
            <wp:docPr id="7878" name="Imagen 7878" descr="C:\Users\Niiik0\AppData\Local\Microsoft\Windows\INetCache\Content.Word\ListAndEdit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iik0\AppData\Local\Microsoft\Windows\INetCache\Content.Word\ListAndEdit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9" w:name="_Toc484348362"/>
      <w:r>
        <w:rPr>
          <w:lang w:val="en-US"/>
        </w:rPr>
        <w:lastRenderedPageBreak/>
        <w:t>Disable and enable restaurant</w:t>
      </w:r>
      <w:bookmarkEnd w:id="29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363598"/>
            <wp:effectExtent l="0" t="0" r="6985" b="0"/>
            <wp:docPr id="7879" name="Imagen 7879" descr="C:\Users\Niiik0\AppData\Local\Microsoft\Windows\INetCache\Content.Word\DisableAndEnabl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iik0\AppData\Local\Microsoft\Windows\INetCache\Content.Word\DisableAndEnableRestaurantGraph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6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55237"/>
            <wp:effectExtent l="0" t="0" r="6985" b="0"/>
            <wp:docPr id="7880" name="Imagen 7880" descr="C:\Users\Niiik0\AppData\Local\Microsoft\Windows\INetCache\Content.Word\DisableAndEnabl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iik0\AppData\Local\Microsoft\Windows\INetCache\Content.Word\DisableAndEnableRestaurantAg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1900" cy="3708400"/>
            <wp:effectExtent l="0" t="0" r="6350" b="6350"/>
            <wp:docPr id="7881" name="Imagen 7881" descr="C:\Users\Niiik0\AppData\Local\Microsoft\Windows\INetCache\Content.Word\DisableAndEnabl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iik0\AppData\Local\Microsoft\Windows\INetCache\Content.Word\DisableAndEnabl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7D51A3" w:rsidP="0043422E">
      <w:pPr>
        <w:pStyle w:val="Ttulo1"/>
        <w:ind w:left="-5"/>
        <w:rPr>
          <w:lang w:val="en-US"/>
        </w:rPr>
      </w:pPr>
      <w:bookmarkStart w:id="30" w:name="_Toc484348363"/>
      <w:r>
        <w:rPr>
          <w:lang w:val="en-US"/>
        </w:rPr>
        <w:lastRenderedPageBreak/>
        <w:t>Dashboard</w:t>
      </w:r>
      <w:bookmarkEnd w:id="30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D51A3">
        <w:rPr>
          <w:noProof/>
        </w:rPr>
        <w:drawing>
          <wp:inline distT="0" distB="0" distL="0" distR="0">
            <wp:extent cx="5403215" cy="2713361"/>
            <wp:effectExtent l="0" t="0" r="6985" b="0"/>
            <wp:docPr id="7882" name="Imagen 7882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9314"/>
            <wp:effectExtent l="0" t="0" r="0" b="1270"/>
            <wp:docPr id="7883" name="Imagen 7883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1200" cy="3829050"/>
            <wp:effectExtent l="0" t="0" r="0" b="0"/>
            <wp:docPr id="7884" name="Imagen 7884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FB1899" w:rsidP="0043422E">
      <w:pPr>
        <w:pStyle w:val="Ttulo1"/>
        <w:ind w:left="-5"/>
        <w:rPr>
          <w:lang w:val="en-US"/>
        </w:rPr>
      </w:pPr>
      <w:bookmarkStart w:id="31" w:name="_Toc484348364"/>
      <w:r>
        <w:rPr>
          <w:lang w:val="en-US"/>
        </w:rPr>
        <w:lastRenderedPageBreak/>
        <w:t xml:space="preserve">List and display </w:t>
      </w:r>
      <w:proofErr w:type="spellStart"/>
      <w:r>
        <w:rPr>
          <w:lang w:val="en-US"/>
        </w:rPr>
        <w:t>monthlybills</w:t>
      </w:r>
      <w:bookmarkEnd w:id="31"/>
      <w:proofErr w:type="spellEnd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FB1899">
        <w:rPr>
          <w:noProof/>
        </w:rPr>
        <w:drawing>
          <wp:inline distT="0" distB="0" distL="0" distR="0">
            <wp:extent cx="5403215" cy="2666242"/>
            <wp:effectExtent l="0" t="0" r="6985" b="1270"/>
            <wp:docPr id="7898" name="Imagen 789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6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43605"/>
            <wp:effectExtent l="0" t="0" r="0" b="4445"/>
            <wp:docPr id="7899" name="Imagen 789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48150" cy="3524250"/>
            <wp:effectExtent l="0" t="0" r="0" b="0"/>
            <wp:docPr id="7900" name="Imagen 790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F169AA" w:rsidP="00FB1899">
      <w:pPr>
        <w:pStyle w:val="Ttulo1"/>
        <w:ind w:left="-5"/>
        <w:rPr>
          <w:lang w:val="en-US"/>
        </w:rPr>
      </w:pPr>
      <w:bookmarkStart w:id="32" w:name="_Toc484348365"/>
      <w:r>
        <w:rPr>
          <w:lang w:val="en-US"/>
        </w:rPr>
        <w:lastRenderedPageBreak/>
        <w:t>Manage orders</w:t>
      </w:r>
      <w:bookmarkEnd w:id="32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683229"/>
            <wp:effectExtent l="0" t="0" r="6985" b="3175"/>
            <wp:docPr id="7901" name="Imagen 790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7902" name="Imagen 790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7903" name="Imagen 790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3" w:name="_Toc484348366"/>
      <w:r>
        <w:rPr>
          <w:lang w:val="en-US"/>
        </w:rPr>
        <w:lastRenderedPageBreak/>
        <w:t>Promote a restaurant</w:t>
      </w:r>
      <w:bookmarkEnd w:id="33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425768"/>
            <wp:effectExtent l="0" t="0" r="6985" b="0"/>
            <wp:docPr id="5760" name="Imagen 5760" descr="C:\Users\Niiik0\AppData\Local\Microsoft\Windows\INetCache\Content.Word\promo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iik0\AppData\Local\Microsoft\Windows\INetCache\Content.Word\promotegraph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54470"/>
            <wp:effectExtent l="0" t="0" r="6985" b="0"/>
            <wp:docPr id="5761" name="Imagen 5761" descr="C:\Users\Niiik0\AppData\Local\Microsoft\Windows\INetCache\Content.Word\promo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iiik0\AppData\Local\Microsoft\Windows\INetCache\Content.Word\promoteag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38700" cy="3327400"/>
            <wp:effectExtent l="0" t="0" r="0" b="6350"/>
            <wp:docPr id="5762" name="Imagen 5762" descr="C:\Users\Niiik0\AppData\Local\Microsoft\Windows\INetCache\Content.Word\promo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Niiik0\AppData\Local\Microsoft\Windows\INetCache\Content.Word\promoteprocesador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4" w:name="_Toc484348367"/>
      <w:r>
        <w:rPr>
          <w:lang w:val="en-US"/>
        </w:rPr>
        <w:lastRenderedPageBreak/>
        <w:t>Report comment as manager</w:t>
      </w:r>
      <w:bookmarkEnd w:id="34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599385"/>
            <wp:effectExtent l="0" t="0" r="6985" b="0"/>
            <wp:docPr id="5763" name="Imagen 5763" descr="C:\Users\Niiik0\AppData\Local\Microsoft\Windows\INetCache\Content.Word\reportcomme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iiik0\AppData\Local\Microsoft\Windows\INetCache\Content.Word\reportcommentgraph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11621"/>
            <wp:effectExtent l="0" t="0" r="0" b="3175"/>
            <wp:docPr id="5764" name="Imagen 5764" descr="C:\Users\Niiik0\AppData\Local\Microsoft\Windows\INetCache\Content.Word\reportcomme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iiik0\AppData\Local\Microsoft\Windows\INetCache\Content.Word\reportcommentagg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3250" cy="3759200"/>
            <wp:effectExtent l="0" t="0" r="6350" b="0"/>
            <wp:docPr id="5765" name="Imagen 5765" descr="C:\Users\Niiik0\AppData\Local\Microsoft\Windows\INetCache\Content.Word\reportcomme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iiik0\AppData\Local\Microsoft\Windows\INetCache\Content.Word\reportcommentprocesador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443BFB" w:rsidP="00FB1899">
      <w:pPr>
        <w:pStyle w:val="Ttulo1"/>
        <w:ind w:left="-5"/>
        <w:rPr>
          <w:lang w:val="en-US"/>
        </w:rPr>
      </w:pPr>
      <w:bookmarkStart w:id="35" w:name="_Toc484348368"/>
      <w:r>
        <w:rPr>
          <w:lang w:val="en-US"/>
        </w:rPr>
        <w:lastRenderedPageBreak/>
        <w:t>Register a critic</w:t>
      </w:r>
      <w:bookmarkEnd w:id="35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43BFB">
        <w:rPr>
          <w:noProof/>
        </w:rPr>
        <w:drawing>
          <wp:inline distT="0" distB="0" distL="0" distR="0">
            <wp:extent cx="5403215" cy="2693243"/>
            <wp:effectExtent l="0" t="0" r="6985" b="0"/>
            <wp:docPr id="401" name="Imagen 401" descr="C:\Users\Niiik0\AppData\Local\Microsoft\Windows\INetCache\Content.Word\registercriti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iiik0\AppData\Local\Microsoft\Windows\INetCache\Content.Word\registercriticgraph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5313"/>
            <wp:effectExtent l="0" t="0" r="6985" b="8255"/>
            <wp:docPr id="402" name="Imagen 402" descr="C:\Users\Niiik0\AppData\Local\Microsoft\Windows\INetCache\Content.Word\registercritic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iiik0\AppData\Local\Microsoft\Windows\INetCache\Content.Word\registercriticagg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752850"/>
            <wp:effectExtent l="0" t="0" r="0" b="0"/>
            <wp:docPr id="411" name="Imagen 411" descr="C:\Users\Niiik0\AppData\Local\Microsoft\Windows\INetCache\Content.Word\registercritic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Niiik0\AppData\Local\Microsoft\Windows\INetCache\Content.Word\registercriticprocesad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6" w:name="_Toc484348369"/>
      <w:r>
        <w:rPr>
          <w:lang w:val="en-US"/>
        </w:rPr>
        <w:lastRenderedPageBreak/>
        <w:t>Generate monthly bills</w:t>
      </w:r>
      <w:bookmarkEnd w:id="36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60720"/>
            <wp:effectExtent l="0" t="0" r="6985" b="1905"/>
            <wp:docPr id="416" name="Imagen 416" descr="C:\Users\Niiik0\AppData\Local\Microsoft\Windows\INetCache\Content.Word\Graph reults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iiik0\AppData\Local\Microsoft\Windows\INetCache\Content.Word\Graph reultsç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17692"/>
            <wp:effectExtent l="0" t="0" r="0" b="0"/>
            <wp:docPr id="417" name="Imagen 417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308350"/>
            <wp:effectExtent l="0" t="0" r="0" b="6350"/>
            <wp:docPr id="418" name="Imagen 418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7" w:name="_Toc484348370"/>
      <w:r>
        <w:rPr>
          <w:lang w:val="en-US"/>
        </w:rPr>
        <w:lastRenderedPageBreak/>
        <w:t>List monthly bills</w:t>
      </w:r>
      <w:bookmarkEnd w:id="37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2021"/>
            <wp:effectExtent l="0" t="0" r="6985" b="0"/>
            <wp:docPr id="420" name="Imagen 420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27244"/>
            <wp:effectExtent l="0" t="0" r="0" b="1905"/>
            <wp:docPr id="421" name="Imagen 421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65600" cy="3365500"/>
            <wp:effectExtent l="0" t="0" r="6350" b="6350"/>
            <wp:docPr id="422" name="Imagen 422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8" w:name="_Toc484348371"/>
      <w:r>
        <w:rPr>
          <w:lang w:val="en-US"/>
        </w:rPr>
        <w:lastRenderedPageBreak/>
        <w:t>Dashboard</w:t>
      </w:r>
      <w:bookmarkEnd w:id="38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23015"/>
            <wp:effectExtent l="0" t="0" r="6985" b="6350"/>
            <wp:docPr id="423" name="Imagen 423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88180"/>
            <wp:effectExtent l="0" t="0" r="0" b="0"/>
            <wp:docPr id="424" name="Imagen 424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7550" cy="3778250"/>
            <wp:effectExtent l="0" t="0" r="6350" b="0"/>
            <wp:docPr id="425" name="Imagen 425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9" w:name="_Toc484348372"/>
      <w:r>
        <w:rPr>
          <w:lang w:val="en-US"/>
        </w:rPr>
        <w:lastRenderedPageBreak/>
        <w:t>Ban user</w:t>
      </w:r>
      <w:bookmarkEnd w:id="39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57754"/>
            <wp:effectExtent l="0" t="0" r="6985" b="0"/>
            <wp:docPr id="439" name="Imagen 439" descr="C:\Users\Niiik0\AppData\Local\Microsoft\Windows\INetCache\Content.Word\graph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iiik0\AppData\Local\Microsoft\Windows\INetCache\Content.Word\graph-ban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16286"/>
            <wp:effectExtent l="0" t="0" r="6985" b="0"/>
            <wp:docPr id="440" name="Imagen 440" descr="C:\Users\Niiik0\AppData\Local\Microsoft\Windows\INetCache\Content.Word\report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iiik0\AppData\Local\Microsoft\Windows\INetCache\Content.Word\report-ban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1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079750"/>
            <wp:effectExtent l="0" t="0" r="6350" b="6350"/>
            <wp:docPr id="441" name="Imagen 441" descr="C:\Users\Niiik0\AppData\Local\Microsoft\Windows\INetCache\Content.Word\rendimiento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iiik0\AppData\Local\Microsoft\Windows\INetCache\Content.Word\rendimiento-Ban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0" w:name="_Toc484348373"/>
      <w:r>
        <w:rPr>
          <w:lang w:val="en-US"/>
        </w:rPr>
        <w:lastRenderedPageBreak/>
        <w:t>Unban user</w:t>
      </w:r>
      <w:bookmarkEnd w:id="40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07901"/>
            <wp:effectExtent l="0" t="0" r="6985" b="2540"/>
            <wp:docPr id="442" name="Imagen 442" descr="C:\Users\Niiik0\AppData\Local\Microsoft\Windows\INetCache\Content.Word\graph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Niiik0\AppData\Local\Microsoft\Windows\INetCache\Content.Word\graph-unban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587022"/>
            <wp:effectExtent l="0" t="0" r="6985" b="0"/>
            <wp:docPr id="443" name="Imagen 443" descr="C:\Users\Niiik0\AppData\Local\Microsoft\Windows\INetCache\Content.Word\report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iiik0\AppData\Local\Microsoft\Windows\INetCache\Content.Word\report-unban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5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57650" cy="3003550"/>
            <wp:effectExtent l="0" t="0" r="0" b="6350"/>
            <wp:docPr id="444" name="Imagen 444" descr="C:\Users\Niiik0\AppData\Local\Microsoft\Windows\INetCache\Content.Word\rendimiento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iiik0\AppData\Local\Microsoft\Windows\INetCache\Content.Word\rendimiento-unban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1" w:name="_Toc484348374"/>
      <w:r>
        <w:rPr>
          <w:lang w:val="en-US"/>
        </w:rPr>
        <w:lastRenderedPageBreak/>
        <w:t>Browse reported users</w:t>
      </w:r>
      <w:bookmarkEnd w:id="41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8150"/>
            <wp:effectExtent l="0" t="0" r="6985" b="0"/>
            <wp:docPr id="445" name="Imagen 445" descr="C:\Users\Niiik0\AppData\Local\Microsoft\Windows\INetCache\Content.Word\browsereporte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Niiik0\AppData\Local\Microsoft\Windows\INetCache\Content.Word\browsereportedgraph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06551"/>
            <wp:effectExtent l="0" t="0" r="0" b="8255"/>
            <wp:docPr id="446" name="Imagen 446" descr="C:\Users\Niiik0\AppData\Local\Microsoft\Windows\INetCache\Content.Word\browsereporte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Niiik0\AppData\Local\Microsoft\Windows\INetCache\Content.Word\browsereportedagg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97300"/>
            <wp:effectExtent l="0" t="0" r="6350" b="0"/>
            <wp:docPr id="447" name="Imagen 447" descr="C:\Users\Niiik0\AppData\Local\Microsoft\Windows\INetCache\Content.Word\browsereporte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Niiik0\AppData\Local\Microsoft\Windows\INetCache\Content.Word\browsereportedprocesador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2" w:name="_Toc484348375"/>
      <w:r>
        <w:rPr>
          <w:lang w:val="en-US"/>
        </w:rPr>
        <w:lastRenderedPageBreak/>
        <w:t>Edit fee</w:t>
      </w:r>
      <w:bookmarkEnd w:id="42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78768"/>
            <wp:effectExtent l="0" t="0" r="6985" b="7620"/>
            <wp:docPr id="7360" name="Imagen 7360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839392"/>
            <wp:effectExtent l="0" t="0" r="6985" b="8890"/>
            <wp:docPr id="7361" name="Imagen 7361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200400"/>
            <wp:effectExtent l="0" t="0" r="6350" b="0"/>
            <wp:docPr id="7362" name="Imagen 7362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pStyle w:val="Ttulo1"/>
        <w:ind w:left="-5"/>
        <w:rPr>
          <w:lang w:val="en-US"/>
        </w:rPr>
      </w:pPr>
      <w:bookmarkStart w:id="43" w:name="_Toc484348376"/>
      <w:r>
        <w:rPr>
          <w:lang w:val="en-US"/>
        </w:rPr>
        <w:lastRenderedPageBreak/>
        <w:t>Edit vat number</w:t>
      </w:r>
      <w:bookmarkEnd w:id="43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A439D">
        <w:rPr>
          <w:noProof/>
        </w:rPr>
        <w:drawing>
          <wp:inline distT="0" distB="0" distL="0" distR="0">
            <wp:extent cx="5403215" cy="2616226"/>
            <wp:effectExtent l="0" t="0" r="6985" b="0"/>
            <wp:docPr id="7363" name="Imagen 7363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1310" cy="1727200"/>
            <wp:effectExtent l="0" t="0" r="8890" b="6350"/>
            <wp:docPr id="7364" name="Imagen 7364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5" cy="17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443BFB" w:rsidRDefault="002A439D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03700" cy="3517900"/>
            <wp:effectExtent l="0" t="0" r="6350" b="6350"/>
            <wp:docPr id="7365" name="Imagen 7365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CC41EC" w:rsidRDefault="008827AF" w:rsidP="00DB7967">
      <w:pPr>
        <w:pStyle w:val="Ttulo1"/>
        <w:ind w:left="-5"/>
        <w:rPr>
          <w:lang w:val="en-US"/>
        </w:rPr>
      </w:pPr>
      <w:bookmarkStart w:id="44" w:name="_Toc484348377"/>
      <w:proofErr w:type="spellStart"/>
      <w:r w:rsidRPr="00CC41EC">
        <w:rPr>
          <w:lang w:val="en-US"/>
        </w:rPr>
        <w:lastRenderedPageBreak/>
        <w:t>Conclusiones</w:t>
      </w:r>
      <w:bookmarkEnd w:id="44"/>
      <w:proofErr w:type="spellEnd"/>
      <w:r w:rsidRPr="00CC41EC">
        <w:rPr>
          <w:b/>
          <w:color w:val="000000"/>
          <w:sz w:val="40"/>
          <w:lang w:val="en-US"/>
        </w:rPr>
        <w:t xml:space="preserve"> </w:t>
      </w:r>
    </w:p>
    <w:p w:rsidR="0045021D" w:rsidRPr="00CC41EC" w:rsidRDefault="008827AF" w:rsidP="00DB7967">
      <w:pPr>
        <w:spacing w:after="148" w:line="259" w:lineRule="auto"/>
        <w:ind w:left="0" w:firstLine="0"/>
        <w:jc w:val="left"/>
        <w:rPr>
          <w:lang w:val="en-US"/>
        </w:rPr>
      </w:pPr>
      <w:r w:rsidRPr="00CC41EC">
        <w:rPr>
          <w:lang w:val="en-US"/>
        </w:rPr>
        <w:t xml:space="preserve">  </w:t>
      </w:r>
    </w:p>
    <w:p w:rsidR="0045021D" w:rsidRDefault="008827AF" w:rsidP="002A439D">
      <w:pPr>
        <w:ind w:left="-5"/>
      </w:pPr>
      <w:r>
        <w:t xml:space="preserve">Como podemos observar en </w:t>
      </w:r>
      <w:r w:rsidR="00A534DE">
        <w:t>todos los test al aumentar el número de usuarios más tarda en realizarse cada acción. Además, podemos ver que</w:t>
      </w:r>
      <w:r>
        <w:t xml:space="preserve"> el procesador es nuestro cuello de botella, si lo reemplazamos por un procesador más potente podríamos aumentar la cantidad de usuarios simultáneos.  </w:t>
      </w:r>
    </w:p>
    <w:p w:rsidR="002A439D" w:rsidRDefault="002A439D" w:rsidP="002A439D">
      <w:pPr>
        <w:ind w:left="-5"/>
      </w:pPr>
      <w:r>
        <w:t>Se han encontrado casos de uso que en los cuales hemos tenido que bajar mucho los usuarios y veces que se repetían. Estos casos eran aquellos que creaban una entidad nueva y luego se listaban todas. Al principio no pasaba nada, pero según avanzaba y cada vez mucho más lento llegando a un punto de no avance.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127"/>
      <w:footerReference w:type="default" r:id="rId128"/>
      <w:footerReference w:type="first" r:id="rId129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9CA" w:rsidRDefault="00D039CA">
      <w:pPr>
        <w:spacing w:after="0" w:line="240" w:lineRule="auto"/>
      </w:pPr>
      <w:r>
        <w:separator/>
      </w:r>
    </w:p>
  </w:endnote>
  <w:endnote w:type="continuationSeparator" w:id="0">
    <w:p w:rsidR="00D039CA" w:rsidRDefault="00D0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E680F" w:rsidRPr="00DE680F">
      <w:rPr>
        <w:noProof/>
        <w:sz w:val="22"/>
      </w:rPr>
      <w:t>19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9CA" w:rsidRDefault="00D039CA">
      <w:pPr>
        <w:spacing w:after="0" w:line="240" w:lineRule="auto"/>
      </w:pPr>
      <w:r>
        <w:separator/>
      </w:r>
    </w:p>
  </w:footnote>
  <w:footnote w:type="continuationSeparator" w:id="0">
    <w:p w:rsidR="00D039CA" w:rsidRDefault="00D039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041413"/>
    <w:rsid w:val="00075105"/>
    <w:rsid w:val="000C164E"/>
    <w:rsid w:val="00152D4E"/>
    <w:rsid w:val="002547CD"/>
    <w:rsid w:val="00255203"/>
    <w:rsid w:val="002A439D"/>
    <w:rsid w:val="002C1A00"/>
    <w:rsid w:val="002E46D1"/>
    <w:rsid w:val="00360C35"/>
    <w:rsid w:val="00365C0C"/>
    <w:rsid w:val="0043422E"/>
    <w:rsid w:val="00443BFB"/>
    <w:rsid w:val="0045021D"/>
    <w:rsid w:val="004812DB"/>
    <w:rsid w:val="00560B9E"/>
    <w:rsid w:val="005C24FE"/>
    <w:rsid w:val="00600B5D"/>
    <w:rsid w:val="00683E6B"/>
    <w:rsid w:val="00761242"/>
    <w:rsid w:val="007D51A3"/>
    <w:rsid w:val="00826644"/>
    <w:rsid w:val="008827AF"/>
    <w:rsid w:val="008952AA"/>
    <w:rsid w:val="008D6967"/>
    <w:rsid w:val="008E3597"/>
    <w:rsid w:val="00900479"/>
    <w:rsid w:val="009A5423"/>
    <w:rsid w:val="009C50D2"/>
    <w:rsid w:val="00A534DE"/>
    <w:rsid w:val="00A67674"/>
    <w:rsid w:val="00B243DB"/>
    <w:rsid w:val="00BC6C49"/>
    <w:rsid w:val="00C814D0"/>
    <w:rsid w:val="00CC41EC"/>
    <w:rsid w:val="00CF0B97"/>
    <w:rsid w:val="00D039CA"/>
    <w:rsid w:val="00D517A3"/>
    <w:rsid w:val="00DA1D8E"/>
    <w:rsid w:val="00DB7967"/>
    <w:rsid w:val="00DE680F"/>
    <w:rsid w:val="00E11888"/>
    <w:rsid w:val="00E93745"/>
    <w:rsid w:val="00EF4EDC"/>
    <w:rsid w:val="00F169AA"/>
    <w:rsid w:val="00FB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D5574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C81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footer" Target="footer2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footer" Target="foot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46</Pages>
  <Words>1000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Niiik0</cp:lastModifiedBy>
  <cp:revision>34</cp:revision>
  <cp:lastPrinted>2017-05-09T16:25:00Z</cp:lastPrinted>
  <dcterms:created xsi:type="dcterms:W3CDTF">2017-05-09T15:35:00Z</dcterms:created>
  <dcterms:modified xsi:type="dcterms:W3CDTF">2017-06-04T12:04:00Z</dcterms:modified>
</cp:coreProperties>
</file>