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31562" w14:textId="77777777" w:rsidR="00F74786" w:rsidRDefault="00F74786">
      <w:r>
        <w:t>Microcontrolador:</w:t>
      </w:r>
    </w:p>
    <w:p w14:paraId="79D7F7A3" w14:textId="77777777" w:rsidR="00F74786" w:rsidRDefault="00F74786"/>
    <w:p w14:paraId="6D441A68" w14:textId="77777777" w:rsidR="00F74786" w:rsidRPr="00F74786" w:rsidRDefault="00F74786">
      <w:pPr>
        <w:rPr>
          <w:b/>
        </w:rPr>
      </w:pPr>
      <w:r w:rsidRPr="00F74786">
        <w:rPr>
          <w:b/>
        </w:rPr>
        <w:t>ALU</w:t>
      </w:r>
    </w:p>
    <w:p w14:paraId="68B5F1CD" w14:textId="77777777" w:rsidR="00F74786" w:rsidRDefault="00F74786">
      <w:r>
        <w:t>Unidas aritmética Logica</w:t>
      </w:r>
    </w:p>
    <w:p w14:paraId="270A4693" w14:textId="77777777" w:rsidR="00F74786" w:rsidRDefault="00F74786"/>
    <w:p w14:paraId="50424DF8" w14:textId="77777777" w:rsidR="00063401" w:rsidRPr="00F74786" w:rsidRDefault="00F74786">
      <w:pPr>
        <w:rPr>
          <w:b/>
        </w:rPr>
      </w:pPr>
      <w:r w:rsidRPr="00F74786">
        <w:rPr>
          <w:b/>
        </w:rPr>
        <w:t>Unidad de control</w:t>
      </w:r>
    </w:p>
    <w:p w14:paraId="1AB5F165" w14:textId="77777777" w:rsidR="00F74786" w:rsidRDefault="00F74786"/>
    <w:p w14:paraId="50FA8269" w14:textId="77777777" w:rsidR="00F74786" w:rsidRDefault="00F74786">
      <w:r>
        <w:t>Mínimo 4 Ciclos de reloj para 1 Ciclo maquina: (Hasta 12)</w:t>
      </w:r>
    </w:p>
    <w:p w14:paraId="3569E45D" w14:textId="77777777" w:rsidR="00F74786" w:rsidRDefault="00F74786">
      <w:r>
        <w:tab/>
        <w:t>Captación(Fetch): Obtener instrucción de la memoria.</w:t>
      </w:r>
    </w:p>
    <w:p w14:paraId="3A6AA50B" w14:textId="77777777" w:rsidR="00F74786" w:rsidRDefault="00F74786" w:rsidP="00F74786">
      <w:pPr>
        <w:ind w:left="720"/>
      </w:pPr>
      <w:r>
        <w:t>Indirecto: Obtener operados, datos</w:t>
      </w:r>
    </w:p>
    <w:p w14:paraId="284A67FF" w14:textId="77777777" w:rsidR="00F74786" w:rsidRDefault="00F74786" w:rsidP="00F74786">
      <w:pPr>
        <w:ind w:left="720"/>
      </w:pPr>
      <w:r>
        <w:t>Ejecución: Realizar las operaciones</w:t>
      </w:r>
    </w:p>
    <w:p w14:paraId="498462AD" w14:textId="77777777" w:rsidR="00F74786" w:rsidRDefault="00F74786" w:rsidP="00F74786">
      <w:pPr>
        <w:ind w:left="720"/>
      </w:pPr>
      <w:r>
        <w:t xml:space="preserve">Interrupción: Guarda el resultado, “instrucciones de atención urgente” </w:t>
      </w:r>
      <w:r>
        <w:rPr>
          <w:vanish/>
        </w:rPr>
        <w:t>Apilar procesossuario y de control/estado</w:t>
      </w:r>
      <w:r>
        <w:rPr>
          <w:vanish/>
        </w:rPr>
        <w:cr/>
        <w:t>o.</w:t>
      </w:r>
      <w:r>
        <w:rPr>
          <w:vanish/>
        </w:rPr>
        <w:cr/>
        <w:t xml:space="preserve">on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14:paraId="76CA53CC" w14:textId="77777777" w:rsidR="00F74786" w:rsidRDefault="00F74786" w:rsidP="00F74786">
      <w:r>
        <w:t>Ciclos de microoperaciones</w:t>
      </w:r>
    </w:p>
    <w:p w14:paraId="4AFDA7DA" w14:textId="77777777" w:rsidR="00F74786" w:rsidRDefault="00F74786" w:rsidP="00F74786">
      <w:r>
        <w:t>Registros de control y estado.</w:t>
      </w:r>
    </w:p>
    <w:p w14:paraId="001D4205" w14:textId="77777777" w:rsidR="00F74786" w:rsidRDefault="00F74786" w:rsidP="00F74786"/>
    <w:p w14:paraId="7D7A7BE6" w14:textId="77777777" w:rsidR="00F74786" w:rsidRPr="00F74786" w:rsidRDefault="00F74786" w:rsidP="00F74786">
      <w:pPr>
        <w:rPr>
          <w:b/>
        </w:rPr>
      </w:pPr>
      <w:r w:rsidRPr="00F74786">
        <w:rPr>
          <w:b/>
        </w:rPr>
        <w:t>Almacenamiento:</w:t>
      </w:r>
    </w:p>
    <w:p w14:paraId="5EF02EB3" w14:textId="77777777" w:rsidR="00F74786" w:rsidRDefault="00F74786" w:rsidP="00F74786">
      <w:r>
        <w:t>Stack = Pila(Apilar procesos)</w:t>
      </w:r>
    </w:p>
    <w:p w14:paraId="3F3C72E7" w14:textId="77777777" w:rsidR="00F74786" w:rsidRDefault="00F74786" w:rsidP="00F74786">
      <w:r>
        <w:t>FIFO (Cola)</w:t>
      </w:r>
    </w:p>
    <w:p w14:paraId="0D10D4A6" w14:textId="77777777" w:rsidR="00F74786" w:rsidRDefault="00F74786" w:rsidP="00F74786">
      <w:r>
        <w:t>LIFO (Pila)</w:t>
      </w:r>
    </w:p>
    <w:p w14:paraId="59BA97C7" w14:textId="77777777" w:rsidR="00F74786" w:rsidRDefault="00F74786" w:rsidP="00F74786"/>
    <w:p w14:paraId="665DA553" w14:textId="77777777" w:rsidR="00F74786" w:rsidRDefault="00F74786" w:rsidP="00F74786">
      <w:r>
        <w:t>Registros = Almacenamiento temporal interno.</w:t>
      </w:r>
    </w:p>
    <w:p w14:paraId="319C60E8" w14:textId="77777777" w:rsidR="00F74786" w:rsidRDefault="00F74786" w:rsidP="00F74786">
      <w:r>
        <w:t>Acceso a alta velocidad</w:t>
      </w:r>
    </w:p>
    <w:p w14:paraId="573E7281" w14:textId="77777777" w:rsidR="00F74786" w:rsidRDefault="00F74786" w:rsidP="00F74786">
      <w:r>
        <w:t>Localiza ultima instrucción</w:t>
      </w:r>
    </w:p>
    <w:p w14:paraId="11BBB0FB" w14:textId="77777777" w:rsidR="00F74786" w:rsidRDefault="00F74786" w:rsidP="00F74786">
      <w:r>
        <w:t>Disponible al usuario y de control/estado</w:t>
      </w:r>
    </w:p>
    <w:p w14:paraId="68815929" w14:textId="77777777" w:rsidR="002C1E1D" w:rsidRDefault="002C1E1D" w:rsidP="00F74786"/>
    <w:p w14:paraId="45465AC7" w14:textId="77777777" w:rsidR="002C1E1D" w:rsidRDefault="002C1E1D" w:rsidP="00F74786">
      <w:r>
        <w:t>5 Tipos de lenguaje:</w:t>
      </w:r>
    </w:p>
    <w:p w14:paraId="371558D0" w14:textId="77777777" w:rsidR="002C1E1D" w:rsidRDefault="002C1E1D" w:rsidP="00F74786">
      <w:r>
        <w:tab/>
        <w:t>Maquina: Lo que entiende la computador, caracteres raros</w:t>
      </w:r>
    </w:p>
    <w:p w14:paraId="48FCF935" w14:textId="77777777" w:rsidR="002C1E1D" w:rsidRDefault="002C1E1D" w:rsidP="00F74786">
      <w:r>
        <w:tab/>
        <w:t>Ensamblador: Con o Sin Parametros. Primer lenguaje estructurado</w:t>
      </w:r>
    </w:p>
    <w:p w14:paraId="2BF13155" w14:textId="77777777" w:rsidR="00796FF9" w:rsidRDefault="002C1E1D" w:rsidP="002C1E1D">
      <w:pPr>
        <w:ind w:firstLine="720"/>
      </w:pPr>
      <w:r>
        <w:t>Estructurados</w:t>
      </w:r>
      <w:r w:rsidR="006C3CE8">
        <w:t>: Cobbol, C, Fortran, Delphi</w:t>
      </w:r>
    </w:p>
    <w:p w14:paraId="5EFE63DE" w14:textId="77777777" w:rsidR="00796FF9" w:rsidRDefault="00796FF9" w:rsidP="002C1E1D">
      <w:pPr>
        <w:ind w:firstLine="720"/>
      </w:pPr>
      <w:r>
        <w:t>Orientado a Objetos:</w:t>
      </w:r>
    </w:p>
    <w:p w14:paraId="604A1B41" w14:textId="77777777" w:rsidR="002C1E1D" w:rsidRDefault="00796FF9" w:rsidP="00796FF9">
      <w:pPr>
        <w:ind w:left="720"/>
      </w:pPr>
      <w:r>
        <w:t>Orientado a Aspectos: Un programa global se vuelve especifico.  Personaliza de acuerdo a requisitos de una aplicación</w:t>
      </w:r>
      <w:r w:rsidR="002C1E1D">
        <w:tab/>
      </w:r>
    </w:p>
    <w:p w14:paraId="16048420" w14:textId="77777777" w:rsidR="00796FF9" w:rsidRDefault="00796FF9" w:rsidP="00796FF9"/>
    <w:p w14:paraId="464D8E99" w14:textId="77777777" w:rsidR="00796FF9" w:rsidRDefault="00796FF9" w:rsidP="00796FF9">
      <w:r>
        <w:t xml:space="preserve">Binario: {0,1} </w:t>
      </w:r>
    </w:p>
    <w:p w14:paraId="28646EA8" w14:textId="77777777" w:rsidR="00796FF9" w:rsidRDefault="00796FF9" w:rsidP="00796FF9">
      <w:r>
        <w:t>Octal {0,1,2,3,4,5,6,7}</w:t>
      </w:r>
    </w:p>
    <w:p w14:paraId="2FF5EC2A" w14:textId="77777777" w:rsidR="00796FF9" w:rsidRDefault="00796FF9" w:rsidP="00796FF9">
      <w:r>
        <w:t>Decimal{0,1,2,3,4,5,6,7,8,9}</w:t>
      </w:r>
    </w:p>
    <w:p w14:paraId="0871C587" w14:textId="77777777" w:rsidR="00796FF9" w:rsidRDefault="000648C1" w:rsidP="00796FF9">
      <w:r>
        <w:t>Hexadecimal{0,1,2,3,4,5,6,7,8,9,A,B,C,D,E,F}</w:t>
      </w:r>
      <w:r>
        <w:rPr>
          <w:vanish/>
        </w:rPr>
        <w:t>bF1,2,3,4,5,6,7,8,9,A,B,C,D,E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n globa se vuelve especifico.  Personaliza de acuerdo a requisitos de una aplicacion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14:paraId="0FB37D59" w14:textId="77777777" w:rsidR="00796FF9" w:rsidRDefault="00796FF9" w:rsidP="00796FF9"/>
    <w:p w14:paraId="73DC86BC" w14:textId="77777777" w:rsidR="00796FF9" w:rsidRDefault="00796FF9" w:rsidP="00796FF9">
      <w:r>
        <w:t xml:space="preserve">Bit: La forma mínima de representación de información. </w:t>
      </w:r>
    </w:p>
    <w:p w14:paraId="6E29DE78" w14:textId="77777777" w:rsidR="00796FF9" w:rsidRDefault="00622764" w:rsidP="00796FF9">
      <w:r>
        <w:t>Byte: 8 bits. 1 Carácter ascii</w:t>
      </w:r>
      <w:bookmarkStart w:id="0" w:name="_GoBack"/>
      <w:bookmarkEnd w:id="0"/>
    </w:p>
    <w:p w14:paraId="57488B51" w14:textId="77777777" w:rsidR="00796FF9" w:rsidRDefault="00796FF9" w:rsidP="00796FF9">
      <w:r>
        <w:t>Nib</w:t>
      </w:r>
      <w:r w:rsidR="000648C1">
        <w:t>b</w:t>
      </w:r>
      <w:r>
        <w:t>le: 4 bits. 1 hexadecimal.</w:t>
      </w:r>
    </w:p>
    <w:p w14:paraId="151587A8" w14:textId="77777777" w:rsidR="00796FF9" w:rsidRDefault="00796FF9" w:rsidP="00796FF9">
      <w:r>
        <w:t xml:space="preserve">Palabra: 2 bytes. 16 bits. </w:t>
      </w:r>
    </w:p>
    <w:p w14:paraId="7601FAB7" w14:textId="77777777" w:rsidR="00F74786" w:rsidRDefault="00F74786" w:rsidP="00F74786"/>
    <w:sectPr w:rsidR="00F74786" w:rsidSect="00DF3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86"/>
    <w:rsid w:val="00063401"/>
    <w:rsid w:val="000648C1"/>
    <w:rsid w:val="002C1E1D"/>
    <w:rsid w:val="00622764"/>
    <w:rsid w:val="006C3CE8"/>
    <w:rsid w:val="00796FF9"/>
    <w:rsid w:val="00DF318D"/>
    <w:rsid w:val="00F7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96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Cuadra</dc:creator>
  <cp:keywords/>
  <dc:description/>
  <cp:lastModifiedBy>Ruben Cuadra</cp:lastModifiedBy>
  <cp:revision>2</cp:revision>
  <dcterms:created xsi:type="dcterms:W3CDTF">2015-01-19T13:23:00Z</dcterms:created>
  <dcterms:modified xsi:type="dcterms:W3CDTF">2016-10-09T19:21:00Z</dcterms:modified>
</cp:coreProperties>
</file>