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AB2" w:rsidRDefault="005F73A4">
      <w:pPr>
        <w:spacing w:after="0"/>
        <w:ind w:left="-1440" w:right="10460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align>left</wp:align>
            </wp:positionH>
            <wp:positionV relativeFrom="page">
              <wp:posOffset>1821180</wp:posOffset>
            </wp:positionV>
            <wp:extent cx="4465320" cy="7830185"/>
            <wp:effectExtent l="0" t="6033" r="5398" b="5397"/>
            <wp:wrapTopAndBottom/>
            <wp:docPr id="3385" name="Picture 33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" name="Picture 338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65320" cy="783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F87AB2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AB2"/>
    <w:rsid w:val="005F73A4"/>
    <w:rsid w:val="00F8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FB394A-D904-43D1-9917-B76F9EDA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Examen_ISE_JUN2016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Examen_ISE_JUN2016</dc:title>
  <dc:subject/>
  <dc:creator>Hector</dc:creator>
  <cp:keywords/>
  <cp:lastModifiedBy>chipi</cp:lastModifiedBy>
  <cp:revision>2</cp:revision>
  <dcterms:created xsi:type="dcterms:W3CDTF">2018-01-18T15:06:00Z</dcterms:created>
  <dcterms:modified xsi:type="dcterms:W3CDTF">2018-01-18T15:06:00Z</dcterms:modified>
</cp:coreProperties>
</file>