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A9484" w14:textId="349520EA" w:rsidR="005C239C" w:rsidRDefault="00CA6862" w:rsidP="00FD29CD">
      <w:pPr>
        <w:spacing w:line="360" w:lineRule="auto"/>
        <w:jc w:val="center"/>
        <w:rPr>
          <w:sz w:val="32"/>
          <w:szCs w:val="32"/>
        </w:rPr>
      </w:pPr>
      <w:r w:rsidRPr="005C239C">
        <w:rPr>
          <w:sz w:val="32"/>
          <w:szCs w:val="32"/>
          <w:u w:val="single"/>
        </w:rPr>
        <w:t>Chapter 3 Basic Flight Man</w:t>
      </w:r>
      <w:r w:rsidR="005C239C" w:rsidRPr="005C239C">
        <w:rPr>
          <w:sz w:val="32"/>
          <w:szCs w:val="32"/>
          <w:u w:val="single"/>
        </w:rPr>
        <w:t>eu</w:t>
      </w:r>
      <w:r w:rsidRPr="005C239C">
        <w:rPr>
          <w:sz w:val="32"/>
          <w:szCs w:val="32"/>
          <w:u w:val="single"/>
        </w:rPr>
        <w:t>vers</w:t>
      </w:r>
    </w:p>
    <w:p w14:paraId="581C7AF6" w14:textId="3B019B53" w:rsidR="005C239C" w:rsidRDefault="005C239C" w:rsidP="00FD29CD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Four Fundamentals:</w:t>
      </w:r>
    </w:p>
    <w:p w14:paraId="47B086C9" w14:textId="4A9571D7" w:rsidR="005C239C" w:rsidRPr="00105922" w:rsidRDefault="00105922" w:rsidP="00FD29C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05922">
        <w:rPr>
          <w:sz w:val="24"/>
          <w:szCs w:val="24"/>
        </w:rPr>
        <w:t>Straight and level flight</w:t>
      </w:r>
    </w:p>
    <w:p w14:paraId="2C9F8D11" w14:textId="2E7AA3D6" w:rsidR="00105922" w:rsidRPr="00105922" w:rsidRDefault="00105922" w:rsidP="00FD29C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05922">
        <w:rPr>
          <w:sz w:val="24"/>
          <w:szCs w:val="24"/>
        </w:rPr>
        <w:t>Turns</w:t>
      </w:r>
    </w:p>
    <w:p w14:paraId="17DB89CA" w14:textId="74AE9F3C" w:rsidR="00105922" w:rsidRPr="00105922" w:rsidRDefault="00105922" w:rsidP="00FD29C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05922">
        <w:rPr>
          <w:sz w:val="24"/>
          <w:szCs w:val="24"/>
        </w:rPr>
        <w:t>Climbs</w:t>
      </w:r>
    </w:p>
    <w:p w14:paraId="73A02D5A" w14:textId="77777777" w:rsidR="00105922" w:rsidRDefault="00105922" w:rsidP="00FD29C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05922">
        <w:rPr>
          <w:sz w:val="24"/>
          <w:szCs w:val="24"/>
        </w:rPr>
        <w:t>Descent</w:t>
      </w:r>
      <w:r>
        <w:rPr>
          <w:sz w:val="24"/>
          <w:szCs w:val="24"/>
        </w:rPr>
        <w:t>s</w:t>
      </w:r>
    </w:p>
    <w:p w14:paraId="6C595777" w14:textId="77777777" w:rsidR="00105922" w:rsidRDefault="00105922" w:rsidP="00FD29CD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Effect and use of the flight controls:</w:t>
      </w:r>
    </w:p>
    <w:p w14:paraId="4D90C91B" w14:textId="733282A6" w:rsidR="00E628ED" w:rsidRDefault="00105922" w:rsidP="00FD29C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628ED">
        <w:rPr>
          <w:sz w:val="24"/>
          <w:szCs w:val="24"/>
        </w:rPr>
        <w:t xml:space="preserve">The pilot is considered the referenced center of effect </w:t>
      </w:r>
      <w:r w:rsidR="00E628ED" w:rsidRPr="00E628ED">
        <w:rPr>
          <w:sz w:val="24"/>
          <w:szCs w:val="24"/>
        </w:rPr>
        <w:t>as flight controls are used</w:t>
      </w:r>
    </w:p>
    <w:p w14:paraId="73CB0B72" w14:textId="37EA07C0" w:rsidR="00E628ED" w:rsidRPr="00E628ED" w:rsidRDefault="00E628ED" w:rsidP="00FD29CD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E628ED">
        <w:rPr>
          <w:b/>
          <w:bCs/>
          <w:color w:val="FF0000"/>
          <w:sz w:val="24"/>
          <w:szCs w:val="24"/>
        </w:rPr>
        <w:t>With The Pilot’s Hands</w:t>
      </w:r>
    </w:p>
    <w:p w14:paraId="486B3035" w14:textId="517500AD" w:rsidR="00E628ED" w:rsidRDefault="00E628ED" w:rsidP="00FD29C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Apply back pressure =</w:t>
      </w:r>
      <w:r>
        <w:rPr>
          <w:sz w:val="24"/>
          <w:szCs w:val="24"/>
        </w:rPr>
        <w:t xml:space="preserve"> nose rotates back relative to pilot around the pitch(lateral) axis</w:t>
      </w:r>
    </w:p>
    <w:p w14:paraId="10A7BED3" w14:textId="7A004D5E" w:rsidR="00E628ED" w:rsidRPr="00B94BB5" w:rsidRDefault="00E628ED" w:rsidP="00FD29C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Increase forward Pressure =</w:t>
      </w:r>
      <w:r w:rsidR="00B94BB5">
        <w:rPr>
          <w:b/>
          <w:bCs/>
          <w:sz w:val="24"/>
          <w:szCs w:val="24"/>
        </w:rPr>
        <w:t xml:space="preserve"> </w:t>
      </w:r>
      <w:r w:rsidR="00B94BB5">
        <w:rPr>
          <w:sz w:val="24"/>
          <w:szCs w:val="24"/>
        </w:rPr>
        <w:t>nose rotates forward around pitch axis</w:t>
      </w:r>
    </w:p>
    <w:p w14:paraId="78A4F606" w14:textId="37EFFA9E" w:rsidR="00B94BB5" w:rsidRDefault="00B94BB5" w:rsidP="00FD29C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Right pressure/ deflection on ailerons = </w:t>
      </w:r>
      <w:r w:rsidR="008F1FD9">
        <w:rPr>
          <w:sz w:val="24"/>
          <w:szCs w:val="24"/>
        </w:rPr>
        <w:t>c</w:t>
      </w:r>
      <w:r>
        <w:rPr>
          <w:sz w:val="24"/>
          <w:szCs w:val="24"/>
        </w:rPr>
        <w:t>lockwise rotation (roll) and right wing down</w:t>
      </w:r>
    </w:p>
    <w:p w14:paraId="68C171A2" w14:textId="65499BB9" w:rsidR="00B94BB5" w:rsidRDefault="00B94BB5" w:rsidP="00FD29C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Left Pressure</w:t>
      </w:r>
      <w:r w:rsidR="008F1FD9">
        <w:rPr>
          <w:b/>
          <w:bCs/>
          <w:sz w:val="24"/>
          <w:szCs w:val="24"/>
        </w:rPr>
        <w:t xml:space="preserve"> = </w:t>
      </w:r>
      <w:r w:rsidR="008F1FD9">
        <w:rPr>
          <w:sz w:val="24"/>
          <w:szCs w:val="24"/>
        </w:rPr>
        <w:t>counterclockwise rotation and left wing down</w:t>
      </w:r>
    </w:p>
    <w:p w14:paraId="76FC55BB" w14:textId="519AC528" w:rsidR="00FD29CD" w:rsidRPr="00FD29CD" w:rsidRDefault="00FD29CD" w:rsidP="00FD29CD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FF0000"/>
          <w:sz w:val="24"/>
          <w:szCs w:val="24"/>
        </w:rPr>
      </w:pPr>
      <w:r w:rsidRPr="00FD29CD">
        <w:rPr>
          <w:b/>
          <w:bCs/>
          <w:color w:val="FF0000"/>
          <w:sz w:val="24"/>
          <w:szCs w:val="24"/>
        </w:rPr>
        <w:t>With the Pilot’s feet</w:t>
      </w:r>
    </w:p>
    <w:p w14:paraId="398A8099" w14:textId="7CD0A554" w:rsidR="00FD29CD" w:rsidRPr="00FD29CD" w:rsidRDefault="00FD29CD" w:rsidP="00FD29CD">
      <w:pPr>
        <w:pStyle w:val="ListParagraph"/>
        <w:numPr>
          <w:ilvl w:val="0"/>
          <w:numId w:val="4"/>
        </w:numPr>
        <w:spacing w:line="36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Forward Pressure Right Rudder = </w:t>
      </w:r>
      <w:r w:rsidRPr="00FD29CD">
        <w:rPr>
          <w:color w:val="000000" w:themeColor="text1"/>
          <w:sz w:val="24"/>
          <w:szCs w:val="24"/>
        </w:rPr>
        <w:t>Yaw right</w:t>
      </w:r>
    </w:p>
    <w:p w14:paraId="37D98BE6" w14:textId="03AB7693" w:rsidR="00CB6902" w:rsidRPr="00CB6902" w:rsidRDefault="00FD29CD" w:rsidP="00CB6902">
      <w:pPr>
        <w:pStyle w:val="ListParagraph"/>
        <w:numPr>
          <w:ilvl w:val="0"/>
          <w:numId w:val="4"/>
        </w:numPr>
        <w:spacing w:line="36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Forward Pressure Left Rudder =</w:t>
      </w:r>
      <w:r>
        <w:rPr>
          <w:color w:val="000000" w:themeColor="text1"/>
          <w:sz w:val="24"/>
          <w:szCs w:val="24"/>
        </w:rPr>
        <w:t xml:space="preserve"> Yaw left</w:t>
      </w:r>
    </w:p>
    <w:p w14:paraId="63F08672" w14:textId="5EA57167" w:rsidR="00CB6902" w:rsidRPr="00CB26A7" w:rsidRDefault="00CB6902" w:rsidP="00CB26A7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FF0000"/>
          <w:sz w:val="24"/>
          <w:szCs w:val="24"/>
        </w:rPr>
      </w:pPr>
      <w:r w:rsidRPr="00CB26A7">
        <w:rPr>
          <w:color w:val="000000" w:themeColor="text1"/>
          <w:sz w:val="24"/>
          <w:szCs w:val="24"/>
        </w:rPr>
        <w:t>Flight controls have resistance to pilot input based on the current airspeed</w:t>
      </w:r>
    </w:p>
    <w:p w14:paraId="0BFC52AA" w14:textId="02BC7A74" w:rsidR="00CB26A7" w:rsidRDefault="00CB26A7" w:rsidP="00CB26A7">
      <w:pPr>
        <w:spacing w:line="360" w:lineRule="auto"/>
        <w:rPr>
          <w:b/>
          <w:bCs/>
          <w:color w:val="000000" w:themeColor="text1"/>
          <w:sz w:val="24"/>
          <w:szCs w:val="24"/>
        </w:rPr>
      </w:pPr>
      <w:r w:rsidRPr="00CB26A7">
        <w:rPr>
          <w:b/>
          <w:bCs/>
          <w:color w:val="000000" w:themeColor="text1"/>
          <w:sz w:val="24"/>
          <w:szCs w:val="24"/>
        </w:rPr>
        <w:t>A</w:t>
      </w:r>
      <w:r>
        <w:rPr>
          <w:b/>
          <w:bCs/>
          <w:color w:val="000000" w:themeColor="text1"/>
          <w:sz w:val="24"/>
          <w:szCs w:val="24"/>
        </w:rPr>
        <w:t>ttitude Flying</w:t>
      </w:r>
    </w:p>
    <w:p w14:paraId="13B26765" w14:textId="1D315F2F" w:rsidR="00CB26A7" w:rsidRPr="00C70D9C" w:rsidRDefault="00CB26A7" w:rsidP="00CB26A7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Pitch Attitude</w:t>
      </w:r>
      <w:r w:rsidR="00C70D9C">
        <w:rPr>
          <w:b/>
          <w:bCs/>
          <w:color w:val="000000" w:themeColor="text1"/>
          <w:sz w:val="24"/>
          <w:szCs w:val="24"/>
        </w:rPr>
        <w:t xml:space="preserve">: </w:t>
      </w:r>
      <w:r w:rsidR="00C70D9C">
        <w:rPr>
          <w:color w:val="000000" w:themeColor="text1"/>
          <w:sz w:val="24"/>
          <w:szCs w:val="24"/>
        </w:rPr>
        <w:t>Angle between longitudinal axis and natural horizon</w:t>
      </w:r>
    </w:p>
    <w:p w14:paraId="688D60D2" w14:textId="77777777" w:rsidR="00C70D9C" w:rsidRPr="00C70D9C" w:rsidRDefault="00C70D9C" w:rsidP="00CB26A7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Bank Attitude: </w:t>
      </w:r>
      <w:r>
        <w:rPr>
          <w:color w:val="000000" w:themeColor="text1"/>
          <w:sz w:val="24"/>
          <w:szCs w:val="24"/>
        </w:rPr>
        <w:t>Angle formed by the lateral axis</w:t>
      </w:r>
    </w:p>
    <w:p w14:paraId="39D0666C" w14:textId="5BDAEFFE" w:rsidR="00896C3D" w:rsidRPr="00896C3D" w:rsidRDefault="00C70D9C" w:rsidP="00896C3D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Angular Difference: </w:t>
      </w:r>
      <w:r w:rsidRPr="00C70D9C">
        <w:rPr>
          <w:color w:val="000000" w:themeColor="text1"/>
          <w:sz w:val="24"/>
          <w:szCs w:val="24"/>
        </w:rPr>
        <w:t>Attitude relative to the airplane’s direction of flight</w:t>
      </w:r>
      <w:r>
        <w:rPr>
          <w:color w:val="000000" w:themeColor="text1"/>
          <w:sz w:val="24"/>
          <w:szCs w:val="24"/>
        </w:rPr>
        <w:t xml:space="preserve"> (</w:t>
      </w:r>
      <w:r w:rsidR="00DB2568">
        <w:rPr>
          <w:color w:val="000000" w:themeColor="text1"/>
          <w:sz w:val="24"/>
          <w:szCs w:val="24"/>
        </w:rPr>
        <w:t xml:space="preserve">NOT </w:t>
      </w:r>
      <w:r>
        <w:rPr>
          <w:color w:val="000000" w:themeColor="text1"/>
          <w:sz w:val="24"/>
          <w:szCs w:val="24"/>
        </w:rPr>
        <w:t>relat</w:t>
      </w:r>
      <w:r w:rsidR="00DB2568">
        <w:rPr>
          <w:color w:val="000000" w:themeColor="text1"/>
          <w:sz w:val="24"/>
          <w:szCs w:val="24"/>
        </w:rPr>
        <w:t>i</w:t>
      </w:r>
      <w:r>
        <w:rPr>
          <w:color w:val="000000" w:themeColor="text1"/>
          <w:sz w:val="24"/>
          <w:szCs w:val="24"/>
        </w:rPr>
        <w:t xml:space="preserve">ve to </w:t>
      </w:r>
      <w:r w:rsidR="00DB2568">
        <w:rPr>
          <w:color w:val="000000" w:themeColor="text1"/>
          <w:sz w:val="24"/>
          <w:szCs w:val="24"/>
        </w:rPr>
        <w:t>natural horizon</w:t>
      </w:r>
      <w:r>
        <w:rPr>
          <w:color w:val="000000" w:themeColor="text1"/>
          <w:sz w:val="24"/>
          <w:szCs w:val="24"/>
        </w:rPr>
        <w:t>)</w:t>
      </w:r>
    </w:p>
    <w:p w14:paraId="19E93EAD" w14:textId="77777777" w:rsidR="00896C3D" w:rsidRPr="00896C3D" w:rsidRDefault="00896C3D" w:rsidP="00896C3D">
      <w:pPr>
        <w:pStyle w:val="ListParagraph"/>
        <w:numPr>
          <w:ilvl w:val="0"/>
          <w:numId w:val="5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 w:rsidRPr="00896C3D">
        <w:rPr>
          <w:b/>
          <w:bCs/>
          <w:color w:val="000000" w:themeColor="text1"/>
          <w:sz w:val="24"/>
          <w:szCs w:val="24"/>
        </w:rPr>
        <w:t>Pitch Control</w:t>
      </w:r>
      <w:r>
        <w:rPr>
          <w:b/>
          <w:bCs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Involves use of the elevator</w:t>
      </w:r>
    </w:p>
    <w:p w14:paraId="67BFEC17" w14:textId="77777777" w:rsidR="00896C3D" w:rsidRPr="00896C3D" w:rsidRDefault="00896C3D" w:rsidP="00896C3D">
      <w:pPr>
        <w:pStyle w:val="ListParagraph"/>
        <w:numPr>
          <w:ilvl w:val="0"/>
          <w:numId w:val="5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Bank Control: </w:t>
      </w:r>
      <w:r w:rsidRPr="00896C3D">
        <w:rPr>
          <w:color w:val="000000" w:themeColor="text1"/>
          <w:sz w:val="24"/>
          <w:szCs w:val="24"/>
        </w:rPr>
        <w:t>Involves use of the</w:t>
      </w:r>
      <w:r>
        <w:rPr>
          <w:color w:val="000000" w:themeColor="text1"/>
          <w:sz w:val="24"/>
          <w:szCs w:val="24"/>
        </w:rPr>
        <w:t xml:space="preserve"> ailerons</w:t>
      </w:r>
    </w:p>
    <w:p w14:paraId="25064FDF" w14:textId="77777777" w:rsidR="002D0551" w:rsidRPr="002D0551" w:rsidRDefault="00896C3D" w:rsidP="00896C3D">
      <w:pPr>
        <w:pStyle w:val="ListParagraph"/>
        <w:numPr>
          <w:ilvl w:val="0"/>
          <w:numId w:val="5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Power Control:</w:t>
      </w:r>
      <w:r>
        <w:rPr>
          <w:color w:val="000000" w:themeColor="text1"/>
          <w:sz w:val="24"/>
          <w:szCs w:val="24"/>
        </w:rPr>
        <w:t xml:space="preserve"> </w:t>
      </w:r>
      <w:r w:rsidR="002D0551">
        <w:rPr>
          <w:color w:val="000000" w:themeColor="text1"/>
          <w:sz w:val="24"/>
          <w:szCs w:val="24"/>
        </w:rPr>
        <w:t>Control of the Thrust setting</w:t>
      </w:r>
    </w:p>
    <w:p w14:paraId="12AEEFDF" w14:textId="77777777" w:rsidR="002D0551" w:rsidRPr="002D0551" w:rsidRDefault="002D0551" w:rsidP="00896C3D">
      <w:pPr>
        <w:pStyle w:val="ListParagraph"/>
        <w:numPr>
          <w:ilvl w:val="0"/>
          <w:numId w:val="5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 xml:space="preserve">Trim Control: </w:t>
      </w:r>
      <w:r>
        <w:rPr>
          <w:color w:val="000000" w:themeColor="text1"/>
          <w:sz w:val="24"/>
          <w:szCs w:val="24"/>
        </w:rPr>
        <w:t>used to relieve the control pressures held by the pilot</w:t>
      </w:r>
    </w:p>
    <w:p w14:paraId="6CC749AC" w14:textId="77777777" w:rsidR="00522EC4" w:rsidRPr="00522EC4" w:rsidRDefault="002D0551" w:rsidP="002D0551">
      <w:pPr>
        <w:pStyle w:val="ListParagraph"/>
        <w:numPr>
          <w:ilvl w:val="0"/>
          <w:numId w:val="5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Yaw Control:</w:t>
      </w:r>
      <w:r>
        <w:rPr>
          <w:color w:val="000000" w:themeColor="text1"/>
          <w:sz w:val="24"/>
          <w:szCs w:val="24"/>
        </w:rPr>
        <w:t xml:space="preserve"> used to cancel out </w:t>
      </w:r>
      <w:r w:rsidR="00522EC4">
        <w:rPr>
          <w:color w:val="000000" w:themeColor="text1"/>
          <w:sz w:val="24"/>
          <w:szCs w:val="24"/>
        </w:rPr>
        <w:t>yaw induced changes</w:t>
      </w:r>
    </w:p>
    <w:p w14:paraId="7935D0AA" w14:textId="235486BD" w:rsidR="00896C3D" w:rsidRDefault="008818A8" w:rsidP="008818A8">
      <w:p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Integrated Flight Instruction</w:t>
      </w:r>
    </w:p>
    <w:p w14:paraId="7CC1BC60" w14:textId="5300799E" w:rsidR="008818A8" w:rsidRDefault="008818A8" w:rsidP="008818A8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should be focused on the outside of the plane 90% of the time.</w:t>
      </w:r>
    </w:p>
    <w:p w14:paraId="544671AC" w14:textId="36E95FF5" w:rsidR="006A6ABE" w:rsidRDefault="006A6ABE" w:rsidP="006A6ABE">
      <w:pPr>
        <w:spacing w:line="360" w:lineRule="auto"/>
        <w:rPr>
          <w:b/>
          <w:bCs/>
          <w:color w:val="000000" w:themeColor="text1"/>
          <w:sz w:val="24"/>
          <w:szCs w:val="24"/>
        </w:rPr>
      </w:pPr>
      <w:r w:rsidRPr="006A6ABE">
        <w:rPr>
          <w:b/>
          <w:bCs/>
          <w:color w:val="000000" w:themeColor="text1"/>
          <w:sz w:val="24"/>
          <w:szCs w:val="24"/>
        </w:rPr>
        <w:t>Straight-and-Level Flight</w:t>
      </w:r>
    </w:p>
    <w:p w14:paraId="01895F7A" w14:textId="1FB1EFD3" w:rsidR="009F744D" w:rsidRDefault="000F2C6B" w:rsidP="009F744D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Use the wingtips for </w:t>
      </w:r>
      <w:r w:rsidR="00997F7E">
        <w:rPr>
          <w:color w:val="000000" w:themeColor="text1"/>
          <w:sz w:val="24"/>
          <w:szCs w:val="24"/>
        </w:rPr>
        <w:t>level reference instead of the nos</w:t>
      </w:r>
      <w:r w:rsidR="009F744D">
        <w:rPr>
          <w:color w:val="000000" w:themeColor="text1"/>
          <w:sz w:val="24"/>
          <w:szCs w:val="24"/>
        </w:rPr>
        <w:t>e</w:t>
      </w:r>
    </w:p>
    <w:p w14:paraId="084A3C49" w14:textId="470CFBAF" w:rsidR="009F744D" w:rsidRDefault="0070036A" w:rsidP="009F744D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</w:t>
      </w:r>
      <w:r w:rsidR="008D6E67">
        <w:rPr>
          <w:color w:val="000000" w:themeColor="text1"/>
          <w:sz w:val="24"/>
          <w:szCs w:val="24"/>
        </w:rPr>
        <w:t>e</w:t>
      </w:r>
      <w:r>
        <w:rPr>
          <w:color w:val="000000" w:themeColor="text1"/>
          <w:sz w:val="24"/>
          <w:szCs w:val="24"/>
        </w:rPr>
        <w:t xml:space="preserve"> pitch attitude for level flight is first obtained by sitting properly, selecting a nose reference point and keeping it </w:t>
      </w:r>
      <w:r w:rsidR="008D6E67">
        <w:rPr>
          <w:color w:val="000000" w:themeColor="text1"/>
          <w:sz w:val="24"/>
          <w:szCs w:val="24"/>
        </w:rPr>
        <w:t>in a fixed position relative to the horizon.</w:t>
      </w:r>
    </w:p>
    <w:p w14:paraId="17F5AD7B" w14:textId="29BDBD18" w:rsidR="008D6E67" w:rsidRDefault="008D6E67" w:rsidP="009F744D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“</w:t>
      </w:r>
      <w:r w:rsidRPr="008D6E67">
        <w:rPr>
          <w:b/>
          <w:bCs/>
          <w:color w:val="000000" w:themeColor="text1"/>
          <w:sz w:val="24"/>
          <w:szCs w:val="24"/>
        </w:rPr>
        <w:t>Increase the back pressure</w:t>
      </w:r>
      <w:r>
        <w:rPr>
          <w:color w:val="000000" w:themeColor="text1"/>
          <w:sz w:val="24"/>
          <w:szCs w:val="24"/>
        </w:rPr>
        <w:t>” or “</w:t>
      </w:r>
      <w:r w:rsidRPr="008D6E67">
        <w:rPr>
          <w:b/>
          <w:bCs/>
          <w:color w:val="000000" w:themeColor="text1"/>
          <w:sz w:val="24"/>
          <w:szCs w:val="24"/>
        </w:rPr>
        <w:t>Increase pitch attitude</w:t>
      </w:r>
      <w:r>
        <w:rPr>
          <w:color w:val="000000" w:themeColor="text1"/>
          <w:sz w:val="24"/>
          <w:szCs w:val="24"/>
        </w:rPr>
        <w:t>” = raise the nose</w:t>
      </w:r>
    </w:p>
    <w:p w14:paraId="6F0BFC16" w14:textId="41954EAF" w:rsidR="008D6E67" w:rsidRDefault="008D6E67" w:rsidP="009F744D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“</w:t>
      </w:r>
      <w:r w:rsidRPr="008D6E67">
        <w:rPr>
          <w:b/>
          <w:bCs/>
          <w:color w:val="000000" w:themeColor="text1"/>
          <w:sz w:val="24"/>
          <w:szCs w:val="24"/>
        </w:rPr>
        <w:t xml:space="preserve">Decrease </w:t>
      </w:r>
      <w:r>
        <w:rPr>
          <w:b/>
          <w:bCs/>
          <w:color w:val="000000" w:themeColor="text1"/>
          <w:sz w:val="24"/>
          <w:szCs w:val="24"/>
        </w:rPr>
        <w:t>pitch attitude</w:t>
      </w:r>
      <w:r>
        <w:rPr>
          <w:color w:val="000000" w:themeColor="text1"/>
          <w:sz w:val="24"/>
          <w:szCs w:val="24"/>
        </w:rPr>
        <w:t>” = lower the nose</w:t>
      </w:r>
    </w:p>
    <w:p w14:paraId="17F85F4D" w14:textId="7F5C4AFF" w:rsidR="008D6E67" w:rsidRDefault="008D6E67" w:rsidP="009F744D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Constant or increasing engine power means constant or increasing airspeed respectively</w:t>
      </w:r>
    </w:p>
    <w:p w14:paraId="0424295E" w14:textId="6F38C187" w:rsidR="00C306A4" w:rsidRDefault="00C306A4" w:rsidP="00C306A4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Pitching moments can also be generated by extension or retraction of flaps, landing gear </w:t>
      </w:r>
      <w:proofErr w:type="spellStart"/>
      <w:r>
        <w:rPr>
          <w:color w:val="000000" w:themeColor="text1"/>
          <w:sz w:val="24"/>
          <w:szCs w:val="24"/>
        </w:rPr>
        <w:t>etc</w:t>
      </w:r>
      <w:proofErr w:type="spellEnd"/>
      <w:r>
        <w:rPr>
          <w:color w:val="000000" w:themeColor="text1"/>
          <w:sz w:val="24"/>
          <w:szCs w:val="24"/>
        </w:rPr>
        <w:t>…</w:t>
      </w:r>
    </w:p>
    <w:p w14:paraId="6F653999" w14:textId="1E838D3C" w:rsidR="00C306A4" w:rsidRPr="00525E1A" w:rsidRDefault="00C306A4" w:rsidP="00C306A4">
      <w:pPr>
        <w:pStyle w:val="ListParagraph"/>
        <w:numPr>
          <w:ilvl w:val="0"/>
          <w:numId w:val="1"/>
        </w:numPr>
        <w:spacing w:line="360" w:lineRule="auto"/>
        <w:rPr>
          <w:color w:val="FF0000"/>
          <w:sz w:val="24"/>
          <w:szCs w:val="24"/>
        </w:rPr>
      </w:pPr>
      <w:r w:rsidRPr="00525E1A">
        <w:rPr>
          <w:b/>
          <w:bCs/>
          <w:color w:val="FF0000"/>
          <w:sz w:val="24"/>
          <w:szCs w:val="24"/>
        </w:rPr>
        <w:t>Common Errors</w:t>
      </w:r>
    </w:p>
    <w:p w14:paraId="37CDF6C9" w14:textId="0B1A1A5E" w:rsidR="00C306A4" w:rsidRDefault="00D420DA" w:rsidP="00C306A4">
      <w:pPr>
        <w:pStyle w:val="ListParagraph"/>
        <w:numPr>
          <w:ilvl w:val="0"/>
          <w:numId w:val="6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Attempting to use improper pitch and bank reference points for attitude</w:t>
      </w:r>
    </w:p>
    <w:p w14:paraId="03723A94" w14:textId="0AFF2034" w:rsidR="00D420DA" w:rsidRDefault="00D420DA" w:rsidP="00C306A4">
      <w:pPr>
        <w:pStyle w:val="ListParagraph"/>
        <w:numPr>
          <w:ilvl w:val="0"/>
          <w:numId w:val="6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Forgetting the location of preselected reference points on subsequent flights</w:t>
      </w:r>
    </w:p>
    <w:p w14:paraId="78832F5F" w14:textId="41F08C59" w:rsidR="00D420DA" w:rsidRDefault="00D420DA" w:rsidP="00C306A4">
      <w:pPr>
        <w:pStyle w:val="ListParagraph"/>
        <w:numPr>
          <w:ilvl w:val="0"/>
          <w:numId w:val="6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Attempting to use flight instruments instead of the natural horizon</w:t>
      </w:r>
    </w:p>
    <w:p w14:paraId="44450E7E" w14:textId="6CFDBA11" w:rsidR="00D420DA" w:rsidRDefault="00D420DA" w:rsidP="00C306A4">
      <w:pPr>
        <w:pStyle w:val="ListParagraph"/>
        <w:numPr>
          <w:ilvl w:val="0"/>
          <w:numId w:val="6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“Chasing” the flight instruments instead of adhering to attitude principles</w:t>
      </w:r>
    </w:p>
    <w:p w14:paraId="5CD81A2E" w14:textId="6879637F" w:rsidR="00D420DA" w:rsidRDefault="00D420DA" w:rsidP="00C306A4">
      <w:pPr>
        <w:pStyle w:val="ListParagraph"/>
        <w:numPr>
          <w:ilvl w:val="0"/>
          <w:numId w:val="6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Mechanically jerking the flight controls instead of using smooth pressure</w:t>
      </w:r>
    </w:p>
    <w:p w14:paraId="13EAF2D4" w14:textId="613994FF" w:rsidR="00D420DA" w:rsidRDefault="00D420DA" w:rsidP="00C306A4">
      <w:pPr>
        <w:pStyle w:val="ListParagraph"/>
        <w:numPr>
          <w:ilvl w:val="0"/>
          <w:numId w:val="6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Not scanning outside the cockpit for air traffic, weather, terrain </w:t>
      </w:r>
      <w:proofErr w:type="spellStart"/>
      <w:r>
        <w:rPr>
          <w:color w:val="000000" w:themeColor="text1"/>
          <w:sz w:val="24"/>
          <w:szCs w:val="24"/>
        </w:rPr>
        <w:t>etc</w:t>
      </w:r>
      <w:proofErr w:type="spellEnd"/>
    </w:p>
    <w:p w14:paraId="7915DD3D" w14:textId="669CDCE7" w:rsidR="00D420DA" w:rsidRDefault="00D420DA" w:rsidP="00C306A4">
      <w:pPr>
        <w:pStyle w:val="ListParagraph"/>
        <w:numPr>
          <w:ilvl w:val="0"/>
          <w:numId w:val="6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 tight palm grip which results in overcontrolling of the airplane.</w:t>
      </w:r>
    </w:p>
    <w:p w14:paraId="5CE4674D" w14:textId="04184B98" w:rsidR="00525E1A" w:rsidRDefault="00525E1A" w:rsidP="00525E1A">
      <w:pPr>
        <w:pStyle w:val="ListParagraph"/>
        <w:numPr>
          <w:ilvl w:val="0"/>
          <w:numId w:val="6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Habitually flying with one wing low or only using the rudder for direction</w:t>
      </w:r>
    </w:p>
    <w:p w14:paraId="3318AFE1" w14:textId="3CBA35F0" w:rsidR="00525E1A" w:rsidRDefault="00525E1A" w:rsidP="00525E1A">
      <w:pPr>
        <w:pStyle w:val="ListParagraph"/>
        <w:numPr>
          <w:ilvl w:val="0"/>
          <w:numId w:val="6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Failure to make timely and measured control inputs against deviations</w:t>
      </w:r>
    </w:p>
    <w:p w14:paraId="4EB41AA5" w14:textId="5E557370" w:rsidR="00525E1A" w:rsidRDefault="00525E1A" w:rsidP="00525E1A">
      <w:pPr>
        <w:pStyle w:val="ListParagraph"/>
        <w:numPr>
          <w:ilvl w:val="0"/>
          <w:numId w:val="6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Inadequate attention to sensory inputs in developing feel for the plane</w:t>
      </w:r>
    </w:p>
    <w:p w14:paraId="0B3F1E65" w14:textId="7136DC36" w:rsidR="00525E1A" w:rsidRDefault="00525E1A" w:rsidP="00525E1A">
      <w:p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Trim Control</w:t>
      </w:r>
    </w:p>
    <w:p w14:paraId="60AAF475" w14:textId="0269A13F" w:rsidR="00525E1A" w:rsidRPr="00525E1A" w:rsidRDefault="00525E1A" w:rsidP="00525E1A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Improper trim produces tension and fatigue and distracts the pilot</w:t>
      </w:r>
    </w:p>
    <w:p w14:paraId="10B7A349" w14:textId="0082B194" w:rsidR="00525E1A" w:rsidRPr="00275B94" w:rsidRDefault="004760DD" w:rsidP="00525E1A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Usually</w:t>
      </w:r>
      <w:proofErr w:type="gramEnd"/>
      <w:r>
        <w:rPr>
          <w:color w:val="000000" w:themeColor="text1"/>
          <w:sz w:val="24"/>
          <w:szCs w:val="24"/>
        </w:rPr>
        <w:t xml:space="preserve"> all light GA planes have a trim wheel for elevator trim</w:t>
      </w:r>
    </w:p>
    <w:p w14:paraId="30E318F7" w14:textId="703EC261" w:rsidR="00275B94" w:rsidRPr="00275B94" w:rsidRDefault="00275B94" w:rsidP="00525E1A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When available the rudder should be trimmed first</w:t>
      </w:r>
    </w:p>
    <w:p w14:paraId="37EE48E4" w14:textId="68FE5776" w:rsidR="006A6ABE" w:rsidRDefault="00275B94" w:rsidP="00E811A4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4"/>
          <w:szCs w:val="24"/>
        </w:rPr>
      </w:pPr>
      <w:r w:rsidRPr="00275B94">
        <w:rPr>
          <w:color w:val="000000" w:themeColor="text1"/>
          <w:sz w:val="24"/>
          <w:szCs w:val="24"/>
        </w:rPr>
        <w:t>Rud</w:t>
      </w:r>
      <w:r>
        <w:rPr>
          <w:color w:val="000000" w:themeColor="text1"/>
          <w:sz w:val="24"/>
          <w:szCs w:val="24"/>
        </w:rPr>
        <w:t>der -&gt; Elevator -&gt; Ailerons</w:t>
      </w:r>
    </w:p>
    <w:p w14:paraId="7E4929A3" w14:textId="6C35BBEC" w:rsidR="00CB63C6" w:rsidRDefault="00CB63C6" w:rsidP="00974508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4"/>
          <w:szCs w:val="24"/>
        </w:rPr>
      </w:pPr>
      <w:r w:rsidRPr="00743B1B">
        <w:rPr>
          <w:color w:val="000000" w:themeColor="text1"/>
          <w:sz w:val="24"/>
          <w:szCs w:val="24"/>
        </w:rPr>
        <w:t>If airspeed is varying get to level flight first with pitch trim and then Rudder -&gt; Ailerons</w:t>
      </w:r>
    </w:p>
    <w:p w14:paraId="2EFF8B2F" w14:textId="279C5B2D" w:rsidR="00743B1B" w:rsidRDefault="00743B1B" w:rsidP="00743B1B">
      <w:pPr>
        <w:spacing w:line="360" w:lineRule="auto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Level Turns</w:t>
      </w:r>
    </w:p>
    <w:p w14:paraId="34629FEB" w14:textId="4EA79DF3" w:rsidR="00743B1B" w:rsidRDefault="00743B1B" w:rsidP="00743B1B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Controlled by banking the plane</w:t>
      </w:r>
    </w:p>
    <w:p w14:paraId="5D23773B" w14:textId="3F53C9CF" w:rsidR="00743B1B" w:rsidRPr="00743B1B" w:rsidRDefault="00743B1B" w:rsidP="00743B1B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Bank Left =</w:t>
      </w:r>
      <w:r>
        <w:rPr>
          <w:color w:val="000000" w:themeColor="text1"/>
          <w:sz w:val="24"/>
          <w:szCs w:val="24"/>
        </w:rPr>
        <w:t xml:space="preserve"> lower left wing = raise left aileron</w:t>
      </w:r>
    </w:p>
    <w:p w14:paraId="0F634E8B" w14:textId="0C71EF48" w:rsidR="00743B1B" w:rsidRDefault="00743B1B" w:rsidP="00743B1B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Bank Right </w:t>
      </w:r>
      <w:r w:rsidRPr="00743B1B">
        <w:rPr>
          <w:b/>
          <w:bCs/>
          <w:color w:val="000000" w:themeColor="text1"/>
          <w:sz w:val="24"/>
          <w:szCs w:val="24"/>
        </w:rPr>
        <w:t>=</w:t>
      </w:r>
      <w:r>
        <w:rPr>
          <w:color w:val="000000" w:themeColor="text1"/>
          <w:sz w:val="24"/>
          <w:szCs w:val="24"/>
        </w:rPr>
        <w:t xml:space="preserve"> lower right wing = raise right aileron</w:t>
      </w:r>
    </w:p>
    <w:p w14:paraId="09F551E9" w14:textId="38667A96" w:rsidR="00743B1B" w:rsidRDefault="00743B1B" w:rsidP="00743B1B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Procedure</w:t>
      </w:r>
    </w:p>
    <w:p w14:paraId="450ED83C" w14:textId="7E561AA3" w:rsidR="00743B1B" w:rsidRDefault="00743B1B" w:rsidP="00F015CD">
      <w:pPr>
        <w:pStyle w:val="ListParagraph"/>
        <w:numPr>
          <w:ilvl w:val="0"/>
          <w:numId w:val="7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Bank plane</w:t>
      </w:r>
      <w:r w:rsidR="00F015CD">
        <w:rPr>
          <w:color w:val="000000" w:themeColor="text1"/>
          <w:sz w:val="24"/>
          <w:szCs w:val="24"/>
        </w:rPr>
        <w:t xml:space="preserve"> and a</w:t>
      </w:r>
      <w:r w:rsidRPr="00F015CD">
        <w:rPr>
          <w:color w:val="000000" w:themeColor="text1"/>
          <w:sz w:val="24"/>
          <w:szCs w:val="24"/>
        </w:rPr>
        <w:t>dd enough power or pitch to compensate for loss of lift</w:t>
      </w:r>
    </w:p>
    <w:p w14:paraId="4C8E30ED" w14:textId="049C7595" w:rsidR="00F015CD" w:rsidRDefault="00F015CD" w:rsidP="00F015CD">
      <w:pPr>
        <w:pStyle w:val="ListParagraph"/>
        <w:numPr>
          <w:ilvl w:val="0"/>
          <w:numId w:val="7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Neutralize controls to stop bank from increasing</w:t>
      </w:r>
    </w:p>
    <w:p w14:paraId="01577D38" w14:textId="74C0E520" w:rsidR="00F015CD" w:rsidRDefault="00F015CD" w:rsidP="00F015CD">
      <w:pPr>
        <w:pStyle w:val="ListParagraph"/>
        <w:numPr>
          <w:ilvl w:val="0"/>
          <w:numId w:val="7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Use the opposite stick to return the plane to level</w:t>
      </w:r>
    </w:p>
    <w:p w14:paraId="02703AEB" w14:textId="6AC63F36" w:rsidR="00F015CD" w:rsidRDefault="00F015CD" w:rsidP="00F015CD">
      <w:pPr>
        <w:pStyle w:val="ListParagraph"/>
        <w:numPr>
          <w:ilvl w:val="0"/>
          <w:numId w:val="7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Neutralize controls again and reduce power or pitch for increase of lift</w:t>
      </w:r>
    </w:p>
    <w:p w14:paraId="5273FCC4" w14:textId="3690CCD9" w:rsidR="00F015CD" w:rsidRDefault="00F015CD" w:rsidP="00F015CD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horizontal component of lift moves the plane toward the banked direction</w:t>
      </w:r>
    </w:p>
    <w:p w14:paraId="6C0F74FA" w14:textId="3D3A6E25" w:rsidR="00F015CD" w:rsidRDefault="00F015CD" w:rsidP="00F015CD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elevator pitches the nose up or down relative to pilot and perpendicular to wings</w:t>
      </w:r>
    </w:p>
    <w:p w14:paraId="05A052AB" w14:textId="61D6A2E1" w:rsidR="00F015CD" w:rsidRDefault="00F015CD" w:rsidP="00F015CD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Pitch up to maintain altitude or increase engine power</w:t>
      </w:r>
    </w:p>
    <w:p w14:paraId="02336C1B" w14:textId="063495C4" w:rsidR="00F015CD" w:rsidRDefault="00F015CD" w:rsidP="00F015CD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vertical fin keeps the aft end of the plane behind the front end</w:t>
      </w:r>
    </w:p>
    <w:p w14:paraId="2A624091" w14:textId="0BBA574E" w:rsidR="00F015CD" w:rsidRDefault="00D01E40" w:rsidP="00F015CD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throttle can also increase airspeed and tighten the turn</w:t>
      </w:r>
    </w:p>
    <w:p w14:paraId="06B4051C" w14:textId="28E8D566" w:rsidR="00D01E40" w:rsidRDefault="00D01E40" w:rsidP="00F015CD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Rudder is used to offset adverse yaw caused by differential lift and the propeller</w:t>
      </w:r>
    </w:p>
    <w:p w14:paraId="074F6B79" w14:textId="7D5B9B8E" w:rsidR="00D01E40" w:rsidRPr="00D01E40" w:rsidRDefault="00D01E40" w:rsidP="00D01E40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Shallow Turn (angle &lt; 20 degrees):</w:t>
      </w:r>
      <w:r>
        <w:rPr>
          <w:color w:val="000000" w:themeColor="text1"/>
          <w:sz w:val="24"/>
          <w:szCs w:val="24"/>
        </w:rPr>
        <w:t xml:space="preserve"> Will return to neutral due to lateral stability if not held</w:t>
      </w:r>
    </w:p>
    <w:p w14:paraId="095D19C6" w14:textId="6F5773A4" w:rsidR="00D01E40" w:rsidRPr="00D01E40" w:rsidRDefault="00D01E40" w:rsidP="00D01E40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Medium </w:t>
      </w:r>
      <w:proofErr w:type="gramStart"/>
      <w:r>
        <w:rPr>
          <w:b/>
          <w:bCs/>
          <w:color w:val="000000" w:themeColor="text1"/>
          <w:sz w:val="24"/>
          <w:szCs w:val="24"/>
        </w:rPr>
        <w:t>Turn(</w:t>
      </w:r>
      <w:proofErr w:type="gramEnd"/>
      <w:r>
        <w:rPr>
          <w:b/>
          <w:bCs/>
          <w:color w:val="000000" w:themeColor="text1"/>
          <w:sz w:val="24"/>
          <w:szCs w:val="24"/>
        </w:rPr>
        <w:t>20-45 degrees):</w:t>
      </w:r>
      <w:r>
        <w:rPr>
          <w:color w:val="000000" w:themeColor="text1"/>
          <w:sz w:val="24"/>
          <w:szCs w:val="24"/>
        </w:rPr>
        <w:t xml:space="preserve"> Airplane remains at a constant bank angle without pilot input</w:t>
      </w:r>
    </w:p>
    <w:p w14:paraId="08FC5EC1" w14:textId="0FBA9FDD" w:rsidR="00D01E40" w:rsidRPr="007B1F88" w:rsidRDefault="00D01E40" w:rsidP="00D01E40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Steep </w:t>
      </w:r>
      <w:proofErr w:type="gramStart"/>
      <w:r>
        <w:rPr>
          <w:b/>
          <w:bCs/>
          <w:color w:val="000000" w:themeColor="text1"/>
          <w:sz w:val="24"/>
          <w:szCs w:val="24"/>
        </w:rPr>
        <w:t>Turn(</w:t>
      </w:r>
      <w:proofErr w:type="gramEnd"/>
      <w:r>
        <w:rPr>
          <w:b/>
          <w:bCs/>
          <w:color w:val="000000" w:themeColor="text1"/>
          <w:sz w:val="24"/>
          <w:szCs w:val="24"/>
        </w:rPr>
        <w:t>angle &gt; 45 degrees):</w:t>
      </w:r>
      <w:r>
        <w:rPr>
          <w:color w:val="000000" w:themeColor="text1"/>
          <w:sz w:val="24"/>
          <w:szCs w:val="24"/>
        </w:rPr>
        <w:t xml:space="preserve"> </w:t>
      </w:r>
      <w:r w:rsidR="007B1F88">
        <w:rPr>
          <w:color w:val="000000" w:themeColor="text1"/>
          <w:sz w:val="24"/>
          <w:szCs w:val="24"/>
        </w:rPr>
        <w:t>Pilot must apply opposite flight control to prevent overbanking</w:t>
      </w:r>
    </w:p>
    <w:p w14:paraId="4DF2876F" w14:textId="7456DF9B" w:rsidR="00DF43A7" w:rsidRPr="00DF43A7" w:rsidRDefault="00DF43A7" w:rsidP="00DF43A7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 w:rsidRPr="00DF43A7">
        <w:rPr>
          <w:b/>
          <w:bCs/>
          <w:color w:val="000000" w:themeColor="text1"/>
          <w:sz w:val="24"/>
          <w:szCs w:val="24"/>
        </w:rPr>
        <w:t>Adverse Yaw:</w:t>
      </w:r>
      <w:r w:rsidRPr="00DF43A7">
        <w:rPr>
          <w:sz w:val="24"/>
          <w:szCs w:val="24"/>
        </w:rPr>
        <w:t xml:space="preserve"> The high wing produces more lift and, by consequence more drag, than the low wing when the plane is banked leading to a yaw action toward the high wings side. This must be counteracted by the pilot using the rudder to coordinate the turn</w:t>
      </w:r>
      <w:r>
        <w:rPr>
          <w:sz w:val="24"/>
          <w:szCs w:val="24"/>
        </w:rPr>
        <w:t>.</w:t>
      </w:r>
    </w:p>
    <w:p w14:paraId="43CD33E2" w14:textId="4ECEE7EA" w:rsidR="00DF43A7" w:rsidRPr="00BB7303" w:rsidRDefault="00DF43A7" w:rsidP="00DF43A7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Slip: </w:t>
      </w:r>
      <w:r>
        <w:rPr>
          <w:color w:val="000000" w:themeColor="text1"/>
          <w:sz w:val="24"/>
          <w:szCs w:val="24"/>
        </w:rPr>
        <w:t xml:space="preserve">When the </w:t>
      </w:r>
      <w:r w:rsidR="00BB7303">
        <w:rPr>
          <w:color w:val="000000" w:themeColor="text1"/>
          <w:sz w:val="24"/>
          <w:szCs w:val="24"/>
        </w:rPr>
        <w:t>plane moves towards the inside of the turn (slipping due to gravity)</w:t>
      </w:r>
    </w:p>
    <w:p w14:paraId="72A3DF23" w14:textId="460E4A1C" w:rsidR="00BB7303" w:rsidRPr="00DF43A7" w:rsidRDefault="00BB7303" w:rsidP="00DF43A7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Skid: </w:t>
      </w:r>
      <w:r>
        <w:rPr>
          <w:color w:val="000000" w:themeColor="text1"/>
          <w:sz w:val="24"/>
          <w:szCs w:val="24"/>
        </w:rPr>
        <w:t xml:space="preserve">When the plane is heading outwards on the turn </w:t>
      </w:r>
      <w:r w:rsidR="008217E7">
        <w:rPr>
          <w:color w:val="000000" w:themeColor="text1"/>
          <w:sz w:val="24"/>
          <w:szCs w:val="24"/>
        </w:rPr>
        <w:t>(skidding out of the turn circle)</w:t>
      </w:r>
    </w:p>
    <w:p w14:paraId="14C84DB9" w14:textId="11FC97D9" w:rsidR="00DF43A7" w:rsidRDefault="00DF43A7" w:rsidP="00DF43A7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 w:rsidRPr="00DF43A7">
        <w:rPr>
          <w:b/>
          <w:bCs/>
          <w:color w:val="000000" w:themeColor="text1"/>
          <w:sz w:val="24"/>
          <w:szCs w:val="24"/>
        </w:rPr>
        <w:lastRenderedPageBreak/>
        <w:t>Turn</w:t>
      </w:r>
      <w:r>
        <w:rPr>
          <w:b/>
          <w:bCs/>
          <w:color w:val="000000" w:themeColor="text1"/>
          <w:sz w:val="24"/>
          <w:szCs w:val="24"/>
        </w:rPr>
        <w:t xml:space="preserve"> Radius</w:t>
      </w:r>
    </w:p>
    <w:p w14:paraId="3969937E" w14:textId="5895FB55" w:rsidR="008217E7" w:rsidRPr="000C57A8" w:rsidRDefault="00DF43A7" w:rsidP="000C57A8">
      <w:pPr>
        <w:pStyle w:val="ListParagraph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Whe</w:t>
      </w:r>
      <w:r w:rsidR="008217E7">
        <w:rPr>
          <w:color w:val="000000" w:themeColor="text1"/>
          <w:sz w:val="24"/>
          <w:szCs w:val="24"/>
        </w:rPr>
        <w:t>n a plane is held at a constant bank angle a higher airspeed will lead to a slower turn and larger turn radius.</w:t>
      </w:r>
      <w:r w:rsidR="000C57A8">
        <w:rPr>
          <w:color w:val="000000" w:themeColor="text1"/>
          <w:sz w:val="24"/>
          <w:szCs w:val="24"/>
        </w:rPr>
        <w:t xml:space="preserve"> </w:t>
      </w:r>
      <w:r w:rsidR="008217E7" w:rsidRPr="000C57A8">
        <w:rPr>
          <w:color w:val="000000" w:themeColor="text1"/>
          <w:sz w:val="24"/>
          <w:szCs w:val="24"/>
        </w:rPr>
        <w:t>A lower airspeed leads to a faster turn and smaller turn radius.</w:t>
      </w:r>
    </w:p>
    <w:p w14:paraId="478153C3" w14:textId="5C4A24E1" w:rsidR="008217E7" w:rsidRPr="000C57A8" w:rsidRDefault="008217E7" w:rsidP="00DF43A7">
      <w:pPr>
        <w:pStyle w:val="ListParagraph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Lift Dissymmetry: </w:t>
      </w:r>
      <w:r>
        <w:rPr>
          <w:color w:val="000000" w:themeColor="text1"/>
          <w:sz w:val="24"/>
          <w:szCs w:val="24"/>
        </w:rPr>
        <w:t xml:space="preserve">Both wings turn with the same angular rate, but this means that the </w:t>
      </w:r>
      <w:r w:rsidR="000C57A8">
        <w:rPr>
          <w:color w:val="000000" w:themeColor="text1"/>
          <w:sz w:val="24"/>
          <w:szCs w:val="24"/>
        </w:rPr>
        <w:t>wing on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="000C57A8">
        <w:rPr>
          <w:color w:val="000000" w:themeColor="text1"/>
          <w:sz w:val="24"/>
          <w:szCs w:val="24"/>
        </w:rPr>
        <w:t xml:space="preserve">outside of the turn radius is moving faster than the wing on the inside. This means that the outside wing has a higher airspeed and by consequence more lift and drag than the inside wing, leading to a roll tendency that must be corrected by the pilot to prevent overbanking. The drag will also </w:t>
      </w:r>
      <w:proofErr w:type="gramStart"/>
      <w:r w:rsidR="000C57A8">
        <w:rPr>
          <w:color w:val="000000" w:themeColor="text1"/>
          <w:sz w:val="24"/>
          <w:szCs w:val="24"/>
        </w:rPr>
        <w:t>causes</w:t>
      </w:r>
      <w:proofErr w:type="gramEnd"/>
      <w:r w:rsidR="000C57A8">
        <w:rPr>
          <w:color w:val="000000" w:themeColor="text1"/>
          <w:sz w:val="24"/>
          <w:szCs w:val="24"/>
        </w:rPr>
        <w:t xml:space="preserve"> a slight slip at high bank angles, which must be corrected with the rudder.</w:t>
      </w:r>
    </w:p>
    <w:p w14:paraId="49F67C82" w14:textId="6DC3C2C4" w:rsidR="00CD5B18" w:rsidRPr="00CD5B18" w:rsidRDefault="000C57A8" w:rsidP="00CD5B18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Establishing a Turn</w:t>
      </w:r>
    </w:p>
    <w:p w14:paraId="31F93109" w14:textId="609E160B" w:rsidR="00CD5B18" w:rsidRPr="00CD5B18" w:rsidRDefault="001550C5" w:rsidP="00DF43A7">
      <w:pPr>
        <w:pStyle w:val="ListParagraph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most small airplanes the engine cowling is flat and can be used for vertical reference.</w:t>
      </w:r>
    </w:p>
    <w:p w14:paraId="53EDFA8A" w14:textId="37A2D948" w:rsidR="000C57A8" w:rsidRPr="003A545A" w:rsidRDefault="00CD5B18" w:rsidP="00DF43A7">
      <w:pPr>
        <w:pStyle w:val="ListParagraph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Pilot must be seated properly and not leaning during a turn to maintain visual references.</w:t>
      </w:r>
    </w:p>
    <w:p w14:paraId="7D766476" w14:textId="25997BCF" w:rsidR="003A545A" w:rsidRPr="003A545A" w:rsidRDefault="003A545A" w:rsidP="00DF43A7">
      <w:pPr>
        <w:pStyle w:val="ListParagraph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pilot’s seat is usually left of the longitudinal axis of the plane making it appear as though the </w:t>
      </w:r>
      <w:r w:rsidRPr="003A545A">
        <w:rPr>
          <w:b/>
          <w:bCs/>
          <w:color w:val="000000" w:themeColor="text1"/>
          <w:sz w:val="24"/>
          <w:szCs w:val="24"/>
          <w:u w:val="single"/>
        </w:rPr>
        <w:t>nose</w:t>
      </w:r>
      <w:r>
        <w:rPr>
          <w:color w:val="000000" w:themeColor="text1"/>
          <w:sz w:val="24"/>
          <w:szCs w:val="24"/>
        </w:rPr>
        <w:t xml:space="preserve"> of the plane drops during right turns and raises during left turns. The </w:t>
      </w:r>
      <w:r w:rsidRPr="003A545A">
        <w:rPr>
          <w:b/>
          <w:bCs/>
          <w:color w:val="000000" w:themeColor="text1"/>
          <w:sz w:val="24"/>
          <w:szCs w:val="24"/>
          <w:u w:val="single"/>
        </w:rPr>
        <w:t>pilot</w:t>
      </w:r>
      <w:r>
        <w:rPr>
          <w:color w:val="000000" w:themeColor="text1"/>
          <w:sz w:val="24"/>
          <w:szCs w:val="24"/>
        </w:rPr>
        <w:t xml:space="preserve"> appears to lower during a left turn and raise during a right turn.</w:t>
      </w:r>
    </w:p>
    <w:p w14:paraId="3E60F5CA" w14:textId="2AF11FB0" w:rsidR="003A545A" w:rsidRPr="003A545A" w:rsidRDefault="003A545A" w:rsidP="00DF43A7">
      <w:pPr>
        <w:pStyle w:val="ListParagraph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the nose starts to move before the bank is started the rudder is being applied too soon</w:t>
      </w:r>
    </w:p>
    <w:p w14:paraId="7F59701C" w14:textId="04EFC7D0" w:rsidR="003A545A" w:rsidRPr="003A545A" w:rsidRDefault="003A545A" w:rsidP="00DF43A7">
      <w:pPr>
        <w:pStyle w:val="ListParagraph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If the banks </w:t>
      </w:r>
      <w:proofErr w:type="gramStart"/>
      <w:r>
        <w:rPr>
          <w:color w:val="000000" w:themeColor="text1"/>
          <w:sz w:val="24"/>
          <w:szCs w:val="24"/>
        </w:rPr>
        <w:t>starts</w:t>
      </w:r>
      <w:proofErr w:type="gramEnd"/>
      <w:r>
        <w:rPr>
          <w:color w:val="000000" w:themeColor="text1"/>
          <w:sz w:val="24"/>
          <w:szCs w:val="24"/>
        </w:rPr>
        <w:t xml:space="preserve"> before the nose starts turning, the rudder is applied too late</w:t>
      </w:r>
    </w:p>
    <w:p w14:paraId="7DD11DBF" w14:textId="443EAD17" w:rsidR="003A545A" w:rsidRPr="003A545A" w:rsidRDefault="003A545A" w:rsidP="00DF43A7">
      <w:pPr>
        <w:pStyle w:val="ListParagraph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the nose moves up or down when entering a bank, excessive or insufficient elevator back pressure is being applied.</w:t>
      </w:r>
    </w:p>
    <w:p w14:paraId="11E81737" w14:textId="0E2DD0B4" w:rsidR="00DF43A7" w:rsidRPr="00B616A8" w:rsidRDefault="00BB3C82" w:rsidP="00B616A8">
      <w:pPr>
        <w:pStyle w:val="ListParagraph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Back pressure on the elevator should be maintained to keep the vertical component of lift the same</w:t>
      </w:r>
    </w:p>
    <w:p w14:paraId="0EAC32C1" w14:textId="5B8BB1BC" w:rsidR="00B616A8" w:rsidRPr="00C62974" w:rsidRDefault="00B616A8" w:rsidP="00B616A8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If a steep turn loses altitude the procedure is to reduce the bank </w:t>
      </w:r>
      <w:proofErr w:type="gramStart"/>
      <w:r>
        <w:rPr>
          <w:color w:val="000000" w:themeColor="text1"/>
          <w:sz w:val="24"/>
          <w:szCs w:val="24"/>
        </w:rPr>
        <w:t>angle</w:t>
      </w:r>
      <w:proofErr w:type="gramEnd"/>
      <w:r>
        <w:rPr>
          <w:color w:val="000000" w:themeColor="text1"/>
          <w:sz w:val="24"/>
          <w:szCs w:val="24"/>
        </w:rPr>
        <w:t xml:space="preserve"> then apply elevator. Warning: only applying the elevator will lead to overbanking.</w:t>
      </w:r>
    </w:p>
    <w:p w14:paraId="3CBADBC5" w14:textId="42874C6C" w:rsidR="00C62974" w:rsidRPr="00C62974" w:rsidRDefault="00C62974" w:rsidP="00B616A8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Additional power and trimming can be used to aide a turn over 30 degrees following the increase of drag</w:t>
      </w:r>
    </w:p>
    <w:p w14:paraId="515F1589" w14:textId="163AB8D0" w:rsidR="00C62974" w:rsidRPr="0002023A" w:rsidRDefault="00C62974" w:rsidP="00B616A8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Rollout should be started ½ </w:t>
      </w:r>
      <w:r w:rsidR="009120BD">
        <w:rPr>
          <w:color w:val="000000" w:themeColor="text1"/>
          <w:sz w:val="24"/>
          <w:szCs w:val="24"/>
        </w:rPr>
        <w:t>the amount of bank before reaching the desired heading</w:t>
      </w:r>
    </w:p>
    <w:p w14:paraId="65D0B697" w14:textId="382B78FB" w:rsidR="0002023A" w:rsidRPr="009D0A5F" w:rsidRDefault="0002023A" w:rsidP="00B616A8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Stick input usually </w:t>
      </w:r>
      <w:proofErr w:type="gramStart"/>
      <w:r>
        <w:rPr>
          <w:color w:val="000000" w:themeColor="text1"/>
          <w:sz w:val="24"/>
          <w:szCs w:val="24"/>
        </w:rPr>
        <w:t>lead</w:t>
      </w:r>
      <w:proofErr w:type="gramEnd"/>
      <w:r>
        <w:rPr>
          <w:color w:val="000000" w:themeColor="text1"/>
          <w:sz w:val="24"/>
          <w:szCs w:val="24"/>
        </w:rPr>
        <w:t xml:space="preserve"> to person cross-coupling controls leading to diving when turning right and climbing when turning left</w:t>
      </w:r>
    </w:p>
    <w:p w14:paraId="76CD1709" w14:textId="72B54CAA" w:rsidR="009D0A5F" w:rsidRPr="009D0A5F" w:rsidRDefault="009D0A5F" w:rsidP="00B616A8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FF0000"/>
          <w:sz w:val="24"/>
          <w:szCs w:val="24"/>
        </w:rPr>
      </w:pPr>
      <w:r w:rsidRPr="009D0A5F">
        <w:rPr>
          <w:b/>
          <w:bCs/>
          <w:color w:val="FF0000"/>
          <w:sz w:val="24"/>
          <w:szCs w:val="24"/>
        </w:rPr>
        <w:t>Common Errors in level turns</w:t>
      </w:r>
    </w:p>
    <w:p w14:paraId="57F5FCD9" w14:textId="27CD22D2" w:rsidR="009D0A5F" w:rsidRPr="009D0A5F" w:rsidRDefault="009D0A5F" w:rsidP="009D0A5F">
      <w:pPr>
        <w:pStyle w:val="ListParagraph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Failure to clear in the direction of turn for air traffic.</w:t>
      </w:r>
    </w:p>
    <w:p w14:paraId="03BD955B" w14:textId="768EA6F7" w:rsidR="009D0A5F" w:rsidRPr="009D0A5F" w:rsidRDefault="009D0A5F" w:rsidP="009D0A5F">
      <w:pPr>
        <w:pStyle w:val="ListParagraph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Gaining or losing altitude </w:t>
      </w:r>
    </w:p>
    <w:p w14:paraId="59A856CD" w14:textId="29EB02EE" w:rsidR="009D0A5F" w:rsidRPr="009D0A5F" w:rsidRDefault="009D0A5F" w:rsidP="009D0A5F">
      <w:pPr>
        <w:pStyle w:val="ListParagraph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Not holding the bank angle constant</w:t>
      </w:r>
    </w:p>
    <w:p w14:paraId="37DC1D8F" w14:textId="1064943F" w:rsidR="009D0A5F" w:rsidRPr="009D0A5F" w:rsidRDefault="009D0A5F" w:rsidP="009D0A5F">
      <w:pPr>
        <w:pStyle w:val="ListParagraph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Attempting to execute the turn by only instrument reference</w:t>
      </w:r>
    </w:p>
    <w:p w14:paraId="7D97F21A" w14:textId="3606C3CE" w:rsidR="009D0A5F" w:rsidRPr="009D0A5F" w:rsidRDefault="009D0A5F" w:rsidP="009D0A5F">
      <w:pPr>
        <w:pStyle w:val="ListParagraph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Leaning away from the direction of the turn</w:t>
      </w:r>
    </w:p>
    <w:p w14:paraId="3C928676" w14:textId="64E4EF0E" w:rsidR="009D0A5F" w:rsidRPr="009D0A5F" w:rsidRDefault="009D0A5F" w:rsidP="009D0A5F">
      <w:pPr>
        <w:pStyle w:val="ListParagraph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Insufficient feel of slips and skids</w:t>
      </w:r>
    </w:p>
    <w:p w14:paraId="3DB3EBC4" w14:textId="3EA9101E" w:rsidR="009D0A5F" w:rsidRPr="009D0A5F" w:rsidRDefault="009D0A5F" w:rsidP="009D0A5F">
      <w:pPr>
        <w:pStyle w:val="ListParagraph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Trying to maintain the bank angle by only referencing the nose</w:t>
      </w:r>
    </w:p>
    <w:p w14:paraId="76DC2D15" w14:textId="149482F5" w:rsidR="009D0A5F" w:rsidRPr="009D0A5F" w:rsidRDefault="009D0A5F" w:rsidP="009D0A5F">
      <w:pPr>
        <w:pStyle w:val="ListParagraph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Excessive rudder in the direction of the turn</w:t>
      </w:r>
    </w:p>
    <w:p w14:paraId="2070AB00" w14:textId="0DAE245A" w:rsidR="009D0A5F" w:rsidRPr="009D0A5F" w:rsidRDefault="009D0A5F" w:rsidP="009D0A5F">
      <w:pPr>
        <w:pStyle w:val="ListParagraph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Failure to coordinate controls</w:t>
      </w:r>
    </w:p>
    <w:p w14:paraId="6CB549A3" w14:textId="3C5AED0A" w:rsidR="009D0A5F" w:rsidRDefault="009D0A5F" w:rsidP="009D0A5F">
      <w:p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Climbs and Climbing Turns</w:t>
      </w:r>
    </w:p>
    <w:p w14:paraId="07446C42" w14:textId="629B387A" w:rsidR="009D0A5F" w:rsidRPr="002C7919" w:rsidRDefault="009D0A5F" w:rsidP="009D0A5F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Plane changes its flightpath </w:t>
      </w:r>
      <w:r w:rsidR="002C7919">
        <w:rPr>
          <w:color w:val="000000" w:themeColor="text1"/>
          <w:sz w:val="24"/>
          <w:szCs w:val="24"/>
        </w:rPr>
        <w:t>to climb attitude</w:t>
      </w:r>
    </w:p>
    <w:p w14:paraId="77D29189" w14:textId="033E5CF4" w:rsidR="002C7919" w:rsidRPr="002C7919" w:rsidRDefault="002C7919" w:rsidP="009D0A5F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Excess lift must be developed to overcome weight leading to more drag, decreasing airspeed.</w:t>
      </w:r>
    </w:p>
    <w:p w14:paraId="0A80BC7C" w14:textId="598A09B8" w:rsidR="002C7919" w:rsidRPr="002C7919" w:rsidRDefault="002C7919" w:rsidP="009D0A5F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Climb rate is limited by excess thrust available</w:t>
      </w:r>
    </w:p>
    <w:p w14:paraId="1FA3B26F" w14:textId="10B1F373" w:rsidR="002C7919" w:rsidRPr="00587A44" w:rsidRDefault="002C7919" w:rsidP="009D0A5F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Normal Climb (Cruise Climb): </w:t>
      </w:r>
      <w:r>
        <w:rPr>
          <w:color w:val="000000" w:themeColor="text1"/>
          <w:sz w:val="24"/>
          <w:szCs w:val="24"/>
        </w:rPr>
        <w:t>Performed at a manufacturer recommended speed</w:t>
      </w:r>
      <w:r w:rsidR="00587A44">
        <w:rPr>
          <w:color w:val="000000" w:themeColor="text1"/>
          <w:sz w:val="24"/>
          <w:szCs w:val="24"/>
        </w:rPr>
        <w:t>; typically, higher than rate of best climb. Better cooling, visibility and control than others.</w:t>
      </w:r>
    </w:p>
    <w:p w14:paraId="4D8CB1E0" w14:textId="2069883E" w:rsidR="00587A44" w:rsidRPr="00587A44" w:rsidRDefault="00587A44" w:rsidP="009D0A5F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Best Rate of Climb (V</w:t>
      </w:r>
      <w:r>
        <w:rPr>
          <w:b/>
          <w:bCs/>
          <w:color w:val="000000" w:themeColor="text1"/>
          <w:sz w:val="24"/>
          <w:szCs w:val="24"/>
          <w:vertAlign w:val="subscript"/>
        </w:rPr>
        <w:t>Y</w:t>
      </w:r>
      <w:r>
        <w:rPr>
          <w:b/>
          <w:bCs/>
          <w:color w:val="000000" w:themeColor="text1"/>
          <w:sz w:val="24"/>
          <w:szCs w:val="24"/>
        </w:rPr>
        <w:t xml:space="preserve">): </w:t>
      </w:r>
      <w:r>
        <w:rPr>
          <w:color w:val="000000" w:themeColor="text1"/>
          <w:sz w:val="24"/>
          <w:szCs w:val="24"/>
        </w:rPr>
        <w:t xml:space="preserve">Produces the most </w:t>
      </w:r>
      <w:r w:rsidRPr="00587A44">
        <w:rPr>
          <w:color w:val="000000" w:themeColor="text1"/>
          <w:sz w:val="24"/>
          <w:szCs w:val="24"/>
        </w:rPr>
        <w:t>altitude</w:t>
      </w:r>
      <w:r>
        <w:rPr>
          <w:color w:val="000000" w:themeColor="text1"/>
          <w:sz w:val="24"/>
          <w:szCs w:val="24"/>
        </w:rPr>
        <w:t xml:space="preserve"> over a given timespan. Used when departing the runway until free of obstructions and ready for cruise climb configuration.</w:t>
      </w:r>
    </w:p>
    <w:p w14:paraId="5187D0C2" w14:textId="5B706E1D" w:rsidR="00587A44" w:rsidRPr="001D21C3" w:rsidRDefault="00587A44" w:rsidP="009D0A5F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Best Angle of Climb (V</w:t>
      </w:r>
      <w:r>
        <w:rPr>
          <w:b/>
          <w:bCs/>
          <w:color w:val="000000" w:themeColor="text1"/>
          <w:sz w:val="24"/>
          <w:szCs w:val="24"/>
          <w:vertAlign w:val="subscript"/>
        </w:rPr>
        <w:t>X</w:t>
      </w:r>
      <w:r>
        <w:rPr>
          <w:b/>
          <w:bCs/>
          <w:color w:val="000000" w:themeColor="text1"/>
          <w:sz w:val="24"/>
          <w:szCs w:val="24"/>
        </w:rPr>
        <w:t xml:space="preserve">): </w:t>
      </w:r>
      <w:r>
        <w:rPr>
          <w:color w:val="000000" w:themeColor="text1"/>
          <w:sz w:val="24"/>
          <w:szCs w:val="24"/>
        </w:rPr>
        <w:t xml:space="preserve">Performed at an airspeed that </w:t>
      </w:r>
      <w:r w:rsidR="001D21C3">
        <w:rPr>
          <w:color w:val="000000" w:themeColor="text1"/>
          <w:sz w:val="24"/>
          <w:szCs w:val="24"/>
        </w:rPr>
        <w:t>gives the most altitude gain over a distance and a steep climb. Used to clear obstacles.</w:t>
      </w:r>
    </w:p>
    <w:p w14:paraId="033D3CAF" w14:textId="6AC8F1F4" w:rsidR="001D21C3" w:rsidRPr="00C90F0B" w:rsidRDefault="001D21C3" w:rsidP="009D0A5F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As altitude increases so does the airspeed for best angle of climb, but the speed for best rate of climb decreases.</w:t>
      </w:r>
    </w:p>
    <w:p w14:paraId="529050D6" w14:textId="2033130A" w:rsidR="00C90F0B" w:rsidRDefault="00C90F0B" w:rsidP="00C90F0B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Establishing a climb:</w:t>
      </w:r>
    </w:p>
    <w:p w14:paraId="35157FEE" w14:textId="2ACD820C" w:rsidR="00C90F0B" w:rsidRPr="005312E9" w:rsidRDefault="00C90F0B" w:rsidP="00C90F0B">
      <w:pPr>
        <w:pStyle w:val="ListParagraph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First </w:t>
      </w:r>
      <w:r w:rsidR="005312E9">
        <w:rPr>
          <w:color w:val="000000" w:themeColor="text1"/>
          <w:sz w:val="24"/>
          <w:szCs w:val="24"/>
        </w:rPr>
        <w:t>apply small back pressure and apply climb power while referencing the wingtips for power climb attitude.</w:t>
      </w:r>
    </w:p>
    <w:p w14:paraId="75ED1500" w14:textId="2F8D15D6" w:rsidR="005312E9" w:rsidRPr="005312E9" w:rsidRDefault="005312E9" w:rsidP="00C90F0B">
      <w:pPr>
        <w:pStyle w:val="ListParagraph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Counteract the excess pitching motion caused by increased slipstream caused by the power increase</w:t>
      </w:r>
    </w:p>
    <w:p w14:paraId="528B85B0" w14:textId="31351792" w:rsidR="005312E9" w:rsidRPr="00D71A4D" w:rsidRDefault="005312E9" w:rsidP="00C90F0B">
      <w:pPr>
        <w:pStyle w:val="ListParagraph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On special airplanes you may need to advance the propellor and/or cowl flaps into climb configuration</w:t>
      </w:r>
    </w:p>
    <w:p w14:paraId="1275EA2A" w14:textId="278305CD" w:rsidR="00D71A4D" w:rsidRPr="00D71A4D" w:rsidRDefault="00D71A4D" w:rsidP="00D71A4D">
      <w:pPr>
        <w:pStyle w:val="ListParagraph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As power decreases, advance the throttle setting to maintain manufacture specified climb speeds </w:t>
      </w:r>
    </w:p>
    <w:p w14:paraId="68825646" w14:textId="408F7D74" w:rsidR="00D71A4D" w:rsidRDefault="00D71A4D" w:rsidP="00D71A4D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propellor typically rotates counterclockwise from the pilot’s position. As a climb is performed, lift dissymmetry on the prop moves the </w:t>
      </w:r>
      <w:r w:rsidR="00A51823">
        <w:rPr>
          <w:color w:val="000000" w:themeColor="text1"/>
          <w:sz w:val="24"/>
          <w:szCs w:val="24"/>
        </w:rPr>
        <w:t xml:space="preserve">center of lift to the right. This asymmetric condition is called </w:t>
      </w:r>
      <w:r w:rsidR="00A51823">
        <w:rPr>
          <w:b/>
          <w:bCs/>
          <w:color w:val="000000" w:themeColor="text1"/>
          <w:sz w:val="24"/>
          <w:szCs w:val="24"/>
        </w:rPr>
        <w:t>P-</w:t>
      </w:r>
      <w:r w:rsidR="001D60D0">
        <w:rPr>
          <w:b/>
          <w:bCs/>
          <w:color w:val="000000" w:themeColor="text1"/>
          <w:sz w:val="24"/>
          <w:szCs w:val="24"/>
        </w:rPr>
        <w:t>f</w:t>
      </w:r>
      <w:r w:rsidR="00A51823">
        <w:rPr>
          <w:b/>
          <w:bCs/>
          <w:color w:val="000000" w:themeColor="text1"/>
          <w:sz w:val="24"/>
          <w:szCs w:val="24"/>
        </w:rPr>
        <w:t>actor.</w:t>
      </w:r>
    </w:p>
    <w:p w14:paraId="3A2E71E2" w14:textId="56633186" w:rsidR="00007FB0" w:rsidRPr="00007FB0" w:rsidRDefault="00A51823" w:rsidP="00007FB0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P-</w:t>
      </w:r>
      <w:r w:rsidR="001D60D0">
        <w:rPr>
          <w:b/>
          <w:bCs/>
          <w:color w:val="000000" w:themeColor="text1"/>
          <w:sz w:val="24"/>
          <w:szCs w:val="24"/>
        </w:rPr>
        <w:t>f</w:t>
      </w:r>
      <w:r>
        <w:rPr>
          <w:b/>
          <w:bCs/>
          <w:color w:val="000000" w:themeColor="text1"/>
          <w:sz w:val="24"/>
          <w:szCs w:val="24"/>
        </w:rPr>
        <w:t xml:space="preserve">actor: </w:t>
      </w:r>
      <w:r>
        <w:rPr>
          <w:color w:val="000000" w:themeColor="text1"/>
          <w:sz w:val="24"/>
          <w:szCs w:val="24"/>
        </w:rPr>
        <w:t>Is caused by increasing angle of attack on the descending blade of the prop</w:t>
      </w:r>
      <w:r w:rsidR="00007FB0">
        <w:rPr>
          <w:color w:val="000000" w:themeColor="text1"/>
          <w:sz w:val="24"/>
          <w:szCs w:val="24"/>
        </w:rPr>
        <w:t xml:space="preserve"> and can lead to some effects such as,</w:t>
      </w:r>
    </w:p>
    <w:p w14:paraId="60C69605" w14:textId="53A95B7B" w:rsidR="00007FB0" w:rsidRPr="00007FB0" w:rsidRDefault="00007FB0" w:rsidP="00007FB0">
      <w:pPr>
        <w:pStyle w:val="ListParagraph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A left yaw moment that needs to cancelled by pilot rudder input.</w:t>
      </w:r>
    </w:p>
    <w:p w14:paraId="6E206A7E" w14:textId="77777777" w:rsidR="001D60D0" w:rsidRPr="001D60D0" w:rsidRDefault="00007FB0" w:rsidP="00007FB0">
      <w:pPr>
        <w:pStyle w:val="ListParagraph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Increased antitorque of the propeller causing a left banking moment</w:t>
      </w:r>
    </w:p>
    <w:p w14:paraId="2DB6305F" w14:textId="366FD24C" w:rsidR="00007FB0" w:rsidRPr="001D60D0" w:rsidRDefault="001D60D0" w:rsidP="001D60D0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Pilot should typically use right rudder and aileron control to counteract P-factor</w:t>
      </w:r>
      <w:r w:rsidR="00007FB0" w:rsidRPr="001D60D0">
        <w:rPr>
          <w:color w:val="000000" w:themeColor="text1"/>
          <w:sz w:val="24"/>
          <w:szCs w:val="24"/>
        </w:rPr>
        <w:t xml:space="preserve"> </w:t>
      </w:r>
    </w:p>
    <w:p w14:paraId="7AE387AB" w14:textId="46ECA1A9" w:rsidR="001D60D0" w:rsidRPr="001D60D0" w:rsidRDefault="001D60D0" w:rsidP="001D60D0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As airspeed decreases during a climb the pitch attitude will tend to do the same. </w:t>
      </w:r>
    </w:p>
    <w:p w14:paraId="7F029CD1" w14:textId="5D39E9BE" w:rsidR="001D60D0" w:rsidRPr="001D60D0" w:rsidRDefault="001D60D0" w:rsidP="001D60D0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Pilot should apply nose up trim during the climb</w:t>
      </w:r>
    </w:p>
    <w:p w14:paraId="11C91756" w14:textId="778987DD" w:rsidR="001D60D0" w:rsidRPr="0045616A" w:rsidRDefault="001D60D0" w:rsidP="001D60D0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 stop climbing, pilot needs to level off at an altitude 10 percent the rate of climb before the target is reached.</w:t>
      </w:r>
    </w:p>
    <w:p w14:paraId="06AD8705" w14:textId="1707FA16" w:rsidR="0045616A" w:rsidRPr="0045616A" w:rsidRDefault="0045616A" w:rsidP="0045616A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When the airplane stops climbing maintain the climb power until cruise airspeed is reached and trim the plane for cruise flight both in pitch and power.</w:t>
      </w:r>
    </w:p>
    <w:p w14:paraId="3B6E7C93" w14:textId="04760ED6" w:rsidR="0045616A" w:rsidRDefault="0045616A" w:rsidP="0045616A">
      <w:p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Climbing Turns</w:t>
      </w:r>
    </w:p>
    <w:p w14:paraId="6D9ED999" w14:textId="71061B6B" w:rsidR="0045616A" w:rsidRDefault="0045616A" w:rsidP="0045616A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 w:rsidRPr="0045616A">
        <w:rPr>
          <w:b/>
          <w:bCs/>
          <w:color w:val="000000" w:themeColor="text1"/>
          <w:sz w:val="24"/>
          <w:szCs w:val="24"/>
        </w:rPr>
        <w:t>Factors to consider firs</w:t>
      </w:r>
      <w:r>
        <w:rPr>
          <w:b/>
          <w:bCs/>
          <w:color w:val="000000" w:themeColor="text1"/>
          <w:sz w:val="24"/>
          <w:szCs w:val="24"/>
        </w:rPr>
        <w:t>t:</w:t>
      </w:r>
    </w:p>
    <w:p w14:paraId="1256DE5F" w14:textId="5312A093" w:rsidR="0045616A" w:rsidRPr="00EE23A1" w:rsidRDefault="0045616A" w:rsidP="0045616A">
      <w:pPr>
        <w:pStyle w:val="ListParagraph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With constant power </w:t>
      </w:r>
      <w:r w:rsidR="00EE23A1">
        <w:rPr>
          <w:color w:val="000000" w:themeColor="text1"/>
          <w:sz w:val="24"/>
          <w:szCs w:val="24"/>
        </w:rPr>
        <w:t>the same pitch and attitude can’t be maintained in a bank as in a straight climb.</w:t>
      </w:r>
    </w:p>
    <w:p w14:paraId="0CA702D1" w14:textId="3DEC61D5" w:rsidR="00EE23A1" w:rsidRPr="00EE23A1" w:rsidRDefault="00EE23A1" w:rsidP="0045616A">
      <w:pPr>
        <w:pStyle w:val="ListParagraph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Degree of bank can’t be too steep as it would decrease rate of climb</w:t>
      </w:r>
    </w:p>
    <w:p w14:paraId="055BD66D" w14:textId="022AB5F1" w:rsidR="00EE23A1" w:rsidRPr="00EE23A1" w:rsidRDefault="00EE23A1" w:rsidP="0045616A">
      <w:pPr>
        <w:pStyle w:val="ListParagraph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Need to maintain a constant turn rate and airspeed.</w:t>
      </w:r>
    </w:p>
    <w:p w14:paraId="712D7D36" w14:textId="66AE742B" w:rsidR="00EE23A1" w:rsidRPr="002F0790" w:rsidRDefault="00EE23A1" w:rsidP="002F0790">
      <w:pPr>
        <w:pStyle w:val="ListParagraph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At a constant power setting the plane will climb at a shallower angle</w:t>
      </w:r>
    </w:p>
    <w:p w14:paraId="4DAB94EC" w14:textId="0D532834" w:rsidR="002F0790" w:rsidRPr="008D4B06" w:rsidRDefault="002F0790" w:rsidP="002F0790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All the same </w:t>
      </w:r>
      <w:r w:rsidR="008D4B06">
        <w:rPr>
          <w:color w:val="000000" w:themeColor="text1"/>
          <w:sz w:val="24"/>
          <w:szCs w:val="24"/>
        </w:rPr>
        <w:t xml:space="preserve">effects during a turn an climb are present and interact during a climbing turn i.e. adverse yaw, overbanking </w:t>
      </w:r>
      <w:proofErr w:type="gramStart"/>
      <w:r w:rsidR="008D4B06">
        <w:rPr>
          <w:color w:val="000000" w:themeColor="text1"/>
          <w:sz w:val="24"/>
          <w:szCs w:val="24"/>
        </w:rPr>
        <w:t>tendency,  reduction</w:t>
      </w:r>
      <w:proofErr w:type="gramEnd"/>
      <w:r w:rsidR="008D4B06">
        <w:rPr>
          <w:color w:val="000000" w:themeColor="text1"/>
          <w:sz w:val="24"/>
          <w:szCs w:val="24"/>
        </w:rPr>
        <w:t xml:space="preserve"> of lift and airspeed.</w:t>
      </w:r>
    </w:p>
    <w:p w14:paraId="59931C7A" w14:textId="1E9CECEA" w:rsidR="008D4B06" w:rsidRPr="008D4B06" w:rsidRDefault="008D4B06" w:rsidP="008D4B06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FF0000"/>
          <w:sz w:val="24"/>
          <w:szCs w:val="24"/>
        </w:rPr>
      </w:pPr>
      <w:r w:rsidRPr="008D4B06">
        <w:rPr>
          <w:b/>
          <w:bCs/>
          <w:color w:val="FF0000"/>
          <w:sz w:val="24"/>
          <w:szCs w:val="24"/>
        </w:rPr>
        <w:t>Common Errors in Climbing</w:t>
      </w:r>
      <w:r>
        <w:rPr>
          <w:b/>
          <w:bCs/>
          <w:color w:val="FF0000"/>
          <w:sz w:val="24"/>
          <w:szCs w:val="24"/>
        </w:rPr>
        <w:t xml:space="preserve"> and Climbing</w:t>
      </w:r>
      <w:r w:rsidRPr="008D4B06">
        <w:rPr>
          <w:b/>
          <w:bCs/>
          <w:color w:val="FF0000"/>
          <w:sz w:val="24"/>
          <w:szCs w:val="24"/>
        </w:rPr>
        <w:t xml:space="preserve"> Turns:</w:t>
      </w:r>
    </w:p>
    <w:p w14:paraId="1FC283D6" w14:textId="3842863D" w:rsidR="008D4B06" w:rsidRPr="008D4B06" w:rsidRDefault="008D4B06" w:rsidP="008D4B06">
      <w:pPr>
        <w:pStyle w:val="ListParagraph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“Chasing the airspeed”</w:t>
      </w:r>
    </w:p>
    <w:p w14:paraId="6B249B83" w14:textId="7440E516" w:rsidR="008D4B06" w:rsidRPr="008D4B06" w:rsidRDefault="008D4B06" w:rsidP="008D4B06">
      <w:pPr>
        <w:pStyle w:val="ListParagraph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Aggressive elevator</w:t>
      </w:r>
    </w:p>
    <w:p w14:paraId="78A17300" w14:textId="791602D5" w:rsidR="008D4B06" w:rsidRPr="008D4B06" w:rsidRDefault="008D4B06" w:rsidP="008D4B06">
      <w:pPr>
        <w:pStyle w:val="ListParagraph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Inappropriate rudder pressure</w:t>
      </w:r>
    </w:p>
    <w:p w14:paraId="5C778EBA" w14:textId="3B517709" w:rsidR="008D4B06" w:rsidRPr="008D4B06" w:rsidRDefault="008D4B06" w:rsidP="008D4B06">
      <w:pPr>
        <w:pStyle w:val="ListParagraph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Allowing the plane to yaw during the climb</w:t>
      </w:r>
    </w:p>
    <w:p w14:paraId="3F5054EF" w14:textId="209F5D52" w:rsidR="008D4B06" w:rsidRPr="008D4B06" w:rsidRDefault="008D4B06" w:rsidP="008D4B06">
      <w:pPr>
        <w:pStyle w:val="ListParagraph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Fixating on the airplanes nose resulting in climbing one wing low</w:t>
      </w:r>
    </w:p>
    <w:p w14:paraId="1CCBD4A7" w14:textId="549043C7" w:rsidR="008D4B06" w:rsidRPr="001C61D3" w:rsidRDefault="008D4B06" w:rsidP="008D4B06">
      <w:pPr>
        <w:pStyle w:val="ListParagraph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Failure to coordinate controls to initiate the turn after </w:t>
      </w:r>
      <w:r w:rsidR="001C61D3">
        <w:rPr>
          <w:color w:val="000000" w:themeColor="text1"/>
          <w:sz w:val="24"/>
          <w:szCs w:val="24"/>
        </w:rPr>
        <w:t xml:space="preserve">starting to </w:t>
      </w:r>
      <w:r>
        <w:rPr>
          <w:color w:val="000000" w:themeColor="text1"/>
          <w:sz w:val="24"/>
          <w:szCs w:val="24"/>
        </w:rPr>
        <w:t>c</w:t>
      </w:r>
      <w:r w:rsidR="001C61D3">
        <w:rPr>
          <w:color w:val="000000" w:themeColor="text1"/>
          <w:sz w:val="24"/>
          <w:szCs w:val="24"/>
        </w:rPr>
        <w:t>limb</w:t>
      </w:r>
    </w:p>
    <w:p w14:paraId="3D850AC6" w14:textId="28C25562" w:rsidR="001C61D3" w:rsidRPr="001C61D3" w:rsidRDefault="001C61D3" w:rsidP="008D4B06">
      <w:pPr>
        <w:pStyle w:val="ListParagraph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“Slip” due to poor turn coordination</w:t>
      </w:r>
    </w:p>
    <w:p w14:paraId="42526558" w14:textId="60CC314E" w:rsidR="001C61D3" w:rsidRPr="001C61D3" w:rsidRDefault="001C61D3" w:rsidP="008D4B06">
      <w:pPr>
        <w:pStyle w:val="ListParagraph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Not keeping pitch or bank angle constant</w:t>
      </w:r>
    </w:p>
    <w:p w14:paraId="148C5EBF" w14:textId="56494E02" w:rsidR="001C61D3" w:rsidRPr="003646C7" w:rsidRDefault="001C61D3" w:rsidP="008D4B06">
      <w:pPr>
        <w:pStyle w:val="ListParagraph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Aggressive forward elevator when leveling-off</w:t>
      </w:r>
    </w:p>
    <w:p w14:paraId="55428661" w14:textId="7CCD06EA" w:rsidR="003646C7" w:rsidRDefault="003646C7" w:rsidP="003646C7">
      <w:p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Descents and Descending turns </w:t>
      </w:r>
    </w:p>
    <w:p w14:paraId="608F3D2F" w14:textId="5BBB61DE" w:rsidR="003646C7" w:rsidRPr="003646C7" w:rsidRDefault="003646C7" w:rsidP="003646C7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Plane changes from level to descent attitude and weight is no longer only perpendicular to the flight path.</w:t>
      </w:r>
    </w:p>
    <w:p w14:paraId="3EA65E56" w14:textId="5FAA2881" w:rsidR="003646C7" w:rsidRPr="003646C7" w:rsidRDefault="003646C7" w:rsidP="00654B52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 w:rsidRPr="003646C7">
        <w:rPr>
          <w:color w:val="000000" w:themeColor="text1"/>
          <w:sz w:val="24"/>
          <w:szCs w:val="24"/>
        </w:rPr>
        <w:t>Lift d</w:t>
      </w:r>
      <w:r>
        <w:rPr>
          <w:color w:val="000000" w:themeColor="text1"/>
          <w:sz w:val="24"/>
          <w:szCs w:val="24"/>
        </w:rPr>
        <w:t>ecreases and so does induced drag.</w:t>
      </w:r>
    </w:p>
    <w:p w14:paraId="638841FC" w14:textId="77777777" w:rsidR="000C1E4A" w:rsidRPr="000C1E4A" w:rsidRDefault="003646C7" w:rsidP="00654B52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Partial Power Descent (Cruise or </w:t>
      </w:r>
      <w:proofErr w:type="spellStart"/>
      <w:r>
        <w:rPr>
          <w:b/>
          <w:bCs/>
          <w:color w:val="000000" w:themeColor="text1"/>
          <w:sz w:val="24"/>
          <w:szCs w:val="24"/>
        </w:rPr>
        <w:t>en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route descent): </w:t>
      </w:r>
      <w:r>
        <w:rPr>
          <w:color w:val="000000" w:themeColor="text1"/>
          <w:sz w:val="24"/>
          <w:szCs w:val="24"/>
        </w:rPr>
        <w:t xml:space="preserve">The normal method of losing altitude. </w:t>
      </w:r>
    </w:p>
    <w:p w14:paraId="1DE0D906" w14:textId="0FCA6B6F" w:rsidR="003646C7" w:rsidRDefault="003646C7" w:rsidP="000C1E4A">
      <w:pPr>
        <w:pStyle w:val="ListParagraph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Target descent rate should be </w:t>
      </w:r>
      <w:r w:rsidRPr="003646C7">
        <w:rPr>
          <w:b/>
          <w:bCs/>
          <w:color w:val="000000" w:themeColor="text1"/>
          <w:sz w:val="24"/>
          <w:szCs w:val="24"/>
        </w:rPr>
        <w:t>500 feet per minute</w:t>
      </w:r>
      <w:r>
        <w:rPr>
          <w:b/>
          <w:bCs/>
          <w:color w:val="000000" w:themeColor="text1"/>
          <w:sz w:val="24"/>
          <w:szCs w:val="24"/>
        </w:rPr>
        <w:t xml:space="preserve"> (fpm).</w:t>
      </w:r>
    </w:p>
    <w:p w14:paraId="411D2796" w14:textId="77777777" w:rsidR="000C1E4A" w:rsidRPr="000C1E4A" w:rsidRDefault="003646C7" w:rsidP="006766DE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 w:rsidRPr="000C1E4A">
        <w:rPr>
          <w:b/>
          <w:bCs/>
          <w:color w:val="000000" w:themeColor="text1"/>
          <w:sz w:val="24"/>
          <w:szCs w:val="24"/>
        </w:rPr>
        <w:t>Descent at Minimum Safe Airspeed:</w:t>
      </w:r>
      <w:r w:rsidR="000C1E4A" w:rsidRPr="000C1E4A">
        <w:rPr>
          <w:color w:val="000000" w:themeColor="text1"/>
          <w:sz w:val="24"/>
          <w:szCs w:val="24"/>
        </w:rPr>
        <w:t xml:space="preserve"> Nose high and power assisted.</w:t>
      </w:r>
    </w:p>
    <w:p w14:paraId="767CD5DF" w14:textId="77777777" w:rsidR="000C1E4A" w:rsidRPr="000C1E4A" w:rsidRDefault="000C1E4A" w:rsidP="000C1E4A">
      <w:pPr>
        <w:pStyle w:val="ListParagraph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 w:rsidRPr="000C1E4A">
        <w:rPr>
          <w:color w:val="000000" w:themeColor="text1"/>
          <w:sz w:val="24"/>
          <w:szCs w:val="24"/>
        </w:rPr>
        <w:t xml:space="preserve"> Typically used for clearing obstacles during landing approach to a short runway. </w:t>
      </w:r>
    </w:p>
    <w:p w14:paraId="2C6534F9" w14:textId="76CBB614" w:rsidR="000C1E4A" w:rsidRPr="000C1E4A" w:rsidRDefault="000C1E4A" w:rsidP="000C1E4A">
      <w:pPr>
        <w:pStyle w:val="ListParagraph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 w:rsidRPr="000C1E4A">
        <w:rPr>
          <w:color w:val="000000" w:themeColor="text1"/>
          <w:sz w:val="24"/>
          <w:szCs w:val="24"/>
        </w:rPr>
        <w:t xml:space="preserve">Airspeed is usually no greater than </w:t>
      </w:r>
      <w:r w:rsidRPr="000C1E4A">
        <w:rPr>
          <w:b/>
          <w:bCs/>
          <w:color w:val="000000" w:themeColor="text1"/>
          <w:sz w:val="24"/>
          <w:szCs w:val="24"/>
        </w:rPr>
        <w:t>1.3 V</w:t>
      </w:r>
      <w:r w:rsidRPr="000C1E4A">
        <w:rPr>
          <w:b/>
          <w:bCs/>
          <w:color w:val="000000" w:themeColor="text1"/>
          <w:sz w:val="24"/>
          <w:szCs w:val="24"/>
          <w:vertAlign w:val="subscript"/>
        </w:rPr>
        <w:t>SO</w:t>
      </w:r>
      <w:r>
        <w:rPr>
          <w:b/>
          <w:bCs/>
          <w:color w:val="000000" w:themeColor="text1"/>
          <w:sz w:val="24"/>
          <w:szCs w:val="24"/>
        </w:rPr>
        <w:t xml:space="preserve">. </w:t>
      </w:r>
      <w:r>
        <w:rPr>
          <w:color w:val="000000" w:themeColor="text1"/>
          <w:sz w:val="24"/>
          <w:szCs w:val="24"/>
        </w:rPr>
        <w:t>Steeper than normal descent angle and excessive power may be required.</w:t>
      </w:r>
    </w:p>
    <w:p w14:paraId="7924428A" w14:textId="566AFB5C" w:rsidR="000C1E4A" w:rsidRPr="00DB06AD" w:rsidRDefault="000C1E4A" w:rsidP="000C1E4A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Emergency Descent: </w:t>
      </w:r>
      <w:r w:rsidR="00DB06AD">
        <w:rPr>
          <w:color w:val="000000" w:themeColor="text1"/>
          <w:sz w:val="24"/>
          <w:szCs w:val="24"/>
        </w:rPr>
        <w:t xml:space="preserve">Typically, high drag, and high airspeed descent that loses altitude fast. </w:t>
      </w:r>
    </w:p>
    <w:p w14:paraId="3E8E82DB" w14:textId="4768EE0C" w:rsidR="00DB06AD" w:rsidRPr="00DB06AD" w:rsidRDefault="00DB06AD" w:rsidP="00DB06AD">
      <w:pPr>
        <w:pStyle w:val="ListParagraph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Usually specified in the AFM/POH procedures and feature required configurations of the airplane.</w:t>
      </w:r>
    </w:p>
    <w:p w14:paraId="785FD1E2" w14:textId="713CFD15" w:rsidR="00165766" w:rsidRDefault="00DB06AD" w:rsidP="00165766">
      <w:p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Glides</w:t>
      </w:r>
    </w:p>
    <w:p w14:paraId="67F6EEFD" w14:textId="53DC26E2" w:rsidR="00165766" w:rsidRPr="00165766" w:rsidRDefault="00165766" w:rsidP="00165766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Plane loses altitude without engine power</w:t>
      </w:r>
    </w:p>
    <w:p w14:paraId="22A6B3BA" w14:textId="10A74AB9" w:rsidR="00165766" w:rsidRPr="00165766" w:rsidRDefault="00165766" w:rsidP="00165766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Pilot must balance gravity and lift.</w:t>
      </w:r>
    </w:p>
    <w:p w14:paraId="7CEA6396" w14:textId="5751C66D" w:rsidR="00165766" w:rsidRPr="00165766" w:rsidRDefault="00165766" w:rsidP="00165766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To level off from a powered descent, use </w:t>
      </w:r>
      <w:r>
        <w:rPr>
          <w:b/>
          <w:bCs/>
          <w:color w:val="000000" w:themeColor="text1"/>
          <w:sz w:val="24"/>
          <w:szCs w:val="24"/>
        </w:rPr>
        <w:t xml:space="preserve">10 percent </w:t>
      </w:r>
      <w:r>
        <w:rPr>
          <w:color w:val="000000" w:themeColor="text1"/>
          <w:sz w:val="24"/>
          <w:szCs w:val="24"/>
        </w:rPr>
        <w:t>of the descent rate as the lead point to begin raising the nose.</w:t>
      </w:r>
    </w:p>
    <w:p w14:paraId="77362C1F" w14:textId="3FCC9CF2" w:rsidR="00165766" w:rsidRPr="00165766" w:rsidRDefault="00165766" w:rsidP="00165766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 w:rsidRPr="00165766">
        <w:rPr>
          <w:b/>
          <w:bCs/>
          <w:color w:val="000000" w:themeColor="text1"/>
          <w:sz w:val="24"/>
          <w:szCs w:val="24"/>
        </w:rPr>
        <w:t>Glide ratio</w:t>
      </w:r>
      <w:r>
        <w:rPr>
          <w:b/>
          <w:bCs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The distance the plane travels compared to the altitude it loses </w:t>
      </w:r>
    </w:p>
    <w:p w14:paraId="27ADB885" w14:textId="61C776A8" w:rsidR="00165766" w:rsidRPr="00BE6DA8" w:rsidRDefault="00BE6DA8" w:rsidP="00BE6DA8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Best glide speed occurs at best AOA for highest</w:t>
      </w:r>
      <w:r w:rsidRPr="00BE6DA8">
        <w:rPr>
          <w:b/>
          <w:bCs/>
          <w:color w:val="000000" w:themeColor="text1"/>
          <w:sz w:val="24"/>
          <w:szCs w:val="24"/>
        </w:rPr>
        <w:t xml:space="preserve"> Lift over Drag ratio (L/D</w:t>
      </w:r>
      <w:r w:rsidRPr="00BE6DA8">
        <w:rPr>
          <w:b/>
          <w:bCs/>
          <w:color w:val="000000" w:themeColor="text1"/>
          <w:sz w:val="24"/>
          <w:szCs w:val="24"/>
          <w:vertAlign w:val="subscript"/>
        </w:rPr>
        <w:t>MAX</w:t>
      </w:r>
      <w:r w:rsidRPr="00BE6DA8">
        <w:rPr>
          <w:b/>
          <w:bCs/>
          <w:color w:val="000000" w:themeColor="text1"/>
          <w:sz w:val="24"/>
          <w:szCs w:val="24"/>
        </w:rPr>
        <w:t>)</w:t>
      </w:r>
    </w:p>
    <w:p w14:paraId="58261662" w14:textId="28036EC9" w:rsidR="00BE6DA8" w:rsidRPr="00030D81" w:rsidRDefault="00BE6DA8" w:rsidP="00165766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Weight does not affect the max distance the plane can glide but does increase the airspeed of best glide as it increases.</w:t>
      </w:r>
    </w:p>
    <w:p w14:paraId="26BDE438" w14:textId="59E82606" w:rsidR="00030D81" w:rsidRPr="00030D81" w:rsidRDefault="00030D81" w:rsidP="00165766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Tailwind makes the plane glide further, but headwind makes the plane glide for shorter.</w:t>
      </w:r>
    </w:p>
    <w:p w14:paraId="3A079A28" w14:textId="567810AC" w:rsidR="00030D81" w:rsidRPr="00030D81" w:rsidRDefault="00030D81" w:rsidP="00165766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the propellor is lost, slight left rudder may be needed because of P-factor and control surfaces may become slower acting.</w:t>
      </w:r>
    </w:p>
    <w:p w14:paraId="572479B0" w14:textId="21546CA8" w:rsidR="00030D81" w:rsidRDefault="005C3635" w:rsidP="00165766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Minimum sink speed maximizes time in the air during a glide and is typically a few knots less than best glide speed.</w:t>
      </w:r>
    </w:p>
    <w:p w14:paraId="3ED92A25" w14:textId="196858C1" w:rsidR="005C3635" w:rsidRPr="00165766" w:rsidRDefault="00A01570" w:rsidP="00165766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To enter a glide: </w:t>
      </w:r>
      <w:r>
        <w:rPr>
          <w:color w:val="000000" w:themeColor="text1"/>
          <w:sz w:val="24"/>
          <w:szCs w:val="24"/>
        </w:rPr>
        <w:t xml:space="preserve">Close the throttle, advance propellor </w:t>
      </w:r>
      <w:r w:rsidR="009545B6">
        <w:rPr>
          <w:color w:val="000000" w:themeColor="text1"/>
          <w:sz w:val="24"/>
          <w:szCs w:val="24"/>
        </w:rPr>
        <w:t xml:space="preserve">lever </w:t>
      </w:r>
      <w:r>
        <w:rPr>
          <w:color w:val="000000" w:themeColor="text1"/>
          <w:sz w:val="24"/>
          <w:szCs w:val="24"/>
        </w:rPr>
        <w:t>forward if you can and</w:t>
      </w:r>
      <w:r w:rsidR="009545B6">
        <w:rPr>
          <w:color w:val="000000" w:themeColor="text1"/>
          <w:sz w:val="24"/>
          <w:szCs w:val="24"/>
        </w:rPr>
        <w:t xml:space="preserve"> maintain altitude until best glide speed is reached, then you can pitch down.</w:t>
      </w:r>
    </w:p>
    <w:sectPr w:rsidR="005C3635" w:rsidRPr="00165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D8"/>
    <w:multiLevelType w:val="hybridMultilevel"/>
    <w:tmpl w:val="70887B1E"/>
    <w:lvl w:ilvl="0" w:tplc="F1ACE4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285BC7"/>
    <w:multiLevelType w:val="hybridMultilevel"/>
    <w:tmpl w:val="9B0E1132"/>
    <w:lvl w:ilvl="0" w:tplc="BFE2D4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9C44F5"/>
    <w:multiLevelType w:val="hybridMultilevel"/>
    <w:tmpl w:val="3ADEB732"/>
    <w:lvl w:ilvl="0" w:tplc="DF624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11507"/>
    <w:multiLevelType w:val="hybridMultilevel"/>
    <w:tmpl w:val="DB4CA3D2"/>
    <w:lvl w:ilvl="0" w:tplc="65D4EB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2CF1A77"/>
    <w:multiLevelType w:val="hybridMultilevel"/>
    <w:tmpl w:val="DF1E1436"/>
    <w:lvl w:ilvl="0" w:tplc="D034E05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C30C2"/>
    <w:multiLevelType w:val="hybridMultilevel"/>
    <w:tmpl w:val="745A25FC"/>
    <w:lvl w:ilvl="0" w:tplc="BE10F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FF3A48"/>
    <w:multiLevelType w:val="hybridMultilevel"/>
    <w:tmpl w:val="673E375C"/>
    <w:lvl w:ilvl="0" w:tplc="44DE865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3559346">
    <w:abstractNumId w:val="4"/>
  </w:num>
  <w:num w:numId="2" w16cid:durableId="123623388">
    <w:abstractNumId w:val="1"/>
  </w:num>
  <w:num w:numId="3" w16cid:durableId="1283998549">
    <w:abstractNumId w:val="5"/>
  </w:num>
  <w:num w:numId="4" w16cid:durableId="565342196">
    <w:abstractNumId w:val="6"/>
  </w:num>
  <w:num w:numId="5" w16cid:durableId="79110598">
    <w:abstractNumId w:val="2"/>
  </w:num>
  <w:num w:numId="6" w16cid:durableId="203760226">
    <w:abstractNumId w:val="3"/>
  </w:num>
  <w:num w:numId="7" w16cid:durableId="589779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6862"/>
    <w:rsid w:val="00007FB0"/>
    <w:rsid w:val="0002023A"/>
    <w:rsid w:val="00030D81"/>
    <w:rsid w:val="000C1E4A"/>
    <w:rsid w:val="000C57A8"/>
    <w:rsid w:val="000F2C6B"/>
    <w:rsid w:val="00105922"/>
    <w:rsid w:val="001550C5"/>
    <w:rsid w:val="00165766"/>
    <w:rsid w:val="001C61D3"/>
    <w:rsid w:val="001D21C3"/>
    <w:rsid w:val="001D60D0"/>
    <w:rsid w:val="00235CD0"/>
    <w:rsid w:val="00275B94"/>
    <w:rsid w:val="002C7919"/>
    <w:rsid w:val="002D0551"/>
    <w:rsid w:val="002F0790"/>
    <w:rsid w:val="00305A83"/>
    <w:rsid w:val="003646C7"/>
    <w:rsid w:val="003A545A"/>
    <w:rsid w:val="0045616A"/>
    <w:rsid w:val="004760DD"/>
    <w:rsid w:val="00522EC4"/>
    <w:rsid w:val="00525E1A"/>
    <w:rsid w:val="005312E9"/>
    <w:rsid w:val="00587A44"/>
    <w:rsid w:val="005C239C"/>
    <w:rsid w:val="005C3635"/>
    <w:rsid w:val="006A6ABE"/>
    <w:rsid w:val="0070036A"/>
    <w:rsid w:val="00743B1B"/>
    <w:rsid w:val="007B1F88"/>
    <w:rsid w:val="007C05FA"/>
    <w:rsid w:val="008217E7"/>
    <w:rsid w:val="008818A8"/>
    <w:rsid w:val="00896C3D"/>
    <w:rsid w:val="008D4B06"/>
    <w:rsid w:val="008D6E67"/>
    <w:rsid w:val="008F1FD9"/>
    <w:rsid w:val="009120BD"/>
    <w:rsid w:val="009545B6"/>
    <w:rsid w:val="00997F7E"/>
    <w:rsid w:val="009D0A5F"/>
    <w:rsid w:val="009F744D"/>
    <w:rsid w:val="00A01570"/>
    <w:rsid w:val="00A51823"/>
    <w:rsid w:val="00B32BD2"/>
    <w:rsid w:val="00B616A8"/>
    <w:rsid w:val="00B94BB5"/>
    <w:rsid w:val="00BB3C82"/>
    <w:rsid w:val="00BB7303"/>
    <w:rsid w:val="00BE6DA8"/>
    <w:rsid w:val="00C306A4"/>
    <w:rsid w:val="00C62974"/>
    <w:rsid w:val="00C70D9C"/>
    <w:rsid w:val="00C90F0B"/>
    <w:rsid w:val="00CA6862"/>
    <w:rsid w:val="00CB26A7"/>
    <w:rsid w:val="00CB63C6"/>
    <w:rsid w:val="00CB6902"/>
    <w:rsid w:val="00CD5B18"/>
    <w:rsid w:val="00D01E40"/>
    <w:rsid w:val="00D24F29"/>
    <w:rsid w:val="00D420DA"/>
    <w:rsid w:val="00D71A4D"/>
    <w:rsid w:val="00DB06AD"/>
    <w:rsid w:val="00DB2568"/>
    <w:rsid w:val="00DF43A7"/>
    <w:rsid w:val="00E628ED"/>
    <w:rsid w:val="00EE23A1"/>
    <w:rsid w:val="00F015CD"/>
    <w:rsid w:val="00F8371A"/>
    <w:rsid w:val="00FB6E51"/>
    <w:rsid w:val="00FD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F367C"/>
  <w15:docId w15:val="{70C5CE58-9E62-40AE-9931-7BC0ABAD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2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6979</TotalTime>
  <Pages>8</Pages>
  <Words>1758</Words>
  <Characters>10023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Rubdul Bah</dc:creator>
  <cp:keywords/>
  <dc:description/>
  <cp:lastModifiedBy>Rubdul Bah</cp:lastModifiedBy>
  <cp:revision>8</cp:revision>
  <dcterms:created xsi:type="dcterms:W3CDTF">2022-08-25T22:23:00Z</dcterms:created>
  <dcterms:modified xsi:type="dcterms:W3CDTF">2022-09-09T00:26:00Z</dcterms:modified>
</cp:coreProperties>
</file>