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95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935"/>
        <w:gridCol w:w="6003"/>
      </w:tblGrid>
      <w:tr w:rsidR="00C92FA5" w:rsidRPr="00C92FA5" w14:paraId="04882923" w14:textId="77777777" w:rsidTr="00C92FA5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C6968F" w14:textId="77777777" w:rsidR="00C92FA5" w:rsidRPr="00C92FA5" w:rsidRDefault="00C92FA5" w:rsidP="00C92FA5">
            <w:pPr>
              <w:spacing w:before="180"/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</w:pPr>
            <w:bookmarkStart w:id="0" w:name="_GoBack" w:colFirst="2" w:colLast="2"/>
            <w:proofErr w:type="spellStart"/>
            <w:r w:rsidRPr="00C92FA5"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C92FA5"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  <w:t xml:space="preserve">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8AD1C6" w14:textId="77777777" w:rsidR="00C92FA5" w:rsidRPr="00C92FA5" w:rsidRDefault="00C92FA5" w:rsidP="00C92FA5">
            <w:pPr>
              <w:spacing w:before="180"/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  <w:t>Notes</w:t>
            </w:r>
          </w:p>
        </w:tc>
        <w:tc>
          <w:tcPr>
            <w:tcW w:w="8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9E935C" w14:textId="77777777" w:rsidR="00C92FA5" w:rsidRPr="00C92FA5" w:rsidRDefault="00C92FA5" w:rsidP="00C92FA5">
            <w:pPr>
              <w:spacing w:before="180"/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  <w:t>Git</w:t>
            </w:r>
            <w:proofErr w:type="spellEnd"/>
            <w:r w:rsidRPr="00C92FA5">
              <w:rPr>
                <w:rFonts w:ascii="Segoe UI" w:eastAsia="Times New Roman" w:hAnsi="Segoe UI" w:cs="Times New Roman"/>
                <w:color w:val="42526E"/>
                <w:spacing w:val="-1"/>
                <w:sz w:val="21"/>
                <w:szCs w:val="21"/>
              </w:rPr>
              <w:t xml:space="preserve"> commands</w:t>
            </w:r>
          </w:p>
        </w:tc>
      </w:tr>
      <w:tr w:rsidR="00C92FA5" w:rsidRPr="00C92FA5" w14:paraId="76F308B3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9EC8BA" w14:textId="77777777" w:rsidR="00C92FA5" w:rsidRPr="00C92FA5" w:rsidRDefault="00C92FA5" w:rsidP="00C92FA5">
            <w:pPr>
              <w:spacing w:before="180"/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4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 xml:space="preserve">Tell </w:t>
              </w:r>
              <w:proofErr w:type="spellStart"/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Git</w:t>
              </w:r>
              <w:proofErr w:type="spellEnd"/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 xml:space="preserve">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877D6F" w14:textId="77777777" w:rsidR="00C92FA5" w:rsidRPr="00C92FA5" w:rsidRDefault="00C92FA5" w:rsidP="00C92FA5">
            <w:pPr>
              <w:spacing w:before="180"/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Configure the author name and email address to be used with your commits.</w:t>
            </w:r>
          </w:p>
          <w:p w14:paraId="1CE3DA87" w14:textId="77777777" w:rsidR="00C92FA5" w:rsidRPr="00C92FA5" w:rsidRDefault="00C92FA5" w:rsidP="00C92FA5">
            <w:pPr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 xml:space="preserve">Note that </w:t>
            </w:r>
            <w:proofErr w:type="spellStart"/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Git</w:t>
            </w:r>
            <w:proofErr w:type="spellEnd"/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 </w:t>
            </w:r>
            <w:hyperlink r:id="rId5" w:anchor="26219423" w:history="1">
              <w:r w:rsidRPr="00C92FA5">
                <w:rPr>
                  <w:rFonts w:ascii="Segoe UI" w:hAnsi="Segoe UI" w:cs="Times New Roman"/>
                  <w:color w:val="0052CC"/>
                  <w:spacing w:val="-1"/>
                  <w:sz w:val="21"/>
                  <w:szCs w:val="21"/>
                </w:rPr>
                <w:t>strips some characters</w:t>
              </w:r>
            </w:hyperlink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(for example trailing periods) from </w:t>
            </w:r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user.name</w:t>
            </w:r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43204B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--global user.name "Sam Smith"</w:t>
            </w:r>
          </w:p>
          <w:p w14:paraId="663AC060" w14:textId="77777777" w:rsidR="00C92FA5" w:rsidRPr="00C92FA5" w:rsidRDefault="00C92FA5" w:rsidP="00C92FA5">
            <w:pPr>
              <w:spacing w:before="180"/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config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 --global </w:t>
            </w:r>
            <w:proofErr w:type="spellStart"/>
            <w:proofErr w:type="gram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user.email</w:t>
            </w:r>
            <w:proofErr w:type="spellEnd"/>
            <w:proofErr w:type="gram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sam@example.com</w:t>
            </w:r>
          </w:p>
        </w:tc>
      </w:tr>
      <w:tr w:rsidR="00C92FA5" w:rsidRPr="00C92FA5" w14:paraId="1BD5AFEC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A1B575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6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BB423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E8035B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init</w:t>
            </w:r>
            <w:proofErr w:type="spellEnd"/>
          </w:p>
        </w:tc>
      </w:tr>
      <w:tr w:rsidR="00C92FA5" w:rsidRPr="00C92FA5" w14:paraId="7A3A8BAD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CABFEE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7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320D70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A64D2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clone /path/to/repository</w:t>
            </w:r>
          </w:p>
        </w:tc>
      </w:tr>
      <w:tr w:rsidR="00C92FA5" w:rsidRPr="00C92FA5" w14:paraId="3A2AA746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30D5F50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E5675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78A89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clone 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username@host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:/path/to/repository</w:t>
            </w:r>
          </w:p>
        </w:tc>
      </w:tr>
      <w:tr w:rsidR="00C92FA5" w:rsidRPr="00C92FA5" w14:paraId="37F02EFC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600BD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8" w:anchor="git-add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3D230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93380F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  <w:p w14:paraId="6FDA48E6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</w:p>
          <w:p w14:paraId="242B9B43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add *</w:t>
            </w:r>
          </w:p>
        </w:tc>
      </w:tr>
      <w:tr w:rsidR="00C92FA5" w:rsidRPr="00C92FA5" w14:paraId="49967C97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4744A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9" w:anchor="git-commit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0881E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12A025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commit -m "Commit message"</w:t>
            </w:r>
          </w:p>
        </w:tc>
      </w:tr>
      <w:tr w:rsidR="00C92FA5" w:rsidRPr="00C92FA5" w14:paraId="4FF57FAD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D367BD5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5F1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Commit any files you've added with </w:t>
            </w: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add</w:t>
            </w: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, </w:t>
            </w:r>
            <w:proofErr w:type="gramStart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1BE7D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commit -a</w:t>
            </w:r>
          </w:p>
        </w:tc>
      </w:tr>
      <w:tr w:rsidR="00C92FA5" w:rsidRPr="00C92FA5" w14:paraId="3A193629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2FE784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0" w:anchor="git-push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D17A5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Send changes to the master branch </w:t>
            </w: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lastRenderedPageBreak/>
              <w:t>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FF93B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lastRenderedPageBreak/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push origin master</w:t>
            </w:r>
          </w:p>
        </w:tc>
      </w:tr>
      <w:tr w:rsidR="00C92FA5" w:rsidRPr="00C92FA5" w14:paraId="2569A181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F8D4C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1" w:anchor="git-status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1C849C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183301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status</w:t>
            </w:r>
          </w:p>
        </w:tc>
      </w:tr>
      <w:tr w:rsidR="00C92FA5" w:rsidRPr="00C92FA5" w14:paraId="1E818714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59A5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2" w:anchor="git-remote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E081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84A9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remote add origin &lt;server&gt;</w:t>
            </w:r>
          </w:p>
        </w:tc>
      </w:tr>
      <w:tr w:rsidR="00C92FA5" w:rsidRPr="00C92FA5" w14:paraId="4A0F1903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6A27BB0B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3F785B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F8E8F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remote -v</w:t>
            </w:r>
          </w:p>
        </w:tc>
      </w:tr>
      <w:tr w:rsidR="00C92FA5" w:rsidRPr="00C92FA5" w14:paraId="118C0EC3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3F5F88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3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40BD45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A9EA3E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checkout -b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009D18AD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51F1832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014D6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C2FA9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checkout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010AED01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5C853C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1E1B8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List all the branches in your repo, </w:t>
            </w:r>
            <w:proofErr w:type="gramStart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and also</w:t>
            </w:r>
            <w:proofErr w:type="gramEnd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7CFD37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branch</w:t>
            </w:r>
          </w:p>
        </w:tc>
      </w:tr>
      <w:tr w:rsidR="00C92FA5" w:rsidRPr="00C92FA5" w14:paraId="436F2F31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B32FC2C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00D3AE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57D92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branch -d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52FF291B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B724CE2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4B0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7059E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push origin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343AB867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21D8DF2E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6B08B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F8D40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push --all origin</w:t>
            </w:r>
          </w:p>
        </w:tc>
      </w:tr>
      <w:tr w:rsidR="00C92FA5" w:rsidRPr="00C92FA5" w14:paraId="4DA1BC5C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BC10D7A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2ED4CA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A6308F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push origin :&lt;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74E0F21E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C3EA2A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4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FB37CF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98BEE9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pull</w:t>
            </w:r>
          </w:p>
        </w:tc>
      </w:tr>
      <w:tr w:rsidR="00C92FA5" w:rsidRPr="00C92FA5" w14:paraId="4B77D5F7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4B5644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5E47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AAB3B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merge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branchname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1A0A0916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F585546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CC318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View all the merge conflicts:</w:t>
            </w:r>
          </w:p>
          <w:p w14:paraId="5694CC60" w14:textId="77777777" w:rsidR="00C92FA5" w:rsidRPr="00C92FA5" w:rsidRDefault="00C92FA5" w:rsidP="00C92FA5">
            <w:pPr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View the conflicts against the base file:</w:t>
            </w:r>
          </w:p>
          <w:p w14:paraId="257171E4" w14:textId="77777777" w:rsidR="00C92FA5" w:rsidRPr="00C92FA5" w:rsidRDefault="00C92FA5" w:rsidP="00C92FA5">
            <w:pPr>
              <w:spacing w:before="180"/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2B0AB4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diff</w:t>
            </w:r>
          </w:p>
          <w:p w14:paraId="6A464AD1" w14:textId="77777777" w:rsidR="00C92FA5" w:rsidRPr="00C92FA5" w:rsidRDefault="00C92FA5" w:rsidP="00C92FA5">
            <w:pPr>
              <w:spacing w:before="180"/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diff --base &lt;filename&gt;</w:t>
            </w:r>
          </w:p>
          <w:p w14:paraId="25B1334E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/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diff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sourcebranch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targetbranch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17BA9396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E0B4AF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89603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FE395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add &lt;filename&gt;</w:t>
            </w:r>
          </w:p>
        </w:tc>
      </w:tr>
      <w:tr w:rsidR="00C92FA5" w:rsidRPr="00C92FA5" w14:paraId="7154776D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BCADC4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b/>
                <w:bCs/>
                <w:color w:val="172B4D"/>
                <w:spacing w:val="-1"/>
                <w:sz w:val="21"/>
                <w:szCs w:val="21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334F6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You can use tagging to mark a significant </w:t>
            </w:r>
            <w:proofErr w:type="spellStart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3857A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tag 1.0.0 &lt;</w:t>
            </w: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commitID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&gt;</w:t>
            </w:r>
          </w:p>
        </w:tc>
      </w:tr>
      <w:tr w:rsidR="00C92FA5" w:rsidRPr="00C92FA5" w14:paraId="5A52303E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0769632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CD0E8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CommitId</w:t>
            </w:r>
            <w:proofErr w:type="spellEnd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 is the leading characters of the </w:t>
            </w:r>
            <w:proofErr w:type="spellStart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changeset</w:t>
            </w:r>
            <w:proofErr w:type="spellEnd"/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 xml:space="preserve"> ID, up 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73ED5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log</w:t>
            </w:r>
          </w:p>
        </w:tc>
      </w:tr>
      <w:tr w:rsidR="00C92FA5" w:rsidRPr="00C92FA5" w14:paraId="6A986293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E11A393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BD0B35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63AAB2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push --tags origin</w:t>
            </w:r>
          </w:p>
        </w:tc>
      </w:tr>
      <w:tr w:rsidR="00C92FA5" w:rsidRPr="00C92FA5" w14:paraId="43900DA2" w14:textId="77777777" w:rsidTr="00C92FA5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0AA187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hyperlink r:id="rId15" w:history="1">
              <w:r w:rsidRPr="00C92FA5">
                <w:rPr>
                  <w:rFonts w:ascii="Segoe UI" w:eastAsia="Times New Roman" w:hAnsi="Segoe UI" w:cs="Times New Roman"/>
                  <w:b/>
                  <w:bCs/>
                  <w:color w:val="0052CC"/>
                  <w:spacing w:val="-1"/>
                  <w:sz w:val="21"/>
                  <w:szCs w:val="21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3A91B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If you mess up, you can replace the changes in your working tree with the last content in head:</w:t>
            </w:r>
          </w:p>
          <w:p w14:paraId="2DDB74C2" w14:textId="77777777" w:rsidR="00C92FA5" w:rsidRPr="00C92FA5" w:rsidRDefault="00C92FA5" w:rsidP="00C92FA5">
            <w:pPr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hAnsi="Segoe UI" w:cs="Times New Roman"/>
                <w:color w:val="172B4D"/>
                <w:spacing w:val="-1"/>
                <w:sz w:val="21"/>
                <w:szCs w:val="21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1B0B5F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checkout -- &lt;filename&gt;</w:t>
            </w:r>
          </w:p>
        </w:tc>
      </w:tr>
      <w:tr w:rsidR="00C92FA5" w:rsidRPr="00C92FA5" w14:paraId="20A6EE21" w14:textId="77777777" w:rsidTr="00C92FA5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867DCB1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A27CD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25B179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fetch origin</w:t>
            </w:r>
          </w:p>
          <w:p w14:paraId="5F164C2B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</w:p>
          <w:p w14:paraId="7574E5F5" w14:textId="77777777" w:rsidR="00C92FA5" w:rsidRPr="00C92FA5" w:rsidRDefault="00C92FA5" w:rsidP="00C92F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</w:pPr>
            <w:proofErr w:type="spellStart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Courier New" w:hAnsi="Courier New" w:cs="Courier"/>
                <w:color w:val="172B4D"/>
                <w:spacing w:val="-1"/>
                <w:sz w:val="20"/>
                <w:szCs w:val="20"/>
              </w:rPr>
              <w:t xml:space="preserve"> reset --hard origin/master</w:t>
            </w:r>
          </w:p>
        </w:tc>
      </w:tr>
      <w:tr w:rsidR="00C92FA5" w:rsidRPr="00C92FA5" w14:paraId="1B604B87" w14:textId="77777777" w:rsidTr="00C92FA5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0A20DC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b/>
                <w:bCs/>
                <w:color w:val="000000"/>
                <w:spacing w:val="-1"/>
                <w:sz w:val="21"/>
                <w:szCs w:val="21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B6C98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Search the working directory for </w:t>
            </w:r>
            <w:proofErr w:type="gram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)</w:t>
            </w:r>
            <w:r w:rsidRPr="00C92FA5"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A1C070" w14:textId="77777777" w:rsidR="00C92FA5" w:rsidRPr="00C92FA5" w:rsidRDefault="00C92FA5" w:rsidP="00C92FA5">
            <w:pPr>
              <w:rPr>
                <w:rFonts w:ascii="Segoe UI" w:eastAsia="Times New Roman" w:hAnsi="Segoe UI" w:cs="Times New Roman"/>
                <w:color w:val="172B4D"/>
                <w:spacing w:val="-1"/>
                <w:sz w:val="21"/>
                <w:szCs w:val="21"/>
              </w:rPr>
            </w:pPr>
            <w:proofErr w:type="spell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git</w:t>
            </w:r>
            <w:proofErr w:type="spell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 xml:space="preserve"> grep "</w:t>
            </w:r>
            <w:proofErr w:type="gramStart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foo(</w:t>
            </w:r>
            <w:proofErr w:type="gramEnd"/>
            <w:r w:rsidRPr="00C92FA5">
              <w:rPr>
                <w:rFonts w:ascii="Menlo" w:hAnsi="Menlo" w:cs="Courier"/>
                <w:color w:val="172B4D"/>
                <w:spacing w:val="-1"/>
                <w:sz w:val="20"/>
                <w:szCs w:val="20"/>
              </w:rPr>
              <w:t>)"</w:t>
            </w:r>
          </w:p>
        </w:tc>
      </w:tr>
      <w:bookmarkEnd w:id="0"/>
    </w:tbl>
    <w:p w14:paraId="583E456B" w14:textId="77777777" w:rsidR="00F619A9" w:rsidRDefault="00C92FA5"/>
    <w:sectPr w:rsidR="00F619A9" w:rsidSect="00B9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A5"/>
    <w:rsid w:val="0067774D"/>
    <w:rsid w:val="00B97D69"/>
    <w:rsid w:val="00C9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14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2F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92F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2FA5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2FA5"/>
    <w:rPr>
      <w:rFonts w:ascii="Courier New" w:eastAsiaTheme="minorHAnsi" w:hAnsi="Courier New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FA5"/>
    <w:rPr>
      <w:rFonts w:ascii="Courier New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tlassian.com/git/tutorials/inspecting-a-repository" TargetMode="External"/><Relationship Id="rId12" Type="http://schemas.openxmlformats.org/officeDocument/2006/relationships/hyperlink" Target="https://www.atlassian.com/git/tutorials/syncing" TargetMode="External"/><Relationship Id="rId13" Type="http://schemas.openxmlformats.org/officeDocument/2006/relationships/hyperlink" Target="https://www.atlassian.com/git/tutorials/using-branches" TargetMode="External"/><Relationship Id="rId14" Type="http://schemas.openxmlformats.org/officeDocument/2006/relationships/hyperlink" Target="https://www.atlassian.com/git/tutorials/syncing" TargetMode="External"/><Relationship Id="rId15" Type="http://schemas.openxmlformats.org/officeDocument/2006/relationships/hyperlink" Target="https://www.atlassian.com/git/tutorials/undoing-changes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atlassian.com/git/tutorials/setting-up-a-repository/git-config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6" Type="http://schemas.openxmlformats.org/officeDocument/2006/relationships/hyperlink" Target="https://www.atlassian.com/git/tutorials/setting-up-a-repository/git-init" TargetMode="External"/><Relationship Id="rId7" Type="http://schemas.openxmlformats.org/officeDocument/2006/relationships/hyperlink" Target="https://www.atlassian.com/git/tutorials/setting-up-a-repository/git-clone" TargetMode="External"/><Relationship Id="rId8" Type="http://schemas.openxmlformats.org/officeDocument/2006/relationships/hyperlink" Target="https://www.atlassian.com/git/tutorials/saving-changes" TargetMode="External"/><Relationship Id="rId9" Type="http://schemas.openxmlformats.org/officeDocument/2006/relationships/hyperlink" Target="https://www.atlassian.com/git/tutorials/saving-changes" TargetMode="External"/><Relationship Id="rId10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3445</Characters>
  <Application>Microsoft Macintosh Word</Application>
  <DocSecurity>0</DocSecurity>
  <Lines>28</Lines>
  <Paragraphs>8</Paragraphs>
  <ScaleCrop>false</ScaleCrop>
  <LinksUpToDate>false</LinksUpToDate>
  <CharactersWithSpaces>4041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rubel ahmed</dc:creator>
  <cp:keywords/>
  <dc:description/>
  <cp:lastModifiedBy>rubel ahmed</cp:lastModifiedBy>
  <cp:revision>1</cp:revision>
  <dcterms:created xsi:type="dcterms:W3CDTF">2017-10-10T20:49:00Z</dcterms:created>
  <dcterms:modified xsi:type="dcterms:W3CDTF">2017-10-10T20:49:00Z</dcterms:modified>
</cp:coreProperties>
</file>