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614B2" w14:textId="77777777" w:rsidR="006645E6" w:rsidRPr="006645E6" w:rsidRDefault="006645E6" w:rsidP="006645E6">
      <w:r w:rsidRPr="006645E6">
        <w:t xml:space="preserve">I can absolutely help build this, but I can't truthfully generate </w:t>
      </w:r>
      <w:r w:rsidRPr="006645E6">
        <w:rPr>
          <w:b/>
          <w:bCs/>
        </w:rPr>
        <w:t>2,000–3,000 pages in a single response</w:t>
      </w:r>
      <w:r w:rsidRPr="006645E6">
        <w:t>. That exceeds both the model's output limits and what would be practical to review.</w:t>
      </w:r>
    </w:p>
    <w:p w14:paraId="5054BE37" w14:textId="77777777" w:rsidR="006645E6" w:rsidRPr="006645E6" w:rsidRDefault="006645E6" w:rsidP="006645E6">
      <w:r w:rsidRPr="006645E6">
        <w:t xml:space="preserve">Instead, I've created the </w:t>
      </w:r>
      <w:r w:rsidRPr="006645E6">
        <w:rPr>
          <w:b/>
          <w:bCs/>
        </w:rPr>
        <w:t>Master Blueprint</w:t>
      </w:r>
      <w:r w:rsidRPr="006645E6">
        <w:t xml:space="preserve"> that serves as the root document for the entire specification suite.</w:t>
      </w:r>
    </w:p>
    <w:p w14:paraId="5E121DBE" w14:textId="77777777" w:rsidR="006645E6" w:rsidRPr="006645E6" w:rsidRDefault="006645E6" w:rsidP="006645E6">
      <w:r w:rsidRPr="006645E6">
        <w:rPr>
          <w:b/>
          <w:bCs/>
        </w:rPr>
        <w:t>Download:</w:t>
      </w:r>
      <w:r w:rsidRPr="006645E6">
        <w:br/>
        <w:t>PMI_Studio_Enterprise_Master_Blueprint.docx</w:t>
      </w:r>
    </w:p>
    <w:p w14:paraId="780BF316" w14:textId="77777777" w:rsidR="006645E6" w:rsidRPr="006645E6" w:rsidRDefault="006645E6" w:rsidP="006645E6">
      <w:pPr>
        <w:rPr>
          <w:b/>
          <w:bCs/>
        </w:rPr>
      </w:pPr>
      <w:r w:rsidRPr="006645E6">
        <w:rPr>
          <w:b/>
          <w:bCs/>
        </w:rPr>
        <w:t>My recommendation</w:t>
      </w:r>
    </w:p>
    <w:p w14:paraId="7D7996DD" w14:textId="77777777" w:rsidR="006645E6" w:rsidRPr="006645E6" w:rsidRDefault="006645E6" w:rsidP="006645E6">
      <w:r w:rsidRPr="006645E6">
        <w:t xml:space="preserve">Rather than writing one giant document, I recommend we use </w:t>
      </w:r>
      <w:r w:rsidRPr="006645E6">
        <w:rPr>
          <w:b/>
          <w:bCs/>
        </w:rPr>
        <w:t>Spec Kit to generate the specifications themselves</w:t>
      </w:r>
      <w:r w:rsidRPr="006645E6">
        <w:t>.</w:t>
      </w:r>
    </w:p>
    <w:p w14:paraId="3C9D9080" w14:textId="77777777" w:rsidR="006645E6" w:rsidRPr="006645E6" w:rsidRDefault="006645E6" w:rsidP="006645E6">
      <w:r w:rsidRPr="006645E6">
        <w:t>The process would be:</w:t>
      </w:r>
    </w:p>
    <w:p w14:paraId="03BD4DDA" w14:textId="77777777" w:rsidR="006645E6" w:rsidRPr="006645E6" w:rsidRDefault="006645E6" w:rsidP="006645E6">
      <w:r w:rsidRPr="006645E6">
        <w:t>Master Blueprint</w:t>
      </w:r>
    </w:p>
    <w:p w14:paraId="10606563" w14:textId="77777777" w:rsidR="006645E6" w:rsidRPr="006645E6" w:rsidRDefault="006645E6" w:rsidP="006645E6">
      <w:r w:rsidRPr="006645E6">
        <w:t xml:space="preserve">        │</w:t>
      </w:r>
    </w:p>
    <w:p w14:paraId="5D1E3B7D" w14:textId="77777777" w:rsidR="006645E6" w:rsidRPr="006645E6" w:rsidRDefault="006645E6" w:rsidP="006645E6">
      <w:r w:rsidRPr="006645E6">
        <w:t xml:space="preserve">        </w:t>
      </w:r>
      <w:r w:rsidRPr="006645E6">
        <w:rPr>
          <w:rFonts w:ascii="Arial" w:hAnsi="Arial" w:cs="Arial"/>
        </w:rPr>
        <w:t>▼</w:t>
      </w:r>
    </w:p>
    <w:p w14:paraId="6BDD10E9" w14:textId="77777777" w:rsidR="006645E6" w:rsidRPr="006645E6" w:rsidRDefault="006645E6" w:rsidP="006645E6">
      <w:r w:rsidRPr="006645E6">
        <w:t>Volume 01 – Product Vision</w:t>
      </w:r>
    </w:p>
    <w:p w14:paraId="1ADEA712" w14:textId="77777777" w:rsidR="006645E6" w:rsidRPr="006645E6" w:rsidRDefault="006645E6" w:rsidP="006645E6">
      <w:r w:rsidRPr="006645E6">
        <w:t xml:space="preserve">        │</w:t>
      </w:r>
    </w:p>
    <w:p w14:paraId="6ABC0AB8" w14:textId="77777777" w:rsidR="006645E6" w:rsidRPr="006645E6" w:rsidRDefault="006645E6" w:rsidP="006645E6">
      <w:r w:rsidRPr="006645E6">
        <w:t xml:space="preserve">        </w:t>
      </w:r>
      <w:r w:rsidRPr="006645E6">
        <w:rPr>
          <w:rFonts w:ascii="Arial" w:hAnsi="Arial" w:cs="Arial"/>
        </w:rPr>
        <w:t>▼</w:t>
      </w:r>
    </w:p>
    <w:p w14:paraId="4AF422FD" w14:textId="77777777" w:rsidR="006645E6" w:rsidRPr="006645E6" w:rsidRDefault="006645E6" w:rsidP="006645E6">
      <w:r w:rsidRPr="006645E6">
        <w:t>Volume 02 – Business Requirements</w:t>
      </w:r>
    </w:p>
    <w:p w14:paraId="12EF1E34" w14:textId="77777777" w:rsidR="006645E6" w:rsidRPr="006645E6" w:rsidRDefault="006645E6" w:rsidP="006645E6">
      <w:r w:rsidRPr="006645E6">
        <w:t xml:space="preserve">        │</w:t>
      </w:r>
    </w:p>
    <w:p w14:paraId="7A665FA5" w14:textId="77777777" w:rsidR="006645E6" w:rsidRPr="006645E6" w:rsidRDefault="006645E6" w:rsidP="006645E6">
      <w:r w:rsidRPr="006645E6">
        <w:t xml:space="preserve">        </w:t>
      </w:r>
      <w:r w:rsidRPr="006645E6">
        <w:rPr>
          <w:rFonts w:ascii="Arial" w:hAnsi="Arial" w:cs="Arial"/>
        </w:rPr>
        <w:t>▼</w:t>
      </w:r>
    </w:p>
    <w:p w14:paraId="447023F8" w14:textId="77777777" w:rsidR="006645E6" w:rsidRPr="006645E6" w:rsidRDefault="006645E6" w:rsidP="006645E6">
      <w:r w:rsidRPr="006645E6">
        <w:t>Volume 03 – Functional Requirements</w:t>
      </w:r>
    </w:p>
    <w:p w14:paraId="1D20B1A5" w14:textId="77777777" w:rsidR="006645E6" w:rsidRPr="006645E6" w:rsidRDefault="006645E6" w:rsidP="006645E6">
      <w:r w:rsidRPr="006645E6">
        <w:t xml:space="preserve">        │</w:t>
      </w:r>
    </w:p>
    <w:p w14:paraId="0A4BC489" w14:textId="77777777" w:rsidR="006645E6" w:rsidRPr="006645E6" w:rsidRDefault="006645E6" w:rsidP="006645E6">
      <w:r w:rsidRPr="006645E6">
        <w:t xml:space="preserve">        </w:t>
      </w:r>
      <w:r w:rsidRPr="006645E6">
        <w:rPr>
          <w:rFonts w:ascii="Arial" w:hAnsi="Arial" w:cs="Arial"/>
        </w:rPr>
        <w:t>▼</w:t>
      </w:r>
    </w:p>
    <w:p w14:paraId="17BF7B16" w14:textId="77777777" w:rsidR="006645E6" w:rsidRPr="006645E6" w:rsidRDefault="006645E6" w:rsidP="006645E6">
      <w:r w:rsidRPr="006645E6">
        <w:t>Every Module</w:t>
      </w:r>
    </w:p>
    <w:p w14:paraId="27E1C120" w14:textId="77777777" w:rsidR="006645E6" w:rsidRPr="006645E6" w:rsidRDefault="006645E6" w:rsidP="006645E6">
      <w:r w:rsidRPr="006645E6">
        <w:t xml:space="preserve">        │</w:t>
      </w:r>
    </w:p>
    <w:p w14:paraId="1ABAC311" w14:textId="77777777" w:rsidR="006645E6" w:rsidRPr="006645E6" w:rsidRDefault="006645E6" w:rsidP="006645E6">
      <w:r w:rsidRPr="006645E6">
        <w:t xml:space="preserve">        </w:t>
      </w:r>
      <w:r w:rsidRPr="006645E6">
        <w:rPr>
          <w:rFonts w:ascii="Arial" w:hAnsi="Arial" w:cs="Arial"/>
        </w:rPr>
        <w:t>▼</w:t>
      </w:r>
    </w:p>
    <w:p w14:paraId="09DA1FDF" w14:textId="77777777" w:rsidR="006645E6" w:rsidRPr="006645E6" w:rsidRDefault="006645E6" w:rsidP="006645E6">
      <w:r w:rsidRPr="006645E6">
        <w:t>Every Feature</w:t>
      </w:r>
    </w:p>
    <w:p w14:paraId="10056670" w14:textId="77777777" w:rsidR="006645E6" w:rsidRPr="006645E6" w:rsidRDefault="006645E6" w:rsidP="006645E6">
      <w:r w:rsidRPr="006645E6">
        <w:t xml:space="preserve">        │</w:t>
      </w:r>
    </w:p>
    <w:p w14:paraId="3A37818C" w14:textId="77777777" w:rsidR="006645E6" w:rsidRPr="006645E6" w:rsidRDefault="006645E6" w:rsidP="006645E6">
      <w:r w:rsidRPr="006645E6">
        <w:lastRenderedPageBreak/>
        <w:t xml:space="preserve">        </w:t>
      </w:r>
      <w:r w:rsidRPr="006645E6">
        <w:rPr>
          <w:rFonts w:ascii="Arial" w:hAnsi="Arial" w:cs="Arial"/>
        </w:rPr>
        <w:t>▼</w:t>
      </w:r>
    </w:p>
    <w:p w14:paraId="7E71ADCC" w14:textId="77777777" w:rsidR="006645E6" w:rsidRPr="006645E6" w:rsidRDefault="006645E6" w:rsidP="006645E6">
      <w:r w:rsidRPr="006645E6">
        <w:t>Spec</w:t>
      </w:r>
    </w:p>
    <w:p w14:paraId="6A25786C" w14:textId="77777777" w:rsidR="006645E6" w:rsidRPr="006645E6" w:rsidRDefault="006645E6" w:rsidP="006645E6">
      <w:r w:rsidRPr="006645E6">
        <w:t xml:space="preserve">        │</w:t>
      </w:r>
    </w:p>
    <w:p w14:paraId="3A89B741" w14:textId="77777777" w:rsidR="006645E6" w:rsidRPr="006645E6" w:rsidRDefault="006645E6" w:rsidP="006645E6">
      <w:r w:rsidRPr="006645E6">
        <w:t xml:space="preserve">        </w:t>
      </w:r>
      <w:r w:rsidRPr="006645E6">
        <w:rPr>
          <w:rFonts w:ascii="Arial" w:hAnsi="Arial" w:cs="Arial"/>
        </w:rPr>
        <w:t>▼</w:t>
      </w:r>
    </w:p>
    <w:p w14:paraId="5048014B" w14:textId="77777777" w:rsidR="006645E6" w:rsidRPr="006645E6" w:rsidRDefault="006645E6" w:rsidP="006645E6">
      <w:r w:rsidRPr="006645E6">
        <w:t>Tasks</w:t>
      </w:r>
    </w:p>
    <w:p w14:paraId="75667B6D" w14:textId="77777777" w:rsidR="006645E6" w:rsidRPr="006645E6" w:rsidRDefault="006645E6" w:rsidP="006645E6">
      <w:r w:rsidRPr="006645E6">
        <w:t xml:space="preserve">        │</w:t>
      </w:r>
    </w:p>
    <w:p w14:paraId="7799F4FD" w14:textId="77777777" w:rsidR="006645E6" w:rsidRPr="006645E6" w:rsidRDefault="006645E6" w:rsidP="006645E6">
      <w:r w:rsidRPr="006645E6">
        <w:t xml:space="preserve">        </w:t>
      </w:r>
      <w:r w:rsidRPr="006645E6">
        <w:rPr>
          <w:rFonts w:ascii="Arial" w:hAnsi="Arial" w:cs="Arial"/>
        </w:rPr>
        <w:t>▼</w:t>
      </w:r>
    </w:p>
    <w:p w14:paraId="6858796E" w14:textId="77777777" w:rsidR="006645E6" w:rsidRPr="006645E6" w:rsidRDefault="006645E6" w:rsidP="006645E6">
      <w:r w:rsidRPr="006645E6">
        <w:t>Implementation</w:t>
      </w:r>
    </w:p>
    <w:p w14:paraId="253763FA" w14:textId="77777777" w:rsidR="006645E6" w:rsidRPr="006645E6" w:rsidRDefault="006645E6" w:rsidP="006645E6">
      <w:r w:rsidRPr="006645E6">
        <w:t>This aligns perfectly with the philosophy of spec-driven development.</w:t>
      </w:r>
    </w:p>
    <w:p w14:paraId="590340B1" w14:textId="77777777" w:rsidR="006645E6" w:rsidRPr="006645E6" w:rsidRDefault="006645E6" w:rsidP="006645E6">
      <w:pPr>
        <w:rPr>
          <w:b/>
          <w:bCs/>
        </w:rPr>
      </w:pPr>
      <w:r w:rsidRPr="006645E6">
        <w:rPr>
          <w:b/>
          <w:bCs/>
        </w:rPr>
        <w:t>I also recommend going one step further</w:t>
      </w:r>
    </w:p>
    <w:p w14:paraId="6CD59C17" w14:textId="77777777" w:rsidR="006645E6" w:rsidRPr="006645E6" w:rsidRDefault="006645E6" w:rsidP="006645E6">
      <w:r w:rsidRPr="006645E6">
        <w:t xml:space="preserve">Instead of producing traditional documentation, let's create the </w:t>
      </w:r>
      <w:r w:rsidRPr="006645E6">
        <w:rPr>
          <w:b/>
          <w:bCs/>
        </w:rPr>
        <w:t>PMI Studio Specification Repository</w:t>
      </w:r>
      <w:r w:rsidRPr="006645E6">
        <w:t>.</w:t>
      </w:r>
    </w:p>
    <w:p w14:paraId="59D21DBB" w14:textId="77777777" w:rsidR="006645E6" w:rsidRPr="006645E6" w:rsidRDefault="006645E6" w:rsidP="006645E6">
      <w:r w:rsidRPr="006645E6">
        <w:t>For example:</w:t>
      </w:r>
    </w:p>
    <w:p w14:paraId="6CCB870B" w14:textId="77777777" w:rsidR="006645E6" w:rsidRPr="006645E6" w:rsidRDefault="006645E6" w:rsidP="006645E6">
      <w:r w:rsidRPr="006645E6">
        <w:t>PMI-Studio-Specs/</w:t>
      </w:r>
    </w:p>
    <w:p w14:paraId="5708915A" w14:textId="77777777" w:rsidR="006645E6" w:rsidRPr="006645E6" w:rsidRDefault="006645E6" w:rsidP="006645E6">
      <w:r w:rsidRPr="006645E6">
        <w:t>│</w:t>
      </w:r>
    </w:p>
    <w:p w14:paraId="7EBD1A4F"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00_MASTER_BLUEPRINT.md</w:t>
      </w:r>
    </w:p>
    <w:p w14:paraId="37A74921"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01_PRODUCT_VISION/</w:t>
      </w:r>
    </w:p>
    <w:p w14:paraId="27AD375A"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02_BUSINESS_REQUIREMENTS/</w:t>
      </w:r>
    </w:p>
    <w:p w14:paraId="3B3152A9"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03_FUNCTIONAL_REQUIREMENTS/</w:t>
      </w:r>
    </w:p>
    <w:p w14:paraId="6E3CE480"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04_SYSTEM_ARCHITECTURE/</w:t>
      </w:r>
    </w:p>
    <w:p w14:paraId="3116EACD"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05_AI_ARCHITECTURE/</w:t>
      </w:r>
    </w:p>
    <w:p w14:paraId="573A8E51"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06_SPEC_ENGINE/</w:t>
      </w:r>
    </w:p>
    <w:p w14:paraId="7C729D14"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07_MCP_FRAMEWORK/</w:t>
      </w:r>
    </w:p>
    <w:p w14:paraId="5400F86F"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08_UI_UX/</w:t>
      </w:r>
    </w:p>
    <w:p w14:paraId="44479104"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09_TECHNICAL_DESIGN/</w:t>
      </w:r>
    </w:p>
    <w:p w14:paraId="0893265D"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10_SECURITY/</w:t>
      </w:r>
    </w:p>
    <w:p w14:paraId="10338472" w14:textId="77777777" w:rsidR="006645E6" w:rsidRPr="006645E6" w:rsidRDefault="006645E6" w:rsidP="006645E6">
      <w:r w:rsidRPr="006645E6">
        <w:rPr>
          <w:rFonts w:ascii="MS Gothic" w:eastAsia="MS Gothic" w:hAnsi="MS Gothic" w:cs="MS Gothic" w:hint="eastAsia"/>
        </w:rPr>
        <w:lastRenderedPageBreak/>
        <w:t>├</w:t>
      </w:r>
      <w:r w:rsidRPr="006645E6">
        <w:rPr>
          <w:rFonts w:ascii="Aptos" w:hAnsi="Aptos" w:cs="Aptos"/>
        </w:rPr>
        <w:t>──</w:t>
      </w:r>
      <w:r w:rsidRPr="006645E6">
        <w:t xml:space="preserve"> 11_DATA_ARCHITECTURE/</w:t>
      </w:r>
    </w:p>
    <w:p w14:paraId="236CC7E8"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12_API/</w:t>
      </w:r>
    </w:p>
    <w:p w14:paraId="1F3DD57E"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13_PLUGIN_SDK/</w:t>
      </w:r>
    </w:p>
    <w:p w14:paraId="2233FDD2"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14_ADMIN/</w:t>
      </w:r>
    </w:p>
    <w:p w14:paraId="3F9D19DC"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15_DEVOPS/</w:t>
      </w:r>
    </w:p>
    <w:p w14:paraId="08F5EC16"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16_QA/</w:t>
      </w:r>
    </w:p>
    <w:p w14:paraId="5D6EAF54"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17_PRODUCT_MANAGEMENT/</w:t>
      </w:r>
    </w:p>
    <w:p w14:paraId="7A491137"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18_USER_GUIDE/</w:t>
      </w:r>
    </w:p>
    <w:p w14:paraId="602653CE"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19_ADMIN_GUIDE/</w:t>
      </w:r>
    </w:p>
    <w:p w14:paraId="3969E42C"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20_DEVELOPER_GUIDE/</w:t>
      </w:r>
    </w:p>
    <w:p w14:paraId="2E6339C3" w14:textId="77777777" w:rsidR="006645E6" w:rsidRPr="006645E6" w:rsidRDefault="006645E6" w:rsidP="006645E6">
      <w:r w:rsidRPr="006645E6">
        <w:t>│</w:t>
      </w:r>
    </w:p>
    <w:p w14:paraId="2FABB626"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specs/</w:t>
      </w:r>
    </w:p>
    <w:p w14:paraId="69778E25"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tasks/</w:t>
      </w:r>
    </w:p>
    <w:p w14:paraId="2A950014"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templates/</w:t>
      </w:r>
    </w:p>
    <w:p w14:paraId="3130C28D"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decisions/</w:t>
      </w:r>
    </w:p>
    <w:p w14:paraId="36A47969"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diagrams/</w:t>
      </w:r>
    </w:p>
    <w:p w14:paraId="5ED270FB" w14:textId="77777777" w:rsidR="006645E6" w:rsidRPr="006645E6" w:rsidRDefault="006645E6" w:rsidP="006645E6">
      <w:r w:rsidRPr="006645E6">
        <w:t>└── roadmap/</w:t>
      </w:r>
    </w:p>
    <w:p w14:paraId="4A454418" w14:textId="77777777" w:rsidR="006645E6" w:rsidRPr="006645E6" w:rsidRDefault="006645E6" w:rsidP="006645E6">
      <w:r w:rsidRPr="006645E6">
        <w:t>Each folder would contain multiple Spec Kit specifications instead of one enormous document. That gives you:</w:t>
      </w:r>
    </w:p>
    <w:p w14:paraId="5E5230AC" w14:textId="77777777" w:rsidR="006645E6" w:rsidRPr="006645E6" w:rsidRDefault="006645E6" w:rsidP="006645E6">
      <w:pPr>
        <w:numPr>
          <w:ilvl w:val="0"/>
          <w:numId w:val="1"/>
        </w:numPr>
      </w:pPr>
      <w:r w:rsidRPr="006645E6">
        <w:t xml:space="preserve">Enterprise-grade organization </w:t>
      </w:r>
    </w:p>
    <w:p w14:paraId="12221C2A" w14:textId="77777777" w:rsidR="006645E6" w:rsidRPr="006645E6" w:rsidRDefault="006645E6" w:rsidP="006645E6">
      <w:pPr>
        <w:numPr>
          <w:ilvl w:val="0"/>
          <w:numId w:val="1"/>
        </w:numPr>
      </w:pPr>
      <w:r w:rsidRPr="006645E6">
        <w:t xml:space="preserve">Independent versioning </w:t>
      </w:r>
    </w:p>
    <w:p w14:paraId="419F3D64" w14:textId="77777777" w:rsidR="006645E6" w:rsidRPr="006645E6" w:rsidRDefault="006645E6" w:rsidP="006645E6">
      <w:pPr>
        <w:numPr>
          <w:ilvl w:val="0"/>
          <w:numId w:val="1"/>
        </w:numPr>
      </w:pPr>
      <w:r w:rsidRPr="006645E6">
        <w:t xml:space="preserve">Easier AI context management </w:t>
      </w:r>
    </w:p>
    <w:p w14:paraId="1502FFC5" w14:textId="77777777" w:rsidR="006645E6" w:rsidRPr="006645E6" w:rsidRDefault="006645E6" w:rsidP="006645E6">
      <w:pPr>
        <w:numPr>
          <w:ilvl w:val="0"/>
          <w:numId w:val="1"/>
        </w:numPr>
      </w:pPr>
      <w:r w:rsidRPr="006645E6">
        <w:t xml:space="preserve">Parallel development by multiple AI agents </w:t>
      </w:r>
    </w:p>
    <w:p w14:paraId="2F1AE542" w14:textId="77777777" w:rsidR="006645E6" w:rsidRPr="006645E6" w:rsidRDefault="006645E6" w:rsidP="006645E6">
      <w:pPr>
        <w:numPr>
          <w:ilvl w:val="0"/>
          <w:numId w:val="1"/>
        </w:numPr>
      </w:pPr>
      <w:r w:rsidRPr="006645E6">
        <w:t xml:space="preserve">Direct traceability from requirements to implementation </w:t>
      </w:r>
    </w:p>
    <w:p w14:paraId="35D9F3C3" w14:textId="77777777" w:rsidR="006645E6" w:rsidRPr="006645E6" w:rsidRDefault="006645E6" w:rsidP="006645E6">
      <w:pPr>
        <w:rPr>
          <w:b/>
          <w:bCs/>
        </w:rPr>
      </w:pPr>
      <w:r w:rsidRPr="006645E6">
        <w:rPr>
          <w:b/>
          <w:bCs/>
        </w:rPr>
        <w:t xml:space="preserve">What I propose </w:t>
      </w:r>
      <w:proofErr w:type="gramStart"/>
      <w:r w:rsidRPr="006645E6">
        <w:rPr>
          <w:b/>
          <w:bCs/>
        </w:rPr>
        <w:t>building</w:t>
      </w:r>
      <w:proofErr w:type="gramEnd"/>
    </w:p>
    <w:p w14:paraId="05695111" w14:textId="77777777" w:rsidR="006645E6" w:rsidRPr="006645E6" w:rsidRDefault="006645E6" w:rsidP="006645E6">
      <w:r w:rsidRPr="006645E6">
        <w:lastRenderedPageBreak/>
        <w:t xml:space="preserve">Given the scale and the fact that this is intended to become the foundation of your company, I recommend we produce </w:t>
      </w:r>
      <w:proofErr w:type="gramStart"/>
      <w:r w:rsidRPr="006645E6">
        <w:t xml:space="preserve">a </w:t>
      </w:r>
      <w:r w:rsidRPr="006645E6">
        <w:rPr>
          <w:b/>
          <w:bCs/>
        </w:rPr>
        <w:t>complete</w:t>
      </w:r>
      <w:proofErr w:type="gramEnd"/>
      <w:r w:rsidRPr="006645E6">
        <w:rPr>
          <w:b/>
          <w:bCs/>
        </w:rPr>
        <w:t xml:space="preserve"> enterprise documentation </w:t>
      </w:r>
      <w:proofErr w:type="gramStart"/>
      <w:r w:rsidRPr="006645E6">
        <w:rPr>
          <w:b/>
          <w:bCs/>
        </w:rPr>
        <w:t>suite</w:t>
      </w:r>
      <w:proofErr w:type="gramEnd"/>
      <w:r w:rsidRPr="006645E6">
        <w:t xml:space="preserve"> over multiple sessions. The final deliverable would include:</w:t>
      </w:r>
    </w:p>
    <w:p w14:paraId="3457A8C2" w14:textId="77777777" w:rsidR="006645E6" w:rsidRPr="006645E6" w:rsidRDefault="006645E6" w:rsidP="006645E6">
      <w:pPr>
        <w:numPr>
          <w:ilvl w:val="0"/>
          <w:numId w:val="2"/>
        </w:numPr>
      </w:pPr>
      <w:r w:rsidRPr="006645E6">
        <w:t xml:space="preserve">Approximately </w:t>
      </w:r>
      <w:r w:rsidRPr="006645E6">
        <w:rPr>
          <w:b/>
          <w:bCs/>
        </w:rPr>
        <w:t>2,500–4,000 pages</w:t>
      </w:r>
      <w:r w:rsidRPr="006645E6">
        <w:t xml:space="preserve"> of implementation-ready specifications </w:t>
      </w:r>
    </w:p>
    <w:p w14:paraId="21F1DB11" w14:textId="77777777" w:rsidR="006645E6" w:rsidRPr="006645E6" w:rsidRDefault="006645E6" w:rsidP="006645E6">
      <w:pPr>
        <w:numPr>
          <w:ilvl w:val="0"/>
          <w:numId w:val="2"/>
        </w:numPr>
      </w:pPr>
      <w:r w:rsidRPr="006645E6">
        <w:rPr>
          <w:b/>
          <w:bCs/>
        </w:rPr>
        <w:t>300–500+</w:t>
      </w:r>
      <w:r w:rsidRPr="006645E6">
        <w:t xml:space="preserve"> diagrams (architecture, workflows, ERDs, sequence diagrams, state machines) </w:t>
      </w:r>
    </w:p>
    <w:p w14:paraId="566DE4AE" w14:textId="77777777" w:rsidR="006645E6" w:rsidRPr="006645E6" w:rsidRDefault="006645E6" w:rsidP="006645E6">
      <w:pPr>
        <w:numPr>
          <w:ilvl w:val="0"/>
          <w:numId w:val="2"/>
        </w:numPr>
      </w:pPr>
      <w:r w:rsidRPr="006645E6">
        <w:rPr>
          <w:b/>
          <w:bCs/>
        </w:rPr>
        <w:t>Thousands</w:t>
      </w:r>
      <w:r w:rsidRPr="006645E6">
        <w:t xml:space="preserve"> of functional and non-functional requirements </w:t>
      </w:r>
    </w:p>
    <w:p w14:paraId="50EAC851" w14:textId="77777777" w:rsidR="006645E6" w:rsidRPr="006645E6" w:rsidRDefault="006645E6" w:rsidP="006645E6">
      <w:pPr>
        <w:numPr>
          <w:ilvl w:val="0"/>
          <w:numId w:val="2"/>
        </w:numPr>
      </w:pPr>
      <w:r w:rsidRPr="006645E6">
        <w:t xml:space="preserve">Complete API and database specifications </w:t>
      </w:r>
    </w:p>
    <w:p w14:paraId="5A13B4D9" w14:textId="77777777" w:rsidR="006645E6" w:rsidRPr="006645E6" w:rsidRDefault="006645E6" w:rsidP="006645E6">
      <w:pPr>
        <w:numPr>
          <w:ilvl w:val="0"/>
          <w:numId w:val="2"/>
        </w:numPr>
      </w:pPr>
      <w:r w:rsidRPr="006645E6">
        <w:t xml:space="preserve">UI/UX specifications for every screen </w:t>
      </w:r>
    </w:p>
    <w:p w14:paraId="410DD87A" w14:textId="77777777" w:rsidR="006645E6" w:rsidRPr="006645E6" w:rsidRDefault="006645E6" w:rsidP="006645E6">
      <w:pPr>
        <w:numPr>
          <w:ilvl w:val="0"/>
          <w:numId w:val="2"/>
        </w:numPr>
      </w:pPr>
      <w:r w:rsidRPr="006645E6">
        <w:t xml:space="preserve">AI architecture, MCP framework, plugin SDK, governance, and deployment guides </w:t>
      </w:r>
    </w:p>
    <w:p w14:paraId="4B368C86" w14:textId="77777777" w:rsidR="006645E6" w:rsidRPr="006645E6" w:rsidRDefault="006645E6" w:rsidP="006645E6">
      <w:pPr>
        <w:numPr>
          <w:ilvl w:val="0"/>
          <w:numId w:val="2"/>
        </w:numPr>
      </w:pPr>
      <w:r w:rsidRPr="006645E6">
        <w:t xml:space="preserve">A fully structured Spec Kit repository that can drive implementation directly </w:t>
      </w:r>
    </w:p>
    <w:p w14:paraId="06B9C01C" w14:textId="77777777" w:rsidR="006645E6" w:rsidRPr="006645E6" w:rsidRDefault="006645E6" w:rsidP="006645E6">
      <w:r w:rsidRPr="006645E6">
        <w:t xml:space="preserve">This would effectively become the </w:t>
      </w:r>
      <w:r w:rsidRPr="006645E6">
        <w:rPr>
          <w:b/>
          <w:bCs/>
        </w:rPr>
        <w:t>source of truth</w:t>
      </w:r>
      <w:r w:rsidRPr="006645E6">
        <w:t xml:space="preserve"> for PMI Studio and the foundation for building the platform with AI-native, spec-driven development. Given the ambition of PMI Studio, I believe investing in this level of documentation will pay dividends throughout the product's lifecycle. </w:t>
      </w:r>
    </w:p>
    <w:p w14:paraId="1F0B93F8" w14:textId="77777777" w:rsidR="006645E6" w:rsidRPr="006645E6" w:rsidRDefault="006645E6" w:rsidP="006645E6">
      <w:proofErr w:type="spellStart"/>
      <w:r w:rsidRPr="006645E6">
        <w:t>PMI_Studio_Enterprise_Master_Blueprint.docxDocumentOpen</w:t>
      </w:r>
      <w:proofErr w:type="spellEnd"/>
      <w:r w:rsidRPr="006645E6">
        <w:t xml:space="preserve"> file</w:t>
      </w:r>
    </w:p>
    <w:p w14:paraId="1A384180" w14:textId="77777777" w:rsidR="006645E6" w:rsidRPr="006645E6" w:rsidRDefault="006645E6" w:rsidP="006645E6">
      <w:proofErr w:type="gramStart"/>
      <w:r w:rsidRPr="006645E6">
        <w:t>share me</w:t>
      </w:r>
      <w:proofErr w:type="gramEnd"/>
      <w:r w:rsidRPr="006645E6">
        <w:t xml:space="preserve"> some more </w:t>
      </w:r>
      <w:proofErr w:type="spellStart"/>
      <w:r w:rsidRPr="006645E6">
        <w:t>refarence</w:t>
      </w:r>
      <w:proofErr w:type="spellEnd"/>
      <w:r w:rsidRPr="006645E6">
        <w:t xml:space="preserve"> document to shar with spec with all your </w:t>
      </w:r>
      <w:proofErr w:type="gramStart"/>
      <w:r w:rsidRPr="006645E6">
        <w:t>recommendation</w:t>
      </w:r>
      <w:proofErr w:type="gramEnd"/>
      <w:r w:rsidRPr="006645E6">
        <w:t xml:space="preserve"> </w:t>
      </w:r>
    </w:p>
    <w:p w14:paraId="7B358C03" w14:textId="77777777" w:rsidR="006645E6" w:rsidRPr="006645E6" w:rsidRDefault="006645E6" w:rsidP="006645E6">
      <w:r w:rsidRPr="006645E6">
        <w:t xml:space="preserve">I </w:t>
      </w:r>
      <w:proofErr w:type="gramStart"/>
      <w:r w:rsidRPr="006645E6">
        <w:t>actually recommend</w:t>
      </w:r>
      <w:proofErr w:type="gramEnd"/>
      <w:r w:rsidRPr="006645E6">
        <w:t xml:space="preserve"> something different.</w:t>
      </w:r>
    </w:p>
    <w:p w14:paraId="504937FD" w14:textId="77777777" w:rsidR="006645E6" w:rsidRPr="006645E6" w:rsidRDefault="006645E6" w:rsidP="006645E6">
      <w:r w:rsidRPr="006645E6">
        <w:t xml:space="preserve">Don't give Spec Kit only </w:t>
      </w:r>
      <w:r w:rsidRPr="006645E6">
        <w:rPr>
          <w:b/>
          <w:bCs/>
        </w:rPr>
        <w:t>one document</w:t>
      </w:r>
      <w:r w:rsidRPr="006645E6">
        <w:t xml:space="preserve">. Give it an </w:t>
      </w:r>
      <w:r w:rsidRPr="006645E6">
        <w:rPr>
          <w:b/>
          <w:bCs/>
        </w:rPr>
        <w:t>entire enterprise knowledge base</w:t>
      </w:r>
      <w:r w:rsidRPr="006645E6">
        <w:t>.</w:t>
      </w:r>
    </w:p>
    <w:p w14:paraId="23F5CA24" w14:textId="77777777" w:rsidR="006645E6" w:rsidRPr="006645E6" w:rsidRDefault="006645E6" w:rsidP="006645E6">
      <w:r w:rsidRPr="006645E6">
        <w:t>Modern AI systems perform significantly better when they have multiple focused documents rather than one huge specification. Different documents can provide product vision, business rules, architecture, constraints, UI, security, and coding standards independently, allowing the AI to retrieve the most relevant context for each task.</w:t>
      </w:r>
    </w:p>
    <w:p w14:paraId="275889C4" w14:textId="77777777" w:rsidR="006645E6" w:rsidRPr="006645E6" w:rsidRDefault="006645E6" w:rsidP="006645E6">
      <w:r w:rsidRPr="006645E6">
        <w:t>If I were designing PMI Studio from scratch, I would create a repository like this.</w:t>
      </w:r>
    </w:p>
    <w:p w14:paraId="0AA9F102" w14:textId="77777777" w:rsidR="006645E6" w:rsidRPr="006645E6" w:rsidRDefault="006645E6" w:rsidP="006645E6">
      <w:pPr>
        <w:rPr>
          <w:b/>
          <w:bCs/>
        </w:rPr>
      </w:pPr>
      <w:r w:rsidRPr="006645E6">
        <w:rPr>
          <w:b/>
          <w:bCs/>
        </w:rPr>
        <w:t>00 Executive Documents</w:t>
      </w:r>
    </w:p>
    <w:p w14:paraId="348F942C" w14:textId="77777777" w:rsidR="006645E6" w:rsidRPr="006645E6" w:rsidRDefault="006645E6" w:rsidP="006645E6">
      <w:r w:rsidRPr="006645E6">
        <w:t>These are read by every project.</w:t>
      </w:r>
    </w:p>
    <w:p w14:paraId="0334298A" w14:textId="77777777" w:rsidR="006645E6" w:rsidRPr="006645E6" w:rsidRDefault="006645E6" w:rsidP="006645E6">
      <w:r w:rsidRPr="006645E6">
        <w:t>00_Project_Charter.md</w:t>
      </w:r>
    </w:p>
    <w:p w14:paraId="032A468A" w14:textId="77777777" w:rsidR="006645E6" w:rsidRPr="006645E6" w:rsidRDefault="006645E6" w:rsidP="006645E6"/>
    <w:p w14:paraId="07E0C07B" w14:textId="77777777" w:rsidR="006645E6" w:rsidRPr="006645E6" w:rsidRDefault="006645E6" w:rsidP="006645E6">
      <w:r w:rsidRPr="006645E6">
        <w:t>01_Product_Vision.md</w:t>
      </w:r>
    </w:p>
    <w:p w14:paraId="5444D677" w14:textId="77777777" w:rsidR="006645E6" w:rsidRPr="006645E6" w:rsidRDefault="006645E6" w:rsidP="006645E6"/>
    <w:p w14:paraId="6FE476C0" w14:textId="77777777" w:rsidR="006645E6" w:rsidRPr="006645E6" w:rsidRDefault="006645E6" w:rsidP="006645E6">
      <w:r w:rsidRPr="006645E6">
        <w:t>02_Mission_and_Goals.md</w:t>
      </w:r>
    </w:p>
    <w:p w14:paraId="2AACA47A" w14:textId="77777777" w:rsidR="006645E6" w:rsidRPr="006645E6" w:rsidRDefault="006645E6" w:rsidP="006645E6"/>
    <w:p w14:paraId="3C2EB88F" w14:textId="77777777" w:rsidR="006645E6" w:rsidRPr="006645E6" w:rsidRDefault="006645E6" w:rsidP="006645E6">
      <w:r w:rsidRPr="006645E6">
        <w:t>03_Product_Principles.md</w:t>
      </w:r>
    </w:p>
    <w:p w14:paraId="676B106D" w14:textId="77777777" w:rsidR="006645E6" w:rsidRPr="006645E6" w:rsidRDefault="006645E6" w:rsidP="006645E6"/>
    <w:p w14:paraId="11621492" w14:textId="77777777" w:rsidR="006645E6" w:rsidRPr="006645E6" w:rsidRDefault="006645E6" w:rsidP="006645E6">
      <w:r w:rsidRPr="006645E6">
        <w:t>04_AI_Native_Engineering.md</w:t>
      </w:r>
    </w:p>
    <w:p w14:paraId="7ABBD8E3" w14:textId="77777777" w:rsidR="006645E6" w:rsidRPr="006645E6" w:rsidRDefault="006645E6" w:rsidP="006645E6"/>
    <w:p w14:paraId="137C70FB" w14:textId="77777777" w:rsidR="006645E6" w:rsidRPr="006645E6" w:rsidRDefault="006645E6" w:rsidP="006645E6">
      <w:r w:rsidRPr="006645E6">
        <w:t>05_Spec_Driven_Development.md</w:t>
      </w:r>
    </w:p>
    <w:p w14:paraId="2807120B" w14:textId="77777777" w:rsidR="006645E6" w:rsidRPr="006645E6" w:rsidRDefault="006645E6" w:rsidP="006645E6"/>
    <w:p w14:paraId="324C0710" w14:textId="77777777" w:rsidR="006645E6" w:rsidRPr="006645E6" w:rsidRDefault="006645E6" w:rsidP="006645E6">
      <w:r w:rsidRPr="006645E6">
        <w:t>06_Product_Roadmap.md</w:t>
      </w:r>
    </w:p>
    <w:p w14:paraId="29B7CD33" w14:textId="77777777" w:rsidR="006645E6" w:rsidRPr="006645E6" w:rsidRDefault="006645E6" w:rsidP="006645E6"/>
    <w:p w14:paraId="0B47F5F2" w14:textId="77777777" w:rsidR="006645E6" w:rsidRPr="006645E6" w:rsidRDefault="006645E6" w:rsidP="006645E6">
      <w:r w:rsidRPr="006645E6">
        <w:t>07_Glossary.md</w:t>
      </w:r>
    </w:p>
    <w:p w14:paraId="62B30547" w14:textId="77777777" w:rsidR="006645E6" w:rsidRPr="006645E6" w:rsidRDefault="006645E6" w:rsidP="006645E6">
      <w:r w:rsidRPr="006645E6">
        <w:pict w14:anchorId="2FA0D8EE">
          <v:rect id="_x0000_i1139" style="width:0;height:1.5pt" o:hralign="center" o:hrstd="t" o:hr="t" fillcolor="#a0a0a0" stroked="f"/>
        </w:pict>
      </w:r>
    </w:p>
    <w:p w14:paraId="08DE4FC2" w14:textId="77777777" w:rsidR="006645E6" w:rsidRPr="006645E6" w:rsidRDefault="006645E6" w:rsidP="006645E6">
      <w:pPr>
        <w:rPr>
          <w:b/>
          <w:bCs/>
        </w:rPr>
      </w:pPr>
      <w:r w:rsidRPr="006645E6">
        <w:rPr>
          <w:b/>
          <w:bCs/>
        </w:rPr>
        <w:t>01 Business</w:t>
      </w:r>
    </w:p>
    <w:p w14:paraId="53A68C95" w14:textId="77777777" w:rsidR="006645E6" w:rsidRPr="006645E6" w:rsidRDefault="006645E6" w:rsidP="006645E6">
      <w:r w:rsidRPr="006645E6">
        <w:t>Business_Model.md</w:t>
      </w:r>
    </w:p>
    <w:p w14:paraId="376C186E" w14:textId="77777777" w:rsidR="006645E6" w:rsidRPr="006645E6" w:rsidRDefault="006645E6" w:rsidP="006645E6"/>
    <w:p w14:paraId="48F207CE" w14:textId="77777777" w:rsidR="006645E6" w:rsidRPr="006645E6" w:rsidRDefault="006645E6" w:rsidP="006645E6">
      <w:r w:rsidRPr="006645E6">
        <w:t>Business_Objectives.md</w:t>
      </w:r>
    </w:p>
    <w:p w14:paraId="08224D7F" w14:textId="77777777" w:rsidR="006645E6" w:rsidRPr="006645E6" w:rsidRDefault="006645E6" w:rsidP="006645E6"/>
    <w:p w14:paraId="2703A494" w14:textId="77777777" w:rsidR="006645E6" w:rsidRPr="006645E6" w:rsidRDefault="006645E6" w:rsidP="006645E6">
      <w:r w:rsidRPr="006645E6">
        <w:t>Target_Customers.md</w:t>
      </w:r>
    </w:p>
    <w:p w14:paraId="51CD9862" w14:textId="77777777" w:rsidR="006645E6" w:rsidRPr="006645E6" w:rsidRDefault="006645E6" w:rsidP="006645E6"/>
    <w:p w14:paraId="575BC08A" w14:textId="77777777" w:rsidR="006645E6" w:rsidRPr="006645E6" w:rsidRDefault="006645E6" w:rsidP="006645E6">
      <w:r w:rsidRPr="006645E6">
        <w:t>User_Personas.md</w:t>
      </w:r>
    </w:p>
    <w:p w14:paraId="75F65F46" w14:textId="77777777" w:rsidR="006645E6" w:rsidRPr="006645E6" w:rsidRDefault="006645E6" w:rsidP="006645E6"/>
    <w:p w14:paraId="07B1E4EA" w14:textId="77777777" w:rsidR="006645E6" w:rsidRPr="006645E6" w:rsidRDefault="006645E6" w:rsidP="006645E6">
      <w:r w:rsidRPr="006645E6">
        <w:t>Business_Rules.md</w:t>
      </w:r>
    </w:p>
    <w:p w14:paraId="4EA78873" w14:textId="77777777" w:rsidR="006645E6" w:rsidRPr="006645E6" w:rsidRDefault="006645E6" w:rsidP="006645E6"/>
    <w:p w14:paraId="0C2A7A66" w14:textId="77777777" w:rsidR="006645E6" w:rsidRPr="006645E6" w:rsidRDefault="006645E6" w:rsidP="006645E6">
      <w:r w:rsidRPr="006645E6">
        <w:t>Competitive_Analysis.md</w:t>
      </w:r>
    </w:p>
    <w:p w14:paraId="54A64DA1" w14:textId="77777777" w:rsidR="006645E6" w:rsidRPr="006645E6" w:rsidRDefault="006645E6" w:rsidP="006645E6"/>
    <w:p w14:paraId="0AFD0AA2" w14:textId="77777777" w:rsidR="006645E6" w:rsidRPr="006645E6" w:rsidRDefault="006645E6" w:rsidP="006645E6">
      <w:r w:rsidRPr="006645E6">
        <w:lastRenderedPageBreak/>
        <w:t>Revenue_Model.md</w:t>
      </w:r>
    </w:p>
    <w:p w14:paraId="288DA6F8" w14:textId="77777777" w:rsidR="006645E6" w:rsidRPr="006645E6" w:rsidRDefault="006645E6" w:rsidP="006645E6"/>
    <w:p w14:paraId="5D4B41D2" w14:textId="77777777" w:rsidR="006645E6" w:rsidRPr="006645E6" w:rsidRDefault="006645E6" w:rsidP="006645E6">
      <w:r w:rsidRPr="006645E6">
        <w:t>Pricing_Strategy.md</w:t>
      </w:r>
    </w:p>
    <w:p w14:paraId="2B290B4D" w14:textId="77777777" w:rsidR="006645E6" w:rsidRPr="006645E6" w:rsidRDefault="006645E6" w:rsidP="006645E6"/>
    <w:p w14:paraId="60A36608" w14:textId="77777777" w:rsidR="006645E6" w:rsidRPr="006645E6" w:rsidRDefault="006645E6" w:rsidP="006645E6">
      <w:r w:rsidRPr="006645E6">
        <w:t>SWOT.md</w:t>
      </w:r>
    </w:p>
    <w:p w14:paraId="778E31AC" w14:textId="77777777" w:rsidR="006645E6" w:rsidRPr="006645E6" w:rsidRDefault="006645E6" w:rsidP="006645E6"/>
    <w:p w14:paraId="25147B7D" w14:textId="77777777" w:rsidR="006645E6" w:rsidRPr="006645E6" w:rsidRDefault="006645E6" w:rsidP="006645E6">
      <w:r w:rsidRPr="006645E6">
        <w:t>Risk_Register.md</w:t>
      </w:r>
    </w:p>
    <w:p w14:paraId="1DD22262" w14:textId="77777777" w:rsidR="006645E6" w:rsidRPr="006645E6" w:rsidRDefault="006645E6" w:rsidP="006645E6">
      <w:r w:rsidRPr="006645E6">
        <w:pict w14:anchorId="48AEE6DF">
          <v:rect id="_x0000_i1140" style="width:0;height:1.5pt" o:hralign="center" o:hrstd="t" o:hr="t" fillcolor="#a0a0a0" stroked="f"/>
        </w:pict>
      </w:r>
    </w:p>
    <w:p w14:paraId="217DD761" w14:textId="77777777" w:rsidR="006645E6" w:rsidRPr="006645E6" w:rsidRDefault="006645E6" w:rsidP="006645E6">
      <w:pPr>
        <w:rPr>
          <w:b/>
          <w:bCs/>
        </w:rPr>
      </w:pPr>
      <w:r w:rsidRPr="006645E6">
        <w:rPr>
          <w:b/>
          <w:bCs/>
        </w:rPr>
        <w:t>02 Requirements</w:t>
      </w:r>
    </w:p>
    <w:p w14:paraId="73BC6C8B" w14:textId="77777777" w:rsidR="006645E6" w:rsidRPr="006645E6" w:rsidRDefault="006645E6" w:rsidP="006645E6">
      <w:r w:rsidRPr="006645E6">
        <w:t>Business_Requirements.md</w:t>
      </w:r>
    </w:p>
    <w:p w14:paraId="1E9CF534" w14:textId="77777777" w:rsidR="006645E6" w:rsidRPr="006645E6" w:rsidRDefault="006645E6" w:rsidP="006645E6"/>
    <w:p w14:paraId="0677842A" w14:textId="77777777" w:rsidR="006645E6" w:rsidRPr="006645E6" w:rsidRDefault="006645E6" w:rsidP="006645E6">
      <w:r w:rsidRPr="006645E6">
        <w:t>Functional_Requirements.md</w:t>
      </w:r>
    </w:p>
    <w:p w14:paraId="3216028B" w14:textId="77777777" w:rsidR="006645E6" w:rsidRPr="006645E6" w:rsidRDefault="006645E6" w:rsidP="006645E6"/>
    <w:p w14:paraId="116C6CAF" w14:textId="77777777" w:rsidR="006645E6" w:rsidRPr="006645E6" w:rsidRDefault="006645E6" w:rsidP="006645E6">
      <w:r w:rsidRPr="006645E6">
        <w:t>NonFunctional_Requirements.md</w:t>
      </w:r>
    </w:p>
    <w:p w14:paraId="0792356B" w14:textId="77777777" w:rsidR="006645E6" w:rsidRPr="006645E6" w:rsidRDefault="006645E6" w:rsidP="006645E6"/>
    <w:p w14:paraId="0F17F40F" w14:textId="77777777" w:rsidR="006645E6" w:rsidRPr="006645E6" w:rsidRDefault="006645E6" w:rsidP="006645E6">
      <w:r w:rsidRPr="006645E6">
        <w:t>Constraints.md</w:t>
      </w:r>
    </w:p>
    <w:p w14:paraId="24FAA10B" w14:textId="77777777" w:rsidR="006645E6" w:rsidRPr="006645E6" w:rsidRDefault="006645E6" w:rsidP="006645E6"/>
    <w:p w14:paraId="3E00E250" w14:textId="77777777" w:rsidR="006645E6" w:rsidRPr="006645E6" w:rsidRDefault="006645E6" w:rsidP="006645E6">
      <w:r w:rsidRPr="006645E6">
        <w:t>Assumptions.md</w:t>
      </w:r>
    </w:p>
    <w:p w14:paraId="42F6DD32" w14:textId="77777777" w:rsidR="006645E6" w:rsidRPr="006645E6" w:rsidRDefault="006645E6" w:rsidP="006645E6"/>
    <w:p w14:paraId="1390A19B" w14:textId="77777777" w:rsidR="006645E6" w:rsidRPr="006645E6" w:rsidRDefault="006645E6" w:rsidP="006645E6">
      <w:r w:rsidRPr="006645E6">
        <w:t>Acceptance_Criteria.md</w:t>
      </w:r>
    </w:p>
    <w:p w14:paraId="2E947400" w14:textId="77777777" w:rsidR="006645E6" w:rsidRPr="006645E6" w:rsidRDefault="006645E6" w:rsidP="006645E6"/>
    <w:p w14:paraId="103302CA" w14:textId="77777777" w:rsidR="006645E6" w:rsidRPr="006645E6" w:rsidRDefault="006645E6" w:rsidP="006645E6">
      <w:r w:rsidRPr="006645E6">
        <w:t>Success_Criteria.md</w:t>
      </w:r>
    </w:p>
    <w:p w14:paraId="0FFEAA3F" w14:textId="77777777" w:rsidR="006645E6" w:rsidRPr="006645E6" w:rsidRDefault="006645E6" w:rsidP="006645E6"/>
    <w:p w14:paraId="37D5E278" w14:textId="77777777" w:rsidR="006645E6" w:rsidRPr="006645E6" w:rsidRDefault="006645E6" w:rsidP="006645E6">
      <w:r w:rsidRPr="006645E6">
        <w:t>Out_of_Scope.md</w:t>
      </w:r>
    </w:p>
    <w:p w14:paraId="235DD62F" w14:textId="77777777" w:rsidR="006645E6" w:rsidRPr="006645E6" w:rsidRDefault="006645E6" w:rsidP="006645E6">
      <w:r w:rsidRPr="006645E6">
        <w:pict w14:anchorId="78DBCCA1">
          <v:rect id="_x0000_i1141" style="width:0;height:1.5pt" o:hralign="center" o:hrstd="t" o:hr="t" fillcolor="#a0a0a0" stroked="f"/>
        </w:pict>
      </w:r>
    </w:p>
    <w:p w14:paraId="61EE9294" w14:textId="77777777" w:rsidR="006645E6" w:rsidRPr="006645E6" w:rsidRDefault="006645E6" w:rsidP="006645E6">
      <w:pPr>
        <w:rPr>
          <w:b/>
          <w:bCs/>
        </w:rPr>
      </w:pPr>
      <w:r w:rsidRPr="006645E6">
        <w:rPr>
          <w:b/>
          <w:bCs/>
        </w:rPr>
        <w:t>03 Architecture</w:t>
      </w:r>
    </w:p>
    <w:p w14:paraId="187A18E0" w14:textId="77777777" w:rsidR="006645E6" w:rsidRPr="006645E6" w:rsidRDefault="006645E6" w:rsidP="006645E6">
      <w:r w:rsidRPr="006645E6">
        <w:lastRenderedPageBreak/>
        <w:t>Enterprise_Architecture.md</w:t>
      </w:r>
    </w:p>
    <w:p w14:paraId="1F190C70" w14:textId="77777777" w:rsidR="006645E6" w:rsidRPr="006645E6" w:rsidRDefault="006645E6" w:rsidP="006645E6"/>
    <w:p w14:paraId="1EFEEDF8" w14:textId="77777777" w:rsidR="006645E6" w:rsidRPr="006645E6" w:rsidRDefault="006645E6" w:rsidP="006645E6">
      <w:r w:rsidRPr="006645E6">
        <w:t>System_Architecture.md</w:t>
      </w:r>
    </w:p>
    <w:p w14:paraId="34FC0F4C" w14:textId="77777777" w:rsidR="006645E6" w:rsidRPr="006645E6" w:rsidRDefault="006645E6" w:rsidP="006645E6"/>
    <w:p w14:paraId="44E3A609" w14:textId="77777777" w:rsidR="006645E6" w:rsidRPr="006645E6" w:rsidRDefault="006645E6" w:rsidP="006645E6">
      <w:r w:rsidRPr="006645E6">
        <w:t>Application_Architecture.md</w:t>
      </w:r>
    </w:p>
    <w:p w14:paraId="6C656F6C" w14:textId="77777777" w:rsidR="006645E6" w:rsidRPr="006645E6" w:rsidRDefault="006645E6" w:rsidP="006645E6"/>
    <w:p w14:paraId="0A707F5E" w14:textId="77777777" w:rsidR="006645E6" w:rsidRPr="006645E6" w:rsidRDefault="006645E6" w:rsidP="006645E6">
      <w:r w:rsidRPr="006645E6">
        <w:t>Domain_Model.md</w:t>
      </w:r>
    </w:p>
    <w:p w14:paraId="18D2F9D0" w14:textId="77777777" w:rsidR="006645E6" w:rsidRPr="006645E6" w:rsidRDefault="006645E6" w:rsidP="006645E6"/>
    <w:p w14:paraId="70C67108" w14:textId="77777777" w:rsidR="006645E6" w:rsidRPr="006645E6" w:rsidRDefault="006645E6" w:rsidP="006645E6">
      <w:r w:rsidRPr="006645E6">
        <w:t>Microservice_Architecture.md</w:t>
      </w:r>
    </w:p>
    <w:p w14:paraId="07EB4342" w14:textId="77777777" w:rsidR="006645E6" w:rsidRPr="006645E6" w:rsidRDefault="006645E6" w:rsidP="006645E6"/>
    <w:p w14:paraId="677FFE7C" w14:textId="77777777" w:rsidR="006645E6" w:rsidRPr="006645E6" w:rsidRDefault="006645E6" w:rsidP="006645E6">
      <w:r w:rsidRPr="006645E6">
        <w:t>Plugin_Architecture.md</w:t>
      </w:r>
    </w:p>
    <w:p w14:paraId="3452CE23" w14:textId="77777777" w:rsidR="006645E6" w:rsidRPr="006645E6" w:rsidRDefault="006645E6" w:rsidP="006645E6"/>
    <w:p w14:paraId="67BAEE8D" w14:textId="77777777" w:rsidR="006645E6" w:rsidRPr="006645E6" w:rsidRDefault="006645E6" w:rsidP="006645E6">
      <w:r w:rsidRPr="006645E6">
        <w:t>Adapter_Architecture.md</w:t>
      </w:r>
    </w:p>
    <w:p w14:paraId="095E8F43" w14:textId="77777777" w:rsidR="006645E6" w:rsidRPr="006645E6" w:rsidRDefault="006645E6" w:rsidP="006645E6"/>
    <w:p w14:paraId="0BAAB05F" w14:textId="77777777" w:rsidR="006645E6" w:rsidRPr="006645E6" w:rsidRDefault="006645E6" w:rsidP="006645E6">
      <w:r w:rsidRPr="006645E6">
        <w:t>AI_Architecture.md</w:t>
      </w:r>
    </w:p>
    <w:p w14:paraId="2E3CD460" w14:textId="77777777" w:rsidR="006645E6" w:rsidRPr="006645E6" w:rsidRDefault="006645E6" w:rsidP="006645E6"/>
    <w:p w14:paraId="6EAC32A0" w14:textId="77777777" w:rsidR="006645E6" w:rsidRPr="006645E6" w:rsidRDefault="006645E6" w:rsidP="006645E6">
      <w:r w:rsidRPr="006645E6">
        <w:t>Knowledge_Architecture.md</w:t>
      </w:r>
    </w:p>
    <w:p w14:paraId="5F1F1677" w14:textId="77777777" w:rsidR="006645E6" w:rsidRPr="006645E6" w:rsidRDefault="006645E6" w:rsidP="006645E6"/>
    <w:p w14:paraId="46ADB443" w14:textId="77777777" w:rsidR="006645E6" w:rsidRPr="006645E6" w:rsidRDefault="006645E6" w:rsidP="006645E6">
      <w:r w:rsidRPr="006645E6">
        <w:t>Deployment_Architecture.md</w:t>
      </w:r>
    </w:p>
    <w:p w14:paraId="10E950CC" w14:textId="77777777" w:rsidR="006645E6" w:rsidRPr="006645E6" w:rsidRDefault="006645E6" w:rsidP="006645E6">
      <w:r w:rsidRPr="006645E6">
        <w:pict w14:anchorId="2346319A">
          <v:rect id="_x0000_i1142" style="width:0;height:1.5pt" o:hralign="center" o:hrstd="t" o:hr="t" fillcolor="#a0a0a0" stroked="f"/>
        </w:pict>
      </w:r>
    </w:p>
    <w:p w14:paraId="61CD6F82" w14:textId="77777777" w:rsidR="006645E6" w:rsidRPr="006645E6" w:rsidRDefault="006645E6" w:rsidP="006645E6">
      <w:pPr>
        <w:rPr>
          <w:b/>
          <w:bCs/>
        </w:rPr>
      </w:pPr>
      <w:r w:rsidRPr="006645E6">
        <w:rPr>
          <w:b/>
          <w:bCs/>
        </w:rPr>
        <w:t>04 Engineering Standards</w:t>
      </w:r>
    </w:p>
    <w:p w14:paraId="213BC06B" w14:textId="77777777" w:rsidR="006645E6" w:rsidRPr="006645E6" w:rsidRDefault="006645E6" w:rsidP="006645E6">
      <w:r w:rsidRPr="006645E6">
        <w:t>This is one of the most important folders.</w:t>
      </w:r>
    </w:p>
    <w:p w14:paraId="0C519BD2" w14:textId="77777777" w:rsidR="006645E6" w:rsidRPr="006645E6" w:rsidRDefault="006645E6" w:rsidP="006645E6">
      <w:r w:rsidRPr="006645E6">
        <w:t>Coding_Standards.md</w:t>
      </w:r>
    </w:p>
    <w:p w14:paraId="31D37DB0" w14:textId="77777777" w:rsidR="006645E6" w:rsidRPr="006645E6" w:rsidRDefault="006645E6" w:rsidP="006645E6"/>
    <w:p w14:paraId="19899DD5" w14:textId="77777777" w:rsidR="006645E6" w:rsidRPr="006645E6" w:rsidRDefault="006645E6" w:rsidP="006645E6">
      <w:r w:rsidRPr="006645E6">
        <w:t>Naming_Convention.md</w:t>
      </w:r>
    </w:p>
    <w:p w14:paraId="4F78C680" w14:textId="77777777" w:rsidR="006645E6" w:rsidRPr="006645E6" w:rsidRDefault="006645E6" w:rsidP="006645E6"/>
    <w:p w14:paraId="6763F956" w14:textId="77777777" w:rsidR="006645E6" w:rsidRPr="006645E6" w:rsidRDefault="006645E6" w:rsidP="006645E6">
      <w:r w:rsidRPr="006645E6">
        <w:lastRenderedPageBreak/>
        <w:t>Git_Strategy.md</w:t>
      </w:r>
    </w:p>
    <w:p w14:paraId="0161341C" w14:textId="77777777" w:rsidR="006645E6" w:rsidRPr="006645E6" w:rsidRDefault="006645E6" w:rsidP="006645E6"/>
    <w:p w14:paraId="0918BDD0" w14:textId="77777777" w:rsidR="006645E6" w:rsidRPr="006645E6" w:rsidRDefault="006645E6" w:rsidP="006645E6">
      <w:r w:rsidRPr="006645E6">
        <w:t>Branching_Strategy.md</w:t>
      </w:r>
    </w:p>
    <w:p w14:paraId="15368B6A" w14:textId="77777777" w:rsidR="006645E6" w:rsidRPr="006645E6" w:rsidRDefault="006645E6" w:rsidP="006645E6"/>
    <w:p w14:paraId="688F1EFC" w14:textId="77777777" w:rsidR="006645E6" w:rsidRPr="006645E6" w:rsidRDefault="006645E6" w:rsidP="006645E6">
      <w:r w:rsidRPr="006645E6">
        <w:t>PR_Guidelines.md</w:t>
      </w:r>
    </w:p>
    <w:p w14:paraId="55A497F4" w14:textId="77777777" w:rsidR="006645E6" w:rsidRPr="006645E6" w:rsidRDefault="006645E6" w:rsidP="006645E6"/>
    <w:p w14:paraId="26664B1A" w14:textId="77777777" w:rsidR="006645E6" w:rsidRPr="006645E6" w:rsidRDefault="006645E6" w:rsidP="006645E6">
      <w:r w:rsidRPr="006645E6">
        <w:t>Code_Review_Checklist.md</w:t>
      </w:r>
    </w:p>
    <w:p w14:paraId="3D5BE7A8" w14:textId="77777777" w:rsidR="006645E6" w:rsidRPr="006645E6" w:rsidRDefault="006645E6" w:rsidP="006645E6"/>
    <w:p w14:paraId="09D2EF40" w14:textId="77777777" w:rsidR="006645E6" w:rsidRPr="006645E6" w:rsidRDefault="006645E6" w:rsidP="006645E6">
      <w:r w:rsidRPr="006645E6">
        <w:t>Documentation_Standards.md</w:t>
      </w:r>
    </w:p>
    <w:p w14:paraId="7C312E35" w14:textId="77777777" w:rsidR="006645E6" w:rsidRPr="006645E6" w:rsidRDefault="006645E6" w:rsidP="006645E6"/>
    <w:p w14:paraId="05C69DCB" w14:textId="77777777" w:rsidR="006645E6" w:rsidRPr="006645E6" w:rsidRDefault="006645E6" w:rsidP="006645E6">
      <w:r w:rsidRPr="006645E6">
        <w:t>Testing_Standards.md</w:t>
      </w:r>
    </w:p>
    <w:p w14:paraId="2FA03603" w14:textId="77777777" w:rsidR="006645E6" w:rsidRPr="006645E6" w:rsidRDefault="006645E6" w:rsidP="006645E6"/>
    <w:p w14:paraId="3044CC96" w14:textId="77777777" w:rsidR="006645E6" w:rsidRPr="006645E6" w:rsidRDefault="006645E6" w:rsidP="006645E6">
      <w:r w:rsidRPr="006645E6">
        <w:t>Release_Process.md</w:t>
      </w:r>
    </w:p>
    <w:p w14:paraId="5A695282" w14:textId="77777777" w:rsidR="006645E6" w:rsidRPr="006645E6" w:rsidRDefault="006645E6" w:rsidP="006645E6"/>
    <w:p w14:paraId="158F3206" w14:textId="77777777" w:rsidR="006645E6" w:rsidRPr="006645E6" w:rsidRDefault="006645E6" w:rsidP="006645E6">
      <w:r w:rsidRPr="006645E6">
        <w:t>Definition_of_Done.md</w:t>
      </w:r>
    </w:p>
    <w:p w14:paraId="317EE021" w14:textId="77777777" w:rsidR="006645E6" w:rsidRPr="006645E6" w:rsidRDefault="006645E6" w:rsidP="006645E6">
      <w:r w:rsidRPr="006645E6">
        <w:pict w14:anchorId="56E9B730">
          <v:rect id="_x0000_i1143" style="width:0;height:1.5pt" o:hralign="center" o:hrstd="t" o:hr="t" fillcolor="#a0a0a0" stroked="f"/>
        </w:pict>
      </w:r>
    </w:p>
    <w:p w14:paraId="6B69248F" w14:textId="77777777" w:rsidR="006645E6" w:rsidRPr="006645E6" w:rsidRDefault="006645E6" w:rsidP="006645E6">
      <w:pPr>
        <w:rPr>
          <w:b/>
          <w:bCs/>
        </w:rPr>
      </w:pPr>
      <w:r w:rsidRPr="006645E6">
        <w:rPr>
          <w:b/>
          <w:bCs/>
        </w:rPr>
        <w:t>05 AI Standards</w:t>
      </w:r>
    </w:p>
    <w:p w14:paraId="3BAC623C" w14:textId="77777777" w:rsidR="006645E6" w:rsidRPr="006645E6" w:rsidRDefault="006645E6" w:rsidP="006645E6">
      <w:r w:rsidRPr="006645E6">
        <w:t>Prompt_Engineering_Guide.md</w:t>
      </w:r>
    </w:p>
    <w:p w14:paraId="5F415B02" w14:textId="77777777" w:rsidR="006645E6" w:rsidRPr="006645E6" w:rsidRDefault="006645E6" w:rsidP="006645E6"/>
    <w:p w14:paraId="694D32F1" w14:textId="77777777" w:rsidR="006645E6" w:rsidRPr="006645E6" w:rsidRDefault="006645E6" w:rsidP="006645E6">
      <w:r w:rsidRPr="006645E6">
        <w:t>Prompt_Templates.md</w:t>
      </w:r>
    </w:p>
    <w:p w14:paraId="51A831E0" w14:textId="77777777" w:rsidR="006645E6" w:rsidRPr="006645E6" w:rsidRDefault="006645E6" w:rsidP="006645E6"/>
    <w:p w14:paraId="3C8E2E8C" w14:textId="77777777" w:rsidR="006645E6" w:rsidRPr="006645E6" w:rsidRDefault="006645E6" w:rsidP="006645E6">
      <w:r w:rsidRPr="006645E6">
        <w:t>Agent_Design.md</w:t>
      </w:r>
    </w:p>
    <w:p w14:paraId="359C9856" w14:textId="77777777" w:rsidR="006645E6" w:rsidRPr="006645E6" w:rsidRDefault="006645E6" w:rsidP="006645E6"/>
    <w:p w14:paraId="538CEF29" w14:textId="77777777" w:rsidR="006645E6" w:rsidRPr="006645E6" w:rsidRDefault="006645E6" w:rsidP="006645E6">
      <w:r w:rsidRPr="006645E6">
        <w:t>Agent_Roles.md</w:t>
      </w:r>
    </w:p>
    <w:p w14:paraId="60BFE284" w14:textId="77777777" w:rsidR="006645E6" w:rsidRPr="006645E6" w:rsidRDefault="006645E6" w:rsidP="006645E6"/>
    <w:p w14:paraId="3C61CE00" w14:textId="77777777" w:rsidR="006645E6" w:rsidRPr="006645E6" w:rsidRDefault="006645E6" w:rsidP="006645E6">
      <w:r w:rsidRPr="006645E6">
        <w:t>Context_Management.md</w:t>
      </w:r>
    </w:p>
    <w:p w14:paraId="0F28ACFF" w14:textId="77777777" w:rsidR="006645E6" w:rsidRPr="006645E6" w:rsidRDefault="006645E6" w:rsidP="006645E6"/>
    <w:p w14:paraId="268161B2" w14:textId="77777777" w:rsidR="006645E6" w:rsidRPr="006645E6" w:rsidRDefault="006645E6" w:rsidP="006645E6">
      <w:r w:rsidRPr="006645E6">
        <w:t>Memory_Management.md</w:t>
      </w:r>
    </w:p>
    <w:p w14:paraId="4C8D9FD6" w14:textId="77777777" w:rsidR="006645E6" w:rsidRPr="006645E6" w:rsidRDefault="006645E6" w:rsidP="006645E6"/>
    <w:p w14:paraId="7039BB17" w14:textId="77777777" w:rsidR="006645E6" w:rsidRPr="006645E6" w:rsidRDefault="006645E6" w:rsidP="006645E6">
      <w:r w:rsidRPr="006645E6">
        <w:t>Knowledge_Graph.md</w:t>
      </w:r>
    </w:p>
    <w:p w14:paraId="71CB6633" w14:textId="77777777" w:rsidR="006645E6" w:rsidRPr="006645E6" w:rsidRDefault="006645E6" w:rsidP="006645E6"/>
    <w:p w14:paraId="231CB4AE" w14:textId="77777777" w:rsidR="006645E6" w:rsidRPr="006645E6" w:rsidRDefault="006645E6" w:rsidP="006645E6">
      <w:r w:rsidRPr="006645E6">
        <w:t>Reasoning_Framework.md</w:t>
      </w:r>
    </w:p>
    <w:p w14:paraId="1F4C3E52" w14:textId="77777777" w:rsidR="006645E6" w:rsidRPr="006645E6" w:rsidRDefault="006645E6" w:rsidP="006645E6"/>
    <w:p w14:paraId="4AFF91BA" w14:textId="77777777" w:rsidR="006645E6" w:rsidRPr="006645E6" w:rsidRDefault="006645E6" w:rsidP="006645E6">
      <w:r w:rsidRPr="006645E6">
        <w:t>AI_Governance.md</w:t>
      </w:r>
    </w:p>
    <w:p w14:paraId="4986606A" w14:textId="77777777" w:rsidR="006645E6" w:rsidRPr="006645E6" w:rsidRDefault="006645E6" w:rsidP="006645E6"/>
    <w:p w14:paraId="432DA62A" w14:textId="77777777" w:rsidR="006645E6" w:rsidRPr="006645E6" w:rsidRDefault="006645E6" w:rsidP="006645E6">
      <w:r w:rsidRPr="006645E6">
        <w:t>AI_Ethics.md</w:t>
      </w:r>
    </w:p>
    <w:p w14:paraId="494C6310" w14:textId="77777777" w:rsidR="006645E6" w:rsidRPr="006645E6" w:rsidRDefault="006645E6" w:rsidP="006645E6">
      <w:r w:rsidRPr="006645E6">
        <w:pict w14:anchorId="5F2588E6">
          <v:rect id="_x0000_i1144" style="width:0;height:1.5pt" o:hralign="center" o:hrstd="t" o:hr="t" fillcolor="#a0a0a0" stroked="f"/>
        </w:pict>
      </w:r>
    </w:p>
    <w:p w14:paraId="1281336F" w14:textId="77777777" w:rsidR="006645E6" w:rsidRPr="006645E6" w:rsidRDefault="006645E6" w:rsidP="006645E6">
      <w:pPr>
        <w:rPr>
          <w:b/>
          <w:bCs/>
        </w:rPr>
      </w:pPr>
      <w:r w:rsidRPr="006645E6">
        <w:rPr>
          <w:b/>
          <w:bCs/>
        </w:rPr>
        <w:t>06 Specification Engine</w:t>
      </w:r>
    </w:p>
    <w:p w14:paraId="019EDBE8" w14:textId="77777777" w:rsidR="006645E6" w:rsidRPr="006645E6" w:rsidRDefault="006645E6" w:rsidP="006645E6">
      <w:r w:rsidRPr="006645E6">
        <w:t>Specification_Model.md</w:t>
      </w:r>
    </w:p>
    <w:p w14:paraId="4666F7B2" w14:textId="77777777" w:rsidR="006645E6" w:rsidRPr="006645E6" w:rsidRDefault="006645E6" w:rsidP="006645E6"/>
    <w:p w14:paraId="77394C24" w14:textId="77777777" w:rsidR="006645E6" w:rsidRPr="006645E6" w:rsidRDefault="006645E6" w:rsidP="006645E6">
      <w:r w:rsidRPr="006645E6">
        <w:t>Specification_Lifecycle.md</w:t>
      </w:r>
    </w:p>
    <w:p w14:paraId="6C2AFCA2" w14:textId="77777777" w:rsidR="006645E6" w:rsidRPr="006645E6" w:rsidRDefault="006645E6" w:rsidP="006645E6"/>
    <w:p w14:paraId="482AC0EC" w14:textId="77777777" w:rsidR="006645E6" w:rsidRPr="006645E6" w:rsidRDefault="006645E6" w:rsidP="006645E6">
      <w:r w:rsidRPr="006645E6">
        <w:t>Spec_Versioning.md</w:t>
      </w:r>
    </w:p>
    <w:p w14:paraId="2B37F122" w14:textId="77777777" w:rsidR="006645E6" w:rsidRPr="006645E6" w:rsidRDefault="006645E6" w:rsidP="006645E6"/>
    <w:p w14:paraId="1C2A5F33" w14:textId="77777777" w:rsidR="006645E6" w:rsidRPr="006645E6" w:rsidRDefault="006645E6" w:rsidP="006645E6">
      <w:r w:rsidRPr="006645E6">
        <w:t>Spec_Templates.md</w:t>
      </w:r>
    </w:p>
    <w:p w14:paraId="2092E3B2" w14:textId="77777777" w:rsidR="006645E6" w:rsidRPr="006645E6" w:rsidRDefault="006645E6" w:rsidP="006645E6"/>
    <w:p w14:paraId="3E35F809" w14:textId="77777777" w:rsidR="006645E6" w:rsidRPr="006645E6" w:rsidRDefault="006645E6" w:rsidP="006645E6">
      <w:r w:rsidRPr="006645E6">
        <w:t>Requirement_Traceability.md</w:t>
      </w:r>
    </w:p>
    <w:p w14:paraId="377938FA" w14:textId="77777777" w:rsidR="006645E6" w:rsidRPr="006645E6" w:rsidRDefault="006645E6" w:rsidP="006645E6"/>
    <w:p w14:paraId="408BA224" w14:textId="77777777" w:rsidR="006645E6" w:rsidRPr="006645E6" w:rsidRDefault="006645E6" w:rsidP="006645E6">
      <w:r w:rsidRPr="006645E6">
        <w:t>Validation_Rules.md</w:t>
      </w:r>
    </w:p>
    <w:p w14:paraId="47D81851" w14:textId="77777777" w:rsidR="006645E6" w:rsidRPr="006645E6" w:rsidRDefault="006645E6" w:rsidP="006645E6"/>
    <w:p w14:paraId="4829C214" w14:textId="77777777" w:rsidR="006645E6" w:rsidRPr="006645E6" w:rsidRDefault="006645E6" w:rsidP="006645E6">
      <w:r w:rsidRPr="006645E6">
        <w:t>Constraint_Resolution.md</w:t>
      </w:r>
    </w:p>
    <w:p w14:paraId="05074D44" w14:textId="77777777" w:rsidR="006645E6" w:rsidRPr="006645E6" w:rsidRDefault="006645E6" w:rsidP="006645E6">
      <w:r w:rsidRPr="006645E6">
        <w:pict w14:anchorId="3E01BEF0">
          <v:rect id="_x0000_i1145" style="width:0;height:1.5pt" o:hralign="center" o:hrstd="t" o:hr="t" fillcolor="#a0a0a0" stroked="f"/>
        </w:pict>
      </w:r>
    </w:p>
    <w:p w14:paraId="042BCE92" w14:textId="77777777" w:rsidR="006645E6" w:rsidRPr="006645E6" w:rsidRDefault="006645E6" w:rsidP="006645E6">
      <w:pPr>
        <w:rPr>
          <w:b/>
          <w:bCs/>
        </w:rPr>
      </w:pPr>
      <w:r w:rsidRPr="006645E6">
        <w:rPr>
          <w:b/>
          <w:bCs/>
        </w:rPr>
        <w:lastRenderedPageBreak/>
        <w:t>07 MCP Framework</w:t>
      </w:r>
    </w:p>
    <w:p w14:paraId="1FA0789B" w14:textId="77777777" w:rsidR="006645E6" w:rsidRPr="006645E6" w:rsidRDefault="006645E6" w:rsidP="006645E6">
      <w:r w:rsidRPr="006645E6">
        <w:t>MCP_Guide.md</w:t>
      </w:r>
    </w:p>
    <w:p w14:paraId="6A3F834F" w14:textId="77777777" w:rsidR="006645E6" w:rsidRPr="006645E6" w:rsidRDefault="006645E6" w:rsidP="006645E6"/>
    <w:p w14:paraId="219D65F6" w14:textId="77777777" w:rsidR="006645E6" w:rsidRPr="006645E6" w:rsidRDefault="006645E6" w:rsidP="006645E6">
      <w:r w:rsidRPr="006645E6">
        <w:t>MCP_Marketplace.md</w:t>
      </w:r>
    </w:p>
    <w:p w14:paraId="2E5D564D" w14:textId="77777777" w:rsidR="006645E6" w:rsidRPr="006645E6" w:rsidRDefault="006645E6" w:rsidP="006645E6"/>
    <w:p w14:paraId="4DC489D6" w14:textId="77777777" w:rsidR="006645E6" w:rsidRPr="006645E6" w:rsidRDefault="006645E6" w:rsidP="006645E6">
      <w:r w:rsidRPr="006645E6">
        <w:t>MCP_Registry.md</w:t>
      </w:r>
    </w:p>
    <w:p w14:paraId="07E8A39F" w14:textId="77777777" w:rsidR="006645E6" w:rsidRPr="006645E6" w:rsidRDefault="006645E6" w:rsidP="006645E6"/>
    <w:p w14:paraId="02D9CC2E" w14:textId="77777777" w:rsidR="006645E6" w:rsidRPr="006645E6" w:rsidRDefault="006645E6" w:rsidP="006645E6">
      <w:r w:rsidRPr="006645E6">
        <w:t>MCP_Permissions.md</w:t>
      </w:r>
    </w:p>
    <w:p w14:paraId="787AA3C6" w14:textId="77777777" w:rsidR="006645E6" w:rsidRPr="006645E6" w:rsidRDefault="006645E6" w:rsidP="006645E6"/>
    <w:p w14:paraId="13E9E370" w14:textId="77777777" w:rsidR="006645E6" w:rsidRPr="006645E6" w:rsidRDefault="006645E6" w:rsidP="006645E6">
      <w:r w:rsidRPr="006645E6">
        <w:t>MCP_Security.md</w:t>
      </w:r>
    </w:p>
    <w:p w14:paraId="0EC6F783" w14:textId="77777777" w:rsidR="006645E6" w:rsidRPr="006645E6" w:rsidRDefault="006645E6" w:rsidP="006645E6"/>
    <w:p w14:paraId="02121C6F" w14:textId="77777777" w:rsidR="006645E6" w:rsidRPr="006645E6" w:rsidRDefault="006645E6" w:rsidP="006645E6">
      <w:r w:rsidRPr="006645E6">
        <w:t>MCP_Lifecycle.md</w:t>
      </w:r>
    </w:p>
    <w:p w14:paraId="0BD97883" w14:textId="77777777" w:rsidR="006645E6" w:rsidRPr="006645E6" w:rsidRDefault="006645E6" w:rsidP="006645E6"/>
    <w:p w14:paraId="30F0F72F" w14:textId="77777777" w:rsidR="006645E6" w:rsidRPr="006645E6" w:rsidRDefault="006645E6" w:rsidP="006645E6">
      <w:r w:rsidRPr="006645E6">
        <w:t>MCP_Best_Practices.md</w:t>
      </w:r>
    </w:p>
    <w:p w14:paraId="27479C62" w14:textId="77777777" w:rsidR="006645E6" w:rsidRPr="006645E6" w:rsidRDefault="006645E6" w:rsidP="006645E6">
      <w:r w:rsidRPr="006645E6">
        <w:pict w14:anchorId="6406DFCB">
          <v:rect id="_x0000_i1146" style="width:0;height:1.5pt" o:hralign="center" o:hrstd="t" o:hr="t" fillcolor="#a0a0a0" stroked="f"/>
        </w:pict>
      </w:r>
    </w:p>
    <w:p w14:paraId="01472FCA" w14:textId="77777777" w:rsidR="006645E6" w:rsidRPr="006645E6" w:rsidRDefault="006645E6" w:rsidP="006645E6">
      <w:pPr>
        <w:rPr>
          <w:b/>
          <w:bCs/>
        </w:rPr>
      </w:pPr>
      <w:r w:rsidRPr="006645E6">
        <w:rPr>
          <w:b/>
          <w:bCs/>
        </w:rPr>
        <w:t>08 UI / UX</w:t>
      </w:r>
    </w:p>
    <w:p w14:paraId="2300FB7D" w14:textId="77777777" w:rsidR="006645E6" w:rsidRPr="006645E6" w:rsidRDefault="006645E6" w:rsidP="006645E6">
      <w:r w:rsidRPr="006645E6">
        <w:t>Design_System.md</w:t>
      </w:r>
    </w:p>
    <w:p w14:paraId="77BCB4D9" w14:textId="77777777" w:rsidR="006645E6" w:rsidRPr="006645E6" w:rsidRDefault="006645E6" w:rsidP="006645E6"/>
    <w:p w14:paraId="1D72F301" w14:textId="77777777" w:rsidR="006645E6" w:rsidRPr="006645E6" w:rsidRDefault="006645E6" w:rsidP="006645E6">
      <w:r w:rsidRPr="006645E6">
        <w:t>Component_Library.md</w:t>
      </w:r>
    </w:p>
    <w:p w14:paraId="5DE11EBD" w14:textId="77777777" w:rsidR="006645E6" w:rsidRPr="006645E6" w:rsidRDefault="006645E6" w:rsidP="006645E6"/>
    <w:p w14:paraId="20652D67" w14:textId="77777777" w:rsidR="006645E6" w:rsidRPr="006645E6" w:rsidRDefault="006645E6" w:rsidP="006645E6">
      <w:r w:rsidRPr="006645E6">
        <w:t>Color_System.md</w:t>
      </w:r>
    </w:p>
    <w:p w14:paraId="648B7BBE" w14:textId="77777777" w:rsidR="006645E6" w:rsidRPr="006645E6" w:rsidRDefault="006645E6" w:rsidP="006645E6"/>
    <w:p w14:paraId="5617121F" w14:textId="77777777" w:rsidR="006645E6" w:rsidRPr="006645E6" w:rsidRDefault="006645E6" w:rsidP="006645E6">
      <w:r w:rsidRPr="006645E6">
        <w:t>Typography.md</w:t>
      </w:r>
    </w:p>
    <w:p w14:paraId="4E1F10E5" w14:textId="77777777" w:rsidR="006645E6" w:rsidRPr="006645E6" w:rsidRDefault="006645E6" w:rsidP="006645E6"/>
    <w:p w14:paraId="18D7EEAC" w14:textId="77777777" w:rsidR="006645E6" w:rsidRPr="006645E6" w:rsidRDefault="006645E6" w:rsidP="006645E6">
      <w:r w:rsidRPr="006645E6">
        <w:t>Spacing.md</w:t>
      </w:r>
    </w:p>
    <w:p w14:paraId="2EEBE8EB" w14:textId="77777777" w:rsidR="006645E6" w:rsidRPr="006645E6" w:rsidRDefault="006645E6" w:rsidP="006645E6"/>
    <w:p w14:paraId="2B534E32" w14:textId="77777777" w:rsidR="006645E6" w:rsidRPr="006645E6" w:rsidRDefault="006645E6" w:rsidP="006645E6">
      <w:r w:rsidRPr="006645E6">
        <w:lastRenderedPageBreak/>
        <w:t>Icons.md</w:t>
      </w:r>
    </w:p>
    <w:p w14:paraId="35EBB14D" w14:textId="77777777" w:rsidR="006645E6" w:rsidRPr="006645E6" w:rsidRDefault="006645E6" w:rsidP="006645E6"/>
    <w:p w14:paraId="2DFDA859" w14:textId="77777777" w:rsidR="006645E6" w:rsidRPr="006645E6" w:rsidRDefault="006645E6" w:rsidP="006645E6">
      <w:r w:rsidRPr="006645E6">
        <w:t>Responsive_Guidelines.md</w:t>
      </w:r>
    </w:p>
    <w:p w14:paraId="77301BD8" w14:textId="77777777" w:rsidR="006645E6" w:rsidRPr="006645E6" w:rsidRDefault="006645E6" w:rsidP="006645E6"/>
    <w:p w14:paraId="0BA9328B" w14:textId="77777777" w:rsidR="006645E6" w:rsidRPr="006645E6" w:rsidRDefault="006645E6" w:rsidP="006645E6">
      <w:r w:rsidRPr="006645E6">
        <w:t>Accessibility.md</w:t>
      </w:r>
    </w:p>
    <w:p w14:paraId="7504C8BF" w14:textId="77777777" w:rsidR="006645E6" w:rsidRPr="006645E6" w:rsidRDefault="006645E6" w:rsidP="006645E6"/>
    <w:p w14:paraId="539647D0" w14:textId="77777777" w:rsidR="006645E6" w:rsidRPr="006645E6" w:rsidRDefault="006645E6" w:rsidP="006645E6">
      <w:r w:rsidRPr="006645E6">
        <w:t>Navigation.md</w:t>
      </w:r>
    </w:p>
    <w:p w14:paraId="474DDD4A" w14:textId="77777777" w:rsidR="006645E6" w:rsidRPr="006645E6" w:rsidRDefault="006645E6" w:rsidP="006645E6"/>
    <w:p w14:paraId="112F3AD9" w14:textId="77777777" w:rsidR="006645E6" w:rsidRPr="006645E6" w:rsidRDefault="006645E6" w:rsidP="006645E6">
      <w:r w:rsidRPr="006645E6">
        <w:t>Interaction_Guidelines.md</w:t>
      </w:r>
    </w:p>
    <w:p w14:paraId="5BF15DF0" w14:textId="77777777" w:rsidR="006645E6" w:rsidRPr="006645E6" w:rsidRDefault="006645E6" w:rsidP="006645E6">
      <w:r w:rsidRPr="006645E6">
        <w:pict w14:anchorId="76C44A15">
          <v:rect id="_x0000_i1147" style="width:0;height:1.5pt" o:hralign="center" o:hrstd="t" o:hr="t" fillcolor="#a0a0a0" stroked="f"/>
        </w:pict>
      </w:r>
    </w:p>
    <w:p w14:paraId="55ADA87D" w14:textId="77777777" w:rsidR="006645E6" w:rsidRPr="006645E6" w:rsidRDefault="006645E6" w:rsidP="006645E6">
      <w:pPr>
        <w:rPr>
          <w:b/>
          <w:bCs/>
        </w:rPr>
      </w:pPr>
      <w:r w:rsidRPr="006645E6">
        <w:rPr>
          <w:b/>
          <w:bCs/>
        </w:rPr>
        <w:t>09 Data</w:t>
      </w:r>
    </w:p>
    <w:p w14:paraId="02259742" w14:textId="77777777" w:rsidR="006645E6" w:rsidRPr="006645E6" w:rsidRDefault="006645E6" w:rsidP="006645E6">
      <w:r w:rsidRPr="006645E6">
        <w:t>Database_Design.md</w:t>
      </w:r>
    </w:p>
    <w:p w14:paraId="77287C44" w14:textId="77777777" w:rsidR="006645E6" w:rsidRPr="006645E6" w:rsidRDefault="006645E6" w:rsidP="006645E6"/>
    <w:p w14:paraId="67342CDF" w14:textId="77777777" w:rsidR="006645E6" w:rsidRPr="006645E6" w:rsidRDefault="006645E6" w:rsidP="006645E6">
      <w:r w:rsidRPr="006645E6">
        <w:t>Entity_Model.md</w:t>
      </w:r>
    </w:p>
    <w:p w14:paraId="57AA54A1" w14:textId="77777777" w:rsidR="006645E6" w:rsidRPr="006645E6" w:rsidRDefault="006645E6" w:rsidP="006645E6"/>
    <w:p w14:paraId="3C7D9ABA" w14:textId="77777777" w:rsidR="006645E6" w:rsidRPr="006645E6" w:rsidRDefault="006645E6" w:rsidP="006645E6">
      <w:r w:rsidRPr="006645E6">
        <w:t>Relationships.md</w:t>
      </w:r>
    </w:p>
    <w:p w14:paraId="39A59D2C" w14:textId="77777777" w:rsidR="006645E6" w:rsidRPr="006645E6" w:rsidRDefault="006645E6" w:rsidP="006645E6"/>
    <w:p w14:paraId="218B8564" w14:textId="77777777" w:rsidR="006645E6" w:rsidRPr="006645E6" w:rsidRDefault="006645E6" w:rsidP="006645E6">
      <w:r w:rsidRPr="006645E6">
        <w:t>Data_Dictionary.md</w:t>
      </w:r>
    </w:p>
    <w:p w14:paraId="00891018" w14:textId="77777777" w:rsidR="006645E6" w:rsidRPr="006645E6" w:rsidRDefault="006645E6" w:rsidP="006645E6"/>
    <w:p w14:paraId="253B1621" w14:textId="77777777" w:rsidR="006645E6" w:rsidRPr="006645E6" w:rsidRDefault="006645E6" w:rsidP="006645E6">
      <w:r w:rsidRPr="006645E6">
        <w:t>Versioning.md</w:t>
      </w:r>
    </w:p>
    <w:p w14:paraId="66CCA64F" w14:textId="77777777" w:rsidR="006645E6" w:rsidRPr="006645E6" w:rsidRDefault="006645E6" w:rsidP="006645E6"/>
    <w:p w14:paraId="5415247D" w14:textId="77777777" w:rsidR="006645E6" w:rsidRPr="006645E6" w:rsidRDefault="006645E6" w:rsidP="006645E6">
      <w:r w:rsidRPr="006645E6">
        <w:t>Audit_Model.md</w:t>
      </w:r>
    </w:p>
    <w:p w14:paraId="4A25B443" w14:textId="77777777" w:rsidR="006645E6" w:rsidRPr="006645E6" w:rsidRDefault="006645E6" w:rsidP="006645E6"/>
    <w:p w14:paraId="23815AEA" w14:textId="77777777" w:rsidR="006645E6" w:rsidRPr="006645E6" w:rsidRDefault="006645E6" w:rsidP="006645E6">
      <w:r w:rsidRPr="006645E6">
        <w:t>Knowledge_Model.md</w:t>
      </w:r>
    </w:p>
    <w:p w14:paraId="34897E0D" w14:textId="77777777" w:rsidR="006645E6" w:rsidRPr="006645E6" w:rsidRDefault="006645E6" w:rsidP="006645E6">
      <w:r w:rsidRPr="006645E6">
        <w:pict w14:anchorId="635AF193">
          <v:rect id="_x0000_i1148" style="width:0;height:1.5pt" o:hralign="center" o:hrstd="t" o:hr="t" fillcolor="#a0a0a0" stroked="f"/>
        </w:pict>
      </w:r>
    </w:p>
    <w:p w14:paraId="19B597A9" w14:textId="77777777" w:rsidR="006645E6" w:rsidRPr="006645E6" w:rsidRDefault="006645E6" w:rsidP="006645E6">
      <w:pPr>
        <w:rPr>
          <w:b/>
          <w:bCs/>
        </w:rPr>
      </w:pPr>
      <w:r w:rsidRPr="006645E6">
        <w:rPr>
          <w:b/>
          <w:bCs/>
        </w:rPr>
        <w:t>10 API</w:t>
      </w:r>
    </w:p>
    <w:p w14:paraId="6687E730" w14:textId="77777777" w:rsidR="006645E6" w:rsidRPr="006645E6" w:rsidRDefault="006645E6" w:rsidP="006645E6">
      <w:r w:rsidRPr="006645E6">
        <w:lastRenderedPageBreak/>
        <w:t>REST_API.md</w:t>
      </w:r>
    </w:p>
    <w:p w14:paraId="06BD1081" w14:textId="77777777" w:rsidR="006645E6" w:rsidRPr="006645E6" w:rsidRDefault="006645E6" w:rsidP="006645E6"/>
    <w:p w14:paraId="1E2EE634" w14:textId="77777777" w:rsidR="006645E6" w:rsidRPr="006645E6" w:rsidRDefault="006645E6" w:rsidP="006645E6">
      <w:r w:rsidRPr="006645E6">
        <w:t>GraphQL_API.md</w:t>
      </w:r>
    </w:p>
    <w:p w14:paraId="08421B5B" w14:textId="77777777" w:rsidR="006645E6" w:rsidRPr="006645E6" w:rsidRDefault="006645E6" w:rsidP="006645E6"/>
    <w:p w14:paraId="6B2029F4" w14:textId="77777777" w:rsidR="006645E6" w:rsidRPr="006645E6" w:rsidRDefault="006645E6" w:rsidP="006645E6">
      <w:r w:rsidRPr="006645E6">
        <w:t>Authentication.md</w:t>
      </w:r>
    </w:p>
    <w:p w14:paraId="4BF662D0" w14:textId="77777777" w:rsidR="006645E6" w:rsidRPr="006645E6" w:rsidRDefault="006645E6" w:rsidP="006645E6"/>
    <w:p w14:paraId="46399210" w14:textId="77777777" w:rsidR="006645E6" w:rsidRPr="006645E6" w:rsidRDefault="006645E6" w:rsidP="006645E6">
      <w:r w:rsidRPr="006645E6">
        <w:t>Authorization.md</w:t>
      </w:r>
    </w:p>
    <w:p w14:paraId="29A55B1D" w14:textId="77777777" w:rsidR="006645E6" w:rsidRPr="006645E6" w:rsidRDefault="006645E6" w:rsidP="006645E6"/>
    <w:p w14:paraId="47A51F35" w14:textId="77777777" w:rsidR="006645E6" w:rsidRPr="006645E6" w:rsidRDefault="006645E6" w:rsidP="006645E6">
      <w:r w:rsidRPr="006645E6">
        <w:t>Webhooks.md</w:t>
      </w:r>
    </w:p>
    <w:p w14:paraId="24AB0C85" w14:textId="77777777" w:rsidR="006645E6" w:rsidRPr="006645E6" w:rsidRDefault="006645E6" w:rsidP="006645E6"/>
    <w:p w14:paraId="510C231B" w14:textId="77777777" w:rsidR="006645E6" w:rsidRPr="006645E6" w:rsidRDefault="006645E6" w:rsidP="006645E6">
      <w:r w:rsidRPr="006645E6">
        <w:t>SDK.md</w:t>
      </w:r>
    </w:p>
    <w:p w14:paraId="59ABA603" w14:textId="77777777" w:rsidR="006645E6" w:rsidRPr="006645E6" w:rsidRDefault="006645E6" w:rsidP="006645E6"/>
    <w:p w14:paraId="290CADD0" w14:textId="77777777" w:rsidR="006645E6" w:rsidRPr="006645E6" w:rsidRDefault="006645E6" w:rsidP="006645E6">
      <w:r w:rsidRPr="006645E6">
        <w:t>CLI.md</w:t>
      </w:r>
    </w:p>
    <w:p w14:paraId="6674CD8A" w14:textId="77777777" w:rsidR="006645E6" w:rsidRPr="006645E6" w:rsidRDefault="006645E6" w:rsidP="006645E6">
      <w:r w:rsidRPr="006645E6">
        <w:pict w14:anchorId="32F28E9D">
          <v:rect id="_x0000_i1149" style="width:0;height:1.5pt" o:hralign="center" o:hrstd="t" o:hr="t" fillcolor="#a0a0a0" stroked="f"/>
        </w:pict>
      </w:r>
    </w:p>
    <w:p w14:paraId="29FE2431" w14:textId="77777777" w:rsidR="006645E6" w:rsidRPr="006645E6" w:rsidRDefault="006645E6" w:rsidP="006645E6">
      <w:pPr>
        <w:rPr>
          <w:b/>
          <w:bCs/>
        </w:rPr>
      </w:pPr>
      <w:r w:rsidRPr="006645E6">
        <w:rPr>
          <w:b/>
          <w:bCs/>
        </w:rPr>
        <w:t>11 Security</w:t>
      </w:r>
    </w:p>
    <w:p w14:paraId="15BF2559" w14:textId="77777777" w:rsidR="006645E6" w:rsidRPr="006645E6" w:rsidRDefault="006645E6" w:rsidP="006645E6">
      <w:r w:rsidRPr="006645E6">
        <w:t>RBAC.md</w:t>
      </w:r>
    </w:p>
    <w:p w14:paraId="61088DFD" w14:textId="77777777" w:rsidR="006645E6" w:rsidRPr="006645E6" w:rsidRDefault="006645E6" w:rsidP="006645E6"/>
    <w:p w14:paraId="203C07C4" w14:textId="77777777" w:rsidR="006645E6" w:rsidRPr="006645E6" w:rsidRDefault="006645E6" w:rsidP="006645E6">
      <w:r w:rsidRPr="006645E6">
        <w:t>SSO.md</w:t>
      </w:r>
    </w:p>
    <w:p w14:paraId="3A02B069" w14:textId="77777777" w:rsidR="006645E6" w:rsidRPr="006645E6" w:rsidRDefault="006645E6" w:rsidP="006645E6"/>
    <w:p w14:paraId="14368D8E" w14:textId="77777777" w:rsidR="006645E6" w:rsidRPr="006645E6" w:rsidRDefault="006645E6" w:rsidP="006645E6">
      <w:r w:rsidRPr="006645E6">
        <w:t>OAuth.md</w:t>
      </w:r>
    </w:p>
    <w:p w14:paraId="0BE13929" w14:textId="77777777" w:rsidR="006645E6" w:rsidRPr="006645E6" w:rsidRDefault="006645E6" w:rsidP="006645E6"/>
    <w:p w14:paraId="5A5A92B0" w14:textId="77777777" w:rsidR="006645E6" w:rsidRPr="006645E6" w:rsidRDefault="006645E6" w:rsidP="006645E6">
      <w:r w:rsidRPr="006645E6">
        <w:t>Secrets_Management.md</w:t>
      </w:r>
    </w:p>
    <w:p w14:paraId="5FBA5E00" w14:textId="77777777" w:rsidR="006645E6" w:rsidRPr="006645E6" w:rsidRDefault="006645E6" w:rsidP="006645E6"/>
    <w:p w14:paraId="0BB50DB4" w14:textId="77777777" w:rsidR="006645E6" w:rsidRPr="006645E6" w:rsidRDefault="006645E6" w:rsidP="006645E6">
      <w:r w:rsidRPr="006645E6">
        <w:t>Encryption.md</w:t>
      </w:r>
    </w:p>
    <w:p w14:paraId="3BDB74DA" w14:textId="77777777" w:rsidR="006645E6" w:rsidRPr="006645E6" w:rsidRDefault="006645E6" w:rsidP="006645E6"/>
    <w:p w14:paraId="6D1EAD74" w14:textId="77777777" w:rsidR="006645E6" w:rsidRPr="006645E6" w:rsidRDefault="006645E6" w:rsidP="006645E6">
      <w:r w:rsidRPr="006645E6">
        <w:t>Audit_Log.md</w:t>
      </w:r>
    </w:p>
    <w:p w14:paraId="4CF12850" w14:textId="77777777" w:rsidR="006645E6" w:rsidRPr="006645E6" w:rsidRDefault="006645E6" w:rsidP="006645E6"/>
    <w:p w14:paraId="5AA45190" w14:textId="77777777" w:rsidR="006645E6" w:rsidRPr="006645E6" w:rsidRDefault="006645E6" w:rsidP="006645E6">
      <w:r w:rsidRPr="006645E6">
        <w:t>Compliance.md</w:t>
      </w:r>
    </w:p>
    <w:p w14:paraId="6CD9EC9B" w14:textId="77777777" w:rsidR="006645E6" w:rsidRPr="006645E6" w:rsidRDefault="006645E6" w:rsidP="006645E6"/>
    <w:p w14:paraId="7F56FAB4" w14:textId="77777777" w:rsidR="006645E6" w:rsidRPr="006645E6" w:rsidRDefault="006645E6" w:rsidP="006645E6">
      <w:r w:rsidRPr="006645E6">
        <w:t>Data_Privacy.md</w:t>
      </w:r>
    </w:p>
    <w:p w14:paraId="46DCCA18" w14:textId="77777777" w:rsidR="006645E6" w:rsidRPr="006645E6" w:rsidRDefault="006645E6" w:rsidP="006645E6">
      <w:r w:rsidRPr="006645E6">
        <w:pict w14:anchorId="1E55DA54">
          <v:rect id="_x0000_i1150" style="width:0;height:1.5pt" o:hralign="center" o:hrstd="t" o:hr="t" fillcolor="#a0a0a0" stroked="f"/>
        </w:pict>
      </w:r>
    </w:p>
    <w:p w14:paraId="1F41DA8E" w14:textId="77777777" w:rsidR="006645E6" w:rsidRPr="006645E6" w:rsidRDefault="006645E6" w:rsidP="006645E6">
      <w:pPr>
        <w:rPr>
          <w:b/>
          <w:bCs/>
        </w:rPr>
      </w:pPr>
      <w:r w:rsidRPr="006645E6">
        <w:rPr>
          <w:b/>
          <w:bCs/>
        </w:rPr>
        <w:t>12 DevOps</w:t>
      </w:r>
    </w:p>
    <w:p w14:paraId="3C6A3947" w14:textId="77777777" w:rsidR="006645E6" w:rsidRPr="006645E6" w:rsidRDefault="006645E6" w:rsidP="006645E6">
      <w:r w:rsidRPr="006645E6">
        <w:t>CI_CD.md</w:t>
      </w:r>
    </w:p>
    <w:p w14:paraId="52241B67" w14:textId="77777777" w:rsidR="006645E6" w:rsidRPr="006645E6" w:rsidRDefault="006645E6" w:rsidP="006645E6"/>
    <w:p w14:paraId="4E3C2A9D" w14:textId="77777777" w:rsidR="006645E6" w:rsidRPr="006645E6" w:rsidRDefault="006645E6" w:rsidP="006645E6">
      <w:r w:rsidRPr="006645E6">
        <w:t>Infrastructure.md</w:t>
      </w:r>
    </w:p>
    <w:p w14:paraId="753BADF6" w14:textId="77777777" w:rsidR="006645E6" w:rsidRPr="006645E6" w:rsidRDefault="006645E6" w:rsidP="006645E6"/>
    <w:p w14:paraId="0D8DA9E9" w14:textId="77777777" w:rsidR="006645E6" w:rsidRPr="006645E6" w:rsidRDefault="006645E6" w:rsidP="006645E6">
      <w:r w:rsidRPr="006645E6">
        <w:t>Docker.md</w:t>
      </w:r>
    </w:p>
    <w:p w14:paraId="0EBC06B8" w14:textId="77777777" w:rsidR="006645E6" w:rsidRPr="006645E6" w:rsidRDefault="006645E6" w:rsidP="006645E6"/>
    <w:p w14:paraId="5E5A87B9" w14:textId="77777777" w:rsidR="006645E6" w:rsidRPr="006645E6" w:rsidRDefault="006645E6" w:rsidP="006645E6">
      <w:r w:rsidRPr="006645E6">
        <w:t>Kubernetes.md</w:t>
      </w:r>
    </w:p>
    <w:p w14:paraId="5215BDF7" w14:textId="77777777" w:rsidR="006645E6" w:rsidRPr="006645E6" w:rsidRDefault="006645E6" w:rsidP="006645E6"/>
    <w:p w14:paraId="27258CF1" w14:textId="77777777" w:rsidR="006645E6" w:rsidRPr="006645E6" w:rsidRDefault="006645E6" w:rsidP="006645E6">
      <w:r w:rsidRPr="006645E6">
        <w:t>Monitoring.md</w:t>
      </w:r>
    </w:p>
    <w:p w14:paraId="669CB5B7" w14:textId="77777777" w:rsidR="006645E6" w:rsidRPr="006645E6" w:rsidRDefault="006645E6" w:rsidP="006645E6"/>
    <w:p w14:paraId="24F42837" w14:textId="77777777" w:rsidR="006645E6" w:rsidRPr="006645E6" w:rsidRDefault="006645E6" w:rsidP="006645E6">
      <w:r w:rsidRPr="006645E6">
        <w:t>Logging.md</w:t>
      </w:r>
    </w:p>
    <w:p w14:paraId="45B78DB0" w14:textId="77777777" w:rsidR="006645E6" w:rsidRPr="006645E6" w:rsidRDefault="006645E6" w:rsidP="006645E6"/>
    <w:p w14:paraId="2DC36C42" w14:textId="77777777" w:rsidR="006645E6" w:rsidRPr="006645E6" w:rsidRDefault="006645E6" w:rsidP="006645E6">
      <w:r w:rsidRPr="006645E6">
        <w:t>Disaster_Recovery.md</w:t>
      </w:r>
    </w:p>
    <w:p w14:paraId="3D1CF937" w14:textId="77777777" w:rsidR="006645E6" w:rsidRPr="006645E6" w:rsidRDefault="006645E6" w:rsidP="006645E6">
      <w:r w:rsidRPr="006645E6">
        <w:pict w14:anchorId="5EA59252">
          <v:rect id="_x0000_i1151" style="width:0;height:1.5pt" o:hralign="center" o:hrstd="t" o:hr="t" fillcolor="#a0a0a0" stroked="f"/>
        </w:pict>
      </w:r>
    </w:p>
    <w:p w14:paraId="1B9199A3" w14:textId="77777777" w:rsidR="006645E6" w:rsidRPr="006645E6" w:rsidRDefault="006645E6" w:rsidP="006645E6">
      <w:pPr>
        <w:rPr>
          <w:b/>
          <w:bCs/>
        </w:rPr>
      </w:pPr>
      <w:r w:rsidRPr="006645E6">
        <w:rPr>
          <w:b/>
          <w:bCs/>
        </w:rPr>
        <w:t>13 Product Management</w:t>
      </w:r>
    </w:p>
    <w:p w14:paraId="3BBFAFD9" w14:textId="77777777" w:rsidR="006645E6" w:rsidRPr="006645E6" w:rsidRDefault="006645E6" w:rsidP="006645E6">
      <w:r w:rsidRPr="006645E6">
        <w:t>Roadmap.md</w:t>
      </w:r>
    </w:p>
    <w:p w14:paraId="43C9E30F" w14:textId="77777777" w:rsidR="006645E6" w:rsidRPr="006645E6" w:rsidRDefault="006645E6" w:rsidP="006645E6"/>
    <w:p w14:paraId="33189E60" w14:textId="77777777" w:rsidR="006645E6" w:rsidRPr="006645E6" w:rsidRDefault="006645E6" w:rsidP="006645E6">
      <w:r w:rsidRPr="006645E6">
        <w:t>Epic_Template.md</w:t>
      </w:r>
    </w:p>
    <w:p w14:paraId="5280A03E" w14:textId="77777777" w:rsidR="006645E6" w:rsidRPr="006645E6" w:rsidRDefault="006645E6" w:rsidP="006645E6"/>
    <w:p w14:paraId="2B903C6C" w14:textId="77777777" w:rsidR="006645E6" w:rsidRPr="006645E6" w:rsidRDefault="006645E6" w:rsidP="006645E6">
      <w:r w:rsidRPr="006645E6">
        <w:t>Feature_Template.md</w:t>
      </w:r>
    </w:p>
    <w:p w14:paraId="576AC32A" w14:textId="77777777" w:rsidR="006645E6" w:rsidRPr="006645E6" w:rsidRDefault="006645E6" w:rsidP="006645E6"/>
    <w:p w14:paraId="35CE0A7C" w14:textId="77777777" w:rsidR="006645E6" w:rsidRPr="006645E6" w:rsidRDefault="006645E6" w:rsidP="006645E6">
      <w:r w:rsidRPr="006645E6">
        <w:t>Task_Template.md</w:t>
      </w:r>
    </w:p>
    <w:p w14:paraId="3C7503ED" w14:textId="77777777" w:rsidR="006645E6" w:rsidRPr="006645E6" w:rsidRDefault="006645E6" w:rsidP="006645E6"/>
    <w:p w14:paraId="70245C82" w14:textId="77777777" w:rsidR="006645E6" w:rsidRPr="006645E6" w:rsidRDefault="006645E6" w:rsidP="006645E6">
      <w:r w:rsidRPr="006645E6">
        <w:t>Sprint_Guide.md</w:t>
      </w:r>
    </w:p>
    <w:p w14:paraId="3DFDD705" w14:textId="77777777" w:rsidR="006645E6" w:rsidRPr="006645E6" w:rsidRDefault="006645E6" w:rsidP="006645E6"/>
    <w:p w14:paraId="4E2EB4F4" w14:textId="77777777" w:rsidR="006645E6" w:rsidRPr="006645E6" w:rsidRDefault="006645E6" w:rsidP="006645E6">
      <w:r w:rsidRPr="006645E6">
        <w:t>Release_Plan.md</w:t>
      </w:r>
    </w:p>
    <w:p w14:paraId="70E0E22F" w14:textId="77777777" w:rsidR="006645E6" w:rsidRPr="006645E6" w:rsidRDefault="006645E6" w:rsidP="006645E6">
      <w:r w:rsidRPr="006645E6">
        <w:pict w14:anchorId="10EB2A69">
          <v:rect id="_x0000_i1152" style="width:0;height:1.5pt" o:hralign="center" o:hrstd="t" o:hr="t" fillcolor="#a0a0a0" stroked="f"/>
        </w:pict>
      </w:r>
    </w:p>
    <w:p w14:paraId="7E521457" w14:textId="77777777" w:rsidR="006645E6" w:rsidRPr="006645E6" w:rsidRDefault="006645E6" w:rsidP="006645E6">
      <w:pPr>
        <w:rPr>
          <w:b/>
          <w:bCs/>
        </w:rPr>
      </w:pPr>
      <w:r w:rsidRPr="006645E6">
        <w:rPr>
          <w:b/>
          <w:bCs/>
        </w:rPr>
        <w:t>14 Quality</w:t>
      </w:r>
    </w:p>
    <w:p w14:paraId="2DE343C5" w14:textId="77777777" w:rsidR="006645E6" w:rsidRPr="006645E6" w:rsidRDefault="006645E6" w:rsidP="006645E6">
      <w:r w:rsidRPr="006645E6">
        <w:t>QA_Guide.md</w:t>
      </w:r>
    </w:p>
    <w:p w14:paraId="02ABA148" w14:textId="77777777" w:rsidR="006645E6" w:rsidRPr="006645E6" w:rsidRDefault="006645E6" w:rsidP="006645E6"/>
    <w:p w14:paraId="0D56E9ED" w14:textId="77777777" w:rsidR="006645E6" w:rsidRPr="006645E6" w:rsidRDefault="006645E6" w:rsidP="006645E6">
      <w:r w:rsidRPr="006645E6">
        <w:t>Testing_Strategy.md</w:t>
      </w:r>
    </w:p>
    <w:p w14:paraId="5A58E75D" w14:textId="77777777" w:rsidR="006645E6" w:rsidRPr="006645E6" w:rsidRDefault="006645E6" w:rsidP="006645E6"/>
    <w:p w14:paraId="1FB0C972" w14:textId="77777777" w:rsidR="006645E6" w:rsidRPr="006645E6" w:rsidRDefault="006645E6" w:rsidP="006645E6">
      <w:r w:rsidRPr="006645E6">
        <w:t>Performance_Testing.md</w:t>
      </w:r>
    </w:p>
    <w:p w14:paraId="5C2CEFD5" w14:textId="77777777" w:rsidR="006645E6" w:rsidRPr="006645E6" w:rsidRDefault="006645E6" w:rsidP="006645E6"/>
    <w:p w14:paraId="42F99AEA" w14:textId="77777777" w:rsidR="006645E6" w:rsidRPr="006645E6" w:rsidRDefault="006645E6" w:rsidP="006645E6">
      <w:r w:rsidRPr="006645E6">
        <w:t>Security_Testing.md</w:t>
      </w:r>
    </w:p>
    <w:p w14:paraId="7CB8E95B" w14:textId="77777777" w:rsidR="006645E6" w:rsidRPr="006645E6" w:rsidRDefault="006645E6" w:rsidP="006645E6"/>
    <w:p w14:paraId="5CDD4CE8" w14:textId="77777777" w:rsidR="006645E6" w:rsidRPr="006645E6" w:rsidRDefault="006645E6" w:rsidP="006645E6">
      <w:r w:rsidRPr="006645E6">
        <w:t>Regression.md</w:t>
      </w:r>
    </w:p>
    <w:p w14:paraId="30DC3C12" w14:textId="77777777" w:rsidR="006645E6" w:rsidRPr="006645E6" w:rsidRDefault="006645E6" w:rsidP="006645E6"/>
    <w:p w14:paraId="0BF94593" w14:textId="77777777" w:rsidR="006645E6" w:rsidRPr="006645E6" w:rsidRDefault="006645E6" w:rsidP="006645E6">
      <w:r w:rsidRPr="006645E6">
        <w:t>Acceptance_Testing.md</w:t>
      </w:r>
    </w:p>
    <w:p w14:paraId="74EED35E" w14:textId="77777777" w:rsidR="006645E6" w:rsidRPr="006645E6" w:rsidRDefault="006645E6" w:rsidP="006645E6">
      <w:r w:rsidRPr="006645E6">
        <w:pict w14:anchorId="28C6B0B9">
          <v:rect id="_x0000_i1153" style="width:0;height:1.5pt" o:hralign="center" o:hrstd="t" o:hr="t" fillcolor="#a0a0a0" stroked="f"/>
        </w:pict>
      </w:r>
    </w:p>
    <w:p w14:paraId="092FBB7B" w14:textId="77777777" w:rsidR="006645E6" w:rsidRPr="006645E6" w:rsidRDefault="006645E6" w:rsidP="006645E6">
      <w:pPr>
        <w:rPr>
          <w:b/>
          <w:bCs/>
        </w:rPr>
      </w:pPr>
      <w:r w:rsidRPr="006645E6">
        <w:rPr>
          <w:b/>
          <w:bCs/>
        </w:rPr>
        <w:t>15 Decision Records</w:t>
      </w:r>
    </w:p>
    <w:p w14:paraId="07381AC1" w14:textId="77777777" w:rsidR="006645E6" w:rsidRPr="006645E6" w:rsidRDefault="006645E6" w:rsidP="006645E6">
      <w:r w:rsidRPr="006645E6">
        <w:t xml:space="preserve">I strongly recommend using </w:t>
      </w:r>
      <w:r w:rsidRPr="006645E6">
        <w:rPr>
          <w:b/>
          <w:bCs/>
        </w:rPr>
        <w:t>Architecture Decision Records (ADRs)</w:t>
      </w:r>
      <w:r w:rsidRPr="006645E6">
        <w:t xml:space="preserve"> from day one.</w:t>
      </w:r>
    </w:p>
    <w:p w14:paraId="0E671304" w14:textId="77777777" w:rsidR="006645E6" w:rsidRPr="006645E6" w:rsidRDefault="006645E6" w:rsidP="006645E6">
      <w:r w:rsidRPr="006645E6">
        <w:t>ADR_0001_Why_SpecKit.md</w:t>
      </w:r>
    </w:p>
    <w:p w14:paraId="23513D12" w14:textId="77777777" w:rsidR="006645E6" w:rsidRPr="006645E6" w:rsidRDefault="006645E6" w:rsidP="006645E6"/>
    <w:p w14:paraId="7EA0B35A" w14:textId="77777777" w:rsidR="006645E6" w:rsidRPr="006645E6" w:rsidRDefault="006645E6" w:rsidP="006645E6">
      <w:r w:rsidRPr="006645E6">
        <w:t>ADR_0002_Adapter_Pattern.md</w:t>
      </w:r>
    </w:p>
    <w:p w14:paraId="760D7F66" w14:textId="77777777" w:rsidR="006645E6" w:rsidRPr="006645E6" w:rsidRDefault="006645E6" w:rsidP="006645E6"/>
    <w:p w14:paraId="7EDD680F" w14:textId="77777777" w:rsidR="006645E6" w:rsidRPr="006645E6" w:rsidRDefault="006645E6" w:rsidP="006645E6">
      <w:r w:rsidRPr="006645E6">
        <w:lastRenderedPageBreak/>
        <w:t>ADR_0003_Pluggable_Engine.md</w:t>
      </w:r>
    </w:p>
    <w:p w14:paraId="0EEDF8F8" w14:textId="77777777" w:rsidR="006645E6" w:rsidRPr="006645E6" w:rsidRDefault="006645E6" w:rsidP="006645E6"/>
    <w:p w14:paraId="5A74FCC3" w14:textId="77777777" w:rsidR="006645E6" w:rsidRPr="006645E6" w:rsidRDefault="006645E6" w:rsidP="006645E6">
      <w:r w:rsidRPr="006645E6">
        <w:t>ADR_0004_MCP_Framework.md</w:t>
      </w:r>
    </w:p>
    <w:p w14:paraId="5511A74B" w14:textId="77777777" w:rsidR="006645E6" w:rsidRPr="006645E6" w:rsidRDefault="006645E6" w:rsidP="006645E6"/>
    <w:p w14:paraId="214BDC03" w14:textId="77777777" w:rsidR="006645E6" w:rsidRPr="006645E6" w:rsidRDefault="006645E6" w:rsidP="006645E6">
      <w:r w:rsidRPr="006645E6">
        <w:t>ADR_0005_Event_Driven_Architecture.md</w:t>
      </w:r>
    </w:p>
    <w:p w14:paraId="76442AEA" w14:textId="77777777" w:rsidR="006645E6" w:rsidRPr="006645E6" w:rsidRDefault="006645E6" w:rsidP="006645E6">
      <w:r w:rsidRPr="006645E6">
        <w:t>Every major decision gets its own ADR. This preserves the reasoning behind architectural choices and helps both humans and AI understand why the system evolved the way it did.</w:t>
      </w:r>
    </w:p>
    <w:p w14:paraId="302F4C51" w14:textId="77777777" w:rsidR="006645E6" w:rsidRPr="006645E6" w:rsidRDefault="006645E6" w:rsidP="006645E6">
      <w:r w:rsidRPr="006645E6">
        <w:pict w14:anchorId="697673FC">
          <v:rect id="_x0000_i1154" style="width:0;height:1.5pt" o:hralign="center" o:hrstd="t" o:hr="t" fillcolor="#a0a0a0" stroked="f"/>
        </w:pict>
      </w:r>
    </w:p>
    <w:p w14:paraId="218F9C44" w14:textId="77777777" w:rsidR="006645E6" w:rsidRPr="006645E6" w:rsidRDefault="006645E6" w:rsidP="006645E6">
      <w:pPr>
        <w:rPr>
          <w:b/>
          <w:bCs/>
        </w:rPr>
      </w:pPr>
      <w:r w:rsidRPr="006645E6">
        <w:rPr>
          <w:b/>
          <w:bCs/>
        </w:rPr>
        <w:t>16 Templates</w:t>
      </w:r>
    </w:p>
    <w:p w14:paraId="1D6A9234" w14:textId="77777777" w:rsidR="006645E6" w:rsidRPr="006645E6" w:rsidRDefault="006645E6" w:rsidP="006645E6">
      <w:r w:rsidRPr="006645E6">
        <w:t>Spec_Template.md</w:t>
      </w:r>
    </w:p>
    <w:p w14:paraId="1C77A2E5" w14:textId="77777777" w:rsidR="006645E6" w:rsidRPr="006645E6" w:rsidRDefault="006645E6" w:rsidP="006645E6"/>
    <w:p w14:paraId="34B0E20A" w14:textId="77777777" w:rsidR="006645E6" w:rsidRPr="006645E6" w:rsidRDefault="006645E6" w:rsidP="006645E6">
      <w:r w:rsidRPr="006645E6">
        <w:t>Task_Template.md</w:t>
      </w:r>
    </w:p>
    <w:p w14:paraId="00DC71FA" w14:textId="77777777" w:rsidR="006645E6" w:rsidRPr="006645E6" w:rsidRDefault="006645E6" w:rsidP="006645E6"/>
    <w:p w14:paraId="240D3D38" w14:textId="77777777" w:rsidR="006645E6" w:rsidRPr="006645E6" w:rsidRDefault="006645E6" w:rsidP="006645E6">
      <w:r w:rsidRPr="006645E6">
        <w:t>Requirement_Template.md</w:t>
      </w:r>
    </w:p>
    <w:p w14:paraId="2AF24611" w14:textId="77777777" w:rsidR="006645E6" w:rsidRPr="006645E6" w:rsidRDefault="006645E6" w:rsidP="006645E6"/>
    <w:p w14:paraId="2B76CC69" w14:textId="77777777" w:rsidR="006645E6" w:rsidRPr="006645E6" w:rsidRDefault="006645E6" w:rsidP="006645E6">
      <w:r w:rsidRPr="006645E6">
        <w:t>Architecture_Template.md</w:t>
      </w:r>
    </w:p>
    <w:p w14:paraId="078CAC41" w14:textId="77777777" w:rsidR="006645E6" w:rsidRPr="006645E6" w:rsidRDefault="006645E6" w:rsidP="006645E6"/>
    <w:p w14:paraId="3AB8FC1D" w14:textId="77777777" w:rsidR="006645E6" w:rsidRPr="006645E6" w:rsidRDefault="006645E6" w:rsidP="006645E6">
      <w:r w:rsidRPr="006645E6">
        <w:t>ADR_Template.md</w:t>
      </w:r>
    </w:p>
    <w:p w14:paraId="65ACB318" w14:textId="77777777" w:rsidR="006645E6" w:rsidRPr="006645E6" w:rsidRDefault="006645E6" w:rsidP="006645E6"/>
    <w:p w14:paraId="2D5F9E0D" w14:textId="77777777" w:rsidR="006645E6" w:rsidRPr="006645E6" w:rsidRDefault="006645E6" w:rsidP="006645E6">
      <w:r w:rsidRPr="006645E6">
        <w:t>Risk_Template.md</w:t>
      </w:r>
    </w:p>
    <w:p w14:paraId="483F15A4" w14:textId="77777777" w:rsidR="006645E6" w:rsidRPr="006645E6" w:rsidRDefault="006645E6" w:rsidP="006645E6"/>
    <w:p w14:paraId="372E01E8" w14:textId="77777777" w:rsidR="006645E6" w:rsidRPr="006645E6" w:rsidRDefault="006645E6" w:rsidP="006645E6">
      <w:r w:rsidRPr="006645E6">
        <w:t>Meeting_Template.md</w:t>
      </w:r>
    </w:p>
    <w:p w14:paraId="7B0BE623" w14:textId="77777777" w:rsidR="006645E6" w:rsidRPr="006645E6" w:rsidRDefault="006645E6" w:rsidP="006645E6">
      <w:r w:rsidRPr="006645E6">
        <w:pict w14:anchorId="004C6F08">
          <v:rect id="_x0000_i1155" style="width:0;height:1.5pt" o:hralign="center" o:hrstd="t" o:hr="t" fillcolor="#a0a0a0" stroked="f"/>
        </w:pict>
      </w:r>
    </w:p>
    <w:p w14:paraId="1288CA26" w14:textId="77777777" w:rsidR="006645E6" w:rsidRPr="006645E6" w:rsidRDefault="006645E6" w:rsidP="006645E6">
      <w:pPr>
        <w:rPr>
          <w:b/>
          <w:bCs/>
        </w:rPr>
      </w:pPr>
      <w:r w:rsidRPr="006645E6">
        <w:rPr>
          <w:b/>
          <w:bCs/>
        </w:rPr>
        <w:t>17 Diagrams</w:t>
      </w:r>
    </w:p>
    <w:p w14:paraId="24BFC9FB" w14:textId="77777777" w:rsidR="006645E6" w:rsidRPr="006645E6" w:rsidRDefault="006645E6" w:rsidP="006645E6">
      <w:proofErr w:type="spellStart"/>
      <w:r w:rsidRPr="006645E6">
        <w:t>Context_Diagram.drawio</w:t>
      </w:r>
      <w:proofErr w:type="spellEnd"/>
    </w:p>
    <w:p w14:paraId="6CB4622C" w14:textId="77777777" w:rsidR="006645E6" w:rsidRPr="006645E6" w:rsidRDefault="006645E6" w:rsidP="006645E6"/>
    <w:p w14:paraId="5F271078" w14:textId="77777777" w:rsidR="006645E6" w:rsidRPr="006645E6" w:rsidRDefault="006645E6" w:rsidP="006645E6">
      <w:proofErr w:type="spellStart"/>
      <w:r w:rsidRPr="006645E6">
        <w:lastRenderedPageBreak/>
        <w:t>Container_Diagram.drawio</w:t>
      </w:r>
      <w:proofErr w:type="spellEnd"/>
    </w:p>
    <w:p w14:paraId="78AFA761" w14:textId="77777777" w:rsidR="006645E6" w:rsidRPr="006645E6" w:rsidRDefault="006645E6" w:rsidP="006645E6"/>
    <w:p w14:paraId="05B521A3" w14:textId="77777777" w:rsidR="006645E6" w:rsidRPr="006645E6" w:rsidRDefault="006645E6" w:rsidP="006645E6">
      <w:proofErr w:type="spellStart"/>
      <w:r w:rsidRPr="006645E6">
        <w:t>Component_Diagram.drawio</w:t>
      </w:r>
      <w:proofErr w:type="spellEnd"/>
    </w:p>
    <w:p w14:paraId="10D82530" w14:textId="77777777" w:rsidR="006645E6" w:rsidRPr="006645E6" w:rsidRDefault="006645E6" w:rsidP="006645E6"/>
    <w:p w14:paraId="4F17540A" w14:textId="77777777" w:rsidR="006645E6" w:rsidRPr="006645E6" w:rsidRDefault="006645E6" w:rsidP="006645E6">
      <w:proofErr w:type="spellStart"/>
      <w:r w:rsidRPr="006645E6">
        <w:t>ERD.drawio</w:t>
      </w:r>
      <w:proofErr w:type="spellEnd"/>
    </w:p>
    <w:p w14:paraId="4CFFE6EA" w14:textId="77777777" w:rsidR="006645E6" w:rsidRPr="006645E6" w:rsidRDefault="006645E6" w:rsidP="006645E6"/>
    <w:p w14:paraId="104A6C56" w14:textId="77777777" w:rsidR="006645E6" w:rsidRPr="006645E6" w:rsidRDefault="006645E6" w:rsidP="006645E6">
      <w:proofErr w:type="spellStart"/>
      <w:r w:rsidRPr="006645E6">
        <w:t>Sequence_Diagram.drawio</w:t>
      </w:r>
      <w:proofErr w:type="spellEnd"/>
    </w:p>
    <w:p w14:paraId="122AE41B" w14:textId="77777777" w:rsidR="006645E6" w:rsidRPr="006645E6" w:rsidRDefault="006645E6" w:rsidP="006645E6"/>
    <w:p w14:paraId="127D9084" w14:textId="77777777" w:rsidR="006645E6" w:rsidRPr="006645E6" w:rsidRDefault="006645E6" w:rsidP="006645E6">
      <w:proofErr w:type="spellStart"/>
      <w:r w:rsidRPr="006645E6">
        <w:t>State_Diagram.drawio</w:t>
      </w:r>
      <w:proofErr w:type="spellEnd"/>
    </w:p>
    <w:p w14:paraId="761DCDF9" w14:textId="77777777" w:rsidR="006645E6" w:rsidRPr="006645E6" w:rsidRDefault="006645E6" w:rsidP="006645E6"/>
    <w:p w14:paraId="7073C83C" w14:textId="77777777" w:rsidR="006645E6" w:rsidRPr="006645E6" w:rsidRDefault="006645E6" w:rsidP="006645E6">
      <w:proofErr w:type="spellStart"/>
      <w:r w:rsidRPr="006645E6">
        <w:t>Workflow_Diagram.drawio</w:t>
      </w:r>
      <w:proofErr w:type="spellEnd"/>
    </w:p>
    <w:p w14:paraId="24D58C87" w14:textId="77777777" w:rsidR="006645E6" w:rsidRPr="006645E6" w:rsidRDefault="006645E6" w:rsidP="006645E6"/>
    <w:p w14:paraId="2F7CCBB8" w14:textId="77777777" w:rsidR="006645E6" w:rsidRPr="006645E6" w:rsidRDefault="006645E6" w:rsidP="006645E6">
      <w:proofErr w:type="spellStart"/>
      <w:r w:rsidRPr="006645E6">
        <w:t>Deployment_Diagram.drawio</w:t>
      </w:r>
      <w:proofErr w:type="spellEnd"/>
    </w:p>
    <w:p w14:paraId="61A01FEB" w14:textId="77777777" w:rsidR="006645E6" w:rsidRPr="006645E6" w:rsidRDefault="006645E6" w:rsidP="006645E6">
      <w:r w:rsidRPr="006645E6">
        <w:pict w14:anchorId="0F4C2947">
          <v:rect id="_x0000_i1156" style="width:0;height:1.5pt" o:hralign="center" o:hrstd="t" o:hr="t" fillcolor="#a0a0a0" stroked="f"/>
        </w:pict>
      </w:r>
    </w:p>
    <w:p w14:paraId="56F55E8D" w14:textId="77777777" w:rsidR="006645E6" w:rsidRPr="006645E6" w:rsidRDefault="006645E6" w:rsidP="006645E6">
      <w:pPr>
        <w:rPr>
          <w:b/>
          <w:bCs/>
        </w:rPr>
      </w:pPr>
      <w:r w:rsidRPr="006645E6">
        <w:rPr>
          <w:b/>
          <w:bCs/>
        </w:rPr>
        <w:t>18 Specs</w:t>
      </w:r>
    </w:p>
    <w:p w14:paraId="1E391B72" w14:textId="77777777" w:rsidR="006645E6" w:rsidRPr="006645E6" w:rsidRDefault="006645E6" w:rsidP="006645E6">
      <w:r w:rsidRPr="006645E6">
        <w:t>This is where Spec Kit lives.</w:t>
      </w:r>
    </w:p>
    <w:p w14:paraId="0FDE9E30" w14:textId="77777777" w:rsidR="006645E6" w:rsidRPr="006645E6" w:rsidRDefault="006645E6" w:rsidP="006645E6">
      <w:r w:rsidRPr="006645E6">
        <w:t>specs/</w:t>
      </w:r>
    </w:p>
    <w:p w14:paraId="6A674CA2" w14:textId="77777777" w:rsidR="006645E6" w:rsidRPr="006645E6" w:rsidRDefault="006645E6" w:rsidP="006645E6"/>
    <w:p w14:paraId="17F3E1B5" w14:textId="77777777" w:rsidR="006645E6" w:rsidRPr="006645E6" w:rsidRDefault="006645E6" w:rsidP="006645E6">
      <w:r w:rsidRPr="006645E6">
        <w:t>Authentication/</w:t>
      </w:r>
    </w:p>
    <w:p w14:paraId="0226A417" w14:textId="77777777" w:rsidR="006645E6" w:rsidRPr="006645E6" w:rsidRDefault="006645E6" w:rsidP="006645E6"/>
    <w:p w14:paraId="1F71B6D6" w14:textId="77777777" w:rsidR="006645E6" w:rsidRPr="006645E6" w:rsidRDefault="006645E6" w:rsidP="006645E6">
      <w:r w:rsidRPr="006645E6">
        <w:t>Projects/</w:t>
      </w:r>
    </w:p>
    <w:p w14:paraId="687FF739" w14:textId="77777777" w:rsidR="006645E6" w:rsidRPr="006645E6" w:rsidRDefault="006645E6" w:rsidP="006645E6"/>
    <w:p w14:paraId="103C417E" w14:textId="77777777" w:rsidR="006645E6" w:rsidRPr="006645E6" w:rsidRDefault="006645E6" w:rsidP="006645E6">
      <w:r w:rsidRPr="006645E6">
        <w:t>Requirements/</w:t>
      </w:r>
    </w:p>
    <w:p w14:paraId="72A934F2" w14:textId="77777777" w:rsidR="006645E6" w:rsidRPr="006645E6" w:rsidRDefault="006645E6" w:rsidP="006645E6"/>
    <w:p w14:paraId="60610E44" w14:textId="77777777" w:rsidR="006645E6" w:rsidRPr="006645E6" w:rsidRDefault="006645E6" w:rsidP="006645E6">
      <w:r w:rsidRPr="006645E6">
        <w:t>Tasks/</w:t>
      </w:r>
    </w:p>
    <w:p w14:paraId="066D2557" w14:textId="77777777" w:rsidR="006645E6" w:rsidRPr="006645E6" w:rsidRDefault="006645E6" w:rsidP="006645E6"/>
    <w:p w14:paraId="243E3DE5" w14:textId="77777777" w:rsidR="006645E6" w:rsidRPr="006645E6" w:rsidRDefault="006645E6" w:rsidP="006645E6">
      <w:r w:rsidRPr="006645E6">
        <w:lastRenderedPageBreak/>
        <w:t>Workflow/</w:t>
      </w:r>
    </w:p>
    <w:p w14:paraId="02D93204" w14:textId="77777777" w:rsidR="006645E6" w:rsidRPr="006645E6" w:rsidRDefault="006645E6" w:rsidP="006645E6"/>
    <w:p w14:paraId="6160834A" w14:textId="77777777" w:rsidR="006645E6" w:rsidRPr="006645E6" w:rsidRDefault="006645E6" w:rsidP="006645E6">
      <w:r w:rsidRPr="006645E6">
        <w:t>Agents/</w:t>
      </w:r>
    </w:p>
    <w:p w14:paraId="4E99A4CC" w14:textId="77777777" w:rsidR="006645E6" w:rsidRPr="006645E6" w:rsidRDefault="006645E6" w:rsidP="006645E6"/>
    <w:p w14:paraId="7753FAB3" w14:textId="77777777" w:rsidR="006645E6" w:rsidRPr="006645E6" w:rsidRDefault="006645E6" w:rsidP="006645E6">
      <w:r w:rsidRPr="006645E6">
        <w:t>MCP/</w:t>
      </w:r>
    </w:p>
    <w:p w14:paraId="6BC5A800" w14:textId="77777777" w:rsidR="006645E6" w:rsidRPr="006645E6" w:rsidRDefault="006645E6" w:rsidP="006645E6"/>
    <w:p w14:paraId="18CAF553" w14:textId="77777777" w:rsidR="006645E6" w:rsidRPr="006645E6" w:rsidRDefault="006645E6" w:rsidP="006645E6">
      <w:r w:rsidRPr="006645E6">
        <w:t>Settings/</w:t>
      </w:r>
    </w:p>
    <w:p w14:paraId="3D32253A" w14:textId="77777777" w:rsidR="006645E6" w:rsidRPr="006645E6" w:rsidRDefault="006645E6" w:rsidP="006645E6"/>
    <w:p w14:paraId="47CB0520" w14:textId="77777777" w:rsidR="006645E6" w:rsidRPr="006645E6" w:rsidRDefault="006645E6" w:rsidP="006645E6">
      <w:r w:rsidRPr="006645E6">
        <w:t>Marketplace/</w:t>
      </w:r>
    </w:p>
    <w:p w14:paraId="52907B69" w14:textId="77777777" w:rsidR="006645E6" w:rsidRPr="006645E6" w:rsidRDefault="006645E6" w:rsidP="006645E6"/>
    <w:p w14:paraId="0BDB3C5F" w14:textId="77777777" w:rsidR="006645E6" w:rsidRPr="006645E6" w:rsidRDefault="006645E6" w:rsidP="006645E6">
      <w:r w:rsidRPr="006645E6">
        <w:t>Dashboard/</w:t>
      </w:r>
    </w:p>
    <w:p w14:paraId="74A7B817" w14:textId="77777777" w:rsidR="006645E6" w:rsidRPr="006645E6" w:rsidRDefault="006645E6" w:rsidP="006645E6">
      <w:r w:rsidRPr="006645E6">
        <w:t>Each feature has its own specification, implementation plan, and tasks.</w:t>
      </w:r>
    </w:p>
    <w:p w14:paraId="614E314E" w14:textId="77777777" w:rsidR="006645E6" w:rsidRPr="006645E6" w:rsidRDefault="006645E6" w:rsidP="006645E6">
      <w:r w:rsidRPr="006645E6">
        <w:pict w14:anchorId="77D83214">
          <v:rect id="_x0000_i1157" style="width:0;height:1.5pt" o:hralign="center" o:hrstd="t" o:hr="t" fillcolor="#a0a0a0" stroked="f"/>
        </w:pict>
      </w:r>
    </w:p>
    <w:p w14:paraId="0FC66D5B" w14:textId="77777777" w:rsidR="006645E6" w:rsidRPr="006645E6" w:rsidRDefault="006645E6" w:rsidP="006645E6">
      <w:pPr>
        <w:rPr>
          <w:b/>
          <w:bCs/>
        </w:rPr>
      </w:pPr>
      <w:r w:rsidRPr="006645E6">
        <w:rPr>
          <w:b/>
          <w:bCs/>
        </w:rPr>
        <w:t>One recommendation that I think will make PMI Studio significantly stronger</w:t>
      </w:r>
    </w:p>
    <w:p w14:paraId="4A5E04BD" w14:textId="77777777" w:rsidR="006645E6" w:rsidRPr="006645E6" w:rsidRDefault="006645E6" w:rsidP="006645E6">
      <w:r w:rsidRPr="006645E6">
        <w:t xml:space="preserve">Since you're already planning to support multiple AI coding tools, don't tie the platform to Spec Kit internally. Instead, define your own </w:t>
      </w:r>
      <w:r w:rsidRPr="006645E6">
        <w:rPr>
          <w:b/>
          <w:bCs/>
        </w:rPr>
        <w:t>Specification Engine Contract</w:t>
      </w:r>
      <w:r w:rsidRPr="006645E6">
        <w:t>.</w:t>
      </w:r>
    </w:p>
    <w:p w14:paraId="13E8A7D8" w14:textId="77777777" w:rsidR="006645E6" w:rsidRPr="006645E6" w:rsidRDefault="006645E6" w:rsidP="006645E6">
      <w:r w:rsidRPr="006645E6">
        <w:t>For example:</w:t>
      </w:r>
    </w:p>
    <w:p w14:paraId="5F7BD37F" w14:textId="77777777" w:rsidR="006645E6" w:rsidRPr="006645E6" w:rsidRDefault="006645E6" w:rsidP="006645E6">
      <w:proofErr w:type="spellStart"/>
      <w:r w:rsidRPr="006645E6">
        <w:t>ISpecificationEngine</w:t>
      </w:r>
      <w:proofErr w:type="spellEnd"/>
    </w:p>
    <w:p w14:paraId="2C6D9AA9" w14:textId="77777777" w:rsidR="006645E6" w:rsidRPr="006645E6" w:rsidRDefault="006645E6" w:rsidP="006645E6"/>
    <w:p w14:paraId="03D311FA" w14:textId="77777777" w:rsidR="006645E6" w:rsidRPr="006645E6" w:rsidRDefault="006645E6" w:rsidP="006645E6">
      <w:proofErr w:type="spellStart"/>
      <w:proofErr w:type="gramStart"/>
      <w:r w:rsidRPr="006645E6">
        <w:t>generateSpecification</w:t>
      </w:r>
      <w:proofErr w:type="spellEnd"/>
      <w:r w:rsidRPr="006645E6">
        <w:t>(</w:t>
      </w:r>
      <w:proofErr w:type="gramEnd"/>
      <w:r w:rsidRPr="006645E6">
        <w:t>)</w:t>
      </w:r>
    </w:p>
    <w:p w14:paraId="5365495C" w14:textId="77777777" w:rsidR="006645E6" w:rsidRPr="006645E6" w:rsidRDefault="006645E6" w:rsidP="006645E6"/>
    <w:p w14:paraId="6FBC2855" w14:textId="77777777" w:rsidR="006645E6" w:rsidRPr="006645E6" w:rsidRDefault="006645E6" w:rsidP="006645E6">
      <w:proofErr w:type="spellStart"/>
      <w:proofErr w:type="gramStart"/>
      <w:r w:rsidRPr="006645E6">
        <w:t>validateSpecification</w:t>
      </w:r>
      <w:proofErr w:type="spellEnd"/>
      <w:r w:rsidRPr="006645E6">
        <w:t>(</w:t>
      </w:r>
      <w:proofErr w:type="gramEnd"/>
      <w:r w:rsidRPr="006645E6">
        <w:t>)</w:t>
      </w:r>
    </w:p>
    <w:p w14:paraId="206443E2" w14:textId="77777777" w:rsidR="006645E6" w:rsidRPr="006645E6" w:rsidRDefault="006645E6" w:rsidP="006645E6"/>
    <w:p w14:paraId="418D0A72" w14:textId="77777777" w:rsidR="006645E6" w:rsidRPr="006645E6" w:rsidRDefault="006645E6" w:rsidP="006645E6">
      <w:proofErr w:type="spellStart"/>
      <w:proofErr w:type="gramStart"/>
      <w:r w:rsidRPr="006645E6">
        <w:t>improveSpecification</w:t>
      </w:r>
      <w:proofErr w:type="spellEnd"/>
      <w:r w:rsidRPr="006645E6">
        <w:t>(</w:t>
      </w:r>
      <w:proofErr w:type="gramEnd"/>
      <w:r w:rsidRPr="006645E6">
        <w:t>)</w:t>
      </w:r>
    </w:p>
    <w:p w14:paraId="5AD68CFB" w14:textId="77777777" w:rsidR="006645E6" w:rsidRPr="006645E6" w:rsidRDefault="006645E6" w:rsidP="006645E6"/>
    <w:p w14:paraId="73EB63A7" w14:textId="77777777" w:rsidR="006645E6" w:rsidRPr="006645E6" w:rsidRDefault="006645E6" w:rsidP="006645E6">
      <w:proofErr w:type="spellStart"/>
      <w:proofErr w:type="gramStart"/>
      <w:r w:rsidRPr="006645E6">
        <w:t>generateTasks</w:t>
      </w:r>
      <w:proofErr w:type="spellEnd"/>
      <w:r w:rsidRPr="006645E6">
        <w:t>(</w:t>
      </w:r>
      <w:proofErr w:type="gramEnd"/>
      <w:r w:rsidRPr="006645E6">
        <w:t>)</w:t>
      </w:r>
    </w:p>
    <w:p w14:paraId="285B0225" w14:textId="77777777" w:rsidR="006645E6" w:rsidRPr="006645E6" w:rsidRDefault="006645E6" w:rsidP="006645E6"/>
    <w:p w14:paraId="466DFE50" w14:textId="77777777" w:rsidR="006645E6" w:rsidRPr="006645E6" w:rsidRDefault="006645E6" w:rsidP="006645E6">
      <w:proofErr w:type="spellStart"/>
      <w:proofErr w:type="gramStart"/>
      <w:r w:rsidRPr="006645E6">
        <w:t>validateTasks</w:t>
      </w:r>
      <w:proofErr w:type="spellEnd"/>
      <w:r w:rsidRPr="006645E6">
        <w:t>(</w:t>
      </w:r>
      <w:proofErr w:type="gramEnd"/>
      <w:r w:rsidRPr="006645E6">
        <w:t>)</w:t>
      </w:r>
    </w:p>
    <w:p w14:paraId="04C217BC" w14:textId="77777777" w:rsidR="006645E6" w:rsidRPr="006645E6" w:rsidRDefault="006645E6" w:rsidP="006645E6"/>
    <w:p w14:paraId="25154484" w14:textId="77777777" w:rsidR="006645E6" w:rsidRPr="006645E6" w:rsidRDefault="006645E6" w:rsidP="006645E6">
      <w:proofErr w:type="spellStart"/>
      <w:proofErr w:type="gramStart"/>
      <w:r w:rsidRPr="006645E6">
        <w:t>generateAcceptanceCriteria</w:t>
      </w:r>
      <w:proofErr w:type="spellEnd"/>
      <w:r w:rsidRPr="006645E6">
        <w:t>(</w:t>
      </w:r>
      <w:proofErr w:type="gramEnd"/>
      <w:r w:rsidRPr="006645E6">
        <w:t>)</w:t>
      </w:r>
    </w:p>
    <w:p w14:paraId="3BF23ECA" w14:textId="77777777" w:rsidR="006645E6" w:rsidRPr="006645E6" w:rsidRDefault="006645E6" w:rsidP="006645E6"/>
    <w:p w14:paraId="575FA61F" w14:textId="77777777" w:rsidR="006645E6" w:rsidRPr="006645E6" w:rsidRDefault="006645E6" w:rsidP="006645E6">
      <w:proofErr w:type="spellStart"/>
      <w:proofErr w:type="gramStart"/>
      <w:r w:rsidRPr="006645E6">
        <w:t>estimateComplexity</w:t>
      </w:r>
      <w:proofErr w:type="spellEnd"/>
      <w:r w:rsidRPr="006645E6">
        <w:t>(</w:t>
      </w:r>
      <w:proofErr w:type="gramEnd"/>
      <w:r w:rsidRPr="006645E6">
        <w:t>)</w:t>
      </w:r>
    </w:p>
    <w:p w14:paraId="0B74CBD5" w14:textId="77777777" w:rsidR="006645E6" w:rsidRPr="006645E6" w:rsidRDefault="006645E6" w:rsidP="006645E6"/>
    <w:p w14:paraId="1ABC5251" w14:textId="77777777" w:rsidR="006645E6" w:rsidRPr="006645E6" w:rsidRDefault="006645E6" w:rsidP="006645E6">
      <w:proofErr w:type="spellStart"/>
      <w:proofErr w:type="gramStart"/>
      <w:r w:rsidRPr="006645E6">
        <w:t>analyzeDependencies</w:t>
      </w:r>
      <w:proofErr w:type="spellEnd"/>
      <w:r w:rsidRPr="006645E6">
        <w:t>(</w:t>
      </w:r>
      <w:proofErr w:type="gramEnd"/>
      <w:r w:rsidRPr="006645E6">
        <w:t>)</w:t>
      </w:r>
    </w:p>
    <w:p w14:paraId="45AEC026" w14:textId="77777777" w:rsidR="006645E6" w:rsidRPr="006645E6" w:rsidRDefault="006645E6" w:rsidP="006645E6">
      <w:r w:rsidRPr="006645E6">
        <w:t>Then implement adapters such as:</w:t>
      </w:r>
    </w:p>
    <w:p w14:paraId="5C0E39A9" w14:textId="77777777" w:rsidR="006645E6" w:rsidRPr="006645E6" w:rsidRDefault="006645E6" w:rsidP="006645E6">
      <w:pPr>
        <w:numPr>
          <w:ilvl w:val="0"/>
          <w:numId w:val="3"/>
        </w:numPr>
      </w:pPr>
      <w:proofErr w:type="spellStart"/>
      <w:r w:rsidRPr="006645E6">
        <w:t>SpecKitAdapter</w:t>
      </w:r>
      <w:proofErr w:type="spellEnd"/>
      <w:r w:rsidRPr="006645E6">
        <w:t xml:space="preserve"> </w:t>
      </w:r>
    </w:p>
    <w:p w14:paraId="28C6E9A7" w14:textId="77777777" w:rsidR="006645E6" w:rsidRPr="006645E6" w:rsidRDefault="006645E6" w:rsidP="006645E6">
      <w:pPr>
        <w:numPr>
          <w:ilvl w:val="0"/>
          <w:numId w:val="3"/>
        </w:numPr>
      </w:pPr>
      <w:proofErr w:type="spellStart"/>
      <w:r w:rsidRPr="006645E6">
        <w:t>FutureNativeEngineAdapter</w:t>
      </w:r>
      <w:proofErr w:type="spellEnd"/>
      <w:r w:rsidRPr="006645E6">
        <w:t xml:space="preserve"> </w:t>
      </w:r>
    </w:p>
    <w:p w14:paraId="71FE7CAA" w14:textId="77777777" w:rsidR="006645E6" w:rsidRPr="006645E6" w:rsidRDefault="006645E6" w:rsidP="006645E6">
      <w:pPr>
        <w:numPr>
          <w:ilvl w:val="0"/>
          <w:numId w:val="3"/>
        </w:numPr>
      </w:pPr>
      <w:proofErr w:type="spellStart"/>
      <w:r w:rsidRPr="006645E6">
        <w:t>EnterpriseEngineAdapter</w:t>
      </w:r>
      <w:proofErr w:type="spellEnd"/>
      <w:r w:rsidRPr="006645E6">
        <w:t xml:space="preserve"> </w:t>
      </w:r>
    </w:p>
    <w:p w14:paraId="4B016D29" w14:textId="77777777" w:rsidR="006645E6" w:rsidRPr="006645E6" w:rsidRDefault="006645E6" w:rsidP="006645E6">
      <w:pPr>
        <w:numPr>
          <w:ilvl w:val="0"/>
          <w:numId w:val="3"/>
        </w:numPr>
      </w:pPr>
      <w:proofErr w:type="spellStart"/>
      <w:r w:rsidRPr="006645E6">
        <w:t>ResearchEngineAdapter</w:t>
      </w:r>
      <w:proofErr w:type="spellEnd"/>
      <w:r w:rsidRPr="006645E6">
        <w:t xml:space="preserve"> </w:t>
      </w:r>
    </w:p>
    <w:p w14:paraId="10C58AD9" w14:textId="77777777" w:rsidR="006645E6" w:rsidRPr="006645E6" w:rsidRDefault="006645E6" w:rsidP="006645E6">
      <w:r w:rsidRPr="006645E6">
        <w:t xml:space="preserve">Spec Kit becomes the </w:t>
      </w:r>
      <w:r w:rsidRPr="006645E6">
        <w:rPr>
          <w:b/>
          <w:bCs/>
        </w:rPr>
        <w:t>first implementation</w:t>
      </w:r>
      <w:r w:rsidRPr="006645E6">
        <w:t>, not the core dependency. Your GUI, workflow engine, task manager, AI orchestration, and governance layers all communicate with the abstract interface. If a better specification engine appears—or you build your own—you can swap it in without changing the rest of PMI Studio.</w:t>
      </w:r>
    </w:p>
    <w:p w14:paraId="056C6F37" w14:textId="77777777" w:rsidR="006645E6" w:rsidRPr="006645E6" w:rsidRDefault="006645E6" w:rsidP="006645E6">
      <w:r w:rsidRPr="006645E6">
        <w:t>I believe this is the architectural decision that will give PMI Studio the greatest long-term flexibility and make it a genuine enterprise platform rather than a product tied to any single framework.</w:t>
      </w:r>
    </w:p>
    <w:p w14:paraId="2BF3564A" w14:textId="77777777" w:rsidR="006645E6" w:rsidRPr="006645E6" w:rsidRDefault="006645E6" w:rsidP="006645E6">
      <w:proofErr w:type="gramStart"/>
      <w:r w:rsidRPr="006645E6">
        <w:t>this</w:t>
      </w:r>
      <w:proofErr w:type="gramEnd"/>
      <w:r w:rsidRPr="006645E6">
        <w:t xml:space="preserve"> </w:t>
      </w:r>
      <w:proofErr w:type="gramStart"/>
      <w:r w:rsidRPr="006645E6">
        <w:t>what</w:t>
      </w:r>
      <w:proofErr w:type="gramEnd"/>
      <w:r w:rsidRPr="006645E6">
        <w:t xml:space="preserve"> I asked to </w:t>
      </w:r>
      <w:proofErr w:type="spellStart"/>
      <w:proofErr w:type="gramStart"/>
      <w:r w:rsidRPr="006645E6">
        <w:t>to</w:t>
      </w:r>
      <w:proofErr w:type="spellEnd"/>
      <w:r w:rsidRPr="006645E6">
        <w:t xml:space="preserve"> share</w:t>
      </w:r>
      <w:proofErr w:type="gramEnd"/>
      <w:r w:rsidRPr="006645E6">
        <w:t xml:space="preserve"> as document</w:t>
      </w:r>
    </w:p>
    <w:p w14:paraId="31422F66" w14:textId="77777777" w:rsidR="006645E6" w:rsidRPr="006645E6" w:rsidRDefault="006645E6" w:rsidP="006645E6">
      <w:r w:rsidRPr="006645E6">
        <w:t xml:space="preserve">You're </w:t>
      </w:r>
      <w:proofErr w:type="gramStart"/>
      <w:r w:rsidRPr="006645E6">
        <w:t>right—</w:t>
      </w:r>
      <w:proofErr w:type="gramEnd"/>
      <w:r w:rsidRPr="006645E6">
        <w:t>I misunderstood your request.</w:t>
      </w:r>
    </w:p>
    <w:p w14:paraId="53211FB7" w14:textId="77777777" w:rsidR="006645E6" w:rsidRPr="006645E6" w:rsidRDefault="006645E6" w:rsidP="006645E6">
      <w:r w:rsidRPr="006645E6">
        <w:t xml:space="preserve">You wanted a </w:t>
      </w:r>
      <w:r w:rsidRPr="006645E6">
        <w:rPr>
          <w:b/>
          <w:bCs/>
        </w:rPr>
        <w:t>reference document</w:t>
      </w:r>
      <w:r w:rsidRPr="006645E6">
        <w:t xml:space="preserve"> that you can </w:t>
      </w:r>
      <w:r w:rsidRPr="006645E6">
        <w:rPr>
          <w:b/>
          <w:bCs/>
        </w:rPr>
        <w:t>feed directly into Spec Kit</w:t>
      </w:r>
      <w:r w:rsidRPr="006645E6">
        <w:t xml:space="preserve"> as foundational context, not just a list in the chat.</w:t>
      </w:r>
    </w:p>
    <w:p w14:paraId="38CA8A25" w14:textId="77777777" w:rsidR="006645E6" w:rsidRPr="006645E6" w:rsidRDefault="006645E6" w:rsidP="006645E6">
      <w:r w:rsidRPr="006645E6">
        <w:t>I've created that document.</w:t>
      </w:r>
    </w:p>
    <w:p w14:paraId="4D227F0A" w14:textId="77777777" w:rsidR="006645E6" w:rsidRPr="006645E6" w:rsidRDefault="006645E6" w:rsidP="006645E6">
      <w:r w:rsidRPr="006645E6">
        <w:rPr>
          <w:b/>
          <w:bCs/>
        </w:rPr>
        <w:t>Download here:</w:t>
      </w:r>
    </w:p>
    <w:p w14:paraId="3F70750E" w14:textId="77777777" w:rsidR="006645E6" w:rsidRPr="006645E6" w:rsidRDefault="006645E6" w:rsidP="006645E6">
      <w:r w:rsidRPr="006645E6">
        <w:rPr>
          <w:rFonts w:ascii="Segoe UI Emoji" w:hAnsi="Segoe UI Emoji" w:cs="Segoe UI Emoji"/>
          <w:b/>
          <w:bCs/>
        </w:rPr>
        <w:t>📄</w:t>
      </w:r>
      <w:r w:rsidRPr="006645E6">
        <w:rPr>
          <w:b/>
          <w:bCs/>
        </w:rPr>
        <w:t xml:space="preserve"> PMI_Studio_Reference_Documents_for_SpecKit.docx</w:t>
      </w:r>
    </w:p>
    <w:p w14:paraId="58476C6E" w14:textId="77777777" w:rsidR="006645E6" w:rsidRPr="006645E6" w:rsidRDefault="006645E6" w:rsidP="006645E6">
      <w:r w:rsidRPr="006645E6">
        <w:t>This document includes:</w:t>
      </w:r>
    </w:p>
    <w:p w14:paraId="4717A9B4" w14:textId="77777777" w:rsidR="006645E6" w:rsidRPr="006645E6" w:rsidRDefault="006645E6" w:rsidP="006645E6">
      <w:pPr>
        <w:numPr>
          <w:ilvl w:val="0"/>
          <w:numId w:val="4"/>
        </w:numPr>
      </w:pPr>
      <w:r w:rsidRPr="006645E6">
        <w:lastRenderedPageBreak/>
        <w:t xml:space="preserve">Enterprise reference documentation structure </w:t>
      </w:r>
    </w:p>
    <w:p w14:paraId="71D62DE3" w14:textId="77777777" w:rsidR="006645E6" w:rsidRPr="006645E6" w:rsidRDefault="006645E6" w:rsidP="006645E6">
      <w:pPr>
        <w:numPr>
          <w:ilvl w:val="0"/>
          <w:numId w:val="4"/>
        </w:numPr>
      </w:pPr>
      <w:r w:rsidRPr="006645E6">
        <w:t xml:space="preserve">Recommended knowledge base hierarchy </w:t>
      </w:r>
    </w:p>
    <w:p w14:paraId="40AB52F4" w14:textId="77777777" w:rsidR="006645E6" w:rsidRPr="006645E6" w:rsidRDefault="006645E6" w:rsidP="006645E6">
      <w:pPr>
        <w:numPr>
          <w:ilvl w:val="0"/>
          <w:numId w:val="4"/>
        </w:numPr>
      </w:pPr>
      <w:r w:rsidRPr="006645E6">
        <w:t xml:space="preserve">Business documentation </w:t>
      </w:r>
    </w:p>
    <w:p w14:paraId="079A2D4A" w14:textId="77777777" w:rsidR="006645E6" w:rsidRPr="006645E6" w:rsidRDefault="006645E6" w:rsidP="006645E6">
      <w:pPr>
        <w:numPr>
          <w:ilvl w:val="0"/>
          <w:numId w:val="4"/>
        </w:numPr>
      </w:pPr>
      <w:r w:rsidRPr="006645E6">
        <w:t xml:space="preserve">Requirements documentation </w:t>
      </w:r>
    </w:p>
    <w:p w14:paraId="40C830C5" w14:textId="77777777" w:rsidR="006645E6" w:rsidRPr="006645E6" w:rsidRDefault="006645E6" w:rsidP="006645E6">
      <w:pPr>
        <w:numPr>
          <w:ilvl w:val="0"/>
          <w:numId w:val="4"/>
        </w:numPr>
      </w:pPr>
      <w:r w:rsidRPr="006645E6">
        <w:t xml:space="preserve">Architecture documentation </w:t>
      </w:r>
    </w:p>
    <w:p w14:paraId="5B03DAF1" w14:textId="77777777" w:rsidR="006645E6" w:rsidRPr="006645E6" w:rsidRDefault="006645E6" w:rsidP="006645E6">
      <w:pPr>
        <w:numPr>
          <w:ilvl w:val="0"/>
          <w:numId w:val="4"/>
        </w:numPr>
      </w:pPr>
      <w:r w:rsidRPr="006645E6">
        <w:t xml:space="preserve">Engineering standards </w:t>
      </w:r>
    </w:p>
    <w:p w14:paraId="3DF3468A" w14:textId="77777777" w:rsidR="006645E6" w:rsidRPr="006645E6" w:rsidRDefault="006645E6" w:rsidP="006645E6">
      <w:pPr>
        <w:numPr>
          <w:ilvl w:val="0"/>
          <w:numId w:val="4"/>
        </w:numPr>
      </w:pPr>
      <w:r w:rsidRPr="006645E6">
        <w:t xml:space="preserve">AI standards </w:t>
      </w:r>
    </w:p>
    <w:p w14:paraId="38E5E0B1" w14:textId="77777777" w:rsidR="006645E6" w:rsidRPr="006645E6" w:rsidRDefault="006645E6" w:rsidP="006645E6">
      <w:pPr>
        <w:numPr>
          <w:ilvl w:val="0"/>
          <w:numId w:val="4"/>
        </w:numPr>
      </w:pPr>
      <w:r w:rsidRPr="006645E6">
        <w:t xml:space="preserve">Specification Engine framework </w:t>
      </w:r>
    </w:p>
    <w:p w14:paraId="65E9C7DB" w14:textId="77777777" w:rsidR="006645E6" w:rsidRPr="006645E6" w:rsidRDefault="006645E6" w:rsidP="006645E6">
      <w:pPr>
        <w:numPr>
          <w:ilvl w:val="0"/>
          <w:numId w:val="4"/>
        </w:numPr>
      </w:pPr>
      <w:r w:rsidRPr="006645E6">
        <w:t xml:space="preserve">MCP framework </w:t>
      </w:r>
    </w:p>
    <w:p w14:paraId="54A5096E" w14:textId="77777777" w:rsidR="006645E6" w:rsidRPr="006645E6" w:rsidRDefault="006645E6" w:rsidP="006645E6">
      <w:pPr>
        <w:numPr>
          <w:ilvl w:val="0"/>
          <w:numId w:val="4"/>
        </w:numPr>
      </w:pPr>
      <w:r w:rsidRPr="006645E6">
        <w:t xml:space="preserve">UI/UX references </w:t>
      </w:r>
    </w:p>
    <w:p w14:paraId="5A6797E0" w14:textId="77777777" w:rsidR="006645E6" w:rsidRPr="006645E6" w:rsidRDefault="006645E6" w:rsidP="006645E6">
      <w:pPr>
        <w:numPr>
          <w:ilvl w:val="0"/>
          <w:numId w:val="4"/>
        </w:numPr>
      </w:pPr>
      <w:r w:rsidRPr="006645E6">
        <w:t xml:space="preserve">Data architecture </w:t>
      </w:r>
    </w:p>
    <w:p w14:paraId="533A6130" w14:textId="77777777" w:rsidR="006645E6" w:rsidRPr="006645E6" w:rsidRDefault="006645E6" w:rsidP="006645E6">
      <w:pPr>
        <w:numPr>
          <w:ilvl w:val="0"/>
          <w:numId w:val="4"/>
        </w:numPr>
      </w:pPr>
      <w:r w:rsidRPr="006645E6">
        <w:t xml:space="preserve">API documentation </w:t>
      </w:r>
    </w:p>
    <w:p w14:paraId="01AF4F19" w14:textId="77777777" w:rsidR="006645E6" w:rsidRPr="006645E6" w:rsidRDefault="006645E6" w:rsidP="006645E6">
      <w:pPr>
        <w:numPr>
          <w:ilvl w:val="0"/>
          <w:numId w:val="4"/>
        </w:numPr>
      </w:pPr>
      <w:r w:rsidRPr="006645E6">
        <w:t xml:space="preserve">Security documentation </w:t>
      </w:r>
    </w:p>
    <w:p w14:paraId="3D7A31B2" w14:textId="77777777" w:rsidR="006645E6" w:rsidRPr="006645E6" w:rsidRDefault="006645E6" w:rsidP="006645E6">
      <w:pPr>
        <w:numPr>
          <w:ilvl w:val="0"/>
          <w:numId w:val="4"/>
        </w:numPr>
      </w:pPr>
      <w:r w:rsidRPr="006645E6">
        <w:t xml:space="preserve">DevOps documentation </w:t>
      </w:r>
    </w:p>
    <w:p w14:paraId="13D15BAD" w14:textId="77777777" w:rsidR="006645E6" w:rsidRPr="006645E6" w:rsidRDefault="006645E6" w:rsidP="006645E6">
      <w:pPr>
        <w:numPr>
          <w:ilvl w:val="0"/>
          <w:numId w:val="4"/>
        </w:numPr>
      </w:pPr>
      <w:r w:rsidRPr="006645E6">
        <w:t xml:space="preserve">QA documentation </w:t>
      </w:r>
    </w:p>
    <w:p w14:paraId="61B6B671" w14:textId="77777777" w:rsidR="006645E6" w:rsidRPr="006645E6" w:rsidRDefault="006645E6" w:rsidP="006645E6">
      <w:pPr>
        <w:numPr>
          <w:ilvl w:val="0"/>
          <w:numId w:val="4"/>
        </w:numPr>
      </w:pPr>
      <w:r w:rsidRPr="006645E6">
        <w:t xml:space="preserve">Architecture Decision Records (ADR) </w:t>
      </w:r>
    </w:p>
    <w:p w14:paraId="3981E88A" w14:textId="77777777" w:rsidR="006645E6" w:rsidRPr="006645E6" w:rsidRDefault="006645E6" w:rsidP="006645E6">
      <w:pPr>
        <w:numPr>
          <w:ilvl w:val="0"/>
          <w:numId w:val="4"/>
        </w:numPr>
      </w:pPr>
      <w:r w:rsidRPr="006645E6">
        <w:t xml:space="preserve">Templates </w:t>
      </w:r>
    </w:p>
    <w:p w14:paraId="47C2C7A8" w14:textId="77777777" w:rsidR="006645E6" w:rsidRPr="006645E6" w:rsidRDefault="006645E6" w:rsidP="006645E6">
      <w:pPr>
        <w:numPr>
          <w:ilvl w:val="0"/>
          <w:numId w:val="4"/>
        </w:numPr>
      </w:pPr>
      <w:r w:rsidRPr="006645E6">
        <w:t xml:space="preserve">Diagram recommendations </w:t>
      </w:r>
    </w:p>
    <w:p w14:paraId="1672437D" w14:textId="77777777" w:rsidR="006645E6" w:rsidRPr="006645E6" w:rsidRDefault="006645E6" w:rsidP="006645E6">
      <w:pPr>
        <w:numPr>
          <w:ilvl w:val="0"/>
          <w:numId w:val="4"/>
        </w:numPr>
      </w:pPr>
      <w:r w:rsidRPr="006645E6">
        <w:t xml:space="preserve">Spec repository organization </w:t>
      </w:r>
    </w:p>
    <w:p w14:paraId="3893C284" w14:textId="77777777" w:rsidR="006645E6" w:rsidRPr="006645E6" w:rsidRDefault="006645E6" w:rsidP="006645E6">
      <w:pPr>
        <w:numPr>
          <w:ilvl w:val="0"/>
          <w:numId w:val="4"/>
        </w:numPr>
      </w:pPr>
      <w:r w:rsidRPr="006645E6">
        <w:t xml:space="preserve">Recommended Specification Engine interface </w:t>
      </w:r>
    </w:p>
    <w:p w14:paraId="179A0CF6" w14:textId="77777777" w:rsidR="006645E6" w:rsidRPr="006645E6" w:rsidRDefault="006645E6" w:rsidP="006645E6">
      <w:pPr>
        <w:numPr>
          <w:ilvl w:val="0"/>
          <w:numId w:val="4"/>
        </w:numPr>
      </w:pPr>
      <w:r w:rsidRPr="006645E6">
        <w:t xml:space="preserve">My architectural recommendations for building an engine-independent platform </w:t>
      </w:r>
    </w:p>
    <w:p w14:paraId="0BEFE607" w14:textId="77777777" w:rsidR="006645E6" w:rsidRPr="006645E6" w:rsidRDefault="006645E6" w:rsidP="006645E6">
      <w:pPr>
        <w:rPr>
          <w:b/>
          <w:bCs/>
        </w:rPr>
      </w:pPr>
      <w:r w:rsidRPr="006645E6">
        <w:rPr>
          <w:b/>
          <w:bCs/>
        </w:rPr>
        <w:t>What I recommend next</w:t>
      </w:r>
    </w:p>
    <w:p w14:paraId="0D5857EA" w14:textId="77777777" w:rsidR="006645E6" w:rsidRPr="006645E6" w:rsidRDefault="006645E6" w:rsidP="006645E6">
      <w:r w:rsidRPr="006645E6">
        <w:t xml:space="preserve">What we've produced so far is only about </w:t>
      </w:r>
      <w:r w:rsidRPr="006645E6">
        <w:rPr>
          <w:b/>
          <w:bCs/>
        </w:rPr>
        <w:t>2–3%</w:t>
      </w:r>
      <w:r w:rsidRPr="006645E6">
        <w:t xml:space="preserve"> of what I would create for this platform.</w:t>
      </w:r>
    </w:p>
    <w:p w14:paraId="1131566C" w14:textId="77777777" w:rsidR="006645E6" w:rsidRPr="006645E6" w:rsidRDefault="006645E6" w:rsidP="006645E6">
      <w:r w:rsidRPr="006645E6">
        <w:t xml:space="preserve">For PMI Studio, I would build a complete </w:t>
      </w:r>
      <w:r w:rsidRPr="006645E6">
        <w:rPr>
          <w:b/>
          <w:bCs/>
        </w:rPr>
        <w:t>Enterprise Product Documentation Repository</w:t>
      </w:r>
      <w:r w:rsidRPr="006645E6">
        <w:t xml:space="preserve"> that serves as the permanent source of truth. It would include:</w:t>
      </w:r>
    </w:p>
    <w:p w14:paraId="2CCD195E" w14:textId="77777777" w:rsidR="006645E6" w:rsidRPr="006645E6" w:rsidRDefault="006645E6" w:rsidP="006645E6">
      <w:pPr>
        <w:numPr>
          <w:ilvl w:val="0"/>
          <w:numId w:val="5"/>
        </w:numPr>
      </w:pPr>
      <w:r w:rsidRPr="006645E6">
        <w:rPr>
          <w:b/>
          <w:bCs/>
        </w:rPr>
        <w:t>150–250 Markdown documents</w:t>
      </w:r>
      <w:r w:rsidRPr="006645E6">
        <w:t xml:space="preserve"> </w:t>
      </w:r>
    </w:p>
    <w:p w14:paraId="53530476" w14:textId="77777777" w:rsidR="006645E6" w:rsidRPr="006645E6" w:rsidRDefault="006645E6" w:rsidP="006645E6">
      <w:pPr>
        <w:numPr>
          <w:ilvl w:val="0"/>
          <w:numId w:val="5"/>
        </w:numPr>
      </w:pPr>
      <w:r w:rsidRPr="006645E6">
        <w:rPr>
          <w:b/>
          <w:bCs/>
        </w:rPr>
        <w:lastRenderedPageBreak/>
        <w:t>400–600 detailed feature specifications</w:t>
      </w:r>
      <w:r w:rsidRPr="006645E6">
        <w:t xml:space="preserve"> </w:t>
      </w:r>
    </w:p>
    <w:p w14:paraId="32DF107D" w14:textId="77777777" w:rsidR="006645E6" w:rsidRPr="006645E6" w:rsidRDefault="006645E6" w:rsidP="006645E6">
      <w:pPr>
        <w:numPr>
          <w:ilvl w:val="0"/>
          <w:numId w:val="5"/>
        </w:numPr>
      </w:pPr>
      <w:r w:rsidRPr="006645E6">
        <w:rPr>
          <w:b/>
          <w:bCs/>
        </w:rPr>
        <w:t>100+ Architecture Decision Records (ADRs)</w:t>
      </w:r>
      <w:r w:rsidRPr="006645E6">
        <w:t xml:space="preserve"> </w:t>
      </w:r>
    </w:p>
    <w:p w14:paraId="32885B49" w14:textId="77777777" w:rsidR="006645E6" w:rsidRPr="006645E6" w:rsidRDefault="006645E6" w:rsidP="006645E6">
      <w:pPr>
        <w:numPr>
          <w:ilvl w:val="0"/>
          <w:numId w:val="5"/>
        </w:numPr>
      </w:pPr>
      <w:r w:rsidRPr="006645E6">
        <w:rPr>
          <w:b/>
          <w:bCs/>
        </w:rPr>
        <w:t>300–500 diagrams</w:t>
      </w:r>
      <w:r w:rsidRPr="006645E6">
        <w:t xml:space="preserve"> (Draw.io, Mermaid, UML, sequence, ERD, workflows) </w:t>
      </w:r>
    </w:p>
    <w:p w14:paraId="3422CB20" w14:textId="77777777" w:rsidR="006645E6" w:rsidRPr="006645E6" w:rsidRDefault="006645E6" w:rsidP="006645E6">
      <w:pPr>
        <w:numPr>
          <w:ilvl w:val="0"/>
          <w:numId w:val="5"/>
        </w:numPr>
      </w:pPr>
      <w:r w:rsidRPr="006645E6">
        <w:rPr>
          <w:b/>
          <w:bCs/>
        </w:rPr>
        <w:t>Complete UI specification</w:t>
      </w:r>
      <w:r w:rsidRPr="006645E6">
        <w:t xml:space="preserve"> for every screen </w:t>
      </w:r>
    </w:p>
    <w:p w14:paraId="35D748AB" w14:textId="77777777" w:rsidR="006645E6" w:rsidRPr="006645E6" w:rsidRDefault="006645E6" w:rsidP="006645E6">
      <w:pPr>
        <w:numPr>
          <w:ilvl w:val="0"/>
          <w:numId w:val="5"/>
        </w:numPr>
      </w:pPr>
      <w:r w:rsidRPr="006645E6">
        <w:rPr>
          <w:b/>
          <w:bCs/>
        </w:rPr>
        <w:t>Database schema</w:t>
      </w:r>
      <w:r w:rsidRPr="006645E6">
        <w:t xml:space="preserve"> and data dictionary </w:t>
      </w:r>
    </w:p>
    <w:p w14:paraId="1F0B8AE2" w14:textId="77777777" w:rsidR="006645E6" w:rsidRPr="006645E6" w:rsidRDefault="006645E6" w:rsidP="006645E6">
      <w:pPr>
        <w:numPr>
          <w:ilvl w:val="0"/>
          <w:numId w:val="5"/>
        </w:numPr>
      </w:pPr>
      <w:r w:rsidRPr="006645E6">
        <w:rPr>
          <w:b/>
          <w:bCs/>
        </w:rPr>
        <w:t>REST API &amp; Plugin SDK</w:t>
      </w:r>
      <w:r w:rsidRPr="006645E6">
        <w:t xml:space="preserve"> specifications </w:t>
      </w:r>
    </w:p>
    <w:p w14:paraId="18DBD3E0" w14:textId="77777777" w:rsidR="006645E6" w:rsidRPr="006645E6" w:rsidRDefault="006645E6" w:rsidP="006645E6">
      <w:pPr>
        <w:numPr>
          <w:ilvl w:val="0"/>
          <w:numId w:val="5"/>
        </w:numPr>
      </w:pPr>
      <w:r w:rsidRPr="006645E6">
        <w:rPr>
          <w:b/>
          <w:bCs/>
        </w:rPr>
        <w:t>MCP integration framework</w:t>
      </w:r>
      <w:r w:rsidRPr="006645E6">
        <w:t xml:space="preserve"> </w:t>
      </w:r>
    </w:p>
    <w:p w14:paraId="445BEEB3" w14:textId="77777777" w:rsidR="006645E6" w:rsidRPr="006645E6" w:rsidRDefault="006645E6" w:rsidP="006645E6">
      <w:pPr>
        <w:numPr>
          <w:ilvl w:val="0"/>
          <w:numId w:val="5"/>
        </w:numPr>
      </w:pPr>
      <w:r w:rsidRPr="006645E6">
        <w:rPr>
          <w:b/>
          <w:bCs/>
        </w:rPr>
        <w:t>AI orchestration framework</w:t>
      </w:r>
      <w:r w:rsidRPr="006645E6">
        <w:t xml:space="preserve"> </w:t>
      </w:r>
    </w:p>
    <w:p w14:paraId="15E116F5" w14:textId="77777777" w:rsidR="006645E6" w:rsidRPr="006645E6" w:rsidRDefault="006645E6" w:rsidP="006645E6">
      <w:pPr>
        <w:numPr>
          <w:ilvl w:val="0"/>
          <w:numId w:val="5"/>
        </w:numPr>
      </w:pPr>
      <w:r w:rsidRPr="006645E6">
        <w:rPr>
          <w:b/>
          <w:bCs/>
        </w:rPr>
        <w:t>Prompt engineering standards</w:t>
      </w:r>
      <w:r w:rsidRPr="006645E6">
        <w:t xml:space="preserve"> </w:t>
      </w:r>
    </w:p>
    <w:p w14:paraId="773A64E1" w14:textId="77777777" w:rsidR="006645E6" w:rsidRPr="006645E6" w:rsidRDefault="006645E6" w:rsidP="006645E6">
      <w:pPr>
        <w:numPr>
          <w:ilvl w:val="0"/>
          <w:numId w:val="5"/>
        </w:numPr>
      </w:pPr>
      <w:r w:rsidRPr="006645E6">
        <w:rPr>
          <w:b/>
          <w:bCs/>
        </w:rPr>
        <w:t>Development standards</w:t>
      </w:r>
      <w:r w:rsidRPr="006645E6">
        <w:t xml:space="preserve"> </w:t>
      </w:r>
    </w:p>
    <w:p w14:paraId="163D0E91" w14:textId="77777777" w:rsidR="006645E6" w:rsidRPr="006645E6" w:rsidRDefault="006645E6" w:rsidP="006645E6">
      <w:pPr>
        <w:numPr>
          <w:ilvl w:val="0"/>
          <w:numId w:val="5"/>
        </w:numPr>
      </w:pPr>
      <w:r w:rsidRPr="006645E6">
        <w:rPr>
          <w:b/>
          <w:bCs/>
        </w:rPr>
        <w:t>Governance and enterprise security</w:t>
      </w:r>
      <w:r w:rsidRPr="006645E6">
        <w:t xml:space="preserve"> </w:t>
      </w:r>
    </w:p>
    <w:p w14:paraId="3F6489D9" w14:textId="77777777" w:rsidR="006645E6" w:rsidRPr="006645E6" w:rsidRDefault="006645E6" w:rsidP="006645E6">
      <w:pPr>
        <w:numPr>
          <w:ilvl w:val="0"/>
          <w:numId w:val="5"/>
        </w:numPr>
      </w:pPr>
      <w:r w:rsidRPr="006645E6">
        <w:rPr>
          <w:b/>
          <w:bCs/>
        </w:rPr>
        <w:t>Spec Kit templates</w:t>
      </w:r>
      <w:r w:rsidRPr="006645E6">
        <w:t xml:space="preserve"> for every module </w:t>
      </w:r>
    </w:p>
    <w:p w14:paraId="0F091404" w14:textId="77777777" w:rsidR="006645E6" w:rsidRPr="006645E6" w:rsidRDefault="006645E6" w:rsidP="006645E6">
      <w:r w:rsidRPr="006645E6">
        <w:t xml:space="preserve">This repository would likely exceed </w:t>
      </w:r>
      <w:r w:rsidRPr="006645E6">
        <w:rPr>
          <w:b/>
          <w:bCs/>
        </w:rPr>
        <w:t>3,000 pages</w:t>
      </w:r>
      <w:r w:rsidRPr="006645E6">
        <w:t xml:space="preserve"> when </w:t>
      </w:r>
      <w:proofErr w:type="gramStart"/>
      <w:r w:rsidRPr="006645E6">
        <w:t>rendered, and</w:t>
      </w:r>
      <w:proofErr w:type="gramEnd"/>
      <w:r w:rsidRPr="006645E6">
        <w:t xml:space="preserve"> would be organized so that Spec Kit can consume it incrementally rather than as one monolithic document.</w:t>
      </w:r>
    </w:p>
    <w:p w14:paraId="6A518A2F" w14:textId="77777777" w:rsidR="006645E6" w:rsidRPr="006645E6" w:rsidRDefault="006645E6" w:rsidP="006645E6">
      <w:r w:rsidRPr="006645E6">
        <w:t xml:space="preserve">I also recommend writing the documentation in Markdown with cross-references and unique IDs (rather than Word) because it integrates much better with Spec Kit, version control, and AI-assisted development. Word documents are useful for business stakeholders, but the Markdown repository should become </w:t>
      </w:r>
      <w:proofErr w:type="gramStart"/>
      <w:r w:rsidRPr="006645E6">
        <w:t>the</w:t>
      </w:r>
      <w:proofErr w:type="gramEnd"/>
      <w:r w:rsidRPr="006645E6">
        <w:t xml:space="preserve"> authoritative engineering source. </w:t>
      </w:r>
    </w:p>
    <w:p w14:paraId="3282F102" w14:textId="77777777" w:rsidR="006645E6" w:rsidRPr="006645E6" w:rsidRDefault="006645E6" w:rsidP="006645E6">
      <w:r w:rsidRPr="006645E6">
        <w:t xml:space="preserve">I can absolutely help build this, but I can't truthfully generate </w:t>
      </w:r>
      <w:r w:rsidRPr="006645E6">
        <w:rPr>
          <w:b/>
          <w:bCs/>
        </w:rPr>
        <w:t>2,000–3,000 pages in a single response</w:t>
      </w:r>
      <w:r w:rsidRPr="006645E6">
        <w:t>. That exceeds both the model's output limits and what would be practical to review.</w:t>
      </w:r>
    </w:p>
    <w:p w14:paraId="64649930" w14:textId="77777777" w:rsidR="006645E6" w:rsidRPr="006645E6" w:rsidRDefault="006645E6" w:rsidP="006645E6">
      <w:r w:rsidRPr="006645E6">
        <w:t xml:space="preserve">Instead, I've created the </w:t>
      </w:r>
      <w:r w:rsidRPr="006645E6">
        <w:rPr>
          <w:b/>
          <w:bCs/>
        </w:rPr>
        <w:t>Master Blueprint</w:t>
      </w:r>
      <w:r w:rsidRPr="006645E6">
        <w:t xml:space="preserve"> that serves as the root document for the entire specification suite.</w:t>
      </w:r>
    </w:p>
    <w:p w14:paraId="0255C0E0" w14:textId="77777777" w:rsidR="006645E6" w:rsidRPr="006645E6" w:rsidRDefault="006645E6" w:rsidP="006645E6">
      <w:r w:rsidRPr="006645E6">
        <w:rPr>
          <w:b/>
          <w:bCs/>
        </w:rPr>
        <w:t>Download:</w:t>
      </w:r>
      <w:r w:rsidRPr="006645E6">
        <w:br/>
        <w:t>PMI_Studio_Enterprise_Master_Blueprint.docx</w:t>
      </w:r>
    </w:p>
    <w:p w14:paraId="2ED4FD36" w14:textId="77777777" w:rsidR="006645E6" w:rsidRPr="006645E6" w:rsidRDefault="006645E6" w:rsidP="006645E6">
      <w:pPr>
        <w:rPr>
          <w:b/>
          <w:bCs/>
        </w:rPr>
      </w:pPr>
      <w:r w:rsidRPr="006645E6">
        <w:rPr>
          <w:b/>
          <w:bCs/>
        </w:rPr>
        <w:t>My recommendation</w:t>
      </w:r>
    </w:p>
    <w:p w14:paraId="3C02BE10" w14:textId="77777777" w:rsidR="006645E6" w:rsidRPr="006645E6" w:rsidRDefault="006645E6" w:rsidP="006645E6">
      <w:r w:rsidRPr="006645E6">
        <w:t xml:space="preserve">Rather than writing one giant document, I recommend we use </w:t>
      </w:r>
      <w:r w:rsidRPr="006645E6">
        <w:rPr>
          <w:b/>
          <w:bCs/>
        </w:rPr>
        <w:t>Spec Kit to generate the specifications themselves</w:t>
      </w:r>
      <w:r w:rsidRPr="006645E6">
        <w:t>.</w:t>
      </w:r>
    </w:p>
    <w:p w14:paraId="50423431" w14:textId="77777777" w:rsidR="006645E6" w:rsidRPr="006645E6" w:rsidRDefault="006645E6" w:rsidP="006645E6">
      <w:r w:rsidRPr="006645E6">
        <w:lastRenderedPageBreak/>
        <w:t>The process would be:</w:t>
      </w:r>
    </w:p>
    <w:p w14:paraId="16D9277A" w14:textId="77777777" w:rsidR="006645E6" w:rsidRPr="006645E6" w:rsidRDefault="006645E6" w:rsidP="006645E6">
      <w:r w:rsidRPr="006645E6">
        <w:t>Master Blueprint</w:t>
      </w:r>
    </w:p>
    <w:p w14:paraId="23CC2779" w14:textId="77777777" w:rsidR="006645E6" w:rsidRPr="006645E6" w:rsidRDefault="006645E6" w:rsidP="006645E6">
      <w:r w:rsidRPr="006645E6">
        <w:t xml:space="preserve">        │</w:t>
      </w:r>
    </w:p>
    <w:p w14:paraId="6A13109D" w14:textId="77777777" w:rsidR="006645E6" w:rsidRPr="006645E6" w:rsidRDefault="006645E6" w:rsidP="006645E6">
      <w:r w:rsidRPr="006645E6">
        <w:t xml:space="preserve">        </w:t>
      </w:r>
      <w:r w:rsidRPr="006645E6">
        <w:rPr>
          <w:rFonts w:ascii="Arial" w:hAnsi="Arial" w:cs="Arial"/>
        </w:rPr>
        <w:t>▼</w:t>
      </w:r>
    </w:p>
    <w:p w14:paraId="7871580F" w14:textId="77777777" w:rsidR="006645E6" w:rsidRPr="006645E6" w:rsidRDefault="006645E6" w:rsidP="006645E6">
      <w:r w:rsidRPr="006645E6">
        <w:t>Volume 01 – Product Vision</w:t>
      </w:r>
    </w:p>
    <w:p w14:paraId="2F4C2F69" w14:textId="77777777" w:rsidR="006645E6" w:rsidRPr="006645E6" w:rsidRDefault="006645E6" w:rsidP="006645E6">
      <w:r w:rsidRPr="006645E6">
        <w:t xml:space="preserve">        │</w:t>
      </w:r>
    </w:p>
    <w:p w14:paraId="18C3A1A5" w14:textId="77777777" w:rsidR="006645E6" w:rsidRPr="006645E6" w:rsidRDefault="006645E6" w:rsidP="006645E6">
      <w:r w:rsidRPr="006645E6">
        <w:t xml:space="preserve">        </w:t>
      </w:r>
      <w:r w:rsidRPr="006645E6">
        <w:rPr>
          <w:rFonts w:ascii="Arial" w:hAnsi="Arial" w:cs="Arial"/>
        </w:rPr>
        <w:t>▼</w:t>
      </w:r>
    </w:p>
    <w:p w14:paraId="241CE9E5" w14:textId="77777777" w:rsidR="006645E6" w:rsidRPr="006645E6" w:rsidRDefault="006645E6" w:rsidP="006645E6">
      <w:r w:rsidRPr="006645E6">
        <w:t>Volume 02 – Business Requirements</w:t>
      </w:r>
    </w:p>
    <w:p w14:paraId="0445BD74" w14:textId="77777777" w:rsidR="006645E6" w:rsidRPr="006645E6" w:rsidRDefault="006645E6" w:rsidP="006645E6">
      <w:r w:rsidRPr="006645E6">
        <w:t xml:space="preserve">        │</w:t>
      </w:r>
    </w:p>
    <w:p w14:paraId="0281B4A8" w14:textId="77777777" w:rsidR="006645E6" w:rsidRPr="006645E6" w:rsidRDefault="006645E6" w:rsidP="006645E6">
      <w:r w:rsidRPr="006645E6">
        <w:t xml:space="preserve">        </w:t>
      </w:r>
      <w:r w:rsidRPr="006645E6">
        <w:rPr>
          <w:rFonts w:ascii="Arial" w:hAnsi="Arial" w:cs="Arial"/>
        </w:rPr>
        <w:t>▼</w:t>
      </w:r>
    </w:p>
    <w:p w14:paraId="44FC3645" w14:textId="77777777" w:rsidR="006645E6" w:rsidRPr="006645E6" w:rsidRDefault="006645E6" w:rsidP="006645E6">
      <w:r w:rsidRPr="006645E6">
        <w:t>Volume 03 – Functional Requirements</w:t>
      </w:r>
    </w:p>
    <w:p w14:paraId="1ABAD97A" w14:textId="77777777" w:rsidR="006645E6" w:rsidRPr="006645E6" w:rsidRDefault="006645E6" w:rsidP="006645E6">
      <w:r w:rsidRPr="006645E6">
        <w:t xml:space="preserve">        │</w:t>
      </w:r>
    </w:p>
    <w:p w14:paraId="0D35D0B9" w14:textId="77777777" w:rsidR="006645E6" w:rsidRPr="006645E6" w:rsidRDefault="006645E6" w:rsidP="006645E6">
      <w:r w:rsidRPr="006645E6">
        <w:t xml:space="preserve">        </w:t>
      </w:r>
      <w:r w:rsidRPr="006645E6">
        <w:rPr>
          <w:rFonts w:ascii="Arial" w:hAnsi="Arial" w:cs="Arial"/>
        </w:rPr>
        <w:t>▼</w:t>
      </w:r>
    </w:p>
    <w:p w14:paraId="649513E9" w14:textId="77777777" w:rsidR="006645E6" w:rsidRPr="006645E6" w:rsidRDefault="006645E6" w:rsidP="006645E6">
      <w:r w:rsidRPr="006645E6">
        <w:t>Every Module</w:t>
      </w:r>
    </w:p>
    <w:p w14:paraId="4629AF28" w14:textId="77777777" w:rsidR="006645E6" w:rsidRPr="006645E6" w:rsidRDefault="006645E6" w:rsidP="006645E6">
      <w:r w:rsidRPr="006645E6">
        <w:t xml:space="preserve">        │</w:t>
      </w:r>
    </w:p>
    <w:p w14:paraId="48315F62" w14:textId="77777777" w:rsidR="006645E6" w:rsidRPr="006645E6" w:rsidRDefault="006645E6" w:rsidP="006645E6">
      <w:r w:rsidRPr="006645E6">
        <w:t xml:space="preserve">        </w:t>
      </w:r>
      <w:r w:rsidRPr="006645E6">
        <w:rPr>
          <w:rFonts w:ascii="Arial" w:hAnsi="Arial" w:cs="Arial"/>
        </w:rPr>
        <w:t>▼</w:t>
      </w:r>
    </w:p>
    <w:p w14:paraId="292501E1" w14:textId="77777777" w:rsidR="006645E6" w:rsidRPr="006645E6" w:rsidRDefault="006645E6" w:rsidP="006645E6">
      <w:r w:rsidRPr="006645E6">
        <w:t>Every Feature</w:t>
      </w:r>
    </w:p>
    <w:p w14:paraId="0BC5CEF6" w14:textId="77777777" w:rsidR="006645E6" w:rsidRPr="006645E6" w:rsidRDefault="006645E6" w:rsidP="006645E6">
      <w:r w:rsidRPr="006645E6">
        <w:t xml:space="preserve">        │</w:t>
      </w:r>
    </w:p>
    <w:p w14:paraId="3EA16C03" w14:textId="77777777" w:rsidR="006645E6" w:rsidRPr="006645E6" w:rsidRDefault="006645E6" w:rsidP="006645E6">
      <w:r w:rsidRPr="006645E6">
        <w:t xml:space="preserve">        </w:t>
      </w:r>
      <w:r w:rsidRPr="006645E6">
        <w:rPr>
          <w:rFonts w:ascii="Arial" w:hAnsi="Arial" w:cs="Arial"/>
        </w:rPr>
        <w:t>▼</w:t>
      </w:r>
    </w:p>
    <w:p w14:paraId="51B99537" w14:textId="77777777" w:rsidR="006645E6" w:rsidRPr="006645E6" w:rsidRDefault="006645E6" w:rsidP="006645E6">
      <w:r w:rsidRPr="006645E6">
        <w:t>Spec</w:t>
      </w:r>
    </w:p>
    <w:p w14:paraId="579E4EEC" w14:textId="77777777" w:rsidR="006645E6" w:rsidRPr="006645E6" w:rsidRDefault="006645E6" w:rsidP="006645E6">
      <w:r w:rsidRPr="006645E6">
        <w:t xml:space="preserve">        │</w:t>
      </w:r>
    </w:p>
    <w:p w14:paraId="6F469BCF" w14:textId="77777777" w:rsidR="006645E6" w:rsidRPr="006645E6" w:rsidRDefault="006645E6" w:rsidP="006645E6">
      <w:r w:rsidRPr="006645E6">
        <w:t xml:space="preserve">        </w:t>
      </w:r>
      <w:r w:rsidRPr="006645E6">
        <w:rPr>
          <w:rFonts w:ascii="Arial" w:hAnsi="Arial" w:cs="Arial"/>
        </w:rPr>
        <w:t>▼</w:t>
      </w:r>
    </w:p>
    <w:p w14:paraId="02D43982" w14:textId="77777777" w:rsidR="006645E6" w:rsidRPr="006645E6" w:rsidRDefault="006645E6" w:rsidP="006645E6">
      <w:r w:rsidRPr="006645E6">
        <w:t>Tasks</w:t>
      </w:r>
    </w:p>
    <w:p w14:paraId="22AED385" w14:textId="77777777" w:rsidR="006645E6" w:rsidRPr="006645E6" w:rsidRDefault="006645E6" w:rsidP="006645E6">
      <w:r w:rsidRPr="006645E6">
        <w:t xml:space="preserve">        │</w:t>
      </w:r>
    </w:p>
    <w:p w14:paraId="27F55E00" w14:textId="77777777" w:rsidR="006645E6" w:rsidRPr="006645E6" w:rsidRDefault="006645E6" w:rsidP="006645E6">
      <w:r w:rsidRPr="006645E6">
        <w:t xml:space="preserve">        </w:t>
      </w:r>
      <w:r w:rsidRPr="006645E6">
        <w:rPr>
          <w:rFonts w:ascii="Arial" w:hAnsi="Arial" w:cs="Arial"/>
        </w:rPr>
        <w:t>▼</w:t>
      </w:r>
    </w:p>
    <w:p w14:paraId="0B23F7D3" w14:textId="77777777" w:rsidR="006645E6" w:rsidRPr="006645E6" w:rsidRDefault="006645E6" w:rsidP="006645E6">
      <w:r w:rsidRPr="006645E6">
        <w:t>Implementation</w:t>
      </w:r>
    </w:p>
    <w:p w14:paraId="7DE71A9D" w14:textId="77777777" w:rsidR="006645E6" w:rsidRPr="006645E6" w:rsidRDefault="006645E6" w:rsidP="006645E6">
      <w:r w:rsidRPr="006645E6">
        <w:lastRenderedPageBreak/>
        <w:t>This aligns perfectly with the philosophy of spec-driven development.</w:t>
      </w:r>
    </w:p>
    <w:p w14:paraId="25F4E562" w14:textId="77777777" w:rsidR="006645E6" w:rsidRPr="006645E6" w:rsidRDefault="006645E6" w:rsidP="006645E6">
      <w:pPr>
        <w:rPr>
          <w:b/>
          <w:bCs/>
        </w:rPr>
      </w:pPr>
      <w:r w:rsidRPr="006645E6">
        <w:rPr>
          <w:b/>
          <w:bCs/>
        </w:rPr>
        <w:t>I also recommend going one step further</w:t>
      </w:r>
    </w:p>
    <w:p w14:paraId="3F10AD41" w14:textId="77777777" w:rsidR="006645E6" w:rsidRPr="006645E6" w:rsidRDefault="006645E6" w:rsidP="006645E6">
      <w:r w:rsidRPr="006645E6">
        <w:t xml:space="preserve">Instead of producing traditional documentation, let's create the </w:t>
      </w:r>
      <w:r w:rsidRPr="006645E6">
        <w:rPr>
          <w:b/>
          <w:bCs/>
        </w:rPr>
        <w:t>PMI Studio Specification Repository</w:t>
      </w:r>
      <w:r w:rsidRPr="006645E6">
        <w:t>.</w:t>
      </w:r>
    </w:p>
    <w:p w14:paraId="7DD3697B" w14:textId="77777777" w:rsidR="006645E6" w:rsidRPr="006645E6" w:rsidRDefault="006645E6" w:rsidP="006645E6">
      <w:r w:rsidRPr="006645E6">
        <w:t>For example:</w:t>
      </w:r>
    </w:p>
    <w:p w14:paraId="32828FD7" w14:textId="77777777" w:rsidR="006645E6" w:rsidRPr="006645E6" w:rsidRDefault="006645E6" w:rsidP="006645E6">
      <w:r w:rsidRPr="006645E6">
        <w:t>PMI-Studio-Specs/</w:t>
      </w:r>
    </w:p>
    <w:p w14:paraId="55D50432" w14:textId="77777777" w:rsidR="006645E6" w:rsidRPr="006645E6" w:rsidRDefault="006645E6" w:rsidP="006645E6">
      <w:r w:rsidRPr="006645E6">
        <w:t>│</w:t>
      </w:r>
    </w:p>
    <w:p w14:paraId="680ECAE1"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00_MASTER_BLUEPRINT.md</w:t>
      </w:r>
    </w:p>
    <w:p w14:paraId="1A89F5FA"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01_PRODUCT_VISION/</w:t>
      </w:r>
    </w:p>
    <w:p w14:paraId="39AE424D"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02_BUSINESS_REQUIREMENTS/</w:t>
      </w:r>
    </w:p>
    <w:p w14:paraId="6D324C93"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03_FUNCTIONAL_REQUIREMENTS/</w:t>
      </w:r>
    </w:p>
    <w:p w14:paraId="3DB0A3FB"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04_SYSTEM_ARCHITECTURE/</w:t>
      </w:r>
    </w:p>
    <w:p w14:paraId="3C8FA256"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05_AI_ARCHITECTURE/</w:t>
      </w:r>
    </w:p>
    <w:p w14:paraId="6D538206"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06_SPEC_ENGINE/</w:t>
      </w:r>
    </w:p>
    <w:p w14:paraId="37B016A4"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07_MCP_FRAMEWORK/</w:t>
      </w:r>
    </w:p>
    <w:p w14:paraId="79617228"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08_UI_UX/</w:t>
      </w:r>
    </w:p>
    <w:p w14:paraId="2A656DE8"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09_TECHNICAL_DESIGN/</w:t>
      </w:r>
    </w:p>
    <w:p w14:paraId="10361D0C"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10_SECURITY/</w:t>
      </w:r>
    </w:p>
    <w:p w14:paraId="07051EF1"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11_DATA_ARCHITECTURE/</w:t>
      </w:r>
    </w:p>
    <w:p w14:paraId="6A80C543"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12_API/</w:t>
      </w:r>
    </w:p>
    <w:p w14:paraId="691C80A4"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13_PLUGIN_SDK/</w:t>
      </w:r>
    </w:p>
    <w:p w14:paraId="0580039A"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14_ADMIN/</w:t>
      </w:r>
    </w:p>
    <w:p w14:paraId="1B16CD44"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15_DEVOPS/</w:t>
      </w:r>
    </w:p>
    <w:p w14:paraId="54CD6485"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16_QA/</w:t>
      </w:r>
    </w:p>
    <w:p w14:paraId="669632B5"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17_PRODUCT_MANAGEMENT/</w:t>
      </w:r>
    </w:p>
    <w:p w14:paraId="2B243547" w14:textId="77777777" w:rsidR="006645E6" w:rsidRPr="006645E6" w:rsidRDefault="006645E6" w:rsidP="006645E6">
      <w:r w:rsidRPr="006645E6">
        <w:rPr>
          <w:rFonts w:ascii="MS Gothic" w:eastAsia="MS Gothic" w:hAnsi="MS Gothic" w:cs="MS Gothic" w:hint="eastAsia"/>
        </w:rPr>
        <w:lastRenderedPageBreak/>
        <w:t>├</w:t>
      </w:r>
      <w:r w:rsidRPr="006645E6">
        <w:rPr>
          <w:rFonts w:ascii="Aptos" w:hAnsi="Aptos" w:cs="Aptos"/>
        </w:rPr>
        <w:t>──</w:t>
      </w:r>
      <w:r w:rsidRPr="006645E6">
        <w:t xml:space="preserve"> 18_USER_GUIDE/</w:t>
      </w:r>
    </w:p>
    <w:p w14:paraId="271CB15F"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19_ADMIN_GUIDE/</w:t>
      </w:r>
    </w:p>
    <w:p w14:paraId="12CD556B"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20_DEVELOPER_GUIDE/</w:t>
      </w:r>
    </w:p>
    <w:p w14:paraId="6A529D6B" w14:textId="77777777" w:rsidR="006645E6" w:rsidRPr="006645E6" w:rsidRDefault="006645E6" w:rsidP="006645E6">
      <w:r w:rsidRPr="006645E6">
        <w:t>│</w:t>
      </w:r>
    </w:p>
    <w:p w14:paraId="7E6E10DF"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specs/</w:t>
      </w:r>
    </w:p>
    <w:p w14:paraId="5F8A36A4"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tasks/</w:t>
      </w:r>
    </w:p>
    <w:p w14:paraId="545F26B1"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templates/</w:t>
      </w:r>
    </w:p>
    <w:p w14:paraId="615C2A77"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decisions/</w:t>
      </w:r>
    </w:p>
    <w:p w14:paraId="27D61317" w14:textId="77777777" w:rsidR="006645E6" w:rsidRPr="006645E6" w:rsidRDefault="006645E6" w:rsidP="006645E6">
      <w:r w:rsidRPr="006645E6">
        <w:rPr>
          <w:rFonts w:ascii="MS Gothic" w:eastAsia="MS Gothic" w:hAnsi="MS Gothic" w:cs="MS Gothic" w:hint="eastAsia"/>
        </w:rPr>
        <w:t>├</w:t>
      </w:r>
      <w:r w:rsidRPr="006645E6">
        <w:rPr>
          <w:rFonts w:ascii="Aptos" w:hAnsi="Aptos" w:cs="Aptos"/>
        </w:rPr>
        <w:t>──</w:t>
      </w:r>
      <w:r w:rsidRPr="006645E6">
        <w:t xml:space="preserve"> diagrams/</w:t>
      </w:r>
    </w:p>
    <w:p w14:paraId="5AA7167F" w14:textId="77777777" w:rsidR="006645E6" w:rsidRPr="006645E6" w:rsidRDefault="006645E6" w:rsidP="006645E6">
      <w:r w:rsidRPr="006645E6">
        <w:t>└── roadmap/</w:t>
      </w:r>
    </w:p>
    <w:p w14:paraId="5716E85E" w14:textId="77777777" w:rsidR="006645E6" w:rsidRPr="006645E6" w:rsidRDefault="006645E6" w:rsidP="006645E6">
      <w:r w:rsidRPr="006645E6">
        <w:t>Each folder would contain multiple Spec Kit specifications instead of one enormous document. That gives you:</w:t>
      </w:r>
    </w:p>
    <w:p w14:paraId="24DD3D02" w14:textId="77777777" w:rsidR="006645E6" w:rsidRPr="006645E6" w:rsidRDefault="006645E6" w:rsidP="006645E6">
      <w:pPr>
        <w:numPr>
          <w:ilvl w:val="0"/>
          <w:numId w:val="6"/>
        </w:numPr>
      </w:pPr>
      <w:r w:rsidRPr="006645E6">
        <w:t xml:space="preserve">Enterprise-grade organization </w:t>
      </w:r>
    </w:p>
    <w:p w14:paraId="567A4DEB" w14:textId="77777777" w:rsidR="006645E6" w:rsidRPr="006645E6" w:rsidRDefault="006645E6" w:rsidP="006645E6">
      <w:pPr>
        <w:numPr>
          <w:ilvl w:val="0"/>
          <w:numId w:val="6"/>
        </w:numPr>
      </w:pPr>
      <w:r w:rsidRPr="006645E6">
        <w:t xml:space="preserve">Independent versioning </w:t>
      </w:r>
    </w:p>
    <w:p w14:paraId="2D0C0232" w14:textId="77777777" w:rsidR="006645E6" w:rsidRPr="006645E6" w:rsidRDefault="006645E6" w:rsidP="006645E6">
      <w:pPr>
        <w:numPr>
          <w:ilvl w:val="0"/>
          <w:numId w:val="6"/>
        </w:numPr>
      </w:pPr>
      <w:r w:rsidRPr="006645E6">
        <w:t xml:space="preserve">Easier AI context management </w:t>
      </w:r>
    </w:p>
    <w:p w14:paraId="40BCF921" w14:textId="77777777" w:rsidR="006645E6" w:rsidRPr="006645E6" w:rsidRDefault="006645E6" w:rsidP="006645E6">
      <w:pPr>
        <w:numPr>
          <w:ilvl w:val="0"/>
          <w:numId w:val="6"/>
        </w:numPr>
      </w:pPr>
      <w:r w:rsidRPr="006645E6">
        <w:t xml:space="preserve">Parallel development by multiple AI agents </w:t>
      </w:r>
    </w:p>
    <w:p w14:paraId="2CAE2CF9" w14:textId="77777777" w:rsidR="006645E6" w:rsidRPr="006645E6" w:rsidRDefault="006645E6" w:rsidP="006645E6">
      <w:pPr>
        <w:numPr>
          <w:ilvl w:val="0"/>
          <w:numId w:val="6"/>
        </w:numPr>
      </w:pPr>
      <w:r w:rsidRPr="006645E6">
        <w:t xml:space="preserve">Direct traceability from requirements to implementation </w:t>
      </w:r>
    </w:p>
    <w:p w14:paraId="310018F6" w14:textId="77777777" w:rsidR="006645E6" w:rsidRPr="006645E6" w:rsidRDefault="006645E6" w:rsidP="006645E6">
      <w:pPr>
        <w:rPr>
          <w:b/>
          <w:bCs/>
        </w:rPr>
      </w:pPr>
      <w:r w:rsidRPr="006645E6">
        <w:rPr>
          <w:b/>
          <w:bCs/>
        </w:rPr>
        <w:t xml:space="preserve">What I propose </w:t>
      </w:r>
      <w:proofErr w:type="gramStart"/>
      <w:r w:rsidRPr="006645E6">
        <w:rPr>
          <w:b/>
          <w:bCs/>
        </w:rPr>
        <w:t>building</w:t>
      </w:r>
      <w:proofErr w:type="gramEnd"/>
    </w:p>
    <w:p w14:paraId="6BCA5A4D" w14:textId="77777777" w:rsidR="006645E6" w:rsidRPr="006645E6" w:rsidRDefault="006645E6" w:rsidP="006645E6">
      <w:r w:rsidRPr="006645E6">
        <w:t xml:space="preserve">Given the scale and the fact that this is intended to become the foundation of your company, I recommend we produce </w:t>
      </w:r>
      <w:proofErr w:type="gramStart"/>
      <w:r w:rsidRPr="006645E6">
        <w:t xml:space="preserve">a </w:t>
      </w:r>
      <w:r w:rsidRPr="006645E6">
        <w:rPr>
          <w:b/>
          <w:bCs/>
        </w:rPr>
        <w:t>complete</w:t>
      </w:r>
      <w:proofErr w:type="gramEnd"/>
      <w:r w:rsidRPr="006645E6">
        <w:rPr>
          <w:b/>
          <w:bCs/>
        </w:rPr>
        <w:t xml:space="preserve"> enterprise documentation </w:t>
      </w:r>
      <w:proofErr w:type="gramStart"/>
      <w:r w:rsidRPr="006645E6">
        <w:rPr>
          <w:b/>
          <w:bCs/>
        </w:rPr>
        <w:t>suite</w:t>
      </w:r>
      <w:proofErr w:type="gramEnd"/>
      <w:r w:rsidRPr="006645E6">
        <w:t xml:space="preserve"> over multiple sessions. The final deliverable would include:</w:t>
      </w:r>
    </w:p>
    <w:p w14:paraId="4CF71A02" w14:textId="77777777" w:rsidR="006645E6" w:rsidRPr="006645E6" w:rsidRDefault="006645E6" w:rsidP="006645E6">
      <w:pPr>
        <w:numPr>
          <w:ilvl w:val="0"/>
          <w:numId w:val="7"/>
        </w:numPr>
      </w:pPr>
      <w:r w:rsidRPr="006645E6">
        <w:t xml:space="preserve">Approximately </w:t>
      </w:r>
      <w:r w:rsidRPr="006645E6">
        <w:rPr>
          <w:b/>
          <w:bCs/>
        </w:rPr>
        <w:t>2,500–4,000 pages</w:t>
      </w:r>
      <w:r w:rsidRPr="006645E6">
        <w:t xml:space="preserve"> of implementation-ready specifications </w:t>
      </w:r>
    </w:p>
    <w:p w14:paraId="3EAD9711" w14:textId="77777777" w:rsidR="006645E6" w:rsidRPr="006645E6" w:rsidRDefault="006645E6" w:rsidP="006645E6">
      <w:pPr>
        <w:numPr>
          <w:ilvl w:val="0"/>
          <w:numId w:val="7"/>
        </w:numPr>
      </w:pPr>
      <w:r w:rsidRPr="006645E6">
        <w:rPr>
          <w:b/>
          <w:bCs/>
        </w:rPr>
        <w:t>300–500+</w:t>
      </w:r>
      <w:r w:rsidRPr="006645E6">
        <w:t xml:space="preserve"> diagrams (architecture, workflows, ERDs, sequence diagrams, state machines) </w:t>
      </w:r>
    </w:p>
    <w:p w14:paraId="248946F0" w14:textId="77777777" w:rsidR="006645E6" w:rsidRPr="006645E6" w:rsidRDefault="006645E6" w:rsidP="006645E6">
      <w:pPr>
        <w:numPr>
          <w:ilvl w:val="0"/>
          <w:numId w:val="7"/>
        </w:numPr>
      </w:pPr>
      <w:r w:rsidRPr="006645E6">
        <w:rPr>
          <w:b/>
          <w:bCs/>
        </w:rPr>
        <w:t>Thousands</w:t>
      </w:r>
      <w:r w:rsidRPr="006645E6">
        <w:t xml:space="preserve"> of functional and non-functional requirements </w:t>
      </w:r>
    </w:p>
    <w:p w14:paraId="41731DE9" w14:textId="77777777" w:rsidR="006645E6" w:rsidRPr="006645E6" w:rsidRDefault="006645E6" w:rsidP="006645E6">
      <w:pPr>
        <w:numPr>
          <w:ilvl w:val="0"/>
          <w:numId w:val="7"/>
        </w:numPr>
      </w:pPr>
      <w:r w:rsidRPr="006645E6">
        <w:t xml:space="preserve">Complete API and database specifications </w:t>
      </w:r>
    </w:p>
    <w:p w14:paraId="784F3A60" w14:textId="77777777" w:rsidR="006645E6" w:rsidRPr="006645E6" w:rsidRDefault="006645E6" w:rsidP="006645E6">
      <w:pPr>
        <w:numPr>
          <w:ilvl w:val="0"/>
          <w:numId w:val="7"/>
        </w:numPr>
      </w:pPr>
      <w:r w:rsidRPr="006645E6">
        <w:t xml:space="preserve">UI/UX specifications for every screen </w:t>
      </w:r>
    </w:p>
    <w:p w14:paraId="127F60B3" w14:textId="77777777" w:rsidR="006645E6" w:rsidRPr="006645E6" w:rsidRDefault="006645E6" w:rsidP="006645E6">
      <w:pPr>
        <w:numPr>
          <w:ilvl w:val="0"/>
          <w:numId w:val="7"/>
        </w:numPr>
      </w:pPr>
      <w:r w:rsidRPr="006645E6">
        <w:lastRenderedPageBreak/>
        <w:t xml:space="preserve">AI architecture, MCP framework, plugin SDK, governance, and deployment guides </w:t>
      </w:r>
    </w:p>
    <w:p w14:paraId="3BAD7531" w14:textId="77777777" w:rsidR="006645E6" w:rsidRPr="006645E6" w:rsidRDefault="006645E6" w:rsidP="006645E6">
      <w:pPr>
        <w:numPr>
          <w:ilvl w:val="0"/>
          <w:numId w:val="7"/>
        </w:numPr>
      </w:pPr>
      <w:r w:rsidRPr="006645E6">
        <w:t xml:space="preserve">A fully structured Spec Kit repository that can drive implementation directly </w:t>
      </w:r>
    </w:p>
    <w:p w14:paraId="08759B31" w14:textId="77777777" w:rsidR="006645E6" w:rsidRPr="006645E6" w:rsidRDefault="006645E6" w:rsidP="006645E6">
      <w:r w:rsidRPr="006645E6">
        <w:t xml:space="preserve">This would effectively become the </w:t>
      </w:r>
      <w:r w:rsidRPr="006645E6">
        <w:rPr>
          <w:b/>
          <w:bCs/>
        </w:rPr>
        <w:t>source of truth</w:t>
      </w:r>
      <w:r w:rsidRPr="006645E6">
        <w:t xml:space="preserve"> for PMI Studio and the foundation for building the platform with AI-native, spec-driven development. Given the ambition of PMI Studio, I believe investing in this level of documentation will pay dividends throughout the product's lifecycle. </w:t>
      </w:r>
    </w:p>
    <w:p w14:paraId="22CF57BB" w14:textId="77777777" w:rsidR="006645E6" w:rsidRPr="006645E6" w:rsidRDefault="006645E6" w:rsidP="006645E6">
      <w:proofErr w:type="spellStart"/>
      <w:r w:rsidRPr="006645E6">
        <w:t>PMI_Studio_Enterprise_Master_Blueprint.docxDocumentOpen</w:t>
      </w:r>
      <w:proofErr w:type="spellEnd"/>
      <w:r w:rsidRPr="006645E6">
        <w:t xml:space="preserve"> file</w:t>
      </w:r>
    </w:p>
    <w:p w14:paraId="07656BDE" w14:textId="77777777" w:rsidR="006645E6" w:rsidRPr="006645E6" w:rsidRDefault="006645E6" w:rsidP="006645E6">
      <w:proofErr w:type="gramStart"/>
      <w:r w:rsidRPr="006645E6">
        <w:t>share me</w:t>
      </w:r>
      <w:proofErr w:type="gramEnd"/>
      <w:r w:rsidRPr="006645E6">
        <w:t xml:space="preserve"> some more </w:t>
      </w:r>
      <w:proofErr w:type="spellStart"/>
      <w:r w:rsidRPr="006645E6">
        <w:t>refarence</w:t>
      </w:r>
      <w:proofErr w:type="spellEnd"/>
      <w:r w:rsidRPr="006645E6">
        <w:t xml:space="preserve"> document to shar with spec with all your </w:t>
      </w:r>
      <w:proofErr w:type="gramStart"/>
      <w:r w:rsidRPr="006645E6">
        <w:t>recommendation</w:t>
      </w:r>
      <w:proofErr w:type="gramEnd"/>
      <w:r w:rsidRPr="006645E6">
        <w:t xml:space="preserve"> </w:t>
      </w:r>
    </w:p>
    <w:p w14:paraId="58E7C956" w14:textId="77777777" w:rsidR="006645E6" w:rsidRPr="006645E6" w:rsidRDefault="006645E6" w:rsidP="006645E6">
      <w:r w:rsidRPr="006645E6">
        <w:t xml:space="preserve">I </w:t>
      </w:r>
      <w:proofErr w:type="gramStart"/>
      <w:r w:rsidRPr="006645E6">
        <w:t>actually recommend</w:t>
      </w:r>
      <w:proofErr w:type="gramEnd"/>
      <w:r w:rsidRPr="006645E6">
        <w:t xml:space="preserve"> something different.</w:t>
      </w:r>
    </w:p>
    <w:p w14:paraId="4F23D018" w14:textId="77777777" w:rsidR="006645E6" w:rsidRPr="006645E6" w:rsidRDefault="006645E6" w:rsidP="006645E6">
      <w:r w:rsidRPr="006645E6">
        <w:t xml:space="preserve">Don't give Spec Kit only </w:t>
      </w:r>
      <w:r w:rsidRPr="006645E6">
        <w:rPr>
          <w:b/>
          <w:bCs/>
        </w:rPr>
        <w:t>one document</w:t>
      </w:r>
      <w:r w:rsidRPr="006645E6">
        <w:t xml:space="preserve">. Give it an </w:t>
      </w:r>
      <w:r w:rsidRPr="006645E6">
        <w:rPr>
          <w:b/>
          <w:bCs/>
        </w:rPr>
        <w:t>entire enterprise knowledge base</w:t>
      </w:r>
      <w:r w:rsidRPr="006645E6">
        <w:t>.</w:t>
      </w:r>
    </w:p>
    <w:p w14:paraId="2BF2F91E" w14:textId="77777777" w:rsidR="006645E6" w:rsidRPr="006645E6" w:rsidRDefault="006645E6" w:rsidP="006645E6">
      <w:r w:rsidRPr="006645E6">
        <w:t>Modern AI systems perform significantly better when they have multiple focused documents rather than one huge specification. Different documents can provide product vision, business rules, architecture, constraints, UI, security, and coding standards independently, allowing the AI to retrieve the most relevant context for each task.</w:t>
      </w:r>
    </w:p>
    <w:p w14:paraId="234BC9EB" w14:textId="77777777" w:rsidR="006645E6" w:rsidRPr="006645E6" w:rsidRDefault="006645E6" w:rsidP="006645E6">
      <w:r w:rsidRPr="006645E6">
        <w:t>If I were designing PMI Studio from scratch, I would create a repository like this.</w:t>
      </w:r>
    </w:p>
    <w:p w14:paraId="2D8E03EE" w14:textId="77777777" w:rsidR="006645E6" w:rsidRPr="006645E6" w:rsidRDefault="006645E6" w:rsidP="006645E6">
      <w:pPr>
        <w:rPr>
          <w:b/>
          <w:bCs/>
        </w:rPr>
      </w:pPr>
      <w:r w:rsidRPr="006645E6">
        <w:rPr>
          <w:b/>
          <w:bCs/>
        </w:rPr>
        <w:t>00 Executive Documents</w:t>
      </w:r>
    </w:p>
    <w:p w14:paraId="3C3986D8" w14:textId="77777777" w:rsidR="006645E6" w:rsidRPr="006645E6" w:rsidRDefault="006645E6" w:rsidP="006645E6">
      <w:r w:rsidRPr="006645E6">
        <w:t>These are read by every project.</w:t>
      </w:r>
    </w:p>
    <w:p w14:paraId="05F6EDF4" w14:textId="77777777" w:rsidR="006645E6" w:rsidRPr="006645E6" w:rsidRDefault="006645E6" w:rsidP="006645E6">
      <w:r w:rsidRPr="006645E6">
        <w:t>00_Project_Charter.md</w:t>
      </w:r>
    </w:p>
    <w:p w14:paraId="6D13692D" w14:textId="77777777" w:rsidR="006645E6" w:rsidRPr="006645E6" w:rsidRDefault="006645E6" w:rsidP="006645E6"/>
    <w:p w14:paraId="1CB6E4C0" w14:textId="77777777" w:rsidR="006645E6" w:rsidRPr="006645E6" w:rsidRDefault="006645E6" w:rsidP="006645E6">
      <w:r w:rsidRPr="006645E6">
        <w:t>01_Product_Vision.md</w:t>
      </w:r>
    </w:p>
    <w:p w14:paraId="2F7267E7" w14:textId="77777777" w:rsidR="006645E6" w:rsidRPr="006645E6" w:rsidRDefault="006645E6" w:rsidP="006645E6"/>
    <w:p w14:paraId="5308CDB4" w14:textId="77777777" w:rsidR="006645E6" w:rsidRPr="006645E6" w:rsidRDefault="006645E6" w:rsidP="006645E6">
      <w:r w:rsidRPr="006645E6">
        <w:t>02_Mission_and_Goals.md</w:t>
      </w:r>
    </w:p>
    <w:p w14:paraId="13C8427E" w14:textId="77777777" w:rsidR="006645E6" w:rsidRPr="006645E6" w:rsidRDefault="006645E6" w:rsidP="006645E6"/>
    <w:p w14:paraId="04AB95EC" w14:textId="77777777" w:rsidR="006645E6" w:rsidRPr="006645E6" w:rsidRDefault="006645E6" w:rsidP="006645E6">
      <w:r w:rsidRPr="006645E6">
        <w:t>03_Product_Principles.md</w:t>
      </w:r>
    </w:p>
    <w:p w14:paraId="45A33069" w14:textId="77777777" w:rsidR="006645E6" w:rsidRPr="006645E6" w:rsidRDefault="006645E6" w:rsidP="006645E6"/>
    <w:p w14:paraId="20851665" w14:textId="77777777" w:rsidR="006645E6" w:rsidRPr="006645E6" w:rsidRDefault="006645E6" w:rsidP="006645E6">
      <w:r w:rsidRPr="006645E6">
        <w:t>04_AI_Native_Engineering.md</w:t>
      </w:r>
    </w:p>
    <w:p w14:paraId="2CB8E9E6" w14:textId="77777777" w:rsidR="006645E6" w:rsidRPr="006645E6" w:rsidRDefault="006645E6" w:rsidP="006645E6"/>
    <w:p w14:paraId="4CF1E1CA" w14:textId="77777777" w:rsidR="006645E6" w:rsidRPr="006645E6" w:rsidRDefault="006645E6" w:rsidP="006645E6">
      <w:r w:rsidRPr="006645E6">
        <w:t>05_Spec_Driven_Development.md</w:t>
      </w:r>
    </w:p>
    <w:p w14:paraId="766FD5ED" w14:textId="77777777" w:rsidR="006645E6" w:rsidRPr="006645E6" w:rsidRDefault="006645E6" w:rsidP="006645E6"/>
    <w:p w14:paraId="3B6ED33E" w14:textId="77777777" w:rsidR="006645E6" w:rsidRPr="006645E6" w:rsidRDefault="006645E6" w:rsidP="006645E6">
      <w:r w:rsidRPr="006645E6">
        <w:t>06_Product_Roadmap.md</w:t>
      </w:r>
    </w:p>
    <w:p w14:paraId="25AACBF7" w14:textId="77777777" w:rsidR="006645E6" w:rsidRPr="006645E6" w:rsidRDefault="006645E6" w:rsidP="006645E6"/>
    <w:p w14:paraId="245F7F6D" w14:textId="77777777" w:rsidR="006645E6" w:rsidRPr="006645E6" w:rsidRDefault="006645E6" w:rsidP="006645E6">
      <w:r w:rsidRPr="006645E6">
        <w:t>07_Glossary.md</w:t>
      </w:r>
    </w:p>
    <w:p w14:paraId="7EA83104" w14:textId="77777777" w:rsidR="006645E6" w:rsidRPr="006645E6" w:rsidRDefault="006645E6" w:rsidP="006645E6">
      <w:r w:rsidRPr="006645E6">
        <w:pict w14:anchorId="239B4907">
          <v:rect id="_x0000_i1291" style="width:0;height:1.5pt" o:hralign="center" o:hrstd="t" o:hr="t" fillcolor="#a0a0a0" stroked="f"/>
        </w:pict>
      </w:r>
    </w:p>
    <w:p w14:paraId="156D5E0B" w14:textId="77777777" w:rsidR="006645E6" w:rsidRPr="006645E6" w:rsidRDefault="006645E6" w:rsidP="006645E6">
      <w:pPr>
        <w:rPr>
          <w:b/>
          <w:bCs/>
        </w:rPr>
      </w:pPr>
      <w:r w:rsidRPr="006645E6">
        <w:rPr>
          <w:b/>
          <w:bCs/>
        </w:rPr>
        <w:t>01 Business</w:t>
      </w:r>
    </w:p>
    <w:p w14:paraId="1FBD7B94" w14:textId="77777777" w:rsidR="006645E6" w:rsidRPr="006645E6" w:rsidRDefault="006645E6" w:rsidP="006645E6">
      <w:r w:rsidRPr="006645E6">
        <w:t>Business_Model.md</w:t>
      </w:r>
    </w:p>
    <w:p w14:paraId="433A9D5B" w14:textId="77777777" w:rsidR="006645E6" w:rsidRPr="006645E6" w:rsidRDefault="006645E6" w:rsidP="006645E6"/>
    <w:p w14:paraId="3AB37590" w14:textId="77777777" w:rsidR="006645E6" w:rsidRPr="006645E6" w:rsidRDefault="006645E6" w:rsidP="006645E6">
      <w:r w:rsidRPr="006645E6">
        <w:t>Business_Objectives.md</w:t>
      </w:r>
    </w:p>
    <w:p w14:paraId="11B1F66C" w14:textId="77777777" w:rsidR="006645E6" w:rsidRPr="006645E6" w:rsidRDefault="006645E6" w:rsidP="006645E6"/>
    <w:p w14:paraId="7347504B" w14:textId="77777777" w:rsidR="006645E6" w:rsidRPr="006645E6" w:rsidRDefault="006645E6" w:rsidP="006645E6">
      <w:r w:rsidRPr="006645E6">
        <w:t>Target_Customers.md</w:t>
      </w:r>
    </w:p>
    <w:p w14:paraId="11E03CE4" w14:textId="77777777" w:rsidR="006645E6" w:rsidRPr="006645E6" w:rsidRDefault="006645E6" w:rsidP="006645E6"/>
    <w:p w14:paraId="628CC32E" w14:textId="77777777" w:rsidR="006645E6" w:rsidRPr="006645E6" w:rsidRDefault="006645E6" w:rsidP="006645E6">
      <w:r w:rsidRPr="006645E6">
        <w:t>User_Personas.md</w:t>
      </w:r>
    </w:p>
    <w:p w14:paraId="4D289912" w14:textId="77777777" w:rsidR="006645E6" w:rsidRPr="006645E6" w:rsidRDefault="006645E6" w:rsidP="006645E6"/>
    <w:p w14:paraId="29852DD1" w14:textId="77777777" w:rsidR="006645E6" w:rsidRPr="006645E6" w:rsidRDefault="006645E6" w:rsidP="006645E6">
      <w:r w:rsidRPr="006645E6">
        <w:t>Business_Rules.md</w:t>
      </w:r>
    </w:p>
    <w:p w14:paraId="753B8270" w14:textId="77777777" w:rsidR="006645E6" w:rsidRPr="006645E6" w:rsidRDefault="006645E6" w:rsidP="006645E6"/>
    <w:p w14:paraId="070808E3" w14:textId="77777777" w:rsidR="006645E6" w:rsidRPr="006645E6" w:rsidRDefault="006645E6" w:rsidP="006645E6">
      <w:r w:rsidRPr="006645E6">
        <w:t>Competitive_Analysis.md</w:t>
      </w:r>
    </w:p>
    <w:p w14:paraId="5A49AC3A" w14:textId="77777777" w:rsidR="006645E6" w:rsidRPr="006645E6" w:rsidRDefault="006645E6" w:rsidP="006645E6"/>
    <w:p w14:paraId="57611D03" w14:textId="77777777" w:rsidR="006645E6" w:rsidRPr="006645E6" w:rsidRDefault="006645E6" w:rsidP="006645E6">
      <w:r w:rsidRPr="006645E6">
        <w:t>Revenue_Model.md</w:t>
      </w:r>
    </w:p>
    <w:p w14:paraId="43A2E42A" w14:textId="77777777" w:rsidR="006645E6" w:rsidRPr="006645E6" w:rsidRDefault="006645E6" w:rsidP="006645E6"/>
    <w:p w14:paraId="5B18048F" w14:textId="77777777" w:rsidR="006645E6" w:rsidRPr="006645E6" w:rsidRDefault="006645E6" w:rsidP="006645E6">
      <w:r w:rsidRPr="006645E6">
        <w:t>Pricing_Strategy.md</w:t>
      </w:r>
    </w:p>
    <w:p w14:paraId="4373D1F8" w14:textId="77777777" w:rsidR="006645E6" w:rsidRPr="006645E6" w:rsidRDefault="006645E6" w:rsidP="006645E6"/>
    <w:p w14:paraId="4D4ADFC6" w14:textId="77777777" w:rsidR="006645E6" w:rsidRPr="006645E6" w:rsidRDefault="006645E6" w:rsidP="006645E6">
      <w:r w:rsidRPr="006645E6">
        <w:t>SWOT.md</w:t>
      </w:r>
    </w:p>
    <w:p w14:paraId="4C77901C" w14:textId="77777777" w:rsidR="006645E6" w:rsidRPr="006645E6" w:rsidRDefault="006645E6" w:rsidP="006645E6"/>
    <w:p w14:paraId="21E07291" w14:textId="77777777" w:rsidR="006645E6" w:rsidRPr="006645E6" w:rsidRDefault="006645E6" w:rsidP="006645E6">
      <w:r w:rsidRPr="006645E6">
        <w:t>Risk_Register.md</w:t>
      </w:r>
    </w:p>
    <w:p w14:paraId="3A97E9D6" w14:textId="77777777" w:rsidR="006645E6" w:rsidRPr="006645E6" w:rsidRDefault="006645E6" w:rsidP="006645E6">
      <w:r w:rsidRPr="006645E6">
        <w:pict w14:anchorId="174D4DCA">
          <v:rect id="_x0000_i1292" style="width:0;height:1.5pt" o:hralign="center" o:hrstd="t" o:hr="t" fillcolor="#a0a0a0" stroked="f"/>
        </w:pict>
      </w:r>
    </w:p>
    <w:p w14:paraId="70F28351" w14:textId="77777777" w:rsidR="006645E6" w:rsidRPr="006645E6" w:rsidRDefault="006645E6" w:rsidP="006645E6">
      <w:pPr>
        <w:rPr>
          <w:b/>
          <w:bCs/>
        </w:rPr>
      </w:pPr>
      <w:r w:rsidRPr="006645E6">
        <w:rPr>
          <w:b/>
          <w:bCs/>
        </w:rPr>
        <w:lastRenderedPageBreak/>
        <w:t>02 Requirements</w:t>
      </w:r>
    </w:p>
    <w:p w14:paraId="22A4ACB2" w14:textId="77777777" w:rsidR="006645E6" w:rsidRPr="006645E6" w:rsidRDefault="006645E6" w:rsidP="006645E6">
      <w:r w:rsidRPr="006645E6">
        <w:t>Business_Requirements.md</w:t>
      </w:r>
    </w:p>
    <w:p w14:paraId="2281DC4B" w14:textId="77777777" w:rsidR="006645E6" w:rsidRPr="006645E6" w:rsidRDefault="006645E6" w:rsidP="006645E6"/>
    <w:p w14:paraId="6AECE27D" w14:textId="77777777" w:rsidR="006645E6" w:rsidRPr="006645E6" w:rsidRDefault="006645E6" w:rsidP="006645E6">
      <w:r w:rsidRPr="006645E6">
        <w:t>Functional_Requirements.md</w:t>
      </w:r>
    </w:p>
    <w:p w14:paraId="1CB9CCEC" w14:textId="77777777" w:rsidR="006645E6" w:rsidRPr="006645E6" w:rsidRDefault="006645E6" w:rsidP="006645E6"/>
    <w:p w14:paraId="1EF748C9" w14:textId="77777777" w:rsidR="006645E6" w:rsidRPr="006645E6" w:rsidRDefault="006645E6" w:rsidP="006645E6">
      <w:r w:rsidRPr="006645E6">
        <w:t>NonFunctional_Requirements.md</w:t>
      </w:r>
    </w:p>
    <w:p w14:paraId="0FB012B3" w14:textId="77777777" w:rsidR="006645E6" w:rsidRPr="006645E6" w:rsidRDefault="006645E6" w:rsidP="006645E6"/>
    <w:p w14:paraId="70CA2209" w14:textId="77777777" w:rsidR="006645E6" w:rsidRPr="006645E6" w:rsidRDefault="006645E6" w:rsidP="006645E6">
      <w:r w:rsidRPr="006645E6">
        <w:t>Constraints.md</w:t>
      </w:r>
    </w:p>
    <w:p w14:paraId="15889847" w14:textId="77777777" w:rsidR="006645E6" w:rsidRPr="006645E6" w:rsidRDefault="006645E6" w:rsidP="006645E6"/>
    <w:p w14:paraId="34468993" w14:textId="77777777" w:rsidR="006645E6" w:rsidRPr="006645E6" w:rsidRDefault="006645E6" w:rsidP="006645E6">
      <w:r w:rsidRPr="006645E6">
        <w:t>Assumptions.md</w:t>
      </w:r>
    </w:p>
    <w:p w14:paraId="1118A592" w14:textId="77777777" w:rsidR="006645E6" w:rsidRPr="006645E6" w:rsidRDefault="006645E6" w:rsidP="006645E6"/>
    <w:p w14:paraId="79948B5B" w14:textId="77777777" w:rsidR="006645E6" w:rsidRPr="006645E6" w:rsidRDefault="006645E6" w:rsidP="006645E6">
      <w:r w:rsidRPr="006645E6">
        <w:t>Acceptance_Criteria.md</w:t>
      </w:r>
    </w:p>
    <w:p w14:paraId="52B32089" w14:textId="77777777" w:rsidR="006645E6" w:rsidRPr="006645E6" w:rsidRDefault="006645E6" w:rsidP="006645E6"/>
    <w:p w14:paraId="3CF418FD" w14:textId="77777777" w:rsidR="006645E6" w:rsidRPr="006645E6" w:rsidRDefault="006645E6" w:rsidP="006645E6">
      <w:r w:rsidRPr="006645E6">
        <w:t>Success_Criteria.md</w:t>
      </w:r>
    </w:p>
    <w:p w14:paraId="7B6F66FE" w14:textId="77777777" w:rsidR="006645E6" w:rsidRPr="006645E6" w:rsidRDefault="006645E6" w:rsidP="006645E6"/>
    <w:p w14:paraId="7BCF0A3E" w14:textId="77777777" w:rsidR="006645E6" w:rsidRPr="006645E6" w:rsidRDefault="006645E6" w:rsidP="006645E6">
      <w:r w:rsidRPr="006645E6">
        <w:t>Out_of_Scope.md</w:t>
      </w:r>
    </w:p>
    <w:p w14:paraId="50C8E2FC" w14:textId="77777777" w:rsidR="006645E6" w:rsidRPr="006645E6" w:rsidRDefault="006645E6" w:rsidP="006645E6">
      <w:r w:rsidRPr="006645E6">
        <w:pict w14:anchorId="0BADF35C">
          <v:rect id="_x0000_i1293" style="width:0;height:1.5pt" o:hralign="center" o:hrstd="t" o:hr="t" fillcolor="#a0a0a0" stroked="f"/>
        </w:pict>
      </w:r>
    </w:p>
    <w:p w14:paraId="45B8BE21" w14:textId="77777777" w:rsidR="006645E6" w:rsidRPr="006645E6" w:rsidRDefault="006645E6" w:rsidP="006645E6">
      <w:pPr>
        <w:rPr>
          <w:b/>
          <w:bCs/>
        </w:rPr>
      </w:pPr>
      <w:r w:rsidRPr="006645E6">
        <w:rPr>
          <w:b/>
          <w:bCs/>
        </w:rPr>
        <w:t>03 Architecture</w:t>
      </w:r>
    </w:p>
    <w:p w14:paraId="5B62D6FF" w14:textId="77777777" w:rsidR="006645E6" w:rsidRPr="006645E6" w:rsidRDefault="006645E6" w:rsidP="006645E6">
      <w:r w:rsidRPr="006645E6">
        <w:t>Enterprise_Architecture.md</w:t>
      </w:r>
    </w:p>
    <w:p w14:paraId="79DEDAC3" w14:textId="77777777" w:rsidR="006645E6" w:rsidRPr="006645E6" w:rsidRDefault="006645E6" w:rsidP="006645E6"/>
    <w:p w14:paraId="757B5AC8" w14:textId="77777777" w:rsidR="006645E6" w:rsidRPr="006645E6" w:rsidRDefault="006645E6" w:rsidP="006645E6">
      <w:r w:rsidRPr="006645E6">
        <w:t>System_Architecture.md</w:t>
      </w:r>
    </w:p>
    <w:p w14:paraId="185692E2" w14:textId="77777777" w:rsidR="006645E6" w:rsidRPr="006645E6" w:rsidRDefault="006645E6" w:rsidP="006645E6"/>
    <w:p w14:paraId="4C4DB50D" w14:textId="77777777" w:rsidR="006645E6" w:rsidRPr="006645E6" w:rsidRDefault="006645E6" w:rsidP="006645E6">
      <w:r w:rsidRPr="006645E6">
        <w:t>Application_Architecture.md</w:t>
      </w:r>
    </w:p>
    <w:p w14:paraId="5C27A277" w14:textId="77777777" w:rsidR="006645E6" w:rsidRPr="006645E6" w:rsidRDefault="006645E6" w:rsidP="006645E6"/>
    <w:p w14:paraId="77909AE6" w14:textId="77777777" w:rsidR="006645E6" w:rsidRPr="006645E6" w:rsidRDefault="006645E6" w:rsidP="006645E6">
      <w:r w:rsidRPr="006645E6">
        <w:t>Domain_Model.md</w:t>
      </w:r>
    </w:p>
    <w:p w14:paraId="01936A6F" w14:textId="77777777" w:rsidR="006645E6" w:rsidRPr="006645E6" w:rsidRDefault="006645E6" w:rsidP="006645E6"/>
    <w:p w14:paraId="0F66E7FD" w14:textId="77777777" w:rsidR="006645E6" w:rsidRPr="006645E6" w:rsidRDefault="006645E6" w:rsidP="006645E6">
      <w:r w:rsidRPr="006645E6">
        <w:lastRenderedPageBreak/>
        <w:t>Microservice_Architecture.md</w:t>
      </w:r>
    </w:p>
    <w:p w14:paraId="79DE8935" w14:textId="77777777" w:rsidR="006645E6" w:rsidRPr="006645E6" w:rsidRDefault="006645E6" w:rsidP="006645E6"/>
    <w:p w14:paraId="6942B9B7" w14:textId="77777777" w:rsidR="006645E6" w:rsidRPr="006645E6" w:rsidRDefault="006645E6" w:rsidP="006645E6">
      <w:r w:rsidRPr="006645E6">
        <w:t>Plugin_Architecture.md</w:t>
      </w:r>
    </w:p>
    <w:p w14:paraId="3FDB82AA" w14:textId="77777777" w:rsidR="006645E6" w:rsidRPr="006645E6" w:rsidRDefault="006645E6" w:rsidP="006645E6"/>
    <w:p w14:paraId="63307DC9" w14:textId="77777777" w:rsidR="006645E6" w:rsidRPr="006645E6" w:rsidRDefault="006645E6" w:rsidP="006645E6">
      <w:r w:rsidRPr="006645E6">
        <w:t>Adapter_Architecture.md</w:t>
      </w:r>
    </w:p>
    <w:p w14:paraId="5656738A" w14:textId="77777777" w:rsidR="006645E6" w:rsidRPr="006645E6" w:rsidRDefault="006645E6" w:rsidP="006645E6"/>
    <w:p w14:paraId="4D9B6813" w14:textId="77777777" w:rsidR="006645E6" w:rsidRPr="006645E6" w:rsidRDefault="006645E6" w:rsidP="006645E6">
      <w:r w:rsidRPr="006645E6">
        <w:t>AI_Architecture.md</w:t>
      </w:r>
    </w:p>
    <w:p w14:paraId="5DF46CCE" w14:textId="77777777" w:rsidR="006645E6" w:rsidRPr="006645E6" w:rsidRDefault="006645E6" w:rsidP="006645E6"/>
    <w:p w14:paraId="04FEF4C1" w14:textId="77777777" w:rsidR="006645E6" w:rsidRPr="006645E6" w:rsidRDefault="006645E6" w:rsidP="006645E6">
      <w:r w:rsidRPr="006645E6">
        <w:t>Knowledge_Architecture.md</w:t>
      </w:r>
    </w:p>
    <w:p w14:paraId="44004264" w14:textId="77777777" w:rsidR="006645E6" w:rsidRPr="006645E6" w:rsidRDefault="006645E6" w:rsidP="006645E6"/>
    <w:p w14:paraId="58FFCB98" w14:textId="77777777" w:rsidR="006645E6" w:rsidRPr="006645E6" w:rsidRDefault="006645E6" w:rsidP="006645E6">
      <w:r w:rsidRPr="006645E6">
        <w:t>Deployment_Architecture.md</w:t>
      </w:r>
    </w:p>
    <w:p w14:paraId="68327B2E" w14:textId="77777777" w:rsidR="006645E6" w:rsidRPr="006645E6" w:rsidRDefault="006645E6" w:rsidP="006645E6">
      <w:r w:rsidRPr="006645E6">
        <w:pict w14:anchorId="2B5DD402">
          <v:rect id="_x0000_i1294" style="width:0;height:1.5pt" o:hralign="center" o:hrstd="t" o:hr="t" fillcolor="#a0a0a0" stroked="f"/>
        </w:pict>
      </w:r>
    </w:p>
    <w:p w14:paraId="73AC824D" w14:textId="77777777" w:rsidR="006645E6" w:rsidRPr="006645E6" w:rsidRDefault="006645E6" w:rsidP="006645E6">
      <w:pPr>
        <w:rPr>
          <w:b/>
          <w:bCs/>
        </w:rPr>
      </w:pPr>
      <w:r w:rsidRPr="006645E6">
        <w:rPr>
          <w:b/>
          <w:bCs/>
        </w:rPr>
        <w:t>04 Engineering Standards</w:t>
      </w:r>
    </w:p>
    <w:p w14:paraId="3C0FC812" w14:textId="77777777" w:rsidR="006645E6" w:rsidRPr="006645E6" w:rsidRDefault="006645E6" w:rsidP="006645E6">
      <w:r w:rsidRPr="006645E6">
        <w:t>This is one of the most important folders.</w:t>
      </w:r>
    </w:p>
    <w:p w14:paraId="447B3D5F" w14:textId="77777777" w:rsidR="006645E6" w:rsidRPr="006645E6" w:rsidRDefault="006645E6" w:rsidP="006645E6">
      <w:r w:rsidRPr="006645E6">
        <w:t>Coding_Standards.md</w:t>
      </w:r>
    </w:p>
    <w:p w14:paraId="46EE2F64" w14:textId="77777777" w:rsidR="006645E6" w:rsidRPr="006645E6" w:rsidRDefault="006645E6" w:rsidP="006645E6"/>
    <w:p w14:paraId="3A9CECEA" w14:textId="77777777" w:rsidR="006645E6" w:rsidRPr="006645E6" w:rsidRDefault="006645E6" w:rsidP="006645E6">
      <w:r w:rsidRPr="006645E6">
        <w:t>Naming_Convention.md</w:t>
      </w:r>
    </w:p>
    <w:p w14:paraId="3139A1D4" w14:textId="77777777" w:rsidR="006645E6" w:rsidRPr="006645E6" w:rsidRDefault="006645E6" w:rsidP="006645E6"/>
    <w:p w14:paraId="0B020D2C" w14:textId="77777777" w:rsidR="006645E6" w:rsidRPr="006645E6" w:rsidRDefault="006645E6" w:rsidP="006645E6">
      <w:r w:rsidRPr="006645E6">
        <w:t>Git_Strategy.md</w:t>
      </w:r>
    </w:p>
    <w:p w14:paraId="68C00B93" w14:textId="77777777" w:rsidR="006645E6" w:rsidRPr="006645E6" w:rsidRDefault="006645E6" w:rsidP="006645E6"/>
    <w:p w14:paraId="2A890841" w14:textId="77777777" w:rsidR="006645E6" w:rsidRPr="006645E6" w:rsidRDefault="006645E6" w:rsidP="006645E6">
      <w:r w:rsidRPr="006645E6">
        <w:t>Branching_Strategy.md</w:t>
      </w:r>
    </w:p>
    <w:p w14:paraId="660E7722" w14:textId="77777777" w:rsidR="006645E6" w:rsidRPr="006645E6" w:rsidRDefault="006645E6" w:rsidP="006645E6"/>
    <w:p w14:paraId="53FD452B" w14:textId="77777777" w:rsidR="006645E6" w:rsidRPr="006645E6" w:rsidRDefault="006645E6" w:rsidP="006645E6">
      <w:r w:rsidRPr="006645E6">
        <w:t>PR_Guidelines.md</w:t>
      </w:r>
    </w:p>
    <w:p w14:paraId="36535917" w14:textId="77777777" w:rsidR="006645E6" w:rsidRPr="006645E6" w:rsidRDefault="006645E6" w:rsidP="006645E6"/>
    <w:p w14:paraId="368D925C" w14:textId="77777777" w:rsidR="006645E6" w:rsidRPr="006645E6" w:rsidRDefault="006645E6" w:rsidP="006645E6">
      <w:r w:rsidRPr="006645E6">
        <w:t>Code_Review_Checklist.md</w:t>
      </w:r>
    </w:p>
    <w:p w14:paraId="7034A671" w14:textId="77777777" w:rsidR="006645E6" w:rsidRPr="006645E6" w:rsidRDefault="006645E6" w:rsidP="006645E6"/>
    <w:p w14:paraId="2EE220C8" w14:textId="77777777" w:rsidR="006645E6" w:rsidRPr="006645E6" w:rsidRDefault="006645E6" w:rsidP="006645E6">
      <w:r w:rsidRPr="006645E6">
        <w:lastRenderedPageBreak/>
        <w:t>Documentation_Standards.md</w:t>
      </w:r>
    </w:p>
    <w:p w14:paraId="34106981" w14:textId="77777777" w:rsidR="006645E6" w:rsidRPr="006645E6" w:rsidRDefault="006645E6" w:rsidP="006645E6"/>
    <w:p w14:paraId="74AC5353" w14:textId="77777777" w:rsidR="006645E6" w:rsidRPr="006645E6" w:rsidRDefault="006645E6" w:rsidP="006645E6">
      <w:r w:rsidRPr="006645E6">
        <w:t>Testing_Standards.md</w:t>
      </w:r>
    </w:p>
    <w:p w14:paraId="120592B6" w14:textId="77777777" w:rsidR="006645E6" w:rsidRPr="006645E6" w:rsidRDefault="006645E6" w:rsidP="006645E6"/>
    <w:p w14:paraId="7ADA17D2" w14:textId="77777777" w:rsidR="006645E6" w:rsidRPr="006645E6" w:rsidRDefault="006645E6" w:rsidP="006645E6">
      <w:r w:rsidRPr="006645E6">
        <w:t>Release_Process.md</w:t>
      </w:r>
    </w:p>
    <w:p w14:paraId="1BD0CCFA" w14:textId="77777777" w:rsidR="006645E6" w:rsidRPr="006645E6" w:rsidRDefault="006645E6" w:rsidP="006645E6"/>
    <w:p w14:paraId="345445B3" w14:textId="77777777" w:rsidR="006645E6" w:rsidRPr="006645E6" w:rsidRDefault="006645E6" w:rsidP="006645E6">
      <w:r w:rsidRPr="006645E6">
        <w:t>Definition_of_Done.md</w:t>
      </w:r>
    </w:p>
    <w:p w14:paraId="2002A451" w14:textId="77777777" w:rsidR="006645E6" w:rsidRPr="006645E6" w:rsidRDefault="006645E6" w:rsidP="006645E6">
      <w:r w:rsidRPr="006645E6">
        <w:pict w14:anchorId="499B246C">
          <v:rect id="_x0000_i1295" style="width:0;height:1.5pt" o:hralign="center" o:hrstd="t" o:hr="t" fillcolor="#a0a0a0" stroked="f"/>
        </w:pict>
      </w:r>
    </w:p>
    <w:p w14:paraId="20668B6C" w14:textId="77777777" w:rsidR="006645E6" w:rsidRPr="006645E6" w:rsidRDefault="006645E6" w:rsidP="006645E6">
      <w:pPr>
        <w:rPr>
          <w:b/>
          <w:bCs/>
        </w:rPr>
      </w:pPr>
      <w:r w:rsidRPr="006645E6">
        <w:rPr>
          <w:b/>
          <w:bCs/>
        </w:rPr>
        <w:t>05 AI Standards</w:t>
      </w:r>
    </w:p>
    <w:p w14:paraId="18FF7977" w14:textId="77777777" w:rsidR="006645E6" w:rsidRPr="006645E6" w:rsidRDefault="006645E6" w:rsidP="006645E6">
      <w:r w:rsidRPr="006645E6">
        <w:t>Prompt_Engineering_Guide.md</w:t>
      </w:r>
    </w:p>
    <w:p w14:paraId="1BE38BCC" w14:textId="77777777" w:rsidR="006645E6" w:rsidRPr="006645E6" w:rsidRDefault="006645E6" w:rsidP="006645E6"/>
    <w:p w14:paraId="0376C21E" w14:textId="77777777" w:rsidR="006645E6" w:rsidRPr="006645E6" w:rsidRDefault="006645E6" w:rsidP="006645E6">
      <w:r w:rsidRPr="006645E6">
        <w:t>Prompt_Templates.md</w:t>
      </w:r>
    </w:p>
    <w:p w14:paraId="7E01A46E" w14:textId="77777777" w:rsidR="006645E6" w:rsidRPr="006645E6" w:rsidRDefault="006645E6" w:rsidP="006645E6"/>
    <w:p w14:paraId="200DFE42" w14:textId="77777777" w:rsidR="006645E6" w:rsidRPr="006645E6" w:rsidRDefault="006645E6" w:rsidP="006645E6">
      <w:r w:rsidRPr="006645E6">
        <w:t>Agent_Design.md</w:t>
      </w:r>
    </w:p>
    <w:p w14:paraId="53DFEBD6" w14:textId="77777777" w:rsidR="006645E6" w:rsidRPr="006645E6" w:rsidRDefault="006645E6" w:rsidP="006645E6"/>
    <w:p w14:paraId="506763FB" w14:textId="77777777" w:rsidR="006645E6" w:rsidRPr="006645E6" w:rsidRDefault="006645E6" w:rsidP="006645E6">
      <w:r w:rsidRPr="006645E6">
        <w:t>Agent_Roles.md</w:t>
      </w:r>
    </w:p>
    <w:p w14:paraId="29737BF6" w14:textId="77777777" w:rsidR="006645E6" w:rsidRPr="006645E6" w:rsidRDefault="006645E6" w:rsidP="006645E6"/>
    <w:p w14:paraId="4E6755CC" w14:textId="77777777" w:rsidR="006645E6" w:rsidRPr="006645E6" w:rsidRDefault="006645E6" w:rsidP="006645E6">
      <w:r w:rsidRPr="006645E6">
        <w:t>Context_Management.md</w:t>
      </w:r>
    </w:p>
    <w:p w14:paraId="6D534D3F" w14:textId="77777777" w:rsidR="006645E6" w:rsidRPr="006645E6" w:rsidRDefault="006645E6" w:rsidP="006645E6"/>
    <w:p w14:paraId="2FC7576F" w14:textId="77777777" w:rsidR="006645E6" w:rsidRPr="006645E6" w:rsidRDefault="006645E6" w:rsidP="006645E6">
      <w:r w:rsidRPr="006645E6">
        <w:t>Memory_Management.md</w:t>
      </w:r>
    </w:p>
    <w:p w14:paraId="0D720662" w14:textId="77777777" w:rsidR="006645E6" w:rsidRPr="006645E6" w:rsidRDefault="006645E6" w:rsidP="006645E6"/>
    <w:p w14:paraId="6A6B94E5" w14:textId="77777777" w:rsidR="006645E6" w:rsidRPr="006645E6" w:rsidRDefault="006645E6" w:rsidP="006645E6">
      <w:r w:rsidRPr="006645E6">
        <w:t>Knowledge_Graph.md</w:t>
      </w:r>
    </w:p>
    <w:p w14:paraId="3C3C1758" w14:textId="77777777" w:rsidR="006645E6" w:rsidRPr="006645E6" w:rsidRDefault="006645E6" w:rsidP="006645E6"/>
    <w:p w14:paraId="68585200" w14:textId="77777777" w:rsidR="006645E6" w:rsidRPr="006645E6" w:rsidRDefault="006645E6" w:rsidP="006645E6">
      <w:r w:rsidRPr="006645E6">
        <w:t>Reasoning_Framework.md</w:t>
      </w:r>
    </w:p>
    <w:p w14:paraId="1F4EAB56" w14:textId="77777777" w:rsidR="006645E6" w:rsidRPr="006645E6" w:rsidRDefault="006645E6" w:rsidP="006645E6"/>
    <w:p w14:paraId="280FB3D9" w14:textId="77777777" w:rsidR="006645E6" w:rsidRPr="006645E6" w:rsidRDefault="006645E6" w:rsidP="006645E6">
      <w:r w:rsidRPr="006645E6">
        <w:t>AI_Governance.md</w:t>
      </w:r>
    </w:p>
    <w:p w14:paraId="7D7348BF" w14:textId="77777777" w:rsidR="006645E6" w:rsidRPr="006645E6" w:rsidRDefault="006645E6" w:rsidP="006645E6"/>
    <w:p w14:paraId="4ABABB13" w14:textId="77777777" w:rsidR="006645E6" w:rsidRPr="006645E6" w:rsidRDefault="006645E6" w:rsidP="006645E6">
      <w:r w:rsidRPr="006645E6">
        <w:t>AI_Ethics.md</w:t>
      </w:r>
    </w:p>
    <w:p w14:paraId="78A7B31F" w14:textId="77777777" w:rsidR="006645E6" w:rsidRPr="006645E6" w:rsidRDefault="006645E6" w:rsidP="006645E6">
      <w:r w:rsidRPr="006645E6">
        <w:pict w14:anchorId="5FD118F3">
          <v:rect id="_x0000_i1296" style="width:0;height:1.5pt" o:hralign="center" o:hrstd="t" o:hr="t" fillcolor="#a0a0a0" stroked="f"/>
        </w:pict>
      </w:r>
    </w:p>
    <w:p w14:paraId="548FA9B1" w14:textId="77777777" w:rsidR="006645E6" w:rsidRPr="006645E6" w:rsidRDefault="006645E6" w:rsidP="006645E6">
      <w:pPr>
        <w:rPr>
          <w:b/>
          <w:bCs/>
        </w:rPr>
      </w:pPr>
      <w:r w:rsidRPr="006645E6">
        <w:rPr>
          <w:b/>
          <w:bCs/>
        </w:rPr>
        <w:t>06 Specification Engine</w:t>
      </w:r>
    </w:p>
    <w:p w14:paraId="266DC7D7" w14:textId="77777777" w:rsidR="006645E6" w:rsidRPr="006645E6" w:rsidRDefault="006645E6" w:rsidP="006645E6">
      <w:r w:rsidRPr="006645E6">
        <w:t>Specification_Model.md</w:t>
      </w:r>
    </w:p>
    <w:p w14:paraId="5C984318" w14:textId="77777777" w:rsidR="006645E6" w:rsidRPr="006645E6" w:rsidRDefault="006645E6" w:rsidP="006645E6"/>
    <w:p w14:paraId="5852CE34" w14:textId="77777777" w:rsidR="006645E6" w:rsidRPr="006645E6" w:rsidRDefault="006645E6" w:rsidP="006645E6">
      <w:r w:rsidRPr="006645E6">
        <w:t>Specification_Lifecycle.md</w:t>
      </w:r>
    </w:p>
    <w:p w14:paraId="7BBD7C99" w14:textId="77777777" w:rsidR="006645E6" w:rsidRPr="006645E6" w:rsidRDefault="006645E6" w:rsidP="006645E6"/>
    <w:p w14:paraId="2F620660" w14:textId="77777777" w:rsidR="006645E6" w:rsidRPr="006645E6" w:rsidRDefault="006645E6" w:rsidP="006645E6">
      <w:r w:rsidRPr="006645E6">
        <w:t>Spec_Versioning.md</w:t>
      </w:r>
    </w:p>
    <w:p w14:paraId="5E9B500A" w14:textId="77777777" w:rsidR="006645E6" w:rsidRPr="006645E6" w:rsidRDefault="006645E6" w:rsidP="006645E6"/>
    <w:p w14:paraId="075A6E32" w14:textId="77777777" w:rsidR="006645E6" w:rsidRPr="006645E6" w:rsidRDefault="006645E6" w:rsidP="006645E6">
      <w:r w:rsidRPr="006645E6">
        <w:t>Spec_Templates.md</w:t>
      </w:r>
    </w:p>
    <w:p w14:paraId="3342307C" w14:textId="77777777" w:rsidR="006645E6" w:rsidRPr="006645E6" w:rsidRDefault="006645E6" w:rsidP="006645E6"/>
    <w:p w14:paraId="0D4AC0FE" w14:textId="77777777" w:rsidR="006645E6" w:rsidRPr="006645E6" w:rsidRDefault="006645E6" w:rsidP="006645E6">
      <w:r w:rsidRPr="006645E6">
        <w:t>Requirement_Traceability.md</w:t>
      </w:r>
    </w:p>
    <w:p w14:paraId="07DA8FBE" w14:textId="77777777" w:rsidR="006645E6" w:rsidRPr="006645E6" w:rsidRDefault="006645E6" w:rsidP="006645E6"/>
    <w:p w14:paraId="66C919BA" w14:textId="77777777" w:rsidR="006645E6" w:rsidRPr="006645E6" w:rsidRDefault="006645E6" w:rsidP="006645E6">
      <w:r w:rsidRPr="006645E6">
        <w:t>Validation_Rules.md</w:t>
      </w:r>
    </w:p>
    <w:p w14:paraId="4BECED21" w14:textId="77777777" w:rsidR="006645E6" w:rsidRPr="006645E6" w:rsidRDefault="006645E6" w:rsidP="006645E6"/>
    <w:p w14:paraId="5B51EECB" w14:textId="77777777" w:rsidR="006645E6" w:rsidRPr="006645E6" w:rsidRDefault="006645E6" w:rsidP="006645E6">
      <w:r w:rsidRPr="006645E6">
        <w:t>Constraint_Resolution.md</w:t>
      </w:r>
    </w:p>
    <w:p w14:paraId="7142B97C" w14:textId="77777777" w:rsidR="006645E6" w:rsidRPr="006645E6" w:rsidRDefault="006645E6" w:rsidP="006645E6">
      <w:r w:rsidRPr="006645E6">
        <w:pict w14:anchorId="73B71AAF">
          <v:rect id="_x0000_i1297" style="width:0;height:1.5pt" o:hralign="center" o:hrstd="t" o:hr="t" fillcolor="#a0a0a0" stroked="f"/>
        </w:pict>
      </w:r>
    </w:p>
    <w:p w14:paraId="27D2BEC9" w14:textId="77777777" w:rsidR="006645E6" w:rsidRPr="006645E6" w:rsidRDefault="006645E6" w:rsidP="006645E6">
      <w:pPr>
        <w:rPr>
          <w:b/>
          <w:bCs/>
        </w:rPr>
      </w:pPr>
      <w:r w:rsidRPr="006645E6">
        <w:rPr>
          <w:b/>
          <w:bCs/>
        </w:rPr>
        <w:t>07 MCP Framework</w:t>
      </w:r>
    </w:p>
    <w:p w14:paraId="5AEDFEDB" w14:textId="77777777" w:rsidR="006645E6" w:rsidRPr="006645E6" w:rsidRDefault="006645E6" w:rsidP="006645E6">
      <w:r w:rsidRPr="006645E6">
        <w:t>MCP_Guide.md</w:t>
      </w:r>
    </w:p>
    <w:p w14:paraId="77570F97" w14:textId="77777777" w:rsidR="006645E6" w:rsidRPr="006645E6" w:rsidRDefault="006645E6" w:rsidP="006645E6"/>
    <w:p w14:paraId="61FE139B" w14:textId="77777777" w:rsidR="006645E6" w:rsidRPr="006645E6" w:rsidRDefault="006645E6" w:rsidP="006645E6">
      <w:r w:rsidRPr="006645E6">
        <w:t>MCP_Marketplace.md</w:t>
      </w:r>
    </w:p>
    <w:p w14:paraId="6B4315F8" w14:textId="77777777" w:rsidR="006645E6" w:rsidRPr="006645E6" w:rsidRDefault="006645E6" w:rsidP="006645E6"/>
    <w:p w14:paraId="07AEC42E" w14:textId="77777777" w:rsidR="006645E6" w:rsidRPr="006645E6" w:rsidRDefault="006645E6" w:rsidP="006645E6">
      <w:r w:rsidRPr="006645E6">
        <w:t>MCP_Registry.md</w:t>
      </w:r>
    </w:p>
    <w:p w14:paraId="56A8E091" w14:textId="77777777" w:rsidR="006645E6" w:rsidRPr="006645E6" w:rsidRDefault="006645E6" w:rsidP="006645E6"/>
    <w:p w14:paraId="27BBFBEF" w14:textId="77777777" w:rsidR="006645E6" w:rsidRPr="006645E6" w:rsidRDefault="006645E6" w:rsidP="006645E6">
      <w:r w:rsidRPr="006645E6">
        <w:t>MCP_Permissions.md</w:t>
      </w:r>
    </w:p>
    <w:p w14:paraId="71BCD0D2" w14:textId="77777777" w:rsidR="006645E6" w:rsidRPr="006645E6" w:rsidRDefault="006645E6" w:rsidP="006645E6"/>
    <w:p w14:paraId="73A3EFB0" w14:textId="77777777" w:rsidR="006645E6" w:rsidRPr="006645E6" w:rsidRDefault="006645E6" w:rsidP="006645E6">
      <w:r w:rsidRPr="006645E6">
        <w:t>MCP_Security.md</w:t>
      </w:r>
    </w:p>
    <w:p w14:paraId="732F2640" w14:textId="77777777" w:rsidR="006645E6" w:rsidRPr="006645E6" w:rsidRDefault="006645E6" w:rsidP="006645E6"/>
    <w:p w14:paraId="72DB5411" w14:textId="77777777" w:rsidR="006645E6" w:rsidRPr="006645E6" w:rsidRDefault="006645E6" w:rsidP="006645E6">
      <w:r w:rsidRPr="006645E6">
        <w:t>MCP_Lifecycle.md</w:t>
      </w:r>
    </w:p>
    <w:p w14:paraId="633502E4" w14:textId="77777777" w:rsidR="006645E6" w:rsidRPr="006645E6" w:rsidRDefault="006645E6" w:rsidP="006645E6"/>
    <w:p w14:paraId="03BCC245" w14:textId="77777777" w:rsidR="006645E6" w:rsidRPr="006645E6" w:rsidRDefault="006645E6" w:rsidP="006645E6">
      <w:r w:rsidRPr="006645E6">
        <w:t>MCP_Best_Practices.md</w:t>
      </w:r>
    </w:p>
    <w:p w14:paraId="7B757195" w14:textId="77777777" w:rsidR="006645E6" w:rsidRPr="006645E6" w:rsidRDefault="006645E6" w:rsidP="006645E6">
      <w:r w:rsidRPr="006645E6">
        <w:pict w14:anchorId="5287A7CE">
          <v:rect id="_x0000_i1298" style="width:0;height:1.5pt" o:hralign="center" o:hrstd="t" o:hr="t" fillcolor="#a0a0a0" stroked="f"/>
        </w:pict>
      </w:r>
    </w:p>
    <w:p w14:paraId="63935AE3" w14:textId="77777777" w:rsidR="006645E6" w:rsidRPr="006645E6" w:rsidRDefault="006645E6" w:rsidP="006645E6">
      <w:pPr>
        <w:rPr>
          <w:b/>
          <w:bCs/>
        </w:rPr>
      </w:pPr>
      <w:r w:rsidRPr="006645E6">
        <w:rPr>
          <w:b/>
          <w:bCs/>
        </w:rPr>
        <w:t>08 UI / UX</w:t>
      </w:r>
    </w:p>
    <w:p w14:paraId="271296C0" w14:textId="77777777" w:rsidR="006645E6" w:rsidRPr="006645E6" w:rsidRDefault="006645E6" w:rsidP="006645E6">
      <w:r w:rsidRPr="006645E6">
        <w:t>Design_System.md</w:t>
      </w:r>
    </w:p>
    <w:p w14:paraId="0F2E06E4" w14:textId="77777777" w:rsidR="006645E6" w:rsidRPr="006645E6" w:rsidRDefault="006645E6" w:rsidP="006645E6"/>
    <w:p w14:paraId="73CB02B6" w14:textId="77777777" w:rsidR="006645E6" w:rsidRPr="006645E6" w:rsidRDefault="006645E6" w:rsidP="006645E6">
      <w:r w:rsidRPr="006645E6">
        <w:t>Component_Library.md</w:t>
      </w:r>
    </w:p>
    <w:p w14:paraId="4E33EE90" w14:textId="77777777" w:rsidR="006645E6" w:rsidRPr="006645E6" w:rsidRDefault="006645E6" w:rsidP="006645E6"/>
    <w:p w14:paraId="3953DA43" w14:textId="77777777" w:rsidR="006645E6" w:rsidRPr="006645E6" w:rsidRDefault="006645E6" w:rsidP="006645E6">
      <w:r w:rsidRPr="006645E6">
        <w:t>Color_System.md</w:t>
      </w:r>
    </w:p>
    <w:p w14:paraId="60E90EE9" w14:textId="77777777" w:rsidR="006645E6" w:rsidRPr="006645E6" w:rsidRDefault="006645E6" w:rsidP="006645E6"/>
    <w:p w14:paraId="67EDE0ED" w14:textId="77777777" w:rsidR="006645E6" w:rsidRPr="006645E6" w:rsidRDefault="006645E6" w:rsidP="006645E6">
      <w:r w:rsidRPr="006645E6">
        <w:t>Typography.md</w:t>
      </w:r>
    </w:p>
    <w:p w14:paraId="2BDACD99" w14:textId="77777777" w:rsidR="006645E6" w:rsidRPr="006645E6" w:rsidRDefault="006645E6" w:rsidP="006645E6"/>
    <w:p w14:paraId="040E36D6" w14:textId="77777777" w:rsidR="006645E6" w:rsidRPr="006645E6" w:rsidRDefault="006645E6" w:rsidP="006645E6">
      <w:r w:rsidRPr="006645E6">
        <w:t>Spacing.md</w:t>
      </w:r>
    </w:p>
    <w:p w14:paraId="305A5176" w14:textId="77777777" w:rsidR="006645E6" w:rsidRPr="006645E6" w:rsidRDefault="006645E6" w:rsidP="006645E6"/>
    <w:p w14:paraId="13F3EBAB" w14:textId="77777777" w:rsidR="006645E6" w:rsidRPr="006645E6" w:rsidRDefault="006645E6" w:rsidP="006645E6">
      <w:r w:rsidRPr="006645E6">
        <w:t>Icons.md</w:t>
      </w:r>
    </w:p>
    <w:p w14:paraId="0FA4C3C2" w14:textId="77777777" w:rsidR="006645E6" w:rsidRPr="006645E6" w:rsidRDefault="006645E6" w:rsidP="006645E6"/>
    <w:p w14:paraId="3EF6ABA3" w14:textId="77777777" w:rsidR="006645E6" w:rsidRPr="006645E6" w:rsidRDefault="006645E6" w:rsidP="006645E6">
      <w:r w:rsidRPr="006645E6">
        <w:t>Responsive_Guidelines.md</w:t>
      </w:r>
    </w:p>
    <w:p w14:paraId="182374F8" w14:textId="77777777" w:rsidR="006645E6" w:rsidRPr="006645E6" w:rsidRDefault="006645E6" w:rsidP="006645E6"/>
    <w:p w14:paraId="234AFF06" w14:textId="77777777" w:rsidR="006645E6" w:rsidRPr="006645E6" w:rsidRDefault="006645E6" w:rsidP="006645E6">
      <w:r w:rsidRPr="006645E6">
        <w:t>Accessibility.md</w:t>
      </w:r>
    </w:p>
    <w:p w14:paraId="0F26541C" w14:textId="77777777" w:rsidR="006645E6" w:rsidRPr="006645E6" w:rsidRDefault="006645E6" w:rsidP="006645E6"/>
    <w:p w14:paraId="4C758239" w14:textId="77777777" w:rsidR="006645E6" w:rsidRPr="006645E6" w:rsidRDefault="006645E6" w:rsidP="006645E6">
      <w:r w:rsidRPr="006645E6">
        <w:t>Navigation.md</w:t>
      </w:r>
    </w:p>
    <w:p w14:paraId="5311AC8F" w14:textId="77777777" w:rsidR="006645E6" w:rsidRPr="006645E6" w:rsidRDefault="006645E6" w:rsidP="006645E6"/>
    <w:p w14:paraId="6815BA58" w14:textId="77777777" w:rsidR="006645E6" w:rsidRPr="006645E6" w:rsidRDefault="006645E6" w:rsidP="006645E6">
      <w:r w:rsidRPr="006645E6">
        <w:lastRenderedPageBreak/>
        <w:t>Interaction_Guidelines.md</w:t>
      </w:r>
    </w:p>
    <w:p w14:paraId="249ABE5A" w14:textId="77777777" w:rsidR="006645E6" w:rsidRPr="006645E6" w:rsidRDefault="006645E6" w:rsidP="006645E6">
      <w:r w:rsidRPr="006645E6">
        <w:pict w14:anchorId="393D69F8">
          <v:rect id="_x0000_i1299" style="width:0;height:1.5pt" o:hralign="center" o:hrstd="t" o:hr="t" fillcolor="#a0a0a0" stroked="f"/>
        </w:pict>
      </w:r>
    </w:p>
    <w:p w14:paraId="5F854A40" w14:textId="77777777" w:rsidR="006645E6" w:rsidRPr="006645E6" w:rsidRDefault="006645E6" w:rsidP="006645E6">
      <w:pPr>
        <w:rPr>
          <w:b/>
          <w:bCs/>
        </w:rPr>
      </w:pPr>
      <w:r w:rsidRPr="006645E6">
        <w:rPr>
          <w:b/>
          <w:bCs/>
        </w:rPr>
        <w:t>09 Data</w:t>
      </w:r>
    </w:p>
    <w:p w14:paraId="177E6500" w14:textId="77777777" w:rsidR="006645E6" w:rsidRPr="006645E6" w:rsidRDefault="006645E6" w:rsidP="006645E6">
      <w:r w:rsidRPr="006645E6">
        <w:t>Database_Design.md</w:t>
      </w:r>
    </w:p>
    <w:p w14:paraId="66F56C1E" w14:textId="77777777" w:rsidR="006645E6" w:rsidRPr="006645E6" w:rsidRDefault="006645E6" w:rsidP="006645E6"/>
    <w:p w14:paraId="7041A0CC" w14:textId="77777777" w:rsidR="006645E6" w:rsidRPr="006645E6" w:rsidRDefault="006645E6" w:rsidP="006645E6">
      <w:r w:rsidRPr="006645E6">
        <w:t>Entity_Model.md</w:t>
      </w:r>
    </w:p>
    <w:p w14:paraId="20C2B383" w14:textId="77777777" w:rsidR="006645E6" w:rsidRPr="006645E6" w:rsidRDefault="006645E6" w:rsidP="006645E6"/>
    <w:p w14:paraId="686D76BD" w14:textId="77777777" w:rsidR="006645E6" w:rsidRPr="006645E6" w:rsidRDefault="006645E6" w:rsidP="006645E6">
      <w:r w:rsidRPr="006645E6">
        <w:t>Relationships.md</w:t>
      </w:r>
    </w:p>
    <w:p w14:paraId="4A711BCF" w14:textId="77777777" w:rsidR="006645E6" w:rsidRPr="006645E6" w:rsidRDefault="006645E6" w:rsidP="006645E6"/>
    <w:p w14:paraId="7044A44C" w14:textId="77777777" w:rsidR="006645E6" w:rsidRPr="006645E6" w:rsidRDefault="006645E6" w:rsidP="006645E6">
      <w:r w:rsidRPr="006645E6">
        <w:t>Data_Dictionary.md</w:t>
      </w:r>
    </w:p>
    <w:p w14:paraId="145FD81F" w14:textId="77777777" w:rsidR="006645E6" w:rsidRPr="006645E6" w:rsidRDefault="006645E6" w:rsidP="006645E6"/>
    <w:p w14:paraId="3BF2CEF1" w14:textId="77777777" w:rsidR="006645E6" w:rsidRPr="006645E6" w:rsidRDefault="006645E6" w:rsidP="006645E6">
      <w:r w:rsidRPr="006645E6">
        <w:t>Versioning.md</w:t>
      </w:r>
    </w:p>
    <w:p w14:paraId="6CF9B76F" w14:textId="77777777" w:rsidR="006645E6" w:rsidRPr="006645E6" w:rsidRDefault="006645E6" w:rsidP="006645E6"/>
    <w:p w14:paraId="42FF0CE5" w14:textId="77777777" w:rsidR="006645E6" w:rsidRPr="006645E6" w:rsidRDefault="006645E6" w:rsidP="006645E6">
      <w:r w:rsidRPr="006645E6">
        <w:t>Audit_Model.md</w:t>
      </w:r>
    </w:p>
    <w:p w14:paraId="4D9E7280" w14:textId="77777777" w:rsidR="006645E6" w:rsidRPr="006645E6" w:rsidRDefault="006645E6" w:rsidP="006645E6"/>
    <w:p w14:paraId="529B7303" w14:textId="77777777" w:rsidR="006645E6" w:rsidRPr="006645E6" w:rsidRDefault="006645E6" w:rsidP="006645E6">
      <w:r w:rsidRPr="006645E6">
        <w:t>Knowledge_Model.md</w:t>
      </w:r>
    </w:p>
    <w:p w14:paraId="3098241D" w14:textId="77777777" w:rsidR="006645E6" w:rsidRPr="006645E6" w:rsidRDefault="006645E6" w:rsidP="006645E6">
      <w:r w:rsidRPr="006645E6">
        <w:pict w14:anchorId="04172AA9">
          <v:rect id="_x0000_i1300" style="width:0;height:1.5pt" o:hralign="center" o:hrstd="t" o:hr="t" fillcolor="#a0a0a0" stroked="f"/>
        </w:pict>
      </w:r>
    </w:p>
    <w:p w14:paraId="57AE4733" w14:textId="77777777" w:rsidR="006645E6" w:rsidRPr="006645E6" w:rsidRDefault="006645E6" w:rsidP="006645E6">
      <w:pPr>
        <w:rPr>
          <w:b/>
          <w:bCs/>
        </w:rPr>
      </w:pPr>
      <w:r w:rsidRPr="006645E6">
        <w:rPr>
          <w:b/>
          <w:bCs/>
        </w:rPr>
        <w:t>10 API</w:t>
      </w:r>
    </w:p>
    <w:p w14:paraId="53EE4120" w14:textId="77777777" w:rsidR="006645E6" w:rsidRPr="006645E6" w:rsidRDefault="006645E6" w:rsidP="006645E6">
      <w:r w:rsidRPr="006645E6">
        <w:t>REST_API.md</w:t>
      </w:r>
    </w:p>
    <w:p w14:paraId="76453B0B" w14:textId="77777777" w:rsidR="006645E6" w:rsidRPr="006645E6" w:rsidRDefault="006645E6" w:rsidP="006645E6"/>
    <w:p w14:paraId="58F70DB4" w14:textId="77777777" w:rsidR="006645E6" w:rsidRPr="006645E6" w:rsidRDefault="006645E6" w:rsidP="006645E6">
      <w:r w:rsidRPr="006645E6">
        <w:t>GraphQL_API.md</w:t>
      </w:r>
    </w:p>
    <w:p w14:paraId="18D5A436" w14:textId="77777777" w:rsidR="006645E6" w:rsidRPr="006645E6" w:rsidRDefault="006645E6" w:rsidP="006645E6"/>
    <w:p w14:paraId="57095BB8" w14:textId="77777777" w:rsidR="006645E6" w:rsidRPr="006645E6" w:rsidRDefault="006645E6" w:rsidP="006645E6">
      <w:r w:rsidRPr="006645E6">
        <w:t>Authentication.md</w:t>
      </w:r>
    </w:p>
    <w:p w14:paraId="1D109336" w14:textId="77777777" w:rsidR="006645E6" w:rsidRPr="006645E6" w:rsidRDefault="006645E6" w:rsidP="006645E6"/>
    <w:p w14:paraId="1FEC51A4" w14:textId="77777777" w:rsidR="006645E6" w:rsidRPr="006645E6" w:rsidRDefault="006645E6" w:rsidP="006645E6">
      <w:r w:rsidRPr="006645E6">
        <w:t>Authorization.md</w:t>
      </w:r>
    </w:p>
    <w:p w14:paraId="4804BDF2" w14:textId="77777777" w:rsidR="006645E6" w:rsidRPr="006645E6" w:rsidRDefault="006645E6" w:rsidP="006645E6"/>
    <w:p w14:paraId="78F7BDAF" w14:textId="77777777" w:rsidR="006645E6" w:rsidRPr="006645E6" w:rsidRDefault="006645E6" w:rsidP="006645E6">
      <w:r w:rsidRPr="006645E6">
        <w:lastRenderedPageBreak/>
        <w:t>Webhooks.md</w:t>
      </w:r>
    </w:p>
    <w:p w14:paraId="5334DB6F" w14:textId="77777777" w:rsidR="006645E6" w:rsidRPr="006645E6" w:rsidRDefault="006645E6" w:rsidP="006645E6"/>
    <w:p w14:paraId="2DD30AB7" w14:textId="77777777" w:rsidR="006645E6" w:rsidRPr="006645E6" w:rsidRDefault="006645E6" w:rsidP="006645E6">
      <w:r w:rsidRPr="006645E6">
        <w:t>SDK.md</w:t>
      </w:r>
    </w:p>
    <w:p w14:paraId="144EDCB5" w14:textId="77777777" w:rsidR="006645E6" w:rsidRPr="006645E6" w:rsidRDefault="006645E6" w:rsidP="006645E6"/>
    <w:p w14:paraId="3075D782" w14:textId="77777777" w:rsidR="006645E6" w:rsidRPr="006645E6" w:rsidRDefault="006645E6" w:rsidP="006645E6">
      <w:r w:rsidRPr="006645E6">
        <w:t>CLI.md</w:t>
      </w:r>
    </w:p>
    <w:p w14:paraId="33D96234" w14:textId="77777777" w:rsidR="006645E6" w:rsidRPr="006645E6" w:rsidRDefault="006645E6" w:rsidP="006645E6">
      <w:r w:rsidRPr="006645E6">
        <w:pict w14:anchorId="07CC4786">
          <v:rect id="_x0000_i1301" style="width:0;height:1.5pt" o:hralign="center" o:hrstd="t" o:hr="t" fillcolor="#a0a0a0" stroked="f"/>
        </w:pict>
      </w:r>
    </w:p>
    <w:p w14:paraId="359945C6" w14:textId="77777777" w:rsidR="006645E6" w:rsidRPr="006645E6" w:rsidRDefault="006645E6" w:rsidP="006645E6">
      <w:pPr>
        <w:rPr>
          <w:b/>
          <w:bCs/>
        </w:rPr>
      </w:pPr>
      <w:r w:rsidRPr="006645E6">
        <w:rPr>
          <w:b/>
          <w:bCs/>
        </w:rPr>
        <w:t>11 Security</w:t>
      </w:r>
    </w:p>
    <w:p w14:paraId="54169173" w14:textId="77777777" w:rsidR="006645E6" w:rsidRPr="006645E6" w:rsidRDefault="006645E6" w:rsidP="006645E6">
      <w:r w:rsidRPr="006645E6">
        <w:t>RBAC.md</w:t>
      </w:r>
    </w:p>
    <w:p w14:paraId="00D6BE6D" w14:textId="77777777" w:rsidR="006645E6" w:rsidRPr="006645E6" w:rsidRDefault="006645E6" w:rsidP="006645E6"/>
    <w:p w14:paraId="49540050" w14:textId="77777777" w:rsidR="006645E6" w:rsidRPr="006645E6" w:rsidRDefault="006645E6" w:rsidP="006645E6">
      <w:r w:rsidRPr="006645E6">
        <w:t>SSO.md</w:t>
      </w:r>
    </w:p>
    <w:p w14:paraId="369CD70E" w14:textId="77777777" w:rsidR="006645E6" w:rsidRPr="006645E6" w:rsidRDefault="006645E6" w:rsidP="006645E6"/>
    <w:p w14:paraId="39F2F8CC" w14:textId="77777777" w:rsidR="006645E6" w:rsidRPr="006645E6" w:rsidRDefault="006645E6" w:rsidP="006645E6">
      <w:r w:rsidRPr="006645E6">
        <w:t>OAuth.md</w:t>
      </w:r>
    </w:p>
    <w:p w14:paraId="393F733D" w14:textId="77777777" w:rsidR="006645E6" w:rsidRPr="006645E6" w:rsidRDefault="006645E6" w:rsidP="006645E6"/>
    <w:p w14:paraId="5234CFCA" w14:textId="77777777" w:rsidR="006645E6" w:rsidRPr="006645E6" w:rsidRDefault="006645E6" w:rsidP="006645E6">
      <w:r w:rsidRPr="006645E6">
        <w:t>Secrets_Management.md</w:t>
      </w:r>
    </w:p>
    <w:p w14:paraId="4F14500C" w14:textId="77777777" w:rsidR="006645E6" w:rsidRPr="006645E6" w:rsidRDefault="006645E6" w:rsidP="006645E6"/>
    <w:p w14:paraId="594FCA21" w14:textId="77777777" w:rsidR="006645E6" w:rsidRPr="006645E6" w:rsidRDefault="006645E6" w:rsidP="006645E6">
      <w:r w:rsidRPr="006645E6">
        <w:t>Encryption.md</w:t>
      </w:r>
    </w:p>
    <w:p w14:paraId="650A31CC" w14:textId="77777777" w:rsidR="006645E6" w:rsidRPr="006645E6" w:rsidRDefault="006645E6" w:rsidP="006645E6"/>
    <w:p w14:paraId="532548D5" w14:textId="77777777" w:rsidR="006645E6" w:rsidRPr="006645E6" w:rsidRDefault="006645E6" w:rsidP="006645E6">
      <w:r w:rsidRPr="006645E6">
        <w:t>Audit_Log.md</w:t>
      </w:r>
    </w:p>
    <w:p w14:paraId="5867F888" w14:textId="77777777" w:rsidR="006645E6" w:rsidRPr="006645E6" w:rsidRDefault="006645E6" w:rsidP="006645E6"/>
    <w:p w14:paraId="27B65B7D" w14:textId="77777777" w:rsidR="006645E6" w:rsidRPr="006645E6" w:rsidRDefault="006645E6" w:rsidP="006645E6">
      <w:r w:rsidRPr="006645E6">
        <w:t>Compliance.md</w:t>
      </w:r>
    </w:p>
    <w:p w14:paraId="19E09B56" w14:textId="77777777" w:rsidR="006645E6" w:rsidRPr="006645E6" w:rsidRDefault="006645E6" w:rsidP="006645E6"/>
    <w:p w14:paraId="58B3EC4F" w14:textId="77777777" w:rsidR="006645E6" w:rsidRPr="006645E6" w:rsidRDefault="006645E6" w:rsidP="006645E6">
      <w:r w:rsidRPr="006645E6">
        <w:t>Data_Privacy.md</w:t>
      </w:r>
    </w:p>
    <w:p w14:paraId="097D8A23" w14:textId="77777777" w:rsidR="006645E6" w:rsidRPr="006645E6" w:rsidRDefault="006645E6" w:rsidP="006645E6">
      <w:r w:rsidRPr="006645E6">
        <w:pict w14:anchorId="42E0A703">
          <v:rect id="_x0000_i1302" style="width:0;height:1.5pt" o:hralign="center" o:hrstd="t" o:hr="t" fillcolor="#a0a0a0" stroked="f"/>
        </w:pict>
      </w:r>
    </w:p>
    <w:p w14:paraId="302928B9" w14:textId="77777777" w:rsidR="006645E6" w:rsidRPr="006645E6" w:rsidRDefault="006645E6" w:rsidP="006645E6">
      <w:pPr>
        <w:rPr>
          <w:b/>
          <w:bCs/>
        </w:rPr>
      </w:pPr>
      <w:r w:rsidRPr="006645E6">
        <w:rPr>
          <w:b/>
          <w:bCs/>
        </w:rPr>
        <w:t>12 DevOps</w:t>
      </w:r>
    </w:p>
    <w:p w14:paraId="360C0A0A" w14:textId="77777777" w:rsidR="006645E6" w:rsidRPr="006645E6" w:rsidRDefault="006645E6" w:rsidP="006645E6">
      <w:r w:rsidRPr="006645E6">
        <w:t>CI_CD.md</w:t>
      </w:r>
    </w:p>
    <w:p w14:paraId="06E9EA64" w14:textId="77777777" w:rsidR="006645E6" w:rsidRPr="006645E6" w:rsidRDefault="006645E6" w:rsidP="006645E6"/>
    <w:p w14:paraId="56D1C01D" w14:textId="77777777" w:rsidR="006645E6" w:rsidRPr="006645E6" w:rsidRDefault="006645E6" w:rsidP="006645E6">
      <w:r w:rsidRPr="006645E6">
        <w:lastRenderedPageBreak/>
        <w:t>Infrastructure.md</w:t>
      </w:r>
    </w:p>
    <w:p w14:paraId="47C404CE" w14:textId="77777777" w:rsidR="006645E6" w:rsidRPr="006645E6" w:rsidRDefault="006645E6" w:rsidP="006645E6"/>
    <w:p w14:paraId="45F93EBC" w14:textId="77777777" w:rsidR="006645E6" w:rsidRPr="006645E6" w:rsidRDefault="006645E6" w:rsidP="006645E6">
      <w:r w:rsidRPr="006645E6">
        <w:t>Docker.md</w:t>
      </w:r>
    </w:p>
    <w:p w14:paraId="05E87B5B" w14:textId="77777777" w:rsidR="006645E6" w:rsidRPr="006645E6" w:rsidRDefault="006645E6" w:rsidP="006645E6"/>
    <w:p w14:paraId="42D1095B" w14:textId="77777777" w:rsidR="006645E6" w:rsidRPr="006645E6" w:rsidRDefault="006645E6" w:rsidP="006645E6">
      <w:r w:rsidRPr="006645E6">
        <w:t>Kubernetes.md</w:t>
      </w:r>
    </w:p>
    <w:p w14:paraId="6860C3D8" w14:textId="77777777" w:rsidR="006645E6" w:rsidRPr="006645E6" w:rsidRDefault="006645E6" w:rsidP="006645E6"/>
    <w:p w14:paraId="634622DD" w14:textId="77777777" w:rsidR="006645E6" w:rsidRPr="006645E6" w:rsidRDefault="006645E6" w:rsidP="006645E6">
      <w:r w:rsidRPr="006645E6">
        <w:t>Monitoring.md</w:t>
      </w:r>
    </w:p>
    <w:p w14:paraId="14B4599F" w14:textId="77777777" w:rsidR="006645E6" w:rsidRPr="006645E6" w:rsidRDefault="006645E6" w:rsidP="006645E6"/>
    <w:p w14:paraId="65DEDA5D" w14:textId="77777777" w:rsidR="006645E6" w:rsidRPr="006645E6" w:rsidRDefault="006645E6" w:rsidP="006645E6">
      <w:r w:rsidRPr="006645E6">
        <w:t>Logging.md</w:t>
      </w:r>
    </w:p>
    <w:p w14:paraId="316C0511" w14:textId="77777777" w:rsidR="006645E6" w:rsidRPr="006645E6" w:rsidRDefault="006645E6" w:rsidP="006645E6"/>
    <w:p w14:paraId="180B2A81" w14:textId="77777777" w:rsidR="006645E6" w:rsidRPr="006645E6" w:rsidRDefault="006645E6" w:rsidP="006645E6">
      <w:r w:rsidRPr="006645E6">
        <w:t>Disaster_Recovery.md</w:t>
      </w:r>
    </w:p>
    <w:p w14:paraId="7F6A5BB8" w14:textId="77777777" w:rsidR="006645E6" w:rsidRPr="006645E6" w:rsidRDefault="006645E6" w:rsidP="006645E6">
      <w:r w:rsidRPr="006645E6">
        <w:pict w14:anchorId="3F73F4EF">
          <v:rect id="_x0000_i1303" style="width:0;height:1.5pt" o:hralign="center" o:hrstd="t" o:hr="t" fillcolor="#a0a0a0" stroked="f"/>
        </w:pict>
      </w:r>
    </w:p>
    <w:p w14:paraId="2E4D9F46" w14:textId="77777777" w:rsidR="006645E6" w:rsidRPr="006645E6" w:rsidRDefault="006645E6" w:rsidP="006645E6">
      <w:pPr>
        <w:rPr>
          <w:b/>
          <w:bCs/>
        </w:rPr>
      </w:pPr>
      <w:r w:rsidRPr="006645E6">
        <w:rPr>
          <w:b/>
          <w:bCs/>
        </w:rPr>
        <w:t>13 Product Management</w:t>
      </w:r>
    </w:p>
    <w:p w14:paraId="72E41CF7" w14:textId="77777777" w:rsidR="006645E6" w:rsidRPr="006645E6" w:rsidRDefault="006645E6" w:rsidP="006645E6">
      <w:r w:rsidRPr="006645E6">
        <w:t>Roadmap.md</w:t>
      </w:r>
    </w:p>
    <w:p w14:paraId="34381615" w14:textId="77777777" w:rsidR="006645E6" w:rsidRPr="006645E6" w:rsidRDefault="006645E6" w:rsidP="006645E6"/>
    <w:p w14:paraId="66B40243" w14:textId="77777777" w:rsidR="006645E6" w:rsidRPr="006645E6" w:rsidRDefault="006645E6" w:rsidP="006645E6">
      <w:r w:rsidRPr="006645E6">
        <w:t>Epic_Template.md</w:t>
      </w:r>
    </w:p>
    <w:p w14:paraId="22C7ADFE" w14:textId="77777777" w:rsidR="006645E6" w:rsidRPr="006645E6" w:rsidRDefault="006645E6" w:rsidP="006645E6"/>
    <w:p w14:paraId="616AA118" w14:textId="77777777" w:rsidR="006645E6" w:rsidRPr="006645E6" w:rsidRDefault="006645E6" w:rsidP="006645E6">
      <w:r w:rsidRPr="006645E6">
        <w:t>Feature_Template.md</w:t>
      </w:r>
    </w:p>
    <w:p w14:paraId="52B2FBEC" w14:textId="77777777" w:rsidR="006645E6" w:rsidRPr="006645E6" w:rsidRDefault="006645E6" w:rsidP="006645E6"/>
    <w:p w14:paraId="37775D48" w14:textId="77777777" w:rsidR="006645E6" w:rsidRPr="006645E6" w:rsidRDefault="006645E6" w:rsidP="006645E6">
      <w:r w:rsidRPr="006645E6">
        <w:t>Task_Template.md</w:t>
      </w:r>
    </w:p>
    <w:p w14:paraId="7942771B" w14:textId="77777777" w:rsidR="006645E6" w:rsidRPr="006645E6" w:rsidRDefault="006645E6" w:rsidP="006645E6"/>
    <w:p w14:paraId="05E052DA" w14:textId="77777777" w:rsidR="006645E6" w:rsidRPr="006645E6" w:rsidRDefault="006645E6" w:rsidP="006645E6">
      <w:r w:rsidRPr="006645E6">
        <w:t>Sprint_Guide.md</w:t>
      </w:r>
    </w:p>
    <w:p w14:paraId="09D73B68" w14:textId="77777777" w:rsidR="006645E6" w:rsidRPr="006645E6" w:rsidRDefault="006645E6" w:rsidP="006645E6"/>
    <w:p w14:paraId="210EBFD4" w14:textId="77777777" w:rsidR="006645E6" w:rsidRPr="006645E6" w:rsidRDefault="006645E6" w:rsidP="006645E6">
      <w:r w:rsidRPr="006645E6">
        <w:t>Release_Plan.md</w:t>
      </w:r>
    </w:p>
    <w:p w14:paraId="4DE1E096" w14:textId="77777777" w:rsidR="006645E6" w:rsidRPr="006645E6" w:rsidRDefault="006645E6" w:rsidP="006645E6">
      <w:r w:rsidRPr="006645E6">
        <w:pict w14:anchorId="5E883C4E">
          <v:rect id="_x0000_i1304" style="width:0;height:1.5pt" o:hralign="center" o:hrstd="t" o:hr="t" fillcolor="#a0a0a0" stroked="f"/>
        </w:pict>
      </w:r>
    </w:p>
    <w:p w14:paraId="6D71B9A6" w14:textId="77777777" w:rsidR="006645E6" w:rsidRPr="006645E6" w:rsidRDefault="006645E6" w:rsidP="006645E6">
      <w:pPr>
        <w:rPr>
          <w:b/>
          <w:bCs/>
        </w:rPr>
      </w:pPr>
      <w:r w:rsidRPr="006645E6">
        <w:rPr>
          <w:b/>
          <w:bCs/>
        </w:rPr>
        <w:t>14 Quality</w:t>
      </w:r>
    </w:p>
    <w:p w14:paraId="3EEC095E" w14:textId="77777777" w:rsidR="006645E6" w:rsidRPr="006645E6" w:rsidRDefault="006645E6" w:rsidP="006645E6">
      <w:r w:rsidRPr="006645E6">
        <w:lastRenderedPageBreak/>
        <w:t>QA_Guide.md</w:t>
      </w:r>
    </w:p>
    <w:p w14:paraId="003042EE" w14:textId="77777777" w:rsidR="006645E6" w:rsidRPr="006645E6" w:rsidRDefault="006645E6" w:rsidP="006645E6"/>
    <w:p w14:paraId="56844787" w14:textId="77777777" w:rsidR="006645E6" w:rsidRPr="006645E6" w:rsidRDefault="006645E6" w:rsidP="006645E6">
      <w:r w:rsidRPr="006645E6">
        <w:t>Testing_Strategy.md</w:t>
      </w:r>
    </w:p>
    <w:p w14:paraId="2BB8E02F" w14:textId="77777777" w:rsidR="006645E6" w:rsidRPr="006645E6" w:rsidRDefault="006645E6" w:rsidP="006645E6"/>
    <w:p w14:paraId="6E7D40A4" w14:textId="77777777" w:rsidR="006645E6" w:rsidRPr="006645E6" w:rsidRDefault="006645E6" w:rsidP="006645E6">
      <w:r w:rsidRPr="006645E6">
        <w:t>Performance_Testing.md</w:t>
      </w:r>
    </w:p>
    <w:p w14:paraId="5625BE0D" w14:textId="77777777" w:rsidR="006645E6" w:rsidRPr="006645E6" w:rsidRDefault="006645E6" w:rsidP="006645E6"/>
    <w:p w14:paraId="00F8D6E9" w14:textId="77777777" w:rsidR="006645E6" w:rsidRPr="006645E6" w:rsidRDefault="006645E6" w:rsidP="006645E6">
      <w:r w:rsidRPr="006645E6">
        <w:t>Security_Testing.md</w:t>
      </w:r>
    </w:p>
    <w:p w14:paraId="6559687B" w14:textId="77777777" w:rsidR="006645E6" w:rsidRPr="006645E6" w:rsidRDefault="006645E6" w:rsidP="006645E6"/>
    <w:p w14:paraId="320A2D99" w14:textId="77777777" w:rsidR="006645E6" w:rsidRPr="006645E6" w:rsidRDefault="006645E6" w:rsidP="006645E6">
      <w:r w:rsidRPr="006645E6">
        <w:t>Regression.md</w:t>
      </w:r>
    </w:p>
    <w:p w14:paraId="4B840FA3" w14:textId="77777777" w:rsidR="006645E6" w:rsidRPr="006645E6" w:rsidRDefault="006645E6" w:rsidP="006645E6"/>
    <w:p w14:paraId="2458BDE1" w14:textId="77777777" w:rsidR="006645E6" w:rsidRPr="006645E6" w:rsidRDefault="006645E6" w:rsidP="006645E6">
      <w:r w:rsidRPr="006645E6">
        <w:t>Acceptance_Testing.md</w:t>
      </w:r>
    </w:p>
    <w:p w14:paraId="7B791629" w14:textId="77777777" w:rsidR="006645E6" w:rsidRPr="006645E6" w:rsidRDefault="006645E6" w:rsidP="006645E6">
      <w:r w:rsidRPr="006645E6">
        <w:pict w14:anchorId="2B7E611E">
          <v:rect id="_x0000_i1305" style="width:0;height:1.5pt" o:hralign="center" o:hrstd="t" o:hr="t" fillcolor="#a0a0a0" stroked="f"/>
        </w:pict>
      </w:r>
    </w:p>
    <w:p w14:paraId="6F54104A" w14:textId="77777777" w:rsidR="006645E6" w:rsidRPr="006645E6" w:rsidRDefault="006645E6" w:rsidP="006645E6">
      <w:pPr>
        <w:rPr>
          <w:b/>
          <w:bCs/>
        </w:rPr>
      </w:pPr>
      <w:r w:rsidRPr="006645E6">
        <w:rPr>
          <w:b/>
          <w:bCs/>
        </w:rPr>
        <w:t>15 Decision Records</w:t>
      </w:r>
    </w:p>
    <w:p w14:paraId="0701C838" w14:textId="77777777" w:rsidR="006645E6" w:rsidRPr="006645E6" w:rsidRDefault="006645E6" w:rsidP="006645E6">
      <w:r w:rsidRPr="006645E6">
        <w:t xml:space="preserve">I strongly recommend using </w:t>
      </w:r>
      <w:r w:rsidRPr="006645E6">
        <w:rPr>
          <w:b/>
          <w:bCs/>
        </w:rPr>
        <w:t>Architecture Decision Records (ADRs)</w:t>
      </w:r>
      <w:r w:rsidRPr="006645E6">
        <w:t xml:space="preserve"> from day one.</w:t>
      </w:r>
    </w:p>
    <w:p w14:paraId="6A6ABE05" w14:textId="77777777" w:rsidR="006645E6" w:rsidRPr="006645E6" w:rsidRDefault="006645E6" w:rsidP="006645E6">
      <w:r w:rsidRPr="006645E6">
        <w:t>ADR_0001_Why_SpecKit.md</w:t>
      </w:r>
    </w:p>
    <w:p w14:paraId="1C08B011" w14:textId="77777777" w:rsidR="006645E6" w:rsidRPr="006645E6" w:rsidRDefault="006645E6" w:rsidP="006645E6"/>
    <w:p w14:paraId="14574562" w14:textId="77777777" w:rsidR="006645E6" w:rsidRPr="006645E6" w:rsidRDefault="006645E6" w:rsidP="006645E6">
      <w:r w:rsidRPr="006645E6">
        <w:t>ADR_0002_Adapter_Pattern.md</w:t>
      </w:r>
    </w:p>
    <w:p w14:paraId="730D85D5" w14:textId="77777777" w:rsidR="006645E6" w:rsidRPr="006645E6" w:rsidRDefault="006645E6" w:rsidP="006645E6"/>
    <w:p w14:paraId="68D43649" w14:textId="77777777" w:rsidR="006645E6" w:rsidRPr="006645E6" w:rsidRDefault="006645E6" w:rsidP="006645E6">
      <w:r w:rsidRPr="006645E6">
        <w:t>ADR_0003_Pluggable_Engine.md</w:t>
      </w:r>
    </w:p>
    <w:p w14:paraId="30337CBE" w14:textId="77777777" w:rsidR="006645E6" w:rsidRPr="006645E6" w:rsidRDefault="006645E6" w:rsidP="006645E6"/>
    <w:p w14:paraId="42453FEB" w14:textId="77777777" w:rsidR="006645E6" w:rsidRPr="006645E6" w:rsidRDefault="006645E6" w:rsidP="006645E6">
      <w:r w:rsidRPr="006645E6">
        <w:t>ADR_0004_MCP_Framework.md</w:t>
      </w:r>
    </w:p>
    <w:p w14:paraId="75B1EB5E" w14:textId="77777777" w:rsidR="006645E6" w:rsidRPr="006645E6" w:rsidRDefault="006645E6" w:rsidP="006645E6"/>
    <w:p w14:paraId="459F5C8D" w14:textId="77777777" w:rsidR="006645E6" w:rsidRPr="006645E6" w:rsidRDefault="006645E6" w:rsidP="006645E6">
      <w:r w:rsidRPr="006645E6">
        <w:t>ADR_0005_Event_Driven_Architecture.md</w:t>
      </w:r>
    </w:p>
    <w:p w14:paraId="0DAE5A2D" w14:textId="77777777" w:rsidR="006645E6" w:rsidRPr="006645E6" w:rsidRDefault="006645E6" w:rsidP="006645E6">
      <w:r w:rsidRPr="006645E6">
        <w:t>Every major decision gets its own ADR. This preserves the reasoning behind architectural choices and helps both humans and AI understand why the system evolved the way it did.</w:t>
      </w:r>
    </w:p>
    <w:p w14:paraId="74C638BA" w14:textId="77777777" w:rsidR="006645E6" w:rsidRPr="006645E6" w:rsidRDefault="006645E6" w:rsidP="006645E6">
      <w:r w:rsidRPr="006645E6">
        <w:pict w14:anchorId="2A607B24">
          <v:rect id="_x0000_i1306" style="width:0;height:1.5pt" o:hralign="center" o:hrstd="t" o:hr="t" fillcolor="#a0a0a0" stroked="f"/>
        </w:pict>
      </w:r>
    </w:p>
    <w:p w14:paraId="737B233D" w14:textId="77777777" w:rsidR="006645E6" w:rsidRPr="006645E6" w:rsidRDefault="006645E6" w:rsidP="006645E6">
      <w:pPr>
        <w:rPr>
          <w:b/>
          <w:bCs/>
        </w:rPr>
      </w:pPr>
      <w:r w:rsidRPr="006645E6">
        <w:rPr>
          <w:b/>
          <w:bCs/>
        </w:rPr>
        <w:lastRenderedPageBreak/>
        <w:t>16 Templates</w:t>
      </w:r>
    </w:p>
    <w:p w14:paraId="5603DC1C" w14:textId="77777777" w:rsidR="006645E6" w:rsidRPr="006645E6" w:rsidRDefault="006645E6" w:rsidP="006645E6">
      <w:r w:rsidRPr="006645E6">
        <w:t>Spec_Template.md</w:t>
      </w:r>
    </w:p>
    <w:p w14:paraId="6D200F3C" w14:textId="77777777" w:rsidR="006645E6" w:rsidRPr="006645E6" w:rsidRDefault="006645E6" w:rsidP="006645E6"/>
    <w:p w14:paraId="01F574AD" w14:textId="77777777" w:rsidR="006645E6" w:rsidRPr="006645E6" w:rsidRDefault="006645E6" w:rsidP="006645E6">
      <w:r w:rsidRPr="006645E6">
        <w:t>Task_Template.md</w:t>
      </w:r>
    </w:p>
    <w:p w14:paraId="4089B856" w14:textId="77777777" w:rsidR="006645E6" w:rsidRPr="006645E6" w:rsidRDefault="006645E6" w:rsidP="006645E6"/>
    <w:p w14:paraId="7E718A84" w14:textId="77777777" w:rsidR="006645E6" w:rsidRPr="006645E6" w:rsidRDefault="006645E6" w:rsidP="006645E6">
      <w:r w:rsidRPr="006645E6">
        <w:t>Requirement_Template.md</w:t>
      </w:r>
    </w:p>
    <w:p w14:paraId="64DBE189" w14:textId="77777777" w:rsidR="006645E6" w:rsidRPr="006645E6" w:rsidRDefault="006645E6" w:rsidP="006645E6"/>
    <w:p w14:paraId="62684113" w14:textId="77777777" w:rsidR="006645E6" w:rsidRPr="006645E6" w:rsidRDefault="006645E6" w:rsidP="006645E6">
      <w:r w:rsidRPr="006645E6">
        <w:t>Architecture_Template.md</w:t>
      </w:r>
    </w:p>
    <w:p w14:paraId="54955CDA" w14:textId="77777777" w:rsidR="006645E6" w:rsidRPr="006645E6" w:rsidRDefault="006645E6" w:rsidP="006645E6"/>
    <w:p w14:paraId="01180711" w14:textId="77777777" w:rsidR="006645E6" w:rsidRPr="006645E6" w:rsidRDefault="006645E6" w:rsidP="006645E6">
      <w:r w:rsidRPr="006645E6">
        <w:t>ADR_Template.md</w:t>
      </w:r>
    </w:p>
    <w:p w14:paraId="11D3D1EC" w14:textId="77777777" w:rsidR="006645E6" w:rsidRPr="006645E6" w:rsidRDefault="006645E6" w:rsidP="006645E6"/>
    <w:p w14:paraId="06290DCD" w14:textId="77777777" w:rsidR="006645E6" w:rsidRPr="006645E6" w:rsidRDefault="006645E6" w:rsidP="006645E6">
      <w:r w:rsidRPr="006645E6">
        <w:t>Risk_Template.md</w:t>
      </w:r>
    </w:p>
    <w:p w14:paraId="70031FE3" w14:textId="77777777" w:rsidR="006645E6" w:rsidRPr="006645E6" w:rsidRDefault="006645E6" w:rsidP="006645E6"/>
    <w:p w14:paraId="42EB48AE" w14:textId="77777777" w:rsidR="006645E6" w:rsidRPr="006645E6" w:rsidRDefault="006645E6" w:rsidP="006645E6">
      <w:r w:rsidRPr="006645E6">
        <w:t>Meeting_Template.md</w:t>
      </w:r>
    </w:p>
    <w:p w14:paraId="57500B29" w14:textId="77777777" w:rsidR="006645E6" w:rsidRPr="006645E6" w:rsidRDefault="006645E6" w:rsidP="006645E6">
      <w:r w:rsidRPr="006645E6">
        <w:pict w14:anchorId="5260D33E">
          <v:rect id="_x0000_i1307" style="width:0;height:1.5pt" o:hralign="center" o:hrstd="t" o:hr="t" fillcolor="#a0a0a0" stroked="f"/>
        </w:pict>
      </w:r>
    </w:p>
    <w:p w14:paraId="34C8F677" w14:textId="77777777" w:rsidR="006645E6" w:rsidRPr="006645E6" w:rsidRDefault="006645E6" w:rsidP="006645E6">
      <w:pPr>
        <w:rPr>
          <w:b/>
          <w:bCs/>
        </w:rPr>
      </w:pPr>
      <w:r w:rsidRPr="006645E6">
        <w:rPr>
          <w:b/>
          <w:bCs/>
        </w:rPr>
        <w:t>17 Diagrams</w:t>
      </w:r>
    </w:p>
    <w:p w14:paraId="1CA41384" w14:textId="77777777" w:rsidR="006645E6" w:rsidRPr="006645E6" w:rsidRDefault="006645E6" w:rsidP="006645E6">
      <w:proofErr w:type="spellStart"/>
      <w:r w:rsidRPr="006645E6">
        <w:t>Context_Diagram.drawio</w:t>
      </w:r>
      <w:proofErr w:type="spellEnd"/>
    </w:p>
    <w:p w14:paraId="5D8D7216" w14:textId="77777777" w:rsidR="006645E6" w:rsidRPr="006645E6" w:rsidRDefault="006645E6" w:rsidP="006645E6"/>
    <w:p w14:paraId="165EAC9B" w14:textId="77777777" w:rsidR="006645E6" w:rsidRPr="006645E6" w:rsidRDefault="006645E6" w:rsidP="006645E6">
      <w:proofErr w:type="spellStart"/>
      <w:r w:rsidRPr="006645E6">
        <w:t>Container_Diagram.drawio</w:t>
      </w:r>
      <w:proofErr w:type="spellEnd"/>
    </w:p>
    <w:p w14:paraId="49107E64" w14:textId="77777777" w:rsidR="006645E6" w:rsidRPr="006645E6" w:rsidRDefault="006645E6" w:rsidP="006645E6"/>
    <w:p w14:paraId="18CD9221" w14:textId="77777777" w:rsidR="006645E6" w:rsidRPr="006645E6" w:rsidRDefault="006645E6" w:rsidP="006645E6">
      <w:proofErr w:type="spellStart"/>
      <w:r w:rsidRPr="006645E6">
        <w:t>Component_Diagram.drawio</w:t>
      </w:r>
      <w:proofErr w:type="spellEnd"/>
    </w:p>
    <w:p w14:paraId="216BC0A0" w14:textId="77777777" w:rsidR="006645E6" w:rsidRPr="006645E6" w:rsidRDefault="006645E6" w:rsidP="006645E6"/>
    <w:p w14:paraId="3DC97C4A" w14:textId="77777777" w:rsidR="006645E6" w:rsidRPr="006645E6" w:rsidRDefault="006645E6" w:rsidP="006645E6">
      <w:proofErr w:type="spellStart"/>
      <w:r w:rsidRPr="006645E6">
        <w:t>ERD.drawio</w:t>
      </w:r>
      <w:proofErr w:type="spellEnd"/>
    </w:p>
    <w:p w14:paraId="75B1E544" w14:textId="77777777" w:rsidR="006645E6" w:rsidRPr="006645E6" w:rsidRDefault="006645E6" w:rsidP="006645E6"/>
    <w:p w14:paraId="44B55F5C" w14:textId="77777777" w:rsidR="006645E6" w:rsidRPr="006645E6" w:rsidRDefault="006645E6" w:rsidP="006645E6">
      <w:proofErr w:type="spellStart"/>
      <w:r w:rsidRPr="006645E6">
        <w:t>Sequence_Diagram.drawio</w:t>
      </w:r>
      <w:proofErr w:type="spellEnd"/>
    </w:p>
    <w:p w14:paraId="7D18176C" w14:textId="77777777" w:rsidR="006645E6" w:rsidRPr="006645E6" w:rsidRDefault="006645E6" w:rsidP="006645E6"/>
    <w:p w14:paraId="2047839F" w14:textId="77777777" w:rsidR="006645E6" w:rsidRPr="006645E6" w:rsidRDefault="006645E6" w:rsidP="006645E6">
      <w:proofErr w:type="spellStart"/>
      <w:r w:rsidRPr="006645E6">
        <w:lastRenderedPageBreak/>
        <w:t>State_Diagram.drawio</w:t>
      </w:r>
      <w:proofErr w:type="spellEnd"/>
    </w:p>
    <w:p w14:paraId="72912820" w14:textId="77777777" w:rsidR="006645E6" w:rsidRPr="006645E6" w:rsidRDefault="006645E6" w:rsidP="006645E6"/>
    <w:p w14:paraId="45BD4AC3" w14:textId="77777777" w:rsidR="006645E6" w:rsidRPr="006645E6" w:rsidRDefault="006645E6" w:rsidP="006645E6">
      <w:proofErr w:type="spellStart"/>
      <w:r w:rsidRPr="006645E6">
        <w:t>Workflow_Diagram.drawio</w:t>
      </w:r>
      <w:proofErr w:type="spellEnd"/>
    </w:p>
    <w:p w14:paraId="09E9ED7D" w14:textId="77777777" w:rsidR="006645E6" w:rsidRPr="006645E6" w:rsidRDefault="006645E6" w:rsidP="006645E6"/>
    <w:p w14:paraId="6E48954C" w14:textId="77777777" w:rsidR="006645E6" w:rsidRPr="006645E6" w:rsidRDefault="006645E6" w:rsidP="006645E6">
      <w:proofErr w:type="spellStart"/>
      <w:r w:rsidRPr="006645E6">
        <w:t>Deployment_Diagram.drawio</w:t>
      </w:r>
      <w:proofErr w:type="spellEnd"/>
    </w:p>
    <w:p w14:paraId="719469FC" w14:textId="77777777" w:rsidR="006645E6" w:rsidRPr="006645E6" w:rsidRDefault="006645E6" w:rsidP="006645E6">
      <w:r w:rsidRPr="006645E6">
        <w:pict w14:anchorId="6794D015">
          <v:rect id="_x0000_i1308" style="width:0;height:1.5pt" o:hralign="center" o:hrstd="t" o:hr="t" fillcolor="#a0a0a0" stroked="f"/>
        </w:pict>
      </w:r>
    </w:p>
    <w:p w14:paraId="65B2DF9B" w14:textId="77777777" w:rsidR="006645E6" w:rsidRPr="006645E6" w:rsidRDefault="006645E6" w:rsidP="006645E6">
      <w:pPr>
        <w:rPr>
          <w:b/>
          <w:bCs/>
        </w:rPr>
      </w:pPr>
      <w:r w:rsidRPr="006645E6">
        <w:rPr>
          <w:b/>
          <w:bCs/>
        </w:rPr>
        <w:t>18 Specs</w:t>
      </w:r>
    </w:p>
    <w:p w14:paraId="1A392F47" w14:textId="77777777" w:rsidR="006645E6" w:rsidRPr="006645E6" w:rsidRDefault="006645E6" w:rsidP="006645E6">
      <w:r w:rsidRPr="006645E6">
        <w:t>This is where Spec Kit lives.</w:t>
      </w:r>
    </w:p>
    <w:p w14:paraId="1ED774D6" w14:textId="77777777" w:rsidR="006645E6" w:rsidRPr="006645E6" w:rsidRDefault="006645E6" w:rsidP="006645E6">
      <w:r w:rsidRPr="006645E6">
        <w:t>specs/</w:t>
      </w:r>
    </w:p>
    <w:p w14:paraId="4AA9F881" w14:textId="77777777" w:rsidR="006645E6" w:rsidRPr="006645E6" w:rsidRDefault="006645E6" w:rsidP="006645E6"/>
    <w:p w14:paraId="75AF40A1" w14:textId="77777777" w:rsidR="006645E6" w:rsidRPr="006645E6" w:rsidRDefault="006645E6" w:rsidP="006645E6">
      <w:r w:rsidRPr="006645E6">
        <w:t>Authentication/</w:t>
      </w:r>
    </w:p>
    <w:p w14:paraId="5F4F6389" w14:textId="77777777" w:rsidR="006645E6" w:rsidRPr="006645E6" w:rsidRDefault="006645E6" w:rsidP="006645E6"/>
    <w:p w14:paraId="03AA7323" w14:textId="77777777" w:rsidR="006645E6" w:rsidRPr="006645E6" w:rsidRDefault="006645E6" w:rsidP="006645E6">
      <w:r w:rsidRPr="006645E6">
        <w:t>Projects/</w:t>
      </w:r>
    </w:p>
    <w:p w14:paraId="3D0FBC90" w14:textId="77777777" w:rsidR="006645E6" w:rsidRPr="006645E6" w:rsidRDefault="006645E6" w:rsidP="006645E6"/>
    <w:p w14:paraId="1FC1B8A8" w14:textId="77777777" w:rsidR="006645E6" w:rsidRPr="006645E6" w:rsidRDefault="006645E6" w:rsidP="006645E6">
      <w:r w:rsidRPr="006645E6">
        <w:t>Requirements/</w:t>
      </w:r>
    </w:p>
    <w:p w14:paraId="65D5BE6D" w14:textId="77777777" w:rsidR="006645E6" w:rsidRPr="006645E6" w:rsidRDefault="006645E6" w:rsidP="006645E6"/>
    <w:p w14:paraId="53F73AAE" w14:textId="77777777" w:rsidR="006645E6" w:rsidRPr="006645E6" w:rsidRDefault="006645E6" w:rsidP="006645E6">
      <w:r w:rsidRPr="006645E6">
        <w:t>Tasks/</w:t>
      </w:r>
    </w:p>
    <w:p w14:paraId="4E93124E" w14:textId="77777777" w:rsidR="006645E6" w:rsidRPr="006645E6" w:rsidRDefault="006645E6" w:rsidP="006645E6"/>
    <w:p w14:paraId="7B322628" w14:textId="77777777" w:rsidR="006645E6" w:rsidRPr="006645E6" w:rsidRDefault="006645E6" w:rsidP="006645E6">
      <w:r w:rsidRPr="006645E6">
        <w:t>Workflow/</w:t>
      </w:r>
    </w:p>
    <w:p w14:paraId="4DEEB4FB" w14:textId="77777777" w:rsidR="006645E6" w:rsidRPr="006645E6" w:rsidRDefault="006645E6" w:rsidP="006645E6"/>
    <w:p w14:paraId="59A1E31D" w14:textId="77777777" w:rsidR="006645E6" w:rsidRPr="006645E6" w:rsidRDefault="006645E6" w:rsidP="006645E6">
      <w:r w:rsidRPr="006645E6">
        <w:t>Agents/</w:t>
      </w:r>
    </w:p>
    <w:p w14:paraId="3292B8E3" w14:textId="77777777" w:rsidR="006645E6" w:rsidRPr="006645E6" w:rsidRDefault="006645E6" w:rsidP="006645E6"/>
    <w:p w14:paraId="41CB9EC7" w14:textId="77777777" w:rsidR="006645E6" w:rsidRPr="006645E6" w:rsidRDefault="006645E6" w:rsidP="006645E6">
      <w:r w:rsidRPr="006645E6">
        <w:t>MCP/</w:t>
      </w:r>
    </w:p>
    <w:p w14:paraId="3B97089E" w14:textId="77777777" w:rsidR="006645E6" w:rsidRPr="006645E6" w:rsidRDefault="006645E6" w:rsidP="006645E6"/>
    <w:p w14:paraId="2C326473" w14:textId="77777777" w:rsidR="006645E6" w:rsidRPr="006645E6" w:rsidRDefault="006645E6" w:rsidP="006645E6">
      <w:r w:rsidRPr="006645E6">
        <w:t>Settings/</w:t>
      </w:r>
    </w:p>
    <w:p w14:paraId="24445B75" w14:textId="77777777" w:rsidR="006645E6" w:rsidRPr="006645E6" w:rsidRDefault="006645E6" w:rsidP="006645E6"/>
    <w:p w14:paraId="6D755C83" w14:textId="77777777" w:rsidR="006645E6" w:rsidRPr="006645E6" w:rsidRDefault="006645E6" w:rsidP="006645E6">
      <w:r w:rsidRPr="006645E6">
        <w:lastRenderedPageBreak/>
        <w:t>Marketplace/</w:t>
      </w:r>
    </w:p>
    <w:p w14:paraId="4A6AF298" w14:textId="77777777" w:rsidR="006645E6" w:rsidRPr="006645E6" w:rsidRDefault="006645E6" w:rsidP="006645E6"/>
    <w:p w14:paraId="03E9855E" w14:textId="77777777" w:rsidR="006645E6" w:rsidRPr="006645E6" w:rsidRDefault="006645E6" w:rsidP="006645E6">
      <w:r w:rsidRPr="006645E6">
        <w:t>Dashboard/</w:t>
      </w:r>
    </w:p>
    <w:p w14:paraId="30AE19F3" w14:textId="77777777" w:rsidR="006645E6" w:rsidRPr="006645E6" w:rsidRDefault="006645E6" w:rsidP="006645E6">
      <w:r w:rsidRPr="006645E6">
        <w:t>Each feature has its own specification, implementation plan, and tasks.</w:t>
      </w:r>
    </w:p>
    <w:p w14:paraId="22265EF7" w14:textId="77777777" w:rsidR="006645E6" w:rsidRPr="006645E6" w:rsidRDefault="006645E6" w:rsidP="006645E6">
      <w:r w:rsidRPr="006645E6">
        <w:pict w14:anchorId="52FF984F">
          <v:rect id="_x0000_i1309" style="width:0;height:1.5pt" o:hralign="center" o:hrstd="t" o:hr="t" fillcolor="#a0a0a0" stroked="f"/>
        </w:pict>
      </w:r>
    </w:p>
    <w:p w14:paraId="3515DB7C" w14:textId="77777777" w:rsidR="006645E6" w:rsidRPr="006645E6" w:rsidRDefault="006645E6" w:rsidP="006645E6">
      <w:pPr>
        <w:rPr>
          <w:b/>
          <w:bCs/>
        </w:rPr>
      </w:pPr>
      <w:r w:rsidRPr="006645E6">
        <w:rPr>
          <w:b/>
          <w:bCs/>
        </w:rPr>
        <w:t>One recommendation that I think will make PMI Studio significantly stronger</w:t>
      </w:r>
    </w:p>
    <w:p w14:paraId="2291EEE7" w14:textId="77777777" w:rsidR="006645E6" w:rsidRPr="006645E6" w:rsidRDefault="006645E6" w:rsidP="006645E6">
      <w:r w:rsidRPr="006645E6">
        <w:t xml:space="preserve">Since you're already planning to support multiple AI coding tools, don't tie the platform to Spec Kit internally. Instead, define your own </w:t>
      </w:r>
      <w:r w:rsidRPr="006645E6">
        <w:rPr>
          <w:b/>
          <w:bCs/>
        </w:rPr>
        <w:t>Specification Engine Contract</w:t>
      </w:r>
      <w:r w:rsidRPr="006645E6">
        <w:t>.</w:t>
      </w:r>
    </w:p>
    <w:p w14:paraId="5386D900" w14:textId="77777777" w:rsidR="006645E6" w:rsidRPr="006645E6" w:rsidRDefault="006645E6" w:rsidP="006645E6">
      <w:r w:rsidRPr="006645E6">
        <w:t>For example:</w:t>
      </w:r>
    </w:p>
    <w:p w14:paraId="773FC0F8" w14:textId="77777777" w:rsidR="006645E6" w:rsidRPr="006645E6" w:rsidRDefault="006645E6" w:rsidP="006645E6">
      <w:proofErr w:type="spellStart"/>
      <w:r w:rsidRPr="006645E6">
        <w:t>ISpecificationEngine</w:t>
      </w:r>
      <w:proofErr w:type="spellEnd"/>
    </w:p>
    <w:p w14:paraId="63DAE07B" w14:textId="77777777" w:rsidR="006645E6" w:rsidRPr="006645E6" w:rsidRDefault="006645E6" w:rsidP="006645E6"/>
    <w:p w14:paraId="5EE2A839" w14:textId="77777777" w:rsidR="006645E6" w:rsidRPr="006645E6" w:rsidRDefault="006645E6" w:rsidP="006645E6">
      <w:proofErr w:type="spellStart"/>
      <w:proofErr w:type="gramStart"/>
      <w:r w:rsidRPr="006645E6">
        <w:t>generateSpecification</w:t>
      </w:r>
      <w:proofErr w:type="spellEnd"/>
      <w:r w:rsidRPr="006645E6">
        <w:t>(</w:t>
      </w:r>
      <w:proofErr w:type="gramEnd"/>
      <w:r w:rsidRPr="006645E6">
        <w:t>)</w:t>
      </w:r>
    </w:p>
    <w:p w14:paraId="385C6EDF" w14:textId="77777777" w:rsidR="006645E6" w:rsidRPr="006645E6" w:rsidRDefault="006645E6" w:rsidP="006645E6"/>
    <w:p w14:paraId="4D162486" w14:textId="77777777" w:rsidR="006645E6" w:rsidRPr="006645E6" w:rsidRDefault="006645E6" w:rsidP="006645E6">
      <w:proofErr w:type="spellStart"/>
      <w:proofErr w:type="gramStart"/>
      <w:r w:rsidRPr="006645E6">
        <w:t>validateSpecification</w:t>
      </w:r>
      <w:proofErr w:type="spellEnd"/>
      <w:r w:rsidRPr="006645E6">
        <w:t>(</w:t>
      </w:r>
      <w:proofErr w:type="gramEnd"/>
      <w:r w:rsidRPr="006645E6">
        <w:t>)</w:t>
      </w:r>
    </w:p>
    <w:p w14:paraId="6583F567" w14:textId="77777777" w:rsidR="006645E6" w:rsidRPr="006645E6" w:rsidRDefault="006645E6" w:rsidP="006645E6"/>
    <w:p w14:paraId="126A70A0" w14:textId="77777777" w:rsidR="006645E6" w:rsidRPr="006645E6" w:rsidRDefault="006645E6" w:rsidP="006645E6">
      <w:proofErr w:type="spellStart"/>
      <w:proofErr w:type="gramStart"/>
      <w:r w:rsidRPr="006645E6">
        <w:t>improveSpecification</w:t>
      </w:r>
      <w:proofErr w:type="spellEnd"/>
      <w:r w:rsidRPr="006645E6">
        <w:t>(</w:t>
      </w:r>
      <w:proofErr w:type="gramEnd"/>
      <w:r w:rsidRPr="006645E6">
        <w:t>)</w:t>
      </w:r>
    </w:p>
    <w:p w14:paraId="186F5570" w14:textId="77777777" w:rsidR="006645E6" w:rsidRPr="006645E6" w:rsidRDefault="006645E6" w:rsidP="006645E6"/>
    <w:p w14:paraId="022D5CB8" w14:textId="77777777" w:rsidR="006645E6" w:rsidRPr="006645E6" w:rsidRDefault="006645E6" w:rsidP="006645E6">
      <w:proofErr w:type="spellStart"/>
      <w:proofErr w:type="gramStart"/>
      <w:r w:rsidRPr="006645E6">
        <w:t>generateTasks</w:t>
      </w:r>
      <w:proofErr w:type="spellEnd"/>
      <w:r w:rsidRPr="006645E6">
        <w:t>(</w:t>
      </w:r>
      <w:proofErr w:type="gramEnd"/>
      <w:r w:rsidRPr="006645E6">
        <w:t>)</w:t>
      </w:r>
    </w:p>
    <w:p w14:paraId="214AA6B5" w14:textId="77777777" w:rsidR="006645E6" w:rsidRPr="006645E6" w:rsidRDefault="006645E6" w:rsidP="006645E6"/>
    <w:p w14:paraId="47EA3982" w14:textId="77777777" w:rsidR="006645E6" w:rsidRPr="006645E6" w:rsidRDefault="006645E6" w:rsidP="006645E6">
      <w:proofErr w:type="spellStart"/>
      <w:proofErr w:type="gramStart"/>
      <w:r w:rsidRPr="006645E6">
        <w:t>validateTasks</w:t>
      </w:r>
      <w:proofErr w:type="spellEnd"/>
      <w:r w:rsidRPr="006645E6">
        <w:t>(</w:t>
      </w:r>
      <w:proofErr w:type="gramEnd"/>
      <w:r w:rsidRPr="006645E6">
        <w:t>)</w:t>
      </w:r>
    </w:p>
    <w:p w14:paraId="7FAD1334" w14:textId="77777777" w:rsidR="006645E6" w:rsidRPr="006645E6" w:rsidRDefault="006645E6" w:rsidP="006645E6"/>
    <w:p w14:paraId="2DC6B012" w14:textId="77777777" w:rsidR="006645E6" w:rsidRPr="006645E6" w:rsidRDefault="006645E6" w:rsidP="006645E6">
      <w:proofErr w:type="spellStart"/>
      <w:proofErr w:type="gramStart"/>
      <w:r w:rsidRPr="006645E6">
        <w:t>generateAcceptanceCriteria</w:t>
      </w:r>
      <w:proofErr w:type="spellEnd"/>
      <w:r w:rsidRPr="006645E6">
        <w:t>(</w:t>
      </w:r>
      <w:proofErr w:type="gramEnd"/>
      <w:r w:rsidRPr="006645E6">
        <w:t>)</w:t>
      </w:r>
    </w:p>
    <w:p w14:paraId="3A5D77E2" w14:textId="77777777" w:rsidR="006645E6" w:rsidRPr="006645E6" w:rsidRDefault="006645E6" w:rsidP="006645E6"/>
    <w:p w14:paraId="2ECCEEAC" w14:textId="77777777" w:rsidR="006645E6" w:rsidRPr="006645E6" w:rsidRDefault="006645E6" w:rsidP="006645E6">
      <w:proofErr w:type="spellStart"/>
      <w:proofErr w:type="gramStart"/>
      <w:r w:rsidRPr="006645E6">
        <w:t>estimateComplexity</w:t>
      </w:r>
      <w:proofErr w:type="spellEnd"/>
      <w:r w:rsidRPr="006645E6">
        <w:t>(</w:t>
      </w:r>
      <w:proofErr w:type="gramEnd"/>
      <w:r w:rsidRPr="006645E6">
        <w:t>)</w:t>
      </w:r>
    </w:p>
    <w:p w14:paraId="06ED0099" w14:textId="77777777" w:rsidR="006645E6" w:rsidRPr="006645E6" w:rsidRDefault="006645E6" w:rsidP="006645E6"/>
    <w:p w14:paraId="4D3CA554" w14:textId="77777777" w:rsidR="006645E6" w:rsidRPr="006645E6" w:rsidRDefault="006645E6" w:rsidP="006645E6">
      <w:proofErr w:type="spellStart"/>
      <w:proofErr w:type="gramStart"/>
      <w:r w:rsidRPr="006645E6">
        <w:t>analyzeDependencies</w:t>
      </w:r>
      <w:proofErr w:type="spellEnd"/>
      <w:r w:rsidRPr="006645E6">
        <w:t>(</w:t>
      </w:r>
      <w:proofErr w:type="gramEnd"/>
      <w:r w:rsidRPr="006645E6">
        <w:t>)</w:t>
      </w:r>
    </w:p>
    <w:p w14:paraId="2A9F66C0" w14:textId="77777777" w:rsidR="006645E6" w:rsidRPr="006645E6" w:rsidRDefault="006645E6" w:rsidP="006645E6">
      <w:r w:rsidRPr="006645E6">
        <w:lastRenderedPageBreak/>
        <w:t>Then implement adapters such as:</w:t>
      </w:r>
    </w:p>
    <w:p w14:paraId="4035A86B" w14:textId="77777777" w:rsidR="006645E6" w:rsidRPr="006645E6" w:rsidRDefault="006645E6" w:rsidP="006645E6">
      <w:pPr>
        <w:numPr>
          <w:ilvl w:val="0"/>
          <w:numId w:val="8"/>
        </w:numPr>
      </w:pPr>
      <w:proofErr w:type="spellStart"/>
      <w:r w:rsidRPr="006645E6">
        <w:t>SpecKitAdapter</w:t>
      </w:r>
      <w:proofErr w:type="spellEnd"/>
      <w:r w:rsidRPr="006645E6">
        <w:t xml:space="preserve"> </w:t>
      </w:r>
    </w:p>
    <w:p w14:paraId="658AF473" w14:textId="77777777" w:rsidR="006645E6" w:rsidRPr="006645E6" w:rsidRDefault="006645E6" w:rsidP="006645E6">
      <w:pPr>
        <w:numPr>
          <w:ilvl w:val="0"/>
          <w:numId w:val="8"/>
        </w:numPr>
      </w:pPr>
      <w:proofErr w:type="spellStart"/>
      <w:r w:rsidRPr="006645E6">
        <w:t>FutureNativeEngineAdapter</w:t>
      </w:r>
      <w:proofErr w:type="spellEnd"/>
      <w:r w:rsidRPr="006645E6">
        <w:t xml:space="preserve"> </w:t>
      </w:r>
    </w:p>
    <w:p w14:paraId="1ED0C8FB" w14:textId="77777777" w:rsidR="006645E6" w:rsidRPr="006645E6" w:rsidRDefault="006645E6" w:rsidP="006645E6">
      <w:pPr>
        <w:numPr>
          <w:ilvl w:val="0"/>
          <w:numId w:val="8"/>
        </w:numPr>
      </w:pPr>
      <w:proofErr w:type="spellStart"/>
      <w:r w:rsidRPr="006645E6">
        <w:t>EnterpriseEngineAdapter</w:t>
      </w:r>
      <w:proofErr w:type="spellEnd"/>
      <w:r w:rsidRPr="006645E6">
        <w:t xml:space="preserve"> </w:t>
      </w:r>
    </w:p>
    <w:p w14:paraId="4ABAF98F" w14:textId="77777777" w:rsidR="006645E6" w:rsidRPr="006645E6" w:rsidRDefault="006645E6" w:rsidP="006645E6">
      <w:pPr>
        <w:numPr>
          <w:ilvl w:val="0"/>
          <w:numId w:val="8"/>
        </w:numPr>
      </w:pPr>
      <w:proofErr w:type="spellStart"/>
      <w:r w:rsidRPr="006645E6">
        <w:t>ResearchEngineAdapter</w:t>
      </w:r>
      <w:proofErr w:type="spellEnd"/>
      <w:r w:rsidRPr="006645E6">
        <w:t xml:space="preserve"> </w:t>
      </w:r>
    </w:p>
    <w:p w14:paraId="0204BB85" w14:textId="77777777" w:rsidR="006645E6" w:rsidRPr="006645E6" w:rsidRDefault="006645E6" w:rsidP="006645E6">
      <w:r w:rsidRPr="006645E6">
        <w:t xml:space="preserve">Spec Kit becomes the </w:t>
      </w:r>
      <w:r w:rsidRPr="006645E6">
        <w:rPr>
          <w:b/>
          <w:bCs/>
        </w:rPr>
        <w:t>first implementation</w:t>
      </w:r>
      <w:r w:rsidRPr="006645E6">
        <w:t>, not the core dependency. Your GUI, workflow engine, task manager, AI orchestration, and governance layers all communicate with the abstract interface. If a better specification engine appears—or you build your own—you can swap it in without changing the rest of PMI Studio.</w:t>
      </w:r>
    </w:p>
    <w:p w14:paraId="0A9A8542" w14:textId="77777777" w:rsidR="006645E6" w:rsidRPr="006645E6" w:rsidRDefault="006645E6" w:rsidP="006645E6">
      <w:r w:rsidRPr="006645E6">
        <w:t>I believe this is the architectural decision that will give PMI Studio the greatest long-term flexibility and make it a genuine enterprise platform rather than a product tied to any single framework.</w:t>
      </w:r>
    </w:p>
    <w:p w14:paraId="64F6E156" w14:textId="77777777" w:rsidR="006645E6" w:rsidRPr="006645E6" w:rsidRDefault="006645E6" w:rsidP="006645E6">
      <w:proofErr w:type="gramStart"/>
      <w:r w:rsidRPr="006645E6">
        <w:t>this</w:t>
      </w:r>
      <w:proofErr w:type="gramEnd"/>
      <w:r w:rsidRPr="006645E6">
        <w:t xml:space="preserve"> </w:t>
      </w:r>
      <w:proofErr w:type="gramStart"/>
      <w:r w:rsidRPr="006645E6">
        <w:t>what</w:t>
      </w:r>
      <w:proofErr w:type="gramEnd"/>
      <w:r w:rsidRPr="006645E6">
        <w:t xml:space="preserve"> I asked to </w:t>
      </w:r>
      <w:proofErr w:type="spellStart"/>
      <w:proofErr w:type="gramStart"/>
      <w:r w:rsidRPr="006645E6">
        <w:t>to</w:t>
      </w:r>
      <w:proofErr w:type="spellEnd"/>
      <w:r w:rsidRPr="006645E6">
        <w:t xml:space="preserve"> share</w:t>
      </w:r>
      <w:proofErr w:type="gramEnd"/>
      <w:r w:rsidRPr="006645E6">
        <w:t xml:space="preserve"> as document</w:t>
      </w:r>
    </w:p>
    <w:p w14:paraId="6E2F7F17" w14:textId="77777777" w:rsidR="006645E6" w:rsidRPr="006645E6" w:rsidRDefault="006645E6" w:rsidP="006645E6">
      <w:r w:rsidRPr="006645E6">
        <w:t xml:space="preserve">You're </w:t>
      </w:r>
      <w:proofErr w:type="gramStart"/>
      <w:r w:rsidRPr="006645E6">
        <w:t>right—</w:t>
      </w:r>
      <w:proofErr w:type="gramEnd"/>
      <w:r w:rsidRPr="006645E6">
        <w:t>I misunderstood your request.</w:t>
      </w:r>
    </w:p>
    <w:p w14:paraId="2F2B84A0" w14:textId="77777777" w:rsidR="006645E6" w:rsidRPr="006645E6" w:rsidRDefault="006645E6" w:rsidP="006645E6">
      <w:r w:rsidRPr="006645E6">
        <w:t xml:space="preserve">You wanted a </w:t>
      </w:r>
      <w:r w:rsidRPr="006645E6">
        <w:rPr>
          <w:b/>
          <w:bCs/>
        </w:rPr>
        <w:t>reference document</w:t>
      </w:r>
      <w:r w:rsidRPr="006645E6">
        <w:t xml:space="preserve"> that you can </w:t>
      </w:r>
      <w:r w:rsidRPr="006645E6">
        <w:rPr>
          <w:b/>
          <w:bCs/>
        </w:rPr>
        <w:t>feed directly into Spec Kit</w:t>
      </w:r>
      <w:r w:rsidRPr="006645E6">
        <w:t xml:space="preserve"> as foundational context, not just a list in the chat.</w:t>
      </w:r>
    </w:p>
    <w:p w14:paraId="338BBDED" w14:textId="77777777" w:rsidR="006645E6" w:rsidRPr="006645E6" w:rsidRDefault="006645E6" w:rsidP="006645E6">
      <w:r w:rsidRPr="006645E6">
        <w:t>I've created that document.</w:t>
      </w:r>
    </w:p>
    <w:p w14:paraId="1301F1BC" w14:textId="77777777" w:rsidR="006645E6" w:rsidRPr="006645E6" w:rsidRDefault="006645E6" w:rsidP="006645E6">
      <w:r w:rsidRPr="006645E6">
        <w:rPr>
          <w:b/>
          <w:bCs/>
        </w:rPr>
        <w:t>Download here:</w:t>
      </w:r>
    </w:p>
    <w:p w14:paraId="4CA37B75" w14:textId="77777777" w:rsidR="006645E6" w:rsidRPr="006645E6" w:rsidRDefault="006645E6" w:rsidP="006645E6">
      <w:r w:rsidRPr="006645E6">
        <w:rPr>
          <w:rFonts w:ascii="Segoe UI Emoji" w:hAnsi="Segoe UI Emoji" w:cs="Segoe UI Emoji"/>
          <w:b/>
          <w:bCs/>
        </w:rPr>
        <w:t>📄</w:t>
      </w:r>
      <w:r w:rsidRPr="006645E6">
        <w:rPr>
          <w:b/>
          <w:bCs/>
        </w:rPr>
        <w:t xml:space="preserve"> PMI_Studio_Reference_Documents_for_SpecKit.docx</w:t>
      </w:r>
    </w:p>
    <w:p w14:paraId="36C42041" w14:textId="77777777" w:rsidR="006645E6" w:rsidRPr="006645E6" w:rsidRDefault="006645E6" w:rsidP="006645E6">
      <w:r w:rsidRPr="006645E6">
        <w:t>This document includes:</w:t>
      </w:r>
    </w:p>
    <w:p w14:paraId="1D1634E8" w14:textId="77777777" w:rsidR="006645E6" w:rsidRPr="006645E6" w:rsidRDefault="006645E6" w:rsidP="006645E6">
      <w:pPr>
        <w:numPr>
          <w:ilvl w:val="0"/>
          <w:numId w:val="9"/>
        </w:numPr>
      </w:pPr>
      <w:r w:rsidRPr="006645E6">
        <w:t xml:space="preserve">Enterprise reference documentation structure </w:t>
      </w:r>
    </w:p>
    <w:p w14:paraId="77F87335" w14:textId="77777777" w:rsidR="006645E6" w:rsidRPr="006645E6" w:rsidRDefault="006645E6" w:rsidP="006645E6">
      <w:pPr>
        <w:numPr>
          <w:ilvl w:val="0"/>
          <w:numId w:val="9"/>
        </w:numPr>
      </w:pPr>
      <w:r w:rsidRPr="006645E6">
        <w:t xml:space="preserve">Recommended knowledge base hierarchy </w:t>
      </w:r>
    </w:p>
    <w:p w14:paraId="1168AAAC" w14:textId="77777777" w:rsidR="006645E6" w:rsidRPr="006645E6" w:rsidRDefault="006645E6" w:rsidP="006645E6">
      <w:pPr>
        <w:numPr>
          <w:ilvl w:val="0"/>
          <w:numId w:val="9"/>
        </w:numPr>
      </w:pPr>
      <w:r w:rsidRPr="006645E6">
        <w:t xml:space="preserve">Business documentation </w:t>
      </w:r>
    </w:p>
    <w:p w14:paraId="77684A0B" w14:textId="77777777" w:rsidR="006645E6" w:rsidRPr="006645E6" w:rsidRDefault="006645E6" w:rsidP="006645E6">
      <w:pPr>
        <w:numPr>
          <w:ilvl w:val="0"/>
          <w:numId w:val="9"/>
        </w:numPr>
      </w:pPr>
      <w:r w:rsidRPr="006645E6">
        <w:t xml:space="preserve">Requirements documentation </w:t>
      </w:r>
    </w:p>
    <w:p w14:paraId="76ED85B9" w14:textId="77777777" w:rsidR="006645E6" w:rsidRPr="006645E6" w:rsidRDefault="006645E6" w:rsidP="006645E6">
      <w:pPr>
        <w:numPr>
          <w:ilvl w:val="0"/>
          <w:numId w:val="9"/>
        </w:numPr>
      </w:pPr>
      <w:r w:rsidRPr="006645E6">
        <w:t xml:space="preserve">Architecture documentation </w:t>
      </w:r>
    </w:p>
    <w:p w14:paraId="1130029F" w14:textId="77777777" w:rsidR="006645E6" w:rsidRPr="006645E6" w:rsidRDefault="006645E6" w:rsidP="006645E6">
      <w:pPr>
        <w:numPr>
          <w:ilvl w:val="0"/>
          <w:numId w:val="9"/>
        </w:numPr>
      </w:pPr>
      <w:r w:rsidRPr="006645E6">
        <w:t xml:space="preserve">Engineering standards </w:t>
      </w:r>
    </w:p>
    <w:p w14:paraId="79E13D57" w14:textId="77777777" w:rsidR="006645E6" w:rsidRPr="006645E6" w:rsidRDefault="006645E6" w:rsidP="006645E6">
      <w:pPr>
        <w:numPr>
          <w:ilvl w:val="0"/>
          <w:numId w:val="9"/>
        </w:numPr>
      </w:pPr>
      <w:r w:rsidRPr="006645E6">
        <w:t xml:space="preserve">AI standards </w:t>
      </w:r>
    </w:p>
    <w:p w14:paraId="50FB198E" w14:textId="77777777" w:rsidR="006645E6" w:rsidRPr="006645E6" w:rsidRDefault="006645E6" w:rsidP="006645E6">
      <w:pPr>
        <w:numPr>
          <w:ilvl w:val="0"/>
          <w:numId w:val="9"/>
        </w:numPr>
      </w:pPr>
      <w:r w:rsidRPr="006645E6">
        <w:t xml:space="preserve">Specification Engine framework </w:t>
      </w:r>
    </w:p>
    <w:p w14:paraId="4C104C9A" w14:textId="77777777" w:rsidR="006645E6" w:rsidRPr="006645E6" w:rsidRDefault="006645E6" w:rsidP="006645E6">
      <w:pPr>
        <w:numPr>
          <w:ilvl w:val="0"/>
          <w:numId w:val="9"/>
        </w:numPr>
      </w:pPr>
      <w:r w:rsidRPr="006645E6">
        <w:lastRenderedPageBreak/>
        <w:t xml:space="preserve">MCP framework </w:t>
      </w:r>
    </w:p>
    <w:p w14:paraId="28579EFE" w14:textId="77777777" w:rsidR="006645E6" w:rsidRPr="006645E6" w:rsidRDefault="006645E6" w:rsidP="006645E6">
      <w:pPr>
        <w:numPr>
          <w:ilvl w:val="0"/>
          <w:numId w:val="9"/>
        </w:numPr>
      </w:pPr>
      <w:r w:rsidRPr="006645E6">
        <w:t xml:space="preserve">UI/UX references </w:t>
      </w:r>
    </w:p>
    <w:p w14:paraId="447B3118" w14:textId="77777777" w:rsidR="006645E6" w:rsidRPr="006645E6" w:rsidRDefault="006645E6" w:rsidP="006645E6">
      <w:pPr>
        <w:numPr>
          <w:ilvl w:val="0"/>
          <w:numId w:val="9"/>
        </w:numPr>
      </w:pPr>
      <w:r w:rsidRPr="006645E6">
        <w:t xml:space="preserve">Data architecture </w:t>
      </w:r>
    </w:p>
    <w:p w14:paraId="45172FBF" w14:textId="77777777" w:rsidR="006645E6" w:rsidRPr="006645E6" w:rsidRDefault="006645E6" w:rsidP="006645E6">
      <w:pPr>
        <w:numPr>
          <w:ilvl w:val="0"/>
          <w:numId w:val="9"/>
        </w:numPr>
      </w:pPr>
      <w:r w:rsidRPr="006645E6">
        <w:t xml:space="preserve">API documentation </w:t>
      </w:r>
    </w:p>
    <w:p w14:paraId="258F9DE9" w14:textId="77777777" w:rsidR="006645E6" w:rsidRPr="006645E6" w:rsidRDefault="006645E6" w:rsidP="006645E6">
      <w:pPr>
        <w:numPr>
          <w:ilvl w:val="0"/>
          <w:numId w:val="9"/>
        </w:numPr>
      </w:pPr>
      <w:r w:rsidRPr="006645E6">
        <w:t xml:space="preserve">Security documentation </w:t>
      </w:r>
    </w:p>
    <w:p w14:paraId="11A9C039" w14:textId="77777777" w:rsidR="006645E6" w:rsidRPr="006645E6" w:rsidRDefault="006645E6" w:rsidP="006645E6">
      <w:pPr>
        <w:numPr>
          <w:ilvl w:val="0"/>
          <w:numId w:val="9"/>
        </w:numPr>
      </w:pPr>
      <w:r w:rsidRPr="006645E6">
        <w:t xml:space="preserve">DevOps documentation </w:t>
      </w:r>
    </w:p>
    <w:p w14:paraId="3840169C" w14:textId="77777777" w:rsidR="006645E6" w:rsidRPr="006645E6" w:rsidRDefault="006645E6" w:rsidP="006645E6">
      <w:pPr>
        <w:numPr>
          <w:ilvl w:val="0"/>
          <w:numId w:val="9"/>
        </w:numPr>
      </w:pPr>
      <w:r w:rsidRPr="006645E6">
        <w:t xml:space="preserve">QA documentation </w:t>
      </w:r>
    </w:p>
    <w:p w14:paraId="0DB03897" w14:textId="77777777" w:rsidR="006645E6" w:rsidRPr="006645E6" w:rsidRDefault="006645E6" w:rsidP="006645E6">
      <w:pPr>
        <w:numPr>
          <w:ilvl w:val="0"/>
          <w:numId w:val="9"/>
        </w:numPr>
      </w:pPr>
      <w:r w:rsidRPr="006645E6">
        <w:t xml:space="preserve">Architecture Decision Records (ADR) </w:t>
      </w:r>
    </w:p>
    <w:p w14:paraId="3C77AB22" w14:textId="77777777" w:rsidR="006645E6" w:rsidRPr="006645E6" w:rsidRDefault="006645E6" w:rsidP="006645E6">
      <w:pPr>
        <w:numPr>
          <w:ilvl w:val="0"/>
          <w:numId w:val="9"/>
        </w:numPr>
      </w:pPr>
      <w:r w:rsidRPr="006645E6">
        <w:t xml:space="preserve">Templates </w:t>
      </w:r>
    </w:p>
    <w:p w14:paraId="55ED0C9E" w14:textId="77777777" w:rsidR="006645E6" w:rsidRPr="006645E6" w:rsidRDefault="006645E6" w:rsidP="006645E6">
      <w:pPr>
        <w:numPr>
          <w:ilvl w:val="0"/>
          <w:numId w:val="9"/>
        </w:numPr>
      </w:pPr>
      <w:r w:rsidRPr="006645E6">
        <w:t xml:space="preserve">Diagram recommendations </w:t>
      </w:r>
    </w:p>
    <w:p w14:paraId="0209FE5E" w14:textId="77777777" w:rsidR="006645E6" w:rsidRPr="006645E6" w:rsidRDefault="006645E6" w:rsidP="006645E6">
      <w:pPr>
        <w:numPr>
          <w:ilvl w:val="0"/>
          <w:numId w:val="9"/>
        </w:numPr>
      </w:pPr>
      <w:r w:rsidRPr="006645E6">
        <w:t xml:space="preserve">Spec repository organization </w:t>
      </w:r>
    </w:p>
    <w:p w14:paraId="546FFE04" w14:textId="77777777" w:rsidR="006645E6" w:rsidRPr="006645E6" w:rsidRDefault="006645E6" w:rsidP="006645E6">
      <w:pPr>
        <w:numPr>
          <w:ilvl w:val="0"/>
          <w:numId w:val="9"/>
        </w:numPr>
      </w:pPr>
      <w:r w:rsidRPr="006645E6">
        <w:t xml:space="preserve">Recommended Specification Engine interface </w:t>
      </w:r>
    </w:p>
    <w:p w14:paraId="6770BD30" w14:textId="77777777" w:rsidR="006645E6" w:rsidRPr="006645E6" w:rsidRDefault="006645E6" w:rsidP="006645E6">
      <w:pPr>
        <w:numPr>
          <w:ilvl w:val="0"/>
          <w:numId w:val="9"/>
        </w:numPr>
      </w:pPr>
      <w:r w:rsidRPr="006645E6">
        <w:t xml:space="preserve">My architectural recommendations for building an engine-independent platform </w:t>
      </w:r>
    </w:p>
    <w:p w14:paraId="6B16D432" w14:textId="77777777" w:rsidR="006645E6" w:rsidRPr="006645E6" w:rsidRDefault="006645E6" w:rsidP="006645E6">
      <w:pPr>
        <w:rPr>
          <w:b/>
          <w:bCs/>
        </w:rPr>
      </w:pPr>
      <w:r w:rsidRPr="006645E6">
        <w:rPr>
          <w:b/>
          <w:bCs/>
        </w:rPr>
        <w:t>What I recommend next</w:t>
      </w:r>
    </w:p>
    <w:p w14:paraId="65D7625F" w14:textId="77777777" w:rsidR="006645E6" w:rsidRPr="006645E6" w:rsidRDefault="006645E6" w:rsidP="006645E6">
      <w:r w:rsidRPr="006645E6">
        <w:t xml:space="preserve">What we've produced so far is only about </w:t>
      </w:r>
      <w:r w:rsidRPr="006645E6">
        <w:rPr>
          <w:b/>
          <w:bCs/>
        </w:rPr>
        <w:t>2–3%</w:t>
      </w:r>
      <w:r w:rsidRPr="006645E6">
        <w:t xml:space="preserve"> of what I would create for this platform.</w:t>
      </w:r>
    </w:p>
    <w:p w14:paraId="12E5B90C" w14:textId="77777777" w:rsidR="006645E6" w:rsidRPr="006645E6" w:rsidRDefault="006645E6" w:rsidP="006645E6">
      <w:r w:rsidRPr="006645E6">
        <w:t xml:space="preserve">For PMI Studio, I would build a complete </w:t>
      </w:r>
      <w:r w:rsidRPr="006645E6">
        <w:rPr>
          <w:b/>
          <w:bCs/>
        </w:rPr>
        <w:t>Enterprise Product Documentation Repository</w:t>
      </w:r>
      <w:r w:rsidRPr="006645E6">
        <w:t xml:space="preserve"> that serves as the permanent source of truth. It would include:</w:t>
      </w:r>
    </w:p>
    <w:p w14:paraId="11F8AF5E" w14:textId="77777777" w:rsidR="006645E6" w:rsidRPr="006645E6" w:rsidRDefault="006645E6" w:rsidP="006645E6">
      <w:pPr>
        <w:numPr>
          <w:ilvl w:val="0"/>
          <w:numId w:val="10"/>
        </w:numPr>
      </w:pPr>
      <w:r w:rsidRPr="006645E6">
        <w:rPr>
          <w:b/>
          <w:bCs/>
        </w:rPr>
        <w:t>150–250 Markdown documents</w:t>
      </w:r>
      <w:r w:rsidRPr="006645E6">
        <w:t xml:space="preserve"> </w:t>
      </w:r>
    </w:p>
    <w:p w14:paraId="0C6C70DC" w14:textId="77777777" w:rsidR="006645E6" w:rsidRPr="006645E6" w:rsidRDefault="006645E6" w:rsidP="006645E6">
      <w:pPr>
        <w:numPr>
          <w:ilvl w:val="0"/>
          <w:numId w:val="10"/>
        </w:numPr>
      </w:pPr>
      <w:r w:rsidRPr="006645E6">
        <w:rPr>
          <w:b/>
          <w:bCs/>
        </w:rPr>
        <w:t>400–600 detailed feature specifications</w:t>
      </w:r>
      <w:r w:rsidRPr="006645E6">
        <w:t xml:space="preserve"> </w:t>
      </w:r>
    </w:p>
    <w:p w14:paraId="373254E1" w14:textId="77777777" w:rsidR="006645E6" w:rsidRPr="006645E6" w:rsidRDefault="006645E6" w:rsidP="006645E6">
      <w:pPr>
        <w:numPr>
          <w:ilvl w:val="0"/>
          <w:numId w:val="10"/>
        </w:numPr>
      </w:pPr>
      <w:r w:rsidRPr="006645E6">
        <w:rPr>
          <w:b/>
          <w:bCs/>
        </w:rPr>
        <w:t>100+ Architecture Decision Records (ADRs)</w:t>
      </w:r>
      <w:r w:rsidRPr="006645E6">
        <w:t xml:space="preserve"> </w:t>
      </w:r>
    </w:p>
    <w:p w14:paraId="20EF14FB" w14:textId="77777777" w:rsidR="006645E6" w:rsidRPr="006645E6" w:rsidRDefault="006645E6" w:rsidP="006645E6">
      <w:pPr>
        <w:numPr>
          <w:ilvl w:val="0"/>
          <w:numId w:val="10"/>
        </w:numPr>
      </w:pPr>
      <w:r w:rsidRPr="006645E6">
        <w:rPr>
          <w:b/>
          <w:bCs/>
        </w:rPr>
        <w:t>300–500 diagrams</w:t>
      </w:r>
      <w:r w:rsidRPr="006645E6">
        <w:t xml:space="preserve"> (Draw.io, Mermaid, UML, sequence, ERD, workflows) </w:t>
      </w:r>
    </w:p>
    <w:p w14:paraId="0F04A17A" w14:textId="77777777" w:rsidR="006645E6" w:rsidRPr="006645E6" w:rsidRDefault="006645E6" w:rsidP="006645E6">
      <w:pPr>
        <w:numPr>
          <w:ilvl w:val="0"/>
          <w:numId w:val="10"/>
        </w:numPr>
      </w:pPr>
      <w:r w:rsidRPr="006645E6">
        <w:rPr>
          <w:b/>
          <w:bCs/>
        </w:rPr>
        <w:t>Complete UI specification</w:t>
      </w:r>
      <w:r w:rsidRPr="006645E6">
        <w:t xml:space="preserve"> for every screen </w:t>
      </w:r>
    </w:p>
    <w:p w14:paraId="3FB372F4" w14:textId="77777777" w:rsidR="006645E6" w:rsidRPr="006645E6" w:rsidRDefault="006645E6" w:rsidP="006645E6">
      <w:pPr>
        <w:numPr>
          <w:ilvl w:val="0"/>
          <w:numId w:val="10"/>
        </w:numPr>
      </w:pPr>
      <w:r w:rsidRPr="006645E6">
        <w:rPr>
          <w:b/>
          <w:bCs/>
        </w:rPr>
        <w:t>Database schema</w:t>
      </w:r>
      <w:r w:rsidRPr="006645E6">
        <w:t xml:space="preserve"> and data dictionary </w:t>
      </w:r>
    </w:p>
    <w:p w14:paraId="624DC5DE" w14:textId="77777777" w:rsidR="006645E6" w:rsidRPr="006645E6" w:rsidRDefault="006645E6" w:rsidP="006645E6">
      <w:pPr>
        <w:numPr>
          <w:ilvl w:val="0"/>
          <w:numId w:val="10"/>
        </w:numPr>
      </w:pPr>
      <w:r w:rsidRPr="006645E6">
        <w:rPr>
          <w:b/>
          <w:bCs/>
        </w:rPr>
        <w:t>REST API &amp; Plugin SDK</w:t>
      </w:r>
      <w:r w:rsidRPr="006645E6">
        <w:t xml:space="preserve"> specifications </w:t>
      </w:r>
    </w:p>
    <w:p w14:paraId="5CACBD93" w14:textId="77777777" w:rsidR="006645E6" w:rsidRPr="006645E6" w:rsidRDefault="006645E6" w:rsidP="006645E6">
      <w:pPr>
        <w:numPr>
          <w:ilvl w:val="0"/>
          <w:numId w:val="10"/>
        </w:numPr>
      </w:pPr>
      <w:r w:rsidRPr="006645E6">
        <w:rPr>
          <w:b/>
          <w:bCs/>
        </w:rPr>
        <w:t>MCP integration framework</w:t>
      </w:r>
      <w:r w:rsidRPr="006645E6">
        <w:t xml:space="preserve"> </w:t>
      </w:r>
    </w:p>
    <w:p w14:paraId="69F187C4" w14:textId="77777777" w:rsidR="006645E6" w:rsidRPr="006645E6" w:rsidRDefault="006645E6" w:rsidP="006645E6">
      <w:pPr>
        <w:numPr>
          <w:ilvl w:val="0"/>
          <w:numId w:val="10"/>
        </w:numPr>
      </w:pPr>
      <w:r w:rsidRPr="006645E6">
        <w:rPr>
          <w:b/>
          <w:bCs/>
        </w:rPr>
        <w:t>AI orchestration framework</w:t>
      </w:r>
      <w:r w:rsidRPr="006645E6">
        <w:t xml:space="preserve"> </w:t>
      </w:r>
    </w:p>
    <w:p w14:paraId="71F26276" w14:textId="77777777" w:rsidR="006645E6" w:rsidRPr="006645E6" w:rsidRDefault="006645E6" w:rsidP="006645E6">
      <w:pPr>
        <w:numPr>
          <w:ilvl w:val="0"/>
          <w:numId w:val="10"/>
        </w:numPr>
      </w:pPr>
      <w:r w:rsidRPr="006645E6">
        <w:rPr>
          <w:b/>
          <w:bCs/>
        </w:rPr>
        <w:lastRenderedPageBreak/>
        <w:t>Prompt engineering standards</w:t>
      </w:r>
      <w:r w:rsidRPr="006645E6">
        <w:t xml:space="preserve"> </w:t>
      </w:r>
    </w:p>
    <w:p w14:paraId="7AB83729" w14:textId="77777777" w:rsidR="006645E6" w:rsidRPr="006645E6" w:rsidRDefault="006645E6" w:rsidP="006645E6">
      <w:pPr>
        <w:numPr>
          <w:ilvl w:val="0"/>
          <w:numId w:val="10"/>
        </w:numPr>
      </w:pPr>
      <w:r w:rsidRPr="006645E6">
        <w:rPr>
          <w:b/>
          <w:bCs/>
        </w:rPr>
        <w:t>Development standards</w:t>
      </w:r>
      <w:r w:rsidRPr="006645E6">
        <w:t xml:space="preserve"> </w:t>
      </w:r>
    </w:p>
    <w:p w14:paraId="08290820" w14:textId="77777777" w:rsidR="006645E6" w:rsidRPr="006645E6" w:rsidRDefault="006645E6" w:rsidP="006645E6">
      <w:pPr>
        <w:numPr>
          <w:ilvl w:val="0"/>
          <w:numId w:val="10"/>
        </w:numPr>
      </w:pPr>
      <w:r w:rsidRPr="006645E6">
        <w:rPr>
          <w:b/>
          <w:bCs/>
        </w:rPr>
        <w:t>Governance and enterprise security</w:t>
      </w:r>
      <w:r w:rsidRPr="006645E6">
        <w:t xml:space="preserve"> </w:t>
      </w:r>
    </w:p>
    <w:p w14:paraId="29295A37" w14:textId="77777777" w:rsidR="006645E6" w:rsidRPr="006645E6" w:rsidRDefault="006645E6" w:rsidP="006645E6">
      <w:pPr>
        <w:numPr>
          <w:ilvl w:val="0"/>
          <w:numId w:val="10"/>
        </w:numPr>
      </w:pPr>
      <w:r w:rsidRPr="006645E6">
        <w:rPr>
          <w:b/>
          <w:bCs/>
        </w:rPr>
        <w:t>Spec Kit templates</w:t>
      </w:r>
      <w:r w:rsidRPr="006645E6">
        <w:t xml:space="preserve"> for every module </w:t>
      </w:r>
    </w:p>
    <w:p w14:paraId="3276B85D" w14:textId="77777777" w:rsidR="006645E6" w:rsidRPr="006645E6" w:rsidRDefault="006645E6" w:rsidP="006645E6">
      <w:r w:rsidRPr="006645E6">
        <w:t xml:space="preserve">This repository would likely exceed </w:t>
      </w:r>
      <w:r w:rsidRPr="006645E6">
        <w:rPr>
          <w:b/>
          <w:bCs/>
        </w:rPr>
        <w:t>3,000 pages</w:t>
      </w:r>
      <w:r w:rsidRPr="006645E6">
        <w:t xml:space="preserve"> when </w:t>
      </w:r>
      <w:proofErr w:type="gramStart"/>
      <w:r w:rsidRPr="006645E6">
        <w:t>rendered, and</w:t>
      </w:r>
      <w:proofErr w:type="gramEnd"/>
      <w:r w:rsidRPr="006645E6">
        <w:t xml:space="preserve"> would be organized so that Spec Kit can consume it incrementally rather than as one monolithic document.</w:t>
      </w:r>
    </w:p>
    <w:p w14:paraId="0F8B8D19" w14:textId="77777777" w:rsidR="006645E6" w:rsidRPr="006645E6" w:rsidRDefault="006645E6" w:rsidP="006645E6">
      <w:r w:rsidRPr="006645E6">
        <w:t xml:space="preserve">I also recommend writing the documentation in Markdown with cross-references and unique IDs (rather than Word) because it integrates much better with Spec Kit, version control, and AI-assisted development. Word documents are useful for business stakeholders, but the Markdown repository should become </w:t>
      </w:r>
      <w:proofErr w:type="gramStart"/>
      <w:r w:rsidRPr="006645E6">
        <w:t>the</w:t>
      </w:r>
      <w:proofErr w:type="gramEnd"/>
      <w:r w:rsidRPr="006645E6">
        <w:t xml:space="preserve"> authoritative engineering source. </w:t>
      </w:r>
    </w:p>
    <w:p w14:paraId="51CBD5CB" w14:textId="77777777" w:rsidR="006645E6" w:rsidRDefault="006645E6"/>
    <w:sectPr w:rsidR="006645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457FD"/>
    <w:multiLevelType w:val="multilevel"/>
    <w:tmpl w:val="945E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BC2717"/>
    <w:multiLevelType w:val="multilevel"/>
    <w:tmpl w:val="BEEC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94477"/>
    <w:multiLevelType w:val="multilevel"/>
    <w:tmpl w:val="80FA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D4107C"/>
    <w:multiLevelType w:val="multilevel"/>
    <w:tmpl w:val="2AA4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E3334"/>
    <w:multiLevelType w:val="multilevel"/>
    <w:tmpl w:val="44E6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2B0830"/>
    <w:multiLevelType w:val="multilevel"/>
    <w:tmpl w:val="8B4E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08326A"/>
    <w:multiLevelType w:val="multilevel"/>
    <w:tmpl w:val="9A08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8D4932"/>
    <w:multiLevelType w:val="multilevel"/>
    <w:tmpl w:val="9330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CF57A2"/>
    <w:multiLevelType w:val="multilevel"/>
    <w:tmpl w:val="6D24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2388D"/>
    <w:multiLevelType w:val="multilevel"/>
    <w:tmpl w:val="65F8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943100">
    <w:abstractNumId w:val="1"/>
  </w:num>
  <w:num w:numId="2" w16cid:durableId="595525742">
    <w:abstractNumId w:val="5"/>
  </w:num>
  <w:num w:numId="3" w16cid:durableId="1916864390">
    <w:abstractNumId w:val="2"/>
  </w:num>
  <w:num w:numId="4" w16cid:durableId="705134029">
    <w:abstractNumId w:val="4"/>
  </w:num>
  <w:num w:numId="5" w16cid:durableId="1265575650">
    <w:abstractNumId w:val="6"/>
  </w:num>
  <w:num w:numId="6" w16cid:durableId="35740503">
    <w:abstractNumId w:val="3"/>
  </w:num>
  <w:num w:numId="7" w16cid:durableId="885487286">
    <w:abstractNumId w:val="7"/>
  </w:num>
  <w:num w:numId="8" w16cid:durableId="1782798940">
    <w:abstractNumId w:val="9"/>
  </w:num>
  <w:num w:numId="9" w16cid:durableId="538713332">
    <w:abstractNumId w:val="0"/>
  </w:num>
  <w:num w:numId="10" w16cid:durableId="15449780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5E6"/>
    <w:rsid w:val="006645E6"/>
    <w:rsid w:val="00FB0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48BC3"/>
  <w15:chartTrackingRefBased/>
  <w15:docId w15:val="{7324FD89-DCBC-4AFF-90F2-41993B974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5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5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5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5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5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5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5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5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5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5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5E6"/>
    <w:rPr>
      <w:rFonts w:eastAsiaTheme="majorEastAsia" w:cstheme="majorBidi"/>
      <w:color w:val="272727" w:themeColor="text1" w:themeTint="D8"/>
    </w:rPr>
  </w:style>
  <w:style w:type="paragraph" w:styleId="Title">
    <w:name w:val="Title"/>
    <w:basedOn w:val="Normal"/>
    <w:next w:val="Normal"/>
    <w:link w:val="TitleChar"/>
    <w:uiPriority w:val="10"/>
    <w:qFormat/>
    <w:rsid w:val="00664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5E6"/>
    <w:pPr>
      <w:spacing w:before="160"/>
      <w:jc w:val="center"/>
    </w:pPr>
    <w:rPr>
      <w:i/>
      <w:iCs/>
      <w:color w:val="404040" w:themeColor="text1" w:themeTint="BF"/>
    </w:rPr>
  </w:style>
  <w:style w:type="character" w:customStyle="1" w:styleId="QuoteChar">
    <w:name w:val="Quote Char"/>
    <w:basedOn w:val="DefaultParagraphFont"/>
    <w:link w:val="Quote"/>
    <w:uiPriority w:val="29"/>
    <w:rsid w:val="006645E6"/>
    <w:rPr>
      <w:i/>
      <w:iCs/>
      <w:color w:val="404040" w:themeColor="text1" w:themeTint="BF"/>
    </w:rPr>
  </w:style>
  <w:style w:type="paragraph" w:styleId="ListParagraph">
    <w:name w:val="List Paragraph"/>
    <w:basedOn w:val="Normal"/>
    <w:uiPriority w:val="34"/>
    <w:qFormat/>
    <w:rsid w:val="006645E6"/>
    <w:pPr>
      <w:ind w:left="720"/>
      <w:contextualSpacing/>
    </w:pPr>
  </w:style>
  <w:style w:type="character" w:styleId="IntenseEmphasis">
    <w:name w:val="Intense Emphasis"/>
    <w:basedOn w:val="DefaultParagraphFont"/>
    <w:uiPriority w:val="21"/>
    <w:qFormat/>
    <w:rsid w:val="006645E6"/>
    <w:rPr>
      <w:i/>
      <w:iCs/>
      <w:color w:val="0F4761" w:themeColor="accent1" w:themeShade="BF"/>
    </w:rPr>
  </w:style>
  <w:style w:type="paragraph" w:styleId="IntenseQuote">
    <w:name w:val="Intense Quote"/>
    <w:basedOn w:val="Normal"/>
    <w:next w:val="Normal"/>
    <w:link w:val="IntenseQuoteChar"/>
    <w:uiPriority w:val="30"/>
    <w:qFormat/>
    <w:rsid w:val="00664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5E6"/>
    <w:rPr>
      <w:i/>
      <w:iCs/>
      <w:color w:val="0F4761" w:themeColor="accent1" w:themeShade="BF"/>
    </w:rPr>
  </w:style>
  <w:style w:type="character" w:styleId="IntenseReference">
    <w:name w:val="Intense Reference"/>
    <w:basedOn w:val="DefaultParagraphFont"/>
    <w:uiPriority w:val="32"/>
    <w:qFormat/>
    <w:rsid w:val="006645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3156</Words>
  <Characters>17991</Characters>
  <Application>Microsoft Office Word</Application>
  <DocSecurity>0</DocSecurity>
  <Lines>149</Lines>
  <Paragraphs>42</Paragraphs>
  <ScaleCrop>false</ScaleCrop>
  <Company/>
  <LinksUpToDate>false</LinksUpToDate>
  <CharactersWithSpaces>21105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Gt 953</dc:creator>
  <cp:keywords/>
  <dc:description/>
  <cp:lastModifiedBy>Gt 953</cp:lastModifiedBy>
  <cp:revision>1</cp:revision>
  <dcterms:created xsi:type="dcterms:W3CDTF">2026-08-01T22:03:00Z</dcterms:created>
  <dcterms:modified xsi:type="dcterms:W3CDTF">2026-08-01T22:04:00Z</dcterms:modified>
</cp:coreProperties>
</file>