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25258" w14:textId="77777777" w:rsidR="008F538A" w:rsidRPr="00AA47A6" w:rsidRDefault="008F538A">
      <w:pPr>
        <w:rPr>
          <w:color w:val="000000"/>
          <w:szCs w:val="26"/>
        </w:rPr>
      </w:pPr>
    </w:p>
    <w:p w14:paraId="430DD083" w14:textId="77777777" w:rsidR="008F538A" w:rsidRPr="00AA47A6" w:rsidRDefault="002D0015">
      <w:pPr>
        <w:jc w:val="center"/>
        <w:rPr>
          <w:b/>
          <w:color w:val="000000"/>
        </w:rPr>
      </w:pPr>
      <w:r w:rsidRPr="00AA47A6">
        <w:rPr>
          <w:b/>
          <w:color w:val="000000"/>
        </w:rPr>
        <w:t>ITEMS TO INCLUDE ON AGENDA</w:t>
      </w:r>
    </w:p>
    <w:p w14:paraId="04050391" w14:textId="77777777" w:rsidR="008F538A" w:rsidRPr="00AA47A6" w:rsidRDefault="008F538A">
      <w:pPr>
        <w:rPr>
          <w:color w:val="000000"/>
        </w:rPr>
      </w:pPr>
    </w:p>
    <w:p w14:paraId="4F667A36" w14:textId="77777777" w:rsidR="008F538A" w:rsidRPr="00AA47A6" w:rsidRDefault="002D0015">
      <w:pPr>
        <w:jc w:val="center"/>
        <w:rPr>
          <w:b/>
          <w:color w:val="000000"/>
        </w:rPr>
      </w:pPr>
      <w:r w:rsidRPr="00AA47A6">
        <w:rPr>
          <w:b/>
          <w:caps/>
          <w:color w:val="000000"/>
        </w:rPr>
        <w:t>Dallas Center-Grimes Community School District</w:t>
      </w:r>
    </w:p>
    <w:p w14:paraId="296B4DB9" w14:textId="77777777" w:rsidR="008F538A" w:rsidRPr="00AA47A6" w:rsidRDefault="008F538A">
      <w:pPr>
        <w:jc w:val="center"/>
        <w:rPr>
          <w:color w:val="000000"/>
        </w:rPr>
      </w:pPr>
    </w:p>
    <w:p w14:paraId="14917F76" w14:textId="77777777" w:rsidR="008F538A" w:rsidRPr="00AA47A6" w:rsidRDefault="008F538A">
      <w:pPr>
        <w:rPr>
          <w:color w:val="000000"/>
        </w:rPr>
      </w:pPr>
    </w:p>
    <w:p w14:paraId="2CD38FC2" w14:textId="0016CB9A" w:rsidR="008F538A" w:rsidRPr="00AA47A6" w:rsidRDefault="002D0015">
      <w:pPr>
        <w:jc w:val="both"/>
        <w:rPr>
          <w:color w:val="000000"/>
        </w:rPr>
      </w:pPr>
      <w:bookmarkStart w:id="0" w:name="_Hlk29972796"/>
      <w:bookmarkStart w:id="1" w:name="_Hlk29892112"/>
      <w:r w:rsidRPr="00AA47A6">
        <w:rPr>
          <w:color w:val="000000"/>
        </w:rPr>
        <w:t>Approximately $44,000,000</w:t>
      </w:r>
      <w:r w:rsidRPr="00AA47A6">
        <w:rPr>
          <w:color w:val="000000"/>
          <w:lang w:val="en-CA"/>
        </w:rPr>
        <w:fldChar w:fldCharType="begin"/>
      </w:r>
      <w:r w:rsidRPr="00AA47A6">
        <w:rPr>
          <w:color w:val="000000"/>
          <w:lang w:val="en-CA"/>
        </w:rPr>
        <w:instrText xml:space="preserve"> SEQ CHAPTER \h \r 1</w:instrText>
      </w:r>
      <w:r w:rsidRPr="00AA47A6">
        <w:rPr>
          <w:color w:val="000000"/>
          <w:lang w:val="en-CA"/>
        </w:rPr>
        <w:fldChar w:fldCharType="end"/>
      </w:r>
      <w:r w:rsidRPr="00AA47A6">
        <w:rPr>
          <w:color w:val="000000"/>
        </w:rPr>
        <w:t xml:space="preserve"> </w:t>
      </w:r>
      <w:bookmarkStart w:id="2" w:name="_Hlk29894510"/>
      <w:bookmarkStart w:id="3" w:name="_Hlk29971574"/>
      <w:r w:rsidRPr="00AA47A6">
        <w:rPr>
          <w:color w:val="000000"/>
        </w:rPr>
        <w:t xml:space="preserve">General Obligation School </w:t>
      </w:r>
      <w:r w:rsidRPr="00AA47A6">
        <w:rPr>
          <w:noProof/>
          <w:color w:val="000000"/>
        </w:rPr>
        <w:t>Bond</w:t>
      </w:r>
      <w:r w:rsidRPr="00AA47A6">
        <w:rPr>
          <w:color w:val="000000"/>
        </w:rPr>
        <w:t>s</w:t>
      </w:r>
      <w:bookmarkEnd w:id="0"/>
      <w:bookmarkEnd w:id="2"/>
      <w:r w:rsidRPr="00AA47A6">
        <w:rPr>
          <w:color w:val="000000"/>
        </w:rPr>
        <w:t>, Series 2026</w:t>
      </w:r>
      <w:bookmarkEnd w:id="1"/>
      <w:bookmarkEnd w:id="3"/>
    </w:p>
    <w:p w14:paraId="4B3EE0AA" w14:textId="77777777" w:rsidR="008F538A" w:rsidRPr="00AA47A6" w:rsidRDefault="008F538A">
      <w:pPr>
        <w:rPr>
          <w:noProof/>
          <w:color w:val="000000"/>
        </w:rPr>
      </w:pPr>
    </w:p>
    <w:tbl>
      <w:tblPr>
        <w:tblStyle w:val="TableGrid"/>
        <w:tblW w:w="93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firstRow="1" w:lastRow="1" w:firstColumn="1" w:lastColumn="1" w:noHBand="0" w:noVBand="0"/>
      </w:tblPr>
      <w:tblGrid>
        <w:gridCol w:w="720"/>
        <w:gridCol w:w="8632"/>
      </w:tblGrid>
      <w:tr w:rsidR="008F538A" w:rsidRPr="00AA47A6" w14:paraId="7C715B77" w14:textId="77777777">
        <w:tc>
          <w:tcPr>
            <w:tcW w:w="720" w:type="dxa"/>
            <w:shd w:val="clear" w:color="000000" w:fill="auto"/>
          </w:tcPr>
          <w:p w14:paraId="463DB5C5" w14:textId="77777777" w:rsidR="008F538A" w:rsidRPr="00AA47A6" w:rsidRDefault="008F538A">
            <w:pPr>
              <w:numPr>
                <w:ilvl w:val="0"/>
                <w:numId w:val="4"/>
              </w:numPr>
              <w:autoSpaceDE w:val="0"/>
              <w:autoSpaceDN w:val="0"/>
              <w:adjustRightInd w:val="0"/>
              <w:rPr>
                <w:color w:val="000000"/>
              </w:rPr>
            </w:pPr>
          </w:p>
        </w:tc>
        <w:tc>
          <w:tcPr>
            <w:tcW w:w="8632" w:type="dxa"/>
            <w:shd w:val="clear" w:color="000000" w:fill="auto"/>
          </w:tcPr>
          <w:p w14:paraId="48732281" w14:textId="4951CE9D" w:rsidR="008F538A" w:rsidRPr="00AA47A6" w:rsidRDefault="002D0015">
            <w:pPr>
              <w:jc w:val="both"/>
              <w:rPr>
                <w:color w:val="000000"/>
              </w:rPr>
            </w:pPr>
            <w:r w:rsidRPr="00AA47A6">
              <w:rPr>
                <w:color w:val="000000"/>
                <w:lang w:val="en-CA"/>
              </w:rPr>
              <w:fldChar w:fldCharType="begin"/>
            </w:r>
            <w:r w:rsidRPr="00AA47A6">
              <w:rPr>
                <w:color w:val="000000"/>
                <w:lang w:val="en-CA"/>
              </w:rPr>
              <w:instrText xml:space="preserve"> SEQ CHAPTER \h \r 1</w:instrText>
            </w:r>
            <w:r w:rsidRPr="00AA47A6">
              <w:rPr>
                <w:color w:val="000000"/>
                <w:lang w:val="en-CA"/>
              </w:rPr>
              <w:fldChar w:fldCharType="end"/>
            </w:r>
            <w:r w:rsidRPr="00AA47A6">
              <w:rPr>
                <w:color w:val="000000"/>
              </w:rPr>
              <w:t>Consideration of sealed bids opened and reviewed by the Superintendent of Schools, Secretary of the Board, and the Municipal Advisor.</w:t>
            </w:r>
          </w:p>
          <w:p w14:paraId="03FF83D6" w14:textId="77777777" w:rsidR="008F538A" w:rsidRPr="00AA47A6" w:rsidRDefault="008F538A">
            <w:pPr>
              <w:rPr>
                <w:color w:val="000000"/>
              </w:rPr>
            </w:pPr>
          </w:p>
        </w:tc>
      </w:tr>
      <w:tr w:rsidR="008F538A" w:rsidRPr="00AA47A6" w14:paraId="559CA6AA" w14:textId="77777777">
        <w:tc>
          <w:tcPr>
            <w:tcW w:w="720" w:type="dxa"/>
            <w:shd w:val="clear" w:color="000000" w:fill="auto"/>
          </w:tcPr>
          <w:p w14:paraId="23CEE350" w14:textId="77777777" w:rsidR="008F538A" w:rsidRPr="00AA47A6" w:rsidRDefault="008F538A">
            <w:pPr>
              <w:numPr>
                <w:ilvl w:val="0"/>
                <w:numId w:val="4"/>
              </w:numPr>
              <w:autoSpaceDE w:val="0"/>
              <w:autoSpaceDN w:val="0"/>
              <w:adjustRightInd w:val="0"/>
              <w:rPr>
                <w:color w:val="000000"/>
              </w:rPr>
            </w:pPr>
          </w:p>
        </w:tc>
        <w:tc>
          <w:tcPr>
            <w:tcW w:w="8632" w:type="dxa"/>
            <w:shd w:val="clear" w:color="000000" w:fill="auto"/>
          </w:tcPr>
          <w:p w14:paraId="52F329EF" w14:textId="77777777" w:rsidR="008F538A" w:rsidRPr="00AA47A6" w:rsidRDefault="002D0015">
            <w:pPr>
              <w:rPr>
                <w:color w:val="000000"/>
                <w:lang w:val="en-CA"/>
              </w:rPr>
            </w:pPr>
            <w:r w:rsidRPr="00AA47A6">
              <w:rPr>
                <w:color w:val="000000"/>
                <w:lang w:val="en-CA"/>
              </w:rPr>
              <w:t xml:space="preserve">Resolution Directing the Sale </w:t>
            </w:r>
          </w:p>
        </w:tc>
      </w:tr>
    </w:tbl>
    <w:p w14:paraId="75B2B6B9" w14:textId="77777777" w:rsidR="008F538A" w:rsidRPr="00AA47A6" w:rsidRDefault="008F538A">
      <w:pPr>
        <w:rPr>
          <w:color w:val="000000"/>
        </w:rPr>
      </w:pPr>
    </w:p>
    <w:p w14:paraId="6418D7C8" w14:textId="77777777" w:rsidR="008F538A" w:rsidRPr="00AA47A6" w:rsidRDefault="008F538A">
      <w:pPr>
        <w:rPr>
          <w:color w:val="000000"/>
        </w:rPr>
      </w:pPr>
    </w:p>
    <w:p w14:paraId="281B082C" w14:textId="77777777" w:rsidR="008F538A" w:rsidRPr="00AA47A6" w:rsidRDefault="008F538A">
      <w:pPr>
        <w:rPr>
          <w:color w:val="000000"/>
        </w:rPr>
      </w:pPr>
    </w:p>
    <w:p w14:paraId="301544C5" w14:textId="77777777" w:rsidR="008F538A" w:rsidRPr="00AA47A6" w:rsidRDefault="008F538A">
      <w:pPr>
        <w:rPr>
          <w:color w:val="000000"/>
        </w:rPr>
      </w:pPr>
    </w:p>
    <w:p w14:paraId="3AFC09AA" w14:textId="77777777" w:rsidR="008F538A" w:rsidRPr="00AA47A6" w:rsidRDefault="008F538A">
      <w:pPr>
        <w:rPr>
          <w:color w:val="000000"/>
        </w:rPr>
      </w:pPr>
    </w:p>
    <w:p w14:paraId="720B9F43" w14:textId="77777777" w:rsidR="008F538A" w:rsidRPr="00AA47A6" w:rsidRDefault="008F538A">
      <w:pPr>
        <w:rPr>
          <w:color w:val="000000"/>
        </w:rPr>
      </w:pPr>
    </w:p>
    <w:p w14:paraId="42E9CBBE" w14:textId="77777777" w:rsidR="008F538A" w:rsidRPr="00AA47A6" w:rsidRDefault="008F538A">
      <w:pPr>
        <w:rPr>
          <w:color w:val="000000"/>
        </w:rPr>
      </w:pPr>
    </w:p>
    <w:p w14:paraId="1E3A2259" w14:textId="77777777" w:rsidR="008F538A" w:rsidRPr="00AA47A6" w:rsidRDefault="008F538A">
      <w:pPr>
        <w:rPr>
          <w:color w:val="000000"/>
        </w:rPr>
      </w:pPr>
    </w:p>
    <w:p w14:paraId="37448082" w14:textId="77777777" w:rsidR="008F538A" w:rsidRPr="00AA47A6" w:rsidRDefault="008F538A">
      <w:pPr>
        <w:rPr>
          <w:color w:val="000000"/>
        </w:rPr>
      </w:pPr>
    </w:p>
    <w:p w14:paraId="5A02BC57" w14:textId="77777777" w:rsidR="008F538A" w:rsidRPr="00AA47A6" w:rsidRDefault="008F538A">
      <w:pPr>
        <w:rPr>
          <w:color w:val="000000"/>
        </w:rPr>
      </w:pPr>
    </w:p>
    <w:p w14:paraId="36002987" w14:textId="77777777" w:rsidR="008F538A" w:rsidRPr="00AA47A6" w:rsidRDefault="008F538A">
      <w:pPr>
        <w:rPr>
          <w:color w:val="000000"/>
        </w:rPr>
      </w:pPr>
    </w:p>
    <w:p w14:paraId="3F45E44E" w14:textId="77777777" w:rsidR="008F538A" w:rsidRPr="00AA47A6" w:rsidRDefault="008F538A">
      <w:pPr>
        <w:rPr>
          <w:color w:val="000000"/>
        </w:rPr>
      </w:pPr>
    </w:p>
    <w:p w14:paraId="77544A04" w14:textId="77777777" w:rsidR="008F538A" w:rsidRPr="00AA47A6" w:rsidRDefault="008F538A">
      <w:pPr>
        <w:rPr>
          <w:color w:val="000000"/>
        </w:rPr>
      </w:pPr>
    </w:p>
    <w:p w14:paraId="77A878CE" w14:textId="77777777" w:rsidR="008F538A" w:rsidRPr="00AA47A6" w:rsidRDefault="008F538A">
      <w:pPr>
        <w:rPr>
          <w:color w:val="000000"/>
        </w:rPr>
      </w:pPr>
    </w:p>
    <w:p w14:paraId="152F72B2" w14:textId="77777777" w:rsidR="008F538A" w:rsidRPr="00AA47A6" w:rsidRDefault="008F538A">
      <w:pPr>
        <w:rPr>
          <w:color w:val="000000"/>
        </w:rPr>
      </w:pPr>
    </w:p>
    <w:p w14:paraId="5B8A2146" w14:textId="77777777" w:rsidR="002D0015" w:rsidRPr="00AA47A6" w:rsidRDefault="002D0015" w:rsidP="002D0015">
      <w:pPr>
        <w:ind w:left="720"/>
        <w:jc w:val="both"/>
        <w:rPr>
          <w:b/>
          <w:color w:val="000000"/>
        </w:rPr>
      </w:pPr>
    </w:p>
    <w:p w14:paraId="628EC9C3" w14:textId="77777777" w:rsidR="002D0015" w:rsidRPr="00AA47A6" w:rsidRDefault="002D0015" w:rsidP="002D0015">
      <w:pPr>
        <w:ind w:left="720"/>
        <w:jc w:val="both"/>
        <w:rPr>
          <w:b/>
          <w:color w:val="000000"/>
        </w:rPr>
      </w:pPr>
    </w:p>
    <w:p w14:paraId="7E95FD9C" w14:textId="77777777" w:rsidR="002D0015" w:rsidRPr="00AA47A6" w:rsidRDefault="002D0015" w:rsidP="002D0015">
      <w:pPr>
        <w:ind w:left="720"/>
        <w:jc w:val="both"/>
        <w:rPr>
          <w:b/>
          <w:color w:val="000000"/>
        </w:rPr>
      </w:pPr>
    </w:p>
    <w:p w14:paraId="3D71A7E2" w14:textId="77777777" w:rsidR="002D0015" w:rsidRPr="00AA47A6" w:rsidRDefault="002D0015" w:rsidP="002D0015">
      <w:pPr>
        <w:ind w:left="720"/>
        <w:jc w:val="both"/>
        <w:rPr>
          <w:b/>
          <w:color w:val="000000"/>
        </w:rPr>
      </w:pPr>
    </w:p>
    <w:p w14:paraId="27F4BF15" w14:textId="77777777" w:rsidR="002D0015" w:rsidRPr="00AA47A6" w:rsidRDefault="002D0015" w:rsidP="002D0015">
      <w:pPr>
        <w:ind w:left="720"/>
        <w:jc w:val="both"/>
        <w:rPr>
          <w:b/>
          <w:color w:val="000000"/>
        </w:rPr>
      </w:pPr>
    </w:p>
    <w:p w14:paraId="5C07800A" w14:textId="77777777" w:rsidR="002D0015" w:rsidRPr="00AA47A6" w:rsidRDefault="002D0015" w:rsidP="002D0015">
      <w:pPr>
        <w:ind w:left="720"/>
        <w:jc w:val="both"/>
        <w:rPr>
          <w:b/>
          <w:color w:val="000000"/>
        </w:rPr>
      </w:pPr>
    </w:p>
    <w:p w14:paraId="5CC93ECC" w14:textId="77777777" w:rsidR="002D0015" w:rsidRPr="00AA47A6" w:rsidRDefault="002D0015" w:rsidP="002D0015">
      <w:pPr>
        <w:ind w:left="720"/>
        <w:jc w:val="both"/>
        <w:rPr>
          <w:b/>
          <w:color w:val="000000"/>
        </w:rPr>
      </w:pPr>
    </w:p>
    <w:p w14:paraId="1F5DD260" w14:textId="77777777" w:rsidR="002D0015" w:rsidRPr="00AA47A6" w:rsidRDefault="002D0015" w:rsidP="002D0015">
      <w:pPr>
        <w:ind w:left="720"/>
        <w:jc w:val="both"/>
        <w:rPr>
          <w:b/>
          <w:color w:val="000000"/>
        </w:rPr>
      </w:pPr>
    </w:p>
    <w:p w14:paraId="0FAF02EB" w14:textId="77777777" w:rsidR="002D0015" w:rsidRPr="00AA47A6" w:rsidRDefault="002D0015" w:rsidP="002D0015">
      <w:pPr>
        <w:ind w:left="720"/>
        <w:jc w:val="both"/>
        <w:rPr>
          <w:b/>
          <w:color w:val="000000"/>
        </w:rPr>
      </w:pPr>
    </w:p>
    <w:p w14:paraId="1A9E713B" w14:textId="77777777" w:rsidR="002D0015" w:rsidRPr="00AA47A6" w:rsidRDefault="002D0015" w:rsidP="002D0015">
      <w:pPr>
        <w:ind w:left="720"/>
        <w:jc w:val="both"/>
        <w:rPr>
          <w:b/>
          <w:color w:val="000000"/>
        </w:rPr>
      </w:pPr>
    </w:p>
    <w:p w14:paraId="584FD3E1" w14:textId="480FA0F3" w:rsidR="008F538A" w:rsidRPr="00AA47A6" w:rsidRDefault="002D0015" w:rsidP="002D0015">
      <w:pPr>
        <w:ind w:left="720"/>
        <w:jc w:val="both"/>
        <w:rPr>
          <w:b/>
          <w:color w:val="000000"/>
        </w:rPr>
      </w:pPr>
      <w:r w:rsidRPr="00AA47A6">
        <w:rPr>
          <w:b/>
          <w:color w:val="000000"/>
        </w:rPr>
        <w:t>NOTICE MUST BE GIVEN PURSUANT TO IOWA CODE CHAPTER 21 AND THE LOCAL RULES OF THE SCHOOL DISTRICT.</w:t>
      </w:r>
    </w:p>
    <w:p w14:paraId="098047F1" w14:textId="77777777" w:rsidR="008F538A" w:rsidRPr="00AA47A6" w:rsidRDefault="008F538A">
      <w:pPr>
        <w:rPr>
          <w:color w:val="000000"/>
        </w:rPr>
      </w:pPr>
    </w:p>
    <w:p w14:paraId="19549CEE" w14:textId="77777777" w:rsidR="008F538A" w:rsidRPr="00AA47A6" w:rsidRDefault="008F538A">
      <w:pPr>
        <w:rPr>
          <w:color w:val="000000"/>
        </w:rPr>
      </w:pPr>
    </w:p>
    <w:p w14:paraId="5E1508A9" w14:textId="77777777" w:rsidR="008F538A" w:rsidRPr="00AA47A6" w:rsidRDefault="008F538A">
      <w:pPr>
        <w:rPr>
          <w:color w:val="000000"/>
        </w:rPr>
      </w:pPr>
    </w:p>
    <w:p w14:paraId="67FA300E" w14:textId="77777777" w:rsidR="008F538A" w:rsidRPr="00AA47A6" w:rsidRDefault="008F538A">
      <w:pPr>
        <w:rPr>
          <w:color w:val="000000"/>
        </w:rPr>
        <w:sectPr w:rsidR="008F538A" w:rsidRPr="00AA47A6" w:rsidSect="002D0015">
          <w:footerReference w:type="default" r:id="rId7"/>
          <w:pgSz w:w="12240" w:h="15840"/>
          <w:pgMar w:top="1440" w:right="2340" w:bottom="1440" w:left="1440" w:header="720" w:footer="720" w:gutter="0"/>
          <w:pgNumType w:start="1"/>
          <w:cols w:space="720"/>
          <w:docGrid w:linePitch="326"/>
        </w:sectPr>
      </w:pPr>
    </w:p>
    <w:tbl>
      <w:tblPr>
        <w:tblStyle w:val="TableGrid"/>
        <w:tblW w:w="9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firstRow="1" w:lastRow="1" w:firstColumn="1" w:lastColumn="1" w:noHBand="0" w:noVBand="0"/>
      </w:tblPr>
      <w:tblGrid>
        <w:gridCol w:w="9366"/>
      </w:tblGrid>
      <w:tr w:rsidR="008F538A" w:rsidRPr="00AA47A6" w14:paraId="551899D7" w14:textId="77777777">
        <w:tc>
          <w:tcPr>
            <w:tcW w:w="9366" w:type="dxa"/>
            <w:shd w:val="clear" w:color="000000" w:fill="auto"/>
          </w:tcPr>
          <w:p w14:paraId="0412822D" w14:textId="77777777" w:rsidR="008F538A" w:rsidRPr="00AA47A6" w:rsidRDefault="002D0015">
            <w:pPr>
              <w:jc w:val="right"/>
              <w:rPr>
                <w:color w:val="000000"/>
              </w:rPr>
            </w:pPr>
            <w:r w:rsidRPr="00AA47A6">
              <w:rPr>
                <w:color w:val="000000"/>
              </w:rPr>
              <w:lastRenderedPageBreak/>
              <w:tab/>
              <w:t>May 6, 2026</w:t>
            </w:r>
          </w:p>
        </w:tc>
      </w:tr>
    </w:tbl>
    <w:p w14:paraId="2BD2AE5D" w14:textId="77777777" w:rsidR="008F538A" w:rsidRPr="00AA47A6" w:rsidRDefault="008F538A">
      <w:pPr>
        <w:rPr>
          <w:color w:val="000000"/>
        </w:rPr>
      </w:pPr>
    </w:p>
    <w:p w14:paraId="4C77F6C8" w14:textId="4B6AADF0" w:rsidR="008F538A" w:rsidRPr="00AA47A6" w:rsidRDefault="002D0015">
      <w:pPr>
        <w:jc w:val="both"/>
        <w:rPr>
          <w:color w:val="000000"/>
        </w:rPr>
      </w:pPr>
      <w:r w:rsidRPr="00AA47A6">
        <w:rPr>
          <w:color w:val="000000"/>
        </w:rPr>
        <w:tab/>
        <w:t xml:space="preserve">The Board of Directors of the Dallas Center-Grimes Community School District, in the Counties of Polk and Dallas, State of Iowa, met in </w:t>
      </w:r>
      <w:r w:rsidRPr="00AA47A6">
        <w:rPr>
          <w:color w:val="000000"/>
        </w:rPr>
        <w:fldChar w:fldCharType="begin">
          <w:ffData>
            <w:name w:val="Text2"/>
            <w:enabled/>
            <w:calcOnExit w:val="0"/>
            <w:textInput>
              <w:default w:val="_______________"/>
            </w:textInput>
          </w:ffData>
        </w:fldChar>
      </w:r>
      <w:r w:rsidRPr="00AA47A6">
        <w:rPr>
          <w:color w:val="000000"/>
        </w:rPr>
        <w:instrText xml:space="preserve"> FORMTEXT </w:instrText>
      </w:r>
      <w:r w:rsidRPr="00AA47A6">
        <w:rPr>
          <w:color w:val="000000"/>
        </w:rPr>
      </w:r>
      <w:r w:rsidRPr="00AA47A6">
        <w:rPr>
          <w:color w:val="000000"/>
        </w:rPr>
        <w:fldChar w:fldCharType="separate"/>
      </w:r>
      <w:r w:rsidRPr="00AA47A6">
        <w:rPr>
          <w:noProof/>
          <w:color w:val="000000"/>
        </w:rPr>
        <w:t>_______________</w:t>
      </w:r>
      <w:r w:rsidRPr="00AA47A6">
        <w:rPr>
          <w:color w:val="000000"/>
        </w:rPr>
        <w:fldChar w:fldCharType="end"/>
      </w:r>
      <w:r w:rsidRPr="00AA47A6">
        <w:rPr>
          <w:color w:val="000000"/>
        </w:rPr>
        <w:t xml:space="preserve"> session, in the Administration Center, Board Room, 2405 W. 1st Street, Grimes, Iowa, at 12:00 P.M., on the above date. There were present President </w:t>
      </w:r>
      <w:r w:rsidRPr="00AA47A6">
        <w:rPr>
          <w:color w:val="000000"/>
        </w:rPr>
        <w:fldChar w:fldCharType="begin">
          <w:ffData>
            <w:name w:val="Text2"/>
            <w:enabled/>
            <w:calcOnExit w:val="0"/>
            <w:textInput>
              <w:default w:val="_______________"/>
            </w:textInput>
          </w:ffData>
        </w:fldChar>
      </w:r>
      <w:r w:rsidRPr="00AA47A6">
        <w:rPr>
          <w:color w:val="000000"/>
        </w:rPr>
        <w:instrText xml:space="preserve"> FORMTEXT </w:instrText>
      </w:r>
      <w:r w:rsidRPr="00AA47A6">
        <w:rPr>
          <w:color w:val="000000"/>
        </w:rPr>
      </w:r>
      <w:r w:rsidRPr="00AA47A6">
        <w:rPr>
          <w:color w:val="000000"/>
        </w:rPr>
        <w:fldChar w:fldCharType="separate"/>
      </w:r>
      <w:r w:rsidRPr="00AA47A6">
        <w:rPr>
          <w:noProof/>
          <w:color w:val="000000"/>
        </w:rPr>
        <w:t>_______________</w:t>
      </w:r>
      <w:r w:rsidRPr="00AA47A6">
        <w:rPr>
          <w:color w:val="000000"/>
        </w:rPr>
        <w:fldChar w:fldCharType="end"/>
      </w:r>
      <w:r w:rsidRPr="00AA47A6">
        <w:rPr>
          <w:color w:val="000000"/>
        </w:rPr>
        <w:t xml:space="preserve">, in the chair, and the following named Board Members: </w:t>
      </w:r>
    </w:p>
    <w:p w14:paraId="31433E0F" w14:textId="77777777" w:rsidR="008F538A" w:rsidRPr="00AA47A6" w:rsidRDefault="008F538A">
      <w:pPr>
        <w:rPr>
          <w:color w:val="000000"/>
        </w:rPr>
      </w:pPr>
    </w:p>
    <w:p w14:paraId="47D004E9" w14:textId="77777777" w:rsidR="008F538A" w:rsidRPr="00AA47A6" w:rsidRDefault="008F538A">
      <w:pPr>
        <w:rPr>
          <w:color w:val="000000"/>
        </w:rPr>
      </w:pPr>
    </w:p>
    <w:tbl>
      <w:tblPr>
        <w:tblStyle w:val="TableGrid1"/>
        <w:tblW w:w="0" w:type="auto"/>
        <w:tblInd w:w="14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firstRow="1" w:lastRow="1" w:firstColumn="1" w:lastColumn="1" w:noHBand="0" w:noVBand="0"/>
      </w:tblPr>
      <w:tblGrid>
        <w:gridCol w:w="896"/>
        <w:gridCol w:w="5628"/>
      </w:tblGrid>
      <w:tr w:rsidR="008F538A" w:rsidRPr="00AA47A6" w14:paraId="56414AA4" w14:textId="77777777">
        <w:tc>
          <w:tcPr>
            <w:tcW w:w="6524" w:type="dxa"/>
            <w:gridSpan w:val="2"/>
          </w:tcPr>
          <w:p w14:paraId="1259406E" w14:textId="77777777" w:rsidR="008F538A" w:rsidRPr="00AA47A6" w:rsidRDefault="002D0015">
            <w:pPr>
              <w:tabs>
                <w:tab w:val="right" w:pos="6480"/>
              </w:tabs>
              <w:rPr>
                <w:color w:val="000000"/>
              </w:rPr>
            </w:pPr>
            <w:r w:rsidRPr="00AA47A6">
              <w:rPr>
                <w:color w:val="000000"/>
              </w:rPr>
              <w:fldChar w:fldCharType="begin">
                <w:ffData>
                  <w:name w:val="Text3"/>
                  <w:enabled/>
                  <w:calcOnExit w:val="0"/>
                  <w:textInput>
                    <w:default w:val="__________________________________________________"/>
                  </w:textInput>
                </w:ffData>
              </w:fldChar>
            </w:r>
            <w:r w:rsidRPr="00AA47A6">
              <w:rPr>
                <w:color w:val="000000"/>
              </w:rPr>
              <w:instrText xml:space="preserve"> FORMTEXT </w:instrText>
            </w:r>
            <w:r w:rsidRPr="00AA47A6">
              <w:rPr>
                <w:color w:val="000000"/>
              </w:rPr>
            </w:r>
            <w:r w:rsidRPr="00AA47A6">
              <w:rPr>
                <w:color w:val="000000"/>
              </w:rPr>
              <w:fldChar w:fldCharType="separate"/>
            </w:r>
            <w:r w:rsidRPr="00AA47A6">
              <w:rPr>
                <w:noProof/>
                <w:color w:val="000000"/>
              </w:rPr>
              <w:t>__________________________________________________</w:t>
            </w:r>
            <w:r w:rsidRPr="00AA47A6">
              <w:rPr>
                <w:color w:val="000000"/>
              </w:rPr>
              <w:fldChar w:fldCharType="end"/>
            </w:r>
          </w:p>
          <w:p w14:paraId="05097104" w14:textId="77777777" w:rsidR="008F538A" w:rsidRPr="00AA47A6" w:rsidRDefault="008F538A">
            <w:pPr>
              <w:rPr>
                <w:color w:val="000000"/>
              </w:rPr>
            </w:pPr>
          </w:p>
        </w:tc>
      </w:tr>
      <w:tr w:rsidR="008F538A" w:rsidRPr="00AA47A6" w14:paraId="2CFE7D0C" w14:textId="77777777">
        <w:tc>
          <w:tcPr>
            <w:tcW w:w="6524" w:type="dxa"/>
            <w:gridSpan w:val="2"/>
          </w:tcPr>
          <w:p w14:paraId="21D96B84" w14:textId="77777777" w:rsidR="008F538A" w:rsidRPr="00AA47A6" w:rsidRDefault="008F538A">
            <w:pPr>
              <w:tabs>
                <w:tab w:val="right" w:pos="6480"/>
              </w:tabs>
              <w:rPr>
                <w:color w:val="000000"/>
              </w:rPr>
            </w:pPr>
          </w:p>
        </w:tc>
      </w:tr>
      <w:tr w:rsidR="008F538A" w:rsidRPr="00AA47A6" w14:paraId="122DAD6E" w14:textId="77777777">
        <w:tc>
          <w:tcPr>
            <w:tcW w:w="896" w:type="dxa"/>
          </w:tcPr>
          <w:p w14:paraId="3A1003E3" w14:textId="77777777" w:rsidR="008F538A" w:rsidRPr="00AA47A6" w:rsidRDefault="002D0015">
            <w:pPr>
              <w:tabs>
                <w:tab w:val="right" w:pos="6480"/>
              </w:tabs>
              <w:rPr>
                <w:color w:val="000000"/>
              </w:rPr>
            </w:pPr>
            <w:r w:rsidRPr="00AA47A6">
              <w:rPr>
                <w:color w:val="000000"/>
              </w:rPr>
              <w:t>Absent:</w:t>
            </w:r>
          </w:p>
        </w:tc>
        <w:tc>
          <w:tcPr>
            <w:tcW w:w="5628" w:type="dxa"/>
          </w:tcPr>
          <w:p w14:paraId="1371DCBB" w14:textId="77777777" w:rsidR="008F538A" w:rsidRPr="00AA47A6" w:rsidRDefault="002D0015">
            <w:pPr>
              <w:tabs>
                <w:tab w:val="right" w:pos="5642"/>
              </w:tabs>
              <w:rPr>
                <w:color w:val="000000"/>
              </w:rPr>
            </w:pPr>
            <w:r w:rsidRPr="00AA47A6">
              <w:rPr>
                <w:color w:val="000000"/>
              </w:rPr>
              <w:fldChar w:fldCharType="begin">
                <w:ffData>
                  <w:name w:val=""/>
                  <w:enabled/>
                  <w:calcOnExit w:val="0"/>
                  <w:textInput>
                    <w:default w:val="___________________________________________"/>
                  </w:textInput>
                </w:ffData>
              </w:fldChar>
            </w:r>
            <w:r w:rsidRPr="00AA47A6">
              <w:rPr>
                <w:color w:val="000000"/>
              </w:rPr>
              <w:instrText xml:space="preserve"> FORMTEXT </w:instrText>
            </w:r>
            <w:r w:rsidRPr="00AA47A6">
              <w:rPr>
                <w:color w:val="000000"/>
              </w:rPr>
            </w:r>
            <w:r w:rsidRPr="00AA47A6">
              <w:rPr>
                <w:color w:val="000000"/>
              </w:rPr>
              <w:fldChar w:fldCharType="separate"/>
            </w:r>
            <w:r w:rsidRPr="00AA47A6">
              <w:rPr>
                <w:noProof/>
                <w:color w:val="000000"/>
              </w:rPr>
              <w:t>___________________________________________</w:t>
            </w:r>
            <w:r w:rsidRPr="00AA47A6">
              <w:rPr>
                <w:color w:val="000000"/>
              </w:rPr>
              <w:fldChar w:fldCharType="end"/>
            </w:r>
          </w:p>
        </w:tc>
      </w:tr>
      <w:tr w:rsidR="008F538A" w:rsidRPr="00AA47A6" w14:paraId="5C8F339D" w14:textId="77777777">
        <w:tc>
          <w:tcPr>
            <w:tcW w:w="6524" w:type="dxa"/>
            <w:gridSpan w:val="2"/>
          </w:tcPr>
          <w:p w14:paraId="7D6310FA" w14:textId="77777777" w:rsidR="008F538A" w:rsidRPr="00AA47A6" w:rsidRDefault="008F538A">
            <w:pPr>
              <w:tabs>
                <w:tab w:val="right" w:pos="6480"/>
              </w:tabs>
              <w:rPr>
                <w:color w:val="000000"/>
              </w:rPr>
            </w:pPr>
          </w:p>
        </w:tc>
      </w:tr>
      <w:tr w:rsidR="008F538A" w:rsidRPr="00AA47A6" w14:paraId="53FF9CE7" w14:textId="77777777">
        <w:tc>
          <w:tcPr>
            <w:tcW w:w="6524" w:type="dxa"/>
            <w:gridSpan w:val="2"/>
          </w:tcPr>
          <w:p w14:paraId="7CBC0458" w14:textId="77777777" w:rsidR="008F538A" w:rsidRPr="00AA47A6" w:rsidRDefault="008F538A">
            <w:pPr>
              <w:tabs>
                <w:tab w:val="right" w:pos="6480"/>
              </w:tabs>
              <w:rPr>
                <w:color w:val="000000"/>
              </w:rPr>
            </w:pPr>
          </w:p>
        </w:tc>
      </w:tr>
      <w:tr w:rsidR="008F538A" w:rsidRPr="00AA47A6" w14:paraId="2F544093" w14:textId="77777777">
        <w:tc>
          <w:tcPr>
            <w:tcW w:w="896" w:type="dxa"/>
          </w:tcPr>
          <w:p w14:paraId="10332A5B" w14:textId="77777777" w:rsidR="008F538A" w:rsidRPr="00AA47A6" w:rsidRDefault="002D0015">
            <w:pPr>
              <w:tabs>
                <w:tab w:val="right" w:pos="6480"/>
              </w:tabs>
              <w:rPr>
                <w:color w:val="000000"/>
              </w:rPr>
            </w:pPr>
            <w:r w:rsidRPr="00AA47A6">
              <w:rPr>
                <w:color w:val="000000"/>
              </w:rPr>
              <w:t>Vacant:</w:t>
            </w:r>
          </w:p>
        </w:tc>
        <w:tc>
          <w:tcPr>
            <w:tcW w:w="5628" w:type="dxa"/>
          </w:tcPr>
          <w:p w14:paraId="15EC8FC5" w14:textId="77777777" w:rsidR="008F538A" w:rsidRPr="00AA47A6" w:rsidRDefault="002D0015">
            <w:pPr>
              <w:tabs>
                <w:tab w:val="right" w:pos="5642"/>
              </w:tabs>
              <w:rPr>
                <w:color w:val="000000"/>
              </w:rPr>
            </w:pPr>
            <w:r w:rsidRPr="00AA47A6">
              <w:rPr>
                <w:color w:val="000000"/>
              </w:rPr>
              <w:fldChar w:fldCharType="begin">
                <w:ffData>
                  <w:name w:val=""/>
                  <w:enabled/>
                  <w:calcOnExit w:val="0"/>
                  <w:textInput>
                    <w:default w:val="___________________________________________"/>
                  </w:textInput>
                </w:ffData>
              </w:fldChar>
            </w:r>
            <w:r w:rsidRPr="00AA47A6">
              <w:rPr>
                <w:color w:val="000000"/>
              </w:rPr>
              <w:instrText xml:space="preserve"> FORMTEXT </w:instrText>
            </w:r>
            <w:r w:rsidRPr="00AA47A6">
              <w:rPr>
                <w:color w:val="000000"/>
              </w:rPr>
            </w:r>
            <w:r w:rsidRPr="00AA47A6">
              <w:rPr>
                <w:color w:val="000000"/>
              </w:rPr>
              <w:fldChar w:fldCharType="separate"/>
            </w:r>
            <w:r w:rsidRPr="00AA47A6">
              <w:rPr>
                <w:noProof/>
                <w:color w:val="000000"/>
              </w:rPr>
              <w:t>___________________________________________</w:t>
            </w:r>
            <w:r w:rsidRPr="00AA47A6">
              <w:rPr>
                <w:color w:val="000000"/>
              </w:rPr>
              <w:fldChar w:fldCharType="end"/>
            </w:r>
          </w:p>
        </w:tc>
      </w:tr>
    </w:tbl>
    <w:p w14:paraId="4E3E103B" w14:textId="77777777" w:rsidR="008F538A" w:rsidRPr="00AA47A6" w:rsidRDefault="008F538A">
      <w:pPr>
        <w:rPr>
          <w:color w:val="000000"/>
        </w:rPr>
      </w:pPr>
    </w:p>
    <w:p w14:paraId="3E01968D" w14:textId="77777777" w:rsidR="008F538A" w:rsidRPr="00AA47A6" w:rsidRDefault="008F538A">
      <w:pPr>
        <w:rPr>
          <w:color w:val="000000"/>
        </w:rPr>
      </w:pPr>
    </w:p>
    <w:p w14:paraId="5DF9875F" w14:textId="77777777" w:rsidR="008F538A" w:rsidRPr="00AA47A6" w:rsidRDefault="002D0015">
      <w:pPr>
        <w:jc w:val="center"/>
        <w:rPr>
          <w:color w:val="000000"/>
        </w:rPr>
      </w:pPr>
      <w:r w:rsidRPr="00AA47A6">
        <w:rPr>
          <w:color w:val="000000"/>
        </w:rPr>
        <w:t xml:space="preserve">* * * * * * * </w:t>
      </w:r>
    </w:p>
    <w:p w14:paraId="48CB33C8" w14:textId="77777777" w:rsidR="008F538A" w:rsidRPr="00AA47A6" w:rsidRDefault="008F538A">
      <w:pPr>
        <w:rPr>
          <w:color w:val="000000"/>
        </w:rPr>
      </w:pPr>
    </w:p>
    <w:p w14:paraId="368E6B8E" w14:textId="77777777" w:rsidR="008F538A" w:rsidRPr="00AA47A6" w:rsidRDefault="002D0015">
      <w:pPr>
        <w:spacing w:after="200" w:line="276" w:lineRule="auto"/>
        <w:rPr>
          <w:color w:val="000000"/>
        </w:rPr>
      </w:pPr>
      <w:r w:rsidRPr="00AA47A6">
        <w:rPr>
          <w:color w:val="000000"/>
        </w:rPr>
        <w:br w:type="page"/>
      </w:r>
    </w:p>
    <w:p w14:paraId="10C0EFA5" w14:textId="269210B4" w:rsidR="008F538A" w:rsidRPr="00AA47A6" w:rsidRDefault="002D0015">
      <w:pPr>
        <w:jc w:val="both"/>
        <w:rPr>
          <w:color w:val="000000"/>
          <w:lang w:val="en-CA"/>
        </w:rPr>
      </w:pPr>
      <w:r w:rsidRPr="00AA47A6">
        <w:rPr>
          <w:color w:val="000000"/>
        </w:rPr>
        <w:lastRenderedPageBreak/>
        <w:tab/>
      </w:r>
      <w:r w:rsidRPr="00AA47A6">
        <w:rPr>
          <w:color w:val="000000"/>
          <w:lang w:val="en-CA"/>
        </w:rPr>
        <w:t xml:space="preserve">This is the time and place for the sale of </w:t>
      </w:r>
      <w:r w:rsidRPr="00AA47A6">
        <w:rPr>
          <w:color w:val="000000"/>
        </w:rPr>
        <w:t xml:space="preserve">General Obligation School </w:t>
      </w:r>
      <w:r w:rsidRPr="00AA47A6">
        <w:rPr>
          <w:noProof/>
          <w:color w:val="000000"/>
        </w:rPr>
        <w:t>Bond</w:t>
      </w:r>
      <w:r w:rsidRPr="00AA47A6">
        <w:rPr>
          <w:color w:val="000000"/>
        </w:rPr>
        <w:t>s, Series 2026</w:t>
      </w:r>
      <w:r w:rsidRPr="00AA47A6">
        <w:rPr>
          <w:color w:val="000000"/>
          <w:lang w:val="en-CA"/>
        </w:rPr>
        <w:t xml:space="preserve">.  </w:t>
      </w:r>
      <w:r w:rsidRPr="00AA47A6">
        <w:rPr>
          <w:noProof/>
          <w:color w:val="000000"/>
        </w:rPr>
        <w:t>T</w:t>
      </w:r>
      <w:r w:rsidRPr="00AA47A6">
        <w:rPr>
          <w:color w:val="000000"/>
        </w:rPr>
        <w:t>he bids were previously received and opened by the Superintendent of Schools, Secretary of the Board, and the Municipal Advisor at a meeting held in the Administration Center, Board Room of the District</w:t>
      </w:r>
      <w:r w:rsidRPr="00AA47A6">
        <w:rPr>
          <w:color w:val="000000"/>
          <w:lang w:val="en-CA"/>
        </w:rPr>
        <w:t xml:space="preserve"> at 10:00 A.M. </w:t>
      </w:r>
      <w:r w:rsidRPr="00AA47A6">
        <w:rPr>
          <w:color w:val="000000"/>
        </w:rPr>
        <w:t>on this date.  The following bid was determined by the Superintendent, Secretary of the Board, and Municipal Advisor as the best bid received.</w:t>
      </w:r>
    </w:p>
    <w:p w14:paraId="54B6443D" w14:textId="77777777" w:rsidR="008F538A" w:rsidRPr="00AA47A6" w:rsidRDefault="008F538A">
      <w:pPr>
        <w:jc w:val="both"/>
        <w:rPr>
          <w:color w:val="000000"/>
          <w:lang w:val="en-CA"/>
        </w:rPr>
      </w:pPr>
    </w:p>
    <w:p w14:paraId="6F64B3F2" w14:textId="0768D05E" w:rsidR="008F538A" w:rsidRPr="00AA47A6" w:rsidRDefault="002D0015">
      <w:pPr>
        <w:jc w:val="both"/>
        <w:rPr>
          <w:color w:val="000000"/>
        </w:rPr>
      </w:pPr>
      <w:r w:rsidRPr="00AA47A6">
        <w:rPr>
          <w:color w:val="000000"/>
          <w:lang w:val="en-CA"/>
        </w:rPr>
        <w:tab/>
        <w:t xml:space="preserve">Director </w:t>
      </w:r>
      <w:r w:rsidRPr="00AA47A6">
        <w:rPr>
          <w:color w:val="000000"/>
        </w:rPr>
        <w:fldChar w:fldCharType="begin">
          <w:ffData>
            <w:name w:val="Text4"/>
            <w:enabled/>
            <w:calcOnExit w:val="0"/>
            <w:textInput>
              <w:default w:val="____________________"/>
            </w:textInput>
          </w:ffData>
        </w:fldChar>
      </w:r>
      <w:r w:rsidRPr="00AA47A6">
        <w:rPr>
          <w:color w:val="000000"/>
        </w:rPr>
        <w:instrText xml:space="preserve"> FORMTEXT </w:instrText>
      </w:r>
      <w:r w:rsidRPr="00AA47A6">
        <w:rPr>
          <w:color w:val="000000"/>
        </w:rPr>
      </w:r>
      <w:r w:rsidRPr="00AA47A6">
        <w:rPr>
          <w:color w:val="000000"/>
        </w:rPr>
        <w:fldChar w:fldCharType="separate"/>
      </w:r>
      <w:r w:rsidRPr="00AA47A6">
        <w:rPr>
          <w:noProof/>
          <w:color w:val="000000"/>
        </w:rPr>
        <w:t>____________________</w:t>
      </w:r>
      <w:r w:rsidRPr="00AA47A6">
        <w:rPr>
          <w:color w:val="000000"/>
        </w:rPr>
        <w:fldChar w:fldCharType="end"/>
      </w:r>
      <w:r w:rsidRPr="00AA47A6">
        <w:rPr>
          <w:color w:val="000000"/>
          <w:lang w:val="en-CA"/>
        </w:rPr>
        <w:t xml:space="preserve"> introduced the following Resolution and moved its adoption.  Director </w:t>
      </w:r>
      <w:r w:rsidRPr="00AA47A6">
        <w:rPr>
          <w:color w:val="000000"/>
        </w:rPr>
        <w:fldChar w:fldCharType="begin">
          <w:ffData>
            <w:name w:val="Text4"/>
            <w:enabled/>
            <w:calcOnExit w:val="0"/>
            <w:textInput>
              <w:default w:val="____________________"/>
            </w:textInput>
          </w:ffData>
        </w:fldChar>
      </w:r>
      <w:r w:rsidRPr="00AA47A6">
        <w:rPr>
          <w:color w:val="000000"/>
        </w:rPr>
        <w:instrText xml:space="preserve"> FORMTEXT </w:instrText>
      </w:r>
      <w:r w:rsidRPr="00AA47A6">
        <w:rPr>
          <w:color w:val="000000"/>
        </w:rPr>
      </w:r>
      <w:r w:rsidRPr="00AA47A6">
        <w:rPr>
          <w:color w:val="000000"/>
        </w:rPr>
        <w:fldChar w:fldCharType="separate"/>
      </w:r>
      <w:r w:rsidRPr="00AA47A6">
        <w:rPr>
          <w:noProof/>
          <w:color w:val="000000"/>
        </w:rPr>
        <w:t>____________________</w:t>
      </w:r>
      <w:r w:rsidRPr="00AA47A6">
        <w:rPr>
          <w:color w:val="000000"/>
        </w:rPr>
        <w:fldChar w:fldCharType="end"/>
      </w:r>
      <w:r w:rsidRPr="00AA47A6">
        <w:rPr>
          <w:color w:val="000000"/>
        </w:rPr>
        <w:t xml:space="preserve"> </w:t>
      </w:r>
      <w:r w:rsidRPr="00AA47A6">
        <w:rPr>
          <w:color w:val="000000"/>
          <w:lang w:val="en-CA"/>
        </w:rPr>
        <w:t>seconded the motion to adopt.  The roll was called, and the vote was:</w:t>
      </w:r>
      <w:r w:rsidRPr="00AA47A6">
        <w:rPr>
          <w:color w:val="000000"/>
          <w:lang w:val="en-CA"/>
        </w:rPr>
        <w:fldChar w:fldCharType="begin"/>
      </w:r>
      <w:r w:rsidRPr="00AA47A6">
        <w:rPr>
          <w:color w:val="000000"/>
          <w:lang w:val="en-CA"/>
        </w:rPr>
        <w:instrText xml:space="preserve"> SEQ CHAPTER \h \r 1</w:instrText>
      </w:r>
      <w:r w:rsidRPr="00AA47A6">
        <w:rPr>
          <w:color w:val="000000"/>
          <w:lang w:val="en-CA"/>
        </w:rPr>
        <w:fldChar w:fldCharType="end"/>
      </w:r>
    </w:p>
    <w:p w14:paraId="05583850" w14:textId="77777777" w:rsidR="008F538A" w:rsidRPr="00AA47A6" w:rsidRDefault="008F538A">
      <w:pPr>
        <w:rPr>
          <w:color w:val="000000"/>
        </w:rPr>
      </w:pPr>
    </w:p>
    <w:p w14:paraId="24751008" w14:textId="77777777" w:rsidR="008F538A" w:rsidRPr="00AA47A6" w:rsidRDefault="008F538A">
      <w:pPr>
        <w:rPr>
          <w:color w:val="000000"/>
        </w:rPr>
      </w:pPr>
    </w:p>
    <w:tbl>
      <w:tblPr>
        <w:tblStyle w:val="TableGrid"/>
        <w:tblW w:w="6482" w:type="dxa"/>
        <w:tblInd w:w="1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firstRow="1" w:lastRow="1" w:firstColumn="1" w:lastColumn="1" w:noHBand="0" w:noVBand="0"/>
      </w:tblPr>
      <w:tblGrid>
        <w:gridCol w:w="840"/>
        <w:gridCol w:w="5642"/>
      </w:tblGrid>
      <w:tr w:rsidR="008F538A" w:rsidRPr="00AA47A6" w14:paraId="46AF8A92" w14:textId="77777777">
        <w:tc>
          <w:tcPr>
            <w:tcW w:w="840" w:type="dxa"/>
            <w:shd w:val="clear" w:color="000000" w:fill="auto"/>
          </w:tcPr>
          <w:p w14:paraId="39F4DADF" w14:textId="77777777" w:rsidR="008F538A" w:rsidRPr="00AA47A6" w:rsidRDefault="002D0015">
            <w:pPr>
              <w:tabs>
                <w:tab w:val="right" w:pos="6480"/>
              </w:tabs>
              <w:rPr>
                <w:color w:val="000000"/>
              </w:rPr>
            </w:pPr>
            <w:r w:rsidRPr="00AA47A6">
              <w:rPr>
                <w:color w:val="000000"/>
              </w:rPr>
              <w:t>AYES:</w:t>
            </w:r>
          </w:p>
        </w:tc>
        <w:bookmarkStart w:id="4" w:name="Text3"/>
        <w:tc>
          <w:tcPr>
            <w:tcW w:w="5642" w:type="dxa"/>
            <w:shd w:val="clear" w:color="000000" w:fill="auto"/>
          </w:tcPr>
          <w:p w14:paraId="017D804C" w14:textId="77777777" w:rsidR="008F538A" w:rsidRPr="00AA47A6" w:rsidRDefault="002D0015">
            <w:pPr>
              <w:tabs>
                <w:tab w:val="right" w:pos="5628"/>
              </w:tabs>
              <w:rPr>
                <w:color w:val="000000"/>
              </w:rPr>
            </w:pPr>
            <w:r w:rsidRPr="00AA47A6">
              <w:rPr>
                <w:color w:val="000000"/>
              </w:rPr>
              <w:fldChar w:fldCharType="begin">
                <w:ffData>
                  <w:name w:val="Text3"/>
                  <w:enabled/>
                  <w:calcOnExit w:val="0"/>
                  <w:textInput>
                    <w:default w:val="___________________________________________"/>
                  </w:textInput>
                </w:ffData>
              </w:fldChar>
            </w:r>
            <w:r w:rsidRPr="00AA47A6">
              <w:rPr>
                <w:color w:val="000000"/>
              </w:rPr>
              <w:instrText xml:space="preserve"> FORMTEXT </w:instrText>
            </w:r>
            <w:r w:rsidRPr="00AA47A6">
              <w:rPr>
                <w:color w:val="000000"/>
              </w:rPr>
            </w:r>
            <w:r w:rsidRPr="00AA47A6">
              <w:rPr>
                <w:color w:val="000000"/>
              </w:rPr>
              <w:fldChar w:fldCharType="separate"/>
            </w:r>
            <w:r w:rsidRPr="00AA47A6">
              <w:rPr>
                <w:noProof/>
                <w:color w:val="000000"/>
              </w:rPr>
              <w:t>___________________________________________</w:t>
            </w:r>
            <w:r w:rsidRPr="00AA47A6">
              <w:rPr>
                <w:color w:val="000000"/>
              </w:rPr>
              <w:fldChar w:fldCharType="end"/>
            </w:r>
            <w:bookmarkEnd w:id="4"/>
          </w:p>
        </w:tc>
      </w:tr>
      <w:tr w:rsidR="008F538A" w:rsidRPr="00AA47A6" w14:paraId="0E614C50" w14:textId="77777777">
        <w:tc>
          <w:tcPr>
            <w:tcW w:w="840" w:type="dxa"/>
            <w:shd w:val="clear" w:color="000000" w:fill="auto"/>
          </w:tcPr>
          <w:p w14:paraId="5763EE43" w14:textId="77777777" w:rsidR="008F538A" w:rsidRPr="00AA47A6" w:rsidRDefault="008F538A">
            <w:pPr>
              <w:tabs>
                <w:tab w:val="right" w:pos="6480"/>
              </w:tabs>
              <w:rPr>
                <w:color w:val="000000"/>
              </w:rPr>
            </w:pPr>
          </w:p>
          <w:p w14:paraId="2FB862DF" w14:textId="77777777" w:rsidR="008F538A" w:rsidRPr="00AA47A6" w:rsidRDefault="008F538A">
            <w:pPr>
              <w:tabs>
                <w:tab w:val="right" w:pos="6480"/>
              </w:tabs>
              <w:rPr>
                <w:color w:val="000000"/>
              </w:rPr>
            </w:pPr>
          </w:p>
        </w:tc>
        <w:tc>
          <w:tcPr>
            <w:tcW w:w="5642" w:type="dxa"/>
            <w:shd w:val="clear" w:color="000000" w:fill="auto"/>
          </w:tcPr>
          <w:p w14:paraId="4FB5D961" w14:textId="77777777" w:rsidR="008F538A" w:rsidRPr="00AA47A6" w:rsidRDefault="008F538A">
            <w:pPr>
              <w:tabs>
                <w:tab w:val="right" w:pos="5628"/>
              </w:tabs>
              <w:rPr>
                <w:color w:val="000000"/>
                <w:u w:val="single"/>
              </w:rPr>
            </w:pPr>
          </w:p>
        </w:tc>
      </w:tr>
      <w:tr w:rsidR="008F538A" w:rsidRPr="00AA47A6" w14:paraId="2003E001" w14:textId="77777777">
        <w:tc>
          <w:tcPr>
            <w:tcW w:w="840" w:type="dxa"/>
            <w:shd w:val="clear" w:color="000000" w:fill="auto"/>
          </w:tcPr>
          <w:p w14:paraId="45B94605" w14:textId="77777777" w:rsidR="008F538A" w:rsidRPr="00AA47A6" w:rsidRDefault="008F538A">
            <w:pPr>
              <w:tabs>
                <w:tab w:val="right" w:pos="6480"/>
              </w:tabs>
              <w:rPr>
                <w:color w:val="000000"/>
              </w:rPr>
            </w:pPr>
          </w:p>
          <w:p w14:paraId="6FC0070E" w14:textId="77777777" w:rsidR="008F538A" w:rsidRPr="00AA47A6" w:rsidRDefault="008F538A">
            <w:pPr>
              <w:tabs>
                <w:tab w:val="right" w:pos="6480"/>
              </w:tabs>
              <w:rPr>
                <w:color w:val="000000"/>
              </w:rPr>
            </w:pPr>
          </w:p>
          <w:p w14:paraId="34DB8ABD" w14:textId="77777777" w:rsidR="008F538A" w:rsidRPr="00AA47A6" w:rsidRDefault="008F538A">
            <w:pPr>
              <w:tabs>
                <w:tab w:val="right" w:pos="6480"/>
              </w:tabs>
              <w:rPr>
                <w:color w:val="000000"/>
              </w:rPr>
            </w:pPr>
          </w:p>
        </w:tc>
        <w:tc>
          <w:tcPr>
            <w:tcW w:w="5642" w:type="dxa"/>
            <w:shd w:val="clear" w:color="000000" w:fill="auto"/>
          </w:tcPr>
          <w:p w14:paraId="656648CD" w14:textId="77777777" w:rsidR="008F538A" w:rsidRPr="00AA47A6" w:rsidRDefault="002D0015">
            <w:pPr>
              <w:tabs>
                <w:tab w:val="right" w:pos="5628"/>
              </w:tabs>
              <w:rPr>
                <w:color w:val="000000"/>
              </w:rPr>
            </w:pPr>
            <w:r w:rsidRPr="00AA47A6">
              <w:rPr>
                <w:color w:val="000000"/>
              </w:rPr>
              <w:fldChar w:fldCharType="begin">
                <w:ffData>
                  <w:name w:val="Text3"/>
                  <w:enabled/>
                  <w:calcOnExit w:val="0"/>
                  <w:textInput>
                    <w:default w:val="___________________________________________"/>
                  </w:textInput>
                </w:ffData>
              </w:fldChar>
            </w:r>
            <w:r w:rsidRPr="00AA47A6">
              <w:rPr>
                <w:color w:val="000000"/>
              </w:rPr>
              <w:instrText xml:space="preserve"> FORMTEXT </w:instrText>
            </w:r>
            <w:r w:rsidRPr="00AA47A6">
              <w:rPr>
                <w:color w:val="000000"/>
              </w:rPr>
            </w:r>
            <w:r w:rsidRPr="00AA47A6">
              <w:rPr>
                <w:color w:val="000000"/>
              </w:rPr>
              <w:fldChar w:fldCharType="separate"/>
            </w:r>
            <w:r w:rsidRPr="00AA47A6">
              <w:rPr>
                <w:noProof/>
                <w:color w:val="000000"/>
              </w:rPr>
              <w:t>___________________________________________</w:t>
            </w:r>
            <w:r w:rsidRPr="00AA47A6">
              <w:rPr>
                <w:color w:val="000000"/>
              </w:rPr>
              <w:fldChar w:fldCharType="end"/>
            </w:r>
          </w:p>
        </w:tc>
      </w:tr>
      <w:tr w:rsidR="008F538A" w:rsidRPr="00AA47A6" w14:paraId="2AAFF528" w14:textId="77777777">
        <w:tc>
          <w:tcPr>
            <w:tcW w:w="840" w:type="dxa"/>
            <w:shd w:val="clear" w:color="000000" w:fill="auto"/>
          </w:tcPr>
          <w:p w14:paraId="4FB53FAF" w14:textId="77777777" w:rsidR="008F538A" w:rsidRPr="00AA47A6" w:rsidRDefault="002D0015">
            <w:pPr>
              <w:tabs>
                <w:tab w:val="right" w:pos="6480"/>
              </w:tabs>
              <w:rPr>
                <w:color w:val="000000"/>
              </w:rPr>
            </w:pPr>
            <w:r w:rsidRPr="00AA47A6">
              <w:rPr>
                <w:color w:val="000000"/>
              </w:rPr>
              <w:t>NAYS:</w:t>
            </w:r>
          </w:p>
        </w:tc>
        <w:tc>
          <w:tcPr>
            <w:tcW w:w="5642" w:type="dxa"/>
            <w:shd w:val="clear" w:color="000000" w:fill="auto"/>
          </w:tcPr>
          <w:p w14:paraId="7758F4B0" w14:textId="77777777" w:rsidR="008F538A" w:rsidRPr="00AA47A6" w:rsidRDefault="002D0015">
            <w:pPr>
              <w:tabs>
                <w:tab w:val="right" w:pos="5628"/>
              </w:tabs>
              <w:rPr>
                <w:color w:val="000000"/>
              </w:rPr>
            </w:pPr>
            <w:r w:rsidRPr="00AA47A6">
              <w:rPr>
                <w:color w:val="000000"/>
              </w:rPr>
              <w:fldChar w:fldCharType="begin">
                <w:ffData>
                  <w:name w:val="Text3"/>
                  <w:enabled/>
                  <w:calcOnExit w:val="0"/>
                  <w:textInput>
                    <w:default w:val="___________________________________________"/>
                  </w:textInput>
                </w:ffData>
              </w:fldChar>
            </w:r>
            <w:r w:rsidRPr="00AA47A6">
              <w:rPr>
                <w:color w:val="000000"/>
              </w:rPr>
              <w:instrText xml:space="preserve"> FORMTEXT </w:instrText>
            </w:r>
            <w:r w:rsidRPr="00AA47A6">
              <w:rPr>
                <w:color w:val="000000"/>
              </w:rPr>
            </w:r>
            <w:r w:rsidRPr="00AA47A6">
              <w:rPr>
                <w:color w:val="000000"/>
              </w:rPr>
              <w:fldChar w:fldCharType="separate"/>
            </w:r>
            <w:r w:rsidRPr="00AA47A6">
              <w:rPr>
                <w:noProof/>
                <w:color w:val="000000"/>
              </w:rPr>
              <w:t>___________________________________________</w:t>
            </w:r>
            <w:r w:rsidRPr="00AA47A6">
              <w:rPr>
                <w:color w:val="000000"/>
              </w:rPr>
              <w:fldChar w:fldCharType="end"/>
            </w:r>
          </w:p>
        </w:tc>
      </w:tr>
    </w:tbl>
    <w:p w14:paraId="3B5CC4B1" w14:textId="77777777" w:rsidR="008F538A" w:rsidRPr="00AA47A6" w:rsidRDefault="008F538A">
      <w:pPr>
        <w:rPr>
          <w:color w:val="000000"/>
        </w:rPr>
      </w:pPr>
    </w:p>
    <w:p w14:paraId="70F286E0" w14:textId="77777777" w:rsidR="008F538A" w:rsidRPr="00AA47A6" w:rsidRDefault="002D0015">
      <w:pPr>
        <w:rPr>
          <w:color w:val="000000"/>
        </w:rPr>
      </w:pPr>
      <w:r w:rsidRPr="00AA47A6">
        <w:rPr>
          <w:color w:val="000000"/>
        </w:rPr>
        <w:tab/>
        <w:t>The President declared the Resolution adopted.</w:t>
      </w:r>
    </w:p>
    <w:p w14:paraId="232D31A5" w14:textId="77777777" w:rsidR="008F538A" w:rsidRPr="00AA47A6" w:rsidRDefault="008F538A">
      <w:pPr>
        <w:ind w:left="720" w:right="720"/>
        <w:rPr>
          <w:color w:val="000000"/>
          <w:lang w:val="en-CA"/>
        </w:rPr>
      </w:pPr>
    </w:p>
    <w:p w14:paraId="17D63A92" w14:textId="77777777" w:rsidR="008F538A" w:rsidRPr="00AA47A6" w:rsidRDefault="002D0015">
      <w:pPr>
        <w:ind w:left="720"/>
        <w:rPr>
          <w:color w:val="000000"/>
          <w:lang w:val="en-CA"/>
        </w:rPr>
      </w:pPr>
      <w:r w:rsidRPr="00AA47A6">
        <w:rPr>
          <w:color w:val="000000"/>
        </w:rPr>
        <w:t>RESOLUTION DIRECTING THE SALE OF $</w:t>
      </w:r>
      <w:r w:rsidRPr="00AA47A6">
        <w:rPr>
          <w:color w:val="000000"/>
        </w:rPr>
        <w:fldChar w:fldCharType="begin">
          <w:ffData>
            <w:name w:val="Text2"/>
            <w:enabled/>
            <w:calcOnExit w:val="0"/>
            <w:textInput>
              <w:default w:val="_______________"/>
            </w:textInput>
          </w:ffData>
        </w:fldChar>
      </w:r>
      <w:r w:rsidRPr="00AA47A6">
        <w:rPr>
          <w:color w:val="000000"/>
        </w:rPr>
        <w:instrText xml:space="preserve"> FORMTEXT </w:instrText>
      </w:r>
      <w:r w:rsidRPr="00AA47A6">
        <w:rPr>
          <w:color w:val="000000"/>
        </w:rPr>
      </w:r>
      <w:r w:rsidRPr="00AA47A6">
        <w:rPr>
          <w:color w:val="000000"/>
        </w:rPr>
        <w:fldChar w:fldCharType="separate"/>
      </w:r>
      <w:r w:rsidRPr="00AA47A6">
        <w:rPr>
          <w:noProof/>
          <w:color w:val="000000"/>
        </w:rPr>
        <w:t>_______________</w:t>
      </w:r>
      <w:r w:rsidRPr="00AA47A6">
        <w:rPr>
          <w:color w:val="000000"/>
        </w:rPr>
        <w:fldChar w:fldCharType="end"/>
      </w:r>
      <w:r w:rsidRPr="00AA47A6">
        <w:rPr>
          <w:color w:val="000000"/>
        </w:rPr>
        <w:t xml:space="preserve"> </w:t>
      </w:r>
      <w:bookmarkStart w:id="5" w:name="_Hlk29971689"/>
      <w:r w:rsidRPr="00AA47A6">
        <w:rPr>
          <w:caps/>
          <w:color w:val="000000"/>
        </w:rPr>
        <w:t>general obligation school</w:t>
      </w:r>
      <w:r w:rsidRPr="00AA47A6">
        <w:rPr>
          <w:color w:val="000000"/>
        </w:rPr>
        <w:t xml:space="preserve"> </w:t>
      </w:r>
      <w:r w:rsidRPr="00AA47A6">
        <w:rPr>
          <w:caps/>
          <w:noProof/>
          <w:color w:val="000000"/>
        </w:rPr>
        <w:t>bond</w:t>
      </w:r>
      <w:r w:rsidRPr="00AA47A6">
        <w:rPr>
          <w:noProof/>
          <w:color w:val="000000"/>
        </w:rPr>
        <w:t>S</w:t>
      </w:r>
      <w:r w:rsidRPr="00AA47A6">
        <w:rPr>
          <w:color w:val="000000"/>
        </w:rPr>
        <w:t>, SERIES 2026</w:t>
      </w:r>
      <w:bookmarkEnd w:id="5"/>
    </w:p>
    <w:p w14:paraId="1091AC4A" w14:textId="77777777" w:rsidR="008F538A" w:rsidRPr="00AA47A6" w:rsidRDefault="008F538A">
      <w:pPr>
        <w:ind w:left="720"/>
        <w:rPr>
          <w:color w:val="000000"/>
          <w:lang w:val="en-CA"/>
        </w:rPr>
      </w:pPr>
    </w:p>
    <w:p w14:paraId="3F8B3DAB" w14:textId="47DCF0B5" w:rsidR="008F538A" w:rsidRPr="00AA47A6" w:rsidRDefault="002D0015">
      <w:pPr>
        <w:ind w:firstLine="720"/>
        <w:jc w:val="both"/>
        <w:rPr>
          <w:color w:val="000000"/>
        </w:rPr>
      </w:pPr>
      <w:r w:rsidRPr="00AA47A6">
        <w:rPr>
          <w:color w:val="000000"/>
        </w:rPr>
        <w:t xml:space="preserve">WHEREAS, pursuant to notice as required by law, bids have been received at public sale for the </w:t>
      </w:r>
      <w:r w:rsidRPr="00AA47A6">
        <w:rPr>
          <w:noProof/>
          <w:color w:val="000000"/>
        </w:rPr>
        <w:t>Bond</w:t>
      </w:r>
      <w:r w:rsidRPr="00AA47A6">
        <w:rPr>
          <w:color w:val="000000"/>
        </w:rPr>
        <w:t>s and evaluated; and the best bid was determined:</w:t>
      </w:r>
    </w:p>
    <w:p w14:paraId="5BC99818" w14:textId="77777777" w:rsidR="008F538A" w:rsidRPr="00AA47A6" w:rsidRDefault="008F538A">
      <w:pPr>
        <w:jc w:val="both"/>
        <w:rPr>
          <w:color w:val="000000"/>
        </w:rPr>
      </w:pPr>
    </w:p>
    <w:p w14:paraId="5FDCBBCA" w14:textId="77777777" w:rsidR="008F538A" w:rsidRPr="00AA47A6" w:rsidRDefault="002D0015">
      <w:pPr>
        <w:jc w:val="both"/>
        <w:rPr>
          <w:color w:val="000000"/>
        </w:rPr>
      </w:pPr>
      <w:r w:rsidRPr="00AA47A6">
        <w:rPr>
          <w:noProof/>
          <w:color w:val="000000"/>
        </w:rPr>
        <w:tab/>
      </w:r>
      <w:r w:rsidRPr="00AA47A6">
        <w:rPr>
          <w:color w:val="000000"/>
        </w:rPr>
        <w:t xml:space="preserve">NOW, THEREFORE, IT IS RESOLVED BY THE </w:t>
      </w:r>
      <w:r w:rsidRPr="00AA47A6">
        <w:rPr>
          <w:caps/>
          <w:color w:val="000000"/>
        </w:rPr>
        <w:t>Board of Directors</w:t>
      </w:r>
      <w:r w:rsidRPr="00AA47A6">
        <w:rPr>
          <w:color w:val="000000"/>
        </w:rPr>
        <w:t xml:space="preserve"> OF THE </w:t>
      </w:r>
      <w:r w:rsidRPr="00AA47A6">
        <w:rPr>
          <w:caps/>
          <w:color w:val="000000"/>
        </w:rPr>
        <w:t>Dallas Center-Grimes Community School District</w:t>
      </w:r>
      <w:r w:rsidRPr="00AA47A6">
        <w:rPr>
          <w:color w:val="000000"/>
        </w:rPr>
        <w:t>:</w:t>
      </w:r>
    </w:p>
    <w:p w14:paraId="321D23E1" w14:textId="77777777" w:rsidR="008F538A" w:rsidRPr="00AA47A6" w:rsidRDefault="008F538A">
      <w:pPr>
        <w:ind w:firstLine="720"/>
        <w:jc w:val="both"/>
        <w:rPr>
          <w:color w:val="000000"/>
        </w:rPr>
      </w:pPr>
    </w:p>
    <w:p w14:paraId="22F62D01" w14:textId="5151B822" w:rsidR="008F538A" w:rsidRPr="00AA47A6" w:rsidRDefault="002D0015">
      <w:pPr>
        <w:ind w:firstLine="720"/>
        <w:jc w:val="both"/>
        <w:rPr>
          <w:color w:val="000000"/>
        </w:rPr>
      </w:pPr>
      <w:r w:rsidRPr="00AA47A6">
        <w:rPr>
          <w:color w:val="000000"/>
          <w:u w:val="double"/>
          <w:lang w:val="en-CA"/>
        </w:rPr>
        <w:fldChar w:fldCharType="begin"/>
      </w:r>
      <w:r w:rsidRPr="00AA47A6">
        <w:rPr>
          <w:color w:val="000000"/>
          <w:u w:val="double"/>
          <w:lang w:val="en-CA"/>
        </w:rPr>
        <w:instrText xml:space="preserve"> SEQ CHAPTER \h \r 1</w:instrText>
      </w:r>
      <w:r w:rsidRPr="00AA47A6">
        <w:rPr>
          <w:color w:val="000000"/>
          <w:u w:val="double"/>
          <w:lang w:val="en-CA"/>
        </w:rPr>
        <w:fldChar w:fldCharType="end"/>
      </w:r>
      <w:r w:rsidRPr="00AA47A6">
        <w:rPr>
          <w:color w:val="000000"/>
        </w:rPr>
        <w:t xml:space="preserve">Section 1.  That the bid for the </w:t>
      </w:r>
      <w:r w:rsidRPr="00AA47A6">
        <w:rPr>
          <w:noProof/>
          <w:color w:val="000000"/>
        </w:rPr>
        <w:t>Bond</w:t>
      </w:r>
      <w:r w:rsidRPr="00AA47A6">
        <w:rPr>
          <w:color w:val="000000"/>
        </w:rPr>
        <w:t xml:space="preserve">s was determined by the Superintendent of Schools, Secretary of the Board, and the Municipal Advisor to be the best and most favorable bid received.  </w:t>
      </w:r>
      <w:r w:rsidRPr="00AA47A6">
        <w:rPr>
          <w:noProof/>
          <w:color w:val="000000"/>
        </w:rPr>
        <w:t>Bond</w:t>
      </w:r>
      <w:r w:rsidRPr="00AA47A6">
        <w:rPr>
          <w:color w:val="000000"/>
        </w:rPr>
        <w:t>s are awarded, based on the following bid:</w:t>
      </w:r>
    </w:p>
    <w:p w14:paraId="59295707" w14:textId="77777777" w:rsidR="008F538A" w:rsidRPr="00AA47A6" w:rsidRDefault="008F538A">
      <w:pPr>
        <w:ind w:firstLine="720"/>
        <w:rPr>
          <w:color w:val="000000"/>
        </w:rPr>
      </w:pPr>
    </w:p>
    <w:p w14:paraId="21FC9551" w14:textId="77777777" w:rsidR="008F538A" w:rsidRPr="00AA47A6" w:rsidRDefault="002D0015">
      <w:pPr>
        <w:rPr>
          <w:color w:val="000000"/>
        </w:rPr>
      </w:pPr>
      <w:r w:rsidRPr="00AA47A6">
        <w:rPr>
          <w:color w:val="000000"/>
        </w:rPr>
        <w:t xml:space="preserve">Bidder: </w:t>
      </w:r>
      <w:r w:rsidRPr="00AA47A6">
        <w:rPr>
          <w:color w:val="000000"/>
        </w:rPr>
        <w:fldChar w:fldCharType="begin">
          <w:ffData>
            <w:name w:val="Text4"/>
            <w:enabled/>
            <w:calcOnExit w:val="0"/>
            <w:textInput>
              <w:default w:val="_________________________"/>
            </w:textInput>
          </w:ffData>
        </w:fldChar>
      </w:r>
      <w:r w:rsidRPr="00AA47A6">
        <w:rPr>
          <w:color w:val="000000"/>
        </w:rPr>
        <w:instrText xml:space="preserve"> FORMTEXT </w:instrText>
      </w:r>
      <w:r w:rsidRPr="00AA47A6">
        <w:rPr>
          <w:color w:val="000000"/>
        </w:rPr>
      </w:r>
      <w:r w:rsidRPr="00AA47A6">
        <w:rPr>
          <w:color w:val="000000"/>
        </w:rPr>
        <w:fldChar w:fldCharType="separate"/>
      </w:r>
      <w:r w:rsidRPr="00AA47A6">
        <w:rPr>
          <w:noProof/>
          <w:color w:val="000000"/>
        </w:rPr>
        <w:t>_________________________</w:t>
      </w:r>
      <w:r w:rsidRPr="00AA47A6">
        <w:rPr>
          <w:color w:val="000000"/>
        </w:rPr>
        <w:fldChar w:fldCharType="end"/>
      </w:r>
      <w:r w:rsidRPr="00AA47A6">
        <w:rPr>
          <w:color w:val="000000"/>
        </w:rPr>
        <w:t xml:space="preserve"> of </w:t>
      </w:r>
      <w:bookmarkStart w:id="6" w:name="Text4"/>
      <w:r w:rsidRPr="00AA47A6">
        <w:rPr>
          <w:color w:val="000000"/>
        </w:rPr>
        <w:fldChar w:fldCharType="begin">
          <w:ffData>
            <w:name w:val="Text4"/>
            <w:enabled/>
            <w:calcOnExit w:val="0"/>
            <w:textInput>
              <w:default w:val="_________________________"/>
            </w:textInput>
          </w:ffData>
        </w:fldChar>
      </w:r>
      <w:r w:rsidRPr="00AA47A6">
        <w:rPr>
          <w:color w:val="000000"/>
        </w:rPr>
        <w:instrText xml:space="preserve"> FORMTEXT </w:instrText>
      </w:r>
      <w:r w:rsidRPr="00AA47A6">
        <w:rPr>
          <w:color w:val="000000"/>
        </w:rPr>
      </w:r>
      <w:r w:rsidRPr="00AA47A6">
        <w:rPr>
          <w:color w:val="000000"/>
        </w:rPr>
        <w:fldChar w:fldCharType="separate"/>
      </w:r>
      <w:r w:rsidRPr="00AA47A6">
        <w:rPr>
          <w:noProof/>
          <w:color w:val="000000"/>
        </w:rPr>
        <w:t>_________________________</w:t>
      </w:r>
      <w:r w:rsidRPr="00AA47A6">
        <w:rPr>
          <w:color w:val="000000"/>
        </w:rPr>
        <w:fldChar w:fldCharType="end"/>
      </w:r>
      <w:bookmarkEnd w:id="6"/>
    </w:p>
    <w:p w14:paraId="71F8FBDF" w14:textId="77777777" w:rsidR="008F538A" w:rsidRPr="00AA47A6" w:rsidRDefault="008F538A">
      <w:pPr>
        <w:rPr>
          <w:color w:val="000000"/>
          <w:lang w:val="en-CA"/>
        </w:rPr>
      </w:pPr>
    </w:p>
    <w:p w14:paraId="77E383BC" w14:textId="77777777" w:rsidR="008F538A" w:rsidRPr="00AA47A6" w:rsidRDefault="002D0015">
      <w:pPr>
        <w:rPr>
          <w:color w:val="000000"/>
          <w:lang w:val="en-CA"/>
        </w:rPr>
      </w:pPr>
      <w:r w:rsidRPr="00AA47A6">
        <w:rPr>
          <w:color w:val="000000"/>
          <w:lang w:val="en-CA"/>
        </w:rPr>
        <w:tab/>
        <w:t>Purchase Price:</w:t>
      </w:r>
      <w:r w:rsidRPr="00AA47A6">
        <w:rPr>
          <w:color w:val="000000"/>
          <w:lang w:val="en-CA"/>
        </w:rPr>
        <w:tab/>
        <w:t>$</w:t>
      </w:r>
      <w:r w:rsidRPr="00AA47A6">
        <w:rPr>
          <w:color w:val="000000"/>
        </w:rPr>
        <w:fldChar w:fldCharType="begin">
          <w:ffData>
            <w:name w:val=""/>
            <w:enabled/>
            <w:calcOnExit w:val="0"/>
            <w:textInput>
              <w:default w:val="_________________"/>
            </w:textInput>
          </w:ffData>
        </w:fldChar>
      </w:r>
      <w:r w:rsidRPr="00AA47A6">
        <w:rPr>
          <w:color w:val="000000"/>
        </w:rPr>
        <w:instrText xml:space="preserve"> FORMTEXT </w:instrText>
      </w:r>
      <w:r w:rsidRPr="00AA47A6">
        <w:rPr>
          <w:color w:val="000000"/>
        </w:rPr>
      </w:r>
      <w:r w:rsidRPr="00AA47A6">
        <w:rPr>
          <w:color w:val="000000"/>
        </w:rPr>
        <w:fldChar w:fldCharType="separate"/>
      </w:r>
      <w:r w:rsidRPr="00AA47A6">
        <w:rPr>
          <w:noProof/>
          <w:color w:val="000000"/>
        </w:rPr>
        <w:t>_________________</w:t>
      </w:r>
      <w:r w:rsidRPr="00AA47A6">
        <w:rPr>
          <w:color w:val="000000"/>
        </w:rPr>
        <w:fldChar w:fldCharType="end"/>
      </w:r>
    </w:p>
    <w:p w14:paraId="6E41A886" w14:textId="77777777" w:rsidR="008F538A" w:rsidRPr="00AA47A6" w:rsidRDefault="008F538A">
      <w:pPr>
        <w:rPr>
          <w:color w:val="000000"/>
          <w:lang w:val="en-CA"/>
        </w:rPr>
      </w:pPr>
    </w:p>
    <w:p w14:paraId="67EB05CD" w14:textId="77777777" w:rsidR="008F538A" w:rsidRPr="00AA47A6" w:rsidRDefault="002D0015">
      <w:pPr>
        <w:rPr>
          <w:color w:val="000000"/>
        </w:rPr>
      </w:pPr>
      <w:r w:rsidRPr="00AA47A6">
        <w:rPr>
          <w:color w:val="000000"/>
          <w:lang w:val="en-CA"/>
        </w:rPr>
        <w:tab/>
        <w:t>Net Interest Cost:</w:t>
      </w:r>
      <w:r w:rsidRPr="00AA47A6">
        <w:rPr>
          <w:color w:val="000000"/>
          <w:lang w:val="en-CA"/>
        </w:rPr>
        <w:tab/>
        <w:t>$</w:t>
      </w:r>
      <w:r w:rsidRPr="00AA47A6">
        <w:rPr>
          <w:color w:val="000000"/>
        </w:rPr>
        <w:fldChar w:fldCharType="begin">
          <w:ffData>
            <w:name w:val=""/>
            <w:enabled/>
            <w:calcOnExit w:val="0"/>
            <w:textInput>
              <w:default w:val="_________________"/>
            </w:textInput>
          </w:ffData>
        </w:fldChar>
      </w:r>
      <w:r w:rsidRPr="00AA47A6">
        <w:rPr>
          <w:color w:val="000000"/>
        </w:rPr>
        <w:instrText xml:space="preserve"> FORMTEXT </w:instrText>
      </w:r>
      <w:r w:rsidRPr="00AA47A6">
        <w:rPr>
          <w:color w:val="000000"/>
        </w:rPr>
      </w:r>
      <w:r w:rsidRPr="00AA47A6">
        <w:rPr>
          <w:color w:val="000000"/>
        </w:rPr>
        <w:fldChar w:fldCharType="separate"/>
      </w:r>
      <w:r w:rsidRPr="00AA47A6">
        <w:rPr>
          <w:noProof/>
          <w:color w:val="000000"/>
        </w:rPr>
        <w:t>_________________</w:t>
      </w:r>
      <w:r w:rsidRPr="00AA47A6">
        <w:rPr>
          <w:color w:val="000000"/>
        </w:rPr>
        <w:fldChar w:fldCharType="end"/>
      </w:r>
    </w:p>
    <w:p w14:paraId="3E4A83AE" w14:textId="77777777" w:rsidR="008F538A" w:rsidRPr="00AA47A6" w:rsidRDefault="002D0015">
      <w:pPr>
        <w:rPr>
          <w:color w:val="000000"/>
          <w:lang w:val="en-CA"/>
        </w:rPr>
      </w:pPr>
      <w:r w:rsidRPr="00AA47A6">
        <w:rPr>
          <w:color w:val="000000"/>
        </w:rPr>
        <w:tab/>
      </w:r>
    </w:p>
    <w:p w14:paraId="4BAA8DDD" w14:textId="77777777" w:rsidR="008F538A" w:rsidRPr="00AA47A6" w:rsidRDefault="002D0015">
      <w:pPr>
        <w:ind w:firstLine="720"/>
        <w:rPr>
          <w:color w:val="000000"/>
          <w:lang w:val="en-CA"/>
        </w:rPr>
      </w:pPr>
      <w:r w:rsidRPr="00AA47A6">
        <w:rPr>
          <w:color w:val="000000"/>
          <w:lang w:val="en-CA"/>
        </w:rPr>
        <w:t>True Interest Cost:</w:t>
      </w:r>
      <w:r w:rsidRPr="00AA47A6">
        <w:rPr>
          <w:color w:val="000000"/>
          <w:lang w:val="en-CA"/>
        </w:rPr>
        <w:tab/>
        <w:t xml:space="preserve">  </w:t>
      </w:r>
      <w:r w:rsidRPr="00AA47A6">
        <w:rPr>
          <w:color w:val="000000"/>
        </w:rPr>
        <w:fldChar w:fldCharType="begin">
          <w:ffData>
            <w:name w:val=""/>
            <w:enabled/>
            <w:calcOnExit w:val="0"/>
            <w:textInput>
              <w:default w:val="_________________"/>
            </w:textInput>
          </w:ffData>
        </w:fldChar>
      </w:r>
      <w:r w:rsidRPr="00AA47A6">
        <w:rPr>
          <w:color w:val="000000"/>
        </w:rPr>
        <w:instrText xml:space="preserve"> FORMTEXT </w:instrText>
      </w:r>
      <w:r w:rsidRPr="00AA47A6">
        <w:rPr>
          <w:color w:val="000000"/>
        </w:rPr>
      </w:r>
      <w:r w:rsidRPr="00AA47A6">
        <w:rPr>
          <w:color w:val="000000"/>
        </w:rPr>
        <w:fldChar w:fldCharType="separate"/>
      </w:r>
      <w:r w:rsidRPr="00AA47A6">
        <w:rPr>
          <w:noProof/>
          <w:color w:val="000000"/>
        </w:rPr>
        <w:t>_________________</w:t>
      </w:r>
      <w:r w:rsidRPr="00AA47A6">
        <w:rPr>
          <w:color w:val="000000"/>
        </w:rPr>
        <w:fldChar w:fldCharType="end"/>
      </w:r>
      <w:r w:rsidRPr="00AA47A6">
        <w:rPr>
          <w:color w:val="000000"/>
          <w:lang w:val="en-CA"/>
        </w:rPr>
        <w:t>%</w:t>
      </w:r>
    </w:p>
    <w:p w14:paraId="69114773" w14:textId="77777777" w:rsidR="008F538A" w:rsidRPr="00AA47A6" w:rsidRDefault="008F538A">
      <w:pPr>
        <w:rPr>
          <w:color w:val="000000"/>
          <w:lang w:val="en-CA"/>
        </w:rPr>
      </w:pPr>
    </w:p>
    <w:p w14:paraId="56EF03C2" w14:textId="77777777" w:rsidR="008F538A" w:rsidRPr="00AA47A6" w:rsidRDefault="002D0015">
      <w:pPr>
        <w:ind w:firstLine="720"/>
        <w:jc w:val="both"/>
        <w:rPr>
          <w:color w:val="000000"/>
        </w:rPr>
      </w:pPr>
      <w:r w:rsidRPr="00AA47A6">
        <w:rPr>
          <w:color w:val="000000"/>
        </w:rPr>
        <w:t xml:space="preserve">Section 2.  That the form of contract for the sale of the </w:t>
      </w:r>
      <w:r w:rsidRPr="00AA47A6">
        <w:rPr>
          <w:noProof/>
          <w:color w:val="000000"/>
        </w:rPr>
        <w:t>Bond</w:t>
      </w:r>
      <w:r w:rsidRPr="00AA47A6">
        <w:rPr>
          <w:color w:val="000000"/>
        </w:rPr>
        <w:t xml:space="preserve">s is approved and the President and Secretary are authorized and directed to execute the contract for sale of the </w:t>
      </w:r>
      <w:r w:rsidRPr="00AA47A6">
        <w:rPr>
          <w:noProof/>
          <w:color w:val="000000"/>
        </w:rPr>
        <w:t>Bond</w:t>
      </w:r>
      <w:r w:rsidRPr="00AA47A6">
        <w:rPr>
          <w:color w:val="000000"/>
        </w:rPr>
        <w:t>s on behalf of the School District.</w:t>
      </w:r>
    </w:p>
    <w:p w14:paraId="2A70026B" w14:textId="77777777" w:rsidR="008F538A" w:rsidRPr="00AA47A6" w:rsidRDefault="008F538A">
      <w:pPr>
        <w:ind w:firstLine="720"/>
        <w:jc w:val="both"/>
        <w:rPr>
          <w:color w:val="000000"/>
        </w:rPr>
      </w:pPr>
    </w:p>
    <w:p w14:paraId="26198DA7" w14:textId="77777777" w:rsidR="008F538A" w:rsidRPr="00AA47A6" w:rsidRDefault="002D0015">
      <w:pPr>
        <w:jc w:val="both"/>
        <w:rPr>
          <w:color w:val="000000"/>
        </w:rPr>
      </w:pPr>
      <w:r w:rsidRPr="00AA47A6">
        <w:rPr>
          <w:color w:val="000000"/>
          <w:lang w:val="en-CA"/>
        </w:rPr>
        <w:lastRenderedPageBreak/>
        <w:tab/>
      </w:r>
      <w:r w:rsidRPr="00AA47A6">
        <w:rPr>
          <w:color w:val="000000"/>
        </w:rPr>
        <w:t xml:space="preserve">Section 3.  That all acts of the Superintendent of Schools, Secretary of the Board, and Municipal Advisor done in furtherance of the sale of the </w:t>
      </w:r>
      <w:r w:rsidRPr="00AA47A6">
        <w:rPr>
          <w:noProof/>
          <w:color w:val="000000"/>
        </w:rPr>
        <w:t>Bond</w:t>
      </w:r>
      <w:r w:rsidRPr="00AA47A6">
        <w:rPr>
          <w:color w:val="000000"/>
        </w:rPr>
        <w:t xml:space="preserve">s are ratified and approved.  </w:t>
      </w:r>
    </w:p>
    <w:p w14:paraId="3D5BFDC9" w14:textId="77777777" w:rsidR="008F538A" w:rsidRPr="00AA47A6" w:rsidRDefault="008F538A">
      <w:pPr>
        <w:jc w:val="both"/>
        <w:rPr>
          <w:color w:val="000000"/>
        </w:rPr>
      </w:pPr>
    </w:p>
    <w:p w14:paraId="0D23D1C1" w14:textId="244D81AF" w:rsidR="008F538A" w:rsidRPr="00AA47A6" w:rsidRDefault="002D0015">
      <w:pPr>
        <w:keepNext/>
        <w:keepLines/>
        <w:ind w:firstLine="720"/>
        <w:jc w:val="both"/>
        <w:rPr>
          <w:color w:val="000000"/>
        </w:rPr>
      </w:pPr>
      <w:bookmarkStart w:id="7" w:name="_Hlk34057015"/>
      <w:bookmarkEnd w:id="7"/>
      <w:r w:rsidRPr="00AA47A6">
        <w:rPr>
          <w:color w:val="000000"/>
        </w:rPr>
        <w:t>PASSED AND APPROVED this 6th day of May, 2026.</w:t>
      </w:r>
    </w:p>
    <w:p w14:paraId="32328266" w14:textId="77777777" w:rsidR="008F538A" w:rsidRPr="00AA47A6" w:rsidRDefault="008F538A">
      <w:pPr>
        <w:keepNext/>
        <w:keepLines/>
        <w:rPr>
          <w:color w:val="000000"/>
        </w:rPr>
      </w:pPr>
    </w:p>
    <w:tbl>
      <w:tblPr>
        <w:tblStyle w:val="TableGrid"/>
        <w:tblW w:w="9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firstRow="1" w:lastRow="1" w:firstColumn="1" w:lastColumn="1" w:noHBand="0" w:noVBand="0"/>
      </w:tblPr>
      <w:tblGrid>
        <w:gridCol w:w="4690"/>
        <w:gridCol w:w="4676"/>
      </w:tblGrid>
      <w:tr w:rsidR="008F538A" w:rsidRPr="00AA47A6" w14:paraId="206A7511" w14:textId="77777777">
        <w:trPr>
          <w:cantSplit/>
        </w:trPr>
        <w:tc>
          <w:tcPr>
            <w:tcW w:w="4690" w:type="dxa"/>
            <w:shd w:val="clear" w:color="000000" w:fill="auto"/>
          </w:tcPr>
          <w:p w14:paraId="56C1601D" w14:textId="77777777" w:rsidR="008F538A" w:rsidRPr="00AA47A6" w:rsidRDefault="008F538A">
            <w:pPr>
              <w:keepNext/>
              <w:keepLines/>
              <w:tabs>
                <w:tab w:val="right" w:pos="4494"/>
              </w:tabs>
              <w:rPr>
                <w:color w:val="000000"/>
              </w:rPr>
            </w:pPr>
          </w:p>
        </w:tc>
        <w:tc>
          <w:tcPr>
            <w:tcW w:w="4676" w:type="dxa"/>
            <w:shd w:val="clear" w:color="000000" w:fill="auto"/>
          </w:tcPr>
          <w:p w14:paraId="5391294D" w14:textId="77777777" w:rsidR="008F538A" w:rsidRPr="00AA47A6" w:rsidRDefault="008F538A">
            <w:pPr>
              <w:keepNext/>
              <w:keepLines/>
              <w:tabs>
                <w:tab w:val="right" w:pos="4382"/>
              </w:tabs>
              <w:rPr>
                <w:color w:val="000000"/>
                <w:u w:val="single"/>
              </w:rPr>
            </w:pPr>
          </w:p>
          <w:p w14:paraId="02EA56FA" w14:textId="77777777" w:rsidR="008F538A" w:rsidRPr="00AA47A6" w:rsidRDefault="008F538A">
            <w:pPr>
              <w:keepNext/>
              <w:keepLines/>
              <w:tabs>
                <w:tab w:val="right" w:pos="4382"/>
              </w:tabs>
              <w:rPr>
                <w:color w:val="000000"/>
                <w:u w:val="single"/>
              </w:rPr>
            </w:pPr>
          </w:p>
          <w:p w14:paraId="73176CCA" w14:textId="77777777" w:rsidR="008F538A" w:rsidRPr="00AA47A6" w:rsidRDefault="002D0015">
            <w:pPr>
              <w:keepNext/>
              <w:keepLines/>
              <w:tabs>
                <w:tab w:val="right" w:pos="4382"/>
              </w:tabs>
              <w:rPr>
                <w:color w:val="000000"/>
                <w:u w:val="single"/>
              </w:rPr>
            </w:pPr>
            <w:r w:rsidRPr="00AA47A6">
              <w:rPr>
                <w:color w:val="000000"/>
                <w:u w:val="single"/>
              </w:rPr>
              <w:tab/>
            </w:r>
          </w:p>
          <w:p w14:paraId="64B57586" w14:textId="77777777" w:rsidR="008F538A" w:rsidRPr="00AA47A6" w:rsidRDefault="002D0015">
            <w:pPr>
              <w:keepNext/>
              <w:keepLines/>
              <w:tabs>
                <w:tab w:val="right" w:pos="4382"/>
              </w:tabs>
              <w:rPr>
                <w:color w:val="000000"/>
              </w:rPr>
            </w:pPr>
            <w:r w:rsidRPr="00AA47A6">
              <w:rPr>
                <w:color w:val="000000"/>
              </w:rPr>
              <w:t>President of the Board of Directors</w:t>
            </w:r>
          </w:p>
        </w:tc>
      </w:tr>
      <w:tr w:rsidR="008F538A" w:rsidRPr="00AA47A6" w14:paraId="0A2A8C1D" w14:textId="77777777">
        <w:trPr>
          <w:cantSplit/>
        </w:trPr>
        <w:tc>
          <w:tcPr>
            <w:tcW w:w="4690" w:type="dxa"/>
            <w:shd w:val="clear" w:color="000000" w:fill="auto"/>
          </w:tcPr>
          <w:p w14:paraId="2F19C96B" w14:textId="77777777" w:rsidR="008F538A" w:rsidRPr="00AA47A6" w:rsidRDefault="008F538A">
            <w:pPr>
              <w:keepNext/>
              <w:keepLines/>
              <w:tabs>
                <w:tab w:val="right" w:pos="4494"/>
              </w:tabs>
              <w:rPr>
                <w:color w:val="000000"/>
              </w:rPr>
            </w:pPr>
          </w:p>
          <w:p w14:paraId="0B50E936" w14:textId="77777777" w:rsidR="008F538A" w:rsidRPr="00AA47A6" w:rsidRDefault="002D0015">
            <w:pPr>
              <w:keepNext/>
              <w:keepLines/>
              <w:tabs>
                <w:tab w:val="right" w:pos="4494"/>
              </w:tabs>
              <w:rPr>
                <w:color w:val="000000"/>
              </w:rPr>
            </w:pPr>
            <w:r w:rsidRPr="00AA47A6">
              <w:rPr>
                <w:color w:val="000000"/>
              </w:rPr>
              <w:t>ATTEST:</w:t>
            </w:r>
          </w:p>
          <w:p w14:paraId="3A0F8034" w14:textId="77777777" w:rsidR="008F538A" w:rsidRPr="00AA47A6" w:rsidRDefault="008F538A">
            <w:pPr>
              <w:keepNext/>
              <w:keepLines/>
              <w:tabs>
                <w:tab w:val="right" w:pos="4494"/>
              </w:tabs>
              <w:rPr>
                <w:color w:val="000000"/>
              </w:rPr>
            </w:pPr>
          </w:p>
          <w:p w14:paraId="7FB61E95" w14:textId="77777777" w:rsidR="008F538A" w:rsidRPr="00AA47A6" w:rsidRDefault="008F538A">
            <w:pPr>
              <w:keepNext/>
              <w:keepLines/>
              <w:tabs>
                <w:tab w:val="right" w:pos="4494"/>
              </w:tabs>
              <w:rPr>
                <w:color w:val="000000"/>
              </w:rPr>
            </w:pPr>
          </w:p>
          <w:p w14:paraId="08C03637" w14:textId="77777777" w:rsidR="008F538A" w:rsidRPr="00AA47A6" w:rsidRDefault="002D0015">
            <w:pPr>
              <w:keepNext/>
              <w:keepLines/>
              <w:tabs>
                <w:tab w:val="right" w:pos="4494"/>
              </w:tabs>
              <w:rPr>
                <w:color w:val="000000"/>
              </w:rPr>
            </w:pPr>
            <w:r w:rsidRPr="00AA47A6">
              <w:rPr>
                <w:color w:val="000000"/>
                <w:u w:val="single"/>
              </w:rPr>
              <w:tab/>
            </w:r>
          </w:p>
          <w:p w14:paraId="50EC87AA" w14:textId="77777777" w:rsidR="008F538A" w:rsidRPr="00AA47A6" w:rsidRDefault="002D0015">
            <w:pPr>
              <w:keepNext/>
              <w:keepLines/>
              <w:tabs>
                <w:tab w:val="right" w:pos="4494"/>
              </w:tabs>
              <w:rPr>
                <w:color w:val="000000"/>
                <w:shd w:val="clear" w:color="auto" w:fill="C0C0C0"/>
              </w:rPr>
            </w:pPr>
            <w:r w:rsidRPr="00AA47A6">
              <w:rPr>
                <w:color w:val="000000"/>
              </w:rPr>
              <w:t>Secretary of the Board of Directors</w:t>
            </w:r>
          </w:p>
        </w:tc>
        <w:tc>
          <w:tcPr>
            <w:tcW w:w="4676" w:type="dxa"/>
            <w:shd w:val="clear" w:color="000000" w:fill="auto"/>
          </w:tcPr>
          <w:p w14:paraId="1D1D5AA1" w14:textId="77777777" w:rsidR="008F538A" w:rsidRPr="00AA47A6" w:rsidRDefault="008F538A">
            <w:pPr>
              <w:keepNext/>
              <w:keepLines/>
              <w:tabs>
                <w:tab w:val="right" w:pos="4382"/>
              </w:tabs>
              <w:rPr>
                <w:color w:val="000000"/>
              </w:rPr>
            </w:pPr>
          </w:p>
        </w:tc>
      </w:tr>
    </w:tbl>
    <w:p w14:paraId="1D4DDBCD" w14:textId="77777777" w:rsidR="008F538A" w:rsidRPr="00AA47A6" w:rsidRDefault="008F538A">
      <w:pPr>
        <w:keepNext/>
        <w:keepLines/>
        <w:rPr>
          <w:color w:val="000000"/>
        </w:rPr>
      </w:pPr>
    </w:p>
    <w:p w14:paraId="4EF601D7" w14:textId="77777777" w:rsidR="008F538A" w:rsidRPr="00AA47A6" w:rsidRDefault="008F538A">
      <w:pPr>
        <w:rPr>
          <w:color w:val="000000"/>
        </w:rPr>
      </w:pPr>
    </w:p>
    <w:p w14:paraId="4EB1820D" w14:textId="0F52F950" w:rsidR="008F538A" w:rsidRPr="00AA47A6" w:rsidRDefault="002D0015">
      <w:pPr>
        <w:jc w:val="center"/>
        <w:rPr>
          <w:b/>
          <w:bCs/>
          <w:color w:val="000000"/>
        </w:rPr>
      </w:pPr>
      <w:r w:rsidRPr="00AA47A6">
        <w:rPr>
          <w:color w:val="000000"/>
          <w:lang w:val="en-CA"/>
        </w:rPr>
        <w:fldChar w:fldCharType="begin"/>
      </w:r>
      <w:r w:rsidRPr="00AA47A6">
        <w:rPr>
          <w:color w:val="000000"/>
          <w:lang w:val="en-CA"/>
        </w:rPr>
        <w:instrText xml:space="preserve"> SEQ CHAPTER \h \r 1</w:instrText>
      </w:r>
      <w:r w:rsidRPr="00AA47A6">
        <w:rPr>
          <w:color w:val="000000"/>
          <w:lang w:val="en-CA"/>
        </w:rPr>
        <w:fldChar w:fldCharType="end"/>
      </w:r>
      <w:r w:rsidRPr="00AA47A6">
        <w:rPr>
          <w:b/>
          <w:bCs/>
          <w:color w:val="000000"/>
        </w:rPr>
        <w:t>(Please attach executed copy of winning bid.)</w:t>
      </w:r>
    </w:p>
    <w:p w14:paraId="0AD70A9D" w14:textId="77777777" w:rsidR="008F538A" w:rsidRPr="00AA47A6" w:rsidRDefault="008F538A">
      <w:pPr>
        <w:rPr>
          <w:color w:val="000000"/>
        </w:rPr>
      </w:pPr>
    </w:p>
    <w:p w14:paraId="76BECCFF" w14:textId="77777777" w:rsidR="008F538A" w:rsidRPr="00AA47A6" w:rsidRDefault="008F538A">
      <w:pPr>
        <w:rPr>
          <w:color w:val="000000"/>
        </w:rPr>
      </w:pPr>
    </w:p>
    <w:p w14:paraId="10CB5A09" w14:textId="77777777" w:rsidR="008F538A" w:rsidRPr="00AA47A6" w:rsidRDefault="008F538A">
      <w:pPr>
        <w:rPr>
          <w:color w:val="000000"/>
        </w:rPr>
        <w:sectPr w:rsidR="008F538A" w:rsidRPr="00AA47A6">
          <w:footerReference w:type="default" r:id="rId8"/>
          <w:pgSz w:w="12240" w:h="15840" w:code="1"/>
          <w:pgMar w:top="1440" w:right="1440" w:bottom="1440" w:left="1440" w:header="720" w:footer="720" w:gutter="0"/>
          <w:pgNumType w:start="1"/>
          <w:cols w:space="720"/>
          <w:docGrid w:linePitch="326"/>
        </w:sectPr>
      </w:pPr>
    </w:p>
    <w:p w14:paraId="7D74E80E" w14:textId="77777777" w:rsidR="008F538A" w:rsidRPr="00AA47A6" w:rsidRDefault="002D0015">
      <w:pPr>
        <w:jc w:val="center"/>
        <w:rPr>
          <w:color w:val="000000"/>
          <w:u w:val="single"/>
        </w:rPr>
      </w:pPr>
      <w:r w:rsidRPr="00AA47A6">
        <w:rPr>
          <w:color w:val="000000"/>
          <w:u w:val="single"/>
        </w:rPr>
        <w:lastRenderedPageBreak/>
        <w:t>CERTIFICATE</w:t>
      </w:r>
    </w:p>
    <w:p w14:paraId="12A484EE" w14:textId="77777777" w:rsidR="008F538A" w:rsidRPr="00AA47A6" w:rsidRDefault="008F538A">
      <w:pPr>
        <w:rPr>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90"/>
        <w:gridCol w:w="4670"/>
      </w:tblGrid>
      <w:tr w:rsidR="008F538A" w:rsidRPr="00AA47A6" w14:paraId="45F43FB4" w14:textId="77777777">
        <w:tc>
          <w:tcPr>
            <w:tcW w:w="4788" w:type="dxa"/>
          </w:tcPr>
          <w:p w14:paraId="4C8C584E" w14:textId="77777777" w:rsidR="008F538A" w:rsidRPr="00AA47A6" w:rsidRDefault="002D0015">
            <w:pPr>
              <w:rPr>
                <w:color w:val="000000"/>
              </w:rPr>
            </w:pPr>
            <w:r w:rsidRPr="00AA47A6">
              <w:rPr>
                <w:color w:val="000000"/>
              </w:rPr>
              <w:t>STATE OF IOWA</w:t>
            </w:r>
          </w:p>
          <w:p w14:paraId="3F248ADE" w14:textId="77777777" w:rsidR="008F538A" w:rsidRPr="00AA47A6" w:rsidRDefault="008F538A">
            <w:pPr>
              <w:rPr>
                <w:color w:val="000000"/>
              </w:rPr>
            </w:pPr>
          </w:p>
          <w:p w14:paraId="77F03B04" w14:textId="77777777" w:rsidR="008F538A" w:rsidRPr="00AA47A6" w:rsidRDefault="002D0015">
            <w:pPr>
              <w:rPr>
                <w:color w:val="000000"/>
              </w:rPr>
            </w:pPr>
            <w:r w:rsidRPr="00AA47A6">
              <w:rPr>
                <w:color w:val="000000"/>
              </w:rPr>
              <w:t>COUNTY OF POLK</w:t>
            </w:r>
          </w:p>
        </w:tc>
        <w:tc>
          <w:tcPr>
            <w:tcW w:w="4788" w:type="dxa"/>
          </w:tcPr>
          <w:p w14:paraId="5614F686" w14:textId="77777777" w:rsidR="008F538A" w:rsidRPr="00AA47A6" w:rsidRDefault="002D0015">
            <w:pPr>
              <w:rPr>
                <w:color w:val="000000"/>
              </w:rPr>
            </w:pPr>
            <w:r w:rsidRPr="00AA47A6">
              <w:rPr>
                <w:color w:val="000000"/>
              </w:rPr>
              <w:t>)</w:t>
            </w:r>
          </w:p>
          <w:p w14:paraId="7D424612" w14:textId="77777777" w:rsidR="008F538A" w:rsidRPr="00AA47A6" w:rsidRDefault="002D0015">
            <w:pPr>
              <w:rPr>
                <w:color w:val="000000"/>
              </w:rPr>
            </w:pPr>
            <w:r w:rsidRPr="00AA47A6">
              <w:rPr>
                <w:color w:val="000000"/>
              </w:rPr>
              <w:t>) SS</w:t>
            </w:r>
          </w:p>
          <w:p w14:paraId="7287271C" w14:textId="77777777" w:rsidR="008F538A" w:rsidRPr="00AA47A6" w:rsidRDefault="002D0015">
            <w:pPr>
              <w:rPr>
                <w:color w:val="000000"/>
              </w:rPr>
            </w:pPr>
            <w:r w:rsidRPr="00AA47A6">
              <w:rPr>
                <w:color w:val="000000"/>
              </w:rPr>
              <w:t>)</w:t>
            </w:r>
          </w:p>
        </w:tc>
      </w:tr>
    </w:tbl>
    <w:p w14:paraId="463CB0D6" w14:textId="77777777" w:rsidR="008F538A" w:rsidRPr="00AA47A6" w:rsidRDefault="008F538A">
      <w:pPr>
        <w:rPr>
          <w:color w:val="000000"/>
        </w:rPr>
      </w:pPr>
    </w:p>
    <w:p w14:paraId="2158D06B" w14:textId="4C74EC71" w:rsidR="008F538A" w:rsidRPr="00AA47A6" w:rsidRDefault="002D0015">
      <w:pPr>
        <w:ind w:firstLine="720"/>
        <w:jc w:val="both"/>
        <w:rPr>
          <w:color w:val="000000"/>
        </w:rPr>
      </w:pPr>
      <w:r w:rsidRPr="00AA47A6">
        <w:rPr>
          <w:color w:val="000000"/>
        </w:rPr>
        <w:t xml:space="preserve">I, the undersigned Secretary of the Board of Directors of the Dallas Center-Grimes Community School District, in the </w:t>
      </w:r>
      <w:r w:rsidRPr="00AA47A6">
        <w:rPr>
          <w:noProof/>
          <w:color w:val="000000"/>
        </w:rPr>
        <w:t>Counties</w:t>
      </w:r>
      <w:r w:rsidRPr="00AA47A6">
        <w:rPr>
          <w:color w:val="000000"/>
        </w:rPr>
        <w:t xml:space="preserve"> of Polk and Dallas, State of Iowa, do hereby certify that attached is a true and complete copy of the portion of the corporate records of the School District showing proceedings of the Board, and the same is a true and complete copy of the action taken by the Board with respect to the matter at the meeting held on the date indicated in the attachment, which proceedings remain in full force and effect, and have not been amended or rescinded in any way; that the meeting and all action was duly and publicly held in accordance with a notice of meeting and a tentative agenda, a copy of which was timely served on each member of the Board and posted on a bulletin board or other prominent place easily accessible to the public and clearly designated for that purpose at the principal office of the Board pursuant to the local rules of the Board and the provisions of Chapter 21, Code of Iowa, upon reasonable advance notice to the public and media at least twenty-four hours prior to the commencement of the meeting as required by law and with members of the public present in attendance; I further certify that the individuals named therein were on the date thereof duly and lawfully possessed of their respective offices as indicated therein, that no board vacancy existed except as may be stated in the proceedings, and that no controversy or litigation is pending, prayed or threatened involving the incorporation, organization, existence or boundaries of the School District or the right of the individuals named therein as officers to their respective positions.</w:t>
      </w:r>
    </w:p>
    <w:p w14:paraId="67406811" w14:textId="77777777" w:rsidR="008F538A" w:rsidRPr="00AA47A6" w:rsidRDefault="008F538A">
      <w:pPr>
        <w:rPr>
          <w:color w:val="000000"/>
        </w:rPr>
      </w:pPr>
    </w:p>
    <w:p w14:paraId="2CE55428" w14:textId="77777777" w:rsidR="008F538A" w:rsidRPr="00AA47A6" w:rsidRDefault="002D0015">
      <w:pPr>
        <w:keepNext/>
        <w:keepLines/>
        <w:ind w:firstLine="720"/>
        <w:rPr>
          <w:color w:val="000000"/>
        </w:rPr>
      </w:pPr>
      <w:r w:rsidRPr="00AA47A6">
        <w:rPr>
          <w:color w:val="000000"/>
        </w:rPr>
        <w:t xml:space="preserve">WITNESS my hand this </w:t>
      </w:r>
      <w:r w:rsidRPr="00AA47A6">
        <w:rPr>
          <w:color w:val="000000"/>
        </w:rPr>
        <w:fldChar w:fldCharType="begin">
          <w:ffData>
            <w:name w:val="Text2"/>
            <w:enabled/>
            <w:calcOnExit w:val="0"/>
            <w:textInput>
              <w:default w:val="__________"/>
            </w:textInput>
          </w:ffData>
        </w:fldChar>
      </w:r>
      <w:r w:rsidRPr="00AA47A6">
        <w:rPr>
          <w:color w:val="000000"/>
        </w:rPr>
        <w:instrText xml:space="preserve"> FORMTEXT </w:instrText>
      </w:r>
      <w:r w:rsidRPr="00AA47A6">
        <w:rPr>
          <w:color w:val="000000"/>
        </w:rPr>
      </w:r>
      <w:r w:rsidRPr="00AA47A6">
        <w:rPr>
          <w:color w:val="000000"/>
        </w:rPr>
        <w:fldChar w:fldCharType="separate"/>
      </w:r>
      <w:r w:rsidRPr="00AA47A6">
        <w:rPr>
          <w:noProof/>
          <w:color w:val="000000"/>
        </w:rPr>
        <w:t>__________</w:t>
      </w:r>
      <w:r w:rsidRPr="00AA47A6">
        <w:rPr>
          <w:color w:val="000000"/>
        </w:rPr>
        <w:fldChar w:fldCharType="end"/>
      </w:r>
      <w:r w:rsidRPr="00AA47A6">
        <w:rPr>
          <w:color w:val="000000"/>
        </w:rPr>
        <w:t xml:space="preserve"> day of </w:t>
      </w:r>
      <w:r w:rsidRPr="00AA47A6">
        <w:rPr>
          <w:color w:val="000000"/>
        </w:rPr>
        <w:fldChar w:fldCharType="begin">
          <w:ffData>
            <w:name w:val="Text2"/>
            <w:enabled/>
            <w:calcOnExit w:val="0"/>
            <w:textInput>
              <w:default w:val="_______________"/>
            </w:textInput>
          </w:ffData>
        </w:fldChar>
      </w:r>
      <w:r w:rsidRPr="00AA47A6">
        <w:rPr>
          <w:color w:val="000000"/>
        </w:rPr>
        <w:instrText xml:space="preserve"> FORMTEXT </w:instrText>
      </w:r>
      <w:r w:rsidRPr="00AA47A6">
        <w:rPr>
          <w:color w:val="000000"/>
        </w:rPr>
      </w:r>
      <w:r w:rsidRPr="00AA47A6">
        <w:rPr>
          <w:color w:val="000000"/>
        </w:rPr>
        <w:fldChar w:fldCharType="separate"/>
      </w:r>
      <w:r w:rsidRPr="00AA47A6">
        <w:rPr>
          <w:noProof/>
          <w:color w:val="000000"/>
        </w:rPr>
        <w:t>_______________</w:t>
      </w:r>
      <w:r w:rsidRPr="00AA47A6">
        <w:rPr>
          <w:color w:val="000000"/>
        </w:rPr>
        <w:fldChar w:fldCharType="end"/>
      </w:r>
      <w:r w:rsidRPr="00AA47A6">
        <w:rPr>
          <w:color w:val="000000"/>
        </w:rPr>
        <w:t>, 2026.</w:t>
      </w:r>
    </w:p>
    <w:p w14:paraId="4FA5A5E5" w14:textId="77777777" w:rsidR="002D0015" w:rsidRPr="00AA47A6" w:rsidRDefault="002D0015">
      <w:pPr>
        <w:keepNext/>
        <w:keepLines/>
        <w:ind w:firstLine="720"/>
        <w:rPr>
          <w:color w:val="000000"/>
        </w:rPr>
      </w:pPr>
    </w:p>
    <w:tbl>
      <w:tblPr>
        <w:tblStyle w:val="TableGrid"/>
        <w:tblW w:w="9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firstRow="1" w:lastRow="1" w:firstColumn="1" w:lastColumn="1" w:noHBand="0" w:noVBand="0"/>
      </w:tblPr>
      <w:tblGrid>
        <w:gridCol w:w="4320"/>
        <w:gridCol w:w="5046"/>
      </w:tblGrid>
      <w:tr w:rsidR="008F538A" w:rsidRPr="00AA47A6" w14:paraId="08CFBF6D" w14:textId="77777777" w:rsidTr="002D0015">
        <w:trPr>
          <w:cantSplit/>
        </w:trPr>
        <w:tc>
          <w:tcPr>
            <w:tcW w:w="4320" w:type="dxa"/>
          </w:tcPr>
          <w:p w14:paraId="74DA3F4C" w14:textId="77777777" w:rsidR="008F538A" w:rsidRPr="00AA47A6" w:rsidRDefault="008F538A">
            <w:pPr>
              <w:keepNext/>
              <w:keepLines/>
              <w:tabs>
                <w:tab w:val="right" w:pos="4494"/>
              </w:tabs>
              <w:rPr>
                <w:color w:val="000000"/>
              </w:rPr>
            </w:pPr>
          </w:p>
        </w:tc>
        <w:tc>
          <w:tcPr>
            <w:tcW w:w="5046" w:type="dxa"/>
          </w:tcPr>
          <w:p w14:paraId="73BB2C5C" w14:textId="77777777" w:rsidR="008F538A" w:rsidRPr="00AA47A6" w:rsidRDefault="008F538A">
            <w:pPr>
              <w:keepNext/>
              <w:keepLines/>
              <w:tabs>
                <w:tab w:val="right" w:pos="4382"/>
              </w:tabs>
              <w:rPr>
                <w:color w:val="000000"/>
                <w:u w:val="single"/>
              </w:rPr>
            </w:pPr>
          </w:p>
          <w:p w14:paraId="6EA1B909" w14:textId="77777777" w:rsidR="008F538A" w:rsidRPr="00AA47A6" w:rsidRDefault="008F538A">
            <w:pPr>
              <w:keepNext/>
              <w:keepLines/>
              <w:tabs>
                <w:tab w:val="right" w:pos="4382"/>
              </w:tabs>
              <w:rPr>
                <w:color w:val="000000"/>
                <w:u w:val="single"/>
              </w:rPr>
            </w:pPr>
          </w:p>
          <w:p w14:paraId="4D447299" w14:textId="77777777" w:rsidR="008F538A" w:rsidRPr="00AA47A6" w:rsidRDefault="002D0015">
            <w:pPr>
              <w:keepNext/>
              <w:keepLines/>
              <w:tabs>
                <w:tab w:val="right" w:pos="4382"/>
              </w:tabs>
              <w:rPr>
                <w:color w:val="000000"/>
                <w:u w:val="single"/>
              </w:rPr>
            </w:pPr>
            <w:r w:rsidRPr="00AA47A6">
              <w:rPr>
                <w:color w:val="000000"/>
                <w:u w:val="single"/>
              </w:rPr>
              <w:tab/>
            </w:r>
          </w:p>
          <w:p w14:paraId="6B7AA4AE" w14:textId="77777777" w:rsidR="002D0015" w:rsidRPr="00AA47A6" w:rsidRDefault="002D0015">
            <w:pPr>
              <w:keepNext/>
              <w:keepLines/>
              <w:tabs>
                <w:tab w:val="right" w:pos="4382"/>
              </w:tabs>
              <w:rPr>
                <w:color w:val="000000"/>
              </w:rPr>
            </w:pPr>
            <w:r w:rsidRPr="00AA47A6">
              <w:rPr>
                <w:color w:val="000000"/>
              </w:rPr>
              <w:t xml:space="preserve">Secretary of the Board of Directors of the </w:t>
            </w:r>
          </w:p>
          <w:p w14:paraId="55ED39D0" w14:textId="20DA22ED" w:rsidR="008F538A" w:rsidRPr="00AA47A6" w:rsidRDefault="002D0015">
            <w:pPr>
              <w:keepNext/>
              <w:keepLines/>
              <w:tabs>
                <w:tab w:val="right" w:pos="4382"/>
              </w:tabs>
              <w:rPr>
                <w:color w:val="000000"/>
              </w:rPr>
            </w:pPr>
            <w:r w:rsidRPr="00AA47A6">
              <w:rPr>
                <w:color w:val="000000"/>
              </w:rPr>
              <w:t>Dallas Center-Grimes Community School District</w:t>
            </w:r>
          </w:p>
        </w:tc>
      </w:tr>
    </w:tbl>
    <w:p w14:paraId="24EF6A6D" w14:textId="77777777" w:rsidR="008F538A" w:rsidRPr="00AA47A6" w:rsidRDefault="008F538A">
      <w:pPr>
        <w:rPr>
          <w:color w:val="000000"/>
          <w:szCs w:val="26"/>
        </w:rPr>
      </w:pPr>
    </w:p>
    <w:p w14:paraId="14B0628A" w14:textId="77777777" w:rsidR="001B55F2" w:rsidRPr="00AA47A6" w:rsidRDefault="001B55F2">
      <w:pPr>
        <w:rPr>
          <w:color w:val="000000"/>
          <w:szCs w:val="26"/>
        </w:rPr>
      </w:pPr>
    </w:p>
    <w:p w14:paraId="0FD2A96C" w14:textId="384105B8" w:rsidR="008F538A" w:rsidRPr="00AA47A6" w:rsidRDefault="001B55F2" w:rsidP="001B55F2">
      <w:pPr>
        <w:rPr>
          <w:rFonts w:ascii="Arial" w:hAnsi="Arial" w:cs="Arial"/>
          <w:color w:val="000000"/>
          <w:sz w:val="16"/>
          <w:szCs w:val="26"/>
        </w:rPr>
      </w:pPr>
      <w:r w:rsidRPr="00AA47A6">
        <w:rPr>
          <w:rFonts w:ascii="Arial" w:hAnsi="Arial" w:cs="Arial"/>
          <w:color w:val="000000"/>
          <w:sz w:val="16"/>
          <w:szCs w:val="26"/>
        </w:rPr>
        <w:fldChar w:fldCharType="begin"/>
      </w:r>
      <w:r w:rsidRPr="00AA47A6">
        <w:rPr>
          <w:rFonts w:ascii="Arial" w:hAnsi="Arial" w:cs="Arial"/>
          <w:color w:val="000000"/>
          <w:sz w:val="16"/>
          <w:szCs w:val="26"/>
        </w:rPr>
        <w:instrText xml:space="preserve"> DOCVARIABLE  ndDocIdStamp */MERGEFORMAT \* MERGEFORMAT </w:instrText>
      </w:r>
      <w:r w:rsidRPr="00AA47A6">
        <w:rPr>
          <w:rFonts w:ascii="Arial" w:hAnsi="Arial" w:cs="Arial"/>
          <w:color w:val="000000"/>
          <w:sz w:val="16"/>
          <w:szCs w:val="26"/>
        </w:rPr>
        <w:fldChar w:fldCharType="separate"/>
      </w:r>
      <w:r w:rsidR="00AA47A6">
        <w:rPr>
          <w:rFonts w:ascii="Arial" w:hAnsi="Arial" w:cs="Arial"/>
          <w:color w:val="000000"/>
          <w:sz w:val="16"/>
          <w:szCs w:val="26"/>
        </w:rPr>
        <w:t>4921-4335-4269-1\10363-168</w:t>
      </w:r>
      <w:r w:rsidRPr="00AA47A6">
        <w:rPr>
          <w:rFonts w:ascii="Arial" w:hAnsi="Arial" w:cs="Arial"/>
          <w:color w:val="000000"/>
          <w:sz w:val="16"/>
          <w:szCs w:val="26"/>
        </w:rPr>
        <w:fldChar w:fldCharType="end"/>
      </w:r>
    </w:p>
    <w:sectPr w:rsidR="008F538A" w:rsidRPr="00AA47A6" w:rsidSect="002D0015">
      <w:headerReference w:type="even" r:id="rId9"/>
      <w:headerReference w:type="default" r:id="rId10"/>
      <w:footerReference w:type="even" r:id="rId11"/>
      <w:headerReference w:type="first" r:id="rId12"/>
      <w:footerReference w:type="first" r:id="rId13"/>
      <w:pgSz w:w="12240" w:h="15840" w:code="1"/>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50BBB" w14:textId="77777777" w:rsidR="001B55F2" w:rsidRDefault="001B55F2">
      <w:r>
        <w:separator/>
      </w:r>
    </w:p>
  </w:endnote>
  <w:endnote w:type="continuationSeparator" w:id="0">
    <w:p w14:paraId="26A53963" w14:textId="77777777" w:rsidR="001B55F2" w:rsidRDefault="001B55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8E55B" w14:textId="77777777" w:rsidR="007D2B36" w:rsidRPr="00F328F5" w:rsidRDefault="007D2B36">
    <w:pPr>
      <w:jc w:val="both"/>
      <w:rPr>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9598602"/>
      <w:docPartObj>
        <w:docPartGallery w:val="Page Numbers (Bottom of Page)"/>
        <w:docPartUnique/>
      </w:docPartObj>
    </w:sdtPr>
    <w:sdtEndPr>
      <w:rPr>
        <w:noProof/>
      </w:rPr>
    </w:sdtEndPr>
    <w:sdtContent>
      <w:p w14:paraId="6EF5901E" w14:textId="77777777" w:rsidR="002011FB" w:rsidRDefault="002011FB">
        <w:pPr>
          <w:pStyle w:val="Footer"/>
        </w:pPr>
        <w:r>
          <w:fldChar w:fldCharType="begin"/>
        </w:r>
        <w:r>
          <w:instrText xml:space="preserve"> PAGE   \* MERGEFORMAT </w:instrText>
        </w:r>
        <w:r>
          <w:fldChar w:fldCharType="separate"/>
        </w:r>
        <w:r w:rsidR="00694339">
          <w:rPr>
            <w:noProof/>
          </w:rPr>
          <w:t>6</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FDBB9" w14:textId="77777777" w:rsidR="002D0015" w:rsidRDefault="002D0015">
    <w:r>
      <w:cr/>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4E06A" w14:textId="77777777" w:rsidR="002D0015" w:rsidRDefault="002D0015">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34B83" w14:textId="77777777" w:rsidR="001B55F2" w:rsidRDefault="001B55F2">
      <w:r>
        <w:separator/>
      </w:r>
    </w:p>
  </w:footnote>
  <w:footnote w:type="continuationSeparator" w:id="0">
    <w:p w14:paraId="718136A6" w14:textId="77777777" w:rsidR="001B55F2" w:rsidRDefault="001B55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92D8E" w14:textId="77777777" w:rsidR="002D0015" w:rsidRDefault="002D0015">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57900" w14:textId="77777777" w:rsidR="002D0015" w:rsidRDefault="002D0015">
    <w:r>
      <w:c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AD407" w14:textId="058889CA" w:rsidR="002D0015" w:rsidRDefault="002D0015">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6D3CF9"/>
    <w:multiLevelType w:val="multilevel"/>
    <w:tmpl w:val="9E4A1078"/>
    <w:lvl w:ilvl="0">
      <w:start w:val="1"/>
      <w:numFmt w:val="decimal"/>
      <w:lvlText w:val="%1."/>
      <w:lvlJc w:val="left"/>
      <w:pPr>
        <w:tabs>
          <w:tab w:val="num" w:pos="720"/>
        </w:tabs>
        <w:ind w:left="720" w:hanging="720"/>
      </w:pPr>
      <w:rPr>
        <w:rFonts w:cs="Times New Roman" w:hint="default"/>
      </w:rPr>
    </w:lvl>
    <w:lvl w:ilvl="1">
      <w:start w:val="1"/>
      <w:numFmt w:val="lowerLetter"/>
      <w:lvlText w:val="%2."/>
      <w:lvlJc w:val="left"/>
      <w:pPr>
        <w:tabs>
          <w:tab w:val="num" w:pos="1440"/>
        </w:tabs>
        <w:ind w:left="1440" w:hanging="720"/>
      </w:pPr>
      <w:rPr>
        <w:rFonts w:cs="Times New Roman" w:hint="default"/>
        <w:b w:val="0"/>
        <w:i w:val="0"/>
      </w:rPr>
    </w:lvl>
    <w:lvl w:ilvl="2">
      <w:start w:val="1"/>
      <w:numFmt w:val="decimal"/>
      <w:lvlText w:val="%3)"/>
      <w:lvlJc w:val="left"/>
      <w:pPr>
        <w:tabs>
          <w:tab w:val="num" w:pos="2160"/>
        </w:tabs>
        <w:ind w:left="2160" w:hanging="720"/>
      </w:pPr>
      <w:rPr>
        <w:rFonts w:cs="Times New Roman" w:hint="default"/>
      </w:rPr>
    </w:lvl>
    <w:lvl w:ilvl="3">
      <w:start w:val="1"/>
      <w:numFmt w:val="lowerLetter"/>
      <w:lvlText w:val="%4)"/>
      <w:lvlJc w:val="left"/>
      <w:pPr>
        <w:tabs>
          <w:tab w:val="num" w:pos="2880"/>
        </w:tabs>
        <w:ind w:left="2880" w:hanging="720"/>
      </w:pPr>
      <w:rPr>
        <w:rFonts w:cs="Times New Roman" w:hint="default"/>
      </w:rPr>
    </w:lvl>
    <w:lvl w:ilvl="4">
      <w:start w:val="1"/>
      <w:numFmt w:val="decimal"/>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none"/>
      <w:lvlText w:val="1]"/>
      <w:lvlJc w:val="left"/>
      <w:pPr>
        <w:tabs>
          <w:tab w:val="num" w:pos="5040"/>
        </w:tabs>
        <w:ind w:left="5040" w:hanging="720"/>
      </w:pPr>
      <w:rPr>
        <w:rFonts w:cs="Times New Roman" w:hint="default"/>
      </w:rPr>
    </w:lvl>
    <w:lvl w:ilvl="7">
      <w:start w:val="1"/>
      <w:numFmt w:val="lowerLetter"/>
      <w:lvlText w:val="%8]"/>
      <w:lvlJc w:val="left"/>
      <w:pPr>
        <w:tabs>
          <w:tab w:val="num" w:pos="5760"/>
        </w:tabs>
        <w:ind w:left="5760" w:hanging="720"/>
      </w:pPr>
      <w:rPr>
        <w:rFonts w:cs="Times New Roman" w:hint="default"/>
      </w:rPr>
    </w:lvl>
    <w:lvl w:ilvl="8">
      <w:start w:val="1"/>
      <w:numFmt w:val="none"/>
      <w:lvlText w:val="[1]"/>
      <w:lvlJc w:val="left"/>
      <w:pPr>
        <w:tabs>
          <w:tab w:val="num" w:pos="6480"/>
        </w:tabs>
        <w:ind w:left="6480" w:hanging="720"/>
      </w:pPr>
      <w:rPr>
        <w:rFonts w:cs="Times New Roman" w:hint="default"/>
      </w:rPr>
    </w:lvl>
  </w:abstractNum>
  <w:abstractNum w:abstractNumId="1" w15:restartNumberingAfterBreak="0">
    <w:nsid w:val="58D356D8"/>
    <w:multiLevelType w:val="multilevel"/>
    <w:tmpl w:val="A80EA3C8"/>
    <w:lvl w:ilvl="0">
      <w:start w:val="1"/>
      <w:numFmt w:val="upperLetter"/>
      <w:lvlText w:val="%1."/>
      <w:lvlJc w:val="left"/>
      <w:pPr>
        <w:tabs>
          <w:tab w:val="num" w:pos="720"/>
        </w:tabs>
        <w:ind w:left="720" w:hanging="720"/>
      </w:pPr>
      <w:rPr>
        <w:rFonts w:ascii="Times New Roman" w:hAnsi="Times New Roman" w:cs="Times New Roman" w:hint="default"/>
      </w:rPr>
    </w:lvl>
    <w:lvl w:ilvl="1">
      <w:start w:val="1"/>
      <w:numFmt w:val="decimal"/>
      <w:lvlText w:val="%2."/>
      <w:lvlJc w:val="left"/>
      <w:pPr>
        <w:tabs>
          <w:tab w:val="num" w:pos="1440"/>
        </w:tabs>
        <w:ind w:left="1440" w:hanging="720"/>
      </w:pPr>
      <w:rPr>
        <w:rFonts w:cs="Times New Roman" w:hint="default"/>
        <w:b w:val="0"/>
        <w:i w:val="0"/>
      </w:rPr>
    </w:lvl>
    <w:lvl w:ilvl="2">
      <w:start w:val="1"/>
      <w:numFmt w:val="lowerLetter"/>
      <w:lvlText w:val="%3."/>
      <w:lvlJc w:val="left"/>
      <w:pPr>
        <w:tabs>
          <w:tab w:val="num" w:pos="2160"/>
        </w:tabs>
        <w:ind w:left="2160" w:hanging="720"/>
      </w:pPr>
      <w:rPr>
        <w:rFonts w:cs="Times New Roman" w:hint="default"/>
      </w:rPr>
    </w:lvl>
    <w:lvl w:ilvl="3">
      <w:start w:val="1"/>
      <w:numFmt w:val="decimal"/>
      <w:lvlText w:val="%4)"/>
      <w:lvlJc w:val="left"/>
      <w:pPr>
        <w:tabs>
          <w:tab w:val="num" w:pos="2880"/>
        </w:tabs>
        <w:ind w:left="2880" w:hanging="720"/>
      </w:pPr>
      <w:rPr>
        <w:rFonts w:cs="Times New Roman" w:hint="default"/>
      </w:rPr>
    </w:lvl>
    <w:lvl w:ilvl="4">
      <w:start w:val="1"/>
      <w:numFmt w:val="lowerLetter"/>
      <w:lvlText w:val="%5)"/>
      <w:lvlJc w:val="left"/>
      <w:pPr>
        <w:tabs>
          <w:tab w:val="num" w:pos="3600"/>
        </w:tabs>
        <w:ind w:left="3600" w:hanging="720"/>
      </w:pPr>
      <w:rPr>
        <w:rFonts w:cs="Times New Roman" w:hint="default"/>
      </w:rPr>
    </w:lvl>
    <w:lvl w:ilvl="5">
      <w:start w:val="1"/>
      <w:numFmt w:val="decimal"/>
      <w:lvlText w:val="(%6)"/>
      <w:lvlJc w:val="left"/>
      <w:pPr>
        <w:tabs>
          <w:tab w:val="num" w:pos="4320"/>
        </w:tabs>
        <w:ind w:left="4320" w:hanging="720"/>
      </w:pPr>
      <w:rPr>
        <w:rFonts w:cs="Times New Roman" w:hint="default"/>
      </w:rPr>
    </w:lvl>
    <w:lvl w:ilvl="6">
      <w:start w:val="1"/>
      <w:numFmt w:val="lowerLetter"/>
      <w:lvlText w:val="(%7)"/>
      <w:lvlJc w:val="left"/>
      <w:pPr>
        <w:tabs>
          <w:tab w:val="num" w:pos="2520"/>
        </w:tabs>
        <w:ind w:left="2520" w:hanging="360"/>
      </w:pPr>
      <w:rPr>
        <w:rFonts w:cs="Times New Roman" w:hint="default"/>
      </w:rPr>
    </w:lvl>
    <w:lvl w:ilvl="7">
      <w:start w:val="1"/>
      <w:numFmt w:val="decimal"/>
      <w:lvlText w:val="%8]"/>
      <w:lvlJc w:val="left"/>
      <w:pPr>
        <w:tabs>
          <w:tab w:val="num" w:pos="2880"/>
        </w:tabs>
        <w:ind w:left="2880" w:hanging="360"/>
      </w:pPr>
      <w:rPr>
        <w:rFonts w:cs="Times New Roman" w:hint="default"/>
      </w:rPr>
    </w:lvl>
    <w:lvl w:ilvl="8">
      <w:start w:val="1"/>
      <w:numFmt w:val="lowerLetter"/>
      <w:lvlText w:val="%9]"/>
      <w:lvlJc w:val="left"/>
      <w:pPr>
        <w:tabs>
          <w:tab w:val="num" w:pos="3240"/>
        </w:tabs>
        <w:ind w:left="3240" w:hanging="360"/>
      </w:pPr>
      <w:rPr>
        <w:rFonts w:cs="Times New Roman" w:hint="default"/>
      </w:rPr>
    </w:lvl>
  </w:abstractNum>
  <w:abstractNum w:abstractNumId="2" w15:restartNumberingAfterBreak="0">
    <w:nsid w:val="60C66116"/>
    <w:multiLevelType w:val="multilevel"/>
    <w:tmpl w:val="0284CF84"/>
    <w:lvl w:ilvl="0">
      <w:start w:val="1"/>
      <w:numFmt w:val="upperLetter"/>
      <w:lvlText w:val="%1."/>
      <w:lvlJc w:val="left"/>
      <w:pPr>
        <w:tabs>
          <w:tab w:val="num" w:pos="720"/>
        </w:tabs>
        <w:ind w:left="720" w:hanging="720"/>
      </w:pPr>
      <w:rPr>
        <w:rFonts w:ascii="Times New Roman" w:hAnsi="Times New Roman" w:cs="Times New Roman" w:hint="default"/>
      </w:rPr>
    </w:lvl>
    <w:lvl w:ilvl="1">
      <w:start w:val="1"/>
      <w:numFmt w:val="decimal"/>
      <w:lvlText w:val="%2."/>
      <w:lvlJc w:val="left"/>
      <w:pPr>
        <w:tabs>
          <w:tab w:val="num" w:pos="1440"/>
        </w:tabs>
        <w:ind w:left="1440" w:hanging="720"/>
      </w:pPr>
      <w:rPr>
        <w:rFonts w:cs="Times New Roman" w:hint="default"/>
        <w:b w:val="0"/>
        <w:i w:val="0"/>
      </w:rPr>
    </w:lvl>
    <w:lvl w:ilvl="2">
      <w:start w:val="1"/>
      <w:numFmt w:val="lowerLetter"/>
      <w:lvlText w:val="%3."/>
      <w:lvlJc w:val="left"/>
      <w:pPr>
        <w:tabs>
          <w:tab w:val="num" w:pos="2160"/>
        </w:tabs>
        <w:ind w:left="2160" w:hanging="720"/>
      </w:pPr>
      <w:rPr>
        <w:rFonts w:cs="Times New Roman" w:hint="default"/>
      </w:rPr>
    </w:lvl>
    <w:lvl w:ilvl="3">
      <w:start w:val="1"/>
      <w:numFmt w:val="decimal"/>
      <w:lvlText w:val="%4)"/>
      <w:lvlJc w:val="left"/>
      <w:pPr>
        <w:tabs>
          <w:tab w:val="num" w:pos="2880"/>
        </w:tabs>
        <w:ind w:left="2880" w:hanging="72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decimal"/>
      <w:lvlText w:val="(%6)"/>
      <w:lvlJc w:val="left"/>
      <w:pPr>
        <w:tabs>
          <w:tab w:val="num" w:pos="2160"/>
        </w:tabs>
        <w:ind w:left="2160" w:hanging="360"/>
      </w:pPr>
      <w:rPr>
        <w:rFonts w:cs="Times New Roman" w:hint="default"/>
      </w:rPr>
    </w:lvl>
    <w:lvl w:ilvl="6">
      <w:start w:val="1"/>
      <w:numFmt w:val="lowerLetter"/>
      <w:lvlText w:val="(%7)"/>
      <w:lvlJc w:val="left"/>
      <w:pPr>
        <w:tabs>
          <w:tab w:val="num" w:pos="2520"/>
        </w:tabs>
        <w:ind w:left="2520" w:hanging="360"/>
      </w:pPr>
      <w:rPr>
        <w:rFonts w:cs="Times New Roman" w:hint="default"/>
      </w:rPr>
    </w:lvl>
    <w:lvl w:ilvl="7">
      <w:start w:val="1"/>
      <w:numFmt w:val="decimal"/>
      <w:lvlText w:val="%8]"/>
      <w:lvlJc w:val="left"/>
      <w:pPr>
        <w:tabs>
          <w:tab w:val="num" w:pos="2880"/>
        </w:tabs>
        <w:ind w:left="2880" w:hanging="360"/>
      </w:pPr>
      <w:rPr>
        <w:rFonts w:cs="Times New Roman" w:hint="default"/>
      </w:rPr>
    </w:lvl>
    <w:lvl w:ilvl="8">
      <w:start w:val="1"/>
      <w:numFmt w:val="lowerLetter"/>
      <w:lvlText w:val="%9]"/>
      <w:lvlJc w:val="left"/>
      <w:pPr>
        <w:tabs>
          <w:tab w:val="num" w:pos="3240"/>
        </w:tabs>
        <w:ind w:left="3240" w:hanging="360"/>
      </w:pPr>
      <w:rPr>
        <w:rFonts w:cs="Times New Roman" w:hint="default"/>
      </w:rPr>
    </w:lvl>
  </w:abstractNum>
  <w:abstractNum w:abstractNumId="3" w15:restartNumberingAfterBreak="0">
    <w:nsid w:val="74746381"/>
    <w:multiLevelType w:val="hybridMultilevel"/>
    <w:tmpl w:val="4A54E398"/>
    <w:lvl w:ilvl="0" w:tplc="94D07AA0">
      <w:start w:val="1"/>
      <w:numFmt w:val="bullet"/>
      <w:lvlText w:val=""/>
      <w:lvlJc w:val="left"/>
      <w:pPr>
        <w:tabs>
          <w:tab w:val="num" w:pos="720"/>
        </w:tabs>
        <w:ind w:left="720" w:hanging="72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71844953">
    <w:abstractNumId w:val="1"/>
  </w:num>
  <w:num w:numId="2" w16cid:durableId="1398743638">
    <w:abstractNumId w:val="0"/>
  </w:num>
  <w:num w:numId="3" w16cid:durableId="422261477">
    <w:abstractNumId w:val="2"/>
  </w:num>
  <w:num w:numId="4" w16cid:durableId="6517127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01"/>
  <w:drawingGridVerticalSpacing w:val="14"/>
  <w:displayHorizontalDrawingGridEvery w:val="2"/>
  <w:displayVertic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dDocIdStamp" w:val="4921-4335-4269-1\10363-168"/>
  </w:docVars>
  <w:rsids>
    <w:rsidRoot w:val="007761F5"/>
    <w:rsid w:val="000004C6"/>
    <w:rsid w:val="000028B6"/>
    <w:rsid w:val="00002B52"/>
    <w:rsid w:val="00004AAE"/>
    <w:rsid w:val="00007CBE"/>
    <w:rsid w:val="00007EC6"/>
    <w:rsid w:val="00010846"/>
    <w:rsid w:val="00010EBE"/>
    <w:rsid w:val="00011A4F"/>
    <w:rsid w:val="00011EB6"/>
    <w:rsid w:val="00012107"/>
    <w:rsid w:val="000129F6"/>
    <w:rsid w:val="00013FB6"/>
    <w:rsid w:val="0001648D"/>
    <w:rsid w:val="00016A70"/>
    <w:rsid w:val="00020165"/>
    <w:rsid w:val="0002075A"/>
    <w:rsid w:val="00022F5A"/>
    <w:rsid w:val="000238A1"/>
    <w:rsid w:val="00023A97"/>
    <w:rsid w:val="0002554E"/>
    <w:rsid w:val="00025B46"/>
    <w:rsid w:val="0002612D"/>
    <w:rsid w:val="0002628F"/>
    <w:rsid w:val="00030F13"/>
    <w:rsid w:val="00032C3D"/>
    <w:rsid w:val="00032F7D"/>
    <w:rsid w:val="00034C07"/>
    <w:rsid w:val="0003576E"/>
    <w:rsid w:val="000359FA"/>
    <w:rsid w:val="0003676F"/>
    <w:rsid w:val="00037865"/>
    <w:rsid w:val="00037B7E"/>
    <w:rsid w:val="00037D50"/>
    <w:rsid w:val="00040B50"/>
    <w:rsid w:val="00042041"/>
    <w:rsid w:val="000427EF"/>
    <w:rsid w:val="00046EC2"/>
    <w:rsid w:val="00046EE0"/>
    <w:rsid w:val="00047B5B"/>
    <w:rsid w:val="00047BA6"/>
    <w:rsid w:val="00047D6B"/>
    <w:rsid w:val="0005069B"/>
    <w:rsid w:val="000510AC"/>
    <w:rsid w:val="00051593"/>
    <w:rsid w:val="000515B0"/>
    <w:rsid w:val="00051C72"/>
    <w:rsid w:val="00053E90"/>
    <w:rsid w:val="00055620"/>
    <w:rsid w:val="00055DD8"/>
    <w:rsid w:val="00057173"/>
    <w:rsid w:val="00057D9E"/>
    <w:rsid w:val="000608C9"/>
    <w:rsid w:val="00061B98"/>
    <w:rsid w:val="00061F7F"/>
    <w:rsid w:val="00062C40"/>
    <w:rsid w:val="00063C19"/>
    <w:rsid w:val="00063E4C"/>
    <w:rsid w:val="000646F1"/>
    <w:rsid w:val="00066BDC"/>
    <w:rsid w:val="000702E5"/>
    <w:rsid w:val="00070321"/>
    <w:rsid w:val="00072C0D"/>
    <w:rsid w:val="00074ADA"/>
    <w:rsid w:val="00074C63"/>
    <w:rsid w:val="00075497"/>
    <w:rsid w:val="00076091"/>
    <w:rsid w:val="0007636C"/>
    <w:rsid w:val="00080321"/>
    <w:rsid w:val="0008106C"/>
    <w:rsid w:val="000833F0"/>
    <w:rsid w:val="0008405D"/>
    <w:rsid w:val="0008628D"/>
    <w:rsid w:val="00086488"/>
    <w:rsid w:val="0008692B"/>
    <w:rsid w:val="00090091"/>
    <w:rsid w:val="0009018B"/>
    <w:rsid w:val="00090F61"/>
    <w:rsid w:val="00093029"/>
    <w:rsid w:val="00095A53"/>
    <w:rsid w:val="00095F19"/>
    <w:rsid w:val="000962D9"/>
    <w:rsid w:val="00096A57"/>
    <w:rsid w:val="00097BFA"/>
    <w:rsid w:val="000A0605"/>
    <w:rsid w:val="000A0B11"/>
    <w:rsid w:val="000A0EC0"/>
    <w:rsid w:val="000A2B02"/>
    <w:rsid w:val="000A3F66"/>
    <w:rsid w:val="000A4185"/>
    <w:rsid w:val="000A6404"/>
    <w:rsid w:val="000A7F94"/>
    <w:rsid w:val="000B039B"/>
    <w:rsid w:val="000B0E4B"/>
    <w:rsid w:val="000B0E82"/>
    <w:rsid w:val="000B1038"/>
    <w:rsid w:val="000B18EC"/>
    <w:rsid w:val="000B28AD"/>
    <w:rsid w:val="000B37B0"/>
    <w:rsid w:val="000B4FEE"/>
    <w:rsid w:val="000B5121"/>
    <w:rsid w:val="000B60DE"/>
    <w:rsid w:val="000B7C49"/>
    <w:rsid w:val="000C009F"/>
    <w:rsid w:val="000C175E"/>
    <w:rsid w:val="000C2AD1"/>
    <w:rsid w:val="000C49FE"/>
    <w:rsid w:val="000C63E8"/>
    <w:rsid w:val="000C71DD"/>
    <w:rsid w:val="000C7736"/>
    <w:rsid w:val="000D4A67"/>
    <w:rsid w:val="000D6029"/>
    <w:rsid w:val="000D6831"/>
    <w:rsid w:val="000D6E21"/>
    <w:rsid w:val="000E2679"/>
    <w:rsid w:val="000E3227"/>
    <w:rsid w:val="000E3517"/>
    <w:rsid w:val="000E3661"/>
    <w:rsid w:val="000E7E59"/>
    <w:rsid w:val="000F2D3E"/>
    <w:rsid w:val="000F3FB2"/>
    <w:rsid w:val="000F3FD0"/>
    <w:rsid w:val="000F620A"/>
    <w:rsid w:val="000F6DA0"/>
    <w:rsid w:val="00103FA8"/>
    <w:rsid w:val="00106821"/>
    <w:rsid w:val="00106A55"/>
    <w:rsid w:val="00110041"/>
    <w:rsid w:val="00110BFA"/>
    <w:rsid w:val="001120EA"/>
    <w:rsid w:val="00113098"/>
    <w:rsid w:val="00113C05"/>
    <w:rsid w:val="00114F38"/>
    <w:rsid w:val="001151A5"/>
    <w:rsid w:val="00115CB3"/>
    <w:rsid w:val="00117B62"/>
    <w:rsid w:val="00120920"/>
    <w:rsid w:val="00120D2A"/>
    <w:rsid w:val="0012268A"/>
    <w:rsid w:val="00125E01"/>
    <w:rsid w:val="00126AEE"/>
    <w:rsid w:val="001320BD"/>
    <w:rsid w:val="001337BA"/>
    <w:rsid w:val="00133BDF"/>
    <w:rsid w:val="00133C89"/>
    <w:rsid w:val="001352BC"/>
    <w:rsid w:val="0013553A"/>
    <w:rsid w:val="00136512"/>
    <w:rsid w:val="0014185C"/>
    <w:rsid w:val="001424D1"/>
    <w:rsid w:val="00142BF9"/>
    <w:rsid w:val="001432B7"/>
    <w:rsid w:val="0014405E"/>
    <w:rsid w:val="00146243"/>
    <w:rsid w:val="001465A6"/>
    <w:rsid w:val="00146BED"/>
    <w:rsid w:val="00146C6B"/>
    <w:rsid w:val="00146D22"/>
    <w:rsid w:val="00154433"/>
    <w:rsid w:val="00154F59"/>
    <w:rsid w:val="001567EB"/>
    <w:rsid w:val="001569A0"/>
    <w:rsid w:val="00161685"/>
    <w:rsid w:val="00165969"/>
    <w:rsid w:val="00165DD2"/>
    <w:rsid w:val="00166173"/>
    <w:rsid w:val="00166505"/>
    <w:rsid w:val="00167128"/>
    <w:rsid w:val="00167E49"/>
    <w:rsid w:val="001719C5"/>
    <w:rsid w:val="00172909"/>
    <w:rsid w:val="00172BBE"/>
    <w:rsid w:val="0017339D"/>
    <w:rsid w:val="00173F11"/>
    <w:rsid w:val="001754E5"/>
    <w:rsid w:val="00175906"/>
    <w:rsid w:val="001772F9"/>
    <w:rsid w:val="00177BBD"/>
    <w:rsid w:val="0018057F"/>
    <w:rsid w:val="00181095"/>
    <w:rsid w:val="00183BF7"/>
    <w:rsid w:val="001842D8"/>
    <w:rsid w:val="00185023"/>
    <w:rsid w:val="00185EAB"/>
    <w:rsid w:val="00191307"/>
    <w:rsid w:val="0019275C"/>
    <w:rsid w:val="0019336B"/>
    <w:rsid w:val="001939AE"/>
    <w:rsid w:val="0019456A"/>
    <w:rsid w:val="00195023"/>
    <w:rsid w:val="0019560A"/>
    <w:rsid w:val="00196AE8"/>
    <w:rsid w:val="00196BF7"/>
    <w:rsid w:val="001A0084"/>
    <w:rsid w:val="001A2D15"/>
    <w:rsid w:val="001A4253"/>
    <w:rsid w:val="001A67E7"/>
    <w:rsid w:val="001A78FE"/>
    <w:rsid w:val="001B3421"/>
    <w:rsid w:val="001B3B89"/>
    <w:rsid w:val="001B3FB5"/>
    <w:rsid w:val="001B55F2"/>
    <w:rsid w:val="001B68CE"/>
    <w:rsid w:val="001C242E"/>
    <w:rsid w:val="001C327A"/>
    <w:rsid w:val="001C36C2"/>
    <w:rsid w:val="001C52F7"/>
    <w:rsid w:val="001C5E1C"/>
    <w:rsid w:val="001C6377"/>
    <w:rsid w:val="001C67C8"/>
    <w:rsid w:val="001C721A"/>
    <w:rsid w:val="001D1797"/>
    <w:rsid w:val="001D186B"/>
    <w:rsid w:val="001D21F1"/>
    <w:rsid w:val="001D235E"/>
    <w:rsid w:val="001D235F"/>
    <w:rsid w:val="001D29C4"/>
    <w:rsid w:val="001D7446"/>
    <w:rsid w:val="001D74DC"/>
    <w:rsid w:val="001E13DB"/>
    <w:rsid w:val="001E1EB0"/>
    <w:rsid w:val="001E2BE2"/>
    <w:rsid w:val="001E3534"/>
    <w:rsid w:val="001E4464"/>
    <w:rsid w:val="001E4ABA"/>
    <w:rsid w:val="001E4AE0"/>
    <w:rsid w:val="001E51E2"/>
    <w:rsid w:val="001E54E8"/>
    <w:rsid w:val="001E63BD"/>
    <w:rsid w:val="001E6FC7"/>
    <w:rsid w:val="001E74BE"/>
    <w:rsid w:val="001F2513"/>
    <w:rsid w:val="001F3C43"/>
    <w:rsid w:val="001F43AB"/>
    <w:rsid w:val="001F46B3"/>
    <w:rsid w:val="001F4CC2"/>
    <w:rsid w:val="001F5C44"/>
    <w:rsid w:val="001F6272"/>
    <w:rsid w:val="001F6468"/>
    <w:rsid w:val="001F78B0"/>
    <w:rsid w:val="00200BE5"/>
    <w:rsid w:val="00200F86"/>
    <w:rsid w:val="002011FB"/>
    <w:rsid w:val="002028F3"/>
    <w:rsid w:val="00203D70"/>
    <w:rsid w:val="0020660B"/>
    <w:rsid w:val="002067B3"/>
    <w:rsid w:val="0020787E"/>
    <w:rsid w:val="00207EE0"/>
    <w:rsid w:val="00211B20"/>
    <w:rsid w:val="00211F03"/>
    <w:rsid w:val="002133D2"/>
    <w:rsid w:val="00215C2A"/>
    <w:rsid w:val="00215E8B"/>
    <w:rsid w:val="00217B0F"/>
    <w:rsid w:val="00220005"/>
    <w:rsid w:val="0022106B"/>
    <w:rsid w:val="00223ADF"/>
    <w:rsid w:val="00227D4C"/>
    <w:rsid w:val="00230CEB"/>
    <w:rsid w:val="00231D0C"/>
    <w:rsid w:val="002339DC"/>
    <w:rsid w:val="00233C57"/>
    <w:rsid w:val="00235C67"/>
    <w:rsid w:val="0023620C"/>
    <w:rsid w:val="00236F3E"/>
    <w:rsid w:val="002407DB"/>
    <w:rsid w:val="00240A3B"/>
    <w:rsid w:val="00240E05"/>
    <w:rsid w:val="00243720"/>
    <w:rsid w:val="00243C06"/>
    <w:rsid w:val="0024738B"/>
    <w:rsid w:val="002473D0"/>
    <w:rsid w:val="00251AD5"/>
    <w:rsid w:val="00255BD7"/>
    <w:rsid w:val="00256BF7"/>
    <w:rsid w:val="00256FCC"/>
    <w:rsid w:val="00257884"/>
    <w:rsid w:val="00262984"/>
    <w:rsid w:val="0026317D"/>
    <w:rsid w:val="002634C1"/>
    <w:rsid w:val="00272C63"/>
    <w:rsid w:val="00274807"/>
    <w:rsid w:val="00276155"/>
    <w:rsid w:val="00280CBC"/>
    <w:rsid w:val="00280F62"/>
    <w:rsid w:val="00281913"/>
    <w:rsid w:val="002879D7"/>
    <w:rsid w:val="00291878"/>
    <w:rsid w:val="00291D68"/>
    <w:rsid w:val="00291E7F"/>
    <w:rsid w:val="00294089"/>
    <w:rsid w:val="002A05CE"/>
    <w:rsid w:val="002A3568"/>
    <w:rsid w:val="002A505E"/>
    <w:rsid w:val="002A7D6D"/>
    <w:rsid w:val="002B03A3"/>
    <w:rsid w:val="002B0682"/>
    <w:rsid w:val="002B1F20"/>
    <w:rsid w:val="002B3331"/>
    <w:rsid w:val="002B3948"/>
    <w:rsid w:val="002B60CA"/>
    <w:rsid w:val="002B6936"/>
    <w:rsid w:val="002C201F"/>
    <w:rsid w:val="002C2710"/>
    <w:rsid w:val="002C272A"/>
    <w:rsid w:val="002C27E2"/>
    <w:rsid w:val="002C454C"/>
    <w:rsid w:val="002C7F37"/>
    <w:rsid w:val="002D0015"/>
    <w:rsid w:val="002D2A5D"/>
    <w:rsid w:val="002D3594"/>
    <w:rsid w:val="002D4991"/>
    <w:rsid w:val="002D5BAD"/>
    <w:rsid w:val="002D7177"/>
    <w:rsid w:val="002D71CB"/>
    <w:rsid w:val="002D7260"/>
    <w:rsid w:val="002E0532"/>
    <w:rsid w:val="002E0592"/>
    <w:rsid w:val="002E11E1"/>
    <w:rsid w:val="002E128A"/>
    <w:rsid w:val="002E3B54"/>
    <w:rsid w:val="002E75CF"/>
    <w:rsid w:val="002F0B9E"/>
    <w:rsid w:val="002F1886"/>
    <w:rsid w:val="002F332A"/>
    <w:rsid w:val="002F3940"/>
    <w:rsid w:val="002F3BCF"/>
    <w:rsid w:val="002F5FC1"/>
    <w:rsid w:val="002F6246"/>
    <w:rsid w:val="00300C0F"/>
    <w:rsid w:val="00300C36"/>
    <w:rsid w:val="00302D25"/>
    <w:rsid w:val="00305993"/>
    <w:rsid w:val="003136E6"/>
    <w:rsid w:val="00313F22"/>
    <w:rsid w:val="00314080"/>
    <w:rsid w:val="003175C2"/>
    <w:rsid w:val="00317FB9"/>
    <w:rsid w:val="003208B8"/>
    <w:rsid w:val="00320F04"/>
    <w:rsid w:val="0032103D"/>
    <w:rsid w:val="0032188F"/>
    <w:rsid w:val="00321D94"/>
    <w:rsid w:val="00322BC9"/>
    <w:rsid w:val="003235F9"/>
    <w:rsid w:val="003246E7"/>
    <w:rsid w:val="00325148"/>
    <w:rsid w:val="003253C3"/>
    <w:rsid w:val="003255E0"/>
    <w:rsid w:val="00325C37"/>
    <w:rsid w:val="003263AF"/>
    <w:rsid w:val="00327402"/>
    <w:rsid w:val="00330031"/>
    <w:rsid w:val="00332058"/>
    <w:rsid w:val="00332D4A"/>
    <w:rsid w:val="0033324D"/>
    <w:rsid w:val="003334C9"/>
    <w:rsid w:val="003338B1"/>
    <w:rsid w:val="00333EF6"/>
    <w:rsid w:val="003348CF"/>
    <w:rsid w:val="00335A91"/>
    <w:rsid w:val="0034003E"/>
    <w:rsid w:val="00340136"/>
    <w:rsid w:val="00340EFD"/>
    <w:rsid w:val="00342AD5"/>
    <w:rsid w:val="003457E6"/>
    <w:rsid w:val="0034660D"/>
    <w:rsid w:val="00354286"/>
    <w:rsid w:val="00354B04"/>
    <w:rsid w:val="00355945"/>
    <w:rsid w:val="00355AA8"/>
    <w:rsid w:val="00357296"/>
    <w:rsid w:val="00357477"/>
    <w:rsid w:val="00360110"/>
    <w:rsid w:val="00360A45"/>
    <w:rsid w:val="00363A6C"/>
    <w:rsid w:val="00365474"/>
    <w:rsid w:val="0036645B"/>
    <w:rsid w:val="0036667B"/>
    <w:rsid w:val="00371E66"/>
    <w:rsid w:val="0037271C"/>
    <w:rsid w:val="00372EFE"/>
    <w:rsid w:val="0037330F"/>
    <w:rsid w:val="003735C7"/>
    <w:rsid w:val="003742B5"/>
    <w:rsid w:val="00374B67"/>
    <w:rsid w:val="00375013"/>
    <w:rsid w:val="00375AFF"/>
    <w:rsid w:val="00375CE1"/>
    <w:rsid w:val="00376DC0"/>
    <w:rsid w:val="0037700A"/>
    <w:rsid w:val="00380673"/>
    <w:rsid w:val="003807A7"/>
    <w:rsid w:val="00380CB1"/>
    <w:rsid w:val="00381A5F"/>
    <w:rsid w:val="00382108"/>
    <w:rsid w:val="00382CA5"/>
    <w:rsid w:val="00387D26"/>
    <w:rsid w:val="00390447"/>
    <w:rsid w:val="00392333"/>
    <w:rsid w:val="00394546"/>
    <w:rsid w:val="00394C8F"/>
    <w:rsid w:val="003A044D"/>
    <w:rsid w:val="003A0804"/>
    <w:rsid w:val="003A2E17"/>
    <w:rsid w:val="003A56E0"/>
    <w:rsid w:val="003A6126"/>
    <w:rsid w:val="003A64CE"/>
    <w:rsid w:val="003A67FC"/>
    <w:rsid w:val="003B11B1"/>
    <w:rsid w:val="003B1B70"/>
    <w:rsid w:val="003B3FCA"/>
    <w:rsid w:val="003B48E2"/>
    <w:rsid w:val="003B56E8"/>
    <w:rsid w:val="003B57E6"/>
    <w:rsid w:val="003B6127"/>
    <w:rsid w:val="003B6332"/>
    <w:rsid w:val="003B6E19"/>
    <w:rsid w:val="003C27CE"/>
    <w:rsid w:val="003C34D8"/>
    <w:rsid w:val="003C61A2"/>
    <w:rsid w:val="003C6498"/>
    <w:rsid w:val="003C7891"/>
    <w:rsid w:val="003C7AAE"/>
    <w:rsid w:val="003D1C46"/>
    <w:rsid w:val="003D6BAA"/>
    <w:rsid w:val="003E0D31"/>
    <w:rsid w:val="003E0DD7"/>
    <w:rsid w:val="003E2275"/>
    <w:rsid w:val="003E26F1"/>
    <w:rsid w:val="003E4013"/>
    <w:rsid w:val="003E4403"/>
    <w:rsid w:val="003E5327"/>
    <w:rsid w:val="003E563A"/>
    <w:rsid w:val="003E7406"/>
    <w:rsid w:val="003F2E69"/>
    <w:rsid w:val="003F6139"/>
    <w:rsid w:val="003F7A07"/>
    <w:rsid w:val="00400EAA"/>
    <w:rsid w:val="00402ED7"/>
    <w:rsid w:val="0040770A"/>
    <w:rsid w:val="004118F1"/>
    <w:rsid w:val="00411A2C"/>
    <w:rsid w:val="00413175"/>
    <w:rsid w:val="00415756"/>
    <w:rsid w:val="004172EA"/>
    <w:rsid w:val="00427883"/>
    <w:rsid w:val="004301F6"/>
    <w:rsid w:val="00431522"/>
    <w:rsid w:val="004316BB"/>
    <w:rsid w:val="00436B70"/>
    <w:rsid w:val="00437165"/>
    <w:rsid w:val="004372AC"/>
    <w:rsid w:val="00437546"/>
    <w:rsid w:val="004375EF"/>
    <w:rsid w:val="00437A5E"/>
    <w:rsid w:val="004405E7"/>
    <w:rsid w:val="00442080"/>
    <w:rsid w:val="00442988"/>
    <w:rsid w:val="004443FA"/>
    <w:rsid w:val="004455F6"/>
    <w:rsid w:val="004457BE"/>
    <w:rsid w:val="00447064"/>
    <w:rsid w:val="0045026F"/>
    <w:rsid w:val="00450947"/>
    <w:rsid w:val="004530F7"/>
    <w:rsid w:val="004547D3"/>
    <w:rsid w:val="0045721F"/>
    <w:rsid w:val="004572CB"/>
    <w:rsid w:val="004573DF"/>
    <w:rsid w:val="0045778B"/>
    <w:rsid w:val="00457FA7"/>
    <w:rsid w:val="00460057"/>
    <w:rsid w:val="00461000"/>
    <w:rsid w:val="004613FE"/>
    <w:rsid w:val="00462647"/>
    <w:rsid w:val="0046435D"/>
    <w:rsid w:val="0046460B"/>
    <w:rsid w:val="004654A8"/>
    <w:rsid w:val="00466D1F"/>
    <w:rsid w:val="0046744B"/>
    <w:rsid w:val="004700E9"/>
    <w:rsid w:val="00470B2F"/>
    <w:rsid w:val="00471CCD"/>
    <w:rsid w:val="00472827"/>
    <w:rsid w:val="004730B0"/>
    <w:rsid w:val="0047340D"/>
    <w:rsid w:val="00474396"/>
    <w:rsid w:val="00474CA0"/>
    <w:rsid w:val="0047577F"/>
    <w:rsid w:val="00476AE2"/>
    <w:rsid w:val="004833AB"/>
    <w:rsid w:val="004842CE"/>
    <w:rsid w:val="00485294"/>
    <w:rsid w:val="00485363"/>
    <w:rsid w:val="0048553E"/>
    <w:rsid w:val="00486C22"/>
    <w:rsid w:val="0048736C"/>
    <w:rsid w:val="0049118C"/>
    <w:rsid w:val="004918CE"/>
    <w:rsid w:val="00493893"/>
    <w:rsid w:val="00493A50"/>
    <w:rsid w:val="00496685"/>
    <w:rsid w:val="004973B9"/>
    <w:rsid w:val="004A03BB"/>
    <w:rsid w:val="004A0FBD"/>
    <w:rsid w:val="004A2C47"/>
    <w:rsid w:val="004A4C5E"/>
    <w:rsid w:val="004A541E"/>
    <w:rsid w:val="004A7361"/>
    <w:rsid w:val="004A7FA5"/>
    <w:rsid w:val="004B7D4A"/>
    <w:rsid w:val="004B7E5C"/>
    <w:rsid w:val="004C0AE7"/>
    <w:rsid w:val="004C1AF7"/>
    <w:rsid w:val="004C33F4"/>
    <w:rsid w:val="004C377E"/>
    <w:rsid w:val="004C3A81"/>
    <w:rsid w:val="004C48FF"/>
    <w:rsid w:val="004C55CF"/>
    <w:rsid w:val="004C7EBB"/>
    <w:rsid w:val="004D0D50"/>
    <w:rsid w:val="004D11BE"/>
    <w:rsid w:val="004D26EC"/>
    <w:rsid w:val="004D32A0"/>
    <w:rsid w:val="004D3361"/>
    <w:rsid w:val="004D3AA2"/>
    <w:rsid w:val="004D4BA5"/>
    <w:rsid w:val="004D5277"/>
    <w:rsid w:val="004D7D50"/>
    <w:rsid w:val="004E17D8"/>
    <w:rsid w:val="004E279B"/>
    <w:rsid w:val="004E3BCF"/>
    <w:rsid w:val="004E48A0"/>
    <w:rsid w:val="004E5147"/>
    <w:rsid w:val="004E5202"/>
    <w:rsid w:val="004E55A5"/>
    <w:rsid w:val="004E58E6"/>
    <w:rsid w:val="004E7D73"/>
    <w:rsid w:val="004F0599"/>
    <w:rsid w:val="004F081F"/>
    <w:rsid w:val="004F36AA"/>
    <w:rsid w:val="00502A87"/>
    <w:rsid w:val="00503EC7"/>
    <w:rsid w:val="005049DA"/>
    <w:rsid w:val="0050525F"/>
    <w:rsid w:val="00507062"/>
    <w:rsid w:val="0050743B"/>
    <w:rsid w:val="005103C0"/>
    <w:rsid w:val="005126B4"/>
    <w:rsid w:val="005143D3"/>
    <w:rsid w:val="00514FC4"/>
    <w:rsid w:val="00516C24"/>
    <w:rsid w:val="00520330"/>
    <w:rsid w:val="005236B5"/>
    <w:rsid w:val="00523FB2"/>
    <w:rsid w:val="00524ABC"/>
    <w:rsid w:val="00526AA8"/>
    <w:rsid w:val="00526D51"/>
    <w:rsid w:val="00530456"/>
    <w:rsid w:val="005321F4"/>
    <w:rsid w:val="00533411"/>
    <w:rsid w:val="005344D6"/>
    <w:rsid w:val="00535F41"/>
    <w:rsid w:val="0053686B"/>
    <w:rsid w:val="00537C56"/>
    <w:rsid w:val="005405E4"/>
    <w:rsid w:val="00543A8A"/>
    <w:rsid w:val="00543C85"/>
    <w:rsid w:val="0054524B"/>
    <w:rsid w:val="00545534"/>
    <w:rsid w:val="00545B1F"/>
    <w:rsid w:val="00546CA3"/>
    <w:rsid w:val="00547AF5"/>
    <w:rsid w:val="00547FAD"/>
    <w:rsid w:val="0055123D"/>
    <w:rsid w:val="005524A7"/>
    <w:rsid w:val="00555D3D"/>
    <w:rsid w:val="00556B08"/>
    <w:rsid w:val="00557CFE"/>
    <w:rsid w:val="0056021A"/>
    <w:rsid w:val="0056305C"/>
    <w:rsid w:val="005679FC"/>
    <w:rsid w:val="00567E1E"/>
    <w:rsid w:val="00567EA2"/>
    <w:rsid w:val="00573B05"/>
    <w:rsid w:val="00573D63"/>
    <w:rsid w:val="00574053"/>
    <w:rsid w:val="005742B6"/>
    <w:rsid w:val="00576030"/>
    <w:rsid w:val="005777CE"/>
    <w:rsid w:val="00581627"/>
    <w:rsid w:val="005836CA"/>
    <w:rsid w:val="00584131"/>
    <w:rsid w:val="00585DB5"/>
    <w:rsid w:val="00586B1F"/>
    <w:rsid w:val="0058791E"/>
    <w:rsid w:val="00590025"/>
    <w:rsid w:val="005903EA"/>
    <w:rsid w:val="00590F13"/>
    <w:rsid w:val="0059136B"/>
    <w:rsid w:val="0059191F"/>
    <w:rsid w:val="00592774"/>
    <w:rsid w:val="00592A3A"/>
    <w:rsid w:val="005933DE"/>
    <w:rsid w:val="00593987"/>
    <w:rsid w:val="005950CC"/>
    <w:rsid w:val="0059695F"/>
    <w:rsid w:val="00597FEE"/>
    <w:rsid w:val="005A2174"/>
    <w:rsid w:val="005A3CE1"/>
    <w:rsid w:val="005A5252"/>
    <w:rsid w:val="005A5FBC"/>
    <w:rsid w:val="005B08A1"/>
    <w:rsid w:val="005B1056"/>
    <w:rsid w:val="005B286D"/>
    <w:rsid w:val="005B3F72"/>
    <w:rsid w:val="005B48C1"/>
    <w:rsid w:val="005B6E85"/>
    <w:rsid w:val="005C230C"/>
    <w:rsid w:val="005C352C"/>
    <w:rsid w:val="005C3DED"/>
    <w:rsid w:val="005C41BA"/>
    <w:rsid w:val="005C4759"/>
    <w:rsid w:val="005C5D63"/>
    <w:rsid w:val="005C632E"/>
    <w:rsid w:val="005D00D0"/>
    <w:rsid w:val="005D042E"/>
    <w:rsid w:val="005D3057"/>
    <w:rsid w:val="005D3459"/>
    <w:rsid w:val="005D3AD5"/>
    <w:rsid w:val="005D3D14"/>
    <w:rsid w:val="005D5B65"/>
    <w:rsid w:val="005D7621"/>
    <w:rsid w:val="005E01F1"/>
    <w:rsid w:val="005E0319"/>
    <w:rsid w:val="005E0C02"/>
    <w:rsid w:val="005E29A9"/>
    <w:rsid w:val="005E363B"/>
    <w:rsid w:val="005E61E5"/>
    <w:rsid w:val="005F0BA3"/>
    <w:rsid w:val="005F2394"/>
    <w:rsid w:val="005F2748"/>
    <w:rsid w:val="005F2CC0"/>
    <w:rsid w:val="005F3F74"/>
    <w:rsid w:val="005F4E95"/>
    <w:rsid w:val="005F739D"/>
    <w:rsid w:val="006001F8"/>
    <w:rsid w:val="00601C30"/>
    <w:rsid w:val="00602330"/>
    <w:rsid w:val="00603430"/>
    <w:rsid w:val="00604D14"/>
    <w:rsid w:val="00605002"/>
    <w:rsid w:val="0060662D"/>
    <w:rsid w:val="00607732"/>
    <w:rsid w:val="00610203"/>
    <w:rsid w:val="00611765"/>
    <w:rsid w:val="0061252B"/>
    <w:rsid w:val="00613A5E"/>
    <w:rsid w:val="006155DB"/>
    <w:rsid w:val="006157F7"/>
    <w:rsid w:val="00615D05"/>
    <w:rsid w:val="00616504"/>
    <w:rsid w:val="006176F1"/>
    <w:rsid w:val="006211F1"/>
    <w:rsid w:val="00621211"/>
    <w:rsid w:val="00623C81"/>
    <w:rsid w:val="00624537"/>
    <w:rsid w:val="006276B8"/>
    <w:rsid w:val="00631711"/>
    <w:rsid w:val="00632F2A"/>
    <w:rsid w:val="0063341A"/>
    <w:rsid w:val="006334C5"/>
    <w:rsid w:val="00636CB2"/>
    <w:rsid w:val="0064058E"/>
    <w:rsid w:val="006411BD"/>
    <w:rsid w:val="00641AAD"/>
    <w:rsid w:val="00641B57"/>
    <w:rsid w:val="00643C74"/>
    <w:rsid w:val="006452B7"/>
    <w:rsid w:val="00646BAE"/>
    <w:rsid w:val="0064775E"/>
    <w:rsid w:val="0065064E"/>
    <w:rsid w:val="00650AE7"/>
    <w:rsid w:val="00652832"/>
    <w:rsid w:val="0065326A"/>
    <w:rsid w:val="00654B6A"/>
    <w:rsid w:val="0066067B"/>
    <w:rsid w:val="006608F6"/>
    <w:rsid w:val="0066248D"/>
    <w:rsid w:val="00662CB7"/>
    <w:rsid w:val="006645C2"/>
    <w:rsid w:val="006647E4"/>
    <w:rsid w:val="00664E9D"/>
    <w:rsid w:val="00671070"/>
    <w:rsid w:val="006711B6"/>
    <w:rsid w:val="00671761"/>
    <w:rsid w:val="00671A0D"/>
    <w:rsid w:val="006725C1"/>
    <w:rsid w:val="00673A0E"/>
    <w:rsid w:val="00674903"/>
    <w:rsid w:val="006749AA"/>
    <w:rsid w:val="0067578F"/>
    <w:rsid w:val="00677423"/>
    <w:rsid w:val="006808F4"/>
    <w:rsid w:val="006825B7"/>
    <w:rsid w:val="00682F85"/>
    <w:rsid w:val="006853A7"/>
    <w:rsid w:val="006854B5"/>
    <w:rsid w:val="006875C1"/>
    <w:rsid w:val="00690397"/>
    <w:rsid w:val="00694339"/>
    <w:rsid w:val="00694E58"/>
    <w:rsid w:val="006A29AB"/>
    <w:rsid w:val="006A2AF3"/>
    <w:rsid w:val="006A5F7F"/>
    <w:rsid w:val="006A6555"/>
    <w:rsid w:val="006A73EE"/>
    <w:rsid w:val="006A793A"/>
    <w:rsid w:val="006B065E"/>
    <w:rsid w:val="006B10AB"/>
    <w:rsid w:val="006B2270"/>
    <w:rsid w:val="006B37A1"/>
    <w:rsid w:val="006B4559"/>
    <w:rsid w:val="006B5C80"/>
    <w:rsid w:val="006B60FF"/>
    <w:rsid w:val="006B6FAF"/>
    <w:rsid w:val="006C5AD5"/>
    <w:rsid w:val="006C6B7C"/>
    <w:rsid w:val="006D207C"/>
    <w:rsid w:val="006D35BC"/>
    <w:rsid w:val="006D5EFC"/>
    <w:rsid w:val="006D6027"/>
    <w:rsid w:val="006E3246"/>
    <w:rsid w:val="006E4926"/>
    <w:rsid w:val="006E5BD5"/>
    <w:rsid w:val="006E5F7E"/>
    <w:rsid w:val="006E747E"/>
    <w:rsid w:val="006F1107"/>
    <w:rsid w:val="006F1C79"/>
    <w:rsid w:val="006F2926"/>
    <w:rsid w:val="006F2CD8"/>
    <w:rsid w:val="006F3732"/>
    <w:rsid w:val="006F3E3A"/>
    <w:rsid w:val="006F46FC"/>
    <w:rsid w:val="006F47DF"/>
    <w:rsid w:val="006F497E"/>
    <w:rsid w:val="007014CE"/>
    <w:rsid w:val="007015DF"/>
    <w:rsid w:val="0070203F"/>
    <w:rsid w:val="0070615D"/>
    <w:rsid w:val="00710BAA"/>
    <w:rsid w:val="007131F0"/>
    <w:rsid w:val="00713AD4"/>
    <w:rsid w:val="0071453E"/>
    <w:rsid w:val="0071466C"/>
    <w:rsid w:val="00714B04"/>
    <w:rsid w:val="00716266"/>
    <w:rsid w:val="00720CC2"/>
    <w:rsid w:val="00730A2C"/>
    <w:rsid w:val="00731A7C"/>
    <w:rsid w:val="00731DB9"/>
    <w:rsid w:val="00732143"/>
    <w:rsid w:val="00733EA9"/>
    <w:rsid w:val="0073593E"/>
    <w:rsid w:val="007425BA"/>
    <w:rsid w:val="00744DB1"/>
    <w:rsid w:val="00745DA7"/>
    <w:rsid w:val="0075168D"/>
    <w:rsid w:val="00751F04"/>
    <w:rsid w:val="00754972"/>
    <w:rsid w:val="007557CE"/>
    <w:rsid w:val="00756B90"/>
    <w:rsid w:val="00757269"/>
    <w:rsid w:val="00757880"/>
    <w:rsid w:val="00757F96"/>
    <w:rsid w:val="00761BDE"/>
    <w:rsid w:val="007621DC"/>
    <w:rsid w:val="0076349D"/>
    <w:rsid w:val="00765952"/>
    <w:rsid w:val="00765FA5"/>
    <w:rsid w:val="0077053A"/>
    <w:rsid w:val="007705B6"/>
    <w:rsid w:val="00772775"/>
    <w:rsid w:val="007761F5"/>
    <w:rsid w:val="007825C6"/>
    <w:rsid w:val="00785B69"/>
    <w:rsid w:val="0078724D"/>
    <w:rsid w:val="007911D8"/>
    <w:rsid w:val="00792A88"/>
    <w:rsid w:val="00792B15"/>
    <w:rsid w:val="00793270"/>
    <w:rsid w:val="00794F4C"/>
    <w:rsid w:val="00795C39"/>
    <w:rsid w:val="007A054F"/>
    <w:rsid w:val="007A3F47"/>
    <w:rsid w:val="007A57E1"/>
    <w:rsid w:val="007A5CEB"/>
    <w:rsid w:val="007B62CE"/>
    <w:rsid w:val="007B789C"/>
    <w:rsid w:val="007C20CC"/>
    <w:rsid w:val="007C2AA4"/>
    <w:rsid w:val="007C56FE"/>
    <w:rsid w:val="007C6047"/>
    <w:rsid w:val="007C687F"/>
    <w:rsid w:val="007C6F4D"/>
    <w:rsid w:val="007D1659"/>
    <w:rsid w:val="007D1F4D"/>
    <w:rsid w:val="007D2B36"/>
    <w:rsid w:val="007D40E6"/>
    <w:rsid w:val="007D4141"/>
    <w:rsid w:val="007D56F9"/>
    <w:rsid w:val="007D631C"/>
    <w:rsid w:val="007D7AE2"/>
    <w:rsid w:val="007D7B85"/>
    <w:rsid w:val="007E15E6"/>
    <w:rsid w:val="007E21BA"/>
    <w:rsid w:val="007E2BDE"/>
    <w:rsid w:val="007E2E73"/>
    <w:rsid w:val="007E328D"/>
    <w:rsid w:val="007E4038"/>
    <w:rsid w:val="007E4704"/>
    <w:rsid w:val="007E49C0"/>
    <w:rsid w:val="007E4D69"/>
    <w:rsid w:val="007E4F74"/>
    <w:rsid w:val="007F0565"/>
    <w:rsid w:val="007F1DE1"/>
    <w:rsid w:val="007F5430"/>
    <w:rsid w:val="007F6407"/>
    <w:rsid w:val="007F6A96"/>
    <w:rsid w:val="0080188A"/>
    <w:rsid w:val="00802563"/>
    <w:rsid w:val="008030BE"/>
    <w:rsid w:val="00803C17"/>
    <w:rsid w:val="008046DA"/>
    <w:rsid w:val="008059E6"/>
    <w:rsid w:val="0081082E"/>
    <w:rsid w:val="00815AFC"/>
    <w:rsid w:val="0082010F"/>
    <w:rsid w:val="008254FA"/>
    <w:rsid w:val="00827DC3"/>
    <w:rsid w:val="00830F41"/>
    <w:rsid w:val="008358BA"/>
    <w:rsid w:val="008378FF"/>
    <w:rsid w:val="00837C3E"/>
    <w:rsid w:val="00841337"/>
    <w:rsid w:val="00841386"/>
    <w:rsid w:val="00841B1F"/>
    <w:rsid w:val="0084235B"/>
    <w:rsid w:val="0084246A"/>
    <w:rsid w:val="008444CF"/>
    <w:rsid w:val="00844657"/>
    <w:rsid w:val="00845D41"/>
    <w:rsid w:val="0085129B"/>
    <w:rsid w:val="008516DB"/>
    <w:rsid w:val="00851F33"/>
    <w:rsid w:val="00854610"/>
    <w:rsid w:val="00855791"/>
    <w:rsid w:val="008609A7"/>
    <w:rsid w:val="00863FC8"/>
    <w:rsid w:val="008660CA"/>
    <w:rsid w:val="0087200F"/>
    <w:rsid w:val="00874A0B"/>
    <w:rsid w:val="00875B43"/>
    <w:rsid w:val="00875CC3"/>
    <w:rsid w:val="00876463"/>
    <w:rsid w:val="00876E1E"/>
    <w:rsid w:val="00876E4F"/>
    <w:rsid w:val="00876EDE"/>
    <w:rsid w:val="00881C6C"/>
    <w:rsid w:val="00882329"/>
    <w:rsid w:val="008834A6"/>
    <w:rsid w:val="00885079"/>
    <w:rsid w:val="0088529E"/>
    <w:rsid w:val="008858A3"/>
    <w:rsid w:val="00885A48"/>
    <w:rsid w:val="008860EC"/>
    <w:rsid w:val="0088658D"/>
    <w:rsid w:val="008879CB"/>
    <w:rsid w:val="00890AD7"/>
    <w:rsid w:val="0089189F"/>
    <w:rsid w:val="00892BD8"/>
    <w:rsid w:val="00895376"/>
    <w:rsid w:val="00895D72"/>
    <w:rsid w:val="008973E2"/>
    <w:rsid w:val="008A0749"/>
    <w:rsid w:val="008A0FC2"/>
    <w:rsid w:val="008A2B76"/>
    <w:rsid w:val="008A3849"/>
    <w:rsid w:val="008A3E54"/>
    <w:rsid w:val="008A4DEB"/>
    <w:rsid w:val="008A5907"/>
    <w:rsid w:val="008A6EDD"/>
    <w:rsid w:val="008A7BD9"/>
    <w:rsid w:val="008B0409"/>
    <w:rsid w:val="008B1800"/>
    <w:rsid w:val="008B20E5"/>
    <w:rsid w:val="008B3402"/>
    <w:rsid w:val="008B5F64"/>
    <w:rsid w:val="008B6814"/>
    <w:rsid w:val="008C01C2"/>
    <w:rsid w:val="008C1D25"/>
    <w:rsid w:val="008C2F3D"/>
    <w:rsid w:val="008C4517"/>
    <w:rsid w:val="008C574A"/>
    <w:rsid w:val="008C76BD"/>
    <w:rsid w:val="008D0D52"/>
    <w:rsid w:val="008D1D2A"/>
    <w:rsid w:val="008D2F39"/>
    <w:rsid w:val="008D3329"/>
    <w:rsid w:val="008D5BFE"/>
    <w:rsid w:val="008D695C"/>
    <w:rsid w:val="008D793F"/>
    <w:rsid w:val="008E1AD8"/>
    <w:rsid w:val="008E31ED"/>
    <w:rsid w:val="008E3443"/>
    <w:rsid w:val="008E6AE3"/>
    <w:rsid w:val="008E7F65"/>
    <w:rsid w:val="008E7FA2"/>
    <w:rsid w:val="008F06C5"/>
    <w:rsid w:val="008F2464"/>
    <w:rsid w:val="008F3698"/>
    <w:rsid w:val="008F538A"/>
    <w:rsid w:val="008F5965"/>
    <w:rsid w:val="008F5F7C"/>
    <w:rsid w:val="008F6866"/>
    <w:rsid w:val="008F6BA2"/>
    <w:rsid w:val="009009A3"/>
    <w:rsid w:val="00902650"/>
    <w:rsid w:val="009036BA"/>
    <w:rsid w:val="00903A61"/>
    <w:rsid w:val="00903D7A"/>
    <w:rsid w:val="00904568"/>
    <w:rsid w:val="00907783"/>
    <w:rsid w:val="009112AD"/>
    <w:rsid w:val="0091216D"/>
    <w:rsid w:val="009126B9"/>
    <w:rsid w:val="00914DD8"/>
    <w:rsid w:val="00916EB1"/>
    <w:rsid w:val="00916F99"/>
    <w:rsid w:val="009173C4"/>
    <w:rsid w:val="00921D73"/>
    <w:rsid w:val="00926333"/>
    <w:rsid w:val="009276DC"/>
    <w:rsid w:val="0093074B"/>
    <w:rsid w:val="009307F9"/>
    <w:rsid w:val="00931F54"/>
    <w:rsid w:val="009320B8"/>
    <w:rsid w:val="0093261D"/>
    <w:rsid w:val="0093293D"/>
    <w:rsid w:val="00934442"/>
    <w:rsid w:val="00934A12"/>
    <w:rsid w:val="00934E18"/>
    <w:rsid w:val="00935707"/>
    <w:rsid w:val="009363B0"/>
    <w:rsid w:val="00937654"/>
    <w:rsid w:val="00940B2A"/>
    <w:rsid w:val="009416C0"/>
    <w:rsid w:val="00942C5D"/>
    <w:rsid w:val="00943026"/>
    <w:rsid w:val="00943E42"/>
    <w:rsid w:val="009447A5"/>
    <w:rsid w:val="009463E4"/>
    <w:rsid w:val="00950507"/>
    <w:rsid w:val="00952F18"/>
    <w:rsid w:val="00953872"/>
    <w:rsid w:val="00953946"/>
    <w:rsid w:val="00953CC5"/>
    <w:rsid w:val="009543EC"/>
    <w:rsid w:val="00954D94"/>
    <w:rsid w:val="009555EA"/>
    <w:rsid w:val="009577D8"/>
    <w:rsid w:val="00957D4F"/>
    <w:rsid w:val="00957E2B"/>
    <w:rsid w:val="009608BE"/>
    <w:rsid w:val="0096180B"/>
    <w:rsid w:val="00961B5B"/>
    <w:rsid w:val="0096217B"/>
    <w:rsid w:val="009622C4"/>
    <w:rsid w:val="00962D31"/>
    <w:rsid w:val="0096391A"/>
    <w:rsid w:val="009650B7"/>
    <w:rsid w:val="0096640B"/>
    <w:rsid w:val="009671C6"/>
    <w:rsid w:val="009674DA"/>
    <w:rsid w:val="00970F6F"/>
    <w:rsid w:val="009729DB"/>
    <w:rsid w:val="00972CCB"/>
    <w:rsid w:val="00972CF7"/>
    <w:rsid w:val="009752B5"/>
    <w:rsid w:val="00976E90"/>
    <w:rsid w:val="009779D5"/>
    <w:rsid w:val="0098295E"/>
    <w:rsid w:val="00983C55"/>
    <w:rsid w:val="0098497C"/>
    <w:rsid w:val="00984E4C"/>
    <w:rsid w:val="009855BA"/>
    <w:rsid w:val="009909C2"/>
    <w:rsid w:val="0099267E"/>
    <w:rsid w:val="0099412E"/>
    <w:rsid w:val="00994396"/>
    <w:rsid w:val="00995E77"/>
    <w:rsid w:val="009A0BD4"/>
    <w:rsid w:val="009A0D8B"/>
    <w:rsid w:val="009A31E9"/>
    <w:rsid w:val="009A35F7"/>
    <w:rsid w:val="009A37FE"/>
    <w:rsid w:val="009A3D06"/>
    <w:rsid w:val="009A441F"/>
    <w:rsid w:val="009A451D"/>
    <w:rsid w:val="009B00B6"/>
    <w:rsid w:val="009B515A"/>
    <w:rsid w:val="009B60BC"/>
    <w:rsid w:val="009B698B"/>
    <w:rsid w:val="009B6C04"/>
    <w:rsid w:val="009B6ECD"/>
    <w:rsid w:val="009B775A"/>
    <w:rsid w:val="009B7920"/>
    <w:rsid w:val="009C07A0"/>
    <w:rsid w:val="009C1594"/>
    <w:rsid w:val="009C22E0"/>
    <w:rsid w:val="009C378B"/>
    <w:rsid w:val="009C47B1"/>
    <w:rsid w:val="009C57EF"/>
    <w:rsid w:val="009C5903"/>
    <w:rsid w:val="009C7181"/>
    <w:rsid w:val="009D1204"/>
    <w:rsid w:val="009D1220"/>
    <w:rsid w:val="009D20FD"/>
    <w:rsid w:val="009D25CA"/>
    <w:rsid w:val="009D2B86"/>
    <w:rsid w:val="009D2D70"/>
    <w:rsid w:val="009D3B38"/>
    <w:rsid w:val="009D3C30"/>
    <w:rsid w:val="009D5898"/>
    <w:rsid w:val="009E1719"/>
    <w:rsid w:val="009E1897"/>
    <w:rsid w:val="009E41EA"/>
    <w:rsid w:val="009E4EC5"/>
    <w:rsid w:val="009E7EFD"/>
    <w:rsid w:val="009F1B95"/>
    <w:rsid w:val="009F1BBA"/>
    <w:rsid w:val="009F294D"/>
    <w:rsid w:val="009F2F7C"/>
    <w:rsid w:val="009F45E2"/>
    <w:rsid w:val="009F5013"/>
    <w:rsid w:val="009F5D19"/>
    <w:rsid w:val="009F6594"/>
    <w:rsid w:val="00A03AF6"/>
    <w:rsid w:val="00A03F11"/>
    <w:rsid w:val="00A042D4"/>
    <w:rsid w:val="00A07581"/>
    <w:rsid w:val="00A10AD4"/>
    <w:rsid w:val="00A1173A"/>
    <w:rsid w:val="00A12393"/>
    <w:rsid w:val="00A12850"/>
    <w:rsid w:val="00A132CB"/>
    <w:rsid w:val="00A13327"/>
    <w:rsid w:val="00A16953"/>
    <w:rsid w:val="00A229D1"/>
    <w:rsid w:val="00A23172"/>
    <w:rsid w:val="00A2406C"/>
    <w:rsid w:val="00A246EB"/>
    <w:rsid w:val="00A25DDD"/>
    <w:rsid w:val="00A262C4"/>
    <w:rsid w:val="00A26889"/>
    <w:rsid w:val="00A27A31"/>
    <w:rsid w:val="00A31511"/>
    <w:rsid w:val="00A3322D"/>
    <w:rsid w:val="00A3376D"/>
    <w:rsid w:val="00A34512"/>
    <w:rsid w:val="00A35853"/>
    <w:rsid w:val="00A35C11"/>
    <w:rsid w:val="00A36F11"/>
    <w:rsid w:val="00A3700B"/>
    <w:rsid w:val="00A4075A"/>
    <w:rsid w:val="00A43D58"/>
    <w:rsid w:val="00A43E6F"/>
    <w:rsid w:val="00A43F4F"/>
    <w:rsid w:val="00A44722"/>
    <w:rsid w:val="00A45C35"/>
    <w:rsid w:val="00A46045"/>
    <w:rsid w:val="00A47B7A"/>
    <w:rsid w:val="00A50BFE"/>
    <w:rsid w:val="00A516C0"/>
    <w:rsid w:val="00A52517"/>
    <w:rsid w:val="00A56473"/>
    <w:rsid w:val="00A56996"/>
    <w:rsid w:val="00A57CA5"/>
    <w:rsid w:val="00A60099"/>
    <w:rsid w:val="00A6122B"/>
    <w:rsid w:val="00A62A36"/>
    <w:rsid w:val="00A64B70"/>
    <w:rsid w:val="00A66865"/>
    <w:rsid w:val="00A70D2C"/>
    <w:rsid w:val="00A7180A"/>
    <w:rsid w:val="00A73627"/>
    <w:rsid w:val="00A74CDB"/>
    <w:rsid w:val="00A74EC7"/>
    <w:rsid w:val="00A76E50"/>
    <w:rsid w:val="00A8297E"/>
    <w:rsid w:val="00A8472C"/>
    <w:rsid w:val="00A84C74"/>
    <w:rsid w:val="00A853AA"/>
    <w:rsid w:val="00A919A5"/>
    <w:rsid w:val="00A92591"/>
    <w:rsid w:val="00A94E76"/>
    <w:rsid w:val="00A96008"/>
    <w:rsid w:val="00A96D10"/>
    <w:rsid w:val="00AA0608"/>
    <w:rsid w:val="00AA3B2B"/>
    <w:rsid w:val="00AA47A6"/>
    <w:rsid w:val="00AA4B5B"/>
    <w:rsid w:val="00AA6C14"/>
    <w:rsid w:val="00AA7BC7"/>
    <w:rsid w:val="00AA7EA4"/>
    <w:rsid w:val="00AB015F"/>
    <w:rsid w:val="00AB10F9"/>
    <w:rsid w:val="00AB6E14"/>
    <w:rsid w:val="00AB71D5"/>
    <w:rsid w:val="00AB73AC"/>
    <w:rsid w:val="00AC0B55"/>
    <w:rsid w:val="00AC1555"/>
    <w:rsid w:val="00AC2880"/>
    <w:rsid w:val="00AC3F8F"/>
    <w:rsid w:val="00AC4704"/>
    <w:rsid w:val="00AC487A"/>
    <w:rsid w:val="00AC5412"/>
    <w:rsid w:val="00AC59AD"/>
    <w:rsid w:val="00AD0D3F"/>
    <w:rsid w:val="00AD281B"/>
    <w:rsid w:val="00AD3879"/>
    <w:rsid w:val="00AD53CA"/>
    <w:rsid w:val="00AD723E"/>
    <w:rsid w:val="00AD72A1"/>
    <w:rsid w:val="00AD7936"/>
    <w:rsid w:val="00AD7BAD"/>
    <w:rsid w:val="00AE2474"/>
    <w:rsid w:val="00AE4162"/>
    <w:rsid w:val="00AE43FF"/>
    <w:rsid w:val="00AE7A08"/>
    <w:rsid w:val="00AF0628"/>
    <w:rsid w:val="00AF18DE"/>
    <w:rsid w:val="00AF1EED"/>
    <w:rsid w:val="00AF1F8D"/>
    <w:rsid w:val="00AF23EC"/>
    <w:rsid w:val="00AF2AC2"/>
    <w:rsid w:val="00AF3DEE"/>
    <w:rsid w:val="00AF69D0"/>
    <w:rsid w:val="00AF7141"/>
    <w:rsid w:val="00AF7516"/>
    <w:rsid w:val="00AF7E8B"/>
    <w:rsid w:val="00B0088E"/>
    <w:rsid w:val="00B04F6C"/>
    <w:rsid w:val="00B10738"/>
    <w:rsid w:val="00B12A01"/>
    <w:rsid w:val="00B12E50"/>
    <w:rsid w:val="00B133E7"/>
    <w:rsid w:val="00B13F30"/>
    <w:rsid w:val="00B14263"/>
    <w:rsid w:val="00B15075"/>
    <w:rsid w:val="00B15D01"/>
    <w:rsid w:val="00B20C15"/>
    <w:rsid w:val="00B22BB7"/>
    <w:rsid w:val="00B23803"/>
    <w:rsid w:val="00B24B10"/>
    <w:rsid w:val="00B25694"/>
    <w:rsid w:val="00B2718F"/>
    <w:rsid w:val="00B278AA"/>
    <w:rsid w:val="00B2798A"/>
    <w:rsid w:val="00B27BBF"/>
    <w:rsid w:val="00B31A83"/>
    <w:rsid w:val="00B3583F"/>
    <w:rsid w:val="00B37E95"/>
    <w:rsid w:val="00B421F8"/>
    <w:rsid w:val="00B44C73"/>
    <w:rsid w:val="00B45590"/>
    <w:rsid w:val="00B4677D"/>
    <w:rsid w:val="00B46CE8"/>
    <w:rsid w:val="00B52B00"/>
    <w:rsid w:val="00B52C91"/>
    <w:rsid w:val="00B53091"/>
    <w:rsid w:val="00B549F3"/>
    <w:rsid w:val="00B54AEA"/>
    <w:rsid w:val="00B56059"/>
    <w:rsid w:val="00B57F26"/>
    <w:rsid w:val="00B610F6"/>
    <w:rsid w:val="00B62F35"/>
    <w:rsid w:val="00B6358D"/>
    <w:rsid w:val="00B641B3"/>
    <w:rsid w:val="00B64F0E"/>
    <w:rsid w:val="00B66CE7"/>
    <w:rsid w:val="00B66FCF"/>
    <w:rsid w:val="00B6760A"/>
    <w:rsid w:val="00B67BCE"/>
    <w:rsid w:val="00B67D82"/>
    <w:rsid w:val="00B67EB9"/>
    <w:rsid w:val="00B67ED6"/>
    <w:rsid w:val="00B71D9E"/>
    <w:rsid w:val="00B72B44"/>
    <w:rsid w:val="00B732C6"/>
    <w:rsid w:val="00B75006"/>
    <w:rsid w:val="00B82FD6"/>
    <w:rsid w:val="00B83832"/>
    <w:rsid w:val="00B84A99"/>
    <w:rsid w:val="00B84BE3"/>
    <w:rsid w:val="00B929CB"/>
    <w:rsid w:val="00B93670"/>
    <w:rsid w:val="00B9522C"/>
    <w:rsid w:val="00B9538F"/>
    <w:rsid w:val="00B953D0"/>
    <w:rsid w:val="00B955BB"/>
    <w:rsid w:val="00B9619E"/>
    <w:rsid w:val="00B968D3"/>
    <w:rsid w:val="00BA026D"/>
    <w:rsid w:val="00BA0B26"/>
    <w:rsid w:val="00BA1D7E"/>
    <w:rsid w:val="00BA2886"/>
    <w:rsid w:val="00BA50E7"/>
    <w:rsid w:val="00BA63E0"/>
    <w:rsid w:val="00BA7338"/>
    <w:rsid w:val="00BA7EBA"/>
    <w:rsid w:val="00BB1B78"/>
    <w:rsid w:val="00BB1DCA"/>
    <w:rsid w:val="00BB3CAD"/>
    <w:rsid w:val="00BB3F74"/>
    <w:rsid w:val="00BB477B"/>
    <w:rsid w:val="00BB6269"/>
    <w:rsid w:val="00BC05A9"/>
    <w:rsid w:val="00BC273E"/>
    <w:rsid w:val="00BC395E"/>
    <w:rsid w:val="00BC6F80"/>
    <w:rsid w:val="00BC719B"/>
    <w:rsid w:val="00BC7C4A"/>
    <w:rsid w:val="00BD0745"/>
    <w:rsid w:val="00BD19F8"/>
    <w:rsid w:val="00BD2131"/>
    <w:rsid w:val="00BD3A52"/>
    <w:rsid w:val="00BD51B6"/>
    <w:rsid w:val="00BD528D"/>
    <w:rsid w:val="00BD5C6C"/>
    <w:rsid w:val="00BE0999"/>
    <w:rsid w:val="00BE17B6"/>
    <w:rsid w:val="00BE531F"/>
    <w:rsid w:val="00BF445B"/>
    <w:rsid w:val="00BF541B"/>
    <w:rsid w:val="00BF5B71"/>
    <w:rsid w:val="00BF6243"/>
    <w:rsid w:val="00BF6BD0"/>
    <w:rsid w:val="00BF72AE"/>
    <w:rsid w:val="00BF7FC1"/>
    <w:rsid w:val="00C02536"/>
    <w:rsid w:val="00C030DF"/>
    <w:rsid w:val="00C03782"/>
    <w:rsid w:val="00C039E9"/>
    <w:rsid w:val="00C049CC"/>
    <w:rsid w:val="00C05F7D"/>
    <w:rsid w:val="00C06530"/>
    <w:rsid w:val="00C06E0B"/>
    <w:rsid w:val="00C06EA9"/>
    <w:rsid w:val="00C1116D"/>
    <w:rsid w:val="00C15F70"/>
    <w:rsid w:val="00C17871"/>
    <w:rsid w:val="00C17BEF"/>
    <w:rsid w:val="00C22025"/>
    <w:rsid w:val="00C224B9"/>
    <w:rsid w:val="00C23732"/>
    <w:rsid w:val="00C23F19"/>
    <w:rsid w:val="00C24A40"/>
    <w:rsid w:val="00C25E45"/>
    <w:rsid w:val="00C26975"/>
    <w:rsid w:val="00C2716A"/>
    <w:rsid w:val="00C30584"/>
    <w:rsid w:val="00C30911"/>
    <w:rsid w:val="00C357C3"/>
    <w:rsid w:val="00C36317"/>
    <w:rsid w:val="00C40D2B"/>
    <w:rsid w:val="00C42C46"/>
    <w:rsid w:val="00C43623"/>
    <w:rsid w:val="00C44C4E"/>
    <w:rsid w:val="00C45000"/>
    <w:rsid w:val="00C451E3"/>
    <w:rsid w:val="00C47669"/>
    <w:rsid w:val="00C47873"/>
    <w:rsid w:val="00C50F27"/>
    <w:rsid w:val="00C52081"/>
    <w:rsid w:val="00C52666"/>
    <w:rsid w:val="00C52FD4"/>
    <w:rsid w:val="00C542CB"/>
    <w:rsid w:val="00C5561C"/>
    <w:rsid w:val="00C57021"/>
    <w:rsid w:val="00C60A50"/>
    <w:rsid w:val="00C61272"/>
    <w:rsid w:val="00C639F0"/>
    <w:rsid w:val="00C66F5F"/>
    <w:rsid w:val="00C679BF"/>
    <w:rsid w:val="00C703AE"/>
    <w:rsid w:val="00C7433A"/>
    <w:rsid w:val="00C743AF"/>
    <w:rsid w:val="00C80930"/>
    <w:rsid w:val="00C82BC1"/>
    <w:rsid w:val="00C83671"/>
    <w:rsid w:val="00C83A75"/>
    <w:rsid w:val="00C854AB"/>
    <w:rsid w:val="00C85ADC"/>
    <w:rsid w:val="00C8679C"/>
    <w:rsid w:val="00C91715"/>
    <w:rsid w:val="00C9173E"/>
    <w:rsid w:val="00C91B90"/>
    <w:rsid w:val="00C92B12"/>
    <w:rsid w:val="00C934B8"/>
    <w:rsid w:val="00C93C48"/>
    <w:rsid w:val="00C94ADF"/>
    <w:rsid w:val="00C94E2D"/>
    <w:rsid w:val="00C950F4"/>
    <w:rsid w:val="00C9679B"/>
    <w:rsid w:val="00C96885"/>
    <w:rsid w:val="00C96DF1"/>
    <w:rsid w:val="00C97BE9"/>
    <w:rsid w:val="00CA0963"/>
    <w:rsid w:val="00CA0ED6"/>
    <w:rsid w:val="00CA11B3"/>
    <w:rsid w:val="00CA2FC1"/>
    <w:rsid w:val="00CA405C"/>
    <w:rsid w:val="00CA43A8"/>
    <w:rsid w:val="00CA4A89"/>
    <w:rsid w:val="00CA5A87"/>
    <w:rsid w:val="00CA5A89"/>
    <w:rsid w:val="00CA6A8B"/>
    <w:rsid w:val="00CA6B19"/>
    <w:rsid w:val="00CA6DC3"/>
    <w:rsid w:val="00CB00FE"/>
    <w:rsid w:val="00CB01EF"/>
    <w:rsid w:val="00CB12C9"/>
    <w:rsid w:val="00CB39F5"/>
    <w:rsid w:val="00CB4CA3"/>
    <w:rsid w:val="00CB589A"/>
    <w:rsid w:val="00CB6303"/>
    <w:rsid w:val="00CB72A9"/>
    <w:rsid w:val="00CC0646"/>
    <w:rsid w:val="00CC3576"/>
    <w:rsid w:val="00CC40F0"/>
    <w:rsid w:val="00CC44F5"/>
    <w:rsid w:val="00CD1547"/>
    <w:rsid w:val="00CD20B2"/>
    <w:rsid w:val="00CD3F29"/>
    <w:rsid w:val="00CD44AF"/>
    <w:rsid w:val="00CD48E2"/>
    <w:rsid w:val="00CD688A"/>
    <w:rsid w:val="00CD72B1"/>
    <w:rsid w:val="00CD72F6"/>
    <w:rsid w:val="00CE0DC9"/>
    <w:rsid w:val="00CE2DED"/>
    <w:rsid w:val="00CE339B"/>
    <w:rsid w:val="00CE3AD6"/>
    <w:rsid w:val="00CE5B18"/>
    <w:rsid w:val="00CE673D"/>
    <w:rsid w:val="00CF1CCB"/>
    <w:rsid w:val="00CF4364"/>
    <w:rsid w:val="00CF4B8E"/>
    <w:rsid w:val="00D0072F"/>
    <w:rsid w:val="00D028AC"/>
    <w:rsid w:val="00D03041"/>
    <w:rsid w:val="00D0351D"/>
    <w:rsid w:val="00D05059"/>
    <w:rsid w:val="00D06708"/>
    <w:rsid w:val="00D073A0"/>
    <w:rsid w:val="00D078EB"/>
    <w:rsid w:val="00D07A21"/>
    <w:rsid w:val="00D1050D"/>
    <w:rsid w:val="00D11714"/>
    <w:rsid w:val="00D118AD"/>
    <w:rsid w:val="00D123C7"/>
    <w:rsid w:val="00D12D30"/>
    <w:rsid w:val="00D13A16"/>
    <w:rsid w:val="00D14CFD"/>
    <w:rsid w:val="00D1608C"/>
    <w:rsid w:val="00D162C8"/>
    <w:rsid w:val="00D179F0"/>
    <w:rsid w:val="00D17EC9"/>
    <w:rsid w:val="00D20812"/>
    <w:rsid w:val="00D20A8E"/>
    <w:rsid w:val="00D2195F"/>
    <w:rsid w:val="00D21E83"/>
    <w:rsid w:val="00D24398"/>
    <w:rsid w:val="00D2604A"/>
    <w:rsid w:val="00D26902"/>
    <w:rsid w:val="00D30E5D"/>
    <w:rsid w:val="00D3309D"/>
    <w:rsid w:val="00D330F9"/>
    <w:rsid w:val="00D40ED9"/>
    <w:rsid w:val="00D41297"/>
    <w:rsid w:val="00D4374F"/>
    <w:rsid w:val="00D43DBF"/>
    <w:rsid w:val="00D4412A"/>
    <w:rsid w:val="00D44AFE"/>
    <w:rsid w:val="00D44C5F"/>
    <w:rsid w:val="00D454BD"/>
    <w:rsid w:val="00D46212"/>
    <w:rsid w:val="00D477EB"/>
    <w:rsid w:val="00D512F0"/>
    <w:rsid w:val="00D5154A"/>
    <w:rsid w:val="00D53290"/>
    <w:rsid w:val="00D5353F"/>
    <w:rsid w:val="00D53F7F"/>
    <w:rsid w:val="00D5760C"/>
    <w:rsid w:val="00D57630"/>
    <w:rsid w:val="00D57E05"/>
    <w:rsid w:val="00D602B3"/>
    <w:rsid w:val="00D63FD3"/>
    <w:rsid w:val="00D64319"/>
    <w:rsid w:val="00D6613D"/>
    <w:rsid w:val="00D67B06"/>
    <w:rsid w:val="00D71FEB"/>
    <w:rsid w:val="00D76A38"/>
    <w:rsid w:val="00D76E20"/>
    <w:rsid w:val="00D775F8"/>
    <w:rsid w:val="00D778CC"/>
    <w:rsid w:val="00D818EB"/>
    <w:rsid w:val="00D843B4"/>
    <w:rsid w:val="00D84541"/>
    <w:rsid w:val="00D87DFF"/>
    <w:rsid w:val="00D923C6"/>
    <w:rsid w:val="00D97F05"/>
    <w:rsid w:val="00DA10B3"/>
    <w:rsid w:val="00DA21DC"/>
    <w:rsid w:val="00DA567C"/>
    <w:rsid w:val="00DA60E0"/>
    <w:rsid w:val="00DA668A"/>
    <w:rsid w:val="00DB051C"/>
    <w:rsid w:val="00DB067A"/>
    <w:rsid w:val="00DB17B8"/>
    <w:rsid w:val="00DB1942"/>
    <w:rsid w:val="00DC04D1"/>
    <w:rsid w:val="00DC15A8"/>
    <w:rsid w:val="00DC193E"/>
    <w:rsid w:val="00DC3D84"/>
    <w:rsid w:val="00DC426C"/>
    <w:rsid w:val="00DC4B91"/>
    <w:rsid w:val="00DC4DBC"/>
    <w:rsid w:val="00DC7133"/>
    <w:rsid w:val="00DC7404"/>
    <w:rsid w:val="00DC7BDC"/>
    <w:rsid w:val="00DD0D8C"/>
    <w:rsid w:val="00DD24F8"/>
    <w:rsid w:val="00DD3C0B"/>
    <w:rsid w:val="00DD466E"/>
    <w:rsid w:val="00DD5A9E"/>
    <w:rsid w:val="00DD73F9"/>
    <w:rsid w:val="00DE1512"/>
    <w:rsid w:val="00DE1D54"/>
    <w:rsid w:val="00DE26FB"/>
    <w:rsid w:val="00DE374F"/>
    <w:rsid w:val="00DE4BAF"/>
    <w:rsid w:val="00DE53F0"/>
    <w:rsid w:val="00DE6532"/>
    <w:rsid w:val="00DE6F18"/>
    <w:rsid w:val="00DF001E"/>
    <w:rsid w:val="00DF07FC"/>
    <w:rsid w:val="00DF0D72"/>
    <w:rsid w:val="00DF3DAC"/>
    <w:rsid w:val="00DF7937"/>
    <w:rsid w:val="00E004DE"/>
    <w:rsid w:val="00E011F6"/>
    <w:rsid w:val="00E04B78"/>
    <w:rsid w:val="00E04E6E"/>
    <w:rsid w:val="00E059EB"/>
    <w:rsid w:val="00E05F13"/>
    <w:rsid w:val="00E065A5"/>
    <w:rsid w:val="00E06AB1"/>
    <w:rsid w:val="00E07670"/>
    <w:rsid w:val="00E10307"/>
    <w:rsid w:val="00E12B72"/>
    <w:rsid w:val="00E14F9A"/>
    <w:rsid w:val="00E16111"/>
    <w:rsid w:val="00E21DB2"/>
    <w:rsid w:val="00E22489"/>
    <w:rsid w:val="00E23D50"/>
    <w:rsid w:val="00E2500A"/>
    <w:rsid w:val="00E276A3"/>
    <w:rsid w:val="00E2786C"/>
    <w:rsid w:val="00E317EA"/>
    <w:rsid w:val="00E31DCA"/>
    <w:rsid w:val="00E325AE"/>
    <w:rsid w:val="00E3318C"/>
    <w:rsid w:val="00E33306"/>
    <w:rsid w:val="00E33ADC"/>
    <w:rsid w:val="00E33BF2"/>
    <w:rsid w:val="00E34A71"/>
    <w:rsid w:val="00E3523A"/>
    <w:rsid w:val="00E44DA4"/>
    <w:rsid w:val="00E45120"/>
    <w:rsid w:val="00E50225"/>
    <w:rsid w:val="00E54388"/>
    <w:rsid w:val="00E5563D"/>
    <w:rsid w:val="00E56491"/>
    <w:rsid w:val="00E56A43"/>
    <w:rsid w:val="00E56BF1"/>
    <w:rsid w:val="00E5725D"/>
    <w:rsid w:val="00E57AC3"/>
    <w:rsid w:val="00E57DA1"/>
    <w:rsid w:val="00E60A5D"/>
    <w:rsid w:val="00E62E56"/>
    <w:rsid w:val="00E63458"/>
    <w:rsid w:val="00E63BB1"/>
    <w:rsid w:val="00E64D67"/>
    <w:rsid w:val="00E65392"/>
    <w:rsid w:val="00E65DDF"/>
    <w:rsid w:val="00E67462"/>
    <w:rsid w:val="00E70FEC"/>
    <w:rsid w:val="00E717F7"/>
    <w:rsid w:val="00E71ED7"/>
    <w:rsid w:val="00E739FF"/>
    <w:rsid w:val="00E73DD9"/>
    <w:rsid w:val="00E75B09"/>
    <w:rsid w:val="00E75D57"/>
    <w:rsid w:val="00E75DA8"/>
    <w:rsid w:val="00E766AC"/>
    <w:rsid w:val="00E77CFB"/>
    <w:rsid w:val="00E82575"/>
    <w:rsid w:val="00E84827"/>
    <w:rsid w:val="00E84989"/>
    <w:rsid w:val="00E87240"/>
    <w:rsid w:val="00E906E1"/>
    <w:rsid w:val="00E90A1D"/>
    <w:rsid w:val="00E912AF"/>
    <w:rsid w:val="00E91FB9"/>
    <w:rsid w:val="00E93DBB"/>
    <w:rsid w:val="00E96AB5"/>
    <w:rsid w:val="00E96CB1"/>
    <w:rsid w:val="00E97ABA"/>
    <w:rsid w:val="00EA198C"/>
    <w:rsid w:val="00EA1E9D"/>
    <w:rsid w:val="00EA29AE"/>
    <w:rsid w:val="00EA5E82"/>
    <w:rsid w:val="00EA77F9"/>
    <w:rsid w:val="00EB1CE5"/>
    <w:rsid w:val="00EB30F3"/>
    <w:rsid w:val="00EB344A"/>
    <w:rsid w:val="00EB7477"/>
    <w:rsid w:val="00EC0489"/>
    <w:rsid w:val="00EC12E7"/>
    <w:rsid w:val="00EC1C1A"/>
    <w:rsid w:val="00EC3A21"/>
    <w:rsid w:val="00EC3BF3"/>
    <w:rsid w:val="00EC5284"/>
    <w:rsid w:val="00EC59BD"/>
    <w:rsid w:val="00ED13AD"/>
    <w:rsid w:val="00ED1FA3"/>
    <w:rsid w:val="00ED343C"/>
    <w:rsid w:val="00ED56B5"/>
    <w:rsid w:val="00ED5BAD"/>
    <w:rsid w:val="00ED6091"/>
    <w:rsid w:val="00ED7074"/>
    <w:rsid w:val="00ED7956"/>
    <w:rsid w:val="00EE0EEC"/>
    <w:rsid w:val="00EE1378"/>
    <w:rsid w:val="00EE5B55"/>
    <w:rsid w:val="00EF0530"/>
    <w:rsid w:val="00EF141E"/>
    <w:rsid w:val="00EF25EE"/>
    <w:rsid w:val="00EF2677"/>
    <w:rsid w:val="00EF6653"/>
    <w:rsid w:val="00EF720D"/>
    <w:rsid w:val="00EF7B2E"/>
    <w:rsid w:val="00F021E5"/>
    <w:rsid w:val="00F041BD"/>
    <w:rsid w:val="00F04B85"/>
    <w:rsid w:val="00F13A6B"/>
    <w:rsid w:val="00F13A8D"/>
    <w:rsid w:val="00F13B4E"/>
    <w:rsid w:val="00F14407"/>
    <w:rsid w:val="00F14B3E"/>
    <w:rsid w:val="00F14D68"/>
    <w:rsid w:val="00F15853"/>
    <w:rsid w:val="00F1626B"/>
    <w:rsid w:val="00F16C0A"/>
    <w:rsid w:val="00F2034C"/>
    <w:rsid w:val="00F21CD7"/>
    <w:rsid w:val="00F220AF"/>
    <w:rsid w:val="00F22443"/>
    <w:rsid w:val="00F2442C"/>
    <w:rsid w:val="00F24A88"/>
    <w:rsid w:val="00F25AF8"/>
    <w:rsid w:val="00F2731A"/>
    <w:rsid w:val="00F274CB"/>
    <w:rsid w:val="00F27625"/>
    <w:rsid w:val="00F328F5"/>
    <w:rsid w:val="00F336AD"/>
    <w:rsid w:val="00F369BF"/>
    <w:rsid w:val="00F36D0E"/>
    <w:rsid w:val="00F411C9"/>
    <w:rsid w:val="00F421FF"/>
    <w:rsid w:val="00F434AA"/>
    <w:rsid w:val="00F44C12"/>
    <w:rsid w:val="00F454BA"/>
    <w:rsid w:val="00F45619"/>
    <w:rsid w:val="00F45DD3"/>
    <w:rsid w:val="00F4662D"/>
    <w:rsid w:val="00F475AF"/>
    <w:rsid w:val="00F51B36"/>
    <w:rsid w:val="00F52EB8"/>
    <w:rsid w:val="00F530E0"/>
    <w:rsid w:val="00F545B1"/>
    <w:rsid w:val="00F54855"/>
    <w:rsid w:val="00F54B19"/>
    <w:rsid w:val="00F54C47"/>
    <w:rsid w:val="00F55670"/>
    <w:rsid w:val="00F55B9D"/>
    <w:rsid w:val="00F5706F"/>
    <w:rsid w:val="00F60605"/>
    <w:rsid w:val="00F61046"/>
    <w:rsid w:val="00F62605"/>
    <w:rsid w:val="00F6315D"/>
    <w:rsid w:val="00F63FE6"/>
    <w:rsid w:val="00F6518C"/>
    <w:rsid w:val="00F65C81"/>
    <w:rsid w:val="00F71608"/>
    <w:rsid w:val="00F71B46"/>
    <w:rsid w:val="00F72412"/>
    <w:rsid w:val="00F74A5A"/>
    <w:rsid w:val="00F74D4A"/>
    <w:rsid w:val="00F75910"/>
    <w:rsid w:val="00F769C6"/>
    <w:rsid w:val="00F76C04"/>
    <w:rsid w:val="00F7716B"/>
    <w:rsid w:val="00F77903"/>
    <w:rsid w:val="00F8192B"/>
    <w:rsid w:val="00F83097"/>
    <w:rsid w:val="00F85529"/>
    <w:rsid w:val="00F85C97"/>
    <w:rsid w:val="00F87927"/>
    <w:rsid w:val="00F90BCE"/>
    <w:rsid w:val="00F91DA0"/>
    <w:rsid w:val="00F922F9"/>
    <w:rsid w:val="00F92F33"/>
    <w:rsid w:val="00F92FE1"/>
    <w:rsid w:val="00F94301"/>
    <w:rsid w:val="00F94396"/>
    <w:rsid w:val="00F95E42"/>
    <w:rsid w:val="00F97762"/>
    <w:rsid w:val="00F97B14"/>
    <w:rsid w:val="00FA0423"/>
    <w:rsid w:val="00FA1871"/>
    <w:rsid w:val="00FA187D"/>
    <w:rsid w:val="00FA49F4"/>
    <w:rsid w:val="00FB011F"/>
    <w:rsid w:val="00FB0151"/>
    <w:rsid w:val="00FB0B9A"/>
    <w:rsid w:val="00FB0DB2"/>
    <w:rsid w:val="00FB228B"/>
    <w:rsid w:val="00FB3208"/>
    <w:rsid w:val="00FB33B8"/>
    <w:rsid w:val="00FB3A91"/>
    <w:rsid w:val="00FB3F00"/>
    <w:rsid w:val="00FB7D50"/>
    <w:rsid w:val="00FC0124"/>
    <w:rsid w:val="00FC19BE"/>
    <w:rsid w:val="00FC2933"/>
    <w:rsid w:val="00FC2A12"/>
    <w:rsid w:val="00FC5B17"/>
    <w:rsid w:val="00FC72A7"/>
    <w:rsid w:val="00FC7690"/>
    <w:rsid w:val="00FC7E03"/>
    <w:rsid w:val="00FD00B2"/>
    <w:rsid w:val="00FD0C09"/>
    <w:rsid w:val="00FD2251"/>
    <w:rsid w:val="00FD22A3"/>
    <w:rsid w:val="00FD3700"/>
    <w:rsid w:val="00FD4A48"/>
    <w:rsid w:val="00FD5A97"/>
    <w:rsid w:val="00FD6485"/>
    <w:rsid w:val="00FD742A"/>
    <w:rsid w:val="00FE1F2E"/>
    <w:rsid w:val="00FE202E"/>
    <w:rsid w:val="00FE3004"/>
    <w:rsid w:val="00FE372E"/>
    <w:rsid w:val="00FE4749"/>
    <w:rsid w:val="00FE4FCC"/>
    <w:rsid w:val="00FE541B"/>
    <w:rsid w:val="00FE547F"/>
    <w:rsid w:val="00FE5912"/>
    <w:rsid w:val="00FE74D6"/>
    <w:rsid w:val="00FE7696"/>
    <w:rsid w:val="00FF0492"/>
    <w:rsid w:val="00FF1811"/>
    <w:rsid w:val="00FF2D2B"/>
    <w:rsid w:val="00FF54A5"/>
    <w:rsid w:val="00FF5B1A"/>
    <w:rsid w:val="00FF79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875947D"/>
  <w14:defaultImageDpi w14:val="0"/>
  <w15:docId w15:val="{5DA2A794-B30C-4D6B-9D2B-68E707160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sz w:val="24"/>
      <w:szCs w:val="24"/>
    </w:rPr>
  </w:style>
  <w:style w:type="paragraph" w:styleId="Heading1">
    <w:name w:val="heading 1"/>
    <w:basedOn w:val="Normal"/>
    <w:next w:val="Normal"/>
    <w:link w:val="Heading1Char"/>
    <w:uiPriority w:val="99"/>
    <w:qFormat/>
    <w:pPr>
      <w:keepNext/>
      <w:spacing w:before="240" w:after="60"/>
      <w:jc w:val="center"/>
      <w:outlineLvl w:val="0"/>
    </w:pPr>
    <w:rPr>
      <w:kern w:val="32"/>
    </w:rPr>
  </w:style>
  <w:style w:type="paragraph" w:styleId="Heading2">
    <w:name w:val="heading 2"/>
    <w:basedOn w:val="Normal"/>
    <w:next w:val="Normal"/>
    <w:link w:val="Heading2Char"/>
    <w:autoRedefine/>
    <w:uiPriority w:val="99"/>
    <w:qFormat/>
    <w:pPr>
      <w:keepNext/>
      <w:spacing w:before="100" w:beforeAutospacing="1"/>
      <w:jc w:val="center"/>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Theme="majorHAnsi" w:eastAsiaTheme="majorEastAsia" w:hAnsiTheme="majorHAnsi" w:cs="Times New Roman"/>
      <w:b/>
      <w:bCs/>
      <w:kern w:val="32"/>
      <w:sz w:val="32"/>
      <w:szCs w:val="32"/>
    </w:rPr>
  </w:style>
  <w:style w:type="character" w:customStyle="1" w:styleId="Heading2Char">
    <w:name w:val="Heading 2 Char"/>
    <w:basedOn w:val="DefaultParagraphFont"/>
    <w:link w:val="Heading2"/>
    <w:uiPriority w:val="9"/>
    <w:semiHidden/>
    <w:locked/>
    <w:rPr>
      <w:rFonts w:asciiTheme="majorHAnsi" w:eastAsiaTheme="majorEastAsia" w:hAnsiTheme="majorHAnsi" w:cs="Times New Roman"/>
      <w:b/>
      <w:bCs/>
      <w:i/>
      <w:iCs/>
      <w:sz w:val="28"/>
      <w:szCs w:val="28"/>
    </w:rPr>
  </w:style>
  <w:style w:type="paragraph" w:customStyle="1" w:styleId="GDGStyleforHeading1">
    <w:name w:val="GDG Style for Heading 1"/>
    <w:basedOn w:val="Heading1"/>
    <w:autoRedefine/>
    <w:uiPriority w:val="99"/>
    <w:rPr>
      <w:caps/>
    </w:rPr>
  </w:style>
  <w:style w:type="paragraph" w:customStyle="1" w:styleId="GDGSTYLEFORHEADING2">
    <w:name w:val="GDG STYLE FOR HEADING 2"/>
    <w:basedOn w:val="Normal"/>
    <w:autoRedefine/>
    <w:uiPriority w:val="99"/>
    <w:pPr>
      <w:tabs>
        <w:tab w:val="right" w:pos="9360"/>
      </w:tabs>
      <w:ind w:left="1440" w:hanging="720"/>
      <w:outlineLvl w:val="1"/>
    </w:pPr>
    <w:rPr>
      <w:u w:val="single"/>
    </w:rPr>
  </w:style>
  <w:style w:type="paragraph" w:styleId="TOC1">
    <w:name w:val="toc 1"/>
    <w:basedOn w:val="Normal"/>
    <w:next w:val="Normal"/>
    <w:autoRedefine/>
    <w:uiPriority w:val="99"/>
    <w:semiHidden/>
  </w:style>
  <w:style w:type="paragraph" w:styleId="TOC2">
    <w:name w:val="toc 2"/>
    <w:basedOn w:val="Heading2"/>
    <w:next w:val="GDGSTYLEFORHEADING2"/>
    <w:autoRedefine/>
    <w:uiPriority w:val="99"/>
    <w:semiHidden/>
    <w:pPr>
      <w:spacing w:before="0" w:beforeAutospacing="0"/>
      <w:ind w:left="360"/>
      <w:jc w:val="left"/>
    </w:pPr>
    <w:rPr>
      <w:rFonts w:ascii="Times New Roman" w:hAnsi="Times New Roman"/>
      <w:b w:val="0"/>
      <w:i w:val="0"/>
      <w:sz w:val="24"/>
    </w:rPr>
  </w:style>
  <w:style w:type="table" w:styleId="TableGrid">
    <w:name w:val="Table Grid"/>
    <w:basedOn w:val="TableNormal"/>
    <w:uiPriority w:val="99"/>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99"/>
    <w:semiHidden/>
    <w:pPr>
      <w:ind w:left="720"/>
    </w:pPr>
  </w:style>
  <w:style w:type="character" w:styleId="Hyperlink">
    <w:name w:val="Hyperlink"/>
    <w:basedOn w:val="DefaultParagraphFont"/>
    <w:uiPriority w:val="99"/>
    <w:rPr>
      <w:rFonts w:cs="Times New Roman"/>
      <w:color w:val="0000FF"/>
      <w:u w:val="single"/>
    </w:rPr>
  </w:style>
  <w:style w:type="paragraph" w:styleId="Footer">
    <w:name w:val="footer"/>
    <w:basedOn w:val="Normal"/>
    <w:link w:val="FooterChar"/>
    <w:uiPriority w:val="99"/>
    <w:pPr>
      <w:tabs>
        <w:tab w:val="center" w:pos="4320"/>
        <w:tab w:val="right" w:pos="8640"/>
      </w:tabs>
      <w:autoSpaceDE w:val="0"/>
      <w:autoSpaceDN w:val="0"/>
      <w:adjustRightInd w:val="0"/>
      <w:jc w:val="center"/>
    </w:pPr>
    <w:rPr>
      <w:szCs w:val="20"/>
    </w:rPr>
  </w:style>
  <w:style w:type="character" w:customStyle="1" w:styleId="FooterChar">
    <w:name w:val="Footer Char"/>
    <w:basedOn w:val="DefaultParagraphFont"/>
    <w:link w:val="Footer"/>
    <w:uiPriority w:val="99"/>
    <w:locked/>
    <w:rPr>
      <w:rFonts w:cs="Times New Roman"/>
      <w:sz w:val="24"/>
      <w:szCs w:val="24"/>
    </w:rPr>
  </w:style>
  <w:style w:type="character" w:styleId="PageNumber">
    <w:name w:val="page number"/>
    <w:basedOn w:val="DefaultParagraphFont"/>
    <w:uiPriority w:val="99"/>
    <w:rPr>
      <w:rFonts w:cs="Times New Roman"/>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lloonTextChar">
    <w:name w:val="Balloon Text Char"/>
    <w:basedOn w:val="DefaultParagraphFont"/>
    <w:link w:val="BalloonText"/>
    <w:uiPriority w:val="99"/>
    <w:semiHidden/>
    <w:locked/>
    <w:rPr>
      <w:rFonts w:ascii="Tahoma" w:hAnsi="Tahoma" w:cs="Tahoma"/>
      <w:sz w:val="16"/>
      <w:szCs w:val="16"/>
    </w:rPr>
  </w:style>
  <w:style w:type="paragraph" w:styleId="Header">
    <w:name w:val="header"/>
    <w:basedOn w:val="Normal"/>
    <w:link w:val="HeaderChar"/>
    <w:uiPriority w:val="99"/>
    <w:pPr>
      <w:tabs>
        <w:tab w:val="center" w:pos="4320"/>
        <w:tab w:val="right" w:pos="8640"/>
      </w:tabs>
      <w:autoSpaceDE w:val="0"/>
      <w:autoSpaceDN w:val="0"/>
      <w:adjustRightInd w:val="0"/>
    </w:pPr>
    <w:rPr>
      <w:szCs w:val="20"/>
    </w:rPr>
  </w:style>
  <w:style w:type="character" w:customStyle="1" w:styleId="HeaderChar">
    <w:name w:val="Header Char"/>
    <w:basedOn w:val="DefaultParagraphFont"/>
    <w:link w:val="Header"/>
    <w:uiPriority w:val="99"/>
    <w:semiHidden/>
    <w:locked/>
    <w:rPr>
      <w:rFonts w:cs="Times New Roman"/>
      <w:sz w:val="24"/>
      <w:szCs w:val="24"/>
    </w:rPr>
  </w:style>
  <w:style w:type="table" w:customStyle="1" w:styleId="TableGrid1">
    <w:name w:val="Table Grid1"/>
    <w:basedOn w:val="TableNormal"/>
    <w:next w:val="TableGrid"/>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1552027">
      <w:marLeft w:val="0"/>
      <w:marRight w:val="0"/>
      <w:marTop w:val="0"/>
      <w:marBottom w:val="0"/>
      <w:divBdr>
        <w:top w:val="none" w:sz="0" w:space="0" w:color="auto"/>
        <w:left w:val="none" w:sz="0" w:space="0" w:color="auto"/>
        <w:bottom w:val="none" w:sz="0" w:space="0" w:color="auto"/>
        <w:right w:val="none" w:sz="0" w:space="0" w:color="auto"/>
      </w:divBdr>
    </w:div>
    <w:div w:id="1901552028">
      <w:marLeft w:val="0"/>
      <w:marRight w:val="0"/>
      <w:marTop w:val="0"/>
      <w:marBottom w:val="0"/>
      <w:divBdr>
        <w:top w:val="none" w:sz="0" w:space="0" w:color="auto"/>
        <w:left w:val="none" w:sz="0" w:space="0" w:color="auto"/>
        <w:bottom w:val="none" w:sz="0" w:space="0" w:color="auto"/>
        <w:right w:val="none" w:sz="0" w:space="0" w:color="auto"/>
      </w:divBdr>
    </w:div>
    <w:div w:id="1901552029">
      <w:marLeft w:val="0"/>
      <w:marRight w:val="0"/>
      <w:marTop w:val="0"/>
      <w:marBottom w:val="0"/>
      <w:divBdr>
        <w:top w:val="none" w:sz="0" w:space="0" w:color="auto"/>
        <w:left w:val="none" w:sz="0" w:space="0" w:color="auto"/>
        <w:bottom w:val="none" w:sz="0" w:space="0" w:color="auto"/>
        <w:right w:val="none" w:sz="0" w:space="0" w:color="auto"/>
      </w:divBdr>
    </w:div>
    <w:div w:id="1901552030">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Pages>
  <Words>836</Words>
  <Characters>4767</Characters>
  <Application>Microsoft Office Word</Application>
  <DocSecurity>0</DocSecurity>
  <PresentationFormat>15|.DOCX</PresentationFormat>
  <Lines>39</Lines>
  <Paragraphs>11</Paragraphs>
  <ScaleCrop>false</ScaleCrop>
  <HeadingPairs>
    <vt:vector size="2" baseType="variant">
      <vt:variant>
        <vt:lpstr>Title</vt:lpstr>
      </vt:variant>
      <vt:variant>
        <vt:i4>1</vt:i4>
      </vt:variant>
    </vt:vector>
  </HeadingPairs>
  <TitlesOfParts>
    <vt:vector size="1" baseType="lpstr">
      <vt:lpstr>School - Resolution Consideration of Sealed Bids Opened and Reviewed (1-11-19)-3308</vt:lpstr>
    </vt:vector>
  </TitlesOfParts>
  <Company>Ahlers &amp; Cooney P.C.</Company>
  <LinksUpToDate>false</LinksUpToDate>
  <CharactersWithSpaces>5592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 Resolution Consideration of Sealed Bids Opened and Reviewed (1-11-19)-3308</dc:title>
  <dc:subject>
  </dc:subject>
  <dc:creator>Nita Jackson</dc:creator>
  <cp:keywords>
  </cp:keywords>
  <dc:description>
  </dc:description>
  <cp:lastModifiedBy>Nita Jackson</cp:lastModifiedBy>
  <cp:revision>3</cp:revision>
  <cp:lastPrinted>2026-04-06T19:10:00Z</cp:lastPrinted>
  <dcterms:created xsi:type="dcterms:W3CDTF">2026-04-02T13:51:00Z</dcterms:created>
  <dcterms:modified xsi:type="dcterms:W3CDTF">2026-04-06T19:11:00Z</dcterms:modified>
</cp:coreProperties>
</file>