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DEE4A1C" w14:textId="102B543F" w:rsidR="008E0C67" w:rsidRPr="0058115C" w:rsidRDefault="00CD5B44" w:rsidP="000015C6">
      <w:pPr>
        <w:jc w:val="both"/>
        <w:rPr>
          <w:sz w:val="40"/>
          <w:szCs w:val="40"/>
        </w:rPr>
      </w:pPr>
      <w:r w:rsidRPr="0058115C">
        <w:rPr>
          <w:sz w:val="40"/>
          <w:szCs w:val="40"/>
        </w:rPr>
        <w:t>DICIONÁRIOS</w:t>
      </w:r>
    </w:p>
    <w:p w14:paraId="71554FB8" w14:textId="70E02DFE" w:rsidR="001C5376" w:rsidRDefault="001C5376" w:rsidP="000015C6">
      <w:pPr>
        <w:jc w:val="both"/>
      </w:pPr>
    </w:p>
    <w:p w14:paraId="1D028E5B" w14:textId="0735303A" w:rsidR="001C5376" w:rsidRDefault="001C5376" w:rsidP="001C5376">
      <w:pPr>
        <w:jc w:val="both"/>
      </w:pPr>
      <w:r>
        <w:t>OBS: Em algumas linguagens de programação, os dicionários são conhecidos por mapas.</w:t>
      </w:r>
    </w:p>
    <w:p w14:paraId="061C0989" w14:textId="77777777" w:rsidR="001C5376" w:rsidRDefault="001C5376" w:rsidP="001C5376">
      <w:pPr>
        <w:jc w:val="both"/>
      </w:pPr>
    </w:p>
    <w:p w14:paraId="22CC20C0" w14:textId="4E266A0F" w:rsidR="001C5376" w:rsidRDefault="001C5376" w:rsidP="001C5376">
      <w:pPr>
        <w:jc w:val="both"/>
      </w:pPr>
      <w:r>
        <w:t>Dicionários são coleções do tipo chave/valor</w:t>
      </w:r>
      <w:r>
        <w:t xml:space="preserve">, </w:t>
      </w:r>
      <w:r>
        <w:t>representados por chaves {}</w:t>
      </w:r>
    </w:p>
    <w:p w14:paraId="0C111D5A" w14:textId="77777777" w:rsidR="001C5376" w:rsidRDefault="001C5376" w:rsidP="001C5376">
      <w:pPr>
        <w:jc w:val="both"/>
      </w:pPr>
      <w:r>
        <w:t>print(type({}))</w:t>
      </w:r>
    </w:p>
    <w:p w14:paraId="079FB0A2" w14:textId="77777777" w:rsidR="001C5376" w:rsidRDefault="001C5376" w:rsidP="001C5376">
      <w:pPr>
        <w:jc w:val="both"/>
      </w:pPr>
      <w:r>
        <w:t>&gt;&gt;&gt; &lt;class 'dict'&gt;</w:t>
      </w:r>
    </w:p>
    <w:p w14:paraId="1447ED67" w14:textId="77777777" w:rsidR="001C5376" w:rsidRDefault="001C5376" w:rsidP="001C5376">
      <w:pPr>
        <w:jc w:val="both"/>
      </w:pPr>
    </w:p>
    <w:p w14:paraId="266B44E3" w14:textId="77777777" w:rsidR="001C5376" w:rsidRDefault="001C5376" w:rsidP="001C5376">
      <w:pPr>
        <w:jc w:val="both"/>
      </w:pPr>
      <w:r>
        <w:t>OBS: Sobre dicionários:</w:t>
      </w:r>
    </w:p>
    <w:p w14:paraId="7C3E8257" w14:textId="77777777" w:rsidR="001C5376" w:rsidRDefault="001C5376" w:rsidP="001C5376">
      <w:pPr>
        <w:jc w:val="both"/>
      </w:pPr>
      <w:r>
        <w:t xml:space="preserve">    - Chave e valor são separados por 2 pontos 'chave:valor';</w:t>
      </w:r>
    </w:p>
    <w:p w14:paraId="051B478F" w14:textId="12049E87" w:rsidR="001C5376" w:rsidRDefault="001C5376" w:rsidP="001C5376">
      <w:pPr>
        <w:jc w:val="both"/>
      </w:pPr>
      <w:r>
        <w:t xml:space="preserve">    - Chave pode ser qualquer tipo imutavél, valor pode ser qualquer tipo de dado;</w:t>
      </w:r>
    </w:p>
    <w:p w14:paraId="56425305" w14:textId="33D11D09" w:rsidR="001C5376" w:rsidRDefault="001C5376" w:rsidP="001C5376">
      <w:pPr>
        <w:jc w:val="both"/>
      </w:pPr>
      <w:r>
        <w:tab/>
        <w:t xml:space="preserve">Ex: </w:t>
      </w:r>
      <w:r w:rsidRPr="001C5376">
        <w:t>(int, float, string, bool)</w:t>
      </w:r>
    </w:p>
    <w:p w14:paraId="635155B1" w14:textId="79E99DC1" w:rsidR="001C5376" w:rsidRDefault="001C5376" w:rsidP="001C5376">
      <w:pPr>
        <w:jc w:val="both"/>
      </w:pPr>
      <w:r>
        <w:t xml:space="preserve">    - Podemos misturar tipos de dados</w:t>
      </w:r>
      <w:r>
        <w:t>(type de key != value)</w:t>
      </w:r>
    </w:p>
    <w:p w14:paraId="677A5AAC" w14:textId="5BF56B59" w:rsidR="001C5376" w:rsidRDefault="001C5376" w:rsidP="001C5376">
      <w:pPr>
        <w:jc w:val="both"/>
      </w:pPr>
    </w:p>
    <w:p w14:paraId="712420A0" w14:textId="77777777" w:rsidR="001C5376" w:rsidRPr="001C5376" w:rsidRDefault="001C5376" w:rsidP="001C5376">
      <w:pPr>
        <w:jc w:val="both"/>
        <w:rPr>
          <w:u w:val="single"/>
        </w:rPr>
      </w:pPr>
    </w:p>
    <w:p w14:paraId="701A1048" w14:textId="51C7AB29" w:rsidR="00492855" w:rsidRPr="0058115C" w:rsidRDefault="00492855" w:rsidP="000015C6">
      <w:pPr>
        <w:jc w:val="both"/>
        <w:rPr>
          <w:sz w:val="28"/>
          <w:szCs w:val="28"/>
        </w:rPr>
      </w:pPr>
      <w:r w:rsidRPr="0058115C">
        <w:rPr>
          <w:sz w:val="28"/>
          <w:szCs w:val="28"/>
        </w:rPr>
        <w:t>Criando um dicionário:</w:t>
      </w:r>
    </w:p>
    <w:p w14:paraId="73FE340F" w14:textId="47425003" w:rsidR="00492855" w:rsidRPr="0058115C" w:rsidRDefault="00E92C89" w:rsidP="000015C6">
      <w:pPr>
        <w:jc w:val="both"/>
      </w:pPr>
      <w:r w:rsidRPr="0058115C">
        <w:t>Ex1:</w:t>
      </w:r>
    </w:p>
    <w:p w14:paraId="61032978" w14:textId="44053BDF" w:rsidR="00492855" w:rsidRPr="0058115C" w:rsidRDefault="00AE6E45" w:rsidP="000015C6">
      <w:pPr>
        <w:jc w:val="both"/>
      </w:pPr>
      <w:r>
        <w:t xml:space="preserve">&gt;&gt;&gt; </w:t>
      </w:r>
      <w:r w:rsidR="00E92C89" w:rsidRPr="0058115C">
        <w:t xml:space="preserve">d </w:t>
      </w:r>
      <w:r w:rsidR="00492855" w:rsidRPr="0058115C">
        <w:t xml:space="preserve"> = {</w:t>
      </w:r>
      <w:r w:rsidR="00E92C89" w:rsidRPr="0058115C">
        <w:t xml:space="preserve"> </w:t>
      </w:r>
      <w:r w:rsidR="00492855" w:rsidRPr="0058115C">
        <w:t>}</w:t>
      </w:r>
      <w:r w:rsidR="00492855" w:rsidRPr="0058115C">
        <w:tab/>
        <w:t># Foi criado um dicionário vazio</w:t>
      </w:r>
    </w:p>
    <w:p w14:paraId="5E2397D2" w14:textId="596517D3" w:rsidR="00E92C89" w:rsidRPr="0058115C" w:rsidRDefault="00E92C89" w:rsidP="000015C6">
      <w:pPr>
        <w:jc w:val="both"/>
      </w:pPr>
      <w:r w:rsidRPr="0058115C">
        <w:t>&gt;&gt;&gt; d</w:t>
      </w:r>
    </w:p>
    <w:p w14:paraId="164FED45" w14:textId="57C765FD" w:rsidR="00E92C89" w:rsidRPr="0058115C" w:rsidRDefault="00E92C89" w:rsidP="000015C6">
      <w:pPr>
        <w:jc w:val="both"/>
      </w:pPr>
      <w:r w:rsidRPr="0058115C">
        <w:t>{ }</w:t>
      </w:r>
    </w:p>
    <w:p w14:paraId="5757CC85" w14:textId="4A23B7C8" w:rsidR="00E92C89" w:rsidRPr="0058115C" w:rsidRDefault="00E92C89" w:rsidP="000015C6">
      <w:pPr>
        <w:jc w:val="both"/>
      </w:pPr>
      <w:r w:rsidRPr="0058115C">
        <w:t>--------------------------------------------------------------------------------------------------------------------</w:t>
      </w:r>
    </w:p>
    <w:p w14:paraId="2BA4DABB" w14:textId="5C7AFD18" w:rsidR="00AE6E45" w:rsidRDefault="00AE6E45" w:rsidP="000015C6">
      <w:pPr>
        <w:jc w:val="both"/>
      </w:pPr>
      <w:r>
        <w:t>Um dicionário com elementos:</w:t>
      </w:r>
    </w:p>
    <w:p w14:paraId="3CEEE742" w14:textId="1837B198" w:rsidR="00492855" w:rsidRPr="0058115C" w:rsidRDefault="00E92C89" w:rsidP="000015C6">
      <w:pPr>
        <w:jc w:val="both"/>
      </w:pPr>
      <w:r w:rsidRPr="0058115C">
        <w:t>Ex</w:t>
      </w:r>
      <w:r w:rsidR="00AE6E45">
        <w:t>1</w:t>
      </w:r>
      <w:r w:rsidRPr="0058115C">
        <w:t>:</w:t>
      </w:r>
    </w:p>
    <w:p w14:paraId="7AEB02CF" w14:textId="4B81BAB3" w:rsidR="00E92C89" w:rsidRPr="0058115C" w:rsidRDefault="00AE6E45" w:rsidP="000015C6">
      <w:pPr>
        <w:jc w:val="both"/>
      </w:pPr>
      <w:r>
        <w:t xml:space="preserve">&gt;&gt;&gt; </w:t>
      </w:r>
      <w:r w:rsidR="00E92C89" w:rsidRPr="0058115C">
        <w:t>d = {'nome': 'Rubem', 'sobrenome': 'Álecks'}</w:t>
      </w:r>
    </w:p>
    <w:p w14:paraId="479F7EC2" w14:textId="24D7BE81" w:rsidR="00E92C89" w:rsidRPr="0058115C" w:rsidRDefault="00E92C89" w:rsidP="000015C6">
      <w:pPr>
        <w:jc w:val="both"/>
      </w:pPr>
      <w:r w:rsidRPr="0058115C">
        <w:t>&gt;&gt;&gt; d</w:t>
      </w:r>
    </w:p>
    <w:p w14:paraId="2465284A" w14:textId="03B425B8" w:rsidR="00E92C89" w:rsidRPr="0058115C" w:rsidRDefault="00E92C89" w:rsidP="000015C6">
      <w:pPr>
        <w:jc w:val="both"/>
      </w:pPr>
      <w:r w:rsidRPr="0058115C">
        <w:t>{'nome': 'Rubem', 'sobrenome': 'Álecks'}</w:t>
      </w:r>
    </w:p>
    <w:p w14:paraId="3117C8EE" w14:textId="78841811" w:rsidR="00E92C89" w:rsidRPr="0058115C" w:rsidRDefault="00E92C89" w:rsidP="000015C6">
      <w:pPr>
        <w:jc w:val="both"/>
      </w:pPr>
    </w:p>
    <w:p w14:paraId="7B171EAA" w14:textId="77777777" w:rsidR="001C5376" w:rsidRDefault="001C5376" w:rsidP="000015C6">
      <w:pPr>
        <w:jc w:val="both"/>
        <w:rPr>
          <w:sz w:val="28"/>
          <w:szCs w:val="28"/>
        </w:rPr>
      </w:pPr>
    </w:p>
    <w:p w14:paraId="45D5D90B" w14:textId="77777777" w:rsidR="001C5376" w:rsidRDefault="001C5376" w:rsidP="000015C6">
      <w:pPr>
        <w:jc w:val="both"/>
        <w:rPr>
          <w:sz w:val="28"/>
          <w:szCs w:val="28"/>
        </w:rPr>
      </w:pPr>
    </w:p>
    <w:p w14:paraId="33A98471" w14:textId="77777777" w:rsidR="001C5376" w:rsidRDefault="001C5376" w:rsidP="000015C6">
      <w:pPr>
        <w:jc w:val="both"/>
        <w:rPr>
          <w:sz w:val="28"/>
          <w:szCs w:val="28"/>
        </w:rPr>
      </w:pPr>
    </w:p>
    <w:p w14:paraId="4F56161E" w14:textId="37F4568F" w:rsidR="0058115C" w:rsidRPr="0058115C" w:rsidRDefault="00CD5B44" w:rsidP="000015C6">
      <w:pPr>
        <w:jc w:val="both"/>
        <w:rPr>
          <w:sz w:val="28"/>
          <w:szCs w:val="28"/>
        </w:rPr>
      </w:pPr>
      <w:r w:rsidRPr="0058115C">
        <w:rPr>
          <w:sz w:val="28"/>
          <w:szCs w:val="28"/>
        </w:rPr>
        <w:lastRenderedPageBreak/>
        <w:t>CRIANDO NOVAS CHAVES E VALORES</w:t>
      </w:r>
    </w:p>
    <w:p w14:paraId="457E0C4A" w14:textId="3AF87C57" w:rsidR="0058115C" w:rsidRDefault="0058115C" w:rsidP="000015C6">
      <w:pPr>
        <w:jc w:val="both"/>
        <w:rPr>
          <w:u w:val="single"/>
        </w:rPr>
      </w:pPr>
    </w:p>
    <w:p w14:paraId="69C6FC2E" w14:textId="6CC4149F" w:rsidR="0058115C" w:rsidRDefault="00AE6E45" w:rsidP="000015C6">
      <w:pPr>
        <w:jc w:val="both"/>
      </w:pPr>
      <w:r>
        <w:t xml:space="preserve">&gt;&gt;&gt; </w:t>
      </w:r>
      <w:r w:rsidR="000C11BB">
        <w:t>dic_test = {‘chave0’: ‘test0’}</w:t>
      </w:r>
    </w:p>
    <w:p w14:paraId="62AF522C" w14:textId="25701FB1" w:rsidR="000C11BB" w:rsidRDefault="000C11BB" w:rsidP="000015C6">
      <w:pPr>
        <w:jc w:val="both"/>
      </w:pPr>
      <w:r>
        <w:t>&gt;&gt;&gt; dic_test</w:t>
      </w:r>
    </w:p>
    <w:p w14:paraId="597C9C9F" w14:textId="2944B079" w:rsidR="000C11BB" w:rsidRDefault="000C11BB" w:rsidP="000015C6">
      <w:pPr>
        <w:jc w:val="both"/>
      </w:pPr>
      <w:r w:rsidRPr="000C11BB">
        <w:t>{'chave0': 'test0'}</w:t>
      </w:r>
    </w:p>
    <w:p w14:paraId="4B32E953" w14:textId="696B3B98" w:rsidR="000C11BB" w:rsidRDefault="000C11BB" w:rsidP="000015C6">
      <w:pPr>
        <w:jc w:val="both"/>
      </w:pPr>
      <w:r>
        <w:t>Ok....</w:t>
      </w:r>
    </w:p>
    <w:p w14:paraId="51DA2C4E" w14:textId="3AC11F67" w:rsidR="000C11BB" w:rsidRDefault="000C11BB" w:rsidP="000015C6">
      <w:pPr>
        <w:jc w:val="both"/>
      </w:pPr>
      <w:r>
        <w:t>Agora para adicionar uma new key and values:</w:t>
      </w:r>
    </w:p>
    <w:p w14:paraId="215AFC26" w14:textId="6FF22591" w:rsidR="000C11BB" w:rsidRDefault="00AE6E45" w:rsidP="000015C6">
      <w:pPr>
        <w:jc w:val="both"/>
      </w:pPr>
      <w:r>
        <w:t xml:space="preserve">&gt;&gt;&gt; </w:t>
      </w:r>
      <w:r w:rsidR="000C11BB" w:rsidRPr="000C11BB">
        <w:t>dic_test['chave1'] = 'test1'</w:t>
      </w:r>
    </w:p>
    <w:p w14:paraId="39BC9797" w14:textId="19DA21AF" w:rsidR="000C11BB" w:rsidRDefault="000C11BB" w:rsidP="000015C6">
      <w:pPr>
        <w:jc w:val="both"/>
      </w:pPr>
      <w:r>
        <w:t>&gt;&gt;&gt; dic_test</w:t>
      </w:r>
    </w:p>
    <w:p w14:paraId="604AFD61" w14:textId="161DCA2C" w:rsidR="000C11BB" w:rsidRPr="000C11BB" w:rsidRDefault="000C11BB" w:rsidP="000015C6">
      <w:pPr>
        <w:jc w:val="both"/>
      </w:pPr>
      <w:r w:rsidRPr="000C11BB">
        <w:t>{'chave0': 'test0', 'chave1': 'test1'}</w:t>
      </w:r>
    </w:p>
    <w:p w14:paraId="14CC75AE" w14:textId="756A3BC1" w:rsidR="0058115C" w:rsidRDefault="0058115C" w:rsidP="000015C6">
      <w:pPr>
        <w:jc w:val="both"/>
        <w:rPr>
          <w:u w:val="single"/>
        </w:rPr>
      </w:pPr>
    </w:p>
    <w:p w14:paraId="0D63B767" w14:textId="73B5EE8C" w:rsidR="008B6EB7" w:rsidRDefault="00CD5B44" w:rsidP="000015C6">
      <w:pPr>
        <w:jc w:val="both"/>
        <w:rPr>
          <w:sz w:val="28"/>
          <w:szCs w:val="28"/>
        </w:rPr>
      </w:pPr>
      <w:r w:rsidRPr="00CD5B44">
        <w:rPr>
          <w:sz w:val="28"/>
          <w:szCs w:val="28"/>
        </w:rPr>
        <w:t>ACESSANDO DADOS EM DICION</w:t>
      </w:r>
      <w:r>
        <w:rPr>
          <w:sz w:val="28"/>
          <w:szCs w:val="28"/>
        </w:rPr>
        <w:t>Á</w:t>
      </w:r>
      <w:r w:rsidRPr="00CD5B44">
        <w:rPr>
          <w:sz w:val="28"/>
          <w:szCs w:val="28"/>
        </w:rPr>
        <w:t xml:space="preserve">RIOS </w:t>
      </w:r>
    </w:p>
    <w:p w14:paraId="258D78C8" w14:textId="3F5F5750" w:rsidR="0032021E" w:rsidRDefault="0032021E" w:rsidP="000015C6">
      <w:pPr>
        <w:jc w:val="both"/>
        <w:rPr>
          <w:sz w:val="28"/>
          <w:szCs w:val="28"/>
        </w:rPr>
      </w:pPr>
    </w:p>
    <w:p w14:paraId="47A57CEA" w14:textId="49DE0BCC" w:rsidR="0032021E" w:rsidRPr="0032021E" w:rsidRDefault="0032021E" w:rsidP="000015C6">
      <w:pPr>
        <w:jc w:val="both"/>
        <w:rPr>
          <w:sz w:val="24"/>
          <w:szCs w:val="24"/>
        </w:rPr>
      </w:pPr>
      <w:r w:rsidRPr="0032021E">
        <w:rPr>
          <w:sz w:val="24"/>
          <w:szCs w:val="24"/>
        </w:rPr>
        <w:t>FORMA 1</w:t>
      </w:r>
    </w:p>
    <w:p w14:paraId="073F0810" w14:textId="6C58D441" w:rsidR="00CD5B44" w:rsidRDefault="00CD5B44" w:rsidP="00CD5B44">
      <w:pPr>
        <w:jc w:val="both"/>
      </w:pPr>
      <w:r w:rsidRPr="0058115C">
        <w:t>Podemos também solicitar uma informação direta ao dicionário criado, usando uma chave especifica. Exemplo:</w:t>
      </w:r>
    </w:p>
    <w:p w14:paraId="26D3B8C0" w14:textId="38DBB9F1" w:rsidR="0032021E" w:rsidRPr="0058115C" w:rsidRDefault="0032021E" w:rsidP="00CD5B44">
      <w:pPr>
        <w:jc w:val="both"/>
      </w:pPr>
      <w:r>
        <w:t xml:space="preserve">&gt;&gt;&gt; </w:t>
      </w:r>
      <w:r w:rsidRPr="0058115C">
        <w:t>d = {'nome': 'Rubem', 'sobrenome': 'Álecks'}</w:t>
      </w:r>
    </w:p>
    <w:p w14:paraId="1824F5D4" w14:textId="77777777" w:rsidR="00CD5B44" w:rsidRPr="0058115C" w:rsidRDefault="00CD5B44" w:rsidP="00CD5B44">
      <w:pPr>
        <w:jc w:val="both"/>
      </w:pPr>
      <w:r w:rsidRPr="0058115C">
        <w:t xml:space="preserve">&gt;&gt;&gt; d['sobrenome']  </w:t>
      </w:r>
    </w:p>
    <w:p w14:paraId="5CF77957" w14:textId="77777777" w:rsidR="00CD5B44" w:rsidRPr="0058115C" w:rsidRDefault="00CD5B44" w:rsidP="00CD5B44">
      <w:pPr>
        <w:jc w:val="both"/>
      </w:pPr>
      <w:r w:rsidRPr="0058115C">
        <w:t>'Álecks'</w:t>
      </w:r>
    </w:p>
    <w:p w14:paraId="1CF6E8B5" w14:textId="77777777" w:rsidR="00CD5B44" w:rsidRPr="0058115C" w:rsidRDefault="00CD5B44" w:rsidP="00CD5B44">
      <w:pPr>
        <w:jc w:val="both"/>
      </w:pPr>
      <w:r w:rsidRPr="0058115C">
        <w:t>---------------------</w:t>
      </w:r>
    </w:p>
    <w:p w14:paraId="474A2306" w14:textId="77777777" w:rsidR="00CD5B44" w:rsidRPr="0058115C" w:rsidRDefault="00CD5B44" w:rsidP="00CD5B44">
      <w:pPr>
        <w:jc w:val="both"/>
      </w:pPr>
      <w:r w:rsidRPr="0058115C">
        <w:t># Neste caso precisamos indicar a chave através de colchetes [ ] assim como nas listas. Note que a chave fica entre aspas ‘ ’.  A chave pode ser qualquer tipo de imutável, como é o exemplo das tuplas, mas não pode ser uma lista por outro lado.  Já o valor pode ser qualquer objeto de valor existente no python.</w:t>
      </w:r>
    </w:p>
    <w:p w14:paraId="022E6AA9" w14:textId="77777777" w:rsidR="00CD5B44" w:rsidRPr="0058115C" w:rsidRDefault="00CD5B44" w:rsidP="00CD5B44">
      <w:pPr>
        <w:jc w:val="both"/>
      </w:pPr>
    </w:p>
    <w:p w14:paraId="49BE81D4" w14:textId="77777777" w:rsidR="00CD5B44" w:rsidRPr="0058115C" w:rsidRDefault="00CD5B44" w:rsidP="00CD5B44">
      <w:pPr>
        <w:jc w:val="both"/>
      </w:pPr>
      <w:r w:rsidRPr="0058115C">
        <w:t>Ex1:</w:t>
      </w:r>
    </w:p>
    <w:p w14:paraId="2C8770D8" w14:textId="3E775898" w:rsidR="00CD5B44" w:rsidRPr="0058115C" w:rsidRDefault="00CD5B44" w:rsidP="00CD5B44">
      <w:pPr>
        <w:jc w:val="both"/>
      </w:pPr>
      <w:r>
        <w:t xml:space="preserve">&gt;&gt;&gt; </w:t>
      </w:r>
      <w:r w:rsidRPr="0058115C">
        <w:t>dic = {('uma_tupla'): 'qualquer valor'}</w:t>
      </w:r>
    </w:p>
    <w:p w14:paraId="6300DC3E" w14:textId="77777777" w:rsidR="00CD5B44" w:rsidRPr="0058115C" w:rsidRDefault="00CD5B44" w:rsidP="00CD5B44">
      <w:pPr>
        <w:jc w:val="both"/>
      </w:pPr>
      <w:r w:rsidRPr="0058115C">
        <w:t>&gt;&gt;&gt; dic['uma_tupla']:</w:t>
      </w:r>
    </w:p>
    <w:p w14:paraId="330E2532" w14:textId="77777777" w:rsidR="00CD5B44" w:rsidRPr="0058115C" w:rsidRDefault="00CD5B44" w:rsidP="00CD5B44">
      <w:pPr>
        <w:jc w:val="both"/>
      </w:pPr>
      <w:r w:rsidRPr="0058115C">
        <w:t>'qualquer valor'</w:t>
      </w:r>
    </w:p>
    <w:p w14:paraId="40B5AD81" w14:textId="4C29EFC7" w:rsidR="00CD5B44" w:rsidRDefault="00CD5B44" w:rsidP="00CD5B44">
      <w:pPr>
        <w:jc w:val="both"/>
      </w:pPr>
      <w:r w:rsidRPr="0058115C">
        <w:t># note que mesmo sendo uma tupla a chave definida é usada da mesma forma, como se fosse uma string, mas caso a chave fosse um numeral (inteiro/float) não usamos as aspas ‘ ’. Caso tente usar aspas para uma chave que é um numeral será retornado um KeyError.</w:t>
      </w:r>
    </w:p>
    <w:p w14:paraId="5E2F68A3" w14:textId="77777777" w:rsidR="00CD5B44" w:rsidRDefault="00CD5B44" w:rsidP="00CD5B44">
      <w:pPr>
        <w:jc w:val="both"/>
      </w:pPr>
    </w:p>
    <w:p w14:paraId="7FE078C3" w14:textId="1F9CD1F5" w:rsidR="00CD5B44" w:rsidRDefault="00CD5B44" w:rsidP="00CD5B44">
      <w:pPr>
        <w:jc w:val="both"/>
      </w:pPr>
      <w:r>
        <w:lastRenderedPageBreak/>
        <w:t>Ex2:</w:t>
      </w:r>
    </w:p>
    <w:p w14:paraId="63A91C39" w14:textId="5BCE1DBD" w:rsidR="00CD5B44" w:rsidRDefault="00CD5B44" w:rsidP="00CD5B44">
      <w:pPr>
        <w:jc w:val="both"/>
      </w:pPr>
      <w:r w:rsidRPr="00CD5B44">
        <w:t>paises = {'br': 'Brasil', 'eua': 'Estados Unidos', 'py': 'Paraguai'}</w:t>
      </w:r>
    </w:p>
    <w:p w14:paraId="0D57C46A" w14:textId="380DADBB" w:rsidR="00CD5B44" w:rsidRDefault="00CD5B44" w:rsidP="00CD5B44">
      <w:pPr>
        <w:jc w:val="both"/>
      </w:pPr>
      <w:r w:rsidRPr="00CD5B44">
        <w:t>print(paises['eua'])</w:t>
      </w:r>
    </w:p>
    <w:p w14:paraId="7FCEC13C" w14:textId="0B764CF0" w:rsidR="00CD5B44" w:rsidRPr="00CD5B44" w:rsidRDefault="00CD5B44" w:rsidP="00CD5B44">
      <w:pPr>
        <w:jc w:val="both"/>
      </w:pPr>
      <w:r w:rsidRPr="00CD5B44">
        <w:t>Estados Unidos</w:t>
      </w:r>
    </w:p>
    <w:p w14:paraId="04370389" w14:textId="37981301" w:rsidR="000015C6" w:rsidRDefault="00CD5B44" w:rsidP="000015C6">
      <w:pPr>
        <w:jc w:val="both"/>
      </w:pPr>
      <w:r w:rsidRPr="00CD5B44">
        <w:t># Caso tentemos fazer um acesso de uma chave inexistente teremos um 'KeyError'</w:t>
      </w:r>
    </w:p>
    <w:p w14:paraId="003D87B1" w14:textId="77777777" w:rsidR="0032021E" w:rsidRDefault="0032021E" w:rsidP="000015C6">
      <w:pPr>
        <w:jc w:val="both"/>
      </w:pPr>
    </w:p>
    <w:p w14:paraId="2C2F4592" w14:textId="4E329354" w:rsidR="00AE6E45" w:rsidRDefault="0032021E" w:rsidP="000015C6">
      <w:pPr>
        <w:jc w:val="both"/>
      </w:pPr>
      <w:r>
        <w:t>FORMA 2:</w:t>
      </w:r>
    </w:p>
    <w:p w14:paraId="054AEE96" w14:textId="41D0E623" w:rsidR="0032021E" w:rsidRDefault="0032021E" w:rsidP="000015C6">
      <w:pPr>
        <w:jc w:val="both"/>
      </w:pPr>
      <w:r>
        <w:t>.GET</w:t>
      </w:r>
    </w:p>
    <w:p w14:paraId="6FBB8342" w14:textId="77777777" w:rsidR="0032021E" w:rsidRDefault="0032021E" w:rsidP="0032021E">
      <w:pPr>
        <w:jc w:val="both"/>
      </w:pPr>
      <w:r>
        <w:t xml:space="preserve">Acessando via get - FORMA RECOMENDADA </w:t>
      </w:r>
    </w:p>
    <w:p w14:paraId="07A76933" w14:textId="77777777" w:rsidR="0032021E" w:rsidRDefault="0032021E" w:rsidP="0032021E">
      <w:pPr>
        <w:jc w:val="both"/>
      </w:pPr>
      <w:r>
        <w:t>print(paises.get('br'))</w:t>
      </w:r>
    </w:p>
    <w:p w14:paraId="3C7B847F" w14:textId="77777777" w:rsidR="0032021E" w:rsidRDefault="0032021E" w:rsidP="0032021E">
      <w:pPr>
        <w:jc w:val="both"/>
      </w:pPr>
      <w:r>
        <w:t>print(paises.get('ru')) # caso não encontre a chave retorna None, sem gerar KeyError</w:t>
      </w:r>
    </w:p>
    <w:p w14:paraId="6996D41A" w14:textId="77777777" w:rsidR="0032021E" w:rsidRDefault="0032021E" w:rsidP="0032021E">
      <w:pPr>
        <w:jc w:val="both"/>
      </w:pPr>
    </w:p>
    <w:p w14:paraId="5A53CCB9" w14:textId="77777777" w:rsidR="0032021E" w:rsidRPr="0032021E" w:rsidRDefault="0032021E" w:rsidP="0032021E">
      <w:pPr>
        <w:jc w:val="both"/>
        <w:rPr>
          <w:sz w:val="28"/>
          <w:szCs w:val="28"/>
        </w:rPr>
      </w:pPr>
      <w:r w:rsidRPr="0032021E">
        <w:rPr>
          <w:sz w:val="28"/>
          <w:szCs w:val="28"/>
        </w:rPr>
        <w:t xml:space="preserve"># Recomenda-se usar sempre o .get </w:t>
      </w:r>
    </w:p>
    <w:p w14:paraId="547A3448" w14:textId="77777777" w:rsidR="001C5376" w:rsidRDefault="001C5376" w:rsidP="0032021E">
      <w:pPr>
        <w:jc w:val="both"/>
      </w:pPr>
      <w:bookmarkStart w:id="0" w:name="_Hlk66225256"/>
    </w:p>
    <w:p w14:paraId="3BBF0C6E" w14:textId="121BEDB0" w:rsidR="0032021E" w:rsidRDefault="0032021E" w:rsidP="0032021E">
      <w:pPr>
        <w:jc w:val="both"/>
      </w:pPr>
      <w:r>
        <w:t>print(</w:t>
      </w:r>
      <w:r>
        <w:t>paises.get('ru', 'Não E</w:t>
      </w:r>
      <w:r>
        <w:t>n</w:t>
      </w:r>
      <w:r>
        <w:t>contrei'</w:t>
      </w:r>
      <w:r>
        <w:t>)</w:t>
      </w:r>
      <w:r>
        <w:t xml:space="preserve">) </w:t>
      </w:r>
    </w:p>
    <w:bookmarkEnd w:id="0"/>
    <w:p w14:paraId="01604857" w14:textId="684D8A51" w:rsidR="0032021E" w:rsidRDefault="0032021E" w:rsidP="0032021E">
      <w:pPr>
        <w:jc w:val="both"/>
      </w:pPr>
      <w:r>
        <w:t xml:space="preserve">~ </w:t>
      </w:r>
      <w:r w:rsidR="000D4888">
        <w:t>.</w:t>
      </w:r>
      <w:r>
        <w:t xml:space="preserve">get faz a solicitação e caso não ache a key especifica (‘key’) e caso ele </w:t>
      </w:r>
      <w:r w:rsidR="000D4888">
        <w:t>não ache retorna o segundo valor (‘Não Encontrei’)</w:t>
      </w:r>
    </w:p>
    <w:p w14:paraId="5C83DCF1" w14:textId="4C831C9F" w:rsidR="0032021E" w:rsidRDefault="000D4888" w:rsidP="000015C6">
      <w:pPr>
        <w:jc w:val="both"/>
      </w:pPr>
      <w:r>
        <w:t>~ caso não determine o 2º elemento por padrão get retorna None, assim evitando um KeyError.</w:t>
      </w:r>
    </w:p>
    <w:p w14:paraId="5CEDCF1C" w14:textId="2A2F4CB9" w:rsidR="001C5376" w:rsidRDefault="001C5376" w:rsidP="000015C6">
      <w:pPr>
        <w:jc w:val="both"/>
      </w:pPr>
    </w:p>
    <w:p w14:paraId="739F3018" w14:textId="7806446A" w:rsidR="001C5376" w:rsidRPr="001C5376" w:rsidRDefault="001C5376" w:rsidP="000015C6">
      <w:pPr>
        <w:jc w:val="both"/>
        <w:rPr>
          <w:sz w:val="28"/>
          <w:szCs w:val="28"/>
        </w:rPr>
      </w:pPr>
      <w:r w:rsidRPr="001C5376">
        <w:rPr>
          <w:sz w:val="28"/>
          <w:szCs w:val="28"/>
        </w:rPr>
        <w:t>CONSULTANDO CHAVES EM DICIONÁRIOS</w:t>
      </w:r>
    </w:p>
    <w:p w14:paraId="237B97FC" w14:textId="0D68B09B" w:rsidR="001C5376" w:rsidRDefault="001C5376" w:rsidP="000015C6">
      <w:pPr>
        <w:jc w:val="both"/>
      </w:pPr>
    </w:p>
    <w:p w14:paraId="3483B156" w14:textId="7AC014A4" w:rsidR="001C5376" w:rsidRDefault="00FA55FC" w:rsidP="001C5376">
      <w:pPr>
        <w:jc w:val="both"/>
      </w:pPr>
      <w:r>
        <w:t xml:space="preserve">&gt;&gt;&gt; </w:t>
      </w:r>
      <w:r w:rsidR="001C5376">
        <w:t>print('br' in paises)</w:t>
      </w:r>
    </w:p>
    <w:p w14:paraId="3983355B" w14:textId="0A3A8850" w:rsidR="001C5376" w:rsidRDefault="001C5376" w:rsidP="001C5376">
      <w:pPr>
        <w:jc w:val="both"/>
      </w:pPr>
      <w:r>
        <w:t>True</w:t>
      </w:r>
    </w:p>
    <w:p w14:paraId="3B370211" w14:textId="4B17CE6B" w:rsidR="001C5376" w:rsidRDefault="00FA55FC" w:rsidP="001C5376">
      <w:pPr>
        <w:jc w:val="both"/>
      </w:pPr>
      <w:r>
        <w:t xml:space="preserve">&gt;&gt;&gt; </w:t>
      </w:r>
      <w:r w:rsidR="001C5376">
        <w:t>print('ru' in paises)</w:t>
      </w:r>
    </w:p>
    <w:p w14:paraId="2F02FDAC" w14:textId="42DFBA94" w:rsidR="001C5376" w:rsidRDefault="001C5376" w:rsidP="001C5376">
      <w:pPr>
        <w:jc w:val="both"/>
      </w:pPr>
      <w:r>
        <w:t>False</w:t>
      </w:r>
    </w:p>
    <w:p w14:paraId="48570723" w14:textId="2AC25AEB" w:rsidR="001C5376" w:rsidRDefault="00FA55FC" w:rsidP="001C5376">
      <w:pPr>
        <w:jc w:val="both"/>
      </w:pPr>
      <w:r>
        <w:t xml:space="preserve">&gt;&gt;&gt; </w:t>
      </w:r>
      <w:r w:rsidR="001C5376">
        <w:t>print('Estados Unidos' in paises) # False, ele busca key e não valor</w:t>
      </w:r>
      <w:r w:rsidR="001C5376">
        <w:t>. Estados Unidos é um value e não uma key.</w:t>
      </w:r>
    </w:p>
    <w:p w14:paraId="429947EA" w14:textId="540525F0" w:rsidR="001C5376" w:rsidRDefault="00FA55FC" w:rsidP="000015C6">
      <w:pPr>
        <w:jc w:val="both"/>
      </w:pPr>
      <w:r>
        <w:t>False</w:t>
      </w:r>
    </w:p>
    <w:sectPr w:rsidR="001C5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C43A1" w14:textId="77777777" w:rsidR="001011E6" w:rsidRDefault="001011E6" w:rsidP="0058115C">
      <w:pPr>
        <w:spacing w:after="0" w:line="240" w:lineRule="auto"/>
      </w:pPr>
      <w:r>
        <w:separator/>
      </w:r>
    </w:p>
  </w:endnote>
  <w:endnote w:type="continuationSeparator" w:id="0">
    <w:p w14:paraId="22C739B7" w14:textId="77777777" w:rsidR="001011E6" w:rsidRDefault="001011E6" w:rsidP="0058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B2857" w14:textId="77777777" w:rsidR="001011E6" w:rsidRDefault="001011E6" w:rsidP="0058115C">
      <w:pPr>
        <w:spacing w:after="0" w:line="240" w:lineRule="auto"/>
      </w:pPr>
      <w:r>
        <w:separator/>
      </w:r>
    </w:p>
  </w:footnote>
  <w:footnote w:type="continuationSeparator" w:id="0">
    <w:p w14:paraId="55839CA5" w14:textId="77777777" w:rsidR="001011E6" w:rsidRDefault="001011E6" w:rsidP="00581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9F"/>
    <w:rsid w:val="000015C6"/>
    <w:rsid w:val="000C11BB"/>
    <w:rsid w:val="000D4888"/>
    <w:rsid w:val="001011E6"/>
    <w:rsid w:val="001C5376"/>
    <w:rsid w:val="0032021E"/>
    <w:rsid w:val="003A6D9F"/>
    <w:rsid w:val="00492855"/>
    <w:rsid w:val="0058115C"/>
    <w:rsid w:val="00635502"/>
    <w:rsid w:val="008B6EB7"/>
    <w:rsid w:val="008E0C67"/>
    <w:rsid w:val="00AE6E45"/>
    <w:rsid w:val="00CD5B44"/>
    <w:rsid w:val="00E92C89"/>
    <w:rsid w:val="00EE0EC5"/>
    <w:rsid w:val="00F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2995"/>
  <w15:chartTrackingRefBased/>
  <w15:docId w15:val="{5AD90211-9DB6-4ECA-9B29-CA6230BD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15C"/>
  </w:style>
  <w:style w:type="paragraph" w:styleId="Rodap">
    <w:name w:val="footer"/>
    <w:basedOn w:val="Normal"/>
    <w:link w:val="RodapChar"/>
    <w:uiPriority w:val="99"/>
    <w:unhideWhenUsed/>
    <w:rsid w:val="00581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3</cp:revision>
  <dcterms:created xsi:type="dcterms:W3CDTF">2021-03-08T02:04:00Z</dcterms:created>
  <dcterms:modified xsi:type="dcterms:W3CDTF">2021-03-10T02:55:00Z</dcterms:modified>
</cp:coreProperties>
</file>