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000000" w:themeColor="text1"/>
  <w:body>
    <w:p w14:paraId="40FA05F8" w14:textId="425C44EB" w:rsidR="00655530" w:rsidRPr="00655530" w:rsidRDefault="00655530">
      <w:pPr>
        <w:rPr>
          <w:sz w:val="32"/>
          <w:szCs w:val="32"/>
        </w:rPr>
      </w:pPr>
      <w:proofErr w:type="spellStart"/>
      <w:proofErr w:type="gramStart"/>
      <w:r w:rsidRPr="00655530">
        <w:rPr>
          <w:sz w:val="32"/>
          <w:szCs w:val="32"/>
        </w:rPr>
        <w:t>Enumerate</w:t>
      </w:r>
      <w:proofErr w:type="spellEnd"/>
      <w:r w:rsidRPr="00655530">
        <w:rPr>
          <w:sz w:val="32"/>
          <w:szCs w:val="32"/>
        </w:rPr>
        <w:t>(</w:t>
      </w:r>
      <w:proofErr w:type="gramEnd"/>
      <w:r w:rsidRPr="00655530">
        <w:rPr>
          <w:sz w:val="32"/>
          <w:szCs w:val="32"/>
        </w:rPr>
        <w:t>)</w:t>
      </w:r>
    </w:p>
    <w:p w14:paraId="6EDC164E" w14:textId="77777777" w:rsidR="00655530" w:rsidRPr="00655530" w:rsidRDefault="00655530" w:rsidP="00655530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5553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for</w:t>
      </w:r>
      <w:r w:rsidRPr="0065553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elemento, letra </w:t>
      </w:r>
      <w:r w:rsidRPr="0065553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in</w:t>
      </w:r>
      <w:r w:rsidRPr="0065553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proofErr w:type="gramStart"/>
      <w:r w:rsidRPr="00655530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enumerate</w:t>
      </w:r>
      <w:proofErr w:type="spellEnd"/>
      <w:r w:rsidRPr="0065553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65553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[</w:t>
      </w:r>
      <w:r w:rsidRPr="00655530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"r"</w:t>
      </w:r>
      <w:r w:rsidRPr="0065553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 </w:t>
      </w:r>
      <w:r w:rsidRPr="00655530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"u"</w:t>
      </w:r>
      <w:r w:rsidRPr="0065553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 </w:t>
      </w:r>
      <w:r w:rsidRPr="00655530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"b"</w:t>
      </w:r>
      <w:r w:rsidRPr="0065553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 </w:t>
      </w:r>
      <w:r w:rsidRPr="00655530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"e"</w:t>
      </w:r>
      <w:r w:rsidRPr="0065553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 </w:t>
      </w:r>
      <w:r w:rsidRPr="00655530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"m"</w:t>
      </w:r>
      <w:r w:rsidRPr="0065553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])</w:t>
      </w:r>
      <w:r w:rsidRPr="0065553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</w:p>
    <w:p w14:paraId="0C509CEF" w14:textId="77777777" w:rsidR="00655530" w:rsidRPr="00655530" w:rsidRDefault="00655530" w:rsidP="00655530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5553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</w:t>
      </w:r>
      <w:r w:rsidRPr="00655530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print</w:t>
      </w:r>
      <w:r w:rsidRPr="0065553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proofErr w:type="gramStart"/>
      <w:r w:rsidRPr="0065553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elemento,letra</w:t>
      </w:r>
      <w:proofErr w:type="spellEnd"/>
      <w:proofErr w:type="gramEnd"/>
      <w:r w:rsidRPr="0065553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0BA13433" w14:textId="4CAC6FD5" w:rsidR="00655530" w:rsidRDefault="00655530" w:rsidP="00655530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...</w:t>
      </w:r>
    </w:p>
    <w:p w14:paraId="4B352AFF" w14:textId="77777777" w:rsidR="00655530" w:rsidRPr="00655530" w:rsidRDefault="00655530" w:rsidP="00655530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5553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0 r</w:t>
      </w:r>
    </w:p>
    <w:p w14:paraId="51BF45BD" w14:textId="77777777" w:rsidR="00655530" w:rsidRPr="00655530" w:rsidRDefault="00655530" w:rsidP="00655530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5553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1 u</w:t>
      </w:r>
    </w:p>
    <w:p w14:paraId="31E339FB" w14:textId="77777777" w:rsidR="00655530" w:rsidRPr="00655530" w:rsidRDefault="00655530" w:rsidP="00655530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5553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2 b</w:t>
      </w:r>
    </w:p>
    <w:p w14:paraId="75340F3F" w14:textId="77777777" w:rsidR="00655530" w:rsidRPr="00655530" w:rsidRDefault="00655530" w:rsidP="00655530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5553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3 e</w:t>
      </w:r>
    </w:p>
    <w:p w14:paraId="15069FA7" w14:textId="6939E583" w:rsidR="00655530" w:rsidRPr="00655530" w:rsidRDefault="00655530" w:rsidP="00655530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5553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4 m</w:t>
      </w:r>
    </w:p>
    <w:p w14:paraId="3EA43CCC" w14:textId="0E4B22A3" w:rsidR="00655530" w:rsidRDefault="00655530"/>
    <w:p w14:paraId="737C8780" w14:textId="25317649" w:rsidR="00655530" w:rsidRDefault="00655530">
      <w:r>
        <w:t xml:space="preserve">Para cada elemento na palavra ou lista </w:t>
      </w:r>
      <w:proofErr w:type="spellStart"/>
      <w:r>
        <w:t>enumerate</w:t>
      </w:r>
      <w:proofErr w:type="spellEnd"/>
      <w:r w:rsidR="00216497">
        <w:t>()</w:t>
      </w:r>
      <w:r>
        <w:t xml:space="preserve"> vai printar a letra</w:t>
      </w:r>
      <w:r w:rsidR="00216497">
        <w:t>, palavra e enumerar cada elemento em ordem de 0 à X.</w:t>
      </w:r>
    </w:p>
    <w:sectPr w:rsidR="006555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530"/>
    <w:rsid w:val="00216497"/>
    <w:rsid w:val="00655530"/>
    <w:rsid w:val="008E0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46C91D"/>
  <w15:chartTrackingRefBased/>
  <w15:docId w15:val="{3D5E4BAF-F06F-4FC9-802F-7BDE4F930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0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36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4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38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Rubem Alecks</dc:creator>
  <cp:keywords/>
  <dc:description/>
  <cp:lastModifiedBy>Rubem Alecks</cp:lastModifiedBy>
  <cp:revision>1</cp:revision>
  <dcterms:created xsi:type="dcterms:W3CDTF">2020-11-08T04:33:00Z</dcterms:created>
  <dcterms:modified xsi:type="dcterms:W3CDTF">2020-11-08T04:45:00Z</dcterms:modified>
</cp:coreProperties>
</file>