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F7EC1CF" w14:textId="21CD03B2" w:rsidR="008E0C67" w:rsidRDefault="003D21D6">
      <w:r>
        <w:rPr>
          <w:noProof/>
        </w:rPr>
        <w:drawing>
          <wp:inline distT="0" distB="0" distL="0" distR="0" wp14:anchorId="31AAD43A" wp14:editId="2DBB1739">
            <wp:extent cx="5400040" cy="38334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DCF" w14:textId="73CE5D3D" w:rsidR="003D21D6" w:rsidRDefault="003D21D6"/>
    <w:p w14:paraId="4EDBF4B4" w14:textId="09506D86" w:rsidR="003D21D6" w:rsidRDefault="003D21D6">
      <w:r>
        <w:rPr>
          <w:noProof/>
        </w:rPr>
        <w:drawing>
          <wp:inline distT="0" distB="0" distL="0" distR="0" wp14:anchorId="04B09FA1" wp14:editId="06586CBE">
            <wp:extent cx="5400040" cy="39827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5F81" w14:textId="034E363D" w:rsidR="003D21D6" w:rsidRDefault="003D21D6"/>
    <w:p w14:paraId="6A838718" w14:textId="7AACF094" w:rsidR="003D21D6" w:rsidRDefault="003D21D6">
      <w:r>
        <w:rPr>
          <w:noProof/>
        </w:rPr>
        <w:lastRenderedPageBreak/>
        <w:drawing>
          <wp:inline distT="0" distB="0" distL="0" distR="0" wp14:anchorId="1823DA0F" wp14:editId="2BF1EA0E">
            <wp:extent cx="5400040" cy="4029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CC5" w14:textId="6D5AE315" w:rsidR="003D21D6" w:rsidRDefault="003D21D6"/>
    <w:p w14:paraId="52C68441" w14:textId="61766808" w:rsidR="003D21D6" w:rsidRDefault="003D21D6">
      <w:r>
        <w:rPr>
          <w:noProof/>
        </w:rPr>
        <w:drawing>
          <wp:inline distT="0" distB="0" distL="0" distR="0" wp14:anchorId="10C7F98E" wp14:editId="2BD9E6C2">
            <wp:extent cx="5400040" cy="3119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E6A8" w14:textId="4C74E8D2" w:rsidR="003D21D6" w:rsidRDefault="003D21D6"/>
    <w:p w14:paraId="3C14A478" w14:textId="11D07555" w:rsidR="003D21D6" w:rsidRDefault="003D21D6">
      <w:r>
        <w:t xml:space="preserve">Neste caso eles podem aparecer em qualquer ordem  </w:t>
      </w:r>
      <w:proofErr w:type="spellStart"/>
      <w:r>
        <w:t>ex</w:t>
      </w:r>
      <w:proofErr w:type="spellEnd"/>
      <w:r>
        <w:t xml:space="preserve">: </w:t>
      </w:r>
      <w:proofErr w:type="spellStart"/>
      <w:r>
        <w:t>a,b,c</w:t>
      </w:r>
      <w:proofErr w:type="spellEnd"/>
      <w:r>
        <w:t xml:space="preserve"> ou </w:t>
      </w:r>
      <w:proofErr w:type="spellStart"/>
      <w:r>
        <w:t>c,a,b</w:t>
      </w:r>
      <w:proofErr w:type="spellEnd"/>
      <w:r w:rsidR="00A946E7">
        <w:t xml:space="preserve"> e </w:t>
      </w:r>
      <w:proofErr w:type="spellStart"/>
      <w:r w:rsidR="00A946E7">
        <w:t>etc</w:t>
      </w:r>
      <w:proofErr w:type="spellEnd"/>
      <w:r w:rsidR="00A946E7">
        <w:t xml:space="preserve"> ...</w:t>
      </w:r>
    </w:p>
    <w:p w14:paraId="0531F87A" w14:textId="69161571" w:rsidR="00A946E7" w:rsidRDefault="00A946E7"/>
    <w:p w14:paraId="0F4187F0" w14:textId="6008CDA3" w:rsidR="00A946E7" w:rsidRDefault="00A946E7"/>
    <w:p w14:paraId="4CC5E30B" w14:textId="5EA40E5C" w:rsidR="00A946E7" w:rsidRDefault="00A946E7"/>
    <w:p w14:paraId="56C7D8CE" w14:textId="2FCCB832" w:rsidR="00A946E7" w:rsidRPr="0020391A" w:rsidRDefault="00A946E7">
      <w:pPr>
        <w:rPr>
          <w:u w:val="single"/>
        </w:rPr>
      </w:pPr>
      <w:proofErr w:type="spellStart"/>
      <w:r>
        <w:t>An</w:t>
      </w:r>
      <w:r w:rsidR="0020391A">
        <w:t>i</w:t>
      </w:r>
      <w:r>
        <w:t>nhamento</w:t>
      </w:r>
      <w:proofErr w:type="spellEnd"/>
      <w:r>
        <w:t xml:space="preserve"> de </w:t>
      </w:r>
      <w:r w:rsidR="0020391A">
        <w:t>Dicionários</w:t>
      </w:r>
    </w:p>
    <w:p w14:paraId="38F7ECD0" w14:textId="1A44AE5F" w:rsidR="00A946E7" w:rsidRDefault="00A946E7"/>
    <w:p w14:paraId="57E23EF0" w14:textId="55F007AF" w:rsidR="00A946E7" w:rsidRDefault="00A946E7">
      <w:r>
        <w:rPr>
          <w:noProof/>
        </w:rPr>
        <w:drawing>
          <wp:inline distT="0" distB="0" distL="0" distR="0" wp14:anchorId="7AF32377" wp14:editId="57DD0AB1">
            <wp:extent cx="5400040" cy="3565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A72D" w14:textId="226E2174" w:rsidR="00A946E7" w:rsidRDefault="00A946E7"/>
    <w:p w14:paraId="76061935" w14:textId="451ADF82" w:rsidR="00A946E7" w:rsidRDefault="00A946E7">
      <w:r>
        <w:rPr>
          <w:noProof/>
        </w:rPr>
        <w:drawing>
          <wp:inline distT="0" distB="0" distL="0" distR="0" wp14:anchorId="32FD4BC7" wp14:editId="132E1311">
            <wp:extent cx="5400040" cy="3350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6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D6"/>
    <w:rsid w:val="0020391A"/>
    <w:rsid w:val="003D21D6"/>
    <w:rsid w:val="005A5312"/>
    <w:rsid w:val="008E0C67"/>
    <w:rsid w:val="00A9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894C4"/>
  <w15:chartTrackingRefBased/>
  <w15:docId w15:val="{50DC6CF0-32BC-42B9-8CB3-6DDE2BA7F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Rubem Alecks</dc:creator>
  <cp:keywords/>
  <dc:description/>
  <cp:lastModifiedBy>Rubinho</cp:lastModifiedBy>
  <cp:revision>2</cp:revision>
  <dcterms:created xsi:type="dcterms:W3CDTF">2021-03-07T02:28:00Z</dcterms:created>
  <dcterms:modified xsi:type="dcterms:W3CDTF">2022-01-07T00:11:00Z</dcterms:modified>
</cp:coreProperties>
</file>