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SumNatural.java: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sum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that consumes a natural number and produces the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sum of [all] natural numbers starting from 1 to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the consumed x.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That is:  1 + 2 + 3 + ... + x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@required the Java "while" loop                     *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SumNatural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(({0})   -&gt; (0))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(({1})   -&gt; 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(({10})  -&gt; (55))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(({-10}) -&gt; (0))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(({100})  -&gt; (5050))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int sum(int 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1; // first number to start 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(count &lt;= 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sum += 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count 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getGradesInAscendingOrder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{10}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getGradesInAscendingOrder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{10, 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[0.0, 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[0.0, 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getGradesInAscendingOrder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{10, 9, 8, 2}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[2.0, 8.0, 9.0, 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[2.0, 8.0, 9.0, 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getGradesInAscendingOrder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{5, 9, 1, 2, 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[1.0, 2.0, 3.0, 5.0, 9.0]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[1.0, 2.0, 3.0, 5.0, 9.0]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getGradesInAscendingOrder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{10, 9, 10, 1, 2, 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[1.0, 1.0, 2.0, 9.0, 10.0, 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[1.0, 1.0, 2.0, 9.0, 10.0, 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StudentGradesAscendingOrder.java: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getGradesInAscendingOrder that consumes an array of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grades and produces the grades in ascending order.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StudentGradesAscendingOrder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{10}})                 -&gt; (double[]{10}))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{10, 0}})              -&gt; (double[]{0, 10}))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{10, 9, 8, 2}})        -&gt; (double[]{2, 8, 9, 10}))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{5, 9, 1, 2, 3}})      -&gt; (double[]{1, 2, 3, 5, 9}))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{10, 9, 10, 1, 2, 1}}) -&gt; (double[]{1, 1, 2, 9, 10, 10}))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double [] getGradesInAscendingOrder(double [] grades)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Arrays.sort(grades);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getGradesInDescendingOrder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{10}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getGradesInDescendingOrder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{0, 10}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[10.0, 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[10.0, 0.0]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getGradesInDescendingOrder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{2, 8, 9, 10}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[10.0, 9.0, 8.0, 2.0]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[10.0, 9.0, 8.0, 2.0]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getGradesInDescendingOrder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{5, 9, 1, 2, 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[9.0, 5.0, 3.0, 2.0, 1.0]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[9.0, 5.0, 3.0, 2.0, 1.0]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getGradesInDescendingOrder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 [] {10, 9, 10, 1, 2, 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[10.0, 10.0, 9.0, 2.0, 1.0, 1.0]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[10.0, 10.0, 9.0, 2.0, 1.0, 1.0]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StudentGradesDescendingOrder.java: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getGradesInDescendingOrder that consumes an array of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grades and produces the grades in descending order.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StudentGradesDescendingOrder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{10}})                 -&gt; (double[]{10}))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{0, 10}})              -&gt; (double[]{10, 0}))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{2, 8, 9, 10}})        -&gt; (double[]{10, 9, 8, 2}))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{5, 9, 1, 2, 3}})      -&gt; (double[]{9, 5, 3, 2, 1}))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{10, 9, 10, 1, 2, 1}}) -&gt; (double[]{10, 10, 9, 2, 1, 1}))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double [] getGradesInDescendingOrder(double [] grades)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Arrays.sort(grades);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 = 0; i &lt; grades.length / 2;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temp = grades[i];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grades[i] = grades[grades.length - 1 - 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grades[grades.length - 1 - i]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{5, 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{-5, 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{-5, -5}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{3, 3, 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ProductNNumbers.java: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product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that consumes n double numbers and produces the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product of those numbers.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@required the Java "for" loop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ProductNNumbers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{5}})       -&gt; (5.0))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{5, 5}})    -&gt; (25.0))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{-5, 5}})   -&gt; (-25.0))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{-5, -5}})  -&gt; (25.0))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{3, 3, 0}}) -&gt; (0.0))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double product(double [] numbers)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product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numbers.length;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product *= numbers[i];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{5, 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{-5, 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{-5, -5}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{3, 3, 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ProductNNumbers2.java: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product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that consumes n double numbers and produces the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product of those numbers.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@required the Java "while" loop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ProductNNumbers2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{5}})       -&gt; (5.0))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{5, 5}})    -&gt; (25.0))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{-5, 5}})   -&gt; (-25.0))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{-5, -5}})  -&gt; (25.0))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(({new double[] {3, 3, 0}}) -&gt; (0.0))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double product(double [] numbers)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product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0; // aux. index for the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numbers.length)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product *= numbers[i];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2.0, 2.0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2.0, 0.0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2.0, 1.0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2.0, -1.0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-2.0, -1.0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ProductTwoNumbers.java: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product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that consumes two double numbers and produces the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product of those numbers.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ProductTwoNumbers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(({2.0, 2.0})   -&gt; (4.0))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(({2.0, 0.0})   -&gt; (0.0))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(({2.0, 1.0})   -&gt; (2.0))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(({2.0, -1.0})  -&gt; (-2.0))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@check_expect (({-2.0, -1.0}) -&gt; (2.0))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double product(double x, double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produto = x *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produto;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1, 2, 3, 4, 5, 9999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1, 2, -3, 4, 5, 9999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1, 2, 3, 4, 5, 9999, 6, 7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{1, 2, 3, -4, 9999, 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10, 9999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10, 0, 9999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-1, -2, -3, 9999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averageRainfall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double[] { 9999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Rainfall.java: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averagerainfall that consumes an array of double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produces the average, but ignore negative values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(which must have been measurement errors), and stop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when you reach the sentinel 9999.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Rainfall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{1, 2, 3, 4, 5, 9999}})       -&gt; (3.0))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{1, 2, -3, 4, 5, 9999}})      -&gt; (3.0))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{1, 2, 3, 4, 5, 9999, 6, 7}}) -&gt; (3.0))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{1, 2, 3, -4, 9999, 5}})      -&gt; (2.0))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{10, 9999}})                  -&gt; (10.0))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{10, 0, 9999}})               -&gt; (5.0))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{-1, -2, -3, 9999}})          -&gt; (0.0))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(({new double[] {9999}})                      -&gt; (0.0))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static double averageRainfall(double[] rainfall)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double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while (true){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(rainfall[i] == 9999){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(rainfall[i] &gt;=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+= rainfall[i];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(count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sum/count;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8/8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with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Name</w:t>
        <w:tab/>
        <w:t xml:space="preserve">Arguments</w:t>
        <w:tab/>
        <w:t xml:space="preserve">Actual</w:t>
        <w:tab/>
        <w:t xml:space="preserve">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getStringInReverseOrder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String("Java")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getStringInReverseOrder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String("String")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gnirtS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gnirtS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getStringInReverseOrder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String("12345678910")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01987654321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01987654321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Submitted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StringReverseOrder.java: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PROBLEM: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Complete the design of the function called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getStringInReverseOrder that consumes a String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produces it in a reverse order.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see examples wrapped in check-expect.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-with the form: @check_expect (({in}) -&gt; (out))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Henrique Rebelo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StringReverseOrder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(({"Java"})        -&gt; ("avaJ"))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(({"String"})      -&gt; ("gnirtS"))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@check_expect (({"12345678910"}) -&gt; ("01987654321"))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String getStringInReverseOrder(String 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textoInvertido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 = s.length() - 1; i &gt;= 0; i--)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textoInvertido += s.charAt(i);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textoInvertido;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3/3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