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DB3E9" w14:textId="2EBD2BD2" w:rsidR="007348A2" w:rsidRDefault="007348A2"/>
    <w:p w14:paraId="0AFA3069" w14:textId="3B1FEA8F" w:rsidR="00D24594" w:rsidRDefault="00D24594"/>
    <w:p w14:paraId="5276558D" w14:textId="314C1D8F" w:rsidR="00D24594" w:rsidRDefault="00D24594">
      <w:r w:rsidRPr="00D24594">
        <w:drawing>
          <wp:inline distT="0" distB="0" distL="0" distR="0" wp14:anchorId="3E38830F" wp14:editId="257269A8">
            <wp:extent cx="5612130" cy="27279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D462" w14:textId="16DEA0DA" w:rsidR="00D24594" w:rsidRDefault="00D24594"/>
    <w:p w14:paraId="75CD7839" w14:textId="142F2C3F" w:rsidR="00D24594" w:rsidRDefault="00D2616D">
      <w:r w:rsidRPr="00D2616D">
        <w:drawing>
          <wp:inline distT="0" distB="0" distL="0" distR="0" wp14:anchorId="0DD149E8" wp14:editId="22398850">
            <wp:extent cx="5612130" cy="28295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35CA" w14:textId="3F397C78" w:rsidR="00D2616D" w:rsidRDefault="00D2616D"/>
    <w:p w14:paraId="1B68EBA0" w14:textId="23241F69" w:rsidR="00D2616D" w:rsidRDefault="00D2616D"/>
    <w:p w14:paraId="3BD5C128" w14:textId="6D5238F1" w:rsidR="00D2616D" w:rsidRDefault="00D2616D">
      <w:r w:rsidRPr="00D2616D">
        <w:lastRenderedPageBreak/>
        <w:drawing>
          <wp:inline distT="0" distB="0" distL="0" distR="0" wp14:anchorId="08B4C207" wp14:editId="746BF992">
            <wp:extent cx="5612130" cy="26460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6CC4" w14:textId="15DC4E62" w:rsidR="00D2616D" w:rsidRDefault="00D2616D"/>
    <w:p w14:paraId="3FB7BB67" w14:textId="78A2B355" w:rsidR="00D2616D" w:rsidRDefault="001931FA">
      <w:r w:rsidRPr="001931FA">
        <w:drawing>
          <wp:inline distT="0" distB="0" distL="0" distR="0" wp14:anchorId="14C6B6F9" wp14:editId="0CAB9D46">
            <wp:extent cx="5612130" cy="27279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1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3D5"/>
    <w:rsid w:val="001931FA"/>
    <w:rsid w:val="007348A2"/>
    <w:rsid w:val="00BA63D5"/>
    <w:rsid w:val="00D24594"/>
    <w:rsid w:val="00D2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571D7"/>
  <w15:chartTrackingRefBased/>
  <w15:docId w15:val="{425D0005-0187-4D7F-B65C-D26A5652C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dario duarte anaya</dc:creator>
  <cp:keywords/>
  <dc:description/>
  <cp:lastModifiedBy>ruben dario duarte anaya</cp:lastModifiedBy>
  <cp:revision>3</cp:revision>
  <dcterms:created xsi:type="dcterms:W3CDTF">2022-11-03T19:47:00Z</dcterms:created>
  <dcterms:modified xsi:type="dcterms:W3CDTF">2022-11-03T20:13:00Z</dcterms:modified>
</cp:coreProperties>
</file>