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633" w14:textId="455AD32C" w:rsidR="006B6A26" w:rsidRPr="00417CBC" w:rsidRDefault="006B6A26" w:rsidP="00417CBC">
      <w:pPr>
        <w:jc w:val="center"/>
        <w:rPr>
          <w:sz w:val="52"/>
          <w:szCs w:val="52"/>
        </w:rPr>
      </w:pPr>
      <w:r w:rsidRPr="00417CBC">
        <w:rPr>
          <w:sz w:val="52"/>
          <w:szCs w:val="52"/>
        </w:rPr>
        <w:t>Lista de material básico para practicas del LabVIEW y Arduino</w:t>
      </w:r>
      <w:r w:rsidR="00417CBC">
        <w:rPr>
          <w:sz w:val="52"/>
          <w:szCs w:val="52"/>
        </w:rPr>
        <w:t xml:space="preserve"> </w:t>
      </w:r>
    </w:p>
    <w:p w14:paraId="7D87B31D" w14:textId="29A9AC09" w:rsidR="006B6A26" w:rsidRDefault="006B6A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4614"/>
        <w:gridCol w:w="2943"/>
      </w:tblGrid>
      <w:tr w:rsidR="00F414FE" w14:paraId="62340889" w14:textId="77777777" w:rsidTr="00F414FE">
        <w:tc>
          <w:tcPr>
            <w:tcW w:w="1271" w:type="dxa"/>
          </w:tcPr>
          <w:p w14:paraId="28FB256E" w14:textId="043A68B9" w:rsidR="006B6A26" w:rsidRDefault="006B6A26">
            <w:r>
              <w:t>Cantidad</w:t>
            </w:r>
          </w:p>
        </w:tc>
        <w:tc>
          <w:tcPr>
            <w:tcW w:w="4614" w:type="dxa"/>
          </w:tcPr>
          <w:p w14:paraId="45D7B112" w14:textId="42AE6E72" w:rsidR="006B6A26" w:rsidRDefault="006B6A26">
            <w:r>
              <w:t>Descripción</w:t>
            </w:r>
          </w:p>
        </w:tc>
        <w:tc>
          <w:tcPr>
            <w:tcW w:w="2943" w:type="dxa"/>
          </w:tcPr>
          <w:p w14:paraId="7EB0DDA5" w14:textId="2CE6CA13" w:rsidR="006B6A26" w:rsidRDefault="006B6A26">
            <w:r>
              <w:t>Foto</w:t>
            </w:r>
          </w:p>
        </w:tc>
      </w:tr>
      <w:tr w:rsidR="00F414FE" w14:paraId="09B7B14B" w14:textId="77777777" w:rsidTr="00F414FE">
        <w:tc>
          <w:tcPr>
            <w:tcW w:w="1271" w:type="dxa"/>
          </w:tcPr>
          <w:p w14:paraId="01386AE2" w14:textId="3945E0F3" w:rsidR="006B6A26" w:rsidRDefault="006B6A26">
            <w:r>
              <w:t>5</w:t>
            </w:r>
          </w:p>
        </w:tc>
        <w:tc>
          <w:tcPr>
            <w:tcW w:w="4614" w:type="dxa"/>
          </w:tcPr>
          <w:p w14:paraId="01F30CC2" w14:textId="40F1CF09" w:rsidR="006B6A26" w:rsidRDefault="006B6A26">
            <w:r>
              <w:t xml:space="preserve">Resistencias de 330 </w:t>
            </w:r>
            <w:r w:rsidR="00417CBC">
              <w:t>ohm</w:t>
            </w:r>
          </w:p>
          <w:p w14:paraId="6C68FDEC" w14:textId="396A3C57" w:rsidR="006B6A26" w:rsidRDefault="006B6A26">
            <w:r>
              <w:t>Naranja-Naranja-</w:t>
            </w:r>
            <w:r w:rsidR="00F414FE">
              <w:t>Café</w:t>
            </w:r>
          </w:p>
        </w:tc>
        <w:tc>
          <w:tcPr>
            <w:tcW w:w="2943" w:type="dxa"/>
          </w:tcPr>
          <w:p w14:paraId="1EDEA0A5" w14:textId="77777777" w:rsidR="006B6A26" w:rsidRDefault="006B6A26" w:rsidP="00F414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E2B5C4" wp14:editId="04CE93A3">
                  <wp:extent cx="745352" cy="74535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019" cy="76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22BD1" w14:textId="7588DEF7" w:rsidR="00417CBC" w:rsidRDefault="00417CBC" w:rsidP="00F414FE">
            <w:pPr>
              <w:jc w:val="center"/>
            </w:pPr>
          </w:p>
        </w:tc>
      </w:tr>
      <w:tr w:rsidR="00417CBC" w14:paraId="4BBB230D" w14:textId="77777777" w:rsidTr="00F414FE">
        <w:tc>
          <w:tcPr>
            <w:tcW w:w="1271" w:type="dxa"/>
          </w:tcPr>
          <w:p w14:paraId="7E734384" w14:textId="653C7C5E" w:rsidR="00417CBC" w:rsidRDefault="00417CBC">
            <w:r>
              <w:t>5</w:t>
            </w:r>
          </w:p>
        </w:tc>
        <w:tc>
          <w:tcPr>
            <w:tcW w:w="4614" w:type="dxa"/>
          </w:tcPr>
          <w:p w14:paraId="0B38BBE2" w14:textId="77777777" w:rsidR="00417CBC" w:rsidRDefault="00417CBC">
            <w:r>
              <w:t>Resistencias de 10k ohm</w:t>
            </w:r>
          </w:p>
          <w:p w14:paraId="26F21185" w14:textId="3C0B420F" w:rsidR="00417CBC" w:rsidRDefault="00417CBC">
            <w:r>
              <w:t>Café-Negro-Naranja</w:t>
            </w:r>
          </w:p>
        </w:tc>
        <w:tc>
          <w:tcPr>
            <w:tcW w:w="2943" w:type="dxa"/>
          </w:tcPr>
          <w:p w14:paraId="005601F5" w14:textId="77777777" w:rsidR="00417CBC" w:rsidRDefault="00417CBC" w:rsidP="00F414F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5539C" wp14:editId="4EAA4794">
                  <wp:extent cx="783771" cy="70696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32" cy="7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6EAD1" w14:textId="5DC5979B" w:rsidR="00417CBC" w:rsidRDefault="00417CBC" w:rsidP="00F414FE">
            <w:pPr>
              <w:jc w:val="center"/>
              <w:rPr>
                <w:noProof/>
              </w:rPr>
            </w:pPr>
          </w:p>
        </w:tc>
      </w:tr>
      <w:tr w:rsidR="00F414FE" w14:paraId="4ED7AB41" w14:textId="77777777" w:rsidTr="00F414FE">
        <w:tc>
          <w:tcPr>
            <w:tcW w:w="1271" w:type="dxa"/>
          </w:tcPr>
          <w:p w14:paraId="67193ED8" w14:textId="3FEBEFF1" w:rsidR="006B6A26" w:rsidRDefault="00417CBC">
            <w:r>
              <w:t>6</w:t>
            </w:r>
          </w:p>
        </w:tc>
        <w:tc>
          <w:tcPr>
            <w:tcW w:w="4614" w:type="dxa"/>
          </w:tcPr>
          <w:p w14:paraId="4E8CD1F0" w14:textId="6C4AFD7C" w:rsidR="006B6A26" w:rsidRDefault="006B6A26">
            <w:r>
              <w:t>Diodos emisores de luz de varios colores</w:t>
            </w:r>
          </w:p>
        </w:tc>
        <w:tc>
          <w:tcPr>
            <w:tcW w:w="2943" w:type="dxa"/>
          </w:tcPr>
          <w:p w14:paraId="55403244" w14:textId="77777777" w:rsidR="006B6A26" w:rsidRDefault="006B6A26" w:rsidP="00F414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F1BCE5" wp14:editId="0101AA62">
                  <wp:extent cx="883664" cy="67131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183" cy="67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ECC7E" w14:textId="7E95D603" w:rsidR="00417CBC" w:rsidRDefault="00417CBC" w:rsidP="00F414FE">
            <w:pPr>
              <w:jc w:val="center"/>
            </w:pPr>
          </w:p>
        </w:tc>
      </w:tr>
      <w:tr w:rsidR="00F414FE" w14:paraId="7C79766D" w14:textId="77777777" w:rsidTr="00F414FE">
        <w:tc>
          <w:tcPr>
            <w:tcW w:w="1271" w:type="dxa"/>
          </w:tcPr>
          <w:p w14:paraId="42D1C045" w14:textId="169CDDB8" w:rsidR="006B6A26" w:rsidRDefault="006B6A26">
            <w:r>
              <w:t>4</w:t>
            </w:r>
          </w:p>
        </w:tc>
        <w:tc>
          <w:tcPr>
            <w:tcW w:w="4614" w:type="dxa"/>
          </w:tcPr>
          <w:p w14:paraId="03C9E0E0" w14:textId="7B1AB541" w:rsidR="006B6A26" w:rsidRDefault="006B6A26">
            <w:r w:rsidRPr="006B6A26">
              <w:t xml:space="preserve">Pulsador </w:t>
            </w:r>
            <w:proofErr w:type="spellStart"/>
            <w:r w:rsidRPr="006B6A26">
              <w:t>Push</w:t>
            </w:r>
            <w:proofErr w:type="spellEnd"/>
            <w:r w:rsidRPr="006B6A26">
              <w:t xml:space="preserve"> </w:t>
            </w:r>
            <w:proofErr w:type="spellStart"/>
            <w:r w:rsidRPr="006B6A26">
              <w:t>Button</w:t>
            </w:r>
            <w:proofErr w:type="spellEnd"/>
          </w:p>
        </w:tc>
        <w:tc>
          <w:tcPr>
            <w:tcW w:w="2943" w:type="dxa"/>
          </w:tcPr>
          <w:p w14:paraId="034FE783" w14:textId="77777777" w:rsidR="006B6A26" w:rsidRDefault="006B6A26" w:rsidP="00F414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48721" wp14:editId="6B26EF80">
                  <wp:extent cx="691515" cy="643109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79" cy="6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4A1A0" w14:textId="1AD548A0" w:rsidR="00417CBC" w:rsidRDefault="00417CBC" w:rsidP="00F414FE">
            <w:pPr>
              <w:jc w:val="center"/>
            </w:pPr>
          </w:p>
        </w:tc>
      </w:tr>
      <w:tr w:rsidR="00417CBC" w14:paraId="481C778F" w14:textId="77777777" w:rsidTr="00F414FE">
        <w:tc>
          <w:tcPr>
            <w:tcW w:w="1271" w:type="dxa"/>
          </w:tcPr>
          <w:p w14:paraId="2DC1764F" w14:textId="054CAC4A" w:rsidR="00F414FE" w:rsidRDefault="00F414FE">
            <w:r>
              <w:t>1</w:t>
            </w:r>
          </w:p>
        </w:tc>
        <w:tc>
          <w:tcPr>
            <w:tcW w:w="4614" w:type="dxa"/>
          </w:tcPr>
          <w:p w14:paraId="71E47702" w14:textId="4AAB8E93" w:rsidR="00F414FE" w:rsidRPr="006B6A26" w:rsidRDefault="00F414FE">
            <w:r>
              <w:t>Potenciómetro 10k ohm</w:t>
            </w:r>
          </w:p>
        </w:tc>
        <w:tc>
          <w:tcPr>
            <w:tcW w:w="2943" w:type="dxa"/>
          </w:tcPr>
          <w:p w14:paraId="64B67E69" w14:textId="1FC9AF13" w:rsidR="00417CBC" w:rsidRDefault="00F414FE" w:rsidP="00417CB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6A83A" wp14:editId="3F1FAC33">
                  <wp:extent cx="791456" cy="791456"/>
                  <wp:effectExtent l="0" t="0" r="889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73" cy="79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CBC" w14:paraId="42B4CD09" w14:textId="77777777" w:rsidTr="00F414FE">
        <w:tc>
          <w:tcPr>
            <w:tcW w:w="1271" w:type="dxa"/>
          </w:tcPr>
          <w:p w14:paraId="53167DF1" w14:textId="072374A1" w:rsidR="006B6A26" w:rsidRDefault="00F414FE">
            <w:r>
              <w:t>1</w:t>
            </w:r>
          </w:p>
        </w:tc>
        <w:tc>
          <w:tcPr>
            <w:tcW w:w="4614" w:type="dxa"/>
          </w:tcPr>
          <w:p w14:paraId="68915344" w14:textId="77777777" w:rsidR="006B6A26" w:rsidRDefault="00F414FE">
            <w:r>
              <w:t>Tablilla de experimentos</w:t>
            </w:r>
          </w:p>
          <w:p w14:paraId="20EA68DC" w14:textId="351F1A9C" w:rsidR="00F414FE" w:rsidRPr="006B6A26" w:rsidRDefault="00F414FE">
            <w:proofErr w:type="spellStart"/>
            <w:r>
              <w:t>ó</w:t>
            </w:r>
            <w:proofErr w:type="spellEnd"/>
            <w:r>
              <w:t xml:space="preserve"> Proto-</w:t>
            </w:r>
            <w:proofErr w:type="spellStart"/>
            <w:r>
              <w:t>Board</w:t>
            </w:r>
            <w:proofErr w:type="spellEnd"/>
          </w:p>
        </w:tc>
        <w:tc>
          <w:tcPr>
            <w:tcW w:w="2943" w:type="dxa"/>
          </w:tcPr>
          <w:p w14:paraId="2DB73FA6" w14:textId="77777777" w:rsidR="006B6A26" w:rsidRDefault="006B6A26" w:rsidP="00F414F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76C8C2" wp14:editId="4A57B7CA">
                  <wp:extent cx="883285" cy="85502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700" cy="86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57F63" w14:textId="174E30EA" w:rsidR="00417CBC" w:rsidRDefault="00417CBC" w:rsidP="00F414FE">
            <w:pPr>
              <w:jc w:val="center"/>
              <w:rPr>
                <w:noProof/>
              </w:rPr>
            </w:pPr>
          </w:p>
        </w:tc>
      </w:tr>
      <w:tr w:rsidR="00417CBC" w14:paraId="527E69C0" w14:textId="77777777" w:rsidTr="00F414FE">
        <w:tc>
          <w:tcPr>
            <w:tcW w:w="1271" w:type="dxa"/>
          </w:tcPr>
          <w:p w14:paraId="217E0ABC" w14:textId="5663157C" w:rsidR="00F414FE" w:rsidRDefault="00F414FE">
            <w:r>
              <w:t>1 set de cables</w:t>
            </w:r>
          </w:p>
        </w:tc>
        <w:tc>
          <w:tcPr>
            <w:tcW w:w="4614" w:type="dxa"/>
          </w:tcPr>
          <w:p w14:paraId="223810C7" w14:textId="65DF7912" w:rsidR="00F414FE" w:rsidRDefault="00F414FE">
            <w:r>
              <w:t>Cables de conexión rápida</w:t>
            </w:r>
          </w:p>
          <w:p w14:paraId="1D3AB7BF" w14:textId="4934A1E6" w:rsidR="00F414FE" w:rsidRDefault="00F414FE">
            <w:r w:rsidRPr="00F414FE">
              <w:t>Cable</w:t>
            </w:r>
            <w:r>
              <w:t>s</w:t>
            </w:r>
            <w:r w:rsidRPr="00F414FE">
              <w:t xml:space="preserve"> Jumpers Dupont</w:t>
            </w:r>
            <w:r>
              <w:t>:</w:t>
            </w:r>
          </w:p>
          <w:p w14:paraId="2D4FE4B2" w14:textId="71C56668" w:rsidR="00F414FE" w:rsidRDefault="00F414FE" w:rsidP="00F414FE">
            <w:pPr>
              <w:pStyle w:val="Prrafodelista"/>
              <w:numPr>
                <w:ilvl w:val="0"/>
                <w:numId w:val="1"/>
              </w:numPr>
            </w:pPr>
            <w:r>
              <w:t xml:space="preserve">Macho-Macho </w:t>
            </w:r>
            <w:r w:rsidR="00417CBC">
              <w:t>10 cables o más</w:t>
            </w:r>
          </w:p>
          <w:p w14:paraId="73514394" w14:textId="5A9F3D52" w:rsidR="00F414FE" w:rsidRDefault="00F414FE" w:rsidP="00F414FE">
            <w:pPr>
              <w:pStyle w:val="Prrafodelista"/>
              <w:numPr>
                <w:ilvl w:val="0"/>
                <w:numId w:val="1"/>
              </w:numPr>
            </w:pPr>
            <w:r>
              <w:t>Macho-Hembra</w:t>
            </w:r>
            <w:r w:rsidR="00417CBC">
              <w:t xml:space="preserve"> 10 cables o más</w:t>
            </w:r>
          </w:p>
          <w:p w14:paraId="0E3504E5" w14:textId="6B62AD4F" w:rsidR="00F414FE" w:rsidRPr="00417CBC" w:rsidRDefault="00417CBC" w:rsidP="00F414FE">
            <w:pPr>
              <w:rPr>
                <w:sz w:val="16"/>
                <w:szCs w:val="16"/>
              </w:rPr>
            </w:pPr>
            <w:r w:rsidRPr="00417CBC">
              <w:rPr>
                <w:sz w:val="16"/>
                <w:szCs w:val="16"/>
              </w:rPr>
              <w:t xml:space="preserve">Nota: </w:t>
            </w:r>
            <w:r w:rsidR="00F414FE" w:rsidRPr="00417CBC">
              <w:rPr>
                <w:sz w:val="16"/>
                <w:szCs w:val="16"/>
              </w:rPr>
              <w:t>En caso de no conseguir</w:t>
            </w:r>
            <w:r w:rsidRPr="00417CBC">
              <w:rPr>
                <w:sz w:val="16"/>
                <w:szCs w:val="16"/>
              </w:rPr>
              <w:t xml:space="preserve"> cable </w:t>
            </w:r>
            <w:r>
              <w:rPr>
                <w:sz w:val="16"/>
                <w:szCs w:val="16"/>
              </w:rPr>
              <w:t>D</w:t>
            </w:r>
            <w:r w:rsidRPr="00417CBC">
              <w:rPr>
                <w:sz w:val="16"/>
                <w:szCs w:val="16"/>
              </w:rPr>
              <w:t>upont</w:t>
            </w:r>
            <w:r w:rsidR="00F414FE" w:rsidRPr="00417CBC">
              <w:rPr>
                <w:sz w:val="16"/>
                <w:szCs w:val="16"/>
              </w:rPr>
              <w:t xml:space="preserve"> usar </w:t>
            </w:r>
            <w:r w:rsidRPr="00417CBC">
              <w:rPr>
                <w:sz w:val="16"/>
                <w:szCs w:val="16"/>
              </w:rPr>
              <w:t>alambre</w:t>
            </w:r>
            <w:r w:rsidR="00F414FE" w:rsidRPr="00417CBC">
              <w:rPr>
                <w:sz w:val="16"/>
                <w:szCs w:val="16"/>
              </w:rPr>
              <w:t xml:space="preserve"> telefónico y cortarlo con pinzas para hacer las conexiones en la tablilla de experimentos</w:t>
            </w:r>
            <w:r w:rsidRPr="00417CBC">
              <w:rPr>
                <w:sz w:val="16"/>
                <w:szCs w:val="16"/>
              </w:rPr>
              <w:t>.</w:t>
            </w:r>
          </w:p>
          <w:p w14:paraId="7B6E934D" w14:textId="0333BFC9" w:rsidR="00F414FE" w:rsidRDefault="00F414FE" w:rsidP="00F414FE"/>
        </w:tc>
        <w:tc>
          <w:tcPr>
            <w:tcW w:w="2943" w:type="dxa"/>
          </w:tcPr>
          <w:p w14:paraId="5C15FC56" w14:textId="7B208F41" w:rsidR="00F414FE" w:rsidRDefault="00F414FE" w:rsidP="00F414F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4B9CF" wp14:editId="57FF5F6B">
                  <wp:extent cx="970207" cy="960505"/>
                  <wp:effectExtent l="0" t="0" r="190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891" cy="97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4EC6A" w14:textId="77777777" w:rsidR="006B6A26" w:rsidRDefault="006B6A26" w:rsidP="00A03213"/>
    <w:sectPr w:rsidR="006B6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0918"/>
    <w:multiLevelType w:val="hybridMultilevel"/>
    <w:tmpl w:val="3F868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26"/>
    <w:rsid w:val="00417CBC"/>
    <w:rsid w:val="006B6A26"/>
    <w:rsid w:val="009166D4"/>
    <w:rsid w:val="00996A7C"/>
    <w:rsid w:val="00A03213"/>
    <w:rsid w:val="00F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5F0E"/>
  <w15:chartTrackingRefBased/>
  <w15:docId w15:val="{0163902B-A5CA-4902-A49D-0698393C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Loredo</dc:creator>
  <cp:keywords/>
  <dc:description/>
  <cp:lastModifiedBy>Ruben Loredo</cp:lastModifiedBy>
  <cp:revision>2</cp:revision>
  <dcterms:created xsi:type="dcterms:W3CDTF">2021-08-16T05:31:00Z</dcterms:created>
  <dcterms:modified xsi:type="dcterms:W3CDTF">2021-08-16T05:31:00Z</dcterms:modified>
</cp:coreProperties>
</file>