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51E" w14:textId="77777777" w:rsidR="00735566" w:rsidRPr="00735566" w:rsidRDefault="00735566" w:rsidP="00735566">
      <w:r w:rsidRPr="00735566">
        <w:t xml:space="preserve">Clase </w:t>
      </w:r>
      <w:proofErr w:type="spellStart"/>
      <w:r w:rsidRPr="00735566">
        <w:t>nº</w:t>
      </w:r>
      <w:proofErr w:type="spellEnd"/>
      <w:r w:rsidRPr="00735566">
        <w:t xml:space="preserve"> 5: Comandos Git </w:t>
      </w:r>
    </w:p>
    <w:p w14:paraId="5D1343C3" w14:textId="1D44E8C6" w:rsidR="00FA0511" w:rsidRDefault="00735566">
      <w:r>
        <w:t xml:space="preserve">Capturas de los pasos </w:t>
      </w:r>
    </w:p>
    <w:p w14:paraId="4E94C83C" w14:textId="77777777" w:rsidR="00735566" w:rsidRPr="00735566" w:rsidRDefault="00735566" w:rsidP="00735566">
      <w:r w:rsidRPr="00735566">
        <w:rPr>
          <w:b/>
          <w:bCs/>
          <w:u w:val="single"/>
        </w:rPr>
        <w:t xml:space="preserve">Actividad clase </w:t>
      </w:r>
      <w:proofErr w:type="spellStart"/>
      <w:r w:rsidRPr="00735566">
        <w:rPr>
          <w:b/>
          <w:bCs/>
          <w:u w:val="single"/>
        </w:rPr>
        <w:t>n°</w:t>
      </w:r>
      <w:proofErr w:type="spellEnd"/>
      <w:r w:rsidRPr="00735566">
        <w:rPr>
          <w:b/>
          <w:bCs/>
          <w:u w:val="single"/>
        </w:rPr>
        <w:t xml:space="preserve"> 5 </w:t>
      </w:r>
      <w:proofErr w:type="gramStart"/>
      <w:r w:rsidRPr="00735566">
        <w:rPr>
          <w:b/>
          <w:bCs/>
          <w:u w:val="single"/>
        </w:rPr>
        <w:t>Git :</w:t>
      </w:r>
      <w:proofErr w:type="gramEnd"/>
    </w:p>
    <w:p w14:paraId="40D3DAAE" w14:textId="77777777" w:rsidR="009616CA" w:rsidRDefault="00735566">
      <w:proofErr w:type="gramStart"/>
      <w:r w:rsidRPr="00735566">
        <w:rPr>
          <w:b/>
          <w:bCs/>
          <w:u w:val="single"/>
        </w:rPr>
        <w:t>Realiza  los</w:t>
      </w:r>
      <w:proofErr w:type="gramEnd"/>
      <w:r w:rsidRPr="00735566">
        <w:rPr>
          <w:b/>
          <w:bCs/>
          <w:u w:val="single"/>
        </w:rPr>
        <w:t xml:space="preserve"> siguientes pasos de la actividad n°2:</w:t>
      </w:r>
    </w:p>
    <w:p w14:paraId="3278551B" w14:textId="42FAFE4A" w:rsidR="009616CA" w:rsidRDefault="009616CA">
      <w:r w:rsidRPr="009616CA">
        <w:t>nueva rama llamada IMAGEN</w:t>
      </w:r>
    </w:p>
    <w:p w14:paraId="583A7EF6" w14:textId="6B1D4D23" w:rsidR="009616CA" w:rsidRDefault="009616CA">
      <w:r w:rsidRPr="009616CA">
        <w:t>veremos los nuevos archivos para añadir</w:t>
      </w:r>
    </w:p>
    <w:p w14:paraId="38729622" w14:textId="1A79171C" w:rsidR="00735566" w:rsidRDefault="00735566">
      <w:r>
        <w:rPr>
          <w:noProof/>
        </w:rPr>
        <w:drawing>
          <wp:inline distT="0" distB="0" distL="0" distR="0" wp14:anchorId="4145F7B0" wp14:editId="4001BF66">
            <wp:extent cx="5400040" cy="2508885"/>
            <wp:effectExtent l="0" t="0" r="0" b="5715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C49" w14:textId="57EB8257" w:rsidR="009616CA" w:rsidRDefault="009616CA">
      <w:r w:rsidRPr="009616CA">
        <w:t xml:space="preserve">comentario de nuestro </w:t>
      </w:r>
      <w:proofErr w:type="spellStart"/>
      <w:r w:rsidRPr="009616CA">
        <w:t>commit</w:t>
      </w:r>
      <w:proofErr w:type="spellEnd"/>
    </w:p>
    <w:p w14:paraId="387D98E2" w14:textId="4E75966A" w:rsidR="009616CA" w:rsidRDefault="009616CA">
      <w:r w:rsidRPr="009616CA">
        <w:t xml:space="preserve">visualizar los </w:t>
      </w:r>
      <w:proofErr w:type="spellStart"/>
      <w:r w:rsidRPr="009616CA">
        <w:t>commit</w:t>
      </w:r>
      <w:proofErr w:type="spellEnd"/>
      <w:r w:rsidRPr="009616CA">
        <w:t xml:space="preserve"> y las ramas creadas</w:t>
      </w:r>
    </w:p>
    <w:p w14:paraId="2C9F01D5" w14:textId="48CFEB2C" w:rsidR="00735566" w:rsidRDefault="00735566">
      <w:r>
        <w:rPr>
          <w:noProof/>
        </w:rPr>
        <w:drawing>
          <wp:inline distT="0" distB="0" distL="0" distR="0" wp14:anchorId="6B7DE5CD" wp14:editId="6CA40F72">
            <wp:extent cx="5400040" cy="2255520"/>
            <wp:effectExtent l="0" t="0" r="0" b="0"/>
            <wp:docPr id="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FC8E" w14:textId="5EA3C217" w:rsidR="00735566" w:rsidRDefault="00735566">
      <w:r>
        <w:rPr>
          <w:noProof/>
        </w:rPr>
        <w:lastRenderedPageBreak/>
        <w:drawing>
          <wp:inline distT="0" distB="0" distL="0" distR="0" wp14:anchorId="4B59E511" wp14:editId="6A43870F">
            <wp:extent cx="5400040" cy="4328160"/>
            <wp:effectExtent l="0" t="0" r="0" b="0"/>
            <wp:docPr id="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467" w14:textId="54ADA191" w:rsidR="009616CA" w:rsidRDefault="009616CA">
      <w:r w:rsidRPr="009616CA">
        <w:t>Para ubicarnos en la rama master</w:t>
      </w:r>
    </w:p>
    <w:p w14:paraId="33BFD11A" w14:textId="19D4052D" w:rsidR="00735566" w:rsidRDefault="00735566">
      <w:r>
        <w:rPr>
          <w:noProof/>
        </w:rPr>
        <w:drawing>
          <wp:inline distT="0" distB="0" distL="0" distR="0" wp14:anchorId="75D76117" wp14:editId="2C4E36E0">
            <wp:extent cx="5400040" cy="1295400"/>
            <wp:effectExtent l="0" t="0" r="0" b="0"/>
            <wp:docPr id="4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35E3" w14:textId="14482B12" w:rsidR="009616CA" w:rsidRDefault="009616CA">
      <w:r w:rsidRPr="009616CA">
        <w:t> fusión de las ramas</w:t>
      </w:r>
    </w:p>
    <w:p w14:paraId="2C90DD64" w14:textId="09C335B4" w:rsidR="00735566" w:rsidRDefault="009616CA">
      <w:r>
        <w:rPr>
          <w:noProof/>
        </w:rPr>
        <w:drawing>
          <wp:inline distT="0" distB="0" distL="0" distR="0" wp14:anchorId="20EFE2C7" wp14:editId="5B3CF06B">
            <wp:extent cx="5400040" cy="998220"/>
            <wp:effectExtent l="0" t="0" r="0" b="0"/>
            <wp:docPr id="5" name="Imagen 5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A7F4" w14:textId="25325450" w:rsidR="009616CA" w:rsidRDefault="009616CA">
      <w:r>
        <w:rPr>
          <w:noProof/>
        </w:rPr>
        <w:lastRenderedPageBreak/>
        <w:drawing>
          <wp:inline distT="0" distB="0" distL="0" distR="0" wp14:anchorId="16D94088" wp14:editId="12636270">
            <wp:extent cx="5400040" cy="3315335"/>
            <wp:effectExtent l="0" t="0" r="0" b="0"/>
            <wp:docPr id="6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EDE" w14:textId="5F969BAB" w:rsidR="009616CA" w:rsidRDefault="009616CA">
      <w:r>
        <w:t xml:space="preserve">Eliminamos la rama </w:t>
      </w:r>
    </w:p>
    <w:p w14:paraId="1190EE61" w14:textId="5A4255FD" w:rsidR="009616CA" w:rsidRDefault="009616CA">
      <w:r>
        <w:rPr>
          <w:noProof/>
        </w:rPr>
        <w:drawing>
          <wp:inline distT="0" distB="0" distL="0" distR="0" wp14:anchorId="3DE9B742" wp14:editId="1B8F4602">
            <wp:extent cx="5400040" cy="2438400"/>
            <wp:effectExtent l="0" t="0" r="0" b="0"/>
            <wp:docPr id="7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4F43" w14:textId="77777777" w:rsidR="009616CA" w:rsidRDefault="009616CA"/>
    <w:sectPr w:rsidR="00961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61"/>
    <w:rsid w:val="001652D7"/>
    <w:rsid w:val="001A0361"/>
    <w:rsid w:val="00735566"/>
    <w:rsid w:val="009616CA"/>
    <w:rsid w:val="009916AD"/>
    <w:rsid w:val="00B65D5D"/>
    <w:rsid w:val="00F81690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8EDC"/>
  <w15:chartTrackingRefBased/>
  <w15:docId w15:val="{7AA0C3AE-CF99-45EA-8BF3-90685ED9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0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3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3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3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3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3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marchisio</dc:creator>
  <cp:keywords/>
  <dc:description/>
  <cp:lastModifiedBy>Rubén marchisio</cp:lastModifiedBy>
  <cp:revision>3</cp:revision>
  <dcterms:created xsi:type="dcterms:W3CDTF">2025-05-27T14:25:00Z</dcterms:created>
  <dcterms:modified xsi:type="dcterms:W3CDTF">2025-05-27T14:33:00Z</dcterms:modified>
</cp:coreProperties>
</file>