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3E25" w14:textId="77777777" w:rsidR="00024D45" w:rsidRDefault="00024D45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-1446609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CB7CF" w14:textId="77777777" w:rsidR="00DB7034" w:rsidRDefault="00DB7034" w:rsidP="004805C8">
          <w:pPr>
            <w:pStyle w:val="TtuloTDC"/>
            <w:jc w:val="center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201B34AC" w14:textId="77777777" w:rsidR="004805C8" w:rsidRPr="004805C8" w:rsidRDefault="004805C8" w:rsidP="004805C8">
          <w:pPr>
            <w:rPr>
              <w:lang w:val="es-ES"/>
            </w:rPr>
          </w:pPr>
        </w:p>
        <w:p w14:paraId="1556080F" w14:textId="51A8F2B6" w:rsidR="00D972CE" w:rsidRDefault="00DB7034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99606" w:history="1">
            <w:r w:rsidR="00D972CE" w:rsidRPr="00DF5119">
              <w:rPr>
                <w:rStyle w:val="Hipervnculo"/>
                <w:b/>
                <w:bCs/>
                <w:noProof/>
              </w:rPr>
              <w:t>SQL SERVER MANAGEMENT</w:t>
            </w:r>
            <w:r w:rsidR="00D972CE">
              <w:rPr>
                <w:noProof/>
                <w:webHidden/>
              </w:rPr>
              <w:tab/>
            </w:r>
            <w:r w:rsidR="00D972CE">
              <w:rPr>
                <w:noProof/>
                <w:webHidden/>
              </w:rPr>
              <w:fldChar w:fldCharType="begin"/>
            </w:r>
            <w:r w:rsidR="00D972CE">
              <w:rPr>
                <w:noProof/>
                <w:webHidden/>
              </w:rPr>
              <w:instrText xml:space="preserve"> PAGEREF _Toc196499606 \h </w:instrText>
            </w:r>
            <w:r w:rsidR="00D972CE">
              <w:rPr>
                <w:noProof/>
                <w:webHidden/>
              </w:rPr>
            </w:r>
            <w:r w:rsidR="00D972CE">
              <w:rPr>
                <w:noProof/>
                <w:webHidden/>
              </w:rPr>
              <w:fldChar w:fldCharType="separate"/>
            </w:r>
            <w:r w:rsidR="00D972CE">
              <w:rPr>
                <w:noProof/>
                <w:webHidden/>
              </w:rPr>
              <w:t>3</w:t>
            </w:r>
            <w:r w:rsidR="00D972CE">
              <w:rPr>
                <w:noProof/>
                <w:webHidden/>
              </w:rPr>
              <w:fldChar w:fldCharType="end"/>
            </w:r>
          </w:hyperlink>
        </w:p>
        <w:p w14:paraId="207FDA07" w14:textId="15634D2E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07" w:history="1">
            <w:r w:rsidRPr="00DF5119">
              <w:rPr>
                <w:rStyle w:val="Hipervnculo"/>
                <w:rFonts w:eastAsia="Times New Roman"/>
                <w:noProof/>
              </w:rPr>
              <w:t>Crear una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0952" w14:textId="635F2436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08" w:history="1">
            <w:r w:rsidRPr="00DF5119">
              <w:rPr>
                <w:rStyle w:val="Hipervnculo"/>
                <w:rFonts w:eastAsia="Times New Roman"/>
                <w:noProof/>
              </w:rPr>
              <w:t>Seleccionar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7345" w14:textId="578828B0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09" w:history="1">
            <w:r w:rsidRPr="00DF5119">
              <w:rPr>
                <w:rStyle w:val="Hipervnculo"/>
                <w:rFonts w:eastAsia="Times New Roman"/>
                <w:noProof/>
              </w:rPr>
              <w:t>Crear una tabla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E7CC" w14:textId="4424E1C3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0" w:history="1">
            <w:r w:rsidRPr="00DF5119">
              <w:rPr>
                <w:rStyle w:val="Hipervnculo"/>
                <w:b/>
                <w:bCs/>
                <w:noProof/>
              </w:rPr>
              <w:t>Sentencias DML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4CC2" w14:textId="6BBB4CA6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1" w:history="1">
            <w:r w:rsidRPr="00DF5119">
              <w:rPr>
                <w:rStyle w:val="Hipervnculo"/>
                <w:rFonts w:eastAsia="Times New Roman"/>
                <w:noProof/>
              </w:rPr>
              <w:t>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8B89" w14:textId="40AE4669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2" w:history="1">
            <w:r w:rsidRPr="00DF5119">
              <w:rPr>
                <w:rStyle w:val="Hipervnculo"/>
                <w:rFonts w:eastAsia="Times New Roman"/>
                <w:noProof/>
              </w:rPr>
              <w:t>FOREIGN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7F78A" w14:textId="4845A965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3" w:history="1">
            <w:r w:rsidRPr="00DF5119">
              <w:rPr>
                <w:rStyle w:val="Hipervnculo"/>
                <w:rFonts w:eastAsia="Times New Roman"/>
                <w:noProof/>
              </w:rPr>
              <w:t>FOREIGN KEY COMPUESTAS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2AD8" w14:textId="447151E6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4" w:history="1">
            <w:r w:rsidRPr="00DF5119">
              <w:rPr>
                <w:rStyle w:val="Hipervnculo"/>
                <w:noProof/>
              </w:rPr>
              <w:t>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85C5" w14:textId="0654DC4F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5" w:history="1">
            <w:r w:rsidRPr="00DF5119">
              <w:rPr>
                <w:rStyle w:val="Hipervnculo"/>
                <w:noProof/>
              </w:rPr>
              <w:t>CLAUSURAS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C696" w14:textId="0BCAEFCA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6" w:history="1">
            <w:r w:rsidRPr="00DF5119">
              <w:rPr>
                <w:rStyle w:val="Hipervnculo"/>
                <w:noProof/>
              </w:rPr>
              <w:t>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312D" w14:textId="427317B8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7" w:history="1">
            <w:r w:rsidRPr="00DF5119">
              <w:rPr>
                <w:rStyle w:val="Hipervnculo"/>
                <w:noProof/>
              </w:rPr>
              <w:t>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462C" w14:textId="1999B6C9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8" w:history="1">
            <w:r w:rsidRPr="00DF5119">
              <w:rPr>
                <w:rStyle w:val="Hipervnculo"/>
                <w:noProof/>
              </w:rPr>
              <w:t>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A9A6" w14:textId="3262270C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19" w:history="1">
            <w:r w:rsidRPr="00DF5119">
              <w:rPr>
                <w:rStyle w:val="Hipervnculo"/>
                <w:noProof/>
              </w:rPr>
              <w:t>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30D4" w14:textId="56EBA122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0" w:history="1">
            <w:r w:rsidRPr="00DF5119">
              <w:rPr>
                <w:rStyle w:val="Hipervnculo"/>
                <w:noProof/>
              </w:rPr>
              <w:t>PERCENT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90197" w14:textId="731C8F67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1" w:history="1">
            <w:r w:rsidRPr="00DF5119">
              <w:rPr>
                <w:rStyle w:val="Hipervnculo"/>
                <w:noProof/>
              </w:rPr>
              <w:t>WITH 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F01F" w14:textId="609571C6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2" w:history="1">
            <w:r w:rsidRPr="00DF5119">
              <w:rPr>
                <w:rStyle w:val="Hipervnculo"/>
                <w:rFonts w:eastAsia="Times New Roman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AF41" w14:textId="4AE85D75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3" w:history="1">
            <w:r w:rsidRPr="00DF5119">
              <w:rPr>
                <w:rStyle w:val="Hipervnculo"/>
                <w:noProof/>
              </w:rPr>
              <w:t>SIN CONDICIONAL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09DD" w14:textId="12431E73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4" w:history="1">
            <w:r w:rsidRPr="00DF5119">
              <w:rPr>
                <w:rStyle w:val="Hipervnculo"/>
                <w:noProof/>
              </w:rPr>
              <w:t>CON CONDICIONAL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0E11" w14:textId="33D5444C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5" w:history="1">
            <w:r w:rsidRPr="00DF5119">
              <w:rPr>
                <w:rStyle w:val="Hipervnculo"/>
                <w:noProof/>
              </w:rPr>
              <w:t>UPDATE CON FOREIGN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9784" w14:textId="434C05FF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6" w:history="1">
            <w:r w:rsidRPr="00DF5119">
              <w:rPr>
                <w:rStyle w:val="Hipervnculo"/>
                <w:rFonts w:eastAsia="Times New Roman"/>
                <w:noProof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667CF" w14:textId="724D5889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7" w:history="1">
            <w:r w:rsidRPr="00DF5119">
              <w:rPr>
                <w:rStyle w:val="Hipervnculo"/>
                <w:noProof/>
              </w:rPr>
              <w:t>SIN CONDICIONAL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96DA1" w14:textId="64F233B2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8" w:history="1">
            <w:r w:rsidRPr="00DF5119">
              <w:rPr>
                <w:rStyle w:val="Hipervnculo"/>
                <w:noProof/>
              </w:rPr>
              <w:t>CON CONDICIONAL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95DF" w14:textId="2F35278D" w:rsidR="00D972CE" w:rsidRDefault="00D972CE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29" w:history="1">
            <w:r w:rsidRPr="00DF5119">
              <w:rPr>
                <w:rStyle w:val="Hipervnculo"/>
                <w:noProof/>
              </w:rPr>
              <w:t>DELETE CON FOREIGN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8ACA" w14:textId="29C03D27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0" w:history="1">
            <w:r w:rsidRPr="00DF5119">
              <w:rPr>
                <w:rStyle w:val="Hipervnculo"/>
                <w:b/>
                <w:bCs/>
                <w:noProof/>
              </w:rPr>
              <w:t>Operaciones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4E1D" w14:textId="633B9AF9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1" w:history="1">
            <w:r w:rsidRPr="00DF5119">
              <w:rPr>
                <w:rStyle w:val="Hipervnculo"/>
                <w:rFonts w:eastAsia="Times New Roman"/>
                <w:noProof/>
              </w:rPr>
              <w:t>Es igual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6323" w14:textId="0121C93E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2" w:history="1">
            <w:r w:rsidRPr="00DF5119">
              <w:rPr>
                <w:rStyle w:val="Hipervnculo"/>
                <w:noProof/>
              </w:rPr>
              <w:t>Mayor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FCD2" w14:textId="0D78E30B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3" w:history="1">
            <w:r w:rsidRPr="00DF5119">
              <w:rPr>
                <w:rStyle w:val="Hipervnculo"/>
                <w:noProof/>
              </w:rPr>
              <w:t>Mayor o igual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EC96" w14:textId="0C6B6FD8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4" w:history="1">
            <w:r w:rsidRPr="00DF5119">
              <w:rPr>
                <w:rStyle w:val="Hipervnculo"/>
                <w:noProof/>
              </w:rPr>
              <w:t>Menor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30B3" w14:textId="18694DD6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5" w:history="1">
            <w:r w:rsidRPr="00DF5119">
              <w:rPr>
                <w:rStyle w:val="Hipervnculo"/>
                <w:noProof/>
              </w:rPr>
              <w:t>Menor o igual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26C2" w14:textId="4CA41292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6" w:history="1">
            <w:r w:rsidRPr="00DF5119">
              <w:rPr>
                <w:rStyle w:val="Hipervnculo"/>
                <w:noProof/>
              </w:rPr>
              <w:t>No es igual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B140" w14:textId="53809DF8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7" w:history="1">
            <w:r w:rsidRPr="00DF5119">
              <w:rPr>
                <w:rStyle w:val="Hipervnculo"/>
                <w:noProof/>
              </w:rPr>
              <w:t>No es menor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B6BF" w14:textId="0D2A2FAC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8" w:history="1">
            <w:r w:rsidRPr="00DF5119">
              <w:rPr>
                <w:rStyle w:val="Hipervnculo"/>
                <w:noProof/>
              </w:rPr>
              <w:t>No es mayor 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D96B4" w14:textId="27E8E3AD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39" w:history="1">
            <w:r w:rsidRPr="00DF5119">
              <w:rPr>
                <w:rStyle w:val="Hipervnculo"/>
                <w:b/>
                <w:bCs/>
                <w:noProof/>
              </w:rPr>
              <w:t>Operaciones Logicos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3EA5" w14:textId="4B17D14C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0" w:history="1">
            <w:r w:rsidRPr="00DF5119">
              <w:rPr>
                <w:rStyle w:val="Hipervnculo"/>
                <w:noProof/>
              </w:rPr>
              <w:t>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362E" w14:textId="3DC52570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1" w:history="1">
            <w:r w:rsidRPr="00DF5119">
              <w:rPr>
                <w:rStyle w:val="Hipervnculo"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4E50" w14:textId="11E3F91B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2" w:history="1">
            <w:r w:rsidRPr="00DF5119">
              <w:rPr>
                <w:rStyle w:val="Hipervnculo"/>
                <w:noProof/>
              </w:rPr>
              <w:t>AND con parenteisis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3778" w14:textId="4C2D8381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3" w:history="1">
            <w:r w:rsidRPr="00DF5119">
              <w:rPr>
                <w:rStyle w:val="Hipervnculo"/>
                <w:noProof/>
              </w:rPr>
              <w:t>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B95A" w14:textId="33621518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4" w:history="1">
            <w:r w:rsidRPr="00DF5119">
              <w:rPr>
                <w:rStyle w:val="Hipervnculo"/>
                <w:noProof/>
              </w:rPr>
              <w:t>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ABD4" w14:textId="51136F8D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5" w:history="1">
            <w:r w:rsidRPr="00DF5119">
              <w:rPr>
                <w:rStyle w:val="Hipervnculo"/>
                <w:noProof/>
              </w:rPr>
              <w:t>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C0DB" w14:textId="5EA1E080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6" w:history="1">
            <w:r w:rsidRPr="00DF5119">
              <w:rPr>
                <w:rStyle w:val="Hipervnculo"/>
                <w:noProof/>
              </w:rPr>
              <w:t>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470E" w14:textId="2FFC63E4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7" w:history="1">
            <w:r w:rsidRPr="00DF5119">
              <w:rPr>
                <w:rStyle w:val="Hipervnculo"/>
                <w:b/>
                <w:bCs/>
                <w:noProof/>
              </w:rPr>
              <w:t>Operadores de Conjuntos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D873" w14:textId="14E8EB05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8" w:history="1">
            <w:r w:rsidRPr="00DF5119">
              <w:rPr>
                <w:rStyle w:val="Hipervnculo"/>
                <w:noProof/>
              </w:rPr>
              <w:t>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9111" w14:textId="1FD92A72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49" w:history="1">
            <w:r w:rsidRPr="00DF5119">
              <w:rPr>
                <w:rStyle w:val="Hipervnculo"/>
                <w:noProof/>
              </w:rPr>
              <w:t>UNION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F220" w14:textId="51996935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0" w:history="1">
            <w:r w:rsidRPr="00DF5119">
              <w:rPr>
                <w:rStyle w:val="Hipervnculo"/>
                <w:noProof/>
              </w:rPr>
              <w:t>INTERSECT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6AE5" w14:textId="7519CB3A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1" w:history="1">
            <w:r w:rsidRPr="00DF5119">
              <w:rPr>
                <w:rStyle w:val="Hipervnculo"/>
                <w:noProof/>
              </w:rPr>
              <w:t>INTERSECT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2D904" w14:textId="669EFE4E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2" w:history="1">
            <w:r w:rsidRPr="00DF5119">
              <w:rPr>
                <w:rStyle w:val="Hipervnculo"/>
                <w:b/>
                <w:bCs/>
                <w:noProof/>
              </w:rPr>
              <w:t>Operadores aritméticos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31D0" w14:textId="786E12C0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3" w:history="1">
            <w:r w:rsidRPr="00DF5119">
              <w:rPr>
                <w:rStyle w:val="Hipervnculo"/>
                <w:noProof/>
              </w:rPr>
              <w:t>suma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DDB8" w14:textId="33E0E93D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4" w:history="1">
            <w:r w:rsidRPr="00DF5119">
              <w:rPr>
                <w:rStyle w:val="Hipervnculo"/>
                <w:noProof/>
              </w:rPr>
              <w:t>resta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997B7" w14:textId="2EA600E1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5" w:history="1">
            <w:r w:rsidRPr="00DF5119">
              <w:rPr>
                <w:rStyle w:val="Hipervnculo"/>
                <w:noProof/>
              </w:rPr>
              <w:t>multiplicación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FFF9" w14:textId="30179605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6" w:history="1">
            <w:r w:rsidRPr="00DF5119">
              <w:rPr>
                <w:rStyle w:val="Hipervnculo"/>
                <w:noProof/>
              </w:rPr>
              <w:t>división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F203" w14:textId="0C92BA7D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7" w:history="1">
            <w:r w:rsidRPr="00DF5119">
              <w:rPr>
                <w:rStyle w:val="Hipervnculo"/>
                <w:noProof/>
              </w:rPr>
              <w:t>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E2EFD" w14:textId="2ABFB6BB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8" w:history="1">
            <w:r w:rsidRPr="00DF5119">
              <w:rPr>
                <w:rStyle w:val="Hipervnculo"/>
                <w:b/>
                <w:bCs/>
                <w:noProof/>
              </w:rPr>
              <w:t>Uso de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67D8" w14:textId="7010F0D9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59" w:history="1">
            <w:r w:rsidRPr="00DF5119">
              <w:rPr>
                <w:rStyle w:val="Hipervnculo"/>
                <w:noProof/>
              </w:rPr>
              <w:t>As (Columna)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8B54" w14:textId="58A5B820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60" w:history="1">
            <w:r w:rsidRPr="00DF5119">
              <w:rPr>
                <w:rStyle w:val="Hipervnculo"/>
                <w:noProof/>
              </w:rPr>
              <w:t>Sin uso de AS (Columna)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F08C2" w14:textId="495E98D7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61" w:history="1">
            <w:r w:rsidRPr="00DF5119">
              <w:rPr>
                <w:rStyle w:val="Hipervnculo"/>
                <w:noProof/>
              </w:rPr>
              <w:t>As (Tabla)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BC09" w14:textId="19BF917F" w:rsidR="00D972CE" w:rsidRDefault="00D972CE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62" w:history="1">
            <w:r w:rsidRPr="00DF5119">
              <w:rPr>
                <w:rStyle w:val="Hipervnculo"/>
                <w:noProof/>
              </w:rPr>
              <w:t>Sin uso de As (Tabla)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A301" w14:textId="1F6EF628" w:rsidR="00D972CE" w:rsidRDefault="00D972CE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499663" w:history="1">
            <w:r w:rsidRPr="00DF5119">
              <w:rPr>
                <w:rStyle w:val="Hipervnculo"/>
                <w:b/>
                <w:bCs/>
                <w:noProof/>
              </w:rPr>
              <w:t>Insertar registros a partir de una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_Toc196499663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3CF8" w14:textId="64D3090B" w:rsidR="00DB7034" w:rsidRDefault="00DB7034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4EAD13B7" w14:textId="77777777" w:rsidR="00024D45" w:rsidRDefault="00024D45"/>
    <w:p w14:paraId="58961BFF" w14:textId="77777777" w:rsidR="00E436DE" w:rsidRDefault="00E436DE"/>
    <w:p w14:paraId="179968B1" w14:textId="77777777" w:rsidR="00E436DE" w:rsidRDefault="00E436DE"/>
    <w:p w14:paraId="6A4E858B" w14:textId="77777777" w:rsidR="00E436DE" w:rsidRDefault="00E436DE"/>
    <w:p w14:paraId="251AF994" w14:textId="13DF15FF" w:rsidR="00E436DE" w:rsidRDefault="00E436DE"/>
    <w:p w14:paraId="03C39FE6" w14:textId="77777777" w:rsidR="00803527" w:rsidRDefault="00803527"/>
    <w:p w14:paraId="7F08E981" w14:textId="77777777" w:rsidR="00803527" w:rsidRDefault="00803527"/>
    <w:p w14:paraId="493C9C31" w14:textId="77777777" w:rsidR="00803527" w:rsidRDefault="00803527"/>
    <w:p w14:paraId="1E818982" w14:textId="77777777" w:rsidR="00803527" w:rsidRDefault="00803527"/>
    <w:p w14:paraId="39835E8B" w14:textId="77777777" w:rsidR="00803527" w:rsidRDefault="00803527"/>
    <w:p w14:paraId="62CCF95B" w14:textId="77777777" w:rsidR="00803527" w:rsidRDefault="00803527"/>
    <w:p w14:paraId="2E1DF251" w14:textId="77777777" w:rsidR="00803527" w:rsidRDefault="00803527"/>
    <w:p w14:paraId="647A1BE3" w14:textId="77777777" w:rsidR="00803527" w:rsidRDefault="00803527"/>
    <w:p w14:paraId="363E8425" w14:textId="77777777" w:rsidR="00803527" w:rsidRDefault="00803527"/>
    <w:p w14:paraId="1FE978DE" w14:textId="4361CE72" w:rsidR="00D972CE" w:rsidRDefault="00D972CE" w:rsidP="005920FC">
      <w:pPr>
        <w:pStyle w:val="Ttulo1"/>
        <w:rPr>
          <w:b/>
          <w:bCs/>
        </w:rPr>
      </w:pPr>
    </w:p>
    <w:p w14:paraId="3300FAED" w14:textId="77777777" w:rsidR="00D972CE" w:rsidRPr="00D972CE" w:rsidRDefault="00D972CE" w:rsidP="00D972CE"/>
    <w:p w14:paraId="4355E0E0" w14:textId="77777777" w:rsidR="00D972CE" w:rsidRDefault="00D972CE" w:rsidP="005920FC">
      <w:pPr>
        <w:pStyle w:val="Ttulo1"/>
        <w:rPr>
          <w:b/>
          <w:bCs/>
        </w:rPr>
      </w:pPr>
      <w:bookmarkStart w:id="0" w:name="_Toc196499606"/>
    </w:p>
    <w:p w14:paraId="42EE96AC" w14:textId="77777777" w:rsidR="00D972CE" w:rsidRDefault="00D972CE" w:rsidP="005920FC">
      <w:pPr>
        <w:pStyle w:val="Ttulo1"/>
        <w:rPr>
          <w:b/>
          <w:bCs/>
        </w:rPr>
      </w:pPr>
    </w:p>
    <w:p w14:paraId="39ABB10E" w14:textId="77777777" w:rsidR="00D972CE" w:rsidRDefault="00D972CE" w:rsidP="005920FC">
      <w:pPr>
        <w:pStyle w:val="Ttulo1"/>
        <w:rPr>
          <w:b/>
          <w:bCs/>
        </w:rPr>
      </w:pPr>
    </w:p>
    <w:p w14:paraId="2B038778" w14:textId="77777777" w:rsidR="00D972CE" w:rsidRDefault="00D972CE" w:rsidP="00D972CE"/>
    <w:p w14:paraId="1F1779C3" w14:textId="77777777" w:rsidR="00D972CE" w:rsidRDefault="00D972CE" w:rsidP="00D972CE"/>
    <w:p w14:paraId="3929DA90" w14:textId="77777777" w:rsidR="00D972CE" w:rsidRDefault="00D972CE" w:rsidP="00D972CE"/>
    <w:p w14:paraId="7D7AEF15" w14:textId="77777777" w:rsidR="00D972CE" w:rsidRDefault="00D972CE" w:rsidP="00D972CE"/>
    <w:p w14:paraId="6E139A0A" w14:textId="77777777" w:rsidR="00D972CE" w:rsidRPr="00D972CE" w:rsidRDefault="00D972CE" w:rsidP="00D972CE"/>
    <w:p w14:paraId="46CE3809" w14:textId="77777777" w:rsidR="00D972CE" w:rsidRDefault="00D972CE" w:rsidP="005920FC">
      <w:pPr>
        <w:pStyle w:val="Ttulo1"/>
        <w:rPr>
          <w:b/>
          <w:bCs/>
        </w:rPr>
      </w:pPr>
    </w:p>
    <w:p w14:paraId="285E563F" w14:textId="77777777" w:rsidR="00D972CE" w:rsidRDefault="00D972CE" w:rsidP="00D972CE"/>
    <w:p w14:paraId="3DA2D4BC" w14:textId="77777777" w:rsidR="00D972CE" w:rsidRPr="00D972CE" w:rsidRDefault="00D972CE" w:rsidP="00D972CE"/>
    <w:p w14:paraId="027F559D" w14:textId="2C9AB994" w:rsidR="00024D45" w:rsidRPr="00BA4A78" w:rsidRDefault="0077166C" w:rsidP="005920FC">
      <w:pPr>
        <w:pStyle w:val="Ttulo1"/>
        <w:rPr>
          <w:b/>
          <w:bCs/>
        </w:rPr>
      </w:pPr>
      <w:r>
        <w:rPr>
          <w:b/>
          <w:bCs/>
        </w:rPr>
        <w:lastRenderedPageBreak/>
        <w:t>SQL SERVER MANAGEMENT</w:t>
      </w:r>
      <w:bookmarkEnd w:id="0"/>
    </w:p>
    <w:p w14:paraId="0D2B9CB1" w14:textId="7722236F" w:rsidR="005920FC" w:rsidRPr="00024D45" w:rsidRDefault="005920FC" w:rsidP="005920FC">
      <w:pPr>
        <w:pStyle w:val="Ttulo2"/>
        <w:rPr>
          <w:rFonts w:eastAsia="Times New Roman"/>
          <w:lang w:eastAsia="es-GT"/>
        </w:rPr>
      </w:pPr>
      <w:bookmarkStart w:id="1" w:name="_Toc196499607"/>
      <w:r>
        <w:rPr>
          <w:rFonts w:eastAsia="Times New Roman"/>
          <w:lang w:eastAsia="es-GT"/>
        </w:rPr>
        <w:t>Crear una DB.</w:t>
      </w:r>
      <w:bookmarkEnd w:id="1"/>
    </w:p>
    <w:p w14:paraId="28C79F00" w14:textId="77777777" w:rsidR="005920FC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2BF481E8" w14:textId="2683C920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//Crear Base de datos.</w:t>
      </w:r>
    </w:p>
    <w:p w14:paraId="08EB4934" w14:textId="77777777" w:rsid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CREATE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DATABASE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77166C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primerDB</w:t>
      </w:r>
      <w:proofErr w:type="spellEnd"/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9A926EA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39B788D" w14:textId="1C2FC5CD" w:rsidR="005920FC" w:rsidRPr="005920FC" w:rsidRDefault="005920FC" w:rsidP="005920FC">
      <w:pPr>
        <w:pStyle w:val="Ttulo2"/>
        <w:rPr>
          <w:rFonts w:eastAsia="Times New Roman"/>
          <w:lang w:eastAsia="es-GT"/>
        </w:rPr>
      </w:pPr>
      <w:bookmarkStart w:id="2" w:name="_Toc196499608"/>
      <w:r>
        <w:rPr>
          <w:rFonts w:eastAsia="Times New Roman"/>
          <w:lang w:eastAsia="es-GT"/>
        </w:rPr>
        <w:t>Seleccionar DB.</w:t>
      </w:r>
      <w:bookmarkEnd w:id="2"/>
    </w:p>
    <w:p w14:paraId="56C5994F" w14:textId="77777777" w:rsidR="005920FC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6C8851C8" w14:textId="73B64C56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Seleccionar base de datos.</w:t>
      </w:r>
    </w:p>
    <w:p w14:paraId="24EA152F" w14:textId="3A009C09" w:rsidR="00024D45" w:rsidRDefault="0077166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USE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primerDB</w:t>
      </w:r>
      <w:proofErr w:type="spellEnd"/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4CCBC4DC" w14:textId="77777777" w:rsidR="0077166C" w:rsidRDefault="0077166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F447783" w14:textId="50A9A079" w:rsidR="005920FC" w:rsidRDefault="005920FC" w:rsidP="005920FC">
      <w:pPr>
        <w:pStyle w:val="Ttulo2"/>
        <w:rPr>
          <w:rFonts w:eastAsia="Times New Roman"/>
          <w:lang w:eastAsia="es-GT"/>
        </w:rPr>
      </w:pPr>
      <w:bookmarkStart w:id="3" w:name="_Toc196499609"/>
      <w:r>
        <w:rPr>
          <w:rFonts w:eastAsia="Times New Roman"/>
          <w:lang w:eastAsia="es-GT"/>
        </w:rPr>
        <w:t>Crear una tabla DB.</w:t>
      </w:r>
      <w:bookmarkEnd w:id="3"/>
    </w:p>
    <w:p w14:paraId="01F20165" w14:textId="77777777" w:rsidR="005920FC" w:rsidRPr="00024D45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33B7BA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Crear tablas.</w:t>
      </w:r>
    </w:p>
    <w:p w14:paraId="70F288D5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CREATE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TABLE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7166C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usuarios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</w:t>
      </w:r>
    </w:p>
    <w:p w14:paraId="23783C81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id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INT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PRIMARY KEY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IDENTITY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), </w:t>
      </w:r>
      <w:r w:rsidRPr="0077166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IDENTITY(1,1) para autoincrementar</w:t>
      </w:r>
    </w:p>
    <w:p w14:paraId="56B5F4B5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nombre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VARCHAR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1D79A769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apellido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VARCHAR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5F1830F3" w14:textId="77777777" w:rsidR="0077166C" w:rsidRP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correo </w:t>
      </w:r>
      <w:r w:rsidRPr="0077166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VARCHAR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77166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</w:t>
      </w:r>
    </w:p>
    <w:p w14:paraId="3E1AB0E5" w14:textId="77777777" w:rsid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7166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0AA32F8B" w14:textId="77777777" w:rsidR="0077166C" w:rsidRDefault="0077166C" w:rsidP="0077166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9917FCD" w14:textId="77777777" w:rsidR="0077166C" w:rsidRDefault="0077166C" w:rsidP="0077166C">
      <w:pPr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DA2C1FC" w14:textId="4F69E86D" w:rsidR="0077166C" w:rsidRDefault="0077166C" w:rsidP="0077166C">
      <w:pPr>
        <w:pStyle w:val="Ttulo1"/>
        <w:rPr>
          <w:b/>
          <w:bCs/>
        </w:rPr>
      </w:pPr>
      <w:bookmarkStart w:id="4" w:name="_Toc196499610"/>
      <w:r>
        <w:rPr>
          <w:b/>
          <w:bCs/>
        </w:rPr>
        <w:t>Sentencias DML</w:t>
      </w:r>
      <w:bookmarkEnd w:id="4"/>
    </w:p>
    <w:p w14:paraId="3E784B76" w14:textId="4F07CAFA" w:rsidR="00775AC3" w:rsidRDefault="00775AC3" w:rsidP="00775AC3">
      <w:pPr>
        <w:pStyle w:val="Ttulo2"/>
        <w:rPr>
          <w:rFonts w:eastAsia="Times New Roman"/>
          <w:lang w:eastAsia="es-GT"/>
        </w:rPr>
      </w:pPr>
      <w:bookmarkStart w:id="5" w:name="_Toc196499611"/>
      <w:r>
        <w:rPr>
          <w:rFonts w:eastAsia="Times New Roman"/>
          <w:lang w:eastAsia="es-GT"/>
        </w:rPr>
        <w:t>INSERT</w:t>
      </w:r>
      <w:bookmarkEnd w:id="5"/>
      <w:r>
        <w:rPr>
          <w:rFonts w:eastAsia="Times New Roman"/>
          <w:lang w:eastAsia="es-GT"/>
        </w:rPr>
        <w:t xml:space="preserve"> </w:t>
      </w:r>
    </w:p>
    <w:p w14:paraId="6DEF7AC6" w14:textId="77777777" w:rsidR="003C7126" w:rsidRDefault="003C7126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0BEA7AEC" w14:textId="6370801B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Habilitar la inserci</w:t>
      </w:r>
      <w:r>
        <w:rPr>
          <w:rFonts w:ascii="Consolas" w:eastAsia="Times New Roman" w:hAnsi="Consolas" w:cs="Consolas"/>
          <w:color w:val="8B949E"/>
          <w:sz w:val="21"/>
          <w:szCs w:val="21"/>
          <w:lang w:eastAsia="es-GT"/>
        </w:rPr>
        <w:t>ó</w:t>
      </w: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n del dato en el campo IDENTITY</w:t>
      </w:r>
    </w:p>
    <w:p w14:paraId="3D7A659C" w14:textId="77777777" w:rsid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SET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IDENTITY_INSERT Auxiliares </w:t>
      </w: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ON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3D75559D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BAC9513" w14:textId="271D3705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Insertar M</w:t>
      </w:r>
      <w:r w:rsidRPr="00B915EC">
        <w:rPr>
          <w:rFonts w:ascii="Consolas" w:eastAsia="Times New Roman" w:hAnsi="Consolas" w:cs="Consolas"/>
          <w:color w:val="8B949E"/>
          <w:sz w:val="21"/>
          <w:szCs w:val="21"/>
          <w:lang w:eastAsia="es-GT"/>
        </w:rPr>
        <w:t>ú</w:t>
      </w: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ltiples Registros en la Tabla Auxiliares</w:t>
      </w:r>
    </w:p>
    <w:p w14:paraId="76DFA25C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INSERT INTO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Auxiliares(nombre, paterno, materno,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telefono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</w:t>
      </w:r>
    </w:p>
    <w:p w14:paraId="7C64A6EB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            </w:t>
      </w: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VALUES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'Gabriel'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'Parra'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'Bravo'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999900006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3C647D2F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(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'Jorge'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'Moya'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'Soler'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999900007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762338A1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(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'Marta'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'Nieto'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'Diez'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NULL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40408069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(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'Raquel'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'Hidalgo'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'Iglesias'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NULL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11AD05AA" w14:textId="77777777" w:rsidR="00B915EC" w:rsidRPr="00B915EC" w:rsidRDefault="00B915EC" w:rsidP="00B915E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5BF0CEC" w14:textId="17751ACE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Deshabilitar la inserción del dato en el campo IDENTITY</w:t>
      </w:r>
    </w:p>
    <w:p w14:paraId="7D5F7C1E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SET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IDENTITY_INSERT Auxiliares </w:t>
      </w: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OFF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AC4AD44" w14:textId="77777777" w:rsidR="00775AC3" w:rsidRPr="00775AC3" w:rsidRDefault="00775AC3" w:rsidP="00775AC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AE84865" w14:textId="77777777" w:rsidR="00775AC3" w:rsidRPr="00775AC3" w:rsidRDefault="00775AC3" w:rsidP="00775AC3">
      <w:pPr>
        <w:rPr>
          <w:lang w:eastAsia="es-GT"/>
        </w:rPr>
      </w:pPr>
    </w:p>
    <w:p w14:paraId="513CD476" w14:textId="0FC93240" w:rsidR="00B915EC" w:rsidRDefault="00B915EC" w:rsidP="003C7126">
      <w:pPr>
        <w:pStyle w:val="Ttulo3"/>
        <w:rPr>
          <w:rFonts w:eastAsia="Times New Roman"/>
          <w:lang w:eastAsia="es-GT"/>
        </w:rPr>
      </w:pPr>
      <w:bookmarkStart w:id="6" w:name="_Toc196499612"/>
      <w:r>
        <w:rPr>
          <w:rFonts w:eastAsia="Times New Roman"/>
          <w:lang w:eastAsia="es-GT"/>
        </w:rPr>
        <w:lastRenderedPageBreak/>
        <w:t>FOREIGN KEY</w:t>
      </w:r>
      <w:bookmarkEnd w:id="6"/>
      <w:r>
        <w:rPr>
          <w:rFonts w:eastAsia="Times New Roman"/>
          <w:lang w:eastAsia="es-GT"/>
        </w:rPr>
        <w:t xml:space="preserve"> </w:t>
      </w:r>
    </w:p>
    <w:p w14:paraId="73418F60" w14:textId="77777777" w:rsidR="003C7126" w:rsidRDefault="003C7126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551000BE" w14:textId="1745FE82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/* Insertar Registro con Error en los campos </w:t>
      </w:r>
      <w:proofErr w:type="spellStart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idAuxiliar</w:t>
      </w:r>
      <w:proofErr w:type="spellEnd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y </w:t>
      </w:r>
      <w:proofErr w:type="spellStart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idColegiatura</w:t>
      </w:r>
      <w:proofErr w:type="spellEnd"/>
    </w:p>
    <w:p w14:paraId="61F96F09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   Los valores 100 no existen en su Tabla correspondiente */</w:t>
      </w:r>
    </w:p>
    <w:p w14:paraId="39258955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INSERT INTO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Alumnos</w:t>
      </w:r>
    </w:p>
    <w:p w14:paraId="70124C48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idAuxiliar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idColegiatura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codigoAlumno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nombre, paterno, materno,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fechaNacimiento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domicilio)</w:t>
      </w:r>
    </w:p>
    <w:p w14:paraId="09054E29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VALUES</w:t>
      </w:r>
    </w:p>
    <w:p w14:paraId="2B9432DE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'A-100'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'Felipe'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Mondalgo</w:t>
      </w:r>
      <w:proofErr w:type="spellEnd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Perez</w:t>
      </w:r>
      <w:proofErr w:type="spellEnd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'01/01/2000'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'Av. Brasil 520'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6F703C6C" w14:textId="77777777" w:rsidR="00B915EC" w:rsidRPr="00B915EC" w:rsidRDefault="00B915EC" w:rsidP="00B915EC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FCAE9E7" w14:textId="0015E91F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Corregir el error en los campos </w:t>
      </w:r>
      <w:proofErr w:type="spellStart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idAuxiliar</w:t>
      </w:r>
      <w:proofErr w:type="spellEnd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y </w:t>
      </w:r>
      <w:proofErr w:type="spellStart"/>
      <w:r w:rsidRPr="00B915EC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idColegiatura</w:t>
      </w:r>
      <w:proofErr w:type="spellEnd"/>
    </w:p>
    <w:p w14:paraId="667C27B2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INSERT INTO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Alumnos</w:t>
      </w:r>
    </w:p>
    <w:p w14:paraId="440BBD44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idAuxiliar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idColegiatura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codigoAlumno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nombre, paterno, materno, </w:t>
      </w:r>
      <w:proofErr w:type="spellStart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fechaNacimiento</w:t>
      </w:r>
      <w:proofErr w:type="spellEnd"/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domicilio)</w:t>
      </w:r>
    </w:p>
    <w:p w14:paraId="1168BF3C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VALUES</w:t>
      </w:r>
    </w:p>
    <w:p w14:paraId="7A7D18FD" w14:textId="77777777" w:rsid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'A-100'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'Felipe'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Mondalgo</w:t>
      </w:r>
      <w:proofErr w:type="spellEnd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Perez</w:t>
      </w:r>
      <w:proofErr w:type="spellEnd"/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'01/01/2000'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B915EC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'Av. Brasil 520'</w:t>
      </w:r>
      <w:r w:rsidRPr="00B915EC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19B64237" w14:textId="77777777" w:rsidR="00B915EC" w:rsidRPr="00B915EC" w:rsidRDefault="00B915EC" w:rsidP="00B915E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F2332B3" w14:textId="77777777" w:rsidR="0077166C" w:rsidRDefault="0077166C" w:rsidP="0077166C"/>
    <w:p w14:paraId="4280A69F" w14:textId="4813E840" w:rsidR="003C7126" w:rsidRDefault="003C7126" w:rsidP="003C7126">
      <w:pPr>
        <w:pStyle w:val="Ttulo3"/>
        <w:rPr>
          <w:rFonts w:eastAsia="Times New Roman"/>
          <w:lang w:eastAsia="es-GT"/>
        </w:rPr>
      </w:pPr>
      <w:bookmarkStart w:id="7" w:name="_Toc196499613"/>
      <w:r>
        <w:rPr>
          <w:rFonts w:eastAsia="Times New Roman"/>
          <w:lang w:eastAsia="es-GT"/>
        </w:rPr>
        <w:t>FOREIGN KEY COMPUESTAS</w:t>
      </w:r>
      <w:bookmarkEnd w:id="7"/>
    </w:p>
    <w:p w14:paraId="1799536E" w14:textId="77777777" w:rsid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033B26E9" w14:textId="35264106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/* Insertar registro en la Tabla </w:t>
      </w:r>
      <w:proofErr w:type="spellStart"/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Profesores_Alumnos</w:t>
      </w:r>
      <w:proofErr w:type="spellEnd"/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</w:t>
      </w:r>
    </w:p>
    <w:p w14:paraId="0F50745E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   con campos con </w:t>
      </w:r>
      <w:proofErr w:type="spellStart"/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Primary</w:t>
      </w:r>
      <w:proofErr w:type="spellEnd"/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Key Compuestas */</w:t>
      </w:r>
    </w:p>
    <w:p w14:paraId="1C8CF036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INSERT INTO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Profesores_Alumnos</w:t>
      </w:r>
      <w:proofErr w:type="spellEnd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proofErr w:type="spellStart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idAlumno</w:t>
      </w:r>
      <w:proofErr w:type="spellEnd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</w:t>
      </w:r>
    </w:p>
    <w:p w14:paraId="65E7F955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                    </w:t>
      </w: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VALUES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3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4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0F550C6F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       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6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7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4CCAB253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       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3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8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3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3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),</w:t>
      </w:r>
    </w:p>
    <w:p w14:paraId="1727F63E" w14:textId="77777777" w:rsid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                              (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4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r w:rsidRPr="003C7126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11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30B9D015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540D037" w14:textId="77777777" w:rsidR="003C7126" w:rsidRPr="0077166C" w:rsidRDefault="003C7126" w:rsidP="0077166C"/>
    <w:p w14:paraId="25CA70AB" w14:textId="67ACE837" w:rsidR="003C7126" w:rsidRPr="003C7126" w:rsidRDefault="003C7126" w:rsidP="003C7126">
      <w:pPr>
        <w:pStyle w:val="Ttulo2"/>
      </w:pPr>
      <w:bookmarkStart w:id="8" w:name="_Toc196499614"/>
      <w:r w:rsidRPr="003C7126">
        <w:t>SELECT</w:t>
      </w:r>
      <w:bookmarkEnd w:id="8"/>
    </w:p>
    <w:p w14:paraId="4D73456C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A3B2AEE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Seleccionar la tabla profesor.</w:t>
      </w:r>
    </w:p>
    <w:p w14:paraId="2AEADF7A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profesor;</w:t>
      </w:r>
    </w:p>
    <w:p w14:paraId="0F8C1E32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D6F1399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Seleccionar ciertos campos de la tabla profesor.</w:t>
      </w:r>
    </w:p>
    <w:p w14:paraId="794F873B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nombre, paterno, materno, </w:t>
      </w:r>
      <w:proofErr w:type="spellStart"/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telefono</w:t>
      </w:r>
      <w:proofErr w:type="spellEnd"/>
    </w:p>
    <w:p w14:paraId="7B03DA8A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3C712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3C712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profesor;</w:t>
      </w:r>
    </w:p>
    <w:p w14:paraId="75D1F782" w14:textId="77777777" w:rsidR="003C7126" w:rsidRPr="003C7126" w:rsidRDefault="003C7126" w:rsidP="003C712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3C2545D" w14:textId="77777777" w:rsidR="003C7126" w:rsidRPr="003C7126" w:rsidRDefault="003C7126" w:rsidP="003C7126">
      <w:pPr>
        <w:rPr>
          <w:lang w:eastAsia="es-GT"/>
        </w:rPr>
      </w:pPr>
    </w:p>
    <w:p w14:paraId="3C7D081B" w14:textId="77777777" w:rsidR="003C7126" w:rsidRDefault="003C7126" w:rsidP="003C7126">
      <w:pPr>
        <w:rPr>
          <w:lang w:eastAsia="es-GT"/>
        </w:rPr>
      </w:pPr>
    </w:p>
    <w:p w14:paraId="7A61AABF" w14:textId="73EA3C4B" w:rsidR="00AA1C2D" w:rsidRPr="00AA1C2D" w:rsidRDefault="00AA1C2D" w:rsidP="00AA1C2D">
      <w:pPr>
        <w:pStyle w:val="Ttulo2"/>
      </w:pPr>
      <w:bookmarkStart w:id="9" w:name="_Toc196499615"/>
      <w:r w:rsidRPr="00AA1C2D">
        <w:lastRenderedPageBreak/>
        <w:t>CLAUSURAS</w:t>
      </w:r>
      <w:bookmarkEnd w:id="9"/>
    </w:p>
    <w:p w14:paraId="0A3A51D2" w14:textId="77777777" w:rsidR="00AA1C2D" w:rsidRDefault="00AA1C2D" w:rsidP="003C7126">
      <w:pPr>
        <w:pStyle w:val="Ttulo3"/>
        <w:rPr>
          <w:rFonts w:eastAsia="Times New Roman"/>
          <w:lang w:eastAsia="es-GT"/>
        </w:rPr>
      </w:pPr>
    </w:p>
    <w:p w14:paraId="5C4DA3C2" w14:textId="7C1808C5" w:rsidR="003C7126" w:rsidRPr="00AA1C2D" w:rsidRDefault="003C7126" w:rsidP="00AA1C2D">
      <w:pPr>
        <w:pStyle w:val="Ttulo3"/>
      </w:pPr>
      <w:bookmarkStart w:id="10" w:name="_Toc196499616"/>
      <w:r w:rsidRPr="00AA1C2D">
        <w:t>DISTINCT</w:t>
      </w:r>
      <w:bookmarkEnd w:id="10"/>
    </w:p>
    <w:p w14:paraId="771D1C65" w14:textId="77777777" w:rsid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50EF745A" w14:textId="153A42B0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Devuelve solo valores diferentes. </w:t>
      </w:r>
    </w:p>
    <w:p w14:paraId="0D4F7D3C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 DISTINCT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horainicio</w:t>
      </w:r>
      <w:proofErr w:type="spellEnd"/>
    </w:p>
    <w:p w14:paraId="3D8426C9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Asignatura;</w:t>
      </w:r>
    </w:p>
    <w:p w14:paraId="11D0CB82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21BEF94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Asignatura;</w:t>
      </w:r>
    </w:p>
    <w:p w14:paraId="7B24AB4E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18EB6BF" w14:textId="77777777" w:rsidR="00AA1C2D" w:rsidRPr="00AA1C2D" w:rsidRDefault="00AA1C2D" w:rsidP="00AA1C2D">
      <w:pPr>
        <w:rPr>
          <w:lang w:eastAsia="es-GT"/>
        </w:rPr>
      </w:pPr>
    </w:p>
    <w:p w14:paraId="09A41163" w14:textId="411573C3" w:rsidR="00AA1C2D" w:rsidRPr="00AA1C2D" w:rsidRDefault="00AA1C2D" w:rsidP="00AA1C2D">
      <w:pPr>
        <w:pStyle w:val="Ttulo3"/>
      </w:pPr>
      <w:bookmarkStart w:id="11" w:name="_Toc196499617"/>
      <w:r w:rsidRPr="00AA1C2D">
        <w:t>WHERE</w:t>
      </w:r>
      <w:bookmarkEnd w:id="11"/>
    </w:p>
    <w:p w14:paraId="0B3EF8B7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9D8344A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Se utiliza para filtrar las filas devueltas por una consulta. </w:t>
      </w:r>
    </w:p>
    <w:p w14:paraId="465AAA03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</w:t>
      </w:r>
    </w:p>
    <w:p w14:paraId="1F391899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fechaNacimiento</w:t>
      </w:r>
      <w:proofErr w:type="spellEnd"/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AA1C2D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'2000-02-13'</w:t>
      </w:r>
      <w:r w:rsidRPr="00AA1C2D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C716173" w14:textId="77777777" w:rsidR="00AA1C2D" w:rsidRPr="00AA1C2D" w:rsidRDefault="00AA1C2D" w:rsidP="00AA1C2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817D86A" w14:textId="77777777" w:rsidR="00AA1C2D" w:rsidRPr="00AA1C2D" w:rsidRDefault="00AA1C2D" w:rsidP="00AA1C2D">
      <w:pPr>
        <w:rPr>
          <w:lang w:eastAsia="es-GT"/>
        </w:rPr>
      </w:pPr>
    </w:p>
    <w:p w14:paraId="628D332E" w14:textId="67485B58" w:rsidR="008A0E81" w:rsidRDefault="008A0E81" w:rsidP="008A0E81">
      <w:pPr>
        <w:pStyle w:val="Ttulo3"/>
      </w:pPr>
      <w:bookmarkStart w:id="12" w:name="_Toc196499618"/>
      <w:r>
        <w:t>ORDER BY</w:t>
      </w:r>
      <w:bookmarkEnd w:id="12"/>
    </w:p>
    <w:p w14:paraId="65302D22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4406352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Se utiliza para filtrar las filas devueltas por una consulta. </w:t>
      </w:r>
    </w:p>
    <w:p w14:paraId="352EFED5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Muestra la tabla nombres de forma ascendente.</w:t>
      </w:r>
    </w:p>
    <w:p w14:paraId="66F2F423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nombre,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fechaNacimiento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domicilio</w:t>
      </w:r>
    </w:p>
    <w:p w14:paraId="118CDCDA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</w:t>
      </w:r>
    </w:p>
    <w:p w14:paraId="64014D84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nombres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ASC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; </w:t>
      </w: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</w:t>
      </w:r>
      <w:proofErr w:type="spellStart"/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tambien</w:t>
      </w:r>
      <w:proofErr w:type="spellEnd"/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funciona sin ASC</w:t>
      </w:r>
    </w:p>
    <w:p w14:paraId="2107B53E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FC0E1C4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Muestra la tabla nombres de forma descendente.</w:t>
      </w:r>
    </w:p>
    <w:p w14:paraId="65A1F8AA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nombre,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fechaNacimiento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domicilio</w:t>
      </w:r>
    </w:p>
    <w:p w14:paraId="11CD7125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</w:t>
      </w:r>
    </w:p>
    <w:p w14:paraId="117A54B0" w14:textId="77777777" w:rsid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nombres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DESC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1C1A44CE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E534963" w14:textId="77777777" w:rsidR="008A0E81" w:rsidRPr="003C7126" w:rsidRDefault="008A0E81" w:rsidP="003C7126">
      <w:pPr>
        <w:rPr>
          <w:lang w:eastAsia="es-GT"/>
        </w:rPr>
      </w:pPr>
    </w:p>
    <w:p w14:paraId="3CC12329" w14:textId="3A23A4D3" w:rsidR="008A0E81" w:rsidRPr="008A0E81" w:rsidRDefault="008A0E81" w:rsidP="008A0E81">
      <w:pPr>
        <w:pStyle w:val="Ttulo3"/>
      </w:pPr>
      <w:bookmarkStart w:id="13" w:name="_Toc196499619"/>
      <w:r>
        <w:t>TOP</w:t>
      </w:r>
      <w:bookmarkEnd w:id="13"/>
    </w:p>
    <w:p w14:paraId="355A2372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E0EAC65" w14:textId="63610F63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Permite limitar el número de filas devueltas.</w:t>
      </w:r>
    </w:p>
    <w:p w14:paraId="73F892AD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TOP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nombre, paterno, materno</w:t>
      </w:r>
    </w:p>
    <w:p w14:paraId="221FFDF2" w14:textId="77777777" w:rsid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Profesor;</w:t>
      </w:r>
    </w:p>
    <w:p w14:paraId="5E0CF189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DB87FC4" w14:textId="77777777" w:rsidR="008A0E81" w:rsidRDefault="008A0E81" w:rsidP="0077166C">
      <w:pPr>
        <w:rPr>
          <w:rFonts w:ascii="Consolas" w:eastAsia="Times New Roman" w:hAnsi="Consolas" w:cs="Times New Roman"/>
          <w:sz w:val="21"/>
          <w:szCs w:val="21"/>
          <w:lang w:eastAsia="es-GT"/>
        </w:rPr>
      </w:pPr>
    </w:p>
    <w:p w14:paraId="74935419" w14:textId="77777777" w:rsidR="00D972CE" w:rsidRDefault="00D972CE" w:rsidP="008A0E81">
      <w:pPr>
        <w:pStyle w:val="Ttulo3"/>
      </w:pPr>
    </w:p>
    <w:p w14:paraId="756F3DBB" w14:textId="47A7346F" w:rsidR="008A0E81" w:rsidRPr="008A0E81" w:rsidRDefault="008A0E81" w:rsidP="008A0E81">
      <w:pPr>
        <w:pStyle w:val="Ttulo3"/>
      </w:pPr>
      <w:bookmarkStart w:id="14" w:name="_Toc196499620"/>
      <w:r>
        <w:t>PERCENT</w:t>
      </w:r>
      <w:bookmarkEnd w:id="14"/>
    </w:p>
    <w:p w14:paraId="7B1EE6F6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B8F637A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Devuelve las filas superiores basadas en un porcentaje.</w:t>
      </w:r>
    </w:p>
    <w:p w14:paraId="76E81FC0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TOP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PERCENT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nombre, paterno, materno</w:t>
      </w:r>
    </w:p>
    <w:p w14:paraId="42170043" w14:textId="77777777" w:rsid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Profesor;</w:t>
      </w:r>
    </w:p>
    <w:p w14:paraId="54A7834D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884D4B7" w14:textId="77777777" w:rsidR="008A0E81" w:rsidRDefault="008A0E81" w:rsidP="0077166C">
      <w:pPr>
        <w:rPr>
          <w:rFonts w:ascii="Consolas" w:eastAsia="Times New Roman" w:hAnsi="Consolas" w:cs="Times New Roman"/>
          <w:sz w:val="21"/>
          <w:szCs w:val="21"/>
          <w:lang w:eastAsia="es-GT"/>
        </w:rPr>
      </w:pPr>
    </w:p>
    <w:p w14:paraId="5A3EE781" w14:textId="77CD70B4" w:rsidR="008A0E81" w:rsidRDefault="008A0E81" w:rsidP="008A0E81">
      <w:pPr>
        <w:pStyle w:val="Ttulo3"/>
      </w:pPr>
      <w:bookmarkStart w:id="15" w:name="_Toc196499621"/>
      <w:r>
        <w:t>WITH TIES</w:t>
      </w:r>
      <w:bookmarkEnd w:id="15"/>
    </w:p>
    <w:p w14:paraId="20FF9F7B" w14:textId="7F94D258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permite incluir las filas en el conjunto de resultados que coinciden con la última fila.</w:t>
      </w:r>
    </w:p>
    <w:p w14:paraId="099602D6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TOP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4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WITH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TIES </w:t>
      </w: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</w:p>
    <w:p w14:paraId="5AF7745A" w14:textId="77777777" w:rsidR="008A0E81" w:rsidRP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calificaciones</w:t>
      </w:r>
    </w:p>
    <w:p w14:paraId="40A1D305" w14:textId="4F026F6F" w:rsidR="008A0E81" w:rsidRDefault="008A0E81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A0E81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calificacio</w:t>
      </w:r>
      <w:r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</w:t>
      </w:r>
      <w:proofErr w:type="spellEnd"/>
      <w:r w:rsidRPr="008A0E81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963E311" w14:textId="77777777" w:rsidR="00E436DE" w:rsidRPr="008A0E81" w:rsidRDefault="00E436DE" w:rsidP="008A0E81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BFE9ECB" w14:textId="77777777" w:rsidR="00E436DE" w:rsidRDefault="00E436DE" w:rsidP="00E436DE">
      <w:pPr>
        <w:pStyle w:val="Ttulo2"/>
        <w:rPr>
          <w:rFonts w:eastAsia="Times New Roman"/>
          <w:lang w:eastAsia="es-GT"/>
        </w:rPr>
      </w:pPr>
    </w:p>
    <w:p w14:paraId="02903DBE" w14:textId="33B042C7" w:rsidR="00E436DE" w:rsidRDefault="00E436DE" w:rsidP="00E436DE">
      <w:pPr>
        <w:pStyle w:val="Ttulo2"/>
        <w:rPr>
          <w:rFonts w:eastAsia="Times New Roman"/>
          <w:lang w:eastAsia="es-GT"/>
        </w:rPr>
      </w:pPr>
      <w:bookmarkStart w:id="16" w:name="_Toc196499622"/>
      <w:r>
        <w:rPr>
          <w:rFonts w:eastAsia="Times New Roman"/>
          <w:lang w:eastAsia="es-GT"/>
        </w:rPr>
        <w:t>UPDATE</w:t>
      </w:r>
      <w:bookmarkEnd w:id="16"/>
    </w:p>
    <w:p w14:paraId="56CBDA67" w14:textId="5AF76280" w:rsidR="00E436DE" w:rsidRDefault="00E436DE" w:rsidP="00E436DE">
      <w:pPr>
        <w:pStyle w:val="Ttulo3"/>
      </w:pPr>
      <w:bookmarkStart w:id="17" w:name="_Toc196499623"/>
      <w:r>
        <w:t>SIN CONDICIONAL</w:t>
      </w:r>
      <w:bookmarkEnd w:id="17"/>
    </w:p>
    <w:p w14:paraId="203EDB8C" w14:textId="77777777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76BE8252" w14:textId="7127D5B8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Usar la Base de Datos Escuela</w:t>
      </w:r>
    </w:p>
    <w:p w14:paraId="059A8D5C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USE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Escuela;</w:t>
      </w:r>
    </w:p>
    <w:p w14:paraId="152DC8C8" w14:textId="77777777" w:rsidR="00E436DE" w:rsidRPr="00E436DE" w:rsidRDefault="00E436DE" w:rsidP="00E436DE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87C69A4" w14:textId="26794C53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UPDATE sin Condicional</w:t>
      </w:r>
    </w:p>
    <w:p w14:paraId="77ED68E7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UPDATE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Tutores</w:t>
      </w:r>
    </w:p>
    <w:p w14:paraId="69DE6C30" w14:textId="692FFDC8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SET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   </w:t>
      </w:r>
      <w:proofErr w:type="spellStart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telefono</w:t>
      </w:r>
      <w:proofErr w:type="spellEnd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999999999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3AC6F20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8D8435B" w14:textId="77777777" w:rsidR="00E436DE" w:rsidRPr="00E436DE" w:rsidRDefault="00E436DE" w:rsidP="00E436DE"/>
    <w:p w14:paraId="0079AC19" w14:textId="091E6AC0" w:rsidR="00E436DE" w:rsidRDefault="00E436DE" w:rsidP="00E436DE">
      <w:pPr>
        <w:pStyle w:val="Ttulo3"/>
      </w:pPr>
      <w:bookmarkStart w:id="18" w:name="_Toc196499624"/>
      <w:r>
        <w:t>CON CONDICIONAL</w:t>
      </w:r>
      <w:bookmarkEnd w:id="18"/>
    </w:p>
    <w:p w14:paraId="5484AEA3" w14:textId="77777777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21E4E333" w14:textId="6EF1FD05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Usar la Base de Datos Escuela</w:t>
      </w:r>
    </w:p>
    <w:p w14:paraId="6C35023B" w14:textId="137B135D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USE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Escuela;</w:t>
      </w:r>
    </w:p>
    <w:p w14:paraId="40CF5949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8A381D3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Actualizar el valor donde el </w:t>
      </w:r>
      <w:proofErr w:type="spellStart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idAlumno</w:t>
      </w:r>
      <w:proofErr w:type="spellEnd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es igual a 2</w:t>
      </w:r>
    </w:p>
    <w:p w14:paraId="43B8672D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UPDATE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Alumnos</w:t>
      </w:r>
    </w:p>
    <w:p w14:paraId="145AF5ED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SET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   nombre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'OSCAR'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</w:t>
      </w:r>
    </w:p>
    <w:p w14:paraId="00995101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   paterno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'LEON'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</w:t>
      </w:r>
    </w:p>
    <w:p w14:paraId="14C546EB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   materno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'HURTADO'</w:t>
      </w:r>
    </w:p>
    <w:p w14:paraId="6F3E57A6" w14:textId="77777777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 </w:t>
      </w:r>
      <w:proofErr w:type="spellStart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idAlumno</w:t>
      </w:r>
      <w:proofErr w:type="spellEnd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2527B858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4D0BF5B" w14:textId="77777777" w:rsidR="00E436DE" w:rsidRPr="00E436DE" w:rsidRDefault="00E436DE" w:rsidP="00E436DE">
      <w:pPr>
        <w:rPr>
          <w:lang w:eastAsia="es-GT"/>
        </w:rPr>
      </w:pPr>
    </w:p>
    <w:p w14:paraId="5646003C" w14:textId="41C43424" w:rsidR="00E436DE" w:rsidRDefault="00E436DE" w:rsidP="00E436DE">
      <w:pPr>
        <w:pStyle w:val="Ttulo3"/>
      </w:pPr>
      <w:bookmarkStart w:id="19" w:name="_Toc196499625"/>
      <w:r>
        <w:lastRenderedPageBreak/>
        <w:t>UPDATE CON FOREIGN KEY</w:t>
      </w:r>
      <w:bookmarkEnd w:id="19"/>
    </w:p>
    <w:p w14:paraId="1EDD0DF0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16C73A0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Actualiza el </w:t>
      </w:r>
      <w:proofErr w:type="spellStart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idProfessor</w:t>
      </w:r>
      <w:proofErr w:type="spellEnd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el FK </w:t>
      </w:r>
      <w:proofErr w:type="spellStart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idAsignatura</w:t>
      </w:r>
      <w:proofErr w:type="spellEnd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es igual a uno.</w:t>
      </w:r>
    </w:p>
    <w:p w14:paraId="589C86E2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UPDATE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Asignatura</w:t>
      </w:r>
    </w:p>
    <w:p w14:paraId="07EF6A11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SET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idprofesor</w:t>
      </w:r>
      <w:proofErr w:type="spellEnd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</w:p>
    <w:p w14:paraId="06C4B91D" w14:textId="77777777" w:rsid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idAsignatura</w:t>
      </w:r>
      <w:proofErr w:type="spellEnd"/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436DE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E436D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0DA0B0FA" w14:textId="77777777" w:rsidR="00E436DE" w:rsidRPr="00E436DE" w:rsidRDefault="00E436DE" w:rsidP="00E436D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E337186" w14:textId="77777777" w:rsidR="00E436DE" w:rsidRPr="00E436DE" w:rsidRDefault="00E436DE" w:rsidP="00E436DE"/>
    <w:p w14:paraId="0516E43F" w14:textId="77777777" w:rsidR="008A0E81" w:rsidRPr="0077166C" w:rsidRDefault="008A0E81" w:rsidP="0077166C">
      <w:pPr>
        <w:rPr>
          <w:rFonts w:ascii="Consolas" w:eastAsia="Times New Roman" w:hAnsi="Consolas" w:cs="Times New Roman"/>
          <w:sz w:val="21"/>
          <w:szCs w:val="21"/>
          <w:lang w:eastAsia="es-GT"/>
        </w:rPr>
      </w:pPr>
    </w:p>
    <w:p w14:paraId="27D58E49" w14:textId="704FA22D" w:rsidR="00E436DE" w:rsidRDefault="00E436DE" w:rsidP="00E436DE">
      <w:pPr>
        <w:pStyle w:val="Ttulo2"/>
        <w:rPr>
          <w:rFonts w:eastAsia="Times New Roman"/>
          <w:lang w:eastAsia="es-GT"/>
        </w:rPr>
      </w:pPr>
      <w:bookmarkStart w:id="20" w:name="_Toc196499626"/>
      <w:r>
        <w:rPr>
          <w:rFonts w:eastAsia="Times New Roman"/>
          <w:lang w:eastAsia="es-GT"/>
        </w:rPr>
        <w:t>DELETE</w:t>
      </w:r>
      <w:bookmarkEnd w:id="20"/>
      <w:r>
        <w:rPr>
          <w:rFonts w:eastAsia="Times New Roman"/>
          <w:lang w:eastAsia="es-GT"/>
        </w:rPr>
        <w:t xml:space="preserve"> </w:t>
      </w:r>
    </w:p>
    <w:p w14:paraId="21509E85" w14:textId="77777777" w:rsidR="0077166C" w:rsidRDefault="0077166C" w:rsidP="005920FC">
      <w:pPr>
        <w:pStyle w:val="Ttulo2"/>
      </w:pPr>
    </w:p>
    <w:p w14:paraId="69BC5653" w14:textId="77777777" w:rsidR="00B72FAB" w:rsidRDefault="00B72FAB" w:rsidP="00B72FAB">
      <w:pPr>
        <w:pStyle w:val="Ttulo3"/>
      </w:pPr>
      <w:bookmarkStart w:id="21" w:name="_Toc196499627"/>
      <w:r>
        <w:t>SIN CONDICIONAL</w:t>
      </w:r>
      <w:bookmarkEnd w:id="21"/>
    </w:p>
    <w:p w14:paraId="62F436F1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DECB7B5" w14:textId="2FD837B9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DELETE sin Condicional</w:t>
      </w:r>
    </w:p>
    <w:p w14:paraId="0D5073C6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Eliminar el registro de la Tabla </w:t>
      </w:r>
      <w:proofErr w:type="spellStart"/>
      <w:r w:rsidRPr="00B72FAB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Profesores_Alumnos</w:t>
      </w:r>
      <w:proofErr w:type="spellEnd"/>
    </w:p>
    <w:p w14:paraId="62761E50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DELETE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Profesores_Alumnos</w:t>
      </w:r>
      <w:proofErr w:type="spellEnd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35FF238C" w14:textId="77777777" w:rsidR="00B72FAB" w:rsidRPr="00E436DE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80388A1" w14:textId="77777777" w:rsidR="00B72FAB" w:rsidRPr="00E436DE" w:rsidRDefault="00B72FAB" w:rsidP="00B72FAB"/>
    <w:p w14:paraId="5A9D4900" w14:textId="77777777" w:rsidR="00B72FAB" w:rsidRDefault="00B72FAB" w:rsidP="00B72FAB">
      <w:pPr>
        <w:pStyle w:val="Ttulo3"/>
      </w:pPr>
      <w:bookmarkStart w:id="22" w:name="_Toc196499628"/>
      <w:r>
        <w:t>CON CONDICIONAL</w:t>
      </w:r>
      <w:bookmarkEnd w:id="22"/>
    </w:p>
    <w:p w14:paraId="0A6BE6D4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88307EA" w14:textId="5F2D7D3B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DELETE con Condicional</w:t>
      </w:r>
    </w:p>
    <w:p w14:paraId="05D37EFE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Eliminar el registro de la Tabla Asignaturas</w:t>
      </w:r>
    </w:p>
    <w:p w14:paraId="1DBB87BB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DELETE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Asignaturas</w:t>
      </w:r>
    </w:p>
    <w:p w14:paraId="3E52BFEA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idAsignatura</w:t>
      </w:r>
      <w:proofErr w:type="spellEnd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11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205FDFB7" w14:textId="77777777" w:rsid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5B8FD39" w14:textId="77777777" w:rsidR="00B72FAB" w:rsidRDefault="00B72FAB" w:rsidP="00B72FAB">
      <w:pPr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6BA4D68" w14:textId="0DB6F69D" w:rsidR="00B72FAB" w:rsidRDefault="00B72FAB" w:rsidP="00B72FAB">
      <w:pPr>
        <w:pStyle w:val="Ttulo3"/>
      </w:pPr>
      <w:bookmarkStart w:id="23" w:name="_Toc196499629"/>
      <w:r>
        <w:t>DELETE CON FOREIGN KEY</w:t>
      </w:r>
      <w:bookmarkEnd w:id="23"/>
    </w:p>
    <w:p w14:paraId="74385955" w14:textId="77777777" w:rsidR="00B72FAB" w:rsidRPr="00E436DE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0C807D1" w14:textId="18B0B6B2" w:rsidR="00B72FAB" w:rsidRPr="00E436DE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Elimina</w:t>
      </w: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el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alumno</w:t>
      </w:r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el </w:t>
      </w:r>
      <w:proofErr w:type="spellStart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FK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idColegiatura</w:t>
      </w:r>
      <w:proofErr w:type="spellEnd"/>
      <w:r w:rsidRPr="00E436D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es igual a uno.</w:t>
      </w:r>
    </w:p>
    <w:p w14:paraId="73253C56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688922F" w14:textId="77777777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DELETE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alumnos</w:t>
      </w:r>
    </w:p>
    <w:p w14:paraId="705CFCB3" w14:textId="530E31C0" w:rsidR="00B72FAB" w:rsidRPr="00B72FAB" w:rsidRDefault="00B72FAB" w:rsidP="00B72FA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idColegiatura</w:t>
      </w:r>
      <w:proofErr w:type="spellEnd"/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B72FAB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B72FAB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</w:p>
    <w:p w14:paraId="3A89F0AC" w14:textId="530E31C0" w:rsidR="00B72FAB" w:rsidRDefault="00B72FAB" w:rsidP="00B72FAB">
      <w:pPr>
        <w:pStyle w:val="Ttulo1"/>
        <w:rPr>
          <w:b/>
          <w:bCs/>
        </w:rPr>
      </w:pPr>
      <w:bookmarkStart w:id="24" w:name="_Toc196499630"/>
      <w:r>
        <w:rPr>
          <w:b/>
          <w:bCs/>
        </w:rPr>
        <w:t>Operaciones de Comparación</w:t>
      </w:r>
      <w:bookmarkEnd w:id="24"/>
      <w:r>
        <w:rPr>
          <w:b/>
          <w:bCs/>
        </w:rPr>
        <w:t xml:space="preserve"> </w:t>
      </w:r>
    </w:p>
    <w:p w14:paraId="598CE6DA" w14:textId="77777777" w:rsidR="00235A36" w:rsidRDefault="00235A36" w:rsidP="00235A36">
      <w:pPr>
        <w:pStyle w:val="Ttulo2"/>
        <w:rPr>
          <w:rFonts w:eastAsia="Times New Roman"/>
          <w:lang w:eastAsia="es-GT"/>
        </w:rPr>
      </w:pPr>
    </w:p>
    <w:p w14:paraId="227AA3BA" w14:textId="4013FAE5" w:rsidR="00235A36" w:rsidRDefault="00235A36" w:rsidP="00235A36">
      <w:pPr>
        <w:pStyle w:val="Ttulo2"/>
        <w:rPr>
          <w:rFonts w:eastAsia="Times New Roman"/>
          <w:lang w:eastAsia="es-GT"/>
        </w:rPr>
      </w:pPr>
      <w:bookmarkStart w:id="25" w:name="_Toc196499631"/>
      <w:r>
        <w:rPr>
          <w:rFonts w:eastAsia="Times New Roman"/>
          <w:lang w:eastAsia="es-GT"/>
        </w:rPr>
        <w:t>Es igual a</w:t>
      </w:r>
      <w:bookmarkEnd w:id="25"/>
    </w:p>
    <w:p w14:paraId="762537A8" w14:textId="77777777" w:rsidR="006C47C5" w:rsidRDefault="006C47C5" w:rsidP="00235A3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36691475" w14:textId="5F1650C3" w:rsidR="00235A36" w:rsidRPr="00235A36" w:rsidRDefault="006C47C5" w:rsidP="00235A3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-- Muestra tres tablas donde Country es igual a '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Mexico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'</w:t>
      </w:r>
    </w:p>
    <w:p w14:paraId="78428AFE" w14:textId="77777777" w:rsidR="00235A36" w:rsidRPr="00235A36" w:rsidRDefault="00235A36" w:rsidP="00235A3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235A3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 </w:t>
      </w:r>
      <w:proofErr w:type="spellStart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CompanyName</w:t>
      </w:r>
      <w:proofErr w:type="spellEnd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ContactName</w:t>
      </w:r>
      <w:proofErr w:type="spellEnd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235A36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s-GT"/>
        </w:rPr>
        <w:t>Address</w:t>
      </w:r>
      <w:proofErr w:type="spellEnd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235A3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Customers</w:t>
      </w:r>
      <w:proofErr w:type="spellEnd"/>
    </w:p>
    <w:p w14:paraId="2BDB1ED9" w14:textId="7F0090E1" w:rsidR="00235A36" w:rsidRDefault="00235A36" w:rsidP="00235A36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235A3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Country </w:t>
      </w:r>
      <w:r w:rsidRPr="00235A36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235A3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proofErr w:type="spellStart"/>
      <w:r w:rsidRPr="00235A3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Mexico</w:t>
      </w:r>
      <w:proofErr w:type="spellEnd"/>
      <w:r w:rsidRPr="00235A36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</w:t>
      </w:r>
      <w:r w:rsidRPr="00235A36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66D0F06" w14:textId="7F0090E1" w:rsidR="006C47C5" w:rsidRDefault="006C47C5" w:rsidP="006C47C5">
      <w:pPr>
        <w:pStyle w:val="Ttulo2"/>
        <w:rPr>
          <w:lang w:eastAsia="es-GT"/>
        </w:rPr>
      </w:pPr>
      <w:bookmarkStart w:id="26" w:name="_Toc196499632"/>
      <w:r>
        <w:rPr>
          <w:lang w:eastAsia="es-GT"/>
        </w:rPr>
        <w:lastRenderedPageBreak/>
        <w:t>Mayor que</w:t>
      </w:r>
      <w:bookmarkEnd w:id="26"/>
    </w:p>
    <w:p w14:paraId="32FAB4A9" w14:textId="77777777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010CC3EC" w14:textId="0648D40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Products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Uniprice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sean mayores de 87</w:t>
      </w:r>
    </w:p>
    <w:p w14:paraId="61C4F6D2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5C3DB812" w14:textId="77777777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97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57F5A85D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AC83D95" w14:textId="77777777" w:rsidR="006C47C5" w:rsidRDefault="006C47C5" w:rsidP="006C47C5">
      <w:pPr>
        <w:pStyle w:val="Ttulo2"/>
        <w:rPr>
          <w:lang w:eastAsia="es-GT"/>
        </w:rPr>
      </w:pPr>
    </w:p>
    <w:p w14:paraId="1ED203DB" w14:textId="7EEF5730" w:rsidR="006C47C5" w:rsidRPr="00235A36" w:rsidRDefault="006C47C5" w:rsidP="006C47C5">
      <w:pPr>
        <w:pStyle w:val="Ttulo2"/>
        <w:rPr>
          <w:lang w:eastAsia="es-GT"/>
        </w:rPr>
      </w:pPr>
      <w:bookmarkStart w:id="27" w:name="_Hlk193481155"/>
      <w:bookmarkStart w:id="28" w:name="_Toc196499633"/>
      <w:r>
        <w:rPr>
          <w:lang w:eastAsia="es-GT"/>
        </w:rPr>
        <w:t>Mayor o igual que</w:t>
      </w:r>
      <w:bookmarkEnd w:id="28"/>
    </w:p>
    <w:bookmarkEnd w:id="27"/>
    <w:p w14:paraId="242A1942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E17B909" w14:textId="4A959E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Products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sea mayores o iguales a 97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y lo muestre de forma ascendente.</w:t>
      </w:r>
    </w:p>
    <w:p w14:paraId="6BB4D2BA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</w:p>
    <w:p w14:paraId="130516E5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454C0344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&gt;=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115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</w:p>
    <w:p w14:paraId="10262AC3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ASC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16B1388A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17B4E60" w14:textId="77777777" w:rsidR="00235A36" w:rsidRPr="00235A36" w:rsidRDefault="00235A36" w:rsidP="00235A36"/>
    <w:p w14:paraId="179DB907" w14:textId="10C11CA1" w:rsidR="006C47C5" w:rsidRPr="006C47C5" w:rsidRDefault="006C47C5" w:rsidP="006C47C5">
      <w:pPr>
        <w:pStyle w:val="Ttulo2"/>
        <w:rPr>
          <w:lang w:eastAsia="es-GT"/>
        </w:rPr>
      </w:pPr>
      <w:bookmarkStart w:id="29" w:name="_Toc196499634"/>
      <w:r>
        <w:rPr>
          <w:lang w:eastAsia="es-GT"/>
        </w:rPr>
        <w:t>Menor que</w:t>
      </w:r>
      <w:bookmarkEnd w:id="29"/>
    </w:p>
    <w:p w14:paraId="41723B02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64E92DE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tres tablas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dean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menores de 10 </w:t>
      </w:r>
    </w:p>
    <w:p w14:paraId="1F653201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</w:p>
    <w:p w14:paraId="083C24A9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06572823" w14:textId="77777777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21D5E012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01C6E48" w14:textId="77777777" w:rsidR="006C47C5" w:rsidRDefault="006C47C5" w:rsidP="00B72FAB">
      <w:pPr>
        <w:rPr>
          <w:rFonts w:ascii="Consolas" w:eastAsia="Times New Roman" w:hAnsi="Consolas" w:cs="Times New Roman"/>
          <w:sz w:val="21"/>
          <w:szCs w:val="21"/>
          <w:lang w:eastAsia="es-GT"/>
        </w:rPr>
      </w:pPr>
    </w:p>
    <w:p w14:paraId="55BD11AB" w14:textId="5A8134DA" w:rsidR="006C47C5" w:rsidRPr="006C47C5" w:rsidRDefault="006C47C5" w:rsidP="006C47C5">
      <w:pPr>
        <w:pStyle w:val="Ttulo2"/>
        <w:rPr>
          <w:lang w:eastAsia="es-GT"/>
        </w:rPr>
      </w:pPr>
      <w:bookmarkStart w:id="30" w:name="_Toc196499635"/>
      <w:r>
        <w:rPr>
          <w:lang w:eastAsia="es-GT"/>
        </w:rPr>
        <w:t>Menor o igual que</w:t>
      </w:r>
      <w:bookmarkEnd w:id="30"/>
    </w:p>
    <w:p w14:paraId="77EE91C8" w14:textId="77777777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5B779DDE" w14:textId="28008260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tres tablas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sInStock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s</w:t>
      </w: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ean menores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o iguales a</w:t>
      </w: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10 </w:t>
      </w:r>
    </w:p>
    <w:p w14:paraId="16F0294A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</w:p>
    <w:p w14:paraId="166CB4FB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6367C464" w14:textId="369662A2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</w:t>
      </w:r>
      <w:r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F1C70F7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6F95B2F" w14:textId="77777777" w:rsidR="006C47C5" w:rsidRDefault="006C47C5" w:rsidP="00B72FAB">
      <w:pPr>
        <w:rPr>
          <w:rFonts w:ascii="Consolas" w:eastAsia="Times New Roman" w:hAnsi="Consolas" w:cs="Times New Roman"/>
          <w:sz w:val="21"/>
          <w:szCs w:val="21"/>
          <w:lang w:eastAsia="es-GT"/>
        </w:rPr>
      </w:pPr>
    </w:p>
    <w:p w14:paraId="4CA5FCA8" w14:textId="77777777" w:rsidR="00D972CE" w:rsidRDefault="00D972CE" w:rsidP="006C47C5">
      <w:pPr>
        <w:pStyle w:val="Ttulo2"/>
        <w:rPr>
          <w:lang w:eastAsia="es-GT"/>
        </w:rPr>
      </w:pPr>
    </w:p>
    <w:p w14:paraId="2680F148" w14:textId="77777777" w:rsidR="00D972CE" w:rsidRDefault="00D972CE" w:rsidP="006C47C5">
      <w:pPr>
        <w:pStyle w:val="Ttulo2"/>
        <w:rPr>
          <w:lang w:eastAsia="es-GT"/>
        </w:rPr>
      </w:pPr>
    </w:p>
    <w:p w14:paraId="2DBB9FA0" w14:textId="77777777" w:rsidR="00D972CE" w:rsidRDefault="00D972CE" w:rsidP="006C47C5">
      <w:pPr>
        <w:pStyle w:val="Ttulo2"/>
        <w:rPr>
          <w:lang w:eastAsia="es-GT"/>
        </w:rPr>
      </w:pPr>
    </w:p>
    <w:p w14:paraId="00CE003D" w14:textId="77777777" w:rsidR="00D972CE" w:rsidRDefault="00D972CE" w:rsidP="00D972CE">
      <w:pPr>
        <w:rPr>
          <w:lang w:eastAsia="es-GT"/>
        </w:rPr>
      </w:pPr>
    </w:p>
    <w:p w14:paraId="6CBB3507" w14:textId="77777777" w:rsidR="00D972CE" w:rsidRPr="00D972CE" w:rsidRDefault="00D972CE" w:rsidP="00D972CE">
      <w:pPr>
        <w:rPr>
          <w:lang w:eastAsia="es-GT"/>
        </w:rPr>
      </w:pPr>
    </w:p>
    <w:p w14:paraId="422A3592" w14:textId="3BB51A38" w:rsidR="006C47C5" w:rsidRDefault="006C47C5" w:rsidP="006C47C5">
      <w:pPr>
        <w:pStyle w:val="Ttulo2"/>
        <w:rPr>
          <w:lang w:eastAsia="es-GT"/>
        </w:rPr>
      </w:pPr>
      <w:bookmarkStart w:id="31" w:name="_Toc196499636"/>
      <w:r>
        <w:rPr>
          <w:lang w:eastAsia="es-GT"/>
        </w:rPr>
        <w:lastRenderedPageBreak/>
        <w:t>No es igual a</w:t>
      </w:r>
      <w:bookmarkEnd w:id="31"/>
    </w:p>
    <w:p w14:paraId="55903E80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9BAA904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tres campos de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Customers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Country es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difernete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a 'USA' </w:t>
      </w:r>
    </w:p>
    <w:p w14:paraId="28F2C33D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ContactName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s-GT"/>
        </w:rPr>
        <w:t>Address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Country,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Phone</w:t>
      </w:r>
      <w:proofErr w:type="spellEnd"/>
    </w:p>
    <w:p w14:paraId="0438CB43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Customers</w:t>
      </w:r>
      <w:proofErr w:type="spellEnd"/>
    </w:p>
    <w:p w14:paraId="11DA837D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Country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&lt;&gt;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'USA'</w:t>
      </w:r>
    </w:p>
    <w:p w14:paraId="06F30417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Country;</w:t>
      </w:r>
    </w:p>
    <w:p w14:paraId="33F0AA3E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2BFD5BB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Products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son diferentes de 100</w:t>
      </w:r>
    </w:p>
    <w:p w14:paraId="04772C2C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6AE6412A" w14:textId="09208489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s-GT"/>
        </w:rPr>
        <w:t>!=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69B48D1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BFBEF5A" w14:textId="77777777" w:rsidR="006C47C5" w:rsidRPr="006C47C5" w:rsidRDefault="006C47C5" w:rsidP="006C47C5">
      <w:pPr>
        <w:rPr>
          <w:lang w:eastAsia="es-GT"/>
        </w:rPr>
      </w:pPr>
    </w:p>
    <w:p w14:paraId="0EDD5EEE" w14:textId="506EAABC" w:rsidR="006C47C5" w:rsidRPr="006C47C5" w:rsidRDefault="006C47C5" w:rsidP="006C47C5">
      <w:pPr>
        <w:pStyle w:val="Ttulo2"/>
        <w:rPr>
          <w:lang w:eastAsia="es-GT"/>
        </w:rPr>
      </w:pPr>
      <w:bookmarkStart w:id="32" w:name="_Toc196499637"/>
      <w:r>
        <w:rPr>
          <w:lang w:eastAsia="es-GT"/>
        </w:rPr>
        <w:t>No es menor que</w:t>
      </w:r>
      <w:bookmarkEnd w:id="32"/>
    </w:p>
    <w:p w14:paraId="68B2753F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148EE45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tres campos de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Products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UnitsinSotck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no son menores de 10</w:t>
      </w:r>
    </w:p>
    <w:p w14:paraId="05E994A0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</w:p>
    <w:p w14:paraId="6CF78382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6E7CF3B5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!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</w:p>
    <w:p w14:paraId="4A9E4CBB" w14:textId="77777777" w:rsid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0B98CCC6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CEEF047" w14:textId="77777777" w:rsidR="00803527" w:rsidRDefault="00803527" w:rsidP="006C47C5">
      <w:pPr>
        <w:pStyle w:val="Ttulo2"/>
        <w:rPr>
          <w:lang w:eastAsia="es-GT"/>
        </w:rPr>
      </w:pPr>
    </w:p>
    <w:p w14:paraId="592A98BB" w14:textId="13555239" w:rsidR="006C47C5" w:rsidRPr="006C47C5" w:rsidRDefault="006C47C5" w:rsidP="00803527">
      <w:pPr>
        <w:pStyle w:val="Ttulo2"/>
        <w:rPr>
          <w:lang w:eastAsia="es-GT"/>
        </w:rPr>
      </w:pPr>
      <w:bookmarkStart w:id="33" w:name="_Toc196499638"/>
      <w:r>
        <w:rPr>
          <w:lang w:eastAsia="es-GT"/>
        </w:rPr>
        <w:t>No es mayor que</w:t>
      </w:r>
      <w:bookmarkEnd w:id="33"/>
    </w:p>
    <w:p w14:paraId="5232282E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-- Muestra tres campos de la tabla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Products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donde los datos de </w:t>
      </w:r>
      <w:proofErr w:type="spellStart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UnitsinSotck</w:t>
      </w:r>
      <w:proofErr w:type="spellEnd"/>
      <w:r w:rsidRPr="006C47C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no son mayores de 100</w:t>
      </w:r>
    </w:p>
    <w:p w14:paraId="693C5C47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ProductName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</w:p>
    <w:p w14:paraId="4BACFB64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Products</w:t>
      </w:r>
      <w:proofErr w:type="spellEnd"/>
    </w:p>
    <w:p w14:paraId="4634FEE0" w14:textId="77777777" w:rsidR="006C47C5" w:rsidRPr="006C47C5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UnitPrice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!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</w:p>
    <w:p w14:paraId="7D2E3100" w14:textId="3A8B76B2" w:rsidR="00803527" w:rsidRDefault="006C47C5" w:rsidP="006C47C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ORDER BY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spellStart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UnitsInStock</w:t>
      </w:r>
      <w:proofErr w:type="spellEnd"/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6C47C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DESC</w:t>
      </w:r>
      <w:r w:rsidRPr="006C47C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0A270437" w14:textId="77777777" w:rsidR="00D972CE" w:rsidRDefault="00D972CE" w:rsidP="002C27FD">
      <w:pPr>
        <w:pStyle w:val="Ttulo1"/>
        <w:rPr>
          <w:b/>
          <w:bCs/>
        </w:rPr>
      </w:pPr>
    </w:p>
    <w:p w14:paraId="2C048B09" w14:textId="77777777" w:rsidR="00D972CE" w:rsidRDefault="00D972CE" w:rsidP="00D972CE"/>
    <w:p w14:paraId="261BFA77" w14:textId="77777777" w:rsidR="00D972CE" w:rsidRPr="00D972CE" w:rsidRDefault="00D972CE" w:rsidP="00D972CE"/>
    <w:p w14:paraId="52CD8669" w14:textId="002442E5" w:rsidR="002C27FD" w:rsidRDefault="002C27FD" w:rsidP="002C27FD">
      <w:pPr>
        <w:pStyle w:val="Ttulo1"/>
        <w:rPr>
          <w:b/>
          <w:bCs/>
        </w:rPr>
      </w:pPr>
      <w:bookmarkStart w:id="34" w:name="_Toc196499639"/>
      <w:r>
        <w:rPr>
          <w:b/>
          <w:bCs/>
        </w:rPr>
        <w:lastRenderedPageBreak/>
        <w:t xml:space="preserve">Operaciones </w:t>
      </w:r>
      <w:proofErr w:type="spellStart"/>
      <w:r>
        <w:rPr>
          <w:b/>
          <w:bCs/>
        </w:rPr>
        <w:t>Logicos</w:t>
      </w:r>
      <w:bookmarkEnd w:id="34"/>
      <w:proofErr w:type="spellEnd"/>
      <w:r>
        <w:rPr>
          <w:b/>
          <w:bCs/>
        </w:rPr>
        <w:t xml:space="preserve"> </w:t>
      </w:r>
    </w:p>
    <w:p w14:paraId="21C1681E" w14:textId="0174514E" w:rsidR="002C27FD" w:rsidRDefault="002C27FD" w:rsidP="002C27FD">
      <w:pPr>
        <w:pStyle w:val="Ttulo2"/>
        <w:rPr>
          <w:lang w:eastAsia="es-GT"/>
        </w:rPr>
      </w:pPr>
      <w:bookmarkStart w:id="35" w:name="_Toc196499640"/>
      <w:r>
        <w:rPr>
          <w:lang w:eastAsia="es-GT"/>
        </w:rPr>
        <w:t>AND</w:t>
      </w:r>
      <w:bookmarkEnd w:id="35"/>
    </w:p>
    <w:p w14:paraId="68924AC1" w14:textId="1D2FDD61" w:rsidR="002C27FD" w:rsidRPr="0073630B" w:rsidRDefault="002C27FD" w:rsidP="00F66F8A">
      <w:pPr>
        <w:shd w:val="clear" w:color="auto" w:fill="0D1117"/>
        <w:spacing w:line="330" w:lineRule="atLeast"/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</w:t>
      </w:r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Muestra productos con </w:t>
      </w:r>
      <w:proofErr w:type="spellStart"/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UnitPrice</w:t>
      </w:r>
      <w:proofErr w:type="spellEnd"/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mayor o igual a 40 Y </w:t>
      </w:r>
      <w:proofErr w:type="spellStart"/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UnitsInStock</w:t>
      </w:r>
      <w:proofErr w:type="spellEnd"/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menor o igual a 20</w:t>
      </w:r>
    </w:p>
    <w:p w14:paraId="4F4AAAF3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Products</w:t>
      </w:r>
      <w:proofErr w:type="spellEnd"/>
    </w:p>
    <w:p w14:paraId="7E8D0823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UnitPrice</w:t>
      </w:r>
      <w:proofErr w:type="spellEnd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&gt;=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40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AND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&lt;=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20</w:t>
      </w:r>
    </w:p>
    <w:p w14:paraId="037E1B15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UnitPrice</w:t>
      </w:r>
      <w:proofErr w:type="spellEnd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0395BBDA" w14:textId="77777777" w:rsidR="002C27FD" w:rsidRDefault="002C27FD" w:rsidP="002C27FD">
      <w:pPr>
        <w:rPr>
          <w:lang w:eastAsia="es-GT"/>
        </w:rPr>
      </w:pPr>
    </w:p>
    <w:p w14:paraId="02E20575" w14:textId="1D398381" w:rsidR="002C27FD" w:rsidRDefault="002C27FD" w:rsidP="002C27FD">
      <w:pPr>
        <w:pStyle w:val="Ttulo2"/>
        <w:rPr>
          <w:lang w:eastAsia="es-GT"/>
        </w:rPr>
      </w:pPr>
      <w:bookmarkStart w:id="36" w:name="_Toc196499641"/>
      <w:r>
        <w:rPr>
          <w:lang w:eastAsia="es-GT"/>
        </w:rPr>
        <w:t>OR</w:t>
      </w:r>
      <w:bookmarkEnd w:id="36"/>
    </w:p>
    <w:p w14:paraId="03C792A6" w14:textId="0F9639BF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Muestra City si encuentra Paris o Country Austr</w:t>
      </w:r>
      <w:r w:rsidR="00F66F8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ia</w:t>
      </w:r>
    </w:p>
    <w:p w14:paraId="1A51A5F3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4958253B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City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'Paris'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'Austria'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55992CFD" w14:textId="77777777" w:rsidR="002C27FD" w:rsidRPr="0073630B" w:rsidRDefault="002C27FD" w:rsidP="002C27F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Country, City;</w:t>
      </w:r>
    </w:p>
    <w:p w14:paraId="50782F71" w14:textId="77777777" w:rsidR="002C27FD" w:rsidRDefault="002C27FD" w:rsidP="002C27FD">
      <w:pPr>
        <w:rPr>
          <w:lang w:eastAsia="es-GT"/>
        </w:rPr>
      </w:pPr>
    </w:p>
    <w:p w14:paraId="0CDA3C8E" w14:textId="7AB108EC" w:rsidR="00F66F8A" w:rsidRDefault="00F66F8A" w:rsidP="00F66F8A">
      <w:pPr>
        <w:pStyle w:val="Ttulo2"/>
        <w:rPr>
          <w:lang w:eastAsia="es-GT"/>
        </w:rPr>
      </w:pPr>
      <w:bookmarkStart w:id="37" w:name="_Toc196499642"/>
      <w:r>
        <w:rPr>
          <w:lang w:eastAsia="es-GT"/>
        </w:rPr>
        <w:t>AND</w:t>
      </w:r>
      <w:r w:rsidR="00CA4640">
        <w:rPr>
          <w:lang w:eastAsia="es-GT"/>
        </w:rPr>
        <w:t xml:space="preserve"> con </w:t>
      </w:r>
      <w:proofErr w:type="spellStart"/>
      <w:r w:rsidR="00CA4640">
        <w:rPr>
          <w:lang w:eastAsia="es-GT"/>
        </w:rPr>
        <w:t>parenteisis</w:t>
      </w:r>
      <w:bookmarkEnd w:id="37"/>
      <w:proofErr w:type="spellEnd"/>
    </w:p>
    <w:p w14:paraId="4605CABC" w14:textId="77777777" w:rsidR="00F66F8A" w:rsidRDefault="00F66F8A" w:rsidP="002C27FD">
      <w:pPr>
        <w:rPr>
          <w:lang w:eastAsia="es-GT"/>
        </w:rPr>
      </w:pPr>
    </w:p>
    <w:p w14:paraId="7B465844" w14:textId="77777777" w:rsidR="00F66F8A" w:rsidRPr="0073630B" w:rsidRDefault="00F66F8A" w:rsidP="00F66F8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Muestra City si encuentra Paris o Country Australia , y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qeu</w:t>
      </w:r>
      <w:proofErr w:type="spellEnd"/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Country este France</w:t>
      </w:r>
    </w:p>
    <w:p w14:paraId="54B523E2" w14:textId="77777777" w:rsidR="00F66F8A" w:rsidRPr="0073630B" w:rsidRDefault="00F66F8A" w:rsidP="00F66F8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442E869E" w14:textId="77777777" w:rsidR="00F66F8A" w:rsidRPr="0073630B" w:rsidRDefault="00F66F8A" w:rsidP="00F66F8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'France'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AND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( City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'Paris'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=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'Austria'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)</w:t>
      </w:r>
    </w:p>
    <w:p w14:paraId="47EF3C5B" w14:textId="77777777" w:rsidR="00F66F8A" w:rsidRPr="0073630B" w:rsidRDefault="00F66F8A" w:rsidP="00F66F8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Country, City;</w:t>
      </w:r>
    </w:p>
    <w:p w14:paraId="0714D22F" w14:textId="77777777" w:rsidR="00F66F8A" w:rsidRPr="002C27FD" w:rsidRDefault="00F66F8A" w:rsidP="002C27FD">
      <w:pPr>
        <w:rPr>
          <w:lang w:eastAsia="es-GT"/>
        </w:rPr>
      </w:pPr>
    </w:p>
    <w:p w14:paraId="051D7B63" w14:textId="1E2E7641" w:rsidR="00FD327D" w:rsidRDefault="00FD327D" w:rsidP="00FD327D">
      <w:pPr>
        <w:pStyle w:val="Ttulo2"/>
        <w:rPr>
          <w:lang w:eastAsia="es-GT"/>
        </w:rPr>
      </w:pPr>
      <w:bookmarkStart w:id="38" w:name="_Toc196499643"/>
      <w:r>
        <w:rPr>
          <w:lang w:eastAsia="es-GT"/>
        </w:rPr>
        <w:t>IN</w:t>
      </w:r>
      <w:bookmarkEnd w:id="38"/>
    </w:p>
    <w:p w14:paraId="0652BF0E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Muestra los datos donde aparece solo 'Sao Paulo', 'Madrid', 'Lisboa' y 'Tokio'</w:t>
      </w:r>
    </w:p>
    <w:p w14:paraId="2F7831F6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312174D9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City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(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'Sao Paulo'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'Madrid'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'Lisboa'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'Tokio'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7F8AFED5" w14:textId="00AF5FA8" w:rsidR="00FD327D" w:rsidRDefault="00FD327D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City;</w:t>
      </w:r>
    </w:p>
    <w:p w14:paraId="77AA29EB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17408032" w14:textId="77777777" w:rsidR="00D972CE" w:rsidRDefault="00D972CE" w:rsidP="00FD327D">
      <w:pPr>
        <w:pStyle w:val="Ttulo2"/>
        <w:rPr>
          <w:lang w:eastAsia="es-GT"/>
        </w:rPr>
      </w:pPr>
    </w:p>
    <w:p w14:paraId="52A33E34" w14:textId="77777777" w:rsidR="00D972CE" w:rsidRDefault="00D972CE" w:rsidP="00FD327D">
      <w:pPr>
        <w:pStyle w:val="Ttulo2"/>
        <w:rPr>
          <w:lang w:eastAsia="es-GT"/>
        </w:rPr>
      </w:pPr>
    </w:p>
    <w:p w14:paraId="28315C55" w14:textId="77777777" w:rsidR="00D972CE" w:rsidRDefault="00D972CE" w:rsidP="00FD327D">
      <w:pPr>
        <w:pStyle w:val="Ttulo2"/>
        <w:rPr>
          <w:lang w:eastAsia="es-GT"/>
        </w:rPr>
      </w:pPr>
    </w:p>
    <w:p w14:paraId="348F835D" w14:textId="77777777" w:rsidR="00D972CE" w:rsidRDefault="00D972CE" w:rsidP="00FD327D">
      <w:pPr>
        <w:pStyle w:val="Ttulo2"/>
        <w:rPr>
          <w:lang w:eastAsia="es-GT"/>
        </w:rPr>
      </w:pPr>
    </w:p>
    <w:p w14:paraId="3B0CA09E" w14:textId="77777777" w:rsidR="00D972CE" w:rsidRPr="00D972CE" w:rsidRDefault="00D972CE" w:rsidP="00D972CE">
      <w:pPr>
        <w:rPr>
          <w:lang w:eastAsia="es-GT"/>
        </w:rPr>
      </w:pPr>
    </w:p>
    <w:p w14:paraId="498E5590" w14:textId="56E544DC" w:rsidR="00FD327D" w:rsidRDefault="00FD327D" w:rsidP="00FD327D">
      <w:pPr>
        <w:pStyle w:val="Ttulo2"/>
        <w:rPr>
          <w:lang w:eastAsia="es-GT"/>
        </w:rPr>
      </w:pPr>
      <w:bookmarkStart w:id="39" w:name="_Toc196499644"/>
      <w:r>
        <w:rPr>
          <w:lang w:eastAsia="es-GT"/>
        </w:rPr>
        <w:lastRenderedPageBreak/>
        <w:t>LIKE</w:t>
      </w:r>
      <w:bookmarkEnd w:id="39"/>
    </w:p>
    <w:p w14:paraId="6952B0ED" w14:textId="57314DC2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Primero muestra cualquier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caracter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y luego </w:t>
      </w:r>
      <w:proofErr w:type="gramStart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el</w:t>
      </w:r>
      <w:r w:rsidR="002122CA"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datos</w:t>
      </w:r>
      <w:proofErr w:type="gramEnd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que lleva tilde    </w:t>
      </w:r>
    </w:p>
    <w:p w14:paraId="245A64DE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7882E126" w14:textId="0B2BDD6A" w:rsidR="00FD327D" w:rsidRPr="0073630B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ContactName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LIKE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'%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Gonz_lez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3F88417C" w14:textId="77777777" w:rsidR="00FD327D" w:rsidRPr="0073630B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69ADD20E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Primero muestra cualquier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caracter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luego "Av. " y luego el siguiente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caracter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   </w:t>
      </w:r>
    </w:p>
    <w:p w14:paraId="4C6042D8" w14:textId="77777777" w:rsidR="00FD327D" w:rsidRPr="00FD327D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23F1378E" w14:textId="77777777" w:rsidR="00FD327D" w:rsidRPr="0073630B" w:rsidRDefault="00FD327D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Address</w:t>
      </w:r>
      <w:proofErr w:type="spellEnd"/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LIKE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FD327D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'%Av.%'</w:t>
      </w:r>
      <w:r w:rsidRPr="00FD327D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0615EF82" w14:textId="77777777" w:rsidR="002122CA" w:rsidRPr="00FD327D" w:rsidRDefault="002122CA" w:rsidP="00FD327D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589D7292" w14:textId="12920B4C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Primero muestra 3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numeros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luego " - " y por ultimo cualquier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numero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o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caracter</w:t>
      </w:r>
      <w:proofErr w:type="spellEnd"/>
    </w:p>
    <w:p w14:paraId="2B413BCF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00A035D7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Phone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LIKE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'___-%'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1D3E3114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6C23E33F" w14:textId="77777777" w:rsidR="006C47C5" w:rsidRDefault="006C47C5" w:rsidP="00B72FAB">
      <w:pPr>
        <w:rPr>
          <w:rFonts w:ascii="Consolas" w:eastAsia="Times New Roman" w:hAnsi="Consolas" w:cs="Times New Roman"/>
          <w:sz w:val="21"/>
          <w:szCs w:val="21"/>
          <w:u w:val="single"/>
          <w:lang w:eastAsia="es-GT"/>
        </w:rPr>
      </w:pPr>
    </w:p>
    <w:p w14:paraId="4922CDE2" w14:textId="23840F14" w:rsidR="002122CA" w:rsidRDefault="002122CA" w:rsidP="002122CA">
      <w:pPr>
        <w:pStyle w:val="Ttulo2"/>
        <w:rPr>
          <w:lang w:eastAsia="es-GT"/>
        </w:rPr>
      </w:pPr>
      <w:bookmarkStart w:id="40" w:name="_Toc196499645"/>
      <w:r>
        <w:rPr>
          <w:lang w:eastAsia="es-GT"/>
        </w:rPr>
        <w:t>BETWEEN</w:t>
      </w:r>
      <w:bookmarkEnd w:id="40"/>
    </w:p>
    <w:p w14:paraId="021C2D58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Filtra cuyos datos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estan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en el rango de 20 y 30</w:t>
      </w:r>
    </w:p>
    <w:p w14:paraId="0E044357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Products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y </w:t>
      </w:r>
    </w:p>
    <w:p w14:paraId="54982730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BETWEEN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20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AND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30</w:t>
      </w:r>
    </w:p>
    <w:p w14:paraId="6C245153" w14:textId="77777777" w:rsidR="002122CA" w:rsidRPr="0073630B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053FB42F" w14:textId="77777777" w:rsidR="002122CA" w:rsidRPr="0073630B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35B11741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Filtra cuyos datos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estan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en el rango de fecha en '1998-01-01' y '1998-03-01'</w:t>
      </w:r>
    </w:p>
    <w:p w14:paraId="65D5ED0E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Orders</w:t>
      </w:r>
      <w:proofErr w:type="spellEnd"/>
    </w:p>
    <w:p w14:paraId="5AF4271F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ShippedDate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BETWEEN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'1998-01-01'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AND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'1998-03-01'</w:t>
      </w:r>
    </w:p>
    <w:p w14:paraId="638DC5D3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ShippedDate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4FACEC73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6112E521" w14:textId="77777777" w:rsidR="002122CA" w:rsidRDefault="002122CA" w:rsidP="002122CA">
      <w:pPr>
        <w:pStyle w:val="Ttulo2"/>
        <w:rPr>
          <w:lang w:eastAsia="es-GT"/>
        </w:rPr>
      </w:pPr>
    </w:p>
    <w:p w14:paraId="3B23EA74" w14:textId="561E667D" w:rsidR="002122CA" w:rsidRDefault="002122CA" w:rsidP="002122CA">
      <w:pPr>
        <w:pStyle w:val="Ttulo2"/>
        <w:rPr>
          <w:lang w:eastAsia="es-GT"/>
        </w:rPr>
      </w:pPr>
      <w:bookmarkStart w:id="41" w:name="_Toc196499646"/>
      <w:r>
        <w:rPr>
          <w:lang w:eastAsia="es-GT"/>
        </w:rPr>
        <w:t>NOT</w:t>
      </w:r>
      <w:bookmarkEnd w:id="41"/>
    </w:p>
    <w:p w14:paraId="34949102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muestra los datos donde no aparecen 'USA', '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Spain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', 'France', '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Brazil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'</w:t>
      </w:r>
    </w:p>
    <w:p w14:paraId="428BBC1D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05BC8A37" w14:textId="77777777" w:rsidR="002122CA" w:rsidRPr="002122CA" w:rsidRDefault="002122CA" w:rsidP="002122CA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WHERE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NOT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 </w:t>
      </w: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 (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'USA'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Spain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'France'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proofErr w:type="spellStart"/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Brazil</w:t>
      </w:r>
      <w:proofErr w:type="spellEnd"/>
      <w:r w:rsidRPr="002122CA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2AF47603" w14:textId="7F601858" w:rsidR="0073630B" w:rsidRDefault="002122CA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2122CA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ORDER BY</w:t>
      </w:r>
      <w:r w:rsidRPr="002122CA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Country;</w:t>
      </w:r>
    </w:p>
    <w:p w14:paraId="31636302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58E3267C" w14:textId="7636AF6A" w:rsidR="002122CA" w:rsidRDefault="004859AC" w:rsidP="004859AC">
      <w:pPr>
        <w:pStyle w:val="Ttulo1"/>
        <w:rPr>
          <w:b/>
          <w:bCs/>
        </w:rPr>
      </w:pPr>
      <w:bookmarkStart w:id="42" w:name="_Toc196499647"/>
      <w:r>
        <w:rPr>
          <w:b/>
          <w:bCs/>
        </w:rPr>
        <w:lastRenderedPageBreak/>
        <w:t>Operadores de Conjuntos</w:t>
      </w:r>
      <w:bookmarkEnd w:id="42"/>
    </w:p>
    <w:p w14:paraId="3A1D479E" w14:textId="77777777" w:rsidR="0073630B" w:rsidRPr="0073630B" w:rsidRDefault="0073630B" w:rsidP="0073630B"/>
    <w:p w14:paraId="1197664D" w14:textId="04AB24FE" w:rsidR="004859AC" w:rsidRPr="004859AC" w:rsidRDefault="004859AC" w:rsidP="0073630B">
      <w:pPr>
        <w:pStyle w:val="Ttulo2"/>
        <w:rPr>
          <w:lang w:eastAsia="es-GT"/>
        </w:rPr>
      </w:pPr>
      <w:bookmarkStart w:id="43" w:name="_Toc196499648"/>
      <w:r>
        <w:rPr>
          <w:lang w:eastAsia="es-GT"/>
        </w:rPr>
        <w:t>UNION</w:t>
      </w:r>
      <w:bookmarkEnd w:id="43"/>
    </w:p>
    <w:p w14:paraId="52561C9D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Crea una tabla con 'AS' y hace una 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union</w:t>
      </w:r>
      <w:proofErr w:type="spellEnd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de datos</w:t>
      </w:r>
    </w:p>
    <w:p w14:paraId="4C94A740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7DE11185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1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num</w:t>
      </w:r>
      <w:proofErr w:type="spellEnd"/>
    </w:p>
    <w:p w14:paraId="3E6A2243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08B1436D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</w:p>
    <w:p w14:paraId="13747355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75794956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</w:p>
    <w:p w14:paraId="48FF50B1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05C7783C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    </w:t>
      </w: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</w:p>
    <w:p w14:paraId="505C58C8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01C6D956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num2</w:t>
      </w:r>
    </w:p>
    <w:p w14:paraId="448C6234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</w:p>
    <w:p w14:paraId="58A033F1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4</w:t>
      </w:r>
    </w:p>
    <w:p w14:paraId="14F5873C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2A51C4BE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4859AC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5</w:t>
      </w:r>
    </w:p>
    <w:p w14:paraId="16E51293" w14:textId="6D0644F3" w:rsidR="004859AC" w:rsidRPr="0073630B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47C02880" w14:textId="77777777" w:rsidR="004859AC" w:rsidRPr="0073630B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2119255C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Une las tablas '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Customers</w:t>
      </w:r>
      <w:proofErr w:type="spellEnd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' y '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Employees</w:t>
      </w:r>
      <w:proofErr w:type="spellEnd"/>
      <w:r w:rsidRPr="004859AC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' en una misma tabla</w:t>
      </w:r>
    </w:p>
    <w:p w14:paraId="5CBB07D2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</w:t>
      </w:r>
    </w:p>
    <w:p w14:paraId="0E27F57C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2E0142A1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</w:p>
    <w:p w14:paraId="0165F741" w14:textId="77777777" w:rsidR="004859AC" w:rsidRPr="004859AC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</w:t>
      </w:r>
    </w:p>
    <w:p w14:paraId="3C356797" w14:textId="67D3E47E" w:rsidR="0073630B" w:rsidRPr="0073630B" w:rsidRDefault="004859AC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4859AC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4859AC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412FB162" w14:textId="77777777" w:rsidR="0073630B" w:rsidRDefault="0073630B" w:rsidP="004859AC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3BFDFBE5" w14:textId="77777777" w:rsidR="0073630B" w:rsidRDefault="0073630B" w:rsidP="0073630B">
      <w:pPr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64994D45" w14:textId="77777777" w:rsidR="0073630B" w:rsidRDefault="0073630B" w:rsidP="0073630B">
      <w:pPr>
        <w:pStyle w:val="Ttulo2"/>
        <w:rPr>
          <w:lang w:eastAsia="es-GT"/>
        </w:rPr>
      </w:pPr>
    </w:p>
    <w:p w14:paraId="05E621ED" w14:textId="77777777" w:rsidR="0073630B" w:rsidRDefault="0073630B" w:rsidP="0073630B">
      <w:pPr>
        <w:pStyle w:val="Ttulo2"/>
        <w:rPr>
          <w:lang w:eastAsia="es-GT"/>
        </w:rPr>
      </w:pPr>
    </w:p>
    <w:p w14:paraId="3A206287" w14:textId="77777777" w:rsidR="0073630B" w:rsidRDefault="0073630B" w:rsidP="0073630B">
      <w:pPr>
        <w:pStyle w:val="Ttulo2"/>
        <w:rPr>
          <w:lang w:eastAsia="es-GT"/>
        </w:rPr>
      </w:pPr>
    </w:p>
    <w:p w14:paraId="07511888" w14:textId="77777777" w:rsidR="0073630B" w:rsidRDefault="0073630B" w:rsidP="0073630B">
      <w:pPr>
        <w:pStyle w:val="Ttulo2"/>
        <w:rPr>
          <w:lang w:eastAsia="es-GT"/>
        </w:rPr>
      </w:pPr>
    </w:p>
    <w:p w14:paraId="620DC89C" w14:textId="77777777" w:rsidR="0073630B" w:rsidRDefault="0073630B" w:rsidP="0073630B">
      <w:pPr>
        <w:pStyle w:val="Ttulo2"/>
        <w:rPr>
          <w:lang w:eastAsia="es-GT"/>
        </w:rPr>
      </w:pPr>
    </w:p>
    <w:p w14:paraId="5B455218" w14:textId="77777777" w:rsidR="0073630B" w:rsidRDefault="0073630B" w:rsidP="0073630B">
      <w:pPr>
        <w:pStyle w:val="Ttulo2"/>
        <w:rPr>
          <w:lang w:eastAsia="es-GT"/>
        </w:rPr>
      </w:pPr>
    </w:p>
    <w:p w14:paraId="5CB8194E" w14:textId="77777777" w:rsidR="0073630B" w:rsidRPr="0073630B" w:rsidRDefault="0073630B" w:rsidP="0073630B">
      <w:pPr>
        <w:rPr>
          <w:lang w:eastAsia="es-GT"/>
        </w:rPr>
      </w:pPr>
    </w:p>
    <w:p w14:paraId="369F806A" w14:textId="1DAFAE3D" w:rsidR="0073630B" w:rsidRPr="0073630B" w:rsidRDefault="0073630B" w:rsidP="0073630B">
      <w:pPr>
        <w:pStyle w:val="Ttulo2"/>
        <w:rPr>
          <w:lang w:eastAsia="es-GT"/>
        </w:rPr>
      </w:pPr>
      <w:bookmarkStart w:id="44" w:name="_Toc196499649"/>
      <w:r>
        <w:rPr>
          <w:lang w:eastAsia="es-GT"/>
        </w:rPr>
        <w:lastRenderedPageBreak/>
        <w:t>UNION ALL</w:t>
      </w:r>
      <w:bookmarkEnd w:id="44"/>
    </w:p>
    <w:p w14:paraId="19C72B9A" w14:textId="77777777" w:rsid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</w:pPr>
    </w:p>
    <w:p w14:paraId="4E9C3639" w14:textId="10514B6C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Une las dos tablas usando, usando 'ALL' no elimina duplicados y sin ordenar </w:t>
      </w:r>
    </w:p>
    <w:p w14:paraId="59D915F4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782C0508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1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num</w:t>
      </w:r>
      <w:proofErr w:type="spellEnd"/>
    </w:p>
    <w:p w14:paraId="4BCA0A7A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2100CCDA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</w:p>
    <w:p w14:paraId="36BF9B91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6FBFD161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</w:p>
    <w:p w14:paraId="2CD06FEC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536289F9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   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 ALL</w:t>
      </w:r>
    </w:p>
    <w:p w14:paraId="0653FC1D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5EFB922A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num2</w:t>
      </w:r>
    </w:p>
    <w:p w14:paraId="742346D9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</w:p>
    <w:p w14:paraId="0861DAC3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4</w:t>
      </w:r>
    </w:p>
    <w:p w14:paraId="2D121BEB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2AC5DF3D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73630B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5</w:t>
      </w:r>
    </w:p>
    <w:p w14:paraId="0411EAF9" w14:textId="77777777" w:rsidR="0073630B" w:rsidRPr="0073630B" w:rsidRDefault="0073630B" w:rsidP="0073630B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73630B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5EAA66CC" w14:textId="77777777" w:rsidR="0073630B" w:rsidRDefault="0073630B" w:rsidP="0073630B">
      <w:pPr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3E212BB2" w14:textId="6A200B0D" w:rsidR="00893173" w:rsidRPr="00893173" w:rsidRDefault="00893173" w:rsidP="00893173">
      <w:pPr>
        <w:pStyle w:val="Ttulo2"/>
        <w:rPr>
          <w:lang w:eastAsia="es-GT"/>
        </w:rPr>
      </w:pPr>
      <w:bookmarkStart w:id="45" w:name="_Toc196499650"/>
      <w:r>
        <w:rPr>
          <w:lang w:eastAsia="es-GT"/>
        </w:rPr>
        <w:t>INTERSECT</w:t>
      </w:r>
      <w:bookmarkEnd w:id="45"/>
    </w:p>
    <w:p w14:paraId="626E74D6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Con 'INTERSECT' solo devuelve los registros comunes</w:t>
      </w:r>
    </w:p>
    <w:p w14:paraId="428516A0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06C1CCA6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1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num</w:t>
      </w:r>
      <w:proofErr w:type="spellEnd"/>
    </w:p>
    <w:p w14:paraId="53D4AB95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20C76493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</w:p>
    <w:p w14:paraId="1C6A0F08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2BCF5F27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</w:p>
    <w:p w14:paraId="4D822C51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15EAEE67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    </w:t>
      </w: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INTERSECT</w:t>
      </w:r>
    </w:p>
    <w:p w14:paraId="70C8AA20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</w:p>
    <w:p w14:paraId="5D337D1E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3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num2</w:t>
      </w:r>
    </w:p>
    <w:p w14:paraId="1B53CC88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</w:p>
    <w:p w14:paraId="78DA2EB5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4</w:t>
      </w:r>
    </w:p>
    <w:p w14:paraId="653EC386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UNION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</w:p>
    <w:p w14:paraId="33DFC991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89317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5</w:t>
      </w:r>
    </w:p>
    <w:p w14:paraId="2B448A02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)</w:t>
      </w:r>
    </w:p>
    <w:p w14:paraId="000EF9CE" w14:textId="77777777" w:rsidR="00BC1021" w:rsidRDefault="00BC1021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</w:pPr>
    </w:p>
    <w:p w14:paraId="0E126B54" w14:textId="3F42C86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lastRenderedPageBreak/>
        <w:t>-- Devuelve el mismo registro</w:t>
      </w:r>
    </w:p>
    <w:p w14:paraId="1A8C4808" w14:textId="4C0C4726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</w:t>
      </w:r>
    </w:p>
    <w:p w14:paraId="12B40BFD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Customers</w:t>
      </w:r>
      <w:proofErr w:type="spellEnd"/>
    </w:p>
    <w:p w14:paraId="203CB26B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INTERSECT</w:t>
      </w:r>
    </w:p>
    <w:p w14:paraId="53956D9D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Country</w:t>
      </w:r>
    </w:p>
    <w:p w14:paraId="269B0976" w14:textId="77777777" w:rsidR="00893173" w:rsidRPr="00893173" w:rsidRDefault="00893173" w:rsidP="0089317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89317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89317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307CF3C9" w14:textId="77777777" w:rsidR="00893173" w:rsidRDefault="00893173" w:rsidP="0073630B">
      <w:pPr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48ABD538" w14:textId="33FE1179" w:rsidR="00BC1021" w:rsidRPr="00BC1021" w:rsidRDefault="00BC1021" w:rsidP="00BC1021">
      <w:pPr>
        <w:pStyle w:val="Ttulo2"/>
        <w:rPr>
          <w:lang w:eastAsia="es-GT"/>
        </w:rPr>
      </w:pPr>
      <w:bookmarkStart w:id="46" w:name="_Toc196499651"/>
      <w:r>
        <w:rPr>
          <w:lang w:eastAsia="es-GT"/>
        </w:rPr>
        <w:t>INTERSECT</w:t>
      </w:r>
      <w:bookmarkEnd w:id="46"/>
    </w:p>
    <w:p w14:paraId="553DA128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  <w:t>-- Muestra solo los datos de la primera tabla, excluyendo los de la segunda tabla</w:t>
      </w:r>
    </w:p>
    <w:p w14:paraId="385C6BED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(</w:t>
      </w:r>
    </w:p>
    <w:p w14:paraId="4CA52842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1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AS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proofErr w:type="spellStart"/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num</w:t>
      </w:r>
      <w:proofErr w:type="spellEnd"/>
    </w:p>
    <w:p w14:paraId="7706388D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UNION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</w:p>
    <w:p w14:paraId="44B46B7D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2</w:t>
      </w:r>
    </w:p>
    <w:p w14:paraId="588C7466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UNION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</w:p>
    <w:p w14:paraId="1F5A4CAA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3</w:t>
      </w:r>
    </w:p>
    <w:p w14:paraId="663BE6E7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)</w:t>
      </w:r>
    </w:p>
    <w:p w14:paraId="23162142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    </w:t>
      </w: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EXCEPT</w:t>
      </w:r>
    </w:p>
    <w:p w14:paraId="2306A5B0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(</w:t>
      </w:r>
    </w:p>
    <w:p w14:paraId="510F1A11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3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AS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num2</w:t>
      </w:r>
    </w:p>
    <w:p w14:paraId="4B67E2CE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UNION</w:t>
      </w:r>
    </w:p>
    <w:p w14:paraId="6B74D080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4</w:t>
      </w:r>
    </w:p>
    <w:p w14:paraId="7B6FAC44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UNION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</w:p>
    <w:p w14:paraId="0630B0F5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1021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5</w:t>
      </w:r>
    </w:p>
    <w:p w14:paraId="1F7DF0E6" w14:textId="79E6817A" w:rsid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)</w:t>
      </w:r>
    </w:p>
    <w:p w14:paraId="3B2465E9" w14:textId="77777777" w:rsid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4D00052F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Country</w:t>
      </w:r>
    </w:p>
    <w:p w14:paraId="14D3B445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FROM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proofErr w:type="spellStart"/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Customers</w:t>
      </w:r>
      <w:proofErr w:type="spellEnd"/>
    </w:p>
    <w:p w14:paraId="18B76687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EXCEPT</w:t>
      </w:r>
    </w:p>
    <w:p w14:paraId="4EE50A01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Country</w:t>
      </w:r>
    </w:p>
    <w:p w14:paraId="43BDB4B6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FROM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proofErr w:type="spellStart"/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Employees</w:t>
      </w:r>
      <w:proofErr w:type="spellEnd"/>
    </w:p>
    <w:p w14:paraId="5FCA769E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1021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ORDER BY</w:t>
      </w:r>
      <w:r w:rsidRPr="00BC1021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Country;</w:t>
      </w:r>
    </w:p>
    <w:p w14:paraId="753576B1" w14:textId="77777777" w:rsidR="00BC1021" w:rsidRP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44587D64" w14:textId="77777777" w:rsidR="00BC1021" w:rsidRDefault="00BC1021" w:rsidP="00BC1021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5040684D" w14:textId="77777777" w:rsidR="00BC2C03" w:rsidRPr="00BC2C03" w:rsidRDefault="00BC2C03" w:rsidP="00BC2C03">
      <w:pPr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3A4A0E45" w14:textId="77777777" w:rsidR="00BC2C03" w:rsidRDefault="00BC2C03" w:rsidP="00BC2C03">
      <w:pPr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42B06C90" w14:textId="05419F5E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  <w:r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  <w:tab/>
      </w:r>
    </w:p>
    <w:p w14:paraId="749BE929" w14:textId="62D891ED" w:rsidR="00BC2C03" w:rsidRDefault="00BC2C03" w:rsidP="00BC2C03">
      <w:pPr>
        <w:pStyle w:val="Ttulo1"/>
        <w:rPr>
          <w:b/>
          <w:bCs/>
        </w:rPr>
      </w:pPr>
      <w:bookmarkStart w:id="47" w:name="_Toc196499652"/>
      <w:r>
        <w:rPr>
          <w:b/>
          <w:bCs/>
        </w:rPr>
        <w:lastRenderedPageBreak/>
        <w:t xml:space="preserve">Operadores </w:t>
      </w:r>
      <w:r>
        <w:rPr>
          <w:b/>
          <w:bCs/>
        </w:rPr>
        <w:t>aritméticos</w:t>
      </w:r>
      <w:bookmarkEnd w:id="47"/>
    </w:p>
    <w:p w14:paraId="1DE773C2" w14:textId="2255F495" w:rsidR="00BC2C03" w:rsidRDefault="00BC2C03" w:rsidP="00BC2C03">
      <w:pPr>
        <w:pStyle w:val="Ttulo2"/>
        <w:rPr>
          <w:lang w:eastAsia="es-GT"/>
        </w:rPr>
      </w:pPr>
      <w:bookmarkStart w:id="48" w:name="_Toc196499653"/>
      <w:r>
        <w:rPr>
          <w:lang w:eastAsia="es-GT"/>
        </w:rPr>
        <w:t>suma</w:t>
      </w:r>
      <w:bookmarkEnd w:id="48"/>
    </w:p>
    <w:p w14:paraId="5BBADBEA" w14:textId="77777777" w:rsidR="00BC2C03" w:rsidRDefault="00BC2C03" w:rsidP="00BC2C03"/>
    <w:p w14:paraId="0CBE5ABE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  <w:t xml:space="preserve">-- Suma con un valor de 10 a la tabla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  <w:t xml:space="preserve"> y una resta de 10 a los datos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  <w:t>Unitprice</w:t>
      </w:r>
      <w:proofErr w:type="spellEnd"/>
    </w:p>
    <w:p w14:paraId="7DABF25A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ProductName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+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10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SUMA,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-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10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RESTA</w:t>
      </w:r>
    </w:p>
    <w:p w14:paraId="487D63E6" w14:textId="77777777" w:rsid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FROM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Products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;</w:t>
      </w:r>
    </w:p>
    <w:p w14:paraId="7AA9F262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36A4BA1A" w14:textId="77777777" w:rsidR="00BC2C03" w:rsidRDefault="00BC2C03" w:rsidP="00BC2C03">
      <w:pPr>
        <w:pStyle w:val="Ttulo2"/>
        <w:rPr>
          <w:lang w:eastAsia="es-GT"/>
        </w:rPr>
      </w:pPr>
    </w:p>
    <w:p w14:paraId="45D2EE68" w14:textId="22BB91A2" w:rsidR="00BC2C03" w:rsidRDefault="00BC2C03" w:rsidP="00BC2C03">
      <w:pPr>
        <w:pStyle w:val="Ttulo2"/>
        <w:rPr>
          <w:lang w:eastAsia="es-GT"/>
        </w:rPr>
      </w:pPr>
      <w:bookmarkStart w:id="49" w:name="_Toc196499654"/>
      <w:r>
        <w:rPr>
          <w:lang w:eastAsia="es-GT"/>
        </w:rPr>
        <w:t>resta</w:t>
      </w:r>
      <w:bookmarkEnd w:id="49"/>
    </w:p>
    <w:p w14:paraId="25AF5CFE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Suma en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dias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la tabla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OrderDate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en uno y resta de 5 </w:t>
      </w:r>
    </w:p>
    <w:p w14:paraId="538F512B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OrderDate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OrderDate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+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1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SUMA,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OrderDate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-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5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RESTA</w:t>
      </w:r>
    </w:p>
    <w:p w14:paraId="3C29B0BE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Orders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09AF976A" w14:textId="77777777" w:rsidR="00BC2C03" w:rsidRPr="00BC2C03" w:rsidRDefault="00BC2C03" w:rsidP="00BC2C03">
      <w:pPr>
        <w:rPr>
          <w:lang w:eastAsia="es-GT"/>
        </w:rPr>
      </w:pPr>
    </w:p>
    <w:p w14:paraId="76ADABE4" w14:textId="10BA6671" w:rsidR="00BC2C03" w:rsidRDefault="00BC2C03" w:rsidP="00BC2C03">
      <w:pPr>
        <w:pStyle w:val="Ttulo2"/>
        <w:rPr>
          <w:lang w:eastAsia="es-GT"/>
        </w:rPr>
      </w:pPr>
      <w:bookmarkStart w:id="50" w:name="_Toc196499655"/>
      <w:r>
        <w:rPr>
          <w:lang w:eastAsia="es-GT"/>
        </w:rPr>
        <w:t>multiplicación</w:t>
      </w:r>
      <w:bookmarkEnd w:id="50"/>
    </w:p>
    <w:p w14:paraId="6B1B97DC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1C9DD407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MUltiplica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el precio unitario por el precio del stock</w:t>
      </w:r>
    </w:p>
    <w:p w14:paraId="6DDBC2D1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ProductName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UnitPrice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*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UnitsInStock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ConsteInventario</w:t>
      </w:r>
      <w:proofErr w:type="spellEnd"/>
    </w:p>
    <w:p w14:paraId="22CDC78F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Products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1C31B8D5" w14:textId="77777777" w:rsidR="00BC2C03" w:rsidRPr="00BC2C03" w:rsidRDefault="00BC2C03" w:rsidP="00BC2C03"/>
    <w:p w14:paraId="38089524" w14:textId="598AE930" w:rsidR="00BC2C03" w:rsidRPr="00BC2C03" w:rsidRDefault="00BC2C03" w:rsidP="00BC2C03">
      <w:pPr>
        <w:pStyle w:val="Ttulo2"/>
        <w:rPr>
          <w:lang w:eastAsia="es-GT"/>
        </w:rPr>
      </w:pPr>
      <w:bookmarkStart w:id="51" w:name="_Toc196499656"/>
      <w:r>
        <w:rPr>
          <w:lang w:eastAsia="es-GT"/>
        </w:rPr>
        <w:t>división</w:t>
      </w:r>
      <w:bookmarkEnd w:id="51"/>
    </w:p>
    <w:p w14:paraId="156ACA68" w14:textId="526682C9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divide 10 entre de 2, luego se hace un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cast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 para pasarlo a decimal</w:t>
      </w:r>
    </w:p>
    <w:p w14:paraId="3CE3B41A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10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/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DIVSION;</w:t>
      </w:r>
    </w:p>
    <w:p w14:paraId="068110E5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CAST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21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DECIMAL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(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7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,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))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/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2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266F0449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300891DD" w14:textId="6FD01F26" w:rsidR="00BC2C03" w:rsidRPr="00BC2C03" w:rsidRDefault="00BC2C03" w:rsidP="00BC2C03">
      <w:pPr>
        <w:pStyle w:val="Ttulo2"/>
        <w:rPr>
          <w:lang w:eastAsia="es-GT"/>
        </w:rPr>
      </w:pPr>
      <w:bookmarkStart w:id="52" w:name="_Toc196499657"/>
      <w:r>
        <w:rPr>
          <w:lang w:eastAsia="es-GT"/>
        </w:rPr>
        <w:t>Modulo</w:t>
      </w:r>
      <w:bookmarkEnd w:id="52"/>
      <w:r>
        <w:rPr>
          <w:lang w:eastAsia="es-GT"/>
        </w:rPr>
        <w:t xml:space="preserve"> </w:t>
      </w:r>
    </w:p>
    <w:p w14:paraId="48D447F4" w14:textId="77777777" w:rsid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8B949E"/>
          <w:sz w:val="24"/>
          <w:szCs w:val="24"/>
          <w:lang w:eastAsia="es-GT"/>
        </w:rPr>
      </w:pPr>
    </w:p>
    <w:p w14:paraId="7556FD68" w14:textId="1E47F024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4"/>
          <w:szCs w:val="24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10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 xml:space="preserve"> % </w:t>
      </w:r>
      <w:r w:rsidRPr="00BC2C03">
        <w:rPr>
          <w:rFonts w:ascii="Mononoki Nerd Font Mono" w:eastAsia="Times New Roman" w:hAnsi="Mononoki Nerd Font Mono" w:cs="Mononoki Nerd Font Mono"/>
          <w:color w:val="79C0FF"/>
          <w:sz w:val="24"/>
          <w:szCs w:val="24"/>
          <w:lang w:eastAsia="es-GT"/>
        </w:rPr>
        <w:t>5</w:t>
      </w:r>
      <w:r w:rsidRPr="00BC2C03"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  <w:t>;</w:t>
      </w:r>
    </w:p>
    <w:p w14:paraId="0250BCDC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728DF1AC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44A45CD3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72CDC170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68530940" w14:textId="77777777" w:rsidR="00BC2C03" w:rsidRDefault="00BC2C03" w:rsidP="00BC2C03">
      <w:pPr>
        <w:tabs>
          <w:tab w:val="left" w:pos="1230"/>
        </w:tabs>
        <w:rPr>
          <w:rFonts w:ascii="Mononoki Nerd Font Mono" w:eastAsia="Times New Roman" w:hAnsi="Mononoki Nerd Font Mono" w:cs="Mononoki Nerd Font Mono"/>
          <w:sz w:val="24"/>
          <w:szCs w:val="24"/>
          <w:lang w:eastAsia="es-GT"/>
        </w:rPr>
      </w:pPr>
    </w:p>
    <w:p w14:paraId="35BD378E" w14:textId="44785C5C" w:rsidR="00BC2C03" w:rsidRPr="00BC2C03" w:rsidRDefault="00BC2C03" w:rsidP="00BC2C03">
      <w:pPr>
        <w:pStyle w:val="Ttulo1"/>
        <w:rPr>
          <w:b/>
          <w:bCs/>
        </w:rPr>
      </w:pPr>
      <w:bookmarkStart w:id="53" w:name="_Toc196499658"/>
      <w:r>
        <w:rPr>
          <w:b/>
          <w:bCs/>
        </w:rPr>
        <w:lastRenderedPageBreak/>
        <w:t>Uso de AS</w:t>
      </w:r>
      <w:bookmarkEnd w:id="53"/>
    </w:p>
    <w:p w14:paraId="7F3429C0" w14:textId="77777777" w:rsidR="00BC2C03" w:rsidRDefault="00BC2C03" w:rsidP="005920FC">
      <w:pPr>
        <w:pStyle w:val="Ttulo2"/>
        <w:rPr>
          <w:lang w:eastAsia="es-GT"/>
        </w:rPr>
      </w:pPr>
    </w:p>
    <w:p w14:paraId="2A87AD55" w14:textId="67AB81A3" w:rsidR="00BC2C03" w:rsidRDefault="00BC2C03" w:rsidP="00BC2C03">
      <w:pPr>
        <w:pStyle w:val="Ttulo2"/>
        <w:rPr>
          <w:lang w:eastAsia="es-GT"/>
        </w:rPr>
      </w:pPr>
      <w:bookmarkStart w:id="54" w:name="_Toc196499659"/>
      <w:r>
        <w:rPr>
          <w:lang w:eastAsia="es-GT"/>
        </w:rPr>
        <w:t>As (Columna)</w:t>
      </w:r>
      <w:bookmarkEnd w:id="54"/>
    </w:p>
    <w:p w14:paraId="7D18B8A5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387098BD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Asigna un nombre a las columnas.</w:t>
      </w:r>
    </w:p>
    <w:p w14:paraId="52A05BCF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nombre,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apellido</w:t>
      </w:r>
    </w:p>
    <w:p w14:paraId="6CEEE32C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5F9EF28B" w14:textId="77777777" w:rsidR="00BC2C03" w:rsidRPr="00BC2C03" w:rsidRDefault="00BC2C03" w:rsidP="00BC2C03"/>
    <w:p w14:paraId="469B15A2" w14:textId="533432C7" w:rsidR="00BC2C03" w:rsidRDefault="00BC2C03" w:rsidP="00BC2C03">
      <w:pPr>
        <w:pStyle w:val="Ttulo2"/>
        <w:rPr>
          <w:lang w:eastAsia="es-GT"/>
        </w:rPr>
      </w:pPr>
      <w:bookmarkStart w:id="55" w:name="_Toc196499660"/>
      <w:r>
        <w:rPr>
          <w:lang w:eastAsia="es-GT"/>
        </w:rPr>
        <w:t>Sin uso de AS</w:t>
      </w:r>
      <w:r>
        <w:rPr>
          <w:lang w:eastAsia="es-GT"/>
        </w:rPr>
        <w:t xml:space="preserve"> (Columna)</w:t>
      </w:r>
      <w:bookmarkEnd w:id="55"/>
    </w:p>
    <w:p w14:paraId="796B57C1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26128C90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Asigna un nombre a las columnas sin usar AS.</w:t>
      </w:r>
    </w:p>
    <w:p w14:paraId="30A7371F" w14:textId="77777777" w:rsidR="00BC2C03" w:rsidRPr="00BC2C03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[nombre empleado],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apellido</w:t>
      </w:r>
    </w:p>
    <w:p w14:paraId="19FA6CB1" w14:textId="77777777" w:rsidR="00BC2C03" w:rsidRPr="00D972CE" w:rsidRDefault="00BC2C03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BC2C03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27AFA2F7" w14:textId="77777777" w:rsidR="00D972CE" w:rsidRPr="00D972CE" w:rsidRDefault="00D972CE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5103BA16" w14:textId="07F1632E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BC2C03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-- </w:t>
      </w:r>
      <w:r w:rsidRPr="00D972CE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 xml:space="preserve">También sin uso de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parentesis</w:t>
      </w:r>
      <w:proofErr w:type="spellEnd"/>
    </w:p>
    <w:p w14:paraId="1706C612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'nombre empleado'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apellido</w:t>
      </w:r>
    </w:p>
    <w:p w14:paraId="79E95F7A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12A86392" w14:textId="77777777" w:rsidR="00D972CE" w:rsidRPr="00BC2C03" w:rsidRDefault="00D972CE" w:rsidP="00BC2C03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7B195B59" w14:textId="77777777" w:rsidR="00BC2C03" w:rsidRDefault="00BC2C03" w:rsidP="00BC2C03">
      <w:pPr>
        <w:rPr>
          <w:lang w:eastAsia="es-GT"/>
        </w:rPr>
      </w:pPr>
    </w:p>
    <w:p w14:paraId="72B9B1A3" w14:textId="77FD5323" w:rsidR="00D972CE" w:rsidRDefault="00D972CE" w:rsidP="00D972CE">
      <w:pPr>
        <w:pStyle w:val="Ttulo2"/>
        <w:rPr>
          <w:lang w:eastAsia="es-GT"/>
        </w:rPr>
      </w:pPr>
      <w:bookmarkStart w:id="56" w:name="_Toc196499661"/>
      <w:r>
        <w:rPr>
          <w:lang w:eastAsia="es-GT"/>
        </w:rPr>
        <w:t>As (</w:t>
      </w:r>
      <w:r>
        <w:rPr>
          <w:lang w:eastAsia="es-GT"/>
        </w:rPr>
        <w:t>Tabla</w:t>
      </w:r>
      <w:r>
        <w:rPr>
          <w:lang w:eastAsia="es-GT"/>
        </w:rPr>
        <w:t>)</w:t>
      </w:r>
      <w:bookmarkEnd w:id="56"/>
    </w:p>
    <w:p w14:paraId="54BB7632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36B23E05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Asigna un nombre a la tabla</w:t>
      </w:r>
    </w:p>
    <w:p w14:paraId="6F022832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'nombre empleado'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apellido</w:t>
      </w:r>
    </w:p>
    <w:p w14:paraId="40CCF2F6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AS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Empleado;</w:t>
      </w:r>
    </w:p>
    <w:p w14:paraId="4B468754" w14:textId="77777777" w:rsidR="00D972CE" w:rsidRPr="00D972CE" w:rsidRDefault="00D972CE" w:rsidP="00D972CE">
      <w:pPr>
        <w:rPr>
          <w:lang w:eastAsia="es-GT"/>
        </w:rPr>
      </w:pPr>
    </w:p>
    <w:p w14:paraId="1B4C6EDF" w14:textId="2EAD06DA" w:rsidR="00D972CE" w:rsidRDefault="00D972CE" w:rsidP="00D972CE">
      <w:pPr>
        <w:pStyle w:val="Ttulo2"/>
        <w:rPr>
          <w:lang w:eastAsia="es-GT"/>
        </w:rPr>
      </w:pPr>
      <w:bookmarkStart w:id="57" w:name="_Toc196499662"/>
      <w:r>
        <w:rPr>
          <w:lang w:eastAsia="es-GT"/>
        </w:rPr>
        <w:t xml:space="preserve">Sin uso de </w:t>
      </w:r>
      <w:r>
        <w:rPr>
          <w:lang w:eastAsia="es-GT"/>
        </w:rPr>
        <w:t>As (Tabla)</w:t>
      </w:r>
      <w:bookmarkEnd w:id="57"/>
    </w:p>
    <w:p w14:paraId="642331F1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353FDC85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Asigna un nombre a la tabla sin usar AS</w:t>
      </w:r>
    </w:p>
    <w:p w14:paraId="6DFB985B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'nombre empleado'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apellido</w:t>
      </w:r>
    </w:p>
    <w:p w14:paraId="3BBEE547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Employees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E;</w:t>
      </w:r>
    </w:p>
    <w:p w14:paraId="27A7D5B2" w14:textId="4D9D9301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FF0000"/>
          <w:sz w:val="24"/>
          <w:szCs w:val="24"/>
          <w:lang w:eastAsia="es-GT"/>
        </w:rPr>
      </w:pPr>
    </w:p>
    <w:p w14:paraId="129DDFC0" w14:textId="77777777" w:rsidR="00D972CE" w:rsidRDefault="00D972CE" w:rsidP="00D972CE">
      <w:pPr>
        <w:pStyle w:val="Ttulo1"/>
        <w:rPr>
          <w:b/>
          <w:bCs/>
        </w:rPr>
      </w:pPr>
    </w:p>
    <w:p w14:paraId="5015A72D" w14:textId="77777777" w:rsidR="00D972CE" w:rsidRPr="00D972CE" w:rsidRDefault="00D972CE" w:rsidP="00D972CE"/>
    <w:p w14:paraId="2D16680C" w14:textId="4375A092" w:rsidR="00D972CE" w:rsidRDefault="00D972CE" w:rsidP="00D972CE">
      <w:pPr>
        <w:pStyle w:val="Ttulo1"/>
        <w:rPr>
          <w:b/>
          <w:bCs/>
        </w:rPr>
      </w:pPr>
      <w:bookmarkStart w:id="58" w:name="_Toc196499663"/>
      <w:r>
        <w:rPr>
          <w:b/>
          <w:bCs/>
        </w:rPr>
        <w:lastRenderedPageBreak/>
        <w:t>Insertar registros a partir de una consulta</w:t>
      </w:r>
      <w:bookmarkEnd w:id="58"/>
    </w:p>
    <w:p w14:paraId="6A3921E2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2CD5CCD8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8B949E"/>
          <w:sz w:val="21"/>
          <w:szCs w:val="21"/>
          <w:lang w:eastAsia="es-GT"/>
        </w:rPr>
        <w:t>-- Insertar registros a partir de una consulta</w:t>
      </w:r>
    </w:p>
    <w:p w14:paraId="212049F8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INSERT INTO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Profesores(nombre, paterno, domicilio)</w:t>
      </w:r>
    </w:p>
    <w:p w14:paraId="6EC27E37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'Karen'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Saens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 xml:space="preserve">'Av.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>Mexico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A5D6FF"/>
          <w:sz w:val="21"/>
          <w:szCs w:val="21"/>
          <w:lang w:eastAsia="es-GT"/>
        </w:rPr>
        <w:t xml:space="preserve"> 160'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3670FCFE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27A65D3D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Address</w:t>
      </w:r>
      <w:proofErr w:type="spellEnd"/>
    </w:p>
    <w:p w14:paraId="3453B325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NORTHWND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.</w:t>
      </w:r>
      <w:r w:rsidRPr="00D972CE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dbo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.Employees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0A0C5EF2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</w:p>
    <w:p w14:paraId="17A32EDA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INSERT INTO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Profesores (nombre, paterno, domicilio)</w:t>
      </w:r>
    </w:p>
    <w:p w14:paraId="6A4918DD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SELECT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FirstName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LastName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,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Address</w:t>
      </w:r>
      <w:proofErr w:type="spellEnd"/>
    </w:p>
    <w:p w14:paraId="114BD4EB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</w:pPr>
      <w:r w:rsidRPr="00D972CE">
        <w:rPr>
          <w:rFonts w:ascii="Mononoki Nerd Font Mono" w:eastAsia="Times New Roman" w:hAnsi="Mononoki Nerd Font Mono" w:cs="Mononoki Nerd Font Mono"/>
          <w:color w:val="FF7B72"/>
          <w:sz w:val="21"/>
          <w:szCs w:val="21"/>
          <w:lang w:eastAsia="es-GT"/>
        </w:rPr>
        <w:t>FROM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 xml:space="preserve"> </w:t>
      </w:r>
      <w:proofErr w:type="spellStart"/>
      <w:r w:rsidRPr="00D972CE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NORTHWND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.</w:t>
      </w:r>
      <w:r w:rsidRPr="00D972CE">
        <w:rPr>
          <w:rFonts w:ascii="Mononoki Nerd Font Mono" w:eastAsia="Times New Roman" w:hAnsi="Mononoki Nerd Font Mono" w:cs="Mononoki Nerd Font Mono"/>
          <w:color w:val="79C0FF"/>
          <w:sz w:val="21"/>
          <w:szCs w:val="21"/>
          <w:lang w:eastAsia="es-GT"/>
        </w:rPr>
        <w:t>dbo</w:t>
      </w:r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.Employees</w:t>
      </w:r>
      <w:proofErr w:type="spellEnd"/>
      <w:r w:rsidRPr="00D972CE">
        <w:rPr>
          <w:rFonts w:ascii="Mononoki Nerd Font Mono" w:eastAsia="Times New Roman" w:hAnsi="Mononoki Nerd Font Mono" w:cs="Mononoki Nerd Font Mono"/>
          <w:color w:val="E6EDF3"/>
          <w:sz w:val="21"/>
          <w:szCs w:val="21"/>
          <w:lang w:eastAsia="es-GT"/>
        </w:rPr>
        <w:t>;</w:t>
      </w:r>
    </w:p>
    <w:p w14:paraId="2533EDCD" w14:textId="77777777" w:rsidR="00D972CE" w:rsidRPr="00D972CE" w:rsidRDefault="00D972CE" w:rsidP="00D972CE">
      <w:pPr>
        <w:shd w:val="clear" w:color="auto" w:fill="0D1117"/>
        <w:spacing w:after="0" w:line="330" w:lineRule="atLeast"/>
        <w:rPr>
          <w:rFonts w:ascii="Mononoki Nerd Font Mono" w:eastAsia="Times New Roman" w:hAnsi="Mononoki Nerd Font Mono" w:cs="Mononoki Nerd Font Mono"/>
          <w:color w:val="E6EDF3"/>
          <w:sz w:val="24"/>
          <w:szCs w:val="24"/>
          <w:lang w:eastAsia="es-GT"/>
        </w:rPr>
      </w:pPr>
    </w:p>
    <w:p w14:paraId="7EB8C305" w14:textId="77777777" w:rsidR="00D972CE" w:rsidRPr="00D972CE" w:rsidRDefault="00D972CE" w:rsidP="00D972CE"/>
    <w:p w14:paraId="45DC9F6C" w14:textId="4FA2589E" w:rsidR="00D972CE" w:rsidRPr="00BC2C03" w:rsidRDefault="00D972CE" w:rsidP="00BC2C03">
      <w:pPr>
        <w:rPr>
          <w:lang w:eastAsia="es-GT"/>
        </w:rPr>
      </w:pPr>
    </w:p>
    <w:p w14:paraId="44DA3E35" w14:textId="77777777" w:rsidR="0077166C" w:rsidRDefault="0077166C" w:rsidP="005920FC">
      <w:pPr>
        <w:pStyle w:val="Ttulo2"/>
      </w:pPr>
    </w:p>
    <w:p w14:paraId="7AD7E0C1" w14:textId="77777777" w:rsidR="0077166C" w:rsidRDefault="0077166C" w:rsidP="005920FC">
      <w:pPr>
        <w:pStyle w:val="Ttulo2"/>
      </w:pPr>
    </w:p>
    <w:p w14:paraId="2751648E" w14:textId="77777777" w:rsidR="0077166C" w:rsidRDefault="0077166C" w:rsidP="005920FC">
      <w:pPr>
        <w:pStyle w:val="Ttulo2"/>
      </w:pPr>
    </w:p>
    <w:p w14:paraId="16A964DA" w14:textId="77777777" w:rsidR="0077166C" w:rsidRDefault="0077166C" w:rsidP="005920FC">
      <w:pPr>
        <w:pStyle w:val="Ttulo2"/>
      </w:pPr>
    </w:p>
    <w:p w14:paraId="309C51CA" w14:textId="77777777" w:rsidR="0077166C" w:rsidRDefault="0077166C" w:rsidP="005920FC">
      <w:pPr>
        <w:pStyle w:val="Ttulo2"/>
      </w:pPr>
    </w:p>
    <w:p w14:paraId="60CE44CB" w14:textId="77777777" w:rsidR="0077166C" w:rsidRDefault="0077166C" w:rsidP="005920FC">
      <w:pPr>
        <w:pStyle w:val="Ttulo2"/>
      </w:pPr>
    </w:p>
    <w:p w14:paraId="6E012CFD" w14:textId="77777777" w:rsidR="0077166C" w:rsidRDefault="0077166C" w:rsidP="005920FC">
      <w:pPr>
        <w:pStyle w:val="Ttulo2"/>
      </w:pPr>
    </w:p>
    <w:p w14:paraId="17472B3D" w14:textId="77777777" w:rsidR="0077166C" w:rsidRDefault="0077166C" w:rsidP="005920FC">
      <w:pPr>
        <w:pStyle w:val="Ttulo2"/>
      </w:pPr>
    </w:p>
    <w:p w14:paraId="19755C2B" w14:textId="77777777" w:rsidR="0077166C" w:rsidRDefault="0077166C" w:rsidP="005920FC">
      <w:pPr>
        <w:pStyle w:val="Ttulo2"/>
      </w:pPr>
    </w:p>
    <w:p w14:paraId="133D2816" w14:textId="77777777" w:rsidR="0077166C" w:rsidRDefault="0077166C" w:rsidP="005920FC">
      <w:pPr>
        <w:pStyle w:val="Ttulo2"/>
      </w:pPr>
    </w:p>
    <w:p w14:paraId="6BAD9D3C" w14:textId="77777777" w:rsidR="0077166C" w:rsidRDefault="0077166C" w:rsidP="005920FC">
      <w:pPr>
        <w:pStyle w:val="Ttulo2"/>
      </w:pPr>
    </w:p>
    <w:p w14:paraId="0E4E1B7A" w14:textId="77777777" w:rsidR="0077166C" w:rsidRDefault="0077166C" w:rsidP="005920FC">
      <w:pPr>
        <w:pStyle w:val="Ttulo2"/>
      </w:pPr>
    </w:p>
    <w:p w14:paraId="17DCD233" w14:textId="77777777" w:rsidR="0077166C" w:rsidRDefault="0077166C" w:rsidP="005920FC">
      <w:pPr>
        <w:pStyle w:val="Ttulo2"/>
      </w:pPr>
    </w:p>
    <w:p w14:paraId="69A67E1E" w14:textId="77777777" w:rsidR="0077166C" w:rsidRDefault="0077166C" w:rsidP="005920FC">
      <w:pPr>
        <w:pStyle w:val="Ttulo2"/>
      </w:pPr>
    </w:p>
    <w:p w14:paraId="66D46CD8" w14:textId="77777777" w:rsidR="0077166C" w:rsidRDefault="0077166C" w:rsidP="005920FC">
      <w:pPr>
        <w:pStyle w:val="Ttulo2"/>
      </w:pPr>
    </w:p>
    <w:p w14:paraId="5834EB85" w14:textId="77777777" w:rsidR="0077166C" w:rsidRDefault="0077166C" w:rsidP="005920FC">
      <w:pPr>
        <w:pStyle w:val="Ttulo2"/>
      </w:pPr>
    </w:p>
    <w:p w14:paraId="7FC1CCA4" w14:textId="77777777" w:rsidR="0077166C" w:rsidRDefault="0077166C" w:rsidP="005920FC">
      <w:pPr>
        <w:pStyle w:val="Ttulo2"/>
      </w:pPr>
    </w:p>
    <w:p w14:paraId="243A13FE" w14:textId="77777777" w:rsidR="0077166C" w:rsidRDefault="0077166C" w:rsidP="005920FC">
      <w:pPr>
        <w:pStyle w:val="Ttulo2"/>
      </w:pPr>
    </w:p>
    <w:p w14:paraId="24BE9EB6" w14:textId="77777777" w:rsidR="009715BE" w:rsidRPr="00024D45" w:rsidRDefault="009715BE" w:rsidP="00024D45">
      <w:pPr>
        <w:rPr>
          <w:sz w:val="24"/>
          <w:szCs w:val="24"/>
        </w:rPr>
      </w:pPr>
    </w:p>
    <w:sectPr w:rsidR="009715BE" w:rsidRPr="00024D45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69A9" w14:textId="77777777" w:rsidR="00561C8C" w:rsidRDefault="00561C8C" w:rsidP="00DB7034">
      <w:pPr>
        <w:spacing w:after="0" w:line="240" w:lineRule="auto"/>
      </w:pPr>
      <w:r>
        <w:separator/>
      </w:r>
    </w:p>
  </w:endnote>
  <w:endnote w:type="continuationSeparator" w:id="0">
    <w:p w14:paraId="4B7E0222" w14:textId="77777777" w:rsidR="00561C8C" w:rsidRDefault="00561C8C" w:rsidP="00DB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noki Nerd Font Mono">
    <w:panose1 w:val="02000009000000000000"/>
    <w:charset w:val="00"/>
    <w:family w:val="modern"/>
    <w:pitch w:val="fixed"/>
    <w:sig w:usb0="A00002FF" w:usb1="100058FB" w:usb2="0002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5633798"/>
      <w:docPartObj>
        <w:docPartGallery w:val="Page Numbers (Bottom of Page)"/>
        <w:docPartUnique/>
      </w:docPartObj>
    </w:sdtPr>
    <w:sdtContent>
      <w:p w14:paraId="171369F3" w14:textId="11C98400" w:rsidR="00DB7034" w:rsidRDefault="00DB70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BF754A" w14:textId="77777777" w:rsidR="00DB7034" w:rsidRDefault="00DB70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D1DD" w14:textId="77777777" w:rsidR="00561C8C" w:rsidRDefault="00561C8C" w:rsidP="00DB7034">
      <w:pPr>
        <w:spacing w:after="0" w:line="240" w:lineRule="auto"/>
      </w:pPr>
      <w:r>
        <w:separator/>
      </w:r>
    </w:p>
  </w:footnote>
  <w:footnote w:type="continuationSeparator" w:id="0">
    <w:p w14:paraId="2A9C47A6" w14:textId="77777777" w:rsidR="00561C8C" w:rsidRDefault="00561C8C" w:rsidP="00DB70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45"/>
    <w:rsid w:val="00001B94"/>
    <w:rsid w:val="00024D45"/>
    <w:rsid w:val="000325BC"/>
    <w:rsid w:val="000D5964"/>
    <w:rsid w:val="0010178A"/>
    <w:rsid w:val="00112626"/>
    <w:rsid w:val="00112BE4"/>
    <w:rsid w:val="001B6965"/>
    <w:rsid w:val="001C42D8"/>
    <w:rsid w:val="002122CA"/>
    <w:rsid w:val="00235A36"/>
    <w:rsid w:val="00245031"/>
    <w:rsid w:val="002C27FD"/>
    <w:rsid w:val="002E12F1"/>
    <w:rsid w:val="0030400B"/>
    <w:rsid w:val="003C7126"/>
    <w:rsid w:val="004805C8"/>
    <w:rsid w:val="004859AC"/>
    <w:rsid w:val="00544E29"/>
    <w:rsid w:val="00561C8C"/>
    <w:rsid w:val="0057175E"/>
    <w:rsid w:val="005920FC"/>
    <w:rsid w:val="0069010A"/>
    <w:rsid w:val="006C47C5"/>
    <w:rsid w:val="0073630B"/>
    <w:rsid w:val="00766C66"/>
    <w:rsid w:val="0077166C"/>
    <w:rsid w:val="00775AC3"/>
    <w:rsid w:val="007C4982"/>
    <w:rsid w:val="00803527"/>
    <w:rsid w:val="00817563"/>
    <w:rsid w:val="00845204"/>
    <w:rsid w:val="00877C53"/>
    <w:rsid w:val="00893173"/>
    <w:rsid w:val="008A0E81"/>
    <w:rsid w:val="008C232E"/>
    <w:rsid w:val="009715BE"/>
    <w:rsid w:val="00A12DAE"/>
    <w:rsid w:val="00A96A8C"/>
    <w:rsid w:val="00AA1C2D"/>
    <w:rsid w:val="00B72FAB"/>
    <w:rsid w:val="00B81666"/>
    <w:rsid w:val="00B915EC"/>
    <w:rsid w:val="00BA4A78"/>
    <w:rsid w:val="00BB1B36"/>
    <w:rsid w:val="00BC1021"/>
    <w:rsid w:val="00BC2C03"/>
    <w:rsid w:val="00C223CF"/>
    <w:rsid w:val="00C42BD0"/>
    <w:rsid w:val="00C60219"/>
    <w:rsid w:val="00CA4640"/>
    <w:rsid w:val="00D972CE"/>
    <w:rsid w:val="00DB7034"/>
    <w:rsid w:val="00E17129"/>
    <w:rsid w:val="00E259B8"/>
    <w:rsid w:val="00E436DE"/>
    <w:rsid w:val="00EF4E63"/>
    <w:rsid w:val="00F66F8A"/>
    <w:rsid w:val="00FD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049B32"/>
  <w15:chartTrackingRefBased/>
  <w15:docId w15:val="{1430C0E4-C575-4E20-9D31-56C32063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34"/>
  </w:style>
  <w:style w:type="paragraph" w:styleId="Ttulo1">
    <w:name w:val="heading 1"/>
    <w:basedOn w:val="Normal"/>
    <w:next w:val="Normal"/>
    <w:link w:val="Ttulo1Car"/>
    <w:uiPriority w:val="9"/>
    <w:qFormat/>
    <w:rsid w:val="00DB703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703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70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034"/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B7034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B7034"/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034"/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034"/>
    <w:rPr>
      <w:rFonts w:asciiTheme="majorHAnsi" w:eastAsiaTheme="majorEastAsia" w:hAnsiTheme="majorHAnsi" w:cstheme="majorBidi"/>
      <w:caps/>
      <w:color w:val="9D351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034"/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034"/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034"/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034"/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B703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B7034"/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03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034"/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034"/>
    <w:pPr>
      <w:spacing w:before="120" w:after="120"/>
      <w:ind w:left="720"/>
    </w:pPr>
    <w:rPr>
      <w:color w:val="696464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B7034"/>
    <w:rPr>
      <w:color w:val="696464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24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034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03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034"/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B7034"/>
    <w:rPr>
      <w:b/>
      <w:bCs/>
      <w:smallCaps/>
      <w:color w:val="696464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B70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34"/>
  </w:style>
  <w:style w:type="paragraph" w:styleId="Piedepgina">
    <w:name w:val="footer"/>
    <w:basedOn w:val="Normal"/>
    <w:link w:val="PiedepginaCar"/>
    <w:uiPriority w:val="99"/>
    <w:unhideWhenUsed/>
    <w:rsid w:val="00DB70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34"/>
  </w:style>
  <w:style w:type="paragraph" w:styleId="TtuloTDC">
    <w:name w:val="TOC Heading"/>
    <w:basedOn w:val="Ttulo1"/>
    <w:next w:val="Normal"/>
    <w:uiPriority w:val="39"/>
    <w:unhideWhenUsed/>
    <w:qFormat/>
    <w:rsid w:val="00DB7034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DB7034"/>
    <w:pPr>
      <w:spacing w:line="240" w:lineRule="auto"/>
    </w:pPr>
    <w:rPr>
      <w:b/>
      <w:bCs/>
      <w:smallCaps/>
      <w:color w:val="696464" w:themeColor="text2"/>
    </w:rPr>
  </w:style>
  <w:style w:type="character" w:styleId="Textoennegrita">
    <w:name w:val="Strong"/>
    <w:basedOn w:val="Fuentedeprrafopredeter"/>
    <w:uiPriority w:val="22"/>
    <w:qFormat/>
    <w:rsid w:val="00DB7034"/>
    <w:rPr>
      <w:b/>
      <w:bCs/>
    </w:rPr>
  </w:style>
  <w:style w:type="character" w:styleId="nfasis">
    <w:name w:val="Emphasis"/>
    <w:basedOn w:val="Fuentedeprrafopredeter"/>
    <w:uiPriority w:val="20"/>
    <w:qFormat/>
    <w:rsid w:val="00DB7034"/>
    <w:rPr>
      <w:i/>
      <w:iCs/>
    </w:rPr>
  </w:style>
  <w:style w:type="paragraph" w:styleId="Sinespaciado">
    <w:name w:val="No Spacing"/>
    <w:uiPriority w:val="1"/>
    <w:qFormat/>
    <w:rsid w:val="00DB703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B7034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B703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B7034"/>
    <w:rPr>
      <w:b/>
      <w:bCs/>
      <w:smallCaps/>
      <w:spacing w:val="10"/>
    </w:rPr>
  </w:style>
  <w:style w:type="paragraph" w:styleId="TDC2">
    <w:name w:val="toc 2"/>
    <w:basedOn w:val="Normal"/>
    <w:next w:val="Normal"/>
    <w:autoRedefine/>
    <w:uiPriority w:val="39"/>
    <w:unhideWhenUsed/>
    <w:rsid w:val="00DB7034"/>
    <w:pPr>
      <w:spacing w:after="100"/>
      <w:ind w:left="220"/>
    </w:pPr>
    <w:rPr>
      <w:rFonts w:cs="Times New Roman"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DB7034"/>
    <w:pPr>
      <w:spacing w:after="100"/>
    </w:pPr>
    <w:rPr>
      <w:rFonts w:cs="Times New Roman"/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DB7034"/>
    <w:pPr>
      <w:spacing w:after="100"/>
      <w:ind w:left="440"/>
    </w:pPr>
    <w:rPr>
      <w:rFonts w:cs="Times New Roman"/>
      <w:lang w:eastAsia="es-GT"/>
    </w:rPr>
  </w:style>
  <w:style w:type="character" w:styleId="Hipervnculo">
    <w:name w:val="Hyperlink"/>
    <w:basedOn w:val="Fuentedeprrafopredeter"/>
    <w:uiPriority w:val="99"/>
    <w:unhideWhenUsed/>
    <w:rsid w:val="005920FC"/>
    <w:rPr>
      <w:color w:val="CC9900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6F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6F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2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Letras en madera">
  <a:themeElements>
    <a:clrScheme name="Letras en madera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Letras en madera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Letras en madera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D8DED-BDAE-42E9-A83A-5FAACBB2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2324</Words>
  <Characters>12787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19</cp:revision>
  <dcterms:created xsi:type="dcterms:W3CDTF">2024-11-10T07:32:00Z</dcterms:created>
  <dcterms:modified xsi:type="dcterms:W3CDTF">2025-04-26T00:53:00Z</dcterms:modified>
</cp:coreProperties>
</file>