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305A1" w14:textId="77777777" w:rsidR="00510A98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14DBEC86" w14:textId="77777777" w:rsidR="00510A98" w:rsidRDefault="00000000">
      <w:pPr>
        <w:pBdr>
          <w:bottom w:val="single" w:sz="6" w:space="6" w:color="A80030"/>
        </w:pBdr>
        <w:spacing w:after="100"/>
        <w:jc w:val="center"/>
      </w:pPr>
      <w:proofErr w:type="spellStart"/>
      <w:r>
        <w:rPr>
          <w:b/>
          <w:bCs/>
          <w:color w:val="A80030"/>
          <w:sz w:val="34"/>
          <w:szCs w:val="34"/>
        </w:rPr>
        <w:t>Seccion</w:t>
      </w:r>
      <w:proofErr w:type="spellEnd"/>
      <w:r>
        <w:rPr>
          <w:b/>
          <w:bCs/>
          <w:color w:val="A80030"/>
          <w:sz w:val="34"/>
          <w:szCs w:val="34"/>
        </w:rPr>
        <w:t xml:space="preserve"> 10 — </w:t>
      </w:r>
      <w:proofErr w:type="spellStart"/>
      <w:r>
        <w:rPr>
          <w:b/>
          <w:bCs/>
          <w:color w:val="A80030"/>
          <w:sz w:val="34"/>
          <w:szCs w:val="34"/>
        </w:rPr>
        <w:t>Networking</w:t>
      </w:r>
      <w:proofErr w:type="spellEnd"/>
      <w:r>
        <w:rPr>
          <w:b/>
          <w:bCs/>
          <w:color w:val="A80030"/>
          <w:sz w:val="34"/>
          <w:szCs w:val="34"/>
        </w:rPr>
        <w:t xml:space="preserve"> en Linux</w:t>
      </w:r>
    </w:p>
    <w:p w14:paraId="540D8E0C" w14:textId="77777777" w:rsidR="00510A98" w:rsidRDefault="00510A98">
      <w:pPr>
        <w:spacing w:before="60" w:after="60"/>
      </w:pPr>
    </w:p>
    <w:p w14:paraId="270F3322" w14:textId="77777777" w:rsidR="00510A98" w:rsidRPr="00952332" w:rsidRDefault="00000000">
      <w:pPr>
        <w:spacing w:before="100" w:after="600"/>
        <w:jc w:val="center"/>
        <w:rPr>
          <w:lang w:val="en-US"/>
        </w:rPr>
      </w:pPr>
      <w:r w:rsidRPr="00952332">
        <w:rPr>
          <w:i/>
          <w:iCs/>
          <w:color w:val="555555"/>
          <w:sz w:val="23"/>
          <w:szCs w:val="23"/>
          <w:lang w:val="en-US"/>
        </w:rPr>
        <w:t xml:space="preserve">Interfaces, IP, routing, sniffers, SSH, FTP, SFTP, curl, </w:t>
      </w:r>
      <w:proofErr w:type="spellStart"/>
      <w:r w:rsidRPr="00952332">
        <w:rPr>
          <w:i/>
          <w:iCs/>
          <w:color w:val="555555"/>
          <w:sz w:val="23"/>
          <w:szCs w:val="23"/>
          <w:lang w:val="en-US"/>
        </w:rPr>
        <w:t>wget</w:t>
      </w:r>
      <w:proofErr w:type="spellEnd"/>
      <w:r w:rsidRPr="00952332">
        <w:rPr>
          <w:i/>
          <w:iCs/>
          <w:color w:val="555555"/>
          <w:sz w:val="23"/>
          <w:szCs w:val="23"/>
          <w:lang w:val="en-US"/>
        </w:rPr>
        <w:t>, ss y netstat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6AD72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971DA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16B26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8580F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</w:t>
            </w:r>
          </w:p>
        </w:tc>
      </w:tr>
    </w:tbl>
    <w:p w14:paraId="5C0084B0" w14:textId="77777777" w:rsidR="00510A98" w:rsidRDefault="00510A98">
      <w:pPr>
        <w:spacing w:before="60" w:after="60"/>
      </w:pPr>
    </w:p>
    <w:p w14:paraId="1AEF465B" w14:textId="77777777" w:rsidR="00510A98" w:rsidRDefault="00000000">
      <w:r>
        <w:br w:type="page"/>
      </w:r>
    </w:p>
    <w:p w14:paraId="686AD28B" w14:textId="77777777" w:rsidR="00510A98" w:rsidRDefault="00000000">
      <w:pPr>
        <w:pStyle w:val="Ttulo1"/>
        <w:ind w:left="200" w:right="200"/>
      </w:pPr>
      <w:r>
        <w:lastRenderedPageBreak/>
        <w:t>1. Conceptos Fundamentales de Redes</w:t>
      </w:r>
    </w:p>
    <w:p w14:paraId="651C1541" w14:textId="77777777" w:rsidR="00510A98" w:rsidRDefault="00510A98">
      <w:pPr>
        <w:spacing w:before="60" w:after="60"/>
      </w:pPr>
    </w:p>
    <w:p w14:paraId="01685B00" w14:textId="24D1D9A7" w:rsidR="00510A98" w:rsidRDefault="00000000">
      <w:pPr>
        <w:spacing w:before="80" w:after="80"/>
      </w:pPr>
      <w:r>
        <w:t xml:space="preserve">Antes de entrar en los comandos es importante comprender los conceptos </w:t>
      </w:r>
      <w:r w:rsidR="00952332">
        <w:t>básicos</w:t>
      </w:r>
      <w:r>
        <w:t xml:space="preserve"> de redes que aparecen en toda esta </w:t>
      </w:r>
      <w:r w:rsidR="00952332">
        <w:t>sección</w:t>
      </w:r>
      <w:r>
        <w:t xml:space="preserve">. Linux es una plataforma extremadamente potente para </w:t>
      </w:r>
      <w:r w:rsidR="00952332">
        <w:t>administración</w:t>
      </w:r>
      <w:r>
        <w:t xml:space="preserve"> de redes gracias a sus herramientas integradas.</w:t>
      </w:r>
    </w:p>
    <w:p w14:paraId="1B77B032" w14:textId="77777777" w:rsidR="00510A98" w:rsidRDefault="00510A98">
      <w:pPr>
        <w:spacing w:before="60" w:after="60"/>
      </w:pPr>
    </w:p>
    <w:p w14:paraId="59AF338C" w14:textId="503E3A63" w:rsidR="00510A98" w:rsidRDefault="00000000">
      <w:pPr>
        <w:pStyle w:val="Ttulo3"/>
      </w:pPr>
      <w:r>
        <w:t xml:space="preserve">Modelo OSI — Como se organiza la </w:t>
      </w:r>
      <w:r w:rsidR="00952332">
        <w:t>comunicación</w:t>
      </w:r>
      <w:r>
        <w:t xml:space="preserve"> en red</w:t>
      </w:r>
    </w:p>
    <w:p w14:paraId="31596ED8" w14:textId="478B9163" w:rsidR="00510A98" w:rsidRDefault="00000000">
      <w:pPr>
        <w:spacing w:before="80" w:after="80"/>
      </w:pPr>
      <w:r>
        <w:rPr>
          <w:i/>
          <w:iCs/>
        </w:rPr>
        <w:t xml:space="preserve">El modelo OSI (Open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Interconnection</w:t>
      </w:r>
      <w:proofErr w:type="spellEnd"/>
      <w:r>
        <w:rPr>
          <w:i/>
          <w:iCs/>
        </w:rPr>
        <w:t xml:space="preserve">) divide la </w:t>
      </w:r>
      <w:r w:rsidR="00952332">
        <w:rPr>
          <w:i/>
          <w:iCs/>
        </w:rPr>
        <w:t>comunicación</w:t>
      </w:r>
      <w:r>
        <w:rPr>
          <w:i/>
          <w:iCs/>
        </w:rPr>
        <w:t xml:space="preserve"> en 7 capas. Cada capa tiene una responsabilidad especifica y se comunica con las capas adyacentes.</w:t>
      </w:r>
    </w:p>
    <w:p w14:paraId="4EFE22B1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10A98" w14:paraId="387780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D26C" w14:textId="77777777" w:rsidR="00510A98" w:rsidRDefault="00000000">
            <w:r>
              <w:rPr>
                <w:b/>
                <w:bCs/>
                <w:color w:val="FFFFFF"/>
                <w:sz w:val="21"/>
                <w:szCs w:val="21"/>
              </w:rPr>
              <w:t>Capa (OSI)</w:t>
            </w:r>
          </w:p>
        </w:tc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1ED9" w14:textId="77777777" w:rsidR="00510A98" w:rsidRDefault="00000000">
            <w:r>
              <w:rPr>
                <w:b/>
                <w:bCs/>
                <w:color w:val="FFFFFF"/>
                <w:sz w:val="21"/>
                <w:szCs w:val="21"/>
              </w:rPr>
              <w:t>Protocolos</w:t>
            </w:r>
          </w:p>
        </w:tc>
        <w:tc>
          <w:tcPr>
            <w:tcW w:w="5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4BB7" w14:textId="770C8E8A" w:rsidR="00510A98" w:rsidRDefault="00952332">
            <w:r>
              <w:rPr>
                <w:b/>
                <w:bCs/>
                <w:color w:val="FFFFFF"/>
                <w:sz w:val="21"/>
                <w:szCs w:val="21"/>
              </w:rPr>
              <w:t>Función</w:t>
            </w:r>
          </w:p>
        </w:tc>
      </w:tr>
      <w:tr w:rsidR="00510A98" w14:paraId="7D3069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655A4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7 -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Aplicacion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06604" w14:textId="77777777" w:rsidR="00510A98" w:rsidRPr="00952332" w:rsidRDefault="00000000">
            <w:pPr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val="en-US"/>
              </w:rPr>
              <w:t>HTTP, HTTPS, FTP, SSH, DNS, SMTP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6A7CF" w14:textId="2254D199" w:rsidR="00510A98" w:rsidRDefault="00000000">
            <w:r>
              <w:rPr>
                <w:sz w:val="19"/>
                <w:szCs w:val="19"/>
              </w:rPr>
              <w:t xml:space="preserve">Lo que ve el usuario. Protocolos de </w:t>
            </w:r>
            <w:r w:rsidR="00952332">
              <w:rPr>
                <w:sz w:val="19"/>
                <w:szCs w:val="19"/>
              </w:rPr>
              <w:t>aplicación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510A98" w14:paraId="3DB77B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A0B90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6 -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Presentacion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A625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SSL/TLS, JPEG, MPEG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C5576" w14:textId="47F8CB80" w:rsidR="00510A98" w:rsidRDefault="00000000">
            <w:r>
              <w:rPr>
                <w:sz w:val="19"/>
                <w:szCs w:val="19"/>
              </w:rPr>
              <w:t xml:space="preserve">Cifrado, </w:t>
            </w:r>
            <w:r w:rsidR="00952332">
              <w:rPr>
                <w:sz w:val="19"/>
                <w:szCs w:val="19"/>
              </w:rPr>
              <w:t>compresión</w:t>
            </w:r>
            <w:r>
              <w:rPr>
                <w:sz w:val="19"/>
                <w:szCs w:val="19"/>
              </w:rPr>
              <w:t xml:space="preserve"> y formato de datos.</w:t>
            </w:r>
          </w:p>
        </w:tc>
      </w:tr>
      <w:tr w:rsidR="00510A98" w14:paraId="66BE4A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FB82A" w14:textId="280FF8C3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5 - </w:t>
            </w:r>
            <w:r w:rsidR="00952332">
              <w:rPr>
                <w:b/>
                <w:bCs/>
                <w:color w:val="FFFFFF"/>
                <w:sz w:val="19"/>
                <w:szCs w:val="19"/>
              </w:rPr>
              <w:t>Sesión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8F76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NetBIOS, RPC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80394" w14:textId="77777777" w:rsidR="00510A98" w:rsidRDefault="00000000">
            <w:r>
              <w:rPr>
                <w:sz w:val="19"/>
                <w:szCs w:val="19"/>
              </w:rPr>
              <w:t>Gestiona sesiones entre aplicaciones.</w:t>
            </w:r>
          </w:p>
        </w:tc>
      </w:tr>
      <w:tr w:rsidR="00510A98" w14:paraId="72B85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8E5C1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>4 - Transporte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2EEEF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TCP, UDP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52E26" w14:textId="5ED2275E" w:rsidR="00510A98" w:rsidRDefault="00952332">
            <w:r>
              <w:rPr>
                <w:sz w:val="19"/>
                <w:szCs w:val="19"/>
              </w:rPr>
              <w:t>Segmentación</w:t>
            </w:r>
            <w:r w:rsidR="00000000">
              <w:rPr>
                <w:sz w:val="19"/>
                <w:szCs w:val="19"/>
              </w:rPr>
              <w:t xml:space="preserve"> y entrega de datos extremo a extremo. Puertos.</w:t>
            </w:r>
          </w:p>
        </w:tc>
      </w:tr>
      <w:tr w:rsidR="00510A98" w14:paraId="3DC17F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7D3C98"/>
              <w:left w:val="single" w:sz="2" w:space="0" w:color="7D3C98"/>
              <w:bottom w:val="single" w:sz="2" w:space="0" w:color="7D3C98"/>
              <w:right w:val="single" w:sz="2" w:space="0" w:color="7D3C98"/>
            </w:tcBorders>
            <w:shd w:val="clear" w:color="auto" w:fill="7D3C9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128AC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>3 - Red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2137F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IP, ICMP, ARP, OSPF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2ADC8" w14:textId="77777777" w:rsidR="00510A98" w:rsidRDefault="00000000">
            <w:r>
              <w:rPr>
                <w:sz w:val="19"/>
                <w:szCs w:val="19"/>
              </w:rPr>
              <w:t>Enrutamiento y direccionamiento IP entre redes.</w:t>
            </w:r>
          </w:p>
        </w:tc>
      </w:tr>
      <w:tr w:rsidR="00510A98" w14:paraId="5562BD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B7770D"/>
              <w:left w:val="single" w:sz="2" w:space="0" w:color="B7770D"/>
              <w:bottom w:val="single" w:sz="2" w:space="0" w:color="B7770D"/>
              <w:right w:val="single" w:sz="2" w:space="0" w:color="B7770D"/>
            </w:tcBorders>
            <w:shd w:val="clear" w:color="auto" w:fill="B7770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2C4DA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>2 - Enlace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6BEE0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Ethernet,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-Fi (802.11), MAC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595DB" w14:textId="6605D12A" w:rsidR="00510A98" w:rsidRDefault="00952332">
            <w:r>
              <w:rPr>
                <w:sz w:val="19"/>
                <w:szCs w:val="19"/>
              </w:rPr>
              <w:t>Transmisión</w:t>
            </w:r>
            <w:r w:rsidR="00000000">
              <w:rPr>
                <w:sz w:val="19"/>
                <w:szCs w:val="19"/>
              </w:rPr>
              <w:t xml:space="preserve"> entre nodos directamente conectados. </w:t>
            </w:r>
            <w:r>
              <w:rPr>
                <w:sz w:val="19"/>
                <w:szCs w:val="19"/>
              </w:rPr>
              <w:t>Dirección</w:t>
            </w:r>
            <w:r w:rsidR="00000000">
              <w:rPr>
                <w:sz w:val="19"/>
                <w:szCs w:val="19"/>
              </w:rPr>
              <w:t xml:space="preserve"> MAC.</w:t>
            </w:r>
          </w:p>
        </w:tc>
      </w:tr>
      <w:tr w:rsidR="00510A98" w14:paraId="3851F6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95097" w14:textId="77777777" w:rsidR="00510A9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1 -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Fisica</w:t>
            </w:r>
            <w:proofErr w:type="spellEnd"/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59CD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Cables, fibra, señal de radio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E410A" w14:textId="1FD552C1" w:rsidR="00510A98" w:rsidRDefault="00952332">
            <w:r>
              <w:rPr>
                <w:sz w:val="19"/>
                <w:szCs w:val="19"/>
              </w:rPr>
              <w:t>Transmisión</w:t>
            </w:r>
            <w:r w:rsidR="00000000">
              <w:rPr>
                <w:sz w:val="19"/>
                <w:szCs w:val="19"/>
              </w:rPr>
              <w:t xml:space="preserve"> de bits por el medio </w:t>
            </w:r>
            <w:r>
              <w:rPr>
                <w:sz w:val="19"/>
                <w:szCs w:val="19"/>
              </w:rPr>
              <w:t>físico</w:t>
            </w:r>
            <w:r w:rsidR="00000000">
              <w:rPr>
                <w:sz w:val="19"/>
                <w:szCs w:val="19"/>
              </w:rPr>
              <w:t>.</w:t>
            </w:r>
          </w:p>
        </w:tc>
      </w:tr>
    </w:tbl>
    <w:p w14:paraId="3B5DD226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3BE85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953BF51" w14:textId="53E314FF" w:rsidR="00510A98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 xml:space="preserve">Conceptos clave que aparecen en esta </w:t>
            </w:r>
            <w:r w:rsidR="00952332">
              <w:rPr>
                <w:b/>
                <w:bCs/>
                <w:color w:val="1A5276"/>
              </w:rPr>
              <w:t>sección</w:t>
            </w:r>
          </w:p>
          <w:p w14:paraId="3CDF5327" w14:textId="6ED661D1" w:rsidR="00510A98" w:rsidRDefault="00952332">
            <w:pPr>
              <w:spacing w:after="40"/>
            </w:pPr>
            <w:r>
              <w:rPr>
                <w:sz w:val="21"/>
                <w:szCs w:val="21"/>
              </w:rPr>
              <w:t>Dirección</w:t>
            </w:r>
            <w:r w:rsidR="00000000">
              <w:rPr>
                <w:sz w:val="21"/>
                <w:szCs w:val="21"/>
              </w:rPr>
              <w:t xml:space="preserve"> IP: identificador </w:t>
            </w:r>
            <w:r>
              <w:rPr>
                <w:sz w:val="21"/>
                <w:szCs w:val="21"/>
              </w:rPr>
              <w:t>lógico</w:t>
            </w:r>
            <w:r w:rsidR="00000000">
              <w:rPr>
                <w:sz w:val="21"/>
                <w:szCs w:val="21"/>
              </w:rPr>
              <w:t xml:space="preserve"> de un dispositivo en una red (</w:t>
            </w:r>
            <w:proofErr w:type="spellStart"/>
            <w:r w:rsidR="00000000">
              <w:rPr>
                <w:sz w:val="21"/>
                <w:szCs w:val="21"/>
              </w:rPr>
              <w:t>ej</w:t>
            </w:r>
            <w:proofErr w:type="spellEnd"/>
            <w:r w:rsidR="00000000">
              <w:rPr>
                <w:sz w:val="21"/>
                <w:szCs w:val="21"/>
              </w:rPr>
              <w:t>: 192.168.1.10).</w:t>
            </w:r>
          </w:p>
          <w:p w14:paraId="5E85D901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Mascara de red (</w:t>
            </w:r>
            <w:proofErr w:type="spellStart"/>
            <w:r>
              <w:rPr>
                <w:sz w:val="21"/>
                <w:szCs w:val="21"/>
              </w:rPr>
              <w:t>subnet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mask</w:t>
            </w:r>
            <w:proofErr w:type="spellEnd"/>
            <w:r>
              <w:rPr>
                <w:sz w:val="21"/>
                <w:szCs w:val="21"/>
              </w:rPr>
              <w:t>): define que parte de la IP es la red y que parte el host (/24 = 255.255.255.0).</w:t>
            </w:r>
          </w:p>
          <w:p w14:paraId="4FE2F366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Gateway (puerta de enlace): el </w:t>
            </w:r>
            <w:proofErr w:type="spellStart"/>
            <w:r>
              <w:rPr>
                <w:sz w:val="21"/>
                <w:szCs w:val="21"/>
              </w:rPr>
              <w:t>router</w:t>
            </w:r>
            <w:proofErr w:type="spellEnd"/>
            <w:r>
              <w:rPr>
                <w:sz w:val="21"/>
                <w:szCs w:val="21"/>
              </w:rPr>
              <w:t xml:space="preserve"> que conecta tu red local con internet.</w:t>
            </w:r>
          </w:p>
          <w:p w14:paraId="50A06972" w14:textId="2DC27E89" w:rsidR="00510A98" w:rsidRDefault="00952332">
            <w:pPr>
              <w:spacing w:after="40"/>
            </w:pPr>
            <w:r>
              <w:rPr>
                <w:sz w:val="21"/>
                <w:szCs w:val="21"/>
              </w:rPr>
              <w:t>Dirección</w:t>
            </w:r>
            <w:r w:rsidR="00000000">
              <w:rPr>
                <w:sz w:val="21"/>
                <w:szCs w:val="21"/>
              </w:rPr>
              <w:t xml:space="preserve"> MAC: identificador </w:t>
            </w:r>
            <w:r>
              <w:rPr>
                <w:sz w:val="21"/>
                <w:szCs w:val="21"/>
              </w:rPr>
              <w:t>físico</w:t>
            </w:r>
            <w:r w:rsidR="00000000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único</w:t>
            </w:r>
            <w:r w:rsidR="00000000">
              <w:rPr>
                <w:sz w:val="21"/>
                <w:szCs w:val="21"/>
              </w:rPr>
              <w:t xml:space="preserve"> de una tarjeta de red (</w:t>
            </w:r>
            <w:proofErr w:type="spellStart"/>
            <w:r w:rsidR="00000000">
              <w:rPr>
                <w:sz w:val="21"/>
                <w:szCs w:val="21"/>
              </w:rPr>
              <w:t>ej</w:t>
            </w:r>
            <w:proofErr w:type="spellEnd"/>
            <w:r w:rsidR="00000000">
              <w:rPr>
                <w:sz w:val="21"/>
                <w:szCs w:val="21"/>
              </w:rPr>
              <w:t>: 00:11:22:33:44:55).</w:t>
            </w:r>
          </w:p>
          <w:p w14:paraId="34FA08A4" w14:textId="6C88B55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Puerto: </w:t>
            </w:r>
            <w:r w:rsidR="00952332">
              <w:rPr>
                <w:sz w:val="21"/>
                <w:szCs w:val="21"/>
              </w:rPr>
              <w:t>número</w:t>
            </w:r>
            <w:r>
              <w:rPr>
                <w:sz w:val="21"/>
                <w:szCs w:val="21"/>
              </w:rPr>
              <w:t xml:space="preserve"> que identifica un servicio en un host (SSH=22, HTTP=80, HTTPS=443, FTP=21).</w:t>
            </w:r>
          </w:p>
          <w:p w14:paraId="772A4754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DNS: sistema que traduce nombres de dominio (google.com) a direcciones IP.</w:t>
            </w:r>
          </w:p>
          <w:p w14:paraId="2BFF53DC" w14:textId="7E1139D8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DHCP: protocolo que asigna </w:t>
            </w:r>
            <w:proofErr w:type="spellStart"/>
            <w:r>
              <w:rPr>
                <w:sz w:val="21"/>
                <w:szCs w:val="21"/>
              </w:rPr>
              <w:t>IPs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952332">
              <w:rPr>
                <w:sz w:val="21"/>
                <w:szCs w:val="21"/>
              </w:rPr>
              <w:t>automáticamente</w:t>
            </w:r>
            <w:r>
              <w:rPr>
                <w:sz w:val="21"/>
                <w:szCs w:val="21"/>
              </w:rPr>
              <w:t xml:space="preserve"> a los dispositivos de la red.</w:t>
            </w:r>
          </w:p>
          <w:p w14:paraId="7D40D996" w14:textId="4179C93A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Broadcast: </w:t>
            </w:r>
            <w:r w:rsidR="00952332">
              <w:rPr>
                <w:sz w:val="21"/>
                <w:szCs w:val="21"/>
              </w:rPr>
              <w:t>dirección</w:t>
            </w:r>
            <w:r>
              <w:rPr>
                <w:sz w:val="21"/>
                <w:szCs w:val="21"/>
              </w:rPr>
              <w:t xml:space="preserve"> especial que </w:t>
            </w:r>
            <w:r w:rsidR="00952332">
              <w:rPr>
                <w:sz w:val="21"/>
                <w:szCs w:val="21"/>
              </w:rPr>
              <w:t>envía</w:t>
            </w:r>
            <w:r>
              <w:rPr>
                <w:sz w:val="21"/>
                <w:szCs w:val="21"/>
              </w:rPr>
              <w:t xml:space="preserve"> un paquete a todos los dispositivos de la red.</w:t>
            </w:r>
          </w:p>
        </w:tc>
      </w:tr>
    </w:tbl>
    <w:p w14:paraId="5B90C29D" w14:textId="77777777" w:rsidR="00510A98" w:rsidRDefault="00510A98">
      <w:pPr>
        <w:spacing w:before="60" w:after="60"/>
      </w:pPr>
    </w:p>
    <w:p w14:paraId="5B86DACC" w14:textId="77777777" w:rsidR="00510A98" w:rsidRDefault="00000000">
      <w:r>
        <w:br w:type="page"/>
      </w:r>
    </w:p>
    <w:p w14:paraId="5F84B52D" w14:textId="77777777" w:rsidR="00510A98" w:rsidRDefault="00000000">
      <w:pPr>
        <w:pStyle w:val="Ttulo1"/>
        <w:ind w:left="200" w:right="200"/>
      </w:pPr>
      <w:r>
        <w:lastRenderedPageBreak/>
        <w:t xml:space="preserve">2. Interfaces de Red  —  </w:t>
      </w:r>
      <w:proofErr w:type="spellStart"/>
      <w:r>
        <w:t>ip</w:t>
      </w:r>
      <w:proofErr w:type="spellEnd"/>
      <w:r>
        <w:t xml:space="preserve"> link</w:t>
      </w:r>
    </w:p>
    <w:p w14:paraId="01275CDD" w14:textId="77777777" w:rsidR="00510A98" w:rsidRDefault="00510A98">
      <w:pPr>
        <w:spacing w:before="60" w:after="60"/>
      </w:pPr>
    </w:p>
    <w:p w14:paraId="5E2231C5" w14:textId="0AF1110E" w:rsidR="00510A98" w:rsidRDefault="00000000">
      <w:pPr>
        <w:spacing w:before="80" w:after="80"/>
      </w:pPr>
      <w:r>
        <w:t xml:space="preserve">Una interfaz de red es el punto de </w:t>
      </w:r>
      <w:r w:rsidR="00952332">
        <w:t>conexión</w:t>
      </w:r>
      <w:r>
        <w:t xml:space="preserve"> entre un dispositivo y la red. Puede ser </w:t>
      </w:r>
      <w:r w:rsidR="00952332">
        <w:t>física</w:t>
      </w:r>
      <w:r>
        <w:t xml:space="preserve"> (tarjeta de red Ethernet o </w:t>
      </w:r>
      <w:proofErr w:type="spellStart"/>
      <w:r>
        <w:t>Wi</w:t>
      </w:r>
      <w:proofErr w:type="spellEnd"/>
      <w:r>
        <w:t>-Fi) o virtual (</w:t>
      </w:r>
      <w:proofErr w:type="spellStart"/>
      <w:r>
        <w:t>loopback</w:t>
      </w:r>
      <w:proofErr w:type="spellEnd"/>
      <w:r>
        <w:t>, VPN, bridge). En Linux las interfaces se gestionan con el comando '</w:t>
      </w:r>
      <w:proofErr w:type="spellStart"/>
      <w:r>
        <w:t>ip</w:t>
      </w:r>
      <w:proofErr w:type="spellEnd"/>
      <w:r>
        <w:t xml:space="preserve">', que reemplaza a los comandos obsoletos </w:t>
      </w:r>
      <w:proofErr w:type="spellStart"/>
      <w:r>
        <w:t>ifconfig</w:t>
      </w:r>
      <w:proofErr w:type="spellEnd"/>
      <w:r>
        <w:t xml:space="preserve"> y </w:t>
      </w:r>
      <w:proofErr w:type="spellStart"/>
      <w:r>
        <w:t>route</w:t>
      </w:r>
      <w:proofErr w:type="spellEnd"/>
      <w:r>
        <w:t>.</w:t>
      </w:r>
    </w:p>
    <w:p w14:paraId="60DC483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2028EC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CADEEF" w14:textId="77777777" w:rsidR="00510A98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>Interfaces comunes en Linux</w:t>
            </w:r>
          </w:p>
          <w:p w14:paraId="6AD7742D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lo        → </w:t>
            </w:r>
            <w:proofErr w:type="spellStart"/>
            <w:r>
              <w:rPr>
                <w:sz w:val="21"/>
                <w:szCs w:val="21"/>
              </w:rPr>
              <w:t>Loopback</w:t>
            </w:r>
            <w:proofErr w:type="spellEnd"/>
            <w:r>
              <w:rPr>
                <w:sz w:val="21"/>
                <w:szCs w:val="21"/>
              </w:rPr>
              <w:t>. Interfaz virtual interna (127.0.0.1). El sistema se comunica consigo mismo.</w:t>
            </w:r>
          </w:p>
          <w:p w14:paraId="6690DE34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eth0/eth1 → Tarjetas Ethernet </w:t>
            </w:r>
            <w:proofErr w:type="spellStart"/>
            <w:r>
              <w:rPr>
                <w:sz w:val="21"/>
                <w:szCs w:val="21"/>
              </w:rPr>
              <w:t>fisicas</w:t>
            </w:r>
            <w:proofErr w:type="spellEnd"/>
            <w:r>
              <w:rPr>
                <w:sz w:val="21"/>
                <w:szCs w:val="21"/>
              </w:rPr>
              <w:t xml:space="preserve"> (nomenclatura antigua).</w:t>
            </w:r>
          </w:p>
          <w:p w14:paraId="5EA95478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ens33/</w:t>
            </w:r>
            <w:proofErr w:type="spellStart"/>
            <w:r>
              <w:rPr>
                <w:sz w:val="21"/>
                <w:szCs w:val="21"/>
              </w:rPr>
              <w:t>enp</w:t>
            </w:r>
            <w:proofErr w:type="spellEnd"/>
            <w:r>
              <w:rPr>
                <w:sz w:val="21"/>
                <w:szCs w:val="21"/>
              </w:rPr>
              <w:t xml:space="preserve"> → Tarjetas Ethernet con nomenclatura predecible (</w:t>
            </w:r>
            <w:proofErr w:type="spellStart"/>
            <w:r>
              <w:rPr>
                <w:sz w:val="21"/>
                <w:szCs w:val="21"/>
              </w:rPr>
              <w:t>systemd</w:t>
            </w:r>
            <w:proofErr w:type="spellEnd"/>
            <w:r>
              <w:rPr>
                <w:sz w:val="21"/>
                <w:szCs w:val="21"/>
              </w:rPr>
              <w:t>). El numero identifica el slot PCI.</w:t>
            </w:r>
          </w:p>
          <w:p w14:paraId="211A68CC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wlan0/</w:t>
            </w:r>
            <w:proofErr w:type="spellStart"/>
            <w:r>
              <w:rPr>
                <w:sz w:val="21"/>
                <w:szCs w:val="21"/>
              </w:rPr>
              <w:t>wlp</w:t>
            </w:r>
            <w:proofErr w:type="spellEnd"/>
            <w:r>
              <w:rPr>
                <w:sz w:val="21"/>
                <w:szCs w:val="21"/>
              </w:rPr>
              <w:t xml:space="preserve"> → Tarjetas </w:t>
            </w:r>
            <w:proofErr w:type="spellStart"/>
            <w:r>
              <w:rPr>
                <w:sz w:val="21"/>
                <w:szCs w:val="21"/>
              </w:rPr>
              <w:t>Wi</w:t>
            </w:r>
            <w:proofErr w:type="spellEnd"/>
            <w:r>
              <w:rPr>
                <w:sz w:val="21"/>
                <w:szCs w:val="21"/>
              </w:rPr>
              <w:t>-Fi.</w:t>
            </w:r>
          </w:p>
          <w:p w14:paraId="0D330E7D" w14:textId="60EBA300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virbr0    → Bridge virtual (usado por </w:t>
            </w:r>
            <w:r w:rsidR="00952332">
              <w:rPr>
                <w:sz w:val="21"/>
                <w:szCs w:val="21"/>
              </w:rPr>
              <w:t>máquinas</w:t>
            </w:r>
            <w:r>
              <w:rPr>
                <w:sz w:val="21"/>
                <w:szCs w:val="21"/>
              </w:rPr>
              <w:t xml:space="preserve"> virtuales).</w:t>
            </w:r>
          </w:p>
          <w:p w14:paraId="7ABF839C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docker0   → Bridge de Docker para contenedores.</w:t>
            </w:r>
          </w:p>
        </w:tc>
      </w:tr>
    </w:tbl>
    <w:p w14:paraId="5CFF7209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389F3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6B875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link 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l)</w:t>
            </w:r>
          </w:p>
        </w:tc>
      </w:tr>
    </w:tbl>
    <w:p w14:paraId="500C8DF3" w14:textId="77777777" w:rsidR="00510A98" w:rsidRDefault="00510A98">
      <w:pPr>
        <w:spacing w:before="60" w:after="60"/>
      </w:pPr>
    </w:p>
    <w:p w14:paraId="0CAE8729" w14:textId="08222ED8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El subcomando 'link' del comando </w:t>
      </w:r>
      <w:proofErr w:type="spellStart"/>
      <w:r w:rsidR="00000000">
        <w:t>ip</w:t>
      </w:r>
      <w:proofErr w:type="spellEnd"/>
      <w:r w:rsidR="00000000">
        <w:t xml:space="preserve"> gestiona las interfaces de red a nivel de capa 2 (enlace). Permite listar, activar, desactivar y configurar las interfaces de red del sistema.</w:t>
      </w:r>
    </w:p>
    <w:p w14:paraId="1E83E83E" w14:textId="77777777" w:rsidR="00510A98" w:rsidRPr="00952332" w:rsidRDefault="00000000">
      <w:pPr>
        <w:spacing w:before="80" w:after="80"/>
        <w:rPr>
          <w:lang w:val="en-US"/>
        </w:rPr>
      </w:pPr>
      <w:r w:rsidRPr="00952332">
        <w:rPr>
          <w:b/>
          <w:bCs/>
          <w:color w:val="16213E"/>
          <w:lang w:val="en-US"/>
        </w:rPr>
        <w:t xml:space="preserve">Uso: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link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l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l show dev ens33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-s link</w:t>
      </w:r>
    </w:p>
    <w:p w14:paraId="45715CC7" w14:textId="2CC52A9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que interfaces de red tiene el sistema, su estado (UP/DOWN), </w:t>
      </w:r>
      <w:r w:rsidR="00952332">
        <w:t>dirección</w:t>
      </w:r>
      <w:r>
        <w:t xml:space="preserve"> MAC y </w:t>
      </w:r>
      <w:r w:rsidR="00952332">
        <w:t>estadísticas</w:t>
      </w:r>
      <w:r>
        <w:t xml:space="preserve"> de </w:t>
      </w:r>
      <w:r w:rsidR="00952332">
        <w:t>tráfico</w:t>
      </w:r>
      <w:r>
        <w:t>. Imprescindible para diagnosticar problemas de conectividad.</w:t>
      </w:r>
    </w:p>
    <w:p w14:paraId="2901185C" w14:textId="77777777" w:rsidR="00510A98" w:rsidRDefault="00510A98">
      <w:pPr>
        <w:spacing w:before="60" w:after="60"/>
      </w:pPr>
    </w:p>
    <w:p w14:paraId="2A1041A3" w14:textId="44EBCD62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03670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2D73E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834E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1369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55EE6C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440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link</w:t>
            </w:r>
          </w:p>
          <w:p w14:paraId="71A8ACF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l</w:t>
            </w:r>
          </w:p>
          <w:p w14:paraId="6F00533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forma abreviada</w:t>
            </w:r>
          </w:p>
          <w:p w14:paraId="7A84B2D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 show dev ens33</w:t>
            </w:r>
          </w:p>
          <w:p w14:paraId="4FCE419E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solo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esa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interfaz</w:t>
            </w:r>
            <w:proofErr w:type="spellEnd"/>
          </w:p>
          <w:p w14:paraId="36B81DF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link</w:t>
            </w:r>
          </w:p>
          <w:p w14:paraId="506194B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con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estadisticas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 trafico</w:t>
            </w:r>
          </w:p>
          <w:p w14:paraId="4A924AF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up</w:t>
            </w:r>
          </w:p>
          <w:p w14:paraId="695247C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solo interfaces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activas</w:t>
            </w:r>
            <w:proofErr w:type="spellEnd"/>
          </w:p>
          <w:p w14:paraId="1497C48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 set ens33 down</w:t>
            </w:r>
          </w:p>
          <w:p w14:paraId="1D5A595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desactivar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interfaz</w:t>
            </w:r>
            <w:proofErr w:type="spellEnd"/>
          </w:p>
          <w:p w14:paraId="2E22153B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 set ens33 up</w:t>
            </w:r>
          </w:p>
          <w:p w14:paraId="6C953BD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activar interfaz</w:t>
            </w:r>
          </w:p>
          <w:p w14:paraId="34269FC5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>ip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reemplaza 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ifconfig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(obsoleto). Instalar net-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tools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solo si necesitas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ifconfig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compatibilidad.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C269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lastRenderedPageBreak/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link</w:t>
            </w:r>
          </w:p>
          <w:p w14:paraId="5AF1BA3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 show dev eth0</w:t>
            </w:r>
          </w:p>
          <w:p w14:paraId="0681826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link</w:t>
            </w:r>
          </w:p>
          <w:p w14:paraId="3174B2FD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Las interfaces suelen llamarse eth0 o enp0s3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el hardware.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35A4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link</w:t>
            </w:r>
          </w:p>
          <w:p w14:paraId="4CAAD20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l show dev eth0</w:t>
            </w:r>
          </w:p>
          <w:p w14:paraId="5048ED0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link</w:t>
            </w:r>
          </w:p>
          <w:p w14:paraId="18BAEBA2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 Las interfaces tienen nomenclatura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similar a Debian.</w:t>
            </w:r>
          </w:p>
        </w:tc>
      </w:tr>
    </w:tbl>
    <w:p w14:paraId="36C59C15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10A98" w14:paraId="03336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97D6" w14:textId="31841421" w:rsidR="00510A98" w:rsidRDefault="00952332">
            <w:r>
              <w:rPr>
                <w:b/>
                <w:bCs/>
                <w:color w:val="FFFFFF"/>
                <w:sz w:val="21"/>
                <w:szCs w:val="21"/>
              </w:rPr>
              <w:t>Opción</w:t>
            </w:r>
          </w:p>
        </w:tc>
        <w:tc>
          <w:tcPr>
            <w:tcW w:w="7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CE27" w14:textId="616B8A26" w:rsidR="00510A98" w:rsidRDefault="00952332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510A98" w14:paraId="21BB7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93FD1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l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228FE" w14:textId="77777777" w:rsidR="00510A98" w:rsidRDefault="00000000">
            <w:r>
              <w:rPr>
                <w:sz w:val="20"/>
                <w:szCs w:val="20"/>
              </w:rPr>
              <w:t xml:space="preserve">Lista todas las interfaces con su estado, MAC y </w:t>
            </w:r>
            <w:proofErr w:type="spellStart"/>
            <w:r>
              <w:rPr>
                <w:sz w:val="20"/>
                <w:szCs w:val="20"/>
              </w:rPr>
              <w:t>flags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17EDDA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C16CB" w14:textId="77777777" w:rsidR="00510A98" w:rsidRPr="00952332" w:rsidRDefault="00000000">
            <w:pPr>
              <w:rPr>
                <w:lang w:val="en-US"/>
              </w:rPr>
            </w:pP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l show dev X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348D4" w14:textId="098D87DA" w:rsidR="00510A98" w:rsidRDefault="00000000">
            <w:r>
              <w:rPr>
                <w:sz w:val="20"/>
                <w:szCs w:val="20"/>
              </w:rPr>
              <w:t xml:space="preserve">Muestra </w:t>
            </w:r>
            <w:r w:rsidR="00952332">
              <w:rPr>
                <w:sz w:val="20"/>
                <w:szCs w:val="20"/>
              </w:rPr>
              <w:t>información</w:t>
            </w:r>
            <w:r>
              <w:rPr>
                <w:sz w:val="20"/>
                <w:szCs w:val="20"/>
              </w:rPr>
              <w:t xml:space="preserve"> solo de la interfaz X.</w:t>
            </w:r>
          </w:p>
        </w:tc>
      </w:tr>
      <w:tr w:rsidR="00510A98" w14:paraId="0B4AB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54FFF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-s link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AABBA" w14:textId="622AAA4C" w:rsidR="00510A98" w:rsidRDefault="00000000">
            <w:r>
              <w:rPr>
                <w:sz w:val="20"/>
                <w:szCs w:val="20"/>
              </w:rPr>
              <w:t xml:space="preserve">Muestra </w:t>
            </w:r>
            <w:r w:rsidR="00952332">
              <w:rPr>
                <w:sz w:val="20"/>
                <w:szCs w:val="20"/>
              </w:rPr>
              <w:t>estadísticas</w:t>
            </w:r>
            <w:r>
              <w:rPr>
                <w:sz w:val="20"/>
                <w:szCs w:val="20"/>
              </w:rPr>
              <w:t xml:space="preserve"> de </w:t>
            </w:r>
            <w:r w:rsidR="00952332">
              <w:rPr>
                <w:sz w:val="20"/>
                <w:szCs w:val="20"/>
              </w:rPr>
              <w:t>tráfico</w:t>
            </w:r>
            <w:r>
              <w:rPr>
                <w:sz w:val="20"/>
                <w:szCs w:val="20"/>
              </w:rPr>
              <w:t xml:space="preserve">: paquetes TX/RX, errores, </w:t>
            </w:r>
            <w:proofErr w:type="spellStart"/>
            <w:r>
              <w:rPr>
                <w:sz w:val="20"/>
                <w:szCs w:val="20"/>
              </w:rPr>
              <w:t>drops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17394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DFA52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up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90CB5" w14:textId="79FDB6C4" w:rsidR="00510A98" w:rsidRDefault="00000000">
            <w:r>
              <w:rPr>
                <w:sz w:val="20"/>
                <w:szCs w:val="20"/>
              </w:rPr>
              <w:t xml:space="preserve">Lista solo las interfaces que </w:t>
            </w:r>
            <w:r w:rsidR="00952332">
              <w:rPr>
                <w:sz w:val="20"/>
                <w:szCs w:val="20"/>
              </w:rPr>
              <w:t>están</w:t>
            </w:r>
            <w:r>
              <w:rPr>
                <w:sz w:val="20"/>
                <w:szCs w:val="20"/>
              </w:rPr>
              <w:t xml:space="preserve"> activas (estado UP).</w:t>
            </w:r>
          </w:p>
        </w:tc>
      </w:tr>
      <w:tr w:rsidR="00510A98" w14:paraId="7D9BB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BAB9D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l set X up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34E33" w14:textId="77777777" w:rsidR="00510A98" w:rsidRDefault="00000000">
            <w:r>
              <w:rPr>
                <w:sz w:val="20"/>
                <w:szCs w:val="20"/>
              </w:rPr>
              <w:t>Activa la interfaz X (necesita sudo).</w:t>
            </w:r>
          </w:p>
        </w:tc>
      </w:tr>
      <w:tr w:rsidR="00510A98" w14:paraId="3FDAC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0163D" w14:textId="77777777" w:rsidR="00510A98" w:rsidRPr="00952332" w:rsidRDefault="00000000">
            <w:pPr>
              <w:rPr>
                <w:lang w:val="en-US"/>
              </w:rPr>
            </w:pP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l set X down</w:t>
            </w:r>
          </w:p>
        </w:tc>
        <w:tc>
          <w:tcPr>
            <w:tcW w:w="7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204B0" w14:textId="259FCB5B" w:rsidR="00510A98" w:rsidRDefault="00000000">
            <w:r>
              <w:rPr>
                <w:sz w:val="20"/>
                <w:szCs w:val="20"/>
              </w:rPr>
              <w:t xml:space="preserve">Desactiva la interfaz X (necesita sudo). Puede cortar la </w:t>
            </w:r>
            <w:r w:rsidR="00952332">
              <w:rPr>
                <w:sz w:val="20"/>
                <w:szCs w:val="20"/>
              </w:rPr>
              <w:t>conexión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8376457" w14:textId="77777777" w:rsidR="00510A98" w:rsidRDefault="00510A98">
      <w:pPr>
        <w:spacing w:before="60" w:after="60"/>
      </w:pPr>
    </w:p>
    <w:p w14:paraId="10113EDE" w14:textId="77777777" w:rsidR="00510A98" w:rsidRDefault="00000000">
      <w:r>
        <w:br w:type="page"/>
      </w:r>
    </w:p>
    <w:p w14:paraId="00A57549" w14:textId="77777777" w:rsidR="00510A98" w:rsidRDefault="00000000">
      <w:pPr>
        <w:pStyle w:val="Ttulo1"/>
        <w:ind w:left="200" w:right="200"/>
      </w:pPr>
      <w:r>
        <w:lastRenderedPageBreak/>
        <w:t xml:space="preserve">3. Direcciones IP  — 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6691328E" w14:textId="77777777" w:rsidR="00510A98" w:rsidRDefault="00510A98">
      <w:pPr>
        <w:spacing w:before="60" w:after="60"/>
      </w:pPr>
    </w:p>
    <w:p w14:paraId="6B4D64E6" w14:textId="77777777" w:rsidR="00510A98" w:rsidRDefault="00000000">
      <w:pPr>
        <w:spacing w:before="80" w:after="80"/>
      </w:pPr>
      <w:r>
        <w:t>Cada interfaz de red tiene asignada una o varias direcciones IP que la identifican en la red. El subcomando '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' (abreviado '</w:t>
      </w:r>
      <w:proofErr w:type="spellStart"/>
      <w:r>
        <w:t>ip</w:t>
      </w:r>
      <w:proofErr w:type="spellEnd"/>
      <w:r>
        <w:t xml:space="preserve"> a') gestiona estas asignaciones a nivel de capa 3 (red).</w:t>
      </w:r>
    </w:p>
    <w:p w14:paraId="1324C5C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08940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C3AD93" w14:textId="77777777" w:rsidR="00510A98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IPv4 vs IPv6</w:t>
            </w:r>
          </w:p>
          <w:p w14:paraId="61E68ACF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>IPv4: formato de 4 octetos separados por puntos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192.168.1.10/24).</w:t>
            </w:r>
          </w:p>
          <w:p w14:paraId="6468200F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/24 = mascara de red. Indica que los primeros 24 bits son la red y los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ultimos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8 el host.</w:t>
            </w:r>
          </w:p>
          <w:p w14:paraId="09A2B8C4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red: 192.168.1.0   |   Broadcast: 192.168.1.255</w:t>
            </w:r>
          </w:p>
          <w:p w14:paraId="4296FE76" w14:textId="77777777" w:rsidR="00510A98" w:rsidRDefault="00510A98">
            <w:pPr>
              <w:spacing w:after="40"/>
            </w:pPr>
          </w:p>
          <w:p w14:paraId="35ACC4BE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IPv6: formato de 8 grupos de 4 </w:t>
            </w:r>
            <w:proofErr w:type="spellStart"/>
            <w:r>
              <w:rPr>
                <w:sz w:val="21"/>
                <w:szCs w:val="21"/>
              </w:rPr>
              <w:t>digitos</w:t>
            </w:r>
            <w:proofErr w:type="spellEnd"/>
            <w:r>
              <w:rPr>
                <w:sz w:val="21"/>
                <w:szCs w:val="21"/>
              </w:rPr>
              <w:t xml:space="preserve"> hexadecimales separados por : (</w:t>
            </w:r>
            <w:proofErr w:type="spellStart"/>
            <w:r>
              <w:rPr>
                <w:sz w:val="21"/>
                <w:szCs w:val="21"/>
              </w:rPr>
              <w:t>ej</w:t>
            </w:r>
            <w:proofErr w:type="spellEnd"/>
            <w:r>
              <w:rPr>
                <w:sz w:val="21"/>
                <w:szCs w:val="21"/>
              </w:rPr>
              <w:t>: fe80::1/64).</w:t>
            </w:r>
          </w:p>
          <w:p w14:paraId="400478A0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Diseñado para reemplazar IPv4. Mas espacio de direcciones (128 bits vs 32 bits).</w:t>
            </w:r>
          </w:p>
          <w:p w14:paraId="06947688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fe80:: = direcciones link-local (solo validas en la red local, no enrutables).</w:t>
            </w:r>
          </w:p>
        </w:tc>
      </w:tr>
    </w:tbl>
    <w:p w14:paraId="3123FF6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7FE77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97C0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a)</w:t>
            </w:r>
          </w:p>
        </w:tc>
      </w:tr>
    </w:tbl>
    <w:p w14:paraId="6D42267A" w14:textId="77777777" w:rsidR="00510A98" w:rsidRDefault="00510A98">
      <w:pPr>
        <w:spacing w:before="60" w:after="60"/>
      </w:pPr>
    </w:p>
    <w:p w14:paraId="1DCB1939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Gestiona las direcciones IP asignadas a las interfaces de red. Permite ver, añadir y eliminar direcciones IP tanto IPv4 como IPv6.</w:t>
      </w:r>
    </w:p>
    <w:p w14:paraId="13935FC6" w14:textId="77777777" w:rsidR="00510A98" w:rsidRPr="00952332" w:rsidRDefault="00000000">
      <w:pPr>
        <w:spacing w:before="80" w:after="80"/>
        <w:rPr>
          <w:lang w:val="en-US"/>
        </w:rPr>
      </w:pPr>
      <w:r w:rsidRPr="00952332">
        <w:rPr>
          <w:b/>
          <w:bCs/>
          <w:color w:val="16213E"/>
          <w:lang w:val="en-US"/>
        </w:rPr>
        <w:t xml:space="preserve">Uso: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a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address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-6 a   |  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sudo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ip</w:t>
      </w:r>
      <w:proofErr w:type="spellEnd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 xml:space="preserve"> a add IP/mask dev </w:t>
      </w:r>
      <w:proofErr w:type="spellStart"/>
      <w:r w:rsidRPr="00952332"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interfaz</w:t>
      </w:r>
      <w:proofErr w:type="spellEnd"/>
    </w:p>
    <w:p w14:paraId="17CDEE06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que </w:t>
      </w:r>
      <w:proofErr w:type="spellStart"/>
      <w:r>
        <w:t>direccion</w:t>
      </w:r>
      <w:proofErr w:type="spellEnd"/>
      <w:r>
        <w:t xml:space="preserve"> IP tiene cada interfaz, añadir </w:t>
      </w:r>
      <w:proofErr w:type="spellStart"/>
      <w:r>
        <w:t>IPs</w:t>
      </w:r>
      <w:proofErr w:type="spellEnd"/>
      <w:r>
        <w:t xml:space="preserve"> temporales para pruebas o eliminarlas. Es el equivalente moderno de </w:t>
      </w:r>
      <w:proofErr w:type="spellStart"/>
      <w:r>
        <w:t>ifconfig</w:t>
      </w:r>
      <w:proofErr w:type="spellEnd"/>
      <w:r>
        <w:t>.</w:t>
      </w:r>
    </w:p>
    <w:p w14:paraId="52310D68" w14:textId="77777777" w:rsidR="00510A98" w:rsidRDefault="00510A98">
      <w:pPr>
        <w:spacing w:before="60" w:after="60"/>
      </w:pPr>
    </w:p>
    <w:p w14:paraId="3EDC3595" w14:textId="59D0E0A2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4C7AF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0771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463CD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571C9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4F53A1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F8B0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</w:t>
            </w:r>
          </w:p>
          <w:p w14:paraId="2BF50A7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ver todas las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IPs</w:t>
            </w:r>
            <w:proofErr w:type="spellEnd"/>
          </w:p>
          <w:p w14:paraId="72A06F2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-6 a</w:t>
            </w:r>
          </w:p>
          <w:p w14:paraId="0FD4C37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IPv6</w:t>
            </w:r>
          </w:p>
          <w:p w14:paraId="705AC08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192.168.214.188/24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ens33</w:t>
            </w:r>
          </w:p>
          <w:p w14:paraId="649A071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añadir IP temporal</w:t>
            </w:r>
          </w:p>
          <w:p w14:paraId="040FC35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 del 192.168.214.188/24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ens33</w:t>
            </w:r>
          </w:p>
          <w:p w14:paraId="6BC6D33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eliminar IP</w:t>
            </w:r>
          </w:p>
          <w:p w14:paraId="45A13480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Los cambios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 son TEMPORALES: se pierden al reiniciar. Para hacerlos permanentes editar </w:t>
            </w:r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/interfaces o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7FEC5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lastRenderedPageBreak/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</w:t>
            </w:r>
          </w:p>
          <w:p w14:paraId="34A5B77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 show dev eth0</w:t>
            </w:r>
          </w:p>
          <w:p w14:paraId="547C1949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 add 10.0.0.5/24 dev eth0</w:t>
            </w:r>
          </w:p>
          <w:p w14:paraId="37E2E32E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Arch usar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/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configuracion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permanente.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23780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</w:t>
            </w:r>
          </w:p>
          <w:p w14:paraId="1F87F089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 show dev eth0</w:t>
            </w:r>
          </w:p>
          <w:p w14:paraId="3D2372BD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 add 10.0.0.5/24 dev eth0</w:t>
            </w:r>
          </w:p>
          <w:p w14:paraId="13F594A1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nmcli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configuracion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permanente.</w:t>
            </w:r>
          </w:p>
        </w:tc>
      </w:tr>
    </w:tbl>
    <w:p w14:paraId="5663E01B" w14:textId="77777777" w:rsidR="00510A98" w:rsidRDefault="00510A98">
      <w:pPr>
        <w:spacing w:before="60" w:after="60"/>
      </w:pPr>
    </w:p>
    <w:p w14:paraId="50995708" w14:textId="77777777" w:rsidR="00510A98" w:rsidRDefault="00000000">
      <w:pPr>
        <w:pStyle w:val="Ttulo3"/>
      </w:pPr>
      <w:r>
        <w:t xml:space="preserve">Interpretando la salida de </w:t>
      </w:r>
      <w:proofErr w:type="spellStart"/>
      <w:r>
        <w:t>ip</w:t>
      </w:r>
      <w:proofErr w:type="spellEnd"/>
      <w:r>
        <w:t xml:space="preserve"> 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82E4E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5ACA4FA" w14:textId="77777777" w:rsidR="00510A98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 xml:space="preserve">Como leer la salida de  </w:t>
            </w:r>
            <w:proofErr w:type="spellStart"/>
            <w:r>
              <w:rPr>
                <w:b/>
                <w:bCs/>
                <w:color w:val="117A65"/>
              </w:rPr>
              <w:t>ip</w:t>
            </w:r>
            <w:proofErr w:type="spellEnd"/>
            <w:r>
              <w:rPr>
                <w:b/>
                <w:bCs/>
                <w:color w:val="117A65"/>
              </w:rPr>
              <w:t xml:space="preserve"> a</w:t>
            </w:r>
          </w:p>
          <w:p w14:paraId="6B41C0D7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sz w:val="21"/>
                <w:szCs w:val="21"/>
                <w:lang w:val="en-US"/>
              </w:rPr>
              <w:t xml:space="preserve">2: ens33: &lt;BROADCAST,MULTICAST,UP,LOWER_UP&gt;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mtu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1500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qdisc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fq_coda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state UP</w:t>
            </w:r>
          </w:p>
          <w:p w14:paraId="548FF6E2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link/ether 00:0c:29:ab:cd:ef </w:t>
            </w:r>
            <w:proofErr w:type="spellStart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brd</w:t>
            </w:r>
            <w:proofErr w:type="spellEnd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ff:ff:ff:ff:ff:ff</w:t>
            </w:r>
            <w:proofErr w:type="spellEnd"/>
          </w:p>
          <w:p w14:paraId="31FF22D4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</w:t>
            </w:r>
            <w:proofErr w:type="spellStart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inet</w:t>
            </w:r>
            <w:proofErr w:type="spellEnd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192.168.214.176/24 </w:t>
            </w:r>
            <w:proofErr w:type="spellStart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brd</w:t>
            </w:r>
            <w:proofErr w:type="spellEnd"/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192.168.214.255 scope global dynamic ens33</w:t>
            </w:r>
          </w:p>
          <w:p w14:paraId="23E7F9FB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inet6 fe80::20c:29ff:feab:cdef/64 scope link</w:t>
            </w:r>
          </w:p>
          <w:p w14:paraId="156DD94B" w14:textId="77777777" w:rsidR="00510A98" w:rsidRPr="00952332" w:rsidRDefault="00510A98">
            <w:pPr>
              <w:spacing w:after="40"/>
              <w:rPr>
                <w:lang w:val="en-US"/>
              </w:rPr>
            </w:pPr>
          </w:p>
          <w:p w14:paraId="3235D42F" w14:textId="77777777" w:rsidR="00510A98" w:rsidRDefault="00000000">
            <w:pPr>
              <w:spacing w:after="40"/>
            </w:pPr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Numero: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la interfaz | ens33: nombre de la interfaz</w:t>
            </w:r>
          </w:p>
          <w:p w14:paraId="5619E2EB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UP: interfaz activa 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mtu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1500: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tamano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maximo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paquete (bytes)</w:t>
            </w:r>
          </w:p>
          <w:p w14:paraId="3A233507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link/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ether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MAC de la tarjeta</w:t>
            </w:r>
          </w:p>
          <w:p w14:paraId="73B61758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inet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IPv4 | /24: mascara 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brd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broadcast</w:t>
            </w:r>
          </w:p>
          <w:p w14:paraId="2BAA87F3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inet6: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direccion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IPv6 |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link = solo red local</w:t>
            </w:r>
          </w:p>
        </w:tc>
      </w:tr>
    </w:tbl>
    <w:p w14:paraId="337B8520" w14:textId="77777777" w:rsidR="00510A98" w:rsidRDefault="00510A98">
      <w:pPr>
        <w:spacing w:before="60" w:after="60"/>
      </w:pPr>
    </w:p>
    <w:p w14:paraId="24AEDABE" w14:textId="77777777" w:rsidR="00510A98" w:rsidRDefault="00000000">
      <w:r>
        <w:br w:type="page"/>
      </w:r>
    </w:p>
    <w:p w14:paraId="630A74C0" w14:textId="77777777" w:rsidR="00510A98" w:rsidRDefault="00000000">
      <w:pPr>
        <w:pStyle w:val="Ttulo1"/>
        <w:ind w:left="200" w:right="200"/>
      </w:pPr>
      <w:r>
        <w:lastRenderedPageBreak/>
        <w:t>4. Enrutamiento (</w:t>
      </w:r>
      <w:proofErr w:type="spellStart"/>
      <w:r>
        <w:t>Routing</w:t>
      </w:r>
      <w:proofErr w:type="spellEnd"/>
      <w:r>
        <w:t xml:space="preserve">)  — 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y </w:t>
      </w:r>
      <w:proofErr w:type="spellStart"/>
      <w:r>
        <w:t>traceroute</w:t>
      </w:r>
      <w:proofErr w:type="spellEnd"/>
    </w:p>
    <w:p w14:paraId="232DDFC4" w14:textId="77777777" w:rsidR="00510A98" w:rsidRDefault="00510A98">
      <w:pPr>
        <w:spacing w:before="60" w:after="60"/>
      </w:pPr>
    </w:p>
    <w:p w14:paraId="31EE18E7" w14:textId="77777777" w:rsidR="00510A98" w:rsidRDefault="00000000">
      <w:pPr>
        <w:spacing w:before="80" w:after="80"/>
      </w:pPr>
      <w:r>
        <w:t xml:space="preserve">El enrutamiento es el proceso por el cual los paquetes de red encuentran el camino desde su origen hasta su destino. Cuando </w:t>
      </w:r>
      <w:proofErr w:type="spellStart"/>
      <w:r>
        <w:t>envias</w:t>
      </w:r>
      <w:proofErr w:type="spellEnd"/>
      <w:r>
        <w:t xml:space="preserve"> un paquete, el </w:t>
      </w:r>
      <w:proofErr w:type="spellStart"/>
      <w:r>
        <w:t>kernel</w:t>
      </w:r>
      <w:proofErr w:type="spellEnd"/>
      <w:r>
        <w:t xml:space="preserve"> consulta la tabla de enrutamiento para decidir por donde mandarlo. Si no hay una ruta especifica, usa la ruta por defecto (default </w:t>
      </w:r>
      <w:proofErr w:type="spellStart"/>
      <w:r>
        <w:t>gateway</w:t>
      </w:r>
      <w:proofErr w:type="spellEnd"/>
      <w:r>
        <w:t xml:space="preserve"> = tu </w:t>
      </w:r>
      <w:proofErr w:type="spellStart"/>
      <w:r>
        <w:t>router</w:t>
      </w:r>
      <w:proofErr w:type="spellEnd"/>
      <w:r>
        <w:t>).</w:t>
      </w:r>
    </w:p>
    <w:p w14:paraId="163E2053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64FF1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6AD1C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r)</w:t>
            </w:r>
          </w:p>
        </w:tc>
      </w:tr>
    </w:tbl>
    <w:p w14:paraId="2831309F" w14:textId="77777777" w:rsidR="00510A98" w:rsidRDefault="00510A98">
      <w:pPr>
        <w:spacing w:before="60" w:after="60"/>
      </w:pPr>
    </w:p>
    <w:p w14:paraId="02230C12" w14:textId="3FAC8668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y gestiona la tabla de enrutamiento del sistema. La tabla de enrutamiento determina como el sistema Linux </w:t>
      </w:r>
      <w:r>
        <w:t>envía</w:t>
      </w:r>
      <w:r w:rsidR="00000000">
        <w:t xml:space="preserve"> los paquetes de red: </w:t>
      </w:r>
      <w:r>
        <w:t>porque</w:t>
      </w:r>
      <w:r w:rsidR="00000000">
        <w:t xml:space="preserve"> interfaz y </w:t>
      </w:r>
      <w:r>
        <w:t>hacía</w:t>
      </w:r>
      <w:r w:rsidR="00000000">
        <w:t xml:space="preserve"> que </w:t>
      </w:r>
      <w:proofErr w:type="spellStart"/>
      <w:r w:rsidR="00000000">
        <w:t>gateway</w:t>
      </w:r>
      <w:proofErr w:type="spellEnd"/>
      <w:r w:rsidR="00000000">
        <w:t>.</w:t>
      </w:r>
    </w:p>
    <w:p w14:paraId="1592CCE2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route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r   |   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r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default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via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IP   |   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r del default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via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IP</w:t>
      </w:r>
    </w:p>
    <w:p w14:paraId="3BCAB260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como </w:t>
      </w:r>
      <w:proofErr w:type="spellStart"/>
      <w:r>
        <w:t>esta</w:t>
      </w:r>
      <w:proofErr w:type="spellEnd"/>
      <w:r>
        <w:t xml:space="preserve"> configurado el enrutamiento, añadir o eliminar rutas. El </w:t>
      </w:r>
      <w:proofErr w:type="spellStart"/>
      <w:r>
        <w:t>gateway</w:t>
      </w:r>
      <w:proofErr w:type="spellEnd"/>
      <w:r>
        <w:t xml:space="preserve"> por defecto es la entrada </w:t>
      </w:r>
      <w:proofErr w:type="spellStart"/>
      <w:r>
        <w:t>mas</w:t>
      </w:r>
      <w:proofErr w:type="spellEnd"/>
      <w:r>
        <w:t xml:space="preserve"> importante: es el </w:t>
      </w:r>
      <w:proofErr w:type="spellStart"/>
      <w:r>
        <w:t>router</w:t>
      </w:r>
      <w:proofErr w:type="spellEnd"/>
      <w:r>
        <w:t xml:space="preserve"> al que se </w:t>
      </w:r>
      <w:proofErr w:type="spellStart"/>
      <w:r>
        <w:t>envian</w:t>
      </w:r>
      <w:proofErr w:type="spellEnd"/>
      <w:r>
        <w:t xml:space="preserve"> todos los paquetes que no tienen ruta especifica.</w:t>
      </w:r>
    </w:p>
    <w:p w14:paraId="6A29E729" w14:textId="77777777" w:rsidR="00510A98" w:rsidRDefault="00510A98">
      <w:pPr>
        <w:spacing w:before="60" w:after="60"/>
      </w:pPr>
    </w:p>
    <w:p w14:paraId="64960B60" w14:textId="06169A43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65624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F48E6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C9663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25777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7300E8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E74B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route</w:t>
            </w:r>
            <w:proofErr w:type="spellEnd"/>
          </w:p>
          <w:p w14:paraId="5F4FAB4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</w:t>
            </w:r>
          </w:p>
          <w:p w14:paraId="0E69A73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forma abreviada</w:t>
            </w:r>
          </w:p>
          <w:p w14:paraId="0641CC1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192.168.214.3</w:t>
            </w:r>
          </w:p>
          <w:p w14:paraId="253E7A2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añadir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gateway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por defecto</w:t>
            </w:r>
          </w:p>
          <w:p w14:paraId="68E0D2B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 del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192.168.214.3</w:t>
            </w:r>
          </w:p>
          <w:p w14:paraId="1400277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eliminar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gateway</w:t>
            </w:r>
            <w:proofErr w:type="spellEnd"/>
          </w:p>
          <w:p w14:paraId="64F80063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 muestra las rutas activas. 'default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X.X.X.X' es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gateway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Si no hay default, no hay salida a internet.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3BA3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</w:t>
            </w:r>
          </w:p>
          <w:p w14:paraId="707BD18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192.168.1.1</w:t>
            </w:r>
          </w:p>
          <w:p w14:paraId="59222A6B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26D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</w:t>
            </w:r>
          </w:p>
          <w:p w14:paraId="4957A82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192.168.1.1</w:t>
            </w:r>
          </w:p>
          <w:p w14:paraId="42DB52B6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04F10F9F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19A98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F0EAF4" w14:textId="77777777" w:rsidR="00510A98" w:rsidRPr="00952332" w:rsidRDefault="00000000">
            <w:pPr>
              <w:spacing w:after="60"/>
              <w:rPr>
                <w:lang w:val="en-US"/>
              </w:rPr>
            </w:pPr>
            <w:r w:rsidRPr="00952332">
              <w:rPr>
                <w:b/>
                <w:bCs/>
                <w:color w:val="B7770D"/>
                <w:lang w:val="en-US"/>
              </w:rPr>
              <w:t xml:space="preserve">Como leer </w:t>
            </w:r>
            <w:proofErr w:type="spellStart"/>
            <w:r w:rsidRPr="00952332">
              <w:rPr>
                <w:b/>
                <w:bCs/>
                <w:color w:val="B7770D"/>
                <w:lang w:val="en-US"/>
              </w:rPr>
              <w:t>ip</w:t>
            </w:r>
            <w:proofErr w:type="spellEnd"/>
            <w:r w:rsidRPr="00952332">
              <w:rPr>
                <w:b/>
                <w:bCs/>
                <w:color w:val="B7770D"/>
                <w:lang w:val="en-US"/>
              </w:rPr>
              <w:t xml:space="preserve"> route</w:t>
            </w:r>
          </w:p>
          <w:p w14:paraId="6B726236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route</w:t>
            </w:r>
          </w:p>
          <w:p w14:paraId="1E2EAE13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sz w:val="21"/>
                <w:szCs w:val="21"/>
                <w:lang w:val="en-US"/>
              </w:rPr>
              <w:t xml:space="preserve">default via 192.168.214.2 dev ens33 proto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dhcp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src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192.168.214.176 metric 100</w:t>
            </w:r>
          </w:p>
          <w:p w14:paraId="7FD8DD80" w14:textId="77777777" w:rsidR="00510A98" w:rsidRPr="00952332" w:rsidRDefault="00000000">
            <w:pPr>
              <w:spacing w:after="40"/>
              <w:rPr>
                <w:lang w:val="en-US"/>
              </w:rPr>
            </w:pPr>
            <w:r w:rsidRPr="00952332">
              <w:rPr>
                <w:sz w:val="21"/>
                <w:szCs w:val="21"/>
                <w:lang w:val="en-US"/>
              </w:rPr>
              <w:t xml:space="preserve">192.168.214.0/24 dev ens33 proto kernel scope link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src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192.168.214.176</w:t>
            </w:r>
          </w:p>
          <w:p w14:paraId="3DB66618" w14:textId="77777777" w:rsidR="00510A98" w:rsidRPr="00952332" w:rsidRDefault="00510A98">
            <w:pPr>
              <w:spacing w:after="40"/>
              <w:rPr>
                <w:lang w:val="en-US"/>
              </w:rPr>
            </w:pPr>
          </w:p>
          <w:p w14:paraId="19778475" w14:textId="77777777" w:rsidR="00510A98" w:rsidRDefault="00000000">
            <w:pPr>
              <w:spacing w:after="40"/>
            </w:pPr>
            <w:r w:rsidRPr="00952332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default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192.168.214.2 → todos los paquetes sin ruta especifica van al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gateway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192.168.214.2</w:t>
            </w:r>
          </w:p>
          <w:p w14:paraId="192138E6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192.168.214.0/24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ens33 → los paquetes a la red local van directamente por ens33</w:t>
            </w:r>
          </w:p>
          <w:p w14:paraId="2A909278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proto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dhcp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→ esta ruta fue configurada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por DHCP</w:t>
            </w:r>
          </w:p>
          <w:p w14:paraId="074FC0F1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metric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100 → prioridad de la ruta (menor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mayor prioridad)</w:t>
            </w:r>
          </w:p>
        </w:tc>
      </w:tr>
    </w:tbl>
    <w:p w14:paraId="185E9487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3F18F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4CE3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traceroute</w:t>
            </w:r>
            <w:proofErr w:type="spellEnd"/>
          </w:p>
        </w:tc>
      </w:tr>
    </w:tbl>
    <w:p w14:paraId="3C40F3D8" w14:textId="77777777" w:rsidR="00510A98" w:rsidRDefault="00510A98">
      <w:pPr>
        <w:spacing w:before="60" w:after="60"/>
      </w:pPr>
    </w:p>
    <w:p w14:paraId="22D78B39" w14:textId="3140E757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Muestra el camino completo que siguen los paquetes desde tu maquina hasta un destino, pasando por cada </w:t>
      </w:r>
      <w:proofErr w:type="spellStart"/>
      <w:r w:rsidR="00000000">
        <w:t>router</w:t>
      </w:r>
      <w:proofErr w:type="spellEnd"/>
      <w:r w:rsidR="00000000">
        <w:t xml:space="preserve"> (salto) intermedio. Mide el tiempo de respuesta de cada salto.</w:t>
      </w:r>
    </w:p>
    <w:p w14:paraId="4204D6CF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traceroute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-T destino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traceroute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destino</w:t>
      </w:r>
    </w:p>
    <w:p w14:paraId="4EB19984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Diagnosticar problemas de conectividad: identificar donde se pierde la </w:t>
      </w:r>
      <w:proofErr w:type="spellStart"/>
      <w:r>
        <w:t>conexion</w:t>
      </w:r>
      <w:proofErr w:type="spellEnd"/>
      <w:r>
        <w:t xml:space="preserve">, que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fallando o donde hay latencia alta en el camino hacia un servidor.</w:t>
      </w:r>
    </w:p>
    <w:p w14:paraId="0E5B4063" w14:textId="77777777" w:rsidR="00510A98" w:rsidRDefault="00510A98">
      <w:pPr>
        <w:spacing w:before="60" w:after="60"/>
      </w:pPr>
    </w:p>
    <w:p w14:paraId="5DC1CADD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202636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06343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CFF85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366A9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4A7BFE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765D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traceroute</w:t>
            </w:r>
          </w:p>
          <w:p w14:paraId="1DAAC73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traceroute -T www.google.com</w:t>
            </w:r>
          </w:p>
          <w:p w14:paraId="3BA9683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traceroute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-T 192.168.214.2</w:t>
            </w:r>
          </w:p>
          <w:p w14:paraId="6D0FDAA6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-T usa TCP en lugar de UDP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fiable ya que muchos firewalls bloquean UDP). Cada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= un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router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el camino.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3F5E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traceroute</w:t>
            </w:r>
          </w:p>
          <w:p w14:paraId="0E3CC861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traceroute www.google.com</w:t>
            </w:r>
          </w:p>
          <w:p w14:paraId="4CDFEC95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traceroute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Mismo uso.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3E49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traceroute</w:t>
            </w:r>
          </w:p>
          <w:p w14:paraId="6FE4AA1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traceroute www.google.com</w:t>
            </w:r>
          </w:p>
          <w:p w14:paraId="325D9077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traceroute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Mismo uso.</w:t>
            </w:r>
          </w:p>
        </w:tc>
      </w:tr>
    </w:tbl>
    <w:p w14:paraId="11EF6779" w14:textId="77777777" w:rsidR="00510A98" w:rsidRDefault="00510A98">
      <w:pPr>
        <w:spacing w:before="60" w:after="60"/>
      </w:pPr>
    </w:p>
    <w:p w14:paraId="2861483A" w14:textId="77777777" w:rsidR="00510A98" w:rsidRDefault="00510A98">
      <w:pPr>
        <w:spacing w:before="60" w:after="60"/>
      </w:pPr>
    </w:p>
    <w:p w14:paraId="371CA68C" w14:textId="77777777" w:rsidR="00510A98" w:rsidRDefault="00000000">
      <w:r>
        <w:br w:type="page"/>
      </w:r>
    </w:p>
    <w:p w14:paraId="612E1BA7" w14:textId="77777777" w:rsidR="00510A98" w:rsidRDefault="00000000">
      <w:pPr>
        <w:pStyle w:val="Ttulo1"/>
        <w:ind w:left="200" w:right="200"/>
      </w:pPr>
      <w:r>
        <w:lastRenderedPageBreak/>
        <w:t xml:space="preserve">5. </w:t>
      </w:r>
      <w:proofErr w:type="spellStart"/>
      <w:r>
        <w:t>Sniffers</w:t>
      </w:r>
      <w:proofErr w:type="spellEnd"/>
      <w:r>
        <w:t xml:space="preserve"> de Red: </w:t>
      </w:r>
      <w:proofErr w:type="spellStart"/>
      <w:r>
        <w:t>tcpdump</w:t>
      </w:r>
      <w:proofErr w:type="spellEnd"/>
      <w:r>
        <w:t xml:space="preserve"> y Wireshark</w:t>
      </w:r>
    </w:p>
    <w:p w14:paraId="40E7CADB" w14:textId="77777777" w:rsidR="00510A98" w:rsidRDefault="00510A98">
      <w:pPr>
        <w:spacing w:before="60" w:after="60"/>
      </w:pPr>
    </w:p>
    <w:p w14:paraId="175E10B3" w14:textId="77777777" w:rsidR="00510A98" w:rsidRDefault="00000000">
      <w:pPr>
        <w:spacing w:before="80" w:after="80"/>
      </w:pPr>
      <w:r>
        <w:t xml:space="preserve">Un </w:t>
      </w:r>
      <w:proofErr w:type="spellStart"/>
      <w:r>
        <w:t>sniffer</w:t>
      </w:r>
      <w:proofErr w:type="spellEnd"/>
      <w:r>
        <w:t xml:space="preserve"> (analizador de paquetes) captura el </w:t>
      </w:r>
      <w:proofErr w:type="spellStart"/>
      <w:r>
        <w:t>trafico</w:t>
      </w:r>
      <w:proofErr w:type="spellEnd"/>
      <w:r>
        <w:t xml:space="preserve"> de red que pasa por una interfaz y lo muestra para su </w:t>
      </w:r>
      <w:proofErr w:type="spellStart"/>
      <w:r>
        <w:t>analisis</w:t>
      </w:r>
      <w:proofErr w:type="spellEnd"/>
      <w:r>
        <w:t xml:space="preserve">. Son herramientas fundamentales para diagnosticar problemas de red, analizar protocolos y detectar </w:t>
      </w:r>
      <w:proofErr w:type="spellStart"/>
      <w:r>
        <w:t>trafico</w:t>
      </w:r>
      <w:proofErr w:type="spellEnd"/>
      <w:r>
        <w:t xml:space="preserve"> malicioso. Requieren privilegios de </w:t>
      </w:r>
      <w:proofErr w:type="spellStart"/>
      <w:r>
        <w:t>root</w:t>
      </w:r>
      <w:proofErr w:type="spellEnd"/>
      <w:r>
        <w:t>.</w:t>
      </w:r>
    </w:p>
    <w:p w14:paraId="0EB34E0A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29AAF7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59327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tcpdump</w:t>
            </w:r>
            <w:proofErr w:type="spellEnd"/>
          </w:p>
        </w:tc>
      </w:tr>
    </w:tbl>
    <w:p w14:paraId="1EE64D36" w14:textId="77777777" w:rsidR="00510A98" w:rsidRDefault="00510A98">
      <w:pPr>
        <w:spacing w:before="60" w:after="60"/>
      </w:pPr>
    </w:p>
    <w:p w14:paraId="042CC452" w14:textId="616B85D3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Analizador de paquetes de </w:t>
      </w:r>
      <w:r>
        <w:t>línea</w:t>
      </w:r>
      <w:r w:rsidR="00000000">
        <w:t xml:space="preserve"> de comandos. Captura y muestra los paquetes de red en tiempo real directamente en la terminal. Es la herramienta de </w:t>
      </w:r>
      <w:proofErr w:type="spellStart"/>
      <w:r w:rsidR="00000000">
        <w:t>sniffer</w:t>
      </w:r>
      <w:proofErr w:type="spellEnd"/>
      <w:r w:rsidR="00000000">
        <w:t xml:space="preserve"> </w:t>
      </w:r>
      <w:r>
        <w:t>más</w:t>
      </w:r>
      <w:r w:rsidR="00000000">
        <w:t xml:space="preserve"> </w:t>
      </w:r>
      <w:r>
        <w:t>rápida</w:t>
      </w:r>
      <w:r w:rsidR="00000000">
        <w:t xml:space="preserve"> y disponible en casi cualquier sistema Linux.</w:t>
      </w:r>
    </w:p>
    <w:p w14:paraId="44743E01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tcpdump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-i interfaz [opciones] [filtro]</w:t>
      </w:r>
    </w:p>
    <w:p w14:paraId="3A7B7964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Capturar </w:t>
      </w:r>
      <w:proofErr w:type="spellStart"/>
      <w:r>
        <w:t>trafico</w:t>
      </w:r>
      <w:proofErr w:type="spellEnd"/>
      <w:r>
        <w:t xml:space="preserve"> de red para diagnosticar problemas, verificar que protocolos se usan, detectar conexiones inesperadas o analizar el comportamiento de la red en tiempo real.</w:t>
      </w:r>
    </w:p>
    <w:p w14:paraId="2DECC0AE" w14:textId="77777777" w:rsidR="00510A98" w:rsidRDefault="00510A98">
      <w:pPr>
        <w:spacing w:before="60" w:after="60"/>
      </w:pPr>
    </w:p>
    <w:p w14:paraId="6EA89465" w14:textId="3251234B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1F5B7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1E7F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BEF2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9204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12D141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00A0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tcpdump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ens33</w:t>
            </w:r>
          </w:p>
          <w:p w14:paraId="239D631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captura todo el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trafico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en ens33</w:t>
            </w:r>
          </w:p>
          <w:p w14:paraId="67EE69A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tcpdump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-v -i ens33</w:t>
            </w:r>
          </w:p>
          <w:p w14:paraId="4058FE4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modo verbose: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detalle</w:t>
            </w:r>
          </w:p>
          <w:p w14:paraId="311F708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ens33 port 80</w:t>
            </w:r>
          </w:p>
          <w:p w14:paraId="1E2D1EF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solo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trafico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</w:t>
            </w:r>
          </w:p>
          <w:p w14:paraId="4409085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tcpdump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ens33 host 8.8.8.8</w:t>
            </w:r>
          </w:p>
          <w:p w14:paraId="29912CE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solo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trafico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con esa IP</w:t>
            </w:r>
          </w:p>
          <w:p w14:paraId="417437BD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ens33 -w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captura.pcap</w:t>
            </w:r>
            <w:proofErr w:type="spellEnd"/>
          </w:p>
          <w:p w14:paraId="228B32B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guardar en fichero</w:t>
            </w:r>
          </w:p>
          <w:p w14:paraId="512657C6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Ctrl+C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detener la captura. -v verbose,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verbose. -n no resuelve nombres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rapido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1BF9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eth0</w:t>
            </w:r>
          </w:p>
          <w:p w14:paraId="36F7FF8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eth0 port 443</w:t>
            </w:r>
          </w:p>
          <w:p w14:paraId="63123F8C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Interfaz eth0 o enp0s3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segun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hardware.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CBA7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eth0</w:t>
            </w:r>
          </w:p>
          <w:p w14:paraId="3F2A7AE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tcpdump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eth0 port 443</w:t>
            </w:r>
          </w:p>
          <w:p w14:paraId="5BBA3D5F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00CE6D7E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A98" w14:paraId="7CBF8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2543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2E70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3A2BFF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AC6C7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 interfaz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8AAC4" w14:textId="77777777" w:rsidR="00510A98" w:rsidRDefault="00000000">
            <w:r>
              <w:rPr>
                <w:sz w:val="20"/>
                <w:szCs w:val="20"/>
              </w:rPr>
              <w:t>Especifica la interfaz a capturar. Usar '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>' para todas las interfaces.</w:t>
            </w:r>
          </w:p>
        </w:tc>
      </w:tr>
      <w:tr w:rsidR="00510A98" w14:paraId="7F389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E7F4C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 /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vv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65B48" w14:textId="77777777" w:rsidR="00510A98" w:rsidRDefault="00000000">
            <w:r>
              <w:rPr>
                <w:sz w:val="20"/>
                <w:szCs w:val="20"/>
              </w:rPr>
              <w:t xml:space="preserve">Verbose: muestra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detalles de cada paquete. -</w:t>
            </w:r>
            <w:proofErr w:type="spellStart"/>
            <w:r>
              <w:rPr>
                <w:sz w:val="20"/>
                <w:szCs w:val="20"/>
              </w:rPr>
              <w:t>vv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2E6D45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DA3B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-n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E57DC" w14:textId="77777777" w:rsidR="00510A98" w:rsidRDefault="00000000">
            <w:r>
              <w:rPr>
                <w:sz w:val="20"/>
                <w:szCs w:val="20"/>
              </w:rPr>
              <w:t xml:space="preserve">No resuelve nombres de host ni puertos (muestra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numeros</w:t>
            </w:r>
            <w:proofErr w:type="spellEnd"/>
            <w:r>
              <w:rPr>
                <w:sz w:val="20"/>
                <w:szCs w:val="20"/>
              </w:rPr>
              <w:t xml:space="preserve"> de puerto directamente).</w:t>
            </w:r>
          </w:p>
        </w:tc>
      </w:tr>
      <w:tr w:rsidR="00510A98" w14:paraId="334FF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1AAE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-w fichero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718D2" w14:textId="77777777" w:rsidR="00510A98" w:rsidRDefault="00000000">
            <w:r>
              <w:rPr>
                <w:sz w:val="20"/>
                <w:szCs w:val="20"/>
              </w:rPr>
              <w:t>Guarda la captura en un fichero .</w:t>
            </w:r>
            <w:proofErr w:type="spellStart"/>
            <w:r>
              <w:rPr>
                <w:sz w:val="20"/>
                <w:szCs w:val="20"/>
              </w:rPr>
              <w:t>pcap</w:t>
            </w:r>
            <w:proofErr w:type="spellEnd"/>
            <w:r>
              <w:rPr>
                <w:sz w:val="20"/>
                <w:szCs w:val="20"/>
              </w:rPr>
              <w:t xml:space="preserve"> para analizarla </w:t>
            </w:r>
            <w:proofErr w:type="spellStart"/>
            <w:r>
              <w:rPr>
                <w:sz w:val="20"/>
                <w:szCs w:val="20"/>
              </w:rPr>
              <w:t>despues</w:t>
            </w:r>
            <w:proofErr w:type="spellEnd"/>
            <w:r>
              <w:rPr>
                <w:sz w:val="20"/>
                <w:szCs w:val="20"/>
              </w:rPr>
              <w:t xml:space="preserve"> con Wireshark.</w:t>
            </w:r>
          </w:p>
        </w:tc>
      </w:tr>
      <w:tr w:rsidR="00510A98" w14:paraId="2C4F0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F84B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 fichero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29807" w14:textId="77777777" w:rsidR="00510A98" w:rsidRDefault="00000000">
            <w:r>
              <w:rPr>
                <w:sz w:val="20"/>
                <w:szCs w:val="20"/>
              </w:rPr>
              <w:t>Lee y analiza un fichero .</w:t>
            </w:r>
            <w:proofErr w:type="spellStart"/>
            <w:r>
              <w:rPr>
                <w:sz w:val="20"/>
                <w:szCs w:val="20"/>
              </w:rPr>
              <w:t>pcap</w:t>
            </w:r>
            <w:proofErr w:type="spellEnd"/>
            <w:r>
              <w:rPr>
                <w:sz w:val="20"/>
                <w:szCs w:val="20"/>
              </w:rPr>
              <w:t xml:space="preserve"> previamente guardado.</w:t>
            </w:r>
          </w:p>
        </w:tc>
      </w:tr>
      <w:tr w:rsidR="00510A98" w14:paraId="628FB0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5F214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N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4D803" w14:textId="77777777" w:rsidR="00510A98" w:rsidRDefault="00000000">
            <w:r>
              <w:rPr>
                <w:sz w:val="20"/>
                <w:szCs w:val="20"/>
              </w:rPr>
              <w:t xml:space="preserve">Filtro: captura solo el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del puerto N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  <w:r>
              <w:rPr>
                <w:sz w:val="20"/>
                <w:szCs w:val="20"/>
              </w:rPr>
              <w:t xml:space="preserve"> 80,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  <w:r>
              <w:rPr>
                <w:sz w:val="20"/>
                <w:szCs w:val="20"/>
              </w:rPr>
              <w:t xml:space="preserve"> 443, </w:t>
            </w:r>
            <w:proofErr w:type="spellStart"/>
            <w:r>
              <w:rPr>
                <w:sz w:val="20"/>
                <w:szCs w:val="20"/>
              </w:rPr>
              <w:t>port</w:t>
            </w:r>
            <w:proofErr w:type="spellEnd"/>
            <w:r>
              <w:rPr>
                <w:sz w:val="20"/>
                <w:szCs w:val="20"/>
              </w:rPr>
              <w:t xml:space="preserve"> 22).</w:t>
            </w:r>
          </w:p>
        </w:tc>
      </w:tr>
      <w:tr w:rsidR="00510A98" w14:paraId="0BEACD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4D34F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host IP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B5F7B" w14:textId="77777777" w:rsidR="00510A98" w:rsidRDefault="00000000">
            <w:r>
              <w:rPr>
                <w:sz w:val="20"/>
                <w:szCs w:val="20"/>
              </w:rPr>
              <w:t xml:space="preserve">Filtro: captura solo el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hacia/desde esa IP.</w:t>
            </w:r>
          </w:p>
        </w:tc>
      </w:tr>
      <w:tr w:rsidR="00510A98" w14:paraId="4D787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B02A3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IP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0F6CB" w14:textId="77777777" w:rsidR="00510A98" w:rsidRDefault="00000000">
            <w:r>
              <w:rPr>
                <w:sz w:val="20"/>
                <w:szCs w:val="20"/>
              </w:rPr>
              <w:t xml:space="preserve">Filtro: solo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de origen (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) o destino (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>) especifico.</w:t>
            </w:r>
          </w:p>
        </w:tc>
      </w:tr>
    </w:tbl>
    <w:p w14:paraId="21D90BD9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386F8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A84519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wireshark</w:t>
            </w:r>
            <w:proofErr w:type="spellEnd"/>
          </w:p>
        </w:tc>
      </w:tr>
    </w:tbl>
    <w:p w14:paraId="2A4A68C9" w14:textId="77777777" w:rsidR="00510A98" w:rsidRDefault="00510A98">
      <w:pPr>
        <w:spacing w:before="60" w:after="60"/>
      </w:pPr>
    </w:p>
    <w:p w14:paraId="03A2AD75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Analizador de paquetes grafico con interfaz visual. Permite capturar </w:t>
      </w:r>
      <w:proofErr w:type="spellStart"/>
      <w:r>
        <w:t>trafico</w:t>
      </w:r>
      <w:proofErr w:type="spellEnd"/>
      <w:r>
        <w:t xml:space="preserve"> en tiempo real y analizar capturas con filtros avanzados, </w:t>
      </w:r>
      <w:proofErr w:type="spellStart"/>
      <w:r>
        <w:t>graficos</w:t>
      </w:r>
      <w:proofErr w:type="spellEnd"/>
      <w:r>
        <w:t xml:space="preserve"> y </w:t>
      </w:r>
      <w:proofErr w:type="spellStart"/>
      <w:r>
        <w:t>decodificacion</w:t>
      </w:r>
      <w:proofErr w:type="spellEnd"/>
      <w:r>
        <w:t xml:space="preserve"> de protocolos. Es el </w:t>
      </w:r>
      <w:proofErr w:type="spellStart"/>
      <w:r>
        <w:t>sniffer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potente y visual disponible.</w:t>
      </w:r>
    </w:p>
    <w:p w14:paraId="12E50B18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wireshark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fichero.pcap</w:t>
      </w:r>
      <w:proofErr w:type="spellEnd"/>
    </w:p>
    <w:p w14:paraId="77E743EC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Analizar </w:t>
      </w:r>
      <w:proofErr w:type="spellStart"/>
      <w:r>
        <w:t>trafico</w:t>
      </w:r>
      <w:proofErr w:type="spellEnd"/>
      <w:r>
        <w:t xml:space="preserve"> de red de forma visual. Ideal para entender protocolos, depurar aplicaciones de red, encontrar problemas de rendimiento o analizar capturas de </w:t>
      </w:r>
      <w:proofErr w:type="spellStart"/>
      <w:r>
        <w:t>tcpdump</w:t>
      </w:r>
      <w:proofErr w:type="spellEnd"/>
      <w:r>
        <w:t>.</w:t>
      </w:r>
    </w:p>
    <w:p w14:paraId="7E25BB61" w14:textId="77777777" w:rsidR="00510A98" w:rsidRDefault="00510A98">
      <w:pPr>
        <w:spacing w:before="60" w:after="60"/>
      </w:pPr>
    </w:p>
    <w:p w14:paraId="089261D1" w14:textId="0ADA3E46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1E8C5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F3FDA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17F7D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4AA77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43BBC8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45B3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</w:p>
          <w:p w14:paraId="389D2F8B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</w:p>
          <w:p w14:paraId="0135AF0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lanzar con interfaz grafica</w:t>
            </w:r>
          </w:p>
          <w:p w14:paraId="0389717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tambien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puede analizar ficheros 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pcap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tcpdump</w:t>
            </w:r>
            <w:proofErr w:type="spellEnd"/>
          </w:p>
          <w:p w14:paraId="4AD2EA14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Durante la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pregunta si usuarios no-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root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pueden capturar. Responder si y añadir el usuario al grupo '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wireshark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'.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ACC4E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-qt</w:t>
            </w:r>
          </w:p>
          <w:p w14:paraId="542C880E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</w:p>
          <w:p w14:paraId="4B6C5202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instalar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wireshark-qt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(interfaz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grafica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wireshark-cli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(solo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comandos).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2F72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</w:p>
          <w:p w14:paraId="4220B0F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wireshark</w:t>
            </w:r>
            <w:proofErr w:type="spellEnd"/>
          </w:p>
          <w:p w14:paraId="7B31E219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wireshark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El paquete incluye la interfaz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grafica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15FF148D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CD9A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D3C98"/>
              <w:left w:val="single" w:sz="16" w:space="0" w:color="7D3C98"/>
              <w:bottom w:val="single" w:sz="2" w:space="0" w:color="7D3C98"/>
              <w:right w:val="single" w:sz="2" w:space="0" w:color="7D3C98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C42702" w14:textId="77777777" w:rsidR="00510A98" w:rsidRDefault="00000000">
            <w:pPr>
              <w:spacing w:after="60"/>
            </w:pPr>
            <w:proofErr w:type="spellStart"/>
            <w:r>
              <w:rPr>
                <w:b/>
                <w:bCs/>
                <w:color w:val="7D3C98"/>
              </w:rPr>
              <w:t>tcpdump</w:t>
            </w:r>
            <w:proofErr w:type="spellEnd"/>
            <w:r>
              <w:rPr>
                <w:b/>
                <w:bCs/>
                <w:color w:val="7D3C98"/>
              </w:rPr>
              <w:t xml:space="preserve"> vs Wireshark: cual usar?</w:t>
            </w:r>
          </w:p>
          <w:p w14:paraId="01196401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tcpdump</w:t>
            </w:r>
            <w:proofErr w:type="spellEnd"/>
            <w:r>
              <w:rPr>
                <w:sz w:val="21"/>
                <w:szCs w:val="21"/>
              </w:rPr>
              <w:t xml:space="preserve">  → Terminal, ligero, disponible en cualquier servidor, ideal para capturas </w:t>
            </w:r>
            <w:proofErr w:type="spellStart"/>
            <w:r>
              <w:rPr>
                <w:sz w:val="21"/>
                <w:szCs w:val="21"/>
              </w:rPr>
              <w:t>rapidas</w:t>
            </w:r>
            <w:proofErr w:type="spellEnd"/>
            <w:r>
              <w:rPr>
                <w:sz w:val="21"/>
                <w:szCs w:val="21"/>
              </w:rPr>
              <w:t xml:space="preserve"> y scripts.</w:t>
            </w:r>
          </w:p>
          <w:p w14:paraId="461E199C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Capturar con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tcpdump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-w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fichero.pcap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y analizar el .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pcap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con Wireshark.</w:t>
            </w:r>
          </w:p>
          <w:p w14:paraId="0BC945B3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Wireshark → Interfaz </w:t>
            </w:r>
            <w:proofErr w:type="spellStart"/>
            <w:r>
              <w:rPr>
                <w:sz w:val="21"/>
                <w:szCs w:val="21"/>
              </w:rPr>
              <w:t>grafica</w:t>
            </w:r>
            <w:proofErr w:type="spellEnd"/>
            <w:r>
              <w:rPr>
                <w:sz w:val="21"/>
                <w:szCs w:val="21"/>
              </w:rPr>
              <w:t xml:space="preserve">, muy potente para </w:t>
            </w:r>
            <w:proofErr w:type="spellStart"/>
            <w:r>
              <w:rPr>
                <w:sz w:val="21"/>
                <w:szCs w:val="21"/>
              </w:rPr>
              <w:t>analisis</w:t>
            </w:r>
            <w:proofErr w:type="spellEnd"/>
            <w:r>
              <w:rPr>
                <w:sz w:val="21"/>
                <w:szCs w:val="21"/>
              </w:rPr>
              <w:t xml:space="preserve"> detallado, filtros avanzados, </w:t>
            </w:r>
            <w:proofErr w:type="spellStart"/>
            <w:r>
              <w:rPr>
                <w:sz w:val="21"/>
                <w:szCs w:val="21"/>
              </w:rPr>
              <w:t>estadisticas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383A2AB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Necesita entorno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grafico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No disponible en servidores sin GUI.</w:t>
            </w:r>
          </w:p>
          <w:p w14:paraId="2C044E44" w14:textId="77777777" w:rsidR="00510A98" w:rsidRDefault="00510A98">
            <w:pPr>
              <w:spacing w:after="40"/>
            </w:pPr>
          </w:p>
          <w:p w14:paraId="3C3B5FDE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Flujo </w:t>
            </w:r>
            <w:proofErr w:type="spellStart"/>
            <w:r>
              <w:rPr>
                <w:sz w:val="21"/>
                <w:szCs w:val="21"/>
              </w:rPr>
              <w:t>tipico</w:t>
            </w:r>
            <w:proofErr w:type="spellEnd"/>
            <w:r>
              <w:rPr>
                <w:sz w:val="21"/>
                <w:szCs w:val="21"/>
              </w:rPr>
              <w:t xml:space="preserve">: capturar con </w:t>
            </w:r>
            <w:proofErr w:type="spellStart"/>
            <w:r>
              <w:rPr>
                <w:sz w:val="21"/>
                <w:szCs w:val="21"/>
              </w:rPr>
              <w:t>tcpdump</w:t>
            </w:r>
            <w:proofErr w:type="spellEnd"/>
            <w:r>
              <w:rPr>
                <w:sz w:val="21"/>
                <w:szCs w:val="21"/>
              </w:rPr>
              <w:t xml:space="preserve"> en el servidor → descargar </w:t>
            </w:r>
            <w:proofErr w:type="spellStart"/>
            <w:r>
              <w:rPr>
                <w:sz w:val="21"/>
                <w:szCs w:val="21"/>
              </w:rPr>
              <w:t>el</w:t>
            </w:r>
            <w:proofErr w:type="spellEnd"/>
            <w:r>
              <w:rPr>
                <w:sz w:val="21"/>
                <w:szCs w:val="21"/>
              </w:rPr>
              <w:t xml:space="preserve"> .</w:t>
            </w:r>
            <w:proofErr w:type="spellStart"/>
            <w:r>
              <w:rPr>
                <w:sz w:val="21"/>
                <w:szCs w:val="21"/>
              </w:rPr>
              <w:t>pcap</w:t>
            </w:r>
            <w:proofErr w:type="spellEnd"/>
            <w:r>
              <w:rPr>
                <w:sz w:val="21"/>
                <w:szCs w:val="21"/>
              </w:rPr>
              <w:t xml:space="preserve"> → analizar con Wireshark en tu PC.</w:t>
            </w:r>
          </w:p>
        </w:tc>
      </w:tr>
    </w:tbl>
    <w:p w14:paraId="54F53FFE" w14:textId="77777777" w:rsidR="00510A98" w:rsidRDefault="00510A98">
      <w:pPr>
        <w:spacing w:before="60" w:after="60"/>
      </w:pPr>
    </w:p>
    <w:p w14:paraId="5FA4E47D" w14:textId="77777777" w:rsidR="00510A98" w:rsidRDefault="00000000">
      <w:r>
        <w:br w:type="page"/>
      </w:r>
    </w:p>
    <w:p w14:paraId="53DE7ADB" w14:textId="77777777" w:rsidR="00510A98" w:rsidRDefault="00000000">
      <w:pPr>
        <w:pStyle w:val="Ttulo1"/>
        <w:ind w:left="200" w:right="200"/>
      </w:pPr>
      <w:r>
        <w:lastRenderedPageBreak/>
        <w:t xml:space="preserve">6. Examinando la Red: ping y </w:t>
      </w:r>
      <w:proofErr w:type="spellStart"/>
      <w:r>
        <w:t>nmap</w:t>
      </w:r>
      <w:proofErr w:type="spellEnd"/>
    </w:p>
    <w:p w14:paraId="191C0F88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028CE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CA46E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ping</w:t>
            </w:r>
          </w:p>
        </w:tc>
      </w:tr>
    </w:tbl>
    <w:p w14:paraId="72E6AFA9" w14:textId="77777777" w:rsidR="00510A98" w:rsidRDefault="00510A98">
      <w:pPr>
        <w:spacing w:before="60" w:after="60"/>
      </w:pPr>
    </w:p>
    <w:p w14:paraId="16EDD046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proofErr w:type="spellStart"/>
      <w:r>
        <w:t>Envia</w:t>
      </w:r>
      <w:proofErr w:type="spellEnd"/>
      <w:r>
        <w:t xml:space="preserve"> paquetes ICMP Echo </w:t>
      </w:r>
      <w:proofErr w:type="spellStart"/>
      <w:r>
        <w:t>Request</w:t>
      </w:r>
      <w:proofErr w:type="spellEnd"/>
      <w:r>
        <w:t xml:space="preserve"> a un host y espera la respuesta (ICMP Echo </w:t>
      </w:r>
      <w:proofErr w:type="spellStart"/>
      <w:r>
        <w:t>Reply</w:t>
      </w:r>
      <w:proofErr w:type="spellEnd"/>
      <w:r>
        <w:t xml:space="preserve">). Mide el tiempo de ida y vuelta (RTT = Round Trip Time) en milisegundos. Es la herramienta de </w:t>
      </w:r>
      <w:proofErr w:type="spellStart"/>
      <w:r>
        <w:t>diagnostico</w:t>
      </w:r>
      <w:proofErr w:type="spellEnd"/>
      <w:r>
        <w:t xml:space="preserve"> de red </w:t>
      </w:r>
      <w:proofErr w:type="spellStart"/>
      <w:r>
        <w:t>mas</w:t>
      </w:r>
      <w:proofErr w:type="spellEnd"/>
      <w:r>
        <w:t xml:space="preserve"> </w:t>
      </w:r>
      <w:proofErr w:type="spellStart"/>
      <w:r>
        <w:t>basica</w:t>
      </w:r>
      <w:proofErr w:type="spellEnd"/>
      <w:r>
        <w:t>.</w:t>
      </w:r>
    </w:p>
    <w:p w14:paraId="3C5BCACC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ping [opciones]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host_o_IP</w:t>
      </w:r>
      <w:proofErr w:type="spellEnd"/>
    </w:p>
    <w:p w14:paraId="287FC4E2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Verificar si un host esta accesible en la red y medir la latencia. Es la primera herramienta que usar cuando hay problemas de conectividad.</w:t>
      </w:r>
    </w:p>
    <w:p w14:paraId="48B0E499" w14:textId="77777777" w:rsidR="00510A98" w:rsidRDefault="00510A98">
      <w:pPr>
        <w:spacing w:before="60" w:after="60"/>
      </w:pPr>
    </w:p>
    <w:p w14:paraId="453E9AE6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6E13C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930D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26B6F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0734B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7E713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4338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ping 192.168.214.176</w:t>
            </w:r>
          </w:p>
          <w:p w14:paraId="2D091E9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ping continuo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para parar)</w:t>
            </w:r>
          </w:p>
          <w:p w14:paraId="51E7D70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ping -c 3 192.168.214.2</w:t>
            </w:r>
          </w:p>
          <w:p w14:paraId="4630322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3 paquetes</w:t>
            </w:r>
          </w:p>
          <w:p w14:paraId="420003F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ping localhost</w:t>
            </w:r>
          </w:p>
          <w:p w14:paraId="15A5DF3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verificar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loopback</w:t>
            </w:r>
            <w:proofErr w:type="spellEnd"/>
          </w:p>
          <w:p w14:paraId="177241AA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-c N limita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numero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paquetes. Sin -c el ping es continuo. El tiempo en ms indica la latencia.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DF11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ping -c 4 8.8.8.8</w:t>
            </w:r>
          </w:p>
          <w:p w14:paraId="67734D8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ping google.com</w:t>
            </w:r>
          </w:p>
          <w:p w14:paraId="4D719F96" w14:textId="77777777" w:rsidR="00510A98" w:rsidRPr="00952332" w:rsidRDefault="00000000">
            <w:pPr>
              <w:spacing w:before="60" w:after="40"/>
              <w:rPr>
                <w:lang w:val="en-US"/>
              </w:rPr>
            </w:pP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Identico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en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4272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ping -c 4 8.8.8.8</w:t>
            </w:r>
          </w:p>
          <w:p w14:paraId="095E6E4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ping google.com</w:t>
            </w:r>
          </w:p>
          <w:p w14:paraId="06B8E68C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7C010F3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10A98" w14:paraId="5671A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01A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8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7FE0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45EC78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9F071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 N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A1BE2" w14:textId="77777777" w:rsidR="00510A98" w:rsidRDefault="00000000"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exactamente N paquetes y termina.</w:t>
            </w:r>
          </w:p>
        </w:tc>
      </w:tr>
      <w:tr w:rsidR="00510A98" w14:paraId="74D51E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876D5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 N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386BE" w14:textId="77777777" w:rsidR="00510A98" w:rsidRDefault="00000000">
            <w:r>
              <w:rPr>
                <w:sz w:val="20"/>
                <w:szCs w:val="20"/>
              </w:rPr>
              <w:t>Intervalo entre paquetes en segundos (por defecto 1 segundo).</w:t>
            </w:r>
          </w:p>
        </w:tc>
      </w:tr>
      <w:tr w:rsidR="00510A98" w14:paraId="7F481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2DD8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-t N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DE76" w14:textId="77777777" w:rsidR="00510A98" w:rsidRDefault="00000000">
            <w:r>
              <w:rPr>
                <w:sz w:val="20"/>
                <w:szCs w:val="20"/>
              </w:rPr>
              <w:t xml:space="preserve">TTL (Time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Live):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maximo</w:t>
            </w:r>
            <w:proofErr w:type="spellEnd"/>
            <w:r>
              <w:rPr>
                <w:sz w:val="20"/>
                <w:szCs w:val="20"/>
              </w:rPr>
              <w:t xml:space="preserve"> de saltos.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diagnositco</w:t>
            </w:r>
            <w:proofErr w:type="spellEnd"/>
            <w:r>
              <w:rPr>
                <w:sz w:val="20"/>
                <w:szCs w:val="20"/>
              </w:rPr>
              <w:t xml:space="preserve"> de rutas.</w:t>
            </w:r>
          </w:p>
        </w:tc>
      </w:tr>
      <w:tr w:rsidR="00510A98" w14:paraId="48466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AE9B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-s N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43D09" w14:textId="77777777" w:rsidR="00510A98" w:rsidRDefault="00000000">
            <w:proofErr w:type="spellStart"/>
            <w:r>
              <w:rPr>
                <w:sz w:val="20"/>
                <w:szCs w:val="20"/>
              </w:rPr>
              <w:t>Tamano</w:t>
            </w:r>
            <w:proofErr w:type="spellEnd"/>
            <w:r>
              <w:rPr>
                <w:sz w:val="20"/>
                <w:szCs w:val="20"/>
              </w:rPr>
              <w:t xml:space="preserve"> del paquete ICMP en bytes (por defecto 56 bytes de datos).</w:t>
            </w:r>
          </w:p>
        </w:tc>
      </w:tr>
      <w:tr w:rsidR="00510A98" w14:paraId="5E019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4BC9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-q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32C90" w14:textId="77777777" w:rsidR="00510A98" w:rsidRDefault="00000000">
            <w:r>
              <w:rPr>
                <w:sz w:val="20"/>
                <w:szCs w:val="20"/>
              </w:rPr>
              <w:t>Modo silencioso: solo muestra el resumen final.</w:t>
            </w:r>
          </w:p>
        </w:tc>
      </w:tr>
    </w:tbl>
    <w:p w14:paraId="7DF21F9C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216F0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39BD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nmap</w:t>
            </w:r>
            <w:proofErr w:type="spellEnd"/>
          </w:p>
        </w:tc>
      </w:tr>
    </w:tbl>
    <w:p w14:paraId="3B8E5573" w14:textId="77777777" w:rsidR="00510A98" w:rsidRDefault="00510A98">
      <w:pPr>
        <w:spacing w:before="60" w:after="60"/>
      </w:pPr>
    </w:p>
    <w:p w14:paraId="5E70E947" w14:textId="49B1C167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Network </w:t>
      </w:r>
      <w:proofErr w:type="spellStart"/>
      <w:r w:rsidR="00000000">
        <w:t>Mapper</w:t>
      </w:r>
      <w:proofErr w:type="spellEnd"/>
      <w:r w:rsidR="00000000">
        <w:t xml:space="preserve">. Scanner de red que descubre hosts activos, puertos abiertos, servicios en </w:t>
      </w:r>
      <w:proofErr w:type="spellStart"/>
      <w:r w:rsidR="00000000">
        <w:t>ejecucion</w:t>
      </w:r>
      <w:proofErr w:type="spellEnd"/>
      <w:r w:rsidR="00000000">
        <w:t xml:space="preserve"> y sistemas operativos en una red. Es una herramienta de </w:t>
      </w:r>
      <w:proofErr w:type="spellStart"/>
      <w:r w:rsidR="00000000">
        <w:t>auditoria</w:t>
      </w:r>
      <w:proofErr w:type="spellEnd"/>
      <w:r w:rsidR="00000000">
        <w:t xml:space="preserve"> de seguridad muy potente.</w:t>
      </w:r>
    </w:p>
    <w:p w14:paraId="2CB23417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IP_o_rango</w:t>
      </w:r>
      <w:proofErr w:type="spellEnd"/>
    </w:p>
    <w:p w14:paraId="4B853464" w14:textId="77777777" w:rsidR="00510A98" w:rsidRDefault="00000000">
      <w:pPr>
        <w:spacing w:before="80" w:after="80"/>
      </w:pPr>
      <w:r>
        <w:rPr>
          <w:b/>
          <w:bCs/>
          <w:color w:val="16213E"/>
        </w:rPr>
        <w:lastRenderedPageBreak/>
        <w:t xml:space="preserve">Para que sirve: </w:t>
      </w:r>
      <w:r>
        <w:t xml:space="preserve">Explorar una red para descubrir dispositivos activos y que servicios </w:t>
      </w:r>
      <w:proofErr w:type="spellStart"/>
      <w:r>
        <w:t>estan</w:t>
      </w:r>
      <w:proofErr w:type="spellEnd"/>
      <w:r>
        <w:t xml:space="preserve"> expuestos. Fundamental para </w:t>
      </w:r>
      <w:proofErr w:type="spellStart"/>
      <w:r>
        <w:t>administracion</w:t>
      </w:r>
      <w:proofErr w:type="spellEnd"/>
      <w:r>
        <w:t xml:space="preserve"> de redes y auditoria de seguridad. Usar SOLO en redes propias o con permiso.</w:t>
      </w:r>
    </w:p>
    <w:p w14:paraId="5037B898" w14:textId="77777777" w:rsidR="00510A98" w:rsidRDefault="00510A98">
      <w:pPr>
        <w:spacing w:before="60" w:after="60"/>
      </w:pPr>
    </w:p>
    <w:p w14:paraId="04B17803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11816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5C7EF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3E22F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8EE0D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6A38B3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A633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</w:p>
          <w:p w14:paraId="712C888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-h</w:t>
            </w:r>
          </w:p>
          <w:p w14:paraId="547F47B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ver opciones</w:t>
            </w:r>
          </w:p>
          <w:p w14:paraId="31EEFDD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192.168.214.0/24</w:t>
            </w:r>
          </w:p>
          <w:p w14:paraId="388CEA1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escanea toda la red /24</w:t>
            </w:r>
          </w:p>
          <w:p w14:paraId="10FD24B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192.168.214.176</w:t>
            </w:r>
          </w:p>
          <w:p w14:paraId="5A752D7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escanea un host</w:t>
            </w:r>
          </w:p>
          <w:p w14:paraId="5C5EB4B4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= SYN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(sigiloso, no completa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handshake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TCP). /24 escanea 254 hosts.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7423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</w:p>
          <w:p w14:paraId="20C53119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192.168.1.0/24</w:t>
            </w:r>
          </w:p>
          <w:p w14:paraId="47F94720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Usar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precaucion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algunos firewalls y IDS detectan escaneos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nmap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A758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</w:p>
          <w:p w14:paraId="14ECCE1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nmap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192.168.1.0/24</w:t>
            </w:r>
          </w:p>
          <w:p w14:paraId="5BABD5DF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C5335F2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1382"/>
        <w:gridCol w:w="7944"/>
        <w:gridCol w:w="17"/>
      </w:tblGrid>
      <w:tr w:rsidR="00510A98" w14:paraId="05CA0E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tblHeader/>
        </w:trPr>
        <w:tc>
          <w:tcPr>
            <w:tcW w:w="1400" w:type="dxa"/>
            <w:gridSpan w:val="2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3CD0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BE5E" w14:textId="542C1BEC" w:rsidR="00510A98" w:rsidRDefault="00952332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510A98" w14:paraId="211805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BF18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sS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D371B" w14:textId="77777777" w:rsidR="00510A98" w:rsidRDefault="00000000">
            <w:r>
              <w:rPr>
                <w:sz w:val="20"/>
                <w:szCs w:val="20"/>
              </w:rPr>
              <w:t xml:space="preserve">SYN </w:t>
            </w:r>
            <w:proofErr w:type="spellStart"/>
            <w:r>
              <w:rPr>
                <w:sz w:val="20"/>
                <w:szCs w:val="20"/>
              </w:rPr>
              <w:t>scan</w:t>
            </w:r>
            <w:proofErr w:type="spellEnd"/>
            <w:r>
              <w:rPr>
                <w:sz w:val="20"/>
                <w:szCs w:val="20"/>
              </w:rPr>
              <w:t xml:space="preserve"> (sigiloso): no completa la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TCP. Requiere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56D891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71320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sV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58413" w14:textId="77777777" w:rsidR="00510A98" w:rsidRDefault="00000000">
            <w:r>
              <w:rPr>
                <w:sz w:val="20"/>
                <w:szCs w:val="20"/>
              </w:rPr>
              <w:t xml:space="preserve">Detecta la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del servicio en cada puerto abierto.</w:t>
            </w:r>
          </w:p>
        </w:tc>
      </w:tr>
      <w:tr w:rsidR="00510A98" w14:paraId="7551A3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E5D8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-O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7DB37" w14:textId="77777777" w:rsidR="00510A98" w:rsidRDefault="00000000">
            <w:r>
              <w:rPr>
                <w:sz w:val="20"/>
                <w:szCs w:val="20"/>
              </w:rPr>
              <w:t>Intenta detectar el sistema operativo del host escaneado.</w:t>
            </w:r>
          </w:p>
        </w:tc>
      </w:tr>
      <w:tr w:rsidR="00510A98" w14:paraId="311784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B1DA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 N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D5EB7" w14:textId="77777777" w:rsidR="00510A98" w:rsidRDefault="00000000">
            <w:r>
              <w:rPr>
                <w:sz w:val="20"/>
                <w:szCs w:val="20"/>
              </w:rPr>
              <w:t xml:space="preserve">Escanea solo el puerto N. -p 22,80,443 escanea puertos </w:t>
            </w:r>
            <w:proofErr w:type="spellStart"/>
            <w:r>
              <w:rPr>
                <w:sz w:val="20"/>
                <w:szCs w:val="20"/>
              </w:rPr>
              <w:t>especificos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61219A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3CDB0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-p-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6BDF1" w14:textId="77777777" w:rsidR="00510A98" w:rsidRDefault="00000000">
            <w:r>
              <w:rPr>
                <w:sz w:val="20"/>
                <w:szCs w:val="20"/>
              </w:rPr>
              <w:t>Escanea TODOS los 65535 puertos (lento pero completo).</w:t>
            </w:r>
          </w:p>
        </w:tc>
      </w:tr>
      <w:tr w:rsidR="00510A98" w14:paraId="68E7AE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877D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9DFB3" w14:textId="77777777" w:rsidR="00510A98" w:rsidRDefault="00000000">
            <w:r>
              <w:rPr>
                <w:sz w:val="20"/>
                <w:szCs w:val="20"/>
              </w:rPr>
              <w:t xml:space="preserve">Modo agresivo: OS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, scripts y </w:t>
            </w:r>
            <w:proofErr w:type="spellStart"/>
            <w:r>
              <w:rPr>
                <w:sz w:val="20"/>
                <w:szCs w:val="20"/>
              </w:rPr>
              <w:t>traceroute</w:t>
            </w:r>
            <w:proofErr w:type="spellEnd"/>
            <w:r>
              <w:rPr>
                <w:sz w:val="20"/>
                <w:szCs w:val="20"/>
              </w:rPr>
              <w:t xml:space="preserve"> a la vez.</w:t>
            </w:r>
          </w:p>
        </w:tc>
      </w:tr>
      <w:tr w:rsidR="00510A98" w14:paraId="7437E6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08C4C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IP/24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304B1" w14:textId="77777777" w:rsidR="00510A98" w:rsidRDefault="00000000">
            <w:r>
              <w:rPr>
                <w:sz w:val="20"/>
                <w:szCs w:val="20"/>
              </w:rPr>
              <w:t>Escanea toda la subred /24 (254 hosts). Usar /16 o /8 para rangos mayores.</w:t>
            </w:r>
          </w:p>
        </w:tc>
      </w:tr>
      <w:tr w:rsidR="00510A98" w14:paraId="447ACA2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3"/>
            <w:tcBorders>
              <w:top w:val="single" w:sz="2" w:space="0" w:color="C0392B"/>
              <w:left w:val="single" w:sz="1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F89DB75" w14:textId="77777777" w:rsidR="00510A98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 xml:space="preserve">ADVERTENCIA legal sobre </w:t>
            </w:r>
            <w:proofErr w:type="spellStart"/>
            <w:r>
              <w:rPr>
                <w:b/>
                <w:bCs/>
                <w:color w:val="C0392B"/>
              </w:rPr>
              <w:t>nmap</w:t>
            </w:r>
            <w:proofErr w:type="spellEnd"/>
          </w:p>
          <w:p w14:paraId="06B4CAAF" w14:textId="3F3238C9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Escanear redes sin </w:t>
            </w:r>
            <w:proofErr w:type="spellStart"/>
            <w:r>
              <w:rPr>
                <w:sz w:val="21"/>
                <w:szCs w:val="21"/>
              </w:rPr>
              <w:t>autorizacion</w:t>
            </w:r>
            <w:proofErr w:type="spellEnd"/>
            <w:r>
              <w:rPr>
                <w:sz w:val="21"/>
                <w:szCs w:val="21"/>
              </w:rPr>
              <w:t xml:space="preserve"> es ilegal en muchos </w:t>
            </w:r>
            <w:r w:rsidR="00952332">
              <w:rPr>
                <w:sz w:val="21"/>
                <w:szCs w:val="21"/>
              </w:rPr>
              <w:t>países</w:t>
            </w:r>
            <w:r>
              <w:rPr>
                <w:sz w:val="21"/>
                <w:szCs w:val="21"/>
              </w:rPr>
              <w:t xml:space="preserve"> y puede tener consecuencias graves.</w:t>
            </w:r>
          </w:p>
          <w:p w14:paraId="60D0515F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Usar </w:t>
            </w:r>
            <w:proofErr w:type="spellStart"/>
            <w:r>
              <w:rPr>
                <w:sz w:val="21"/>
                <w:szCs w:val="21"/>
              </w:rPr>
              <w:t>nmap</w:t>
            </w:r>
            <w:proofErr w:type="spellEnd"/>
            <w:r>
              <w:rPr>
                <w:sz w:val="21"/>
                <w:szCs w:val="21"/>
              </w:rPr>
              <w:t xml:space="preserve"> UNICAMENTE en:</w:t>
            </w:r>
          </w:p>
          <w:p w14:paraId="32CE9363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Tu propia red local y dispositivos.</w:t>
            </w:r>
          </w:p>
          <w:p w14:paraId="39F909B1" w14:textId="6EEE0C3F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Redes de laboratorio y </w:t>
            </w:r>
            <w:r w:rsidR="00952332">
              <w:rPr>
                <w:rFonts w:ascii="Courier New" w:eastAsia="Courier New" w:hAnsi="Courier New" w:cs="Courier New"/>
                <w:sz w:val="19"/>
                <w:szCs w:val="19"/>
              </w:rPr>
              <w:t>máquinas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virtuales.</w:t>
            </w:r>
          </w:p>
          <w:p w14:paraId="21F5A524" w14:textId="0EA4AC70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- Entornos donde tengas </w:t>
            </w:r>
            <w:r w:rsidR="00952332">
              <w:rPr>
                <w:rFonts w:ascii="Courier New" w:eastAsia="Courier New" w:hAnsi="Courier New" w:cs="Courier New"/>
                <w:sz w:val="19"/>
                <w:szCs w:val="19"/>
              </w:rPr>
              <w:t>autorización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explicita por escrito.</w:t>
            </w:r>
          </w:p>
          <w:p w14:paraId="67CD27BF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Nunca usar </w:t>
            </w:r>
            <w:proofErr w:type="spellStart"/>
            <w:r>
              <w:rPr>
                <w:sz w:val="21"/>
                <w:szCs w:val="21"/>
              </w:rPr>
              <w:t>nmap</w:t>
            </w:r>
            <w:proofErr w:type="spellEnd"/>
            <w:r>
              <w:rPr>
                <w:sz w:val="21"/>
                <w:szCs w:val="21"/>
              </w:rPr>
              <w:t xml:space="preserve"> en redes de terceros, empresas o internet sin permiso.</w:t>
            </w:r>
          </w:p>
        </w:tc>
      </w:tr>
    </w:tbl>
    <w:p w14:paraId="35A9954E" w14:textId="77777777" w:rsidR="00510A98" w:rsidRDefault="00510A98">
      <w:pPr>
        <w:spacing w:before="60" w:after="60"/>
      </w:pPr>
    </w:p>
    <w:p w14:paraId="45D19D17" w14:textId="77777777" w:rsidR="00510A98" w:rsidRDefault="00000000">
      <w:r>
        <w:br w:type="page"/>
      </w:r>
    </w:p>
    <w:p w14:paraId="15844756" w14:textId="77777777" w:rsidR="00510A98" w:rsidRDefault="00000000">
      <w:pPr>
        <w:pStyle w:val="Ttulo1"/>
        <w:ind w:left="200" w:right="200"/>
      </w:pPr>
      <w:r>
        <w:lastRenderedPageBreak/>
        <w:t>7. DHCP y DNS</w:t>
      </w:r>
    </w:p>
    <w:p w14:paraId="0EB168C4" w14:textId="77777777" w:rsidR="00510A98" w:rsidRDefault="00510A98">
      <w:pPr>
        <w:spacing w:before="60" w:after="60"/>
      </w:pPr>
    </w:p>
    <w:p w14:paraId="470CD55C" w14:textId="77777777" w:rsidR="00510A98" w:rsidRDefault="00000000">
      <w:pPr>
        <w:spacing w:before="80" w:after="80"/>
      </w:pPr>
      <w:r>
        <w:t xml:space="preserve">DHCP y DNS son dos protocolos fundamentales en cualquier red moderna. DHCP asigna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IPs</w:t>
      </w:r>
      <w:proofErr w:type="spellEnd"/>
      <w:r>
        <w:t xml:space="preserve"> a los dispositivos. DNS traduce nombres legibles (google.com) a direcciones IP que las maquinas pueden usar.</w:t>
      </w:r>
    </w:p>
    <w:p w14:paraId="52620010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3F853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95742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dhclient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Cliente DHCP</w:t>
            </w:r>
          </w:p>
        </w:tc>
      </w:tr>
    </w:tbl>
    <w:p w14:paraId="73F31D8D" w14:textId="77777777" w:rsidR="00510A98" w:rsidRDefault="00510A98">
      <w:pPr>
        <w:spacing w:before="60" w:after="60"/>
      </w:pPr>
    </w:p>
    <w:p w14:paraId="50C1A1BC" w14:textId="2EAE9F98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>
        <w:t>Interactúa</w:t>
      </w:r>
      <w:r w:rsidR="00000000">
        <w:t xml:space="preserve"> con un servidor DHCP para obtener o renovar </w:t>
      </w:r>
      <w:r>
        <w:t>automáticamente</w:t>
      </w:r>
      <w:r w:rsidR="00000000">
        <w:t xml:space="preserve"> una </w:t>
      </w:r>
      <w:proofErr w:type="spellStart"/>
      <w:r w:rsidR="00000000">
        <w:t>direccion</w:t>
      </w:r>
      <w:proofErr w:type="spellEnd"/>
      <w:r w:rsidR="00000000">
        <w:t xml:space="preserve"> IP, mascara de red, </w:t>
      </w:r>
      <w:proofErr w:type="spellStart"/>
      <w:r w:rsidR="00000000">
        <w:t>gateway</w:t>
      </w:r>
      <w:proofErr w:type="spellEnd"/>
      <w:r w:rsidR="00000000">
        <w:t xml:space="preserve"> y servidores DNS para una interfaz. El servidor DHCP es normalmente tu </w:t>
      </w:r>
      <w:proofErr w:type="spellStart"/>
      <w:r w:rsidR="00000000">
        <w:t>router</w:t>
      </w:r>
      <w:proofErr w:type="spellEnd"/>
      <w:r w:rsidR="00000000">
        <w:t>.</w:t>
      </w:r>
    </w:p>
    <w:p w14:paraId="2F667859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dhclient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[interfaz]</w:t>
      </w:r>
    </w:p>
    <w:p w14:paraId="0923BA03" w14:textId="4C945012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Obtener una nueva IP </w:t>
      </w:r>
      <w:r w:rsidR="00952332">
        <w:t>automáticamente</w:t>
      </w:r>
      <w:r>
        <w:t xml:space="preserve"> cuando la </w:t>
      </w:r>
      <w:r w:rsidR="00952332">
        <w:t>conexión</w:t>
      </w:r>
      <w:r>
        <w:t xml:space="preserve"> falla, o renovar una IP existente. </w:t>
      </w:r>
      <w:proofErr w:type="spellStart"/>
      <w:r>
        <w:t>Util</w:t>
      </w:r>
      <w:proofErr w:type="spellEnd"/>
      <w:r>
        <w:t xml:space="preserve"> cuando cambias de red o cuando la IP ha expirado.</w:t>
      </w:r>
    </w:p>
    <w:p w14:paraId="3AA3CA19" w14:textId="77777777" w:rsidR="00510A98" w:rsidRDefault="00510A98">
      <w:pPr>
        <w:spacing w:before="60" w:after="60"/>
      </w:pPr>
    </w:p>
    <w:p w14:paraId="388D0616" w14:textId="0C993799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r w:rsidR="00952332">
        <w:rPr>
          <w:b/>
          <w:bCs/>
          <w:color w:val="16213E"/>
        </w:rPr>
        <w:t>distribución</w:t>
      </w:r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537F7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F4E24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56DE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5306C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6AF59D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2828C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dhclient</w:t>
            </w:r>
            <w:proofErr w:type="spellEnd"/>
          </w:p>
          <w:p w14:paraId="4D27204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obtener IP en todas las interfaces</w:t>
            </w:r>
          </w:p>
          <w:p w14:paraId="710F3C4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dhclient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ens33</w:t>
            </w:r>
          </w:p>
          <w:p w14:paraId="708972B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en ens33</w:t>
            </w:r>
          </w:p>
          <w:p w14:paraId="6402FCB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dhclient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-r ens33</w:t>
            </w:r>
          </w:p>
          <w:p w14:paraId="61A7079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liberar la IP actual</w:t>
            </w:r>
          </w:p>
          <w:p w14:paraId="5FDC4F9A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Debian/Ubuntu el cliente DHCP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dhclient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Puede requerir: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isc-dhcp-client</w:t>
            </w:r>
            <w:proofErr w:type="spellEnd"/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6B5E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dhcpcd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ens33</w:t>
            </w:r>
          </w:p>
          <w:p w14:paraId="2ADDAC3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Arch usa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dhcpcd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por defecto</w:t>
            </w:r>
          </w:p>
          <w:p w14:paraId="1524D4D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restart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dhcpcd</w:t>
            </w:r>
            <w:proofErr w:type="spellEnd"/>
          </w:p>
          <w:p w14:paraId="4106C0B5" w14:textId="77777777" w:rsidR="00510A98" w:rsidRDefault="00000000">
            <w:pPr>
              <w:spacing w:before="60" w:after="40"/>
            </w:pPr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Arch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usa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dhcpcd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. 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Instalar: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dhcpcd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Activar: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enable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dhcpcd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BAFD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dhclient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ens33</w:t>
            </w:r>
          </w:p>
          <w:p w14:paraId="30361EB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o usar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NetworkManager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:</w:t>
            </w:r>
          </w:p>
          <w:p w14:paraId="2744B76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nmcli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d connect eth0</w:t>
            </w:r>
          </w:p>
          <w:p w14:paraId="123DE136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Fedora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 defecto.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disponible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dhclient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6BB46CE2" w14:textId="77777777" w:rsidR="00510A98" w:rsidRDefault="00510A98">
      <w:pPr>
        <w:spacing w:before="60" w:after="60"/>
      </w:pPr>
    </w:p>
    <w:p w14:paraId="03C21404" w14:textId="77777777" w:rsidR="00510A98" w:rsidRDefault="00510A98">
      <w:pPr>
        <w:spacing w:before="60" w:after="60"/>
      </w:pPr>
    </w:p>
    <w:p w14:paraId="47867EF2" w14:textId="77777777" w:rsidR="00510A98" w:rsidRDefault="00000000">
      <w:pPr>
        <w:pStyle w:val="Ttulo2"/>
        <w:pBdr>
          <w:bottom w:val="single" w:sz="4" w:space="0" w:color="A80030"/>
        </w:pBdr>
      </w:pPr>
      <w:r>
        <w:t xml:space="preserve">DNS  —  Domain Name </w:t>
      </w:r>
      <w:proofErr w:type="spellStart"/>
      <w:r>
        <w:t>System</w:t>
      </w:r>
      <w:proofErr w:type="spellEnd"/>
    </w:p>
    <w:p w14:paraId="0DC0EB2D" w14:textId="74069013" w:rsidR="00510A98" w:rsidRDefault="00000000">
      <w:pPr>
        <w:spacing w:before="80" w:after="80"/>
      </w:pPr>
      <w:r>
        <w:t xml:space="preserve">El DNS es el 'directorio </w:t>
      </w:r>
      <w:r w:rsidR="00952332">
        <w:t>telefónico</w:t>
      </w:r>
      <w:r>
        <w:t xml:space="preserve">' de internet. Cuando escribes 'google.com', tu sistema consulta un servidor DNS para obtener la IP correspondiente. La </w:t>
      </w:r>
      <w:r w:rsidR="00952332">
        <w:t>configuración</w:t>
      </w:r>
      <w:r>
        <w:t xml:space="preserve"> DNS se guarda en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>.</w:t>
      </w:r>
    </w:p>
    <w:p w14:paraId="3D0AC7FB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0DEA6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6CF95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67A7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42FCB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181030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1657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519E2A7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ver servidores DNS configurados</w:t>
            </w:r>
          </w:p>
          <w:p w14:paraId="3BD120A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60DF852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editar DNS manualmente</w:t>
            </w:r>
          </w:p>
          <w:p w14:paraId="7A052AF8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Ubuntu moderno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resolv.conf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gestionado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-resolved. Editarlo puede no tener efecto permanente.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E769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64273F9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50BE5B91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>En Arch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etc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resolv.conf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gestionado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dhcpcd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Verificar que herramienta lo controla.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BA4D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6C808E4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sudo nano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resolv.conf</w:t>
            </w:r>
            <w:proofErr w:type="spellEnd"/>
          </w:p>
          <w:p w14:paraId="1ADFD58D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lastRenderedPageBreak/>
              <w:t xml:space="preserve">En Fedora gestionado por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NetworkManager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Para DNS permanente usar: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nmcli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connection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modify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...</w:t>
            </w:r>
          </w:p>
        </w:tc>
      </w:tr>
    </w:tbl>
    <w:p w14:paraId="4030EDFA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BE71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6646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DNS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lookup</w:t>
            </w:r>
            <w:proofErr w:type="spellEnd"/>
          </w:p>
        </w:tc>
      </w:tr>
    </w:tbl>
    <w:p w14:paraId="7AD55337" w14:textId="77777777" w:rsidR="00510A98" w:rsidRDefault="00510A98">
      <w:pPr>
        <w:spacing w:before="60" w:after="60"/>
      </w:pPr>
    </w:p>
    <w:p w14:paraId="64E665B5" w14:textId="2A4F1044" w:rsidR="00510A98" w:rsidRDefault="00952332">
      <w:pPr>
        <w:spacing w:before="80" w:after="80"/>
      </w:pPr>
      <w:r>
        <w:rPr>
          <w:b/>
          <w:bCs/>
          <w:color w:val="16213E"/>
        </w:rPr>
        <w:t>Descripción</w:t>
      </w:r>
      <w:r w:rsidR="00000000">
        <w:rPr>
          <w:b/>
          <w:bCs/>
          <w:color w:val="16213E"/>
        </w:rPr>
        <w:t xml:space="preserve">: </w:t>
      </w:r>
      <w:r w:rsidR="00000000">
        <w:t xml:space="preserve">Herramienta de consulta DNS que permite interrogar servidores DNS manualmente. Muestra </w:t>
      </w:r>
      <w:proofErr w:type="spellStart"/>
      <w:r w:rsidR="00000000">
        <w:t>informacion</w:t>
      </w:r>
      <w:proofErr w:type="spellEnd"/>
      <w:r w:rsidR="00000000">
        <w:t xml:space="preserve"> detallada sobre registros DNS: A (IPv4), AAAA (IPv6), MX (correo), NS (</w:t>
      </w:r>
      <w:proofErr w:type="spellStart"/>
      <w:r w:rsidR="00000000">
        <w:t>nameservers</w:t>
      </w:r>
      <w:proofErr w:type="spellEnd"/>
      <w:r w:rsidR="00000000">
        <w:t>), etc.</w:t>
      </w:r>
    </w:p>
    <w:p w14:paraId="75D8ACFD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dig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[tipo] dominio [@servidor_dns]</w:t>
      </w:r>
    </w:p>
    <w:p w14:paraId="147156C1" w14:textId="4EF407ED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Resolver manualmente nombres de dominio, verificar la </w:t>
      </w:r>
      <w:r w:rsidR="00952332">
        <w:t>configuración</w:t>
      </w:r>
      <w:r>
        <w:t xml:space="preserve"> DNS, diagnosticar problemas de </w:t>
      </w:r>
      <w:r w:rsidR="00952332">
        <w:t>resolución</w:t>
      </w:r>
      <w:r>
        <w:t xml:space="preserve"> de nombres y consultar registros DNS </w:t>
      </w:r>
      <w:r w:rsidR="00952332">
        <w:t>específicos</w:t>
      </w:r>
      <w:r>
        <w:t>.</w:t>
      </w:r>
    </w:p>
    <w:p w14:paraId="5B19F2DE" w14:textId="77777777" w:rsidR="00510A98" w:rsidRDefault="00510A98">
      <w:pPr>
        <w:spacing w:before="60" w:after="60"/>
      </w:pPr>
    </w:p>
    <w:p w14:paraId="0D8716CD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781D37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27C62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A8123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8E4C5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74874C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C87D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</w:t>
            </w:r>
          </w:p>
          <w:p w14:paraId="0E54CA0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consulta DNS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basica</w:t>
            </w:r>
            <w:proofErr w:type="spellEnd"/>
          </w:p>
          <w:p w14:paraId="65D756D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google.com</w:t>
            </w:r>
          </w:p>
          <w:p w14:paraId="112B7051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# resolver google.com</w:t>
            </w:r>
          </w:p>
          <w:p w14:paraId="4A8090B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MX gmail.com</w:t>
            </w:r>
          </w:p>
          <w:p w14:paraId="413CACA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servidores de correo</w:t>
            </w:r>
          </w:p>
          <w:p w14:paraId="4FB832EC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@8.8.8.8 google.com</w:t>
            </w:r>
          </w:p>
          <w:p w14:paraId="688660AC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usar DNS de Google</w:t>
            </w:r>
          </w:p>
          <w:p w14:paraId="063797A1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Instalar si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disponible: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dnsutils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dig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muestra la IP, el TTL y el servidor DNS que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respondio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B99B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google.com</w:t>
            </w:r>
          </w:p>
          <w:p w14:paraId="059D390B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@1.1.1.1 google.com</w:t>
            </w:r>
          </w:p>
          <w:p w14:paraId="7BA2044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DNS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Cloudflare</w:t>
            </w:r>
            <w:proofErr w:type="spellEnd"/>
          </w:p>
          <w:p w14:paraId="118B1B38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bind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En Arch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se puede usar nslookup.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FFDE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google.com</w:t>
            </w:r>
          </w:p>
          <w:p w14:paraId="34DC3021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dig @1.1.1.1 google.com</w:t>
            </w:r>
          </w:p>
          <w:p w14:paraId="7E2F3814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bind-utils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05815BCC" w14:textId="77777777" w:rsidR="00510A98" w:rsidRDefault="00510A98">
      <w:pPr>
        <w:spacing w:before="60" w:after="60"/>
      </w:pPr>
    </w:p>
    <w:p w14:paraId="4EAB5CAD" w14:textId="77777777" w:rsidR="00510A98" w:rsidRDefault="00510A98">
      <w:pPr>
        <w:spacing w:before="60" w:after="60"/>
      </w:pPr>
    </w:p>
    <w:p w14:paraId="1F0F4233" w14:textId="77777777" w:rsidR="00510A98" w:rsidRDefault="00000000">
      <w:r>
        <w:br w:type="page"/>
      </w:r>
    </w:p>
    <w:p w14:paraId="276B60D7" w14:textId="77777777" w:rsidR="00510A98" w:rsidRDefault="00000000">
      <w:pPr>
        <w:pStyle w:val="Ttulo1"/>
        <w:ind w:left="200" w:right="200"/>
      </w:pPr>
      <w:r>
        <w:lastRenderedPageBreak/>
        <w:t xml:space="preserve">8. Descarga y Transferencia de Datos: </w:t>
      </w:r>
      <w:proofErr w:type="spellStart"/>
      <w:r>
        <w:t>curl</w:t>
      </w:r>
      <w:proofErr w:type="spellEnd"/>
      <w:r>
        <w:t xml:space="preserve"> y </w:t>
      </w:r>
      <w:proofErr w:type="spellStart"/>
      <w:r>
        <w:t>wget</w:t>
      </w:r>
      <w:proofErr w:type="spellEnd"/>
    </w:p>
    <w:p w14:paraId="5D6EE86D" w14:textId="77777777" w:rsidR="00510A98" w:rsidRDefault="00510A98">
      <w:pPr>
        <w:spacing w:before="60" w:after="60"/>
      </w:pPr>
    </w:p>
    <w:p w14:paraId="02D79304" w14:textId="77777777" w:rsidR="00510A98" w:rsidRDefault="00000000">
      <w:pPr>
        <w:spacing w:before="80" w:after="80"/>
      </w:pPr>
      <w:proofErr w:type="spellStart"/>
      <w:r>
        <w:t>curl</w:t>
      </w:r>
      <w:proofErr w:type="spellEnd"/>
      <w:r>
        <w:t xml:space="preserve"> y </w:t>
      </w:r>
      <w:proofErr w:type="spellStart"/>
      <w:r>
        <w:t>wget</w:t>
      </w:r>
      <w:proofErr w:type="spellEnd"/>
      <w:r>
        <w:t xml:space="preserve"> son las dos herramientas principales para transferir datos a </w:t>
      </w:r>
      <w:proofErr w:type="spellStart"/>
      <w:r>
        <w:t>traves</w:t>
      </w:r>
      <w:proofErr w:type="spellEnd"/>
      <w:r>
        <w:t xml:space="preserve"> de la red desde la </w:t>
      </w:r>
      <w:proofErr w:type="spellStart"/>
      <w:r>
        <w:t>linea</w:t>
      </w:r>
      <w:proofErr w:type="spellEnd"/>
      <w:r>
        <w:t xml:space="preserve"> de comandos. Aunque tienen funcionalidades similares, tienen </w:t>
      </w:r>
      <w:proofErr w:type="spellStart"/>
      <w:r>
        <w:t>filosofias</w:t>
      </w:r>
      <w:proofErr w:type="spellEnd"/>
      <w:r>
        <w:t xml:space="preserve"> y casos de uso distintos.</w:t>
      </w:r>
    </w:p>
    <w:p w14:paraId="232FA5C5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28B57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73B9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Client URL</w:t>
            </w:r>
          </w:p>
        </w:tc>
      </w:tr>
    </w:tbl>
    <w:p w14:paraId="53F2F14C" w14:textId="77777777" w:rsidR="00510A98" w:rsidRDefault="00510A98">
      <w:pPr>
        <w:spacing w:before="60" w:after="60"/>
      </w:pPr>
    </w:p>
    <w:p w14:paraId="2A1FD191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Herramienta de transferencia de datos que soporta multitud de protocolos (HTTP, HTTPS, FTP, SFTP, SCP, etc.). Por defecto muestra el contenido en </w:t>
      </w:r>
      <w:proofErr w:type="spellStart"/>
      <w:r>
        <w:t>stdout</w:t>
      </w:r>
      <w:proofErr w:type="spellEnd"/>
      <w:r>
        <w:t xml:space="preserve">. Es muy potente para interactuar con </w:t>
      </w:r>
      <w:proofErr w:type="spellStart"/>
      <w:r>
        <w:t>APIs</w:t>
      </w:r>
      <w:proofErr w:type="spellEnd"/>
      <w:r>
        <w:t xml:space="preserve"> REST y servicios web.</w:t>
      </w:r>
    </w:p>
    <w:p w14:paraId="21B7832A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URL</w:t>
      </w:r>
    </w:p>
    <w:p w14:paraId="182FB3C8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Descargar ficheros, interactuar con </w:t>
      </w:r>
      <w:proofErr w:type="spellStart"/>
      <w:r>
        <w:t>APIs</w:t>
      </w:r>
      <w:proofErr w:type="spellEnd"/>
      <w:r>
        <w:t xml:space="preserve"> web, probar </w:t>
      </w:r>
      <w:proofErr w:type="spellStart"/>
      <w:r>
        <w:t>endpoints</w:t>
      </w:r>
      <w:proofErr w:type="spellEnd"/>
      <w:r>
        <w:t xml:space="preserve"> HTTP, enviar datos a servidores, usar </w:t>
      </w:r>
      <w:proofErr w:type="spellStart"/>
      <w:r>
        <w:t>proxies</w:t>
      </w:r>
      <w:proofErr w:type="spellEnd"/>
      <w:r>
        <w:t>. Es la navaja suiza de la transferencia de datos en la terminal.</w:t>
      </w:r>
    </w:p>
    <w:p w14:paraId="7910CB1B" w14:textId="77777777" w:rsidR="00510A98" w:rsidRDefault="00510A98">
      <w:pPr>
        <w:spacing w:before="60" w:after="60"/>
      </w:pPr>
    </w:p>
    <w:p w14:paraId="144CC7A4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3116"/>
        <w:gridCol w:w="3116"/>
      </w:tblGrid>
      <w:tr w:rsidR="00510A98" w14:paraId="1EE70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3A9BB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34BE5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3455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05CE97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C06BC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https://winrar.es/descargas</w:t>
            </w:r>
          </w:p>
          <w:p w14:paraId="56FB0A6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muestra el HTML en pantalla</w:t>
            </w:r>
          </w:p>
          <w:p w14:paraId="77CADC6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https://winrar.es/descargas &gt; pagina.html</w:t>
            </w:r>
          </w:p>
          <w:p w14:paraId="3C76EE4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guarda en fichero</w:t>
            </w:r>
          </w:p>
          <w:p w14:paraId="399F175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-O https://servidor.com/fichero.tar.gz</w:t>
            </w:r>
          </w:p>
          <w:p w14:paraId="274F5BB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descarga con nombre original</w:t>
            </w:r>
          </w:p>
          <w:p w14:paraId="2A7F5A8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-o mi_nombre.html https://web.com</w:t>
            </w:r>
          </w:p>
          <w:p w14:paraId="72C079A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descarga con nombre propio</w:t>
            </w:r>
          </w:p>
          <w:p w14:paraId="5D07031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proxy:puerto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URL</w:t>
            </w:r>
          </w:p>
          <w:p w14:paraId="710F191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usar proxy</w:t>
            </w:r>
          </w:p>
          <w:p w14:paraId="6B438CD5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curl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instalado.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curl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-O/-o muestra el contenido en pantalla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EA7D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https://archlinux.org</w:t>
            </w:r>
          </w:p>
          <w:p w14:paraId="2AF8A7B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-O https://ejemplo.com/fichero.zip</w:t>
            </w:r>
          </w:p>
          <w:p w14:paraId="2046C018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curl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viene instalado en Arch por defecto.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41D6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https://fedoraproject.org</w:t>
            </w:r>
          </w:p>
          <w:p w14:paraId="3129CE1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-O https://ejemplo.com/fichero.zip</w:t>
            </w:r>
          </w:p>
          <w:p w14:paraId="2BD42CFC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curl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618BE063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A98" w14:paraId="635DF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13C6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7CA8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20F1B8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9155F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AE6F" w14:textId="77777777" w:rsidR="00510A98" w:rsidRDefault="00000000">
            <w:r>
              <w:rPr>
                <w:sz w:val="20"/>
                <w:szCs w:val="20"/>
              </w:rPr>
              <w:t>Descarga el fichero con su nombre original del servidor.</w:t>
            </w:r>
          </w:p>
        </w:tc>
      </w:tr>
      <w:tr w:rsidR="00510A98" w14:paraId="40F01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9BB8C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-o nombre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CD83A" w14:textId="77777777" w:rsidR="00510A98" w:rsidRDefault="00000000">
            <w:r>
              <w:rPr>
                <w:sz w:val="20"/>
                <w:szCs w:val="20"/>
              </w:rPr>
              <w:t>Descarga el fichero y lo guarda con el nombre especificado.</w:t>
            </w:r>
          </w:p>
        </w:tc>
      </w:tr>
      <w:tr w:rsidR="00510A98" w14:paraId="1E6FE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2915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 xml:space="preserve">-x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proxy:port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E278B" w14:textId="77777777" w:rsidR="00510A98" w:rsidRDefault="00000000">
            <w:r>
              <w:rPr>
                <w:sz w:val="20"/>
                <w:szCs w:val="20"/>
              </w:rPr>
              <w:t xml:space="preserve">Usa un servidor proxy para la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126920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3099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-u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user:pass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441B2" w14:textId="77777777" w:rsidR="00510A98" w:rsidRDefault="00000000"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basica</w:t>
            </w:r>
            <w:proofErr w:type="spellEnd"/>
            <w:r>
              <w:rPr>
                <w:sz w:val="20"/>
                <w:szCs w:val="20"/>
              </w:rPr>
              <w:t xml:space="preserve"> HTTP (usuario y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10A98" w14:paraId="35280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221EE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C99E0" w14:textId="77777777" w:rsidR="00510A98" w:rsidRDefault="00000000">
            <w:r>
              <w:rPr>
                <w:sz w:val="20"/>
                <w:szCs w:val="20"/>
              </w:rPr>
              <w:t xml:space="preserve">Muestra solo las cabeceras HTTP de la respuesta (HEAD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10A98" w14:paraId="4A33CA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69778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DAC9C" w14:textId="77777777" w:rsidR="00510A98" w:rsidRDefault="00000000">
            <w:r>
              <w:rPr>
                <w:sz w:val="20"/>
                <w:szCs w:val="20"/>
              </w:rPr>
              <w:t xml:space="preserve">Sigue redirecciones HTTP </w:t>
            </w:r>
            <w:proofErr w:type="spellStart"/>
            <w:r>
              <w:rPr>
                <w:sz w:val="20"/>
                <w:szCs w:val="20"/>
              </w:rPr>
              <w:t>automaticamente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35A31A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FEE9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16B6D" w14:textId="77777777" w:rsidR="00510A98" w:rsidRDefault="00000000">
            <w:r>
              <w:rPr>
                <w:sz w:val="20"/>
                <w:szCs w:val="20"/>
              </w:rPr>
              <w:t>Modo silencioso: no muestra la barra de progreso.</w:t>
            </w:r>
          </w:p>
        </w:tc>
      </w:tr>
      <w:tr w:rsidR="00510A98" w14:paraId="7EF27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C7B8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C2B36" w14:textId="77777777" w:rsidR="00510A98" w:rsidRDefault="00000000">
            <w:r>
              <w:rPr>
                <w:sz w:val="20"/>
                <w:szCs w:val="20"/>
              </w:rPr>
              <w:t xml:space="preserve">Verbose: muestra cabeceras HTTP de </w:t>
            </w:r>
            <w:proofErr w:type="spellStart"/>
            <w:r>
              <w:rPr>
                <w:sz w:val="20"/>
                <w:szCs w:val="20"/>
              </w:rPr>
              <w:t>peticion</w:t>
            </w:r>
            <w:proofErr w:type="spellEnd"/>
            <w:r>
              <w:rPr>
                <w:sz w:val="20"/>
                <w:szCs w:val="20"/>
              </w:rPr>
              <w:t xml:space="preserve"> y respuesta.</w:t>
            </w:r>
          </w:p>
        </w:tc>
      </w:tr>
      <w:tr w:rsidR="00510A98" w14:paraId="0CB74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99A8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progress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-bar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AA6A2" w14:textId="77777777" w:rsidR="00510A98" w:rsidRDefault="00000000">
            <w:r>
              <w:rPr>
                <w:sz w:val="20"/>
                <w:szCs w:val="20"/>
              </w:rPr>
              <w:t>Muestra una barra de progreso simple.</w:t>
            </w:r>
          </w:p>
        </w:tc>
      </w:tr>
    </w:tbl>
    <w:p w14:paraId="6EA0AD36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1F5A7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21DE50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Web GET</w:t>
            </w:r>
          </w:p>
        </w:tc>
      </w:tr>
    </w:tbl>
    <w:p w14:paraId="6D0380C3" w14:textId="77777777" w:rsidR="00510A98" w:rsidRDefault="00510A98">
      <w:pPr>
        <w:spacing w:before="60" w:after="60"/>
      </w:pPr>
    </w:p>
    <w:p w14:paraId="3A6F9D9E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Descargador de ficheros no interactivo. Esta especialmente diseñado para descargar ficheros de la web de forma robusta: reintentos </w:t>
      </w:r>
      <w:proofErr w:type="spellStart"/>
      <w:r>
        <w:t>automaticos</w:t>
      </w:r>
      <w:proofErr w:type="spellEnd"/>
      <w:r>
        <w:t xml:space="preserve">, descarga en </w:t>
      </w:r>
      <w:proofErr w:type="spellStart"/>
      <w:r>
        <w:t>background</w:t>
      </w:r>
      <w:proofErr w:type="spellEnd"/>
      <w:r>
        <w:t>, descarga de sitios completos. Solo soporta HTTP, HTTPS y FTP.</w:t>
      </w:r>
    </w:p>
    <w:p w14:paraId="66FE9C13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URL</w:t>
      </w:r>
    </w:p>
    <w:p w14:paraId="50B67166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Descargar ficheros grandes de forma robusta, descargar en segundo plano sin bloquear la terminal, reanudar descargas interrumpidas, o descargar listas de </w:t>
      </w:r>
      <w:proofErr w:type="spellStart"/>
      <w:r>
        <w:t>URLs</w:t>
      </w:r>
      <w:proofErr w:type="spellEnd"/>
      <w:r>
        <w:t xml:space="preserve"> desde un fichero.</w:t>
      </w:r>
    </w:p>
    <w:p w14:paraId="0229307F" w14:textId="77777777" w:rsidR="00510A98" w:rsidRDefault="00510A98">
      <w:pPr>
        <w:spacing w:before="60" w:after="60"/>
      </w:pPr>
    </w:p>
    <w:p w14:paraId="013634D5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6"/>
        <w:gridCol w:w="3406"/>
        <w:gridCol w:w="2902"/>
      </w:tblGrid>
      <w:tr w:rsidR="00510A98" w14:paraId="48551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587CE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7ABB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856B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7ACA9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DD07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https://ubuntu.com/download</w:t>
            </w:r>
          </w:p>
          <w:p w14:paraId="4112AEC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descarga directa</w:t>
            </w:r>
          </w:p>
          <w:p w14:paraId="04C7204C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-b https://releases.ubuntu.com/...</w:t>
            </w:r>
          </w:p>
          <w:p w14:paraId="662EB29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descarga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en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background</w:t>
            </w:r>
          </w:p>
          <w:p w14:paraId="2886206D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tail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-log</w:t>
            </w:r>
          </w:p>
          <w:p w14:paraId="3C96B9B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ver progreso de descarga en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background</w:t>
            </w:r>
            <w:proofErr w:type="spellEnd"/>
          </w:p>
          <w:p w14:paraId="7D5F32DC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-i fichero_urls.txt</w:t>
            </w:r>
          </w:p>
          <w:p w14:paraId="482F278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descargar lista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URLs</w:t>
            </w:r>
            <w:proofErr w:type="spellEnd"/>
          </w:p>
          <w:p w14:paraId="540BEE0F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wget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 no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-b descarga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background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guarda el log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wget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-log.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89FF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https://archlinux.org/download/</w:t>
            </w:r>
          </w:p>
          <w:p w14:paraId="0DDEDEB8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-b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URL_grande</w:t>
            </w:r>
            <w:proofErr w:type="spellEnd"/>
          </w:p>
          <w:p w14:paraId="3A12ED98" w14:textId="77777777" w:rsidR="00510A98" w:rsidRPr="00952332" w:rsidRDefault="00000000">
            <w:pPr>
              <w:spacing w:before="60" w:after="40"/>
              <w:rPr>
                <w:lang w:val="en-US"/>
              </w:rPr>
            </w:pPr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Arch: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1B54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https://fedoraproject.org/</w:t>
            </w:r>
          </w:p>
          <w:p w14:paraId="2503AB6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wget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-b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URL_grande</w:t>
            </w:r>
            <w:proofErr w:type="spellEnd"/>
          </w:p>
          <w:p w14:paraId="18D33CA7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Fedora: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wget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4A65DEA0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1582"/>
        <w:gridCol w:w="7744"/>
        <w:gridCol w:w="17"/>
      </w:tblGrid>
      <w:tr w:rsidR="00510A98" w14:paraId="6F72F0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tblHeader/>
        </w:trPr>
        <w:tc>
          <w:tcPr>
            <w:tcW w:w="1600" w:type="dxa"/>
            <w:gridSpan w:val="2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7B76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7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7D1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594F7C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5D97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-b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15BB" w14:textId="77777777" w:rsidR="00510A98" w:rsidRDefault="00000000">
            <w:proofErr w:type="spellStart"/>
            <w:r>
              <w:rPr>
                <w:sz w:val="20"/>
                <w:szCs w:val="20"/>
              </w:rPr>
              <w:t>Background</w:t>
            </w:r>
            <w:proofErr w:type="spellEnd"/>
            <w:r>
              <w:rPr>
                <w:sz w:val="20"/>
                <w:szCs w:val="20"/>
              </w:rPr>
              <w:t xml:space="preserve">: descarga en segundo plano. El progreso se guarda en </w:t>
            </w:r>
            <w:proofErr w:type="spellStart"/>
            <w:r>
              <w:rPr>
                <w:sz w:val="20"/>
                <w:szCs w:val="20"/>
              </w:rPr>
              <w:t>wget</w:t>
            </w:r>
            <w:proofErr w:type="spellEnd"/>
            <w:r>
              <w:rPr>
                <w:sz w:val="20"/>
                <w:szCs w:val="20"/>
              </w:rPr>
              <w:t>-log.</w:t>
            </w:r>
          </w:p>
        </w:tc>
      </w:tr>
      <w:tr w:rsidR="00510A98" w14:paraId="6DBAD4B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3A47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-c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8EA21" w14:textId="77777777" w:rsidR="00510A98" w:rsidRDefault="00000000">
            <w:r>
              <w:rPr>
                <w:sz w:val="20"/>
                <w:szCs w:val="20"/>
              </w:rPr>
              <w:t>Continue: reanuda una descarga interrumpida.</w:t>
            </w:r>
          </w:p>
        </w:tc>
      </w:tr>
      <w:tr w:rsidR="00510A98" w14:paraId="30CF73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F83C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 fichero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FBA6B" w14:textId="77777777" w:rsidR="00510A98" w:rsidRDefault="00000000">
            <w:r>
              <w:rPr>
                <w:sz w:val="20"/>
                <w:szCs w:val="20"/>
              </w:rPr>
              <w:t xml:space="preserve">Lee URLs desde un fichero de texto (una URL por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>) y las descarga todas.</w:t>
            </w:r>
          </w:p>
        </w:tc>
      </w:tr>
      <w:tr w:rsidR="00510A98" w14:paraId="52281E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80DE82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-o nombre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4DE11" w14:textId="77777777" w:rsidR="00510A98" w:rsidRDefault="00000000">
            <w:r>
              <w:rPr>
                <w:sz w:val="20"/>
                <w:szCs w:val="20"/>
              </w:rPr>
              <w:t>Redirige el log a un fichero especificado.</w:t>
            </w:r>
          </w:p>
        </w:tc>
      </w:tr>
      <w:tr w:rsidR="00510A98" w14:paraId="10C38A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62688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-q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12C77" w14:textId="77777777" w:rsidR="00510A98" w:rsidRDefault="00000000">
            <w:r>
              <w:rPr>
                <w:sz w:val="20"/>
                <w:szCs w:val="20"/>
              </w:rPr>
              <w:t>Modo silencioso: no muestra mensajes.</w:t>
            </w:r>
          </w:p>
        </w:tc>
      </w:tr>
      <w:tr w:rsidR="00510A98" w14:paraId="53B9D7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FBAF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limit-rate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3ECA2" w14:textId="77777777" w:rsidR="00510A98" w:rsidRDefault="00000000">
            <w:r>
              <w:rPr>
                <w:sz w:val="20"/>
                <w:szCs w:val="20"/>
              </w:rPr>
              <w:t>Limita la velocidad de descarga (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--</w:t>
            </w:r>
            <w:proofErr w:type="spellStart"/>
            <w:r>
              <w:rPr>
                <w:sz w:val="20"/>
                <w:szCs w:val="20"/>
              </w:rPr>
              <w:t>limit-rate</w:t>
            </w:r>
            <w:proofErr w:type="spellEnd"/>
            <w:r>
              <w:rPr>
                <w:sz w:val="20"/>
                <w:szCs w:val="20"/>
              </w:rPr>
              <w:t>=1m para 1MB/s).</w:t>
            </w:r>
          </w:p>
        </w:tc>
      </w:tr>
      <w:tr w:rsidR="00510A98" w14:paraId="0222D5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6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3ACA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2CA2D" w14:textId="77777777" w:rsidR="00510A98" w:rsidRDefault="00000000">
            <w:r>
              <w:rPr>
                <w:sz w:val="20"/>
                <w:szCs w:val="20"/>
              </w:rPr>
              <w:t>Descarga recursiva: descarga toda la estructura de un sitio web.</w:t>
            </w:r>
          </w:p>
        </w:tc>
      </w:tr>
      <w:tr w:rsidR="00510A98" w14:paraId="6588E05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3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D64547C" w14:textId="77777777" w:rsidR="00510A98" w:rsidRDefault="00000000">
            <w:pPr>
              <w:spacing w:after="60"/>
            </w:pPr>
            <w:proofErr w:type="spellStart"/>
            <w:r>
              <w:rPr>
                <w:b/>
                <w:bCs/>
                <w:color w:val="B7770D"/>
              </w:rPr>
              <w:t>curl</w:t>
            </w:r>
            <w:proofErr w:type="spellEnd"/>
            <w:r>
              <w:rPr>
                <w:b/>
                <w:bCs/>
                <w:color w:val="B7770D"/>
              </w:rPr>
              <w:t xml:space="preserve"> vs </w:t>
            </w:r>
            <w:proofErr w:type="spellStart"/>
            <w:r>
              <w:rPr>
                <w:b/>
                <w:bCs/>
                <w:color w:val="B7770D"/>
              </w:rPr>
              <w:t>wget</w:t>
            </w:r>
            <w:proofErr w:type="spellEnd"/>
            <w:r>
              <w:rPr>
                <w:b/>
                <w:bCs/>
                <w:color w:val="B7770D"/>
              </w:rPr>
              <w:t>: diferencias clave</w:t>
            </w:r>
          </w:p>
          <w:p w14:paraId="5D09BE23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curl</w:t>
            </w:r>
            <w:proofErr w:type="spellEnd"/>
            <w:r>
              <w:rPr>
                <w:sz w:val="21"/>
                <w:szCs w:val="21"/>
              </w:rPr>
              <w:t xml:space="preserve">  → Soporta muchos protocolos (HTTP, FTP, SFTP, SCP...). Ideal para </w:t>
            </w:r>
            <w:proofErr w:type="spellStart"/>
            <w:r>
              <w:rPr>
                <w:sz w:val="21"/>
                <w:szCs w:val="21"/>
              </w:rPr>
              <w:t>APIs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automatizacion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9D0322F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Por defecto vuelca 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Necesita -O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-o para guardar a fichero.</w:t>
            </w:r>
          </w:p>
          <w:p w14:paraId="23221D60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Puede enviar datos (POST, PUT) a servidores web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facilmente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6ECDBFB8" w14:textId="77777777" w:rsidR="00510A98" w:rsidRDefault="00510A98">
            <w:pPr>
              <w:spacing w:after="40"/>
            </w:pPr>
          </w:p>
          <w:p w14:paraId="6640D97F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wget</w:t>
            </w:r>
            <w:proofErr w:type="spellEnd"/>
            <w:r>
              <w:rPr>
                <w:sz w:val="21"/>
                <w:szCs w:val="21"/>
              </w:rPr>
              <w:t xml:space="preserve">  → Solo HTTP, HTTPS y FTP. Especializado en descargas robustas.</w:t>
            </w:r>
          </w:p>
          <w:p w14:paraId="60E4CD74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Por defecto guarda el fichero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automaticamente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con su nombre original.</w:t>
            </w:r>
          </w:p>
          <w:p w14:paraId="44AABFB2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Mejor para descargas grandes, 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y sitios completos (-r).</w:t>
            </w:r>
          </w:p>
        </w:tc>
      </w:tr>
    </w:tbl>
    <w:p w14:paraId="4F141B50" w14:textId="77777777" w:rsidR="00510A98" w:rsidRDefault="00510A98">
      <w:pPr>
        <w:spacing w:before="60" w:after="60"/>
      </w:pPr>
    </w:p>
    <w:p w14:paraId="5168A97F" w14:textId="77777777" w:rsidR="00510A98" w:rsidRDefault="00000000">
      <w:r>
        <w:br w:type="page"/>
      </w:r>
    </w:p>
    <w:p w14:paraId="373B5A62" w14:textId="77777777" w:rsidR="00510A98" w:rsidRDefault="00000000">
      <w:pPr>
        <w:pStyle w:val="Ttulo1"/>
        <w:ind w:left="200" w:right="200"/>
      </w:pPr>
      <w:r>
        <w:lastRenderedPageBreak/>
        <w:t>9. Conexiones Remotas Seguras  —  SSH</w:t>
      </w:r>
    </w:p>
    <w:p w14:paraId="7B0734FE" w14:textId="77777777" w:rsidR="00510A98" w:rsidRDefault="00510A98">
      <w:pPr>
        <w:spacing w:before="60" w:after="60"/>
      </w:pPr>
    </w:p>
    <w:p w14:paraId="5E88FAD8" w14:textId="77777777" w:rsidR="00510A98" w:rsidRDefault="00000000">
      <w:pPr>
        <w:spacing w:before="80" w:after="80"/>
      </w:pPr>
      <w:r>
        <w:t>SSH (</w:t>
      </w:r>
      <w:proofErr w:type="spellStart"/>
      <w:r>
        <w:t>Secure</w:t>
      </w:r>
      <w:proofErr w:type="spellEnd"/>
      <w:r>
        <w:t xml:space="preserve"> Shell) es el protocolo </w:t>
      </w:r>
      <w:proofErr w:type="spellStart"/>
      <w:r>
        <w:t>estandar</w:t>
      </w:r>
      <w:proofErr w:type="spellEnd"/>
      <w:r>
        <w:t xml:space="preserve"> para conectarse de forma segura a sistemas remotos a </w:t>
      </w:r>
      <w:proofErr w:type="spellStart"/>
      <w:r>
        <w:t>traves</w:t>
      </w:r>
      <w:proofErr w:type="spellEnd"/>
      <w:r>
        <w:t xml:space="preserve"> de la red. Todo el </w:t>
      </w:r>
      <w:proofErr w:type="spellStart"/>
      <w:r>
        <w:t>trafico</w:t>
      </w:r>
      <w:proofErr w:type="spellEnd"/>
      <w:r>
        <w:t xml:space="preserve"> SSH va cifrado, a diferencia de su predecesor Telnet que enviaba todo en texto plano. SSH usa el puerto 22 por defecto.</w:t>
      </w:r>
    </w:p>
    <w:p w14:paraId="480C1300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6AB1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41BB5F" w14:textId="77777777" w:rsidR="00510A98" w:rsidRDefault="00000000">
            <w:pPr>
              <w:spacing w:after="60"/>
            </w:pPr>
            <w:r>
              <w:rPr>
                <w:b/>
                <w:bCs/>
                <w:color w:val="1A5276"/>
              </w:rPr>
              <w:t>Como funciona SSH</w:t>
            </w:r>
          </w:p>
          <w:p w14:paraId="7EBDF337" w14:textId="77777777" w:rsidR="00510A9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SSH usa </w:t>
            </w:r>
            <w:proofErr w:type="spellStart"/>
            <w:r>
              <w:rPr>
                <w:sz w:val="21"/>
                <w:szCs w:val="21"/>
              </w:rPr>
              <w:t>criptografia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asimetrica</w:t>
            </w:r>
            <w:proofErr w:type="spellEnd"/>
            <w:r>
              <w:rPr>
                <w:sz w:val="21"/>
                <w:szCs w:val="21"/>
              </w:rPr>
              <w:t xml:space="preserve"> para establecer una </w:t>
            </w:r>
            <w:proofErr w:type="spellStart"/>
            <w:r>
              <w:rPr>
                <w:sz w:val="21"/>
                <w:szCs w:val="21"/>
              </w:rPr>
              <w:t>conexion</w:t>
            </w:r>
            <w:proofErr w:type="spellEnd"/>
            <w:r>
              <w:rPr>
                <w:sz w:val="21"/>
                <w:szCs w:val="21"/>
              </w:rPr>
              <w:t xml:space="preserve"> segura:</w:t>
            </w:r>
          </w:p>
          <w:p w14:paraId="58287EAA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1. El cliente SSH contacta al servidor SSH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sshd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 en el puerto 22.</w:t>
            </w:r>
          </w:p>
          <w:p w14:paraId="24901900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2. El servidor presenta su clave publica para identificarse.</w:t>
            </w:r>
          </w:p>
          <w:p w14:paraId="471BD54A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3. Se negocia un cifrado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simetrico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para la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11D24BE1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4. El usuario se autentica con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contrasena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o con clave publica/privada.</w:t>
            </w:r>
          </w:p>
          <w:p w14:paraId="4BB5C1F7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5. Todo el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trafico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de la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va cifrado.</w:t>
            </w:r>
          </w:p>
          <w:p w14:paraId="16DF08A9" w14:textId="77777777" w:rsidR="00510A98" w:rsidRDefault="00510A98">
            <w:pPr>
              <w:spacing w:after="40"/>
            </w:pPr>
          </w:p>
          <w:p w14:paraId="055BEC67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Autenticacion</w:t>
            </w:r>
            <w:proofErr w:type="spellEnd"/>
            <w:r>
              <w:rPr>
                <w:sz w:val="21"/>
                <w:szCs w:val="21"/>
              </w:rPr>
              <w:t xml:space="preserve"> por clave: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segura que </w:t>
            </w:r>
            <w:proofErr w:type="spellStart"/>
            <w:r>
              <w:rPr>
                <w:sz w:val="21"/>
                <w:szCs w:val="21"/>
              </w:rPr>
              <w:t>contrasena</w:t>
            </w:r>
            <w:proofErr w:type="spellEnd"/>
            <w:r>
              <w:rPr>
                <w:sz w:val="21"/>
                <w:szCs w:val="21"/>
              </w:rPr>
              <w:t>. Se genera un par de claves (publica/privada),</w:t>
            </w:r>
          </w:p>
          <w:p w14:paraId="3288D6F4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la clave publica se instala en el servidor y la privada nunca sale de tu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maquina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</w:tc>
      </w:tr>
    </w:tbl>
    <w:p w14:paraId="2C8DC74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7C473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2489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Secure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Shell</w:t>
            </w:r>
          </w:p>
        </w:tc>
      </w:tr>
    </w:tbl>
    <w:p w14:paraId="5410C6ED" w14:textId="77777777" w:rsidR="00510A98" w:rsidRDefault="00510A98">
      <w:pPr>
        <w:spacing w:before="60" w:after="60"/>
      </w:pPr>
    </w:p>
    <w:p w14:paraId="22AC4C3D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Permite conectarse de forma segura a un sistema remoto por red. Una vez conectado, tienes una terminal del sistema remoto como si estuvieras </w:t>
      </w:r>
      <w:proofErr w:type="spellStart"/>
      <w:r>
        <w:t>fisicamente</w:t>
      </w:r>
      <w:proofErr w:type="spellEnd"/>
      <w:r>
        <w:t xml:space="preserve"> </w:t>
      </w:r>
      <w:proofErr w:type="spellStart"/>
      <w:r>
        <w:t>alli</w:t>
      </w:r>
      <w:proofErr w:type="spellEnd"/>
      <w:r>
        <w:t>.</w:t>
      </w:r>
    </w:p>
    <w:p w14:paraId="46F58758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usuario@IP_o_hostname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-p puerto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usuario@host</w:t>
      </w:r>
      <w:proofErr w:type="spellEnd"/>
    </w:p>
    <w:p w14:paraId="545603E0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Administrar servidores remotos, transferir ficheros de forma segura, ejecutar comandos en </w:t>
      </w:r>
      <w:proofErr w:type="spellStart"/>
      <w:r>
        <w:t>maquinas</w:t>
      </w:r>
      <w:proofErr w:type="spellEnd"/>
      <w:r>
        <w:t xml:space="preserve"> remotas, crear </w:t>
      </w:r>
      <w:proofErr w:type="spellStart"/>
      <w:r>
        <w:t>tuneles</w:t>
      </w:r>
      <w:proofErr w:type="spellEnd"/>
      <w:r>
        <w:t xml:space="preserve"> seguros. Es la herramienta de </w:t>
      </w:r>
      <w:proofErr w:type="spellStart"/>
      <w:r>
        <w:t>administracion</w:t>
      </w:r>
      <w:proofErr w:type="spellEnd"/>
      <w:r>
        <w:t xml:space="preserve"> remota </w:t>
      </w:r>
      <w:proofErr w:type="spellStart"/>
      <w:r>
        <w:t>mas</w:t>
      </w:r>
      <w:proofErr w:type="spellEnd"/>
      <w:r>
        <w:t xml:space="preserve"> importante en Linux.</w:t>
      </w:r>
    </w:p>
    <w:p w14:paraId="02DF781A" w14:textId="77777777" w:rsidR="00510A98" w:rsidRDefault="00510A98">
      <w:pPr>
        <w:spacing w:before="60" w:after="60"/>
      </w:pPr>
    </w:p>
    <w:p w14:paraId="520F3B1C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32CD9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8DD2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C8A4E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2A414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:rsidRPr="00952332" w14:paraId="099893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9492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openssh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-server</w:t>
            </w:r>
          </w:p>
          <w:p w14:paraId="5798AA5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instalar servidor SSH</w:t>
            </w:r>
          </w:p>
          <w:p w14:paraId="16CAF25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status</w:t>
            </w:r>
          </w:p>
          <w:p w14:paraId="02C0CD2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verificar que el servidor corre</w:t>
            </w:r>
          </w:p>
          <w:p w14:paraId="398C06B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osboxes@192.168.1.103</w:t>
            </w:r>
          </w:p>
          <w:p w14:paraId="4BE9C23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conectarse a otro Linux</w:t>
            </w:r>
          </w:p>
          <w:p w14:paraId="61CCA9D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-p 2222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usuario@servidor</w:t>
            </w:r>
            <w:proofErr w:type="spellEnd"/>
          </w:p>
          <w:p w14:paraId="039DAD7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puerto no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estandar</w:t>
            </w:r>
            <w:proofErr w:type="spellEnd"/>
          </w:p>
          <w:p w14:paraId="5313DBA9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El servidor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openssh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-server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sshd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). El cliente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openssh-client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Ambos suelen instalarse juntos.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EB5C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lastRenderedPageBreak/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</w:p>
          <w:p w14:paraId="69F0E69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enable --now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sshd</w:t>
            </w:r>
            <w:proofErr w:type="spellEnd"/>
          </w:p>
          <w:p w14:paraId="59CB116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usuario@192.168.1.103</w:t>
            </w:r>
          </w:p>
          <w:p w14:paraId="5E66D755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el servicio se llama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sshd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enable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sshd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FC5F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openssh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-server</w:t>
            </w:r>
          </w:p>
          <w:p w14:paraId="3739CE99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systemctl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enable --now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sshd</w:t>
            </w:r>
            <w:proofErr w:type="spellEnd"/>
          </w:p>
          <w:p w14:paraId="3FB79CD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usuario@servidor</w:t>
            </w:r>
            <w:proofErr w:type="spellEnd"/>
          </w:p>
          <w:p w14:paraId="02080AF2" w14:textId="77777777" w:rsidR="00510A98" w:rsidRPr="00952332" w:rsidRDefault="00000000">
            <w:pPr>
              <w:spacing w:before="60" w:after="40"/>
              <w:rPr>
                <w:lang w:val="en-US"/>
              </w:rPr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igual: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systemctl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enable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sshd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Abrir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el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firewall: 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firewall-</w:t>
            </w: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>cmd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--add-service=ssh.</w:t>
            </w:r>
          </w:p>
        </w:tc>
      </w:tr>
    </w:tbl>
    <w:p w14:paraId="3D612D17" w14:textId="77777777" w:rsidR="00510A98" w:rsidRPr="00952332" w:rsidRDefault="00510A98">
      <w:pPr>
        <w:spacing w:before="60"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A98" w14:paraId="45C64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A3E9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0705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191D11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74065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 puerto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E4440" w14:textId="77777777" w:rsidR="00510A98" w:rsidRDefault="00000000">
            <w:r>
              <w:rPr>
                <w:sz w:val="20"/>
                <w:szCs w:val="20"/>
              </w:rPr>
              <w:t>Conecta al puerto especificado (si el servidor SSH no usa el 22 por defecto).</w:t>
            </w:r>
          </w:p>
        </w:tc>
      </w:tr>
      <w:tr w:rsidR="00510A98" w14:paraId="6BC518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F166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 clave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AEF25" w14:textId="77777777" w:rsidR="00510A98" w:rsidRDefault="00000000">
            <w:r>
              <w:rPr>
                <w:sz w:val="20"/>
                <w:szCs w:val="20"/>
              </w:rPr>
              <w:t xml:space="preserve">Usa la clave privada especificada para autenticarse (en lugar de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510A98" w14:paraId="5BDA8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2CA47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-L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local:remoto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6C183" w14:textId="77777777" w:rsidR="00510A98" w:rsidRDefault="00000000">
            <w:r>
              <w:rPr>
                <w:sz w:val="20"/>
                <w:szCs w:val="20"/>
              </w:rPr>
              <w:t xml:space="preserve">Port </w:t>
            </w:r>
            <w:proofErr w:type="spellStart"/>
            <w:r>
              <w:rPr>
                <w:sz w:val="20"/>
                <w:szCs w:val="20"/>
              </w:rPr>
              <w:t>forwarding</w:t>
            </w:r>
            <w:proofErr w:type="spellEnd"/>
            <w:r>
              <w:rPr>
                <w:sz w:val="20"/>
                <w:szCs w:val="20"/>
              </w:rPr>
              <w:t xml:space="preserve"> local: redirige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de un puerto local a un puerto remoto.</w:t>
            </w:r>
          </w:p>
        </w:tc>
      </w:tr>
      <w:tr w:rsidR="00510A98" w14:paraId="6929DA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08C0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-X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8B08C" w14:textId="77777777" w:rsidR="00510A98" w:rsidRDefault="00000000">
            <w:r>
              <w:rPr>
                <w:sz w:val="20"/>
                <w:szCs w:val="20"/>
              </w:rPr>
              <w:t xml:space="preserve">Habilita el </w:t>
            </w:r>
            <w:proofErr w:type="spellStart"/>
            <w:r>
              <w:rPr>
                <w:sz w:val="20"/>
                <w:szCs w:val="20"/>
              </w:rPr>
              <w:t>reenvio</w:t>
            </w:r>
            <w:proofErr w:type="spellEnd"/>
            <w:r>
              <w:rPr>
                <w:sz w:val="20"/>
                <w:szCs w:val="20"/>
              </w:rPr>
              <w:t xml:space="preserve"> de X11: permite ejecutar aplicaciones graficas remotas.</w:t>
            </w:r>
          </w:p>
        </w:tc>
      </w:tr>
      <w:tr w:rsidR="00510A98" w14:paraId="35283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F13D8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90742" w14:textId="77777777" w:rsidR="00510A98" w:rsidRDefault="00000000">
            <w:r>
              <w:rPr>
                <w:sz w:val="20"/>
                <w:szCs w:val="20"/>
              </w:rPr>
              <w:t xml:space="preserve">Verbose: muestra el proceso de </w:t>
            </w:r>
            <w:proofErr w:type="spellStart"/>
            <w:r>
              <w:rPr>
                <w:sz w:val="20"/>
                <w:szCs w:val="20"/>
              </w:rPr>
              <w:t>autenticacion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Util</w:t>
            </w:r>
            <w:proofErr w:type="spellEnd"/>
            <w:r>
              <w:rPr>
                <w:sz w:val="20"/>
                <w:szCs w:val="20"/>
              </w:rPr>
              <w:t xml:space="preserve"> para depurar.</w:t>
            </w:r>
          </w:p>
        </w:tc>
      </w:tr>
    </w:tbl>
    <w:p w14:paraId="6281ADFF" w14:textId="77777777" w:rsidR="00510A98" w:rsidRDefault="00510A98">
      <w:pPr>
        <w:spacing w:before="60" w:after="60"/>
      </w:pPr>
    </w:p>
    <w:p w14:paraId="23FCFF0F" w14:textId="77777777" w:rsidR="00510A98" w:rsidRDefault="00000000">
      <w:r>
        <w:br w:type="page"/>
      </w:r>
    </w:p>
    <w:p w14:paraId="3BD199BF" w14:textId="77777777" w:rsidR="00510A98" w:rsidRDefault="00000000">
      <w:pPr>
        <w:pStyle w:val="Ttulo1"/>
        <w:ind w:left="200" w:right="200"/>
      </w:pPr>
      <w:r>
        <w:lastRenderedPageBreak/>
        <w:t>10. Intercambio de Ficheros: FTP y SFTP</w:t>
      </w:r>
    </w:p>
    <w:p w14:paraId="7304102C" w14:textId="77777777" w:rsidR="00510A98" w:rsidRDefault="00510A98">
      <w:pPr>
        <w:spacing w:before="60" w:after="60"/>
      </w:pPr>
    </w:p>
    <w:p w14:paraId="7DED5560" w14:textId="77777777" w:rsidR="00510A98" w:rsidRDefault="00000000">
      <w:pPr>
        <w:spacing w:before="80" w:after="80"/>
      </w:pPr>
      <w:r>
        <w:t xml:space="preserve">FTP (File Transfer </w:t>
      </w:r>
      <w:proofErr w:type="spellStart"/>
      <w:r>
        <w:t>Protocol</w:t>
      </w:r>
      <w:proofErr w:type="spellEnd"/>
      <w:r>
        <w:t xml:space="preserve">) es el protocolo </w:t>
      </w:r>
      <w:proofErr w:type="spellStart"/>
      <w:r>
        <w:t>clasico</w:t>
      </w:r>
      <w:proofErr w:type="spellEnd"/>
      <w:r>
        <w:t xml:space="preserve"> de transferencia de ficheros, pero transmite todo en texto plano incluyendo las credenciales, lo que lo hace inseguro. SFTP (SSH File Transfer </w:t>
      </w:r>
      <w:proofErr w:type="spellStart"/>
      <w:r>
        <w:t>Protocol</w:t>
      </w:r>
      <w:proofErr w:type="spellEnd"/>
      <w:r>
        <w:t>) es su sucesor seguro, usando el cifrado de SSH.</w:t>
      </w:r>
    </w:p>
    <w:p w14:paraId="14F14B93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10A98" w14:paraId="00A4E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CF815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FTP — Inseguro (Puerto 21)</w:t>
            </w:r>
          </w:p>
        </w:tc>
        <w:tc>
          <w:tcPr>
            <w:tcW w:w="4680" w:type="dxa"/>
            <w:tcBorders>
              <w:top w:val="single" w:sz="2" w:space="0" w:color="1E8449"/>
              <w:left w:val="single" w:sz="2" w:space="0" w:color="1E8449"/>
              <w:bottom w:val="single" w:sz="2" w:space="0" w:color="1E8449"/>
              <w:right w:val="single" w:sz="2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0184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SFTP — Seguro (Puerto 22 - SSH)</w:t>
            </w:r>
          </w:p>
        </w:tc>
      </w:tr>
      <w:tr w:rsidR="00510A98" w14:paraId="5980B3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16021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Trafico sin cifrar (texto plano)</w:t>
            </w:r>
          </w:p>
          <w:p w14:paraId="16E1A58A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Credenciales expuestas en la red</w:t>
            </w:r>
          </w:p>
          <w:p w14:paraId="69984C03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Puerto 21</w:t>
            </w:r>
          </w:p>
          <w:p w14:paraId="12A907BA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Requiere servidor FTP (</w:t>
            </w:r>
            <w:proofErr w:type="spellStart"/>
            <w:r>
              <w:rPr>
                <w:sz w:val="20"/>
                <w:szCs w:val="20"/>
              </w:rPr>
              <w:t>vsftpd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proftpd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99A2EFA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Cliente: ftp 192.168.1.103</w:t>
            </w:r>
          </w:p>
          <w:p w14:paraId="2B0926CE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Obsoleto y desaconsejado en entornos modernos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27B97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Todo el </w:t>
            </w:r>
            <w:proofErr w:type="spellStart"/>
            <w:r>
              <w:rPr>
                <w:sz w:val="20"/>
                <w:szCs w:val="20"/>
              </w:rPr>
              <w:t>trafico</w:t>
            </w:r>
            <w:proofErr w:type="spellEnd"/>
            <w:r>
              <w:rPr>
                <w:sz w:val="20"/>
                <w:szCs w:val="20"/>
              </w:rPr>
              <w:t xml:space="preserve"> va cifrado (usa SSH)</w:t>
            </w:r>
          </w:p>
          <w:p w14:paraId="5AEBFFA9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Credenciales protegidas</w:t>
            </w:r>
          </w:p>
          <w:p w14:paraId="2ABBCBE4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Puerto 22 (el mismo que SSH)</w:t>
            </w:r>
          </w:p>
          <w:p w14:paraId="0189A6F9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Solo necesita el servidor SSH (</w:t>
            </w:r>
            <w:proofErr w:type="spellStart"/>
            <w:r>
              <w:rPr>
                <w:sz w:val="20"/>
                <w:szCs w:val="20"/>
              </w:rPr>
              <w:t>sshd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8D75A54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Cliente: </w:t>
            </w:r>
            <w:proofErr w:type="spellStart"/>
            <w:r>
              <w:rPr>
                <w:sz w:val="20"/>
                <w:szCs w:val="20"/>
              </w:rPr>
              <w:t>sftp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usuario@servidor</w:t>
            </w:r>
            <w:proofErr w:type="spellEnd"/>
          </w:p>
          <w:p w14:paraId="18B10104" w14:textId="77777777" w:rsidR="00510A9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Es el </w:t>
            </w:r>
            <w:proofErr w:type="spellStart"/>
            <w:r>
              <w:rPr>
                <w:sz w:val="20"/>
                <w:szCs w:val="20"/>
              </w:rPr>
              <w:t>estandar</w:t>
            </w:r>
            <w:proofErr w:type="spellEnd"/>
            <w:r>
              <w:rPr>
                <w:sz w:val="20"/>
                <w:szCs w:val="20"/>
              </w:rPr>
              <w:t xml:space="preserve"> actual recomendado</w:t>
            </w:r>
          </w:p>
        </w:tc>
      </w:tr>
    </w:tbl>
    <w:p w14:paraId="397DE021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34E3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C135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ftp  —  File Transfer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Protocol</w:t>
            </w:r>
            <w:proofErr w:type="spellEnd"/>
          </w:p>
        </w:tc>
      </w:tr>
    </w:tbl>
    <w:p w14:paraId="2BF93815" w14:textId="77777777" w:rsidR="00510A98" w:rsidRDefault="00510A98">
      <w:pPr>
        <w:spacing w:before="60" w:after="60"/>
      </w:pPr>
    </w:p>
    <w:p w14:paraId="12E94470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Cliente FTP de </w:t>
      </w:r>
      <w:proofErr w:type="spellStart"/>
      <w:r>
        <w:t>linea</w:t>
      </w:r>
      <w:proofErr w:type="spellEnd"/>
      <w:r>
        <w:t xml:space="preserve"> de comandos. Se conecta a un servidor FTP en el puerto 21 para transferir ficheros. El </w:t>
      </w:r>
      <w:proofErr w:type="spellStart"/>
      <w:r>
        <w:t>trafico</w:t>
      </w:r>
      <w:proofErr w:type="spellEnd"/>
      <w:r>
        <w:t xml:space="preserve"> va sin cifrar, por lo que se desaconseja en redes no confiables.</w:t>
      </w:r>
    </w:p>
    <w:p w14:paraId="19F3491E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ftp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IP_o_hostname</w:t>
      </w:r>
      <w:proofErr w:type="spellEnd"/>
    </w:p>
    <w:p w14:paraId="2548C1DE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Conectarse a servidores FTP donde el cifrado no sea critico (redes locales controladas). Hoy en </w:t>
      </w:r>
      <w:proofErr w:type="spellStart"/>
      <w:r>
        <w:t>dia</w:t>
      </w:r>
      <w:proofErr w:type="spellEnd"/>
      <w:r>
        <w:t xml:space="preserve"> casi siempre se prefiere SFTP.</w:t>
      </w:r>
    </w:p>
    <w:p w14:paraId="73421D70" w14:textId="77777777" w:rsidR="00510A98" w:rsidRDefault="00510A98">
      <w:pPr>
        <w:spacing w:before="60" w:after="60"/>
      </w:pPr>
    </w:p>
    <w:p w14:paraId="4A704FF1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7C705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7ACF0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24B9B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B39AC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49D9DA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140E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vsftpd</w:t>
            </w:r>
            <w:proofErr w:type="spellEnd"/>
          </w:p>
          <w:p w14:paraId="3713067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instalar servidor FTP</w:t>
            </w:r>
          </w:p>
          <w:p w14:paraId="6FEC513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vsftpd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status</w:t>
            </w:r>
          </w:p>
          <w:p w14:paraId="57F444C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ftp 192.168.1.103</w:t>
            </w:r>
          </w:p>
          <w:p w14:paraId="50FE8C8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conectarse al servidor</w:t>
            </w:r>
          </w:p>
          <w:p w14:paraId="5062373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dentro de ftp:</w:t>
            </w:r>
          </w:p>
          <w:p w14:paraId="62EE065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fichero.txt  → descargar</w:t>
            </w:r>
          </w:p>
          <w:p w14:paraId="6075EFA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put fichero.txt  →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subir</w:t>
            </w:r>
            <w:proofErr w:type="spellEnd"/>
          </w:p>
          <w:p w14:paraId="2777AE6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ls               →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listar</w:t>
            </w:r>
            <w:proofErr w:type="spellEnd"/>
          </w:p>
          <w:p w14:paraId="356ADCB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quit             →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salir</w:t>
            </w:r>
            <w:proofErr w:type="spellEnd"/>
          </w:p>
          <w:p w14:paraId="5FA15761" w14:textId="77777777" w:rsidR="00510A98" w:rsidRDefault="00000000">
            <w:pPr>
              <w:spacing w:before="60" w:after="40"/>
            </w:pPr>
            <w:proofErr w:type="spellStart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lastRenderedPageBreak/>
              <w:t>vsftpd</w:t>
            </w:r>
            <w:proofErr w:type="spellEnd"/>
            <w:r w:rsidRPr="00952332">
              <w:rPr>
                <w:i/>
                <w:iCs/>
                <w:color w:val="555555"/>
                <w:sz w:val="19"/>
                <w:szCs w:val="19"/>
                <w:lang w:val="en-US"/>
              </w:rPr>
              <w:t xml:space="preserve"> = Very Secure FTP Daemon. </w:t>
            </w:r>
            <w:r>
              <w:rPr>
                <w:i/>
                <w:iCs/>
                <w:color w:val="555555"/>
                <w:sz w:val="19"/>
                <w:szCs w:val="19"/>
              </w:rPr>
              <w:t>A pesar del nombre, el protocolo FTP sigue siendo inseguro.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FF5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lastRenderedPageBreak/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pacman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vsftpd</w:t>
            </w:r>
            <w:proofErr w:type="spellEnd"/>
          </w:p>
          <w:p w14:paraId="20CDF4B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ftp servidor</w:t>
            </w:r>
          </w:p>
          <w:p w14:paraId="1832D6B9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4256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vsftpd</w:t>
            </w:r>
            <w:proofErr w:type="spellEnd"/>
          </w:p>
          <w:p w14:paraId="29FD164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ftp servidor</w:t>
            </w:r>
          </w:p>
          <w:p w14:paraId="6D4D4EED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45ACACE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:rsidRPr="00952332" w14:paraId="7714A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71714F" w14:textId="77777777" w:rsidR="00510A98" w:rsidRPr="00952332" w:rsidRDefault="00000000">
            <w:pPr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  <w:lang w:val="en-US"/>
              </w:rPr>
              <w:t xml:space="preserve">$ </w:t>
            </w:r>
            <w:r w:rsidRPr="00952332"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  <w:lang w:val="en-US"/>
              </w:rPr>
              <w:t>sftp  —  SSH File Transfer Protocol</w:t>
            </w:r>
          </w:p>
        </w:tc>
      </w:tr>
    </w:tbl>
    <w:p w14:paraId="6F23068C" w14:textId="77777777" w:rsidR="00510A98" w:rsidRPr="00952332" w:rsidRDefault="00510A98">
      <w:pPr>
        <w:spacing w:before="60" w:after="60"/>
        <w:rPr>
          <w:lang w:val="en-US"/>
        </w:rPr>
      </w:pPr>
    </w:p>
    <w:p w14:paraId="2DBF1D60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Cliente SFTP interactivo que transfiere ficheros de forma segura usando el protocolo SSH. No necesita instalar </w:t>
      </w:r>
      <w:proofErr w:type="spellStart"/>
      <w:r>
        <w:t>ningun</w:t>
      </w:r>
      <w:proofErr w:type="spellEnd"/>
      <w:r>
        <w:t xml:space="preserve"> servidor adicional: usa el servidor SSH (</w:t>
      </w:r>
      <w:proofErr w:type="spellStart"/>
      <w:r>
        <w:t>sshd</w:t>
      </w:r>
      <w:proofErr w:type="spellEnd"/>
      <w:r>
        <w:t>) existente.</w:t>
      </w:r>
    </w:p>
    <w:p w14:paraId="17D6B0BD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sftp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usuario@IP_o_hostname</w:t>
      </w:r>
      <w:proofErr w:type="spellEnd"/>
    </w:p>
    <w:p w14:paraId="2246F35E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Transferir ficheros de forma segura entre sistemas. Es el reemplazo seguro de FTP. Solo necesita que el servidor remoto tenga SSH instalado y activo.</w:t>
      </w:r>
    </w:p>
    <w:p w14:paraId="16F3132D" w14:textId="77777777" w:rsidR="00510A98" w:rsidRDefault="00510A98">
      <w:pPr>
        <w:spacing w:before="60" w:after="60"/>
      </w:pPr>
    </w:p>
    <w:p w14:paraId="06335767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26F27B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CCAC7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C359E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1DC04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55BA99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0010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demo@test.rebex.net</w:t>
            </w:r>
          </w:p>
          <w:p w14:paraId="2CB5421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servidor de prueba publico</w:t>
            </w:r>
          </w:p>
          <w:p w14:paraId="40B440B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usuario@192.168.1.103</w:t>
            </w:r>
          </w:p>
          <w:p w14:paraId="5E22C12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dentro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:</w:t>
            </w:r>
          </w:p>
          <w:p w14:paraId="7659FDB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       → listar remoto/local</w:t>
            </w:r>
          </w:p>
          <w:p w14:paraId="756746E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       → descargar</w:t>
            </w:r>
          </w:p>
          <w:p w14:paraId="1618A5E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fichero       → subir</w:t>
            </w:r>
          </w:p>
          <w:p w14:paraId="4AA049A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cd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lcd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       → cambiar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remoto/local</w:t>
            </w:r>
          </w:p>
          <w:p w14:paraId="02359BBB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quit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             → salir</w:t>
            </w:r>
          </w:p>
          <w:p w14:paraId="5DA3FA2C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sftp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interactivo como ftp pero cifrado. Para transferencias en una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scp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fichero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usuario@servidor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:/ruta/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14E6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usuario@servidor</w:t>
            </w:r>
            <w:proofErr w:type="spellEnd"/>
          </w:p>
          <w:p w14:paraId="70E92C1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usar -P para puerto no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estandar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:</w:t>
            </w:r>
          </w:p>
          <w:p w14:paraId="3C4D5F9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-P 2222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usuario@servidor</w:t>
            </w:r>
            <w:proofErr w:type="spellEnd"/>
          </w:p>
          <w:p w14:paraId="7F584F8F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113E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sftp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usuario@servidor</w:t>
            </w:r>
            <w:proofErr w:type="spellEnd"/>
          </w:p>
          <w:p w14:paraId="3094DDE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sftp -P 2222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usuario@servidor</w:t>
            </w:r>
            <w:proofErr w:type="spellEnd"/>
          </w:p>
          <w:p w14:paraId="5A10E8AA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72913285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10A98" w14:paraId="6F2C22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069C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7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76E6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18C0BD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1BDBD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fichero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48C52B" w14:textId="77777777" w:rsidR="00510A98" w:rsidRDefault="00000000">
            <w:r>
              <w:rPr>
                <w:sz w:val="20"/>
                <w:szCs w:val="20"/>
              </w:rPr>
              <w:t>Descarga el fichero del servidor al directorio local actual.</w:t>
            </w:r>
          </w:p>
        </w:tc>
      </w:tr>
      <w:tr w:rsidR="00510A98" w14:paraId="62B9B5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D8236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fichero</w:t>
            </w:r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91AE6" w14:textId="77777777" w:rsidR="00510A98" w:rsidRDefault="00000000">
            <w:r>
              <w:rPr>
                <w:sz w:val="20"/>
                <w:szCs w:val="20"/>
              </w:rPr>
              <w:t>Sube el fichero desde el directorio local al servidor.</w:t>
            </w:r>
          </w:p>
        </w:tc>
      </w:tr>
      <w:tr w:rsidR="00510A98" w14:paraId="5472EF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7EA2E7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lls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C4013" w14:textId="77777777" w:rsidR="00510A98" w:rsidRDefault="00000000">
            <w:r>
              <w:rPr>
                <w:sz w:val="20"/>
                <w:szCs w:val="20"/>
              </w:rPr>
              <w:t>Lista ficheros en el servidor remoto / en el directorio local.</w:t>
            </w:r>
          </w:p>
        </w:tc>
      </w:tr>
      <w:tr w:rsidR="00510A98" w14:paraId="3D7191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159FF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 xml:space="preserve">cd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lcd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6748A" w14:textId="77777777" w:rsidR="00510A98" w:rsidRDefault="00000000">
            <w:r>
              <w:rPr>
                <w:sz w:val="20"/>
                <w:szCs w:val="20"/>
              </w:rPr>
              <w:t>Cambia directorio en el servidor remoto / en el local.</w:t>
            </w:r>
          </w:p>
        </w:tc>
      </w:tr>
      <w:tr w:rsidR="00510A98" w14:paraId="1EAA56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46FB0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*.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txt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D7FBE" w14:textId="77777777" w:rsidR="00510A98" w:rsidRDefault="00000000">
            <w:r>
              <w:rPr>
                <w:sz w:val="20"/>
                <w:szCs w:val="20"/>
              </w:rPr>
              <w:t xml:space="preserve">Descarga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ficheros que coincidan con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36D5EB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40726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mput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*.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txt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2F036" w14:textId="77777777" w:rsidR="00510A98" w:rsidRDefault="00000000">
            <w:r>
              <w:rPr>
                <w:sz w:val="20"/>
                <w:szCs w:val="20"/>
              </w:rPr>
              <w:t xml:space="preserve">Sube </w:t>
            </w:r>
            <w:proofErr w:type="spellStart"/>
            <w:r>
              <w:rPr>
                <w:sz w:val="20"/>
                <w:szCs w:val="20"/>
              </w:rPr>
              <w:t>multiples</w:t>
            </w:r>
            <w:proofErr w:type="spellEnd"/>
            <w:r>
              <w:rPr>
                <w:sz w:val="20"/>
                <w:szCs w:val="20"/>
              </w:rPr>
              <w:t xml:space="preserve"> ficheros que coincidan con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0F169A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C9F384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quit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bye</w:t>
            </w:r>
            <w:proofErr w:type="spellEnd"/>
          </w:p>
        </w:tc>
        <w:tc>
          <w:tcPr>
            <w:tcW w:w="7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FDCCE" w14:textId="77777777" w:rsidR="00510A98" w:rsidRDefault="00000000">
            <w:r>
              <w:rPr>
                <w:sz w:val="20"/>
                <w:szCs w:val="20"/>
              </w:rPr>
              <w:t xml:space="preserve">Cierra la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SFTP.</w:t>
            </w:r>
          </w:p>
        </w:tc>
      </w:tr>
    </w:tbl>
    <w:p w14:paraId="712304C0" w14:textId="77777777" w:rsidR="00510A98" w:rsidRDefault="00510A98">
      <w:pPr>
        <w:spacing w:before="60" w:after="60"/>
      </w:pPr>
    </w:p>
    <w:p w14:paraId="677A3F1F" w14:textId="77777777" w:rsidR="00510A98" w:rsidRDefault="00000000">
      <w:r>
        <w:br w:type="page"/>
      </w:r>
    </w:p>
    <w:p w14:paraId="57D46E63" w14:textId="77777777" w:rsidR="00510A98" w:rsidRDefault="00000000">
      <w:pPr>
        <w:pStyle w:val="Ttulo1"/>
        <w:ind w:left="200" w:right="200"/>
      </w:pPr>
      <w:r>
        <w:lastRenderedPageBreak/>
        <w:t xml:space="preserve">11. Visualizando Conexiones Activas: </w:t>
      </w:r>
      <w:proofErr w:type="spellStart"/>
      <w:r>
        <w:t>ss</w:t>
      </w:r>
      <w:proofErr w:type="spellEnd"/>
      <w:r>
        <w:t xml:space="preserve"> y </w:t>
      </w:r>
      <w:proofErr w:type="spellStart"/>
      <w:r>
        <w:t>netstat</w:t>
      </w:r>
      <w:proofErr w:type="spellEnd"/>
    </w:p>
    <w:p w14:paraId="0B9BBBE9" w14:textId="77777777" w:rsidR="00510A98" w:rsidRDefault="00510A98">
      <w:pPr>
        <w:spacing w:before="60" w:after="60"/>
      </w:pPr>
    </w:p>
    <w:p w14:paraId="70849B5B" w14:textId="77777777" w:rsidR="00510A98" w:rsidRDefault="00000000">
      <w:pPr>
        <w:spacing w:before="80" w:after="80"/>
      </w:pPr>
      <w:r>
        <w:t xml:space="preserve">Estas herramientas muestran el estado de las conexiones de red activas en el sistema: que puertos </w:t>
      </w:r>
      <w:proofErr w:type="spellStart"/>
      <w:r>
        <w:t>estan</w:t>
      </w:r>
      <w:proofErr w:type="spellEnd"/>
      <w:r>
        <w:t xml:space="preserve"> escuchando, que conexiones TCP/UDP </w:t>
      </w:r>
      <w:proofErr w:type="spellStart"/>
      <w:r>
        <w:t>estan</w:t>
      </w:r>
      <w:proofErr w:type="spellEnd"/>
      <w:r>
        <w:t xml:space="preserve"> establecidas y con quien. Son fundamentales para diagnosticar problemas de red y auditar la seguridad.</w:t>
      </w:r>
    </w:p>
    <w:p w14:paraId="2A48D75D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4E34B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7AD471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Socket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Statistics</w:t>
            </w:r>
            <w:proofErr w:type="spellEnd"/>
          </w:p>
        </w:tc>
      </w:tr>
    </w:tbl>
    <w:p w14:paraId="5812D61D" w14:textId="77777777" w:rsidR="00510A98" w:rsidRDefault="00510A98">
      <w:pPr>
        <w:spacing w:before="60" w:after="60"/>
      </w:pPr>
    </w:p>
    <w:p w14:paraId="65AD06ED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La herramienta moderna para inspeccionar sockets de red. Reemplaza a </w:t>
      </w:r>
      <w:proofErr w:type="spellStart"/>
      <w:r>
        <w:t>netstat</w:t>
      </w:r>
      <w:proofErr w:type="spellEnd"/>
      <w:r>
        <w:t xml:space="preserve"> con mayor velocidad y </w:t>
      </w:r>
      <w:proofErr w:type="spellStart"/>
      <w:r>
        <w:t>mas</w:t>
      </w:r>
      <w:proofErr w:type="spellEnd"/>
      <w:r>
        <w:t xml:space="preserve"> funcionalidades. Muestra conexiones TCP, UDP y sockets Unix. Es el comando recomendado actualmente.</w:t>
      </w:r>
    </w:p>
    <w:p w14:paraId="39EF9D9F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ss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</w:t>
      </w:r>
    </w:p>
    <w:p w14:paraId="387EA957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que puertos </w:t>
      </w:r>
      <w:proofErr w:type="spellStart"/>
      <w:r>
        <w:t>estan</w:t>
      </w:r>
      <w:proofErr w:type="spellEnd"/>
      <w:r>
        <w:t xml:space="preserve"> escuchando conexiones, que conexiones TCP/UDP </w:t>
      </w:r>
      <w:proofErr w:type="spellStart"/>
      <w:r>
        <w:t>estan</w:t>
      </w:r>
      <w:proofErr w:type="spellEnd"/>
      <w:r>
        <w:t xml:space="preserve"> activas y con que </w:t>
      </w:r>
      <w:proofErr w:type="spellStart"/>
      <w:r>
        <w:t>IPs</w:t>
      </w:r>
      <w:proofErr w:type="spellEnd"/>
      <w:r>
        <w:t xml:space="preserve"> remotas, verificar que un servicio </w:t>
      </w:r>
      <w:proofErr w:type="spellStart"/>
      <w:r>
        <w:t>esta</w:t>
      </w:r>
      <w:proofErr w:type="spellEnd"/>
      <w:r>
        <w:t xml:space="preserve"> realmente escuchando en el puerto correcto.</w:t>
      </w:r>
    </w:p>
    <w:p w14:paraId="6E333A81" w14:textId="77777777" w:rsidR="00510A98" w:rsidRDefault="00510A98">
      <w:pPr>
        <w:spacing w:before="60" w:after="60"/>
      </w:pPr>
    </w:p>
    <w:p w14:paraId="3E586724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21392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9A8B7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A701D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BD722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63954B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81EA7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</w:t>
            </w:r>
          </w:p>
          <w:p w14:paraId="291CA91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todos los sockets</w:t>
            </w:r>
          </w:p>
          <w:p w14:paraId="4B8E8DB9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 | more</w:t>
            </w:r>
          </w:p>
          <w:p w14:paraId="36DFD3E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paginar la salida</w:t>
            </w:r>
          </w:p>
          <w:p w14:paraId="43D18C7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ssh</w:t>
            </w:r>
            <w:proofErr w:type="spellEnd"/>
          </w:p>
          <w:p w14:paraId="59060CD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filtrar por SSH</w:t>
            </w:r>
          </w:p>
          <w:p w14:paraId="58267D2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ta</w:t>
            </w:r>
            <w:proofErr w:type="spellEnd"/>
          </w:p>
          <w:p w14:paraId="579B0E3D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TCP</w:t>
            </w:r>
          </w:p>
          <w:p w14:paraId="727E1D4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ua</w:t>
            </w:r>
            <w:proofErr w:type="spellEnd"/>
          </w:p>
          <w:p w14:paraId="6B3685A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UDP</w:t>
            </w:r>
          </w:p>
          <w:p w14:paraId="25B18B7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-tu</w:t>
            </w:r>
          </w:p>
          <w:p w14:paraId="27403890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TCP y UDP activos</w:t>
            </w:r>
          </w:p>
          <w:p w14:paraId="65C6A81A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-t</w:t>
            </w:r>
          </w:p>
          <w:p w14:paraId="112BEBB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conexiones TCP establecidas</w:t>
            </w:r>
          </w:p>
          <w:p w14:paraId="5CFE0E56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help</w:t>
            </w:r>
            <w:proofErr w:type="spellEnd"/>
          </w:p>
          <w:p w14:paraId="1978F10E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rapido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que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netstat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porque lee directamente del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kernel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Instalar si es necesario: sudo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apt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iproute2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46A9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tuln</w:t>
            </w:r>
            <w:proofErr w:type="spellEnd"/>
          </w:p>
          <w:p w14:paraId="3D393DA1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puertos escuchando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listening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)</w:t>
            </w:r>
          </w:p>
          <w:p w14:paraId="57FE141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-a | grep ESTAB</w:t>
            </w:r>
          </w:p>
          <w:p w14:paraId="49569971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viene en el paquete iproute2, instalado por defecto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95606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ss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tuln</w:t>
            </w:r>
            <w:proofErr w:type="spellEnd"/>
          </w:p>
          <w:p w14:paraId="0A75F315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ss -a | grep ESTAB</w:t>
            </w:r>
          </w:p>
          <w:p w14:paraId="69FB2A5E" w14:textId="77777777" w:rsidR="00510A98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viene instalado por defecto en Fedora.</w:t>
            </w:r>
          </w:p>
        </w:tc>
      </w:tr>
    </w:tbl>
    <w:p w14:paraId="71885C17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10A98" w14:paraId="52833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DFE9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8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A35E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76CB8F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759F0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1FF4B" w14:textId="77777777" w:rsidR="00510A98" w:rsidRDefault="00000000">
            <w:r>
              <w:rPr>
                <w:sz w:val="20"/>
                <w:szCs w:val="20"/>
              </w:rPr>
              <w:t>Muestra todos los sockets: escuchando y conectados.</w:t>
            </w:r>
          </w:p>
        </w:tc>
      </w:tr>
      <w:tr w:rsidR="00510A98" w14:paraId="548F39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CB9E5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-t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478E9" w14:textId="77777777" w:rsidR="00510A98" w:rsidRDefault="00000000">
            <w:r>
              <w:rPr>
                <w:sz w:val="20"/>
                <w:szCs w:val="20"/>
              </w:rPr>
              <w:t>Muestra solo sockets TCP.</w:t>
            </w:r>
          </w:p>
        </w:tc>
      </w:tr>
      <w:tr w:rsidR="00510A98" w14:paraId="0D1D8B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60EB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-u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FC8F8" w14:textId="77777777" w:rsidR="00510A98" w:rsidRDefault="00000000">
            <w:r>
              <w:rPr>
                <w:sz w:val="20"/>
                <w:szCs w:val="20"/>
              </w:rPr>
              <w:t>Muestra solo sockets UDP.</w:t>
            </w:r>
          </w:p>
        </w:tc>
      </w:tr>
      <w:tr w:rsidR="00510A98" w14:paraId="2FC788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8E58B8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E5F37" w14:textId="77777777" w:rsidR="00510A98" w:rsidRDefault="00000000">
            <w:r>
              <w:rPr>
                <w:sz w:val="20"/>
                <w:szCs w:val="20"/>
              </w:rPr>
              <w:t>Muestra solo sockets en estado LISTEN (escuchando conexiones entrantes).</w:t>
            </w:r>
          </w:p>
        </w:tc>
      </w:tr>
      <w:tr w:rsidR="00510A98" w14:paraId="0AF980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39B4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80C38" w14:textId="77777777" w:rsidR="00510A98" w:rsidRDefault="00000000">
            <w:r>
              <w:rPr>
                <w:sz w:val="20"/>
                <w:szCs w:val="20"/>
              </w:rPr>
              <w:t xml:space="preserve">No resuelve nombres: muestra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numeros</w:t>
            </w:r>
            <w:proofErr w:type="spellEnd"/>
            <w:r>
              <w:rPr>
                <w:sz w:val="20"/>
                <w:szCs w:val="20"/>
              </w:rPr>
              <w:t xml:space="preserve"> de puerto directamente.</w:t>
            </w:r>
          </w:p>
        </w:tc>
      </w:tr>
      <w:tr w:rsidR="00510A98" w14:paraId="719821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89AD9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9420F" w14:textId="77777777" w:rsidR="00510A98" w:rsidRDefault="00000000">
            <w:r>
              <w:rPr>
                <w:sz w:val="20"/>
                <w:szCs w:val="20"/>
              </w:rPr>
              <w:t>Muestra el proceso (PID y nombre) asociado a cada socket. Requiere sudo.</w:t>
            </w:r>
          </w:p>
        </w:tc>
      </w:tr>
      <w:tr w:rsidR="00510A98" w14:paraId="274611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5373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-tu</w:t>
            </w:r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51793" w14:textId="77777777" w:rsidR="00510A98" w:rsidRDefault="00000000">
            <w:r>
              <w:rPr>
                <w:sz w:val="20"/>
                <w:szCs w:val="20"/>
              </w:rPr>
              <w:t xml:space="preserve">TCP y UDP </w:t>
            </w:r>
            <w:proofErr w:type="spellStart"/>
            <w:r>
              <w:rPr>
                <w:sz w:val="20"/>
                <w:szCs w:val="20"/>
              </w:rPr>
              <w:t>simultaneamente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10A98" w14:paraId="449626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CB12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tuln</w:t>
            </w:r>
            <w:proofErr w:type="spellEnd"/>
          </w:p>
        </w:tc>
        <w:tc>
          <w:tcPr>
            <w:tcW w:w="8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45538" w14:textId="77777777" w:rsidR="00510A98" w:rsidRDefault="00000000">
            <w:r>
              <w:rPr>
                <w:sz w:val="20"/>
                <w:szCs w:val="20"/>
              </w:rPr>
              <w:t xml:space="preserve">TCP+UDP, solo los que </w:t>
            </w:r>
            <w:proofErr w:type="spellStart"/>
            <w:r>
              <w:rPr>
                <w:sz w:val="20"/>
                <w:szCs w:val="20"/>
              </w:rPr>
              <w:t>estan</w:t>
            </w:r>
            <w:proofErr w:type="spellEnd"/>
            <w:r>
              <w:rPr>
                <w:sz w:val="20"/>
                <w:szCs w:val="20"/>
              </w:rPr>
              <w:t xml:space="preserve"> escuchando, sin resolver nombres. Muy usado.</w:t>
            </w:r>
          </w:p>
        </w:tc>
      </w:tr>
    </w:tbl>
    <w:p w14:paraId="4F4DF333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0A98" w14:paraId="1D1FF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7DB2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 xml:space="preserve">  —  Network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Statistics</w:t>
            </w:r>
            <w:proofErr w:type="spellEnd"/>
          </w:p>
        </w:tc>
      </w:tr>
    </w:tbl>
    <w:p w14:paraId="6DC147EF" w14:textId="77777777" w:rsidR="00510A98" w:rsidRDefault="00510A98">
      <w:pPr>
        <w:spacing w:before="60" w:after="60"/>
      </w:pPr>
    </w:p>
    <w:p w14:paraId="2AF19150" w14:textId="77777777" w:rsidR="00510A98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Herramienta </w:t>
      </w:r>
      <w:proofErr w:type="spellStart"/>
      <w:r>
        <w:t>clasica</w:t>
      </w:r>
      <w:proofErr w:type="spellEnd"/>
      <w:r>
        <w:t xml:space="preserve"> para mostrar conexiones de red, tablas de enrutamiento, </w:t>
      </w:r>
      <w:proofErr w:type="spellStart"/>
      <w:r>
        <w:t>estadisticas</w:t>
      </w:r>
      <w:proofErr w:type="spellEnd"/>
      <w:r>
        <w:t xml:space="preserve"> de interfaces y </w:t>
      </w:r>
      <w:proofErr w:type="spellStart"/>
      <w:r>
        <w:t>mas</w:t>
      </w:r>
      <w:proofErr w:type="spellEnd"/>
      <w:r>
        <w:t xml:space="preserve">. Aunque </w:t>
      </w:r>
      <w:proofErr w:type="spellStart"/>
      <w:r>
        <w:t>tecnicamente</w:t>
      </w:r>
      <w:proofErr w:type="spellEnd"/>
      <w:r>
        <w:t xml:space="preserve"> obsoleta (reemplazada por </w:t>
      </w:r>
      <w:proofErr w:type="spellStart"/>
      <w:r>
        <w:t>ss</w:t>
      </w:r>
      <w:proofErr w:type="spellEnd"/>
      <w:r>
        <w:t>), sigue siendo muy usada por su familiaridad.</w:t>
      </w:r>
    </w:p>
    <w:p w14:paraId="10607CB6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netstat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</w:t>
      </w:r>
    </w:p>
    <w:p w14:paraId="609D1301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conexiones de red activas, puertos en escucha, tabla de enrutamiento y </w:t>
      </w:r>
      <w:proofErr w:type="spellStart"/>
      <w:r>
        <w:t>estadisticas</w:t>
      </w:r>
      <w:proofErr w:type="spellEnd"/>
      <w:r>
        <w:t xml:space="preserve"> de red. Requiere el paquete net-</w:t>
      </w:r>
      <w:proofErr w:type="spellStart"/>
      <w:r>
        <w:t>tools</w:t>
      </w:r>
      <w:proofErr w:type="spellEnd"/>
      <w:r>
        <w:t xml:space="preserve"> que puede no estar instalado por defecto.</w:t>
      </w:r>
    </w:p>
    <w:p w14:paraId="04EEF2BF" w14:textId="77777777" w:rsidR="00510A98" w:rsidRDefault="00510A98">
      <w:pPr>
        <w:spacing w:before="60" w:after="60"/>
      </w:pPr>
    </w:p>
    <w:p w14:paraId="5DE333A5" w14:textId="77777777" w:rsidR="00510A98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A98" w14:paraId="47342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12BDD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🔴  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C9ED8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🔵  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68B21" w14:textId="77777777" w:rsidR="00510A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🔷  Fedora</w:t>
            </w:r>
          </w:p>
        </w:tc>
      </w:tr>
      <w:tr w:rsidR="00510A98" w14:paraId="2EDC8B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E47E4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apt install net-tools</w:t>
            </w:r>
          </w:p>
          <w:p w14:paraId="16E8D73D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netstat -a</w:t>
            </w:r>
          </w:p>
          <w:p w14:paraId="7D95F7BA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#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todos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los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sockets</w:t>
            </w:r>
          </w:p>
          <w:p w14:paraId="7D4DA01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netstat -at</w:t>
            </w:r>
          </w:p>
          <w:p w14:paraId="2603869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# solo TCP</w:t>
            </w:r>
          </w:p>
          <w:p w14:paraId="704E5E63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netstat -au</w:t>
            </w:r>
          </w:p>
          <w:p w14:paraId="0987E38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UDP</w:t>
            </w:r>
          </w:p>
          <w:p w14:paraId="3D3019FE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7961F358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solo LISTEN</w:t>
            </w:r>
          </w:p>
          <w:p w14:paraId="3DC1818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nr</w:t>
            </w:r>
            <w:proofErr w:type="spellEnd"/>
          </w:p>
          <w:p w14:paraId="439252E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tabla de rutas</w:t>
            </w:r>
          </w:p>
          <w:p w14:paraId="5F828F34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pnltu</w:t>
            </w:r>
            <w:proofErr w:type="spellEnd"/>
          </w:p>
          <w:p w14:paraId="2EBC9555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puertos+procesos+sin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DNS</w:t>
            </w:r>
          </w:p>
          <w:p w14:paraId="13B9B6B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-s</w:t>
            </w:r>
          </w:p>
          <w:p w14:paraId="56A48132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estadisticas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completas</w:t>
            </w:r>
          </w:p>
          <w:p w14:paraId="7FFD43C3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net-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tools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puede no estar instalado por defecto en sistemas modernos.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como alternativa sin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instalacion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D7F8F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pacman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-S net-tools</w:t>
            </w:r>
          </w:p>
          <w:p w14:paraId="30B3643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netstat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tuln</w:t>
            </w:r>
            <w:proofErr w:type="spellEnd"/>
          </w:p>
          <w:p w14:paraId="6D17A46F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nr</w:t>
            </w:r>
            <w:proofErr w:type="spellEnd"/>
          </w:p>
          <w:p w14:paraId="3F0C2119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En Arch net-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tools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no viene por defecto.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instalar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E8FC7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sudo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dnf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install net-tools</w:t>
            </w:r>
          </w:p>
          <w:p w14:paraId="79BE9B02" w14:textId="77777777" w:rsidR="00510A98" w:rsidRPr="00952332" w:rsidRDefault="00000000">
            <w:pPr>
              <w:spacing w:before="40" w:after="40"/>
              <w:rPr>
                <w:lang w:val="en-US"/>
              </w:rPr>
            </w:pPr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netstat -</w:t>
            </w: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tuln</w:t>
            </w:r>
            <w:proofErr w:type="spellEnd"/>
          </w:p>
          <w:p w14:paraId="204D9423" w14:textId="77777777" w:rsidR="00510A9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nr</w:t>
            </w:r>
            <w:proofErr w:type="spellEnd"/>
          </w:p>
          <w:p w14:paraId="5B38D8A8" w14:textId="77777777" w:rsidR="00510A98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igual. Preferir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o instalar net-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tools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dnf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</w:tr>
    </w:tbl>
    <w:p w14:paraId="5DF30C0D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"/>
        <w:gridCol w:w="1382"/>
        <w:gridCol w:w="7944"/>
        <w:gridCol w:w="17"/>
      </w:tblGrid>
      <w:tr w:rsidR="00510A98" w14:paraId="54B6D5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  <w:tblHeader/>
        </w:trPr>
        <w:tc>
          <w:tcPr>
            <w:tcW w:w="1400" w:type="dxa"/>
            <w:gridSpan w:val="2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2FD4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170" w14:textId="77777777" w:rsidR="00510A98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510A98" w14:paraId="33649C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2EA16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AF70E" w14:textId="77777777" w:rsidR="00510A98" w:rsidRDefault="00000000">
            <w:r>
              <w:rPr>
                <w:sz w:val="20"/>
                <w:szCs w:val="20"/>
              </w:rPr>
              <w:t>Muestra todas las conexiones y puertos en escucha.</w:t>
            </w:r>
          </w:p>
        </w:tc>
      </w:tr>
      <w:tr w:rsidR="00510A98" w14:paraId="6B02D9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ACD4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-t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276C2" w14:textId="77777777" w:rsidR="00510A98" w:rsidRDefault="00000000">
            <w:r>
              <w:rPr>
                <w:sz w:val="20"/>
                <w:szCs w:val="20"/>
              </w:rPr>
              <w:t>Solo conexiones TCP.</w:t>
            </w:r>
          </w:p>
        </w:tc>
      </w:tr>
      <w:tr w:rsidR="00510A98" w14:paraId="3EFB4F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A1D1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-u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B5793" w14:textId="77777777" w:rsidR="00510A98" w:rsidRDefault="00000000">
            <w:r>
              <w:rPr>
                <w:sz w:val="20"/>
                <w:szCs w:val="20"/>
              </w:rPr>
              <w:t>Solo conexiones UDP.</w:t>
            </w:r>
          </w:p>
        </w:tc>
      </w:tr>
      <w:tr w:rsidR="00510A98" w14:paraId="357B50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94E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99663" w14:textId="77777777" w:rsidR="00510A98" w:rsidRDefault="00000000">
            <w:r>
              <w:rPr>
                <w:sz w:val="20"/>
                <w:szCs w:val="20"/>
              </w:rPr>
              <w:t>Solo muestra sockets en estado LISTEN.</w:t>
            </w:r>
          </w:p>
        </w:tc>
      </w:tr>
      <w:tr w:rsidR="00510A98" w14:paraId="6EBFD8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ECD9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166C1" w14:textId="77777777" w:rsidR="00510A98" w:rsidRDefault="00000000">
            <w:r>
              <w:rPr>
                <w:sz w:val="20"/>
                <w:szCs w:val="20"/>
              </w:rPr>
              <w:t xml:space="preserve">No resuelve nombres (muestra </w:t>
            </w:r>
            <w:proofErr w:type="spellStart"/>
            <w:r>
              <w:rPr>
                <w:sz w:val="20"/>
                <w:szCs w:val="20"/>
              </w:rPr>
              <w:t>IPs</w:t>
            </w:r>
            <w:proofErr w:type="spellEnd"/>
            <w:r>
              <w:rPr>
                <w:sz w:val="20"/>
                <w:szCs w:val="20"/>
              </w:rPr>
              <w:t xml:space="preserve"> y puertos </w:t>
            </w:r>
            <w:proofErr w:type="spellStart"/>
            <w:r>
              <w:rPr>
                <w:sz w:val="20"/>
                <w:szCs w:val="20"/>
              </w:rPr>
              <w:t>numericos</w:t>
            </w:r>
            <w:proofErr w:type="spellEnd"/>
            <w:r>
              <w:rPr>
                <w:sz w:val="20"/>
                <w:szCs w:val="20"/>
              </w:rPr>
              <w:t xml:space="preserve"> directamente).</w:t>
            </w:r>
          </w:p>
        </w:tc>
      </w:tr>
      <w:tr w:rsidR="00510A98" w14:paraId="4C1A6BF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5414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-p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6C0AD" w14:textId="77777777" w:rsidR="00510A98" w:rsidRDefault="00000000">
            <w:r>
              <w:rPr>
                <w:sz w:val="20"/>
                <w:szCs w:val="20"/>
              </w:rPr>
              <w:t xml:space="preserve">Muestra el proceso (PID/nombre) de cada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>. Requiere sudo.</w:t>
            </w:r>
          </w:p>
        </w:tc>
      </w:tr>
      <w:tr w:rsidR="00510A98" w14:paraId="358F84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BADC8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 /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nr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69218" w14:textId="77777777" w:rsidR="00510A98" w:rsidRDefault="00000000">
            <w:r>
              <w:rPr>
                <w:sz w:val="20"/>
                <w:szCs w:val="20"/>
              </w:rPr>
              <w:t>Muestra la tabla de enrutamiento. -n para no resolver nombres.</w:t>
            </w:r>
          </w:p>
        </w:tc>
      </w:tr>
      <w:tr w:rsidR="00510A98" w14:paraId="3D5938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0BDA7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-s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89859" w14:textId="77777777" w:rsidR="00510A98" w:rsidRDefault="00000000">
            <w:proofErr w:type="spellStart"/>
            <w:r>
              <w:rPr>
                <w:sz w:val="20"/>
                <w:szCs w:val="20"/>
              </w:rPr>
              <w:t>Estadisticas</w:t>
            </w:r>
            <w:proofErr w:type="spellEnd"/>
            <w:r>
              <w:rPr>
                <w:sz w:val="20"/>
                <w:szCs w:val="20"/>
              </w:rPr>
              <w:t xml:space="preserve"> resumidas de todos los protocolos (TCP, UDP, ICMP...).</w:t>
            </w:r>
          </w:p>
        </w:tc>
      </w:tr>
      <w:tr w:rsidR="00510A98" w14:paraId="131672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7" w:type="dxa"/>
        </w:trPr>
        <w:tc>
          <w:tcPr>
            <w:tcW w:w="1400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1644C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pnltu</w:t>
            </w:r>
            <w:proofErr w:type="spellEnd"/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18349" w14:textId="77777777" w:rsidR="00510A98" w:rsidRDefault="00000000">
            <w:proofErr w:type="spellStart"/>
            <w:r>
              <w:rPr>
                <w:sz w:val="20"/>
                <w:szCs w:val="20"/>
              </w:rPr>
              <w:t>Combinacion</w:t>
            </w:r>
            <w:proofErr w:type="spellEnd"/>
            <w:r>
              <w:rPr>
                <w:sz w:val="20"/>
                <w:szCs w:val="20"/>
              </w:rPr>
              <w:t xml:space="preserve"> muy usada: procesos + </w:t>
            </w:r>
            <w:proofErr w:type="spellStart"/>
            <w:r>
              <w:rPr>
                <w:sz w:val="20"/>
                <w:szCs w:val="20"/>
              </w:rPr>
              <w:t>numerico</w:t>
            </w:r>
            <w:proofErr w:type="spellEnd"/>
            <w:r>
              <w:rPr>
                <w:sz w:val="20"/>
                <w:szCs w:val="20"/>
              </w:rPr>
              <w:t xml:space="preserve"> + listen + TCP + UDP.</w:t>
            </w:r>
          </w:p>
        </w:tc>
      </w:tr>
      <w:tr w:rsidR="00510A98" w:rsidRPr="00952332" w14:paraId="4159CDE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7" w:type="dxa"/>
        </w:trPr>
        <w:tc>
          <w:tcPr>
            <w:tcW w:w="9360" w:type="dxa"/>
            <w:gridSpan w:val="3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4279D4" w14:textId="77777777" w:rsidR="00510A98" w:rsidRDefault="00000000">
            <w:pPr>
              <w:spacing w:after="60"/>
            </w:pPr>
            <w:proofErr w:type="spellStart"/>
            <w:r>
              <w:rPr>
                <w:b/>
                <w:bCs/>
                <w:color w:val="117A65"/>
              </w:rPr>
              <w:t>ss</w:t>
            </w:r>
            <w:proofErr w:type="spellEnd"/>
            <w:r>
              <w:rPr>
                <w:b/>
                <w:bCs/>
                <w:color w:val="117A65"/>
              </w:rPr>
              <w:t xml:space="preserve"> vs </w:t>
            </w:r>
            <w:proofErr w:type="spellStart"/>
            <w:r>
              <w:rPr>
                <w:b/>
                <w:bCs/>
                <w:color w:val="117A65"/>
              </w:rPr>
              <w:t>netstat</w:t>
            </w:r>
            <w:proofErr w:type="spellEnd"/>
            <w:r>
              <w:rPr>
                <w:b/>
                <w:bCs/>
                <w:color w:val="117A65"/>
              </w:rPr>
              <w:t>: cual usar?</w:t>
            </w:r>
          </w:p>
          <w:p w14:paraId="1448B487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ss</w:t>
            </w:r>
            <w:proofErr w:type="spellEnd"/>
            <w:r>
              <w:rPr>
                <w:sz w:val="21"/>
                <w:szCs w:val="21"/>
              </w:rPr>
              <w:t xml:space="preserve">       → Mas </w:t>
            </w:r>
            <w:proofErr w:type="spellStart"/>
            <w:r>
              <w:rPr>
                <w:sz w:val="21"/>
                <w:szCs w:val="21"/>
              </w:rPr>
              <w:t>rapido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moderno, viene instalado por defecto en sistemas actuales.</w:t>
            </w:r>
          </w:p>
          <w:p w14:paraId="444251D8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Parte del paquete iproute2 (que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tambien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incluye el comando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).</w:t>
            </w:r>
          </w:p>
          <w:p w14:paraId="3F4AAB27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Es el reemplazo oficial de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 USAR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cuando sea posible.</w:t>
            </w:r>
          </w:p>
          <w:p w14:paraId="2E94CF49" w14:textId="77777777" w:rsidR="00510A98" w:rsidRDefault="00510A98">
            <w:pPr>
              <w:spacing w:after="40"/>
            </w:pPr>
          </w:p>
          <w:p w14:paraId="1DE0EE60" w14:textId="77777777" w:rsidR="00510A9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netstat</w:t>
            </w:r>
            <w:proofErr w:type="spellEnd"/>
            <w:r>
              <w:rPr>
                <w:sz w:val="21"/>
                <w:szCs w:val="21"/>
              </w:rPr>
              <w:t xml:space="preserve">  → Mas conocido y con sintaxis familiar. Parte del paquete net-</w:t>
            </w:r>
            <w:proofErr w:type="spellStart"/>
            <w:r>
              <w:rPr>
                <w:sz w:val="21"/>
                <w:szCs w:val="21"/>
              </w:rPr>
              <w:t>tools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9259DF5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Puede no estar instalado en sistemas modernos.</w:t>
            </w:r>
          </w:p>
          <w:p w14:paraId="1329ABFB" w14:textId="77777777" w:rsidR="00510A9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Util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cuando trabajas en sistemas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antiguos.</w:t>
            </w:r>
          </w:p>
          <w:p w14:paraId="40B765D8" w14:textId="77777777" w:rsidR="00510A98" w:rsidRDefault="00510A98">
            <w:pPr>
              <w:spacing w:after="40"/>
            </w:pPr>
          </w:p>
          <w:p w14:paraId="56CAE902" w14:textId="77777777" w:rsidR="00510A98" w:rsidRPr="00952332" w:rsidRDefault="00000000">
            <w:pPr>
              <w:spacing w:after="40"/>
              <w:rPr>
                <w:lang w:val="en-US"/>
              </w:rPr>
            </w:pPr>
            <w:proofErr w:type="spellStart"/>
            <w:r w:rsidRPr="00952332">
              <w:rPr>
                <w:sz w:val="21"/>
                <w:szCs w:val="21"/>
                <w:lang w:val="en-US"/>
              </w:rPr>
              <w:t>Equivalencias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>: netstat -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tuln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 ≈  ss -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tuln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  |   netstat -nr  ≈  </w:t>
            </w:r>
            <w:proofErr w:type="spellStart"/>
            <w:r w:rsidRPr="00952332">
              <w:rPr>
                <w:sz w:val="21"/>
                <w:szCs w:val="21"/>
                <w:lang w:val="en-US"/>
              </w:rPr>
              <w:t>ip</w:t>
            </w:r>
            <w:proofErr w:type="spellEnd"/>
            <w:r w:rsidRPr="00952332">
              <w:rPr>
                <w:sz w:val="21"/>
                <w:szCs w:val="21"/>
                <w:lang w:val="en-US"/>
              </w:rPr>
              <w:t xml:space="preserve"> route</w:t>
            </w:r>
          </w:p>
        </w:tc>
      </w:tr>
    </w:tbl>
    <w:p w14:paraId="2D3C6757" w14:textId="77777777" w:rsidR="00510A98" w:rsidRPr="00952332" w:rsidRDefault="00510A98">
      <w:pPr>
        <w:spacing w:before="60" w:after="60"/>
        <w:rPr>
          <w:lang w:val="en-US"/>
        </w:rPr>
      </w:pPr>
    </w:p>
    <w:p w14:paraId="01554156" w14:textId="77777777" w:rsidR="00510A98" w:rsidRPr="00952332" w:rsidRDefault="00000000">
      <w:pPr>
        <w:rPr>
          <w:lang w:val="en-US"/>
        </w:rPr>
      </w:pPr>
      <w:r w:rsidRPr="00952332">
        <w:rPr>
          <w:lang w:val="en-US"/>
        </w:rPr>
        <w:br w:type="page"/>
      </w:r>
    </w:p>
    <w:p w14:paraId="3EB833B8" w14:textId="77777777" w:rsidR="00510A98" w:rsidRDefault="00000000">
      <w:pPr>
        <w:pStyle w:val="Ttulo1"/>
        <w:ind w:left="200" w:right="200"/>
      </w:pPr>
      <w:r>
        <w:lastRenderedPageBreak/>
        <w:t xml:space="preserve">12. Resumen </w:t>
      </w:r>
      <w:proofErr w:type="spellStart"/>
      <w:r>
        <w:t>Rapido</w:t>
      </w:r>
      <w:proofErr w:type="spellEnd"/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proofErr w:type="spellStart"/>
      <w:r>
        <w:t>Seccion</w:t>
      </w:r>
      <w:proofErr w:type="spellEnd"/>
      <w:r>
        <w:t xml:space="preserve"> 10</w:t>
      </w:r>
    </w:p>
    <w:p w14:paraId="3BA4EB84" w14:textId="77777777" w:rsidR="00510A98" w:rsidRDefault="00510A9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960"/>
        <w:gridCol w:w="3600"/>
      </w:tblGrid>
      <w:tr w:rsidR="00510A98" w14:paraId="0B8AE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0BCF" w14:textId="77777777" w:rsidR="00510A98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2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CA68" w14:textId="77777777" w:rsidR="00510A98" w:rsidRDefault="00000000">
            <w:proofErr w:type="spellStart"/>
            <w:r>
              <w:rPr>
                <w:b/>
                <w:bCs/>
                <w:color w:val="FFFFFF"/>
              </w:rPr>
              <w:t>Funcion</w:t>
            </w:r>
            <w:proofErr w:type="spellEnd"/>
          </w:p>
        </w:tc>
        <w:tc>
          <w:tcPr>
            <w:tcW w:w="36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D930" w14:textId="77777777" w:rsidR="00510A98" w:rsidRDefault="00000000">
            <w:proofErr w:type="spellStart"/>
            <w:r>
              <w:rPr>
                <w:b/>
                <w:bCs/>
                <w:color w:val="FFFFFF"/>
              </w:rPr>
              <w:t>Categoria</w:t>
            </w:r>
            <w:proofErr w:type="spellEnd"/>
          </w:p>
        </w:tc>
      </w:tr>
      <w:tr w:rsidR="00510A98" w14:paraId="07577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E4CBE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link  /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3100E" w14:textId="77777777" w:rsidR="00510A98" w:rsidRDefault="00000000">
            <w:r>
              <w:rPr>
                <w:sz w:val="19"/>
                <w:szCs w:val="19"/>
              </w:rPr>
              <w:t>Ver y gestionar interfaces de red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BCCAB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Interfaces</w:t>
            </w:r>
          </w:p>
        </w:tc>
      </w:tr>
      <w:tr w:rsidR="00510A98" w14:paraId="39AA47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379D" w14:textId="77777777" w:rsidR="00510A98" w:rsidRPr="00952332" w:rsidRDefault="00000000">
            <w:pPr>
              <w:rPr>
                <w:lang w:val="en-US"/>
              </w:rPr>
            </w:pP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l set X up/down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F567B" w14:textId="77777777" w:rsidR="00510A98" w:rsidRDefault="00000000">
            <w:r>
              <w:rPr>
                <w:sz w:val="19"/>
                <w:szCs w:val="19"/>
              </w:rPr>
              <w:t>Activar o desactivar una interfaz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7B5C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Interfaces</w:t>
            </w:r>
          </w:p>
        </w:tc>
      </w:tr>
      <w:tr w:rsidR="00510A98" w14:paraId="4022F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A7860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-s link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8DE01" w14:textId="77777777" w:rsidR="00510A98" w:rsidRDefault="00000000">
            <w:r>
              <w:rPr>
                <w:sz w:val="19"/>
                <w:szCs w:val="19"/>
              </w:rPr>
              <w:t xml:space="preserve">Ver </w:t>
            </w:r>
            <w:proofErr w:type="spellStart"/>
            <w:r>
              <w:rPr>
                <w:sz w:val="19"/>
                <w:szCs w:val="19"/>
              </w:rPr>
              <w:t>estadisticas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trafico</w:t>
            </w:r>
            <w:proofErr w:type="spellEnd"/>
            <w:r>
              <w:rPr>
                <w:sz w:val="19"/>
                <w:szCs w:val="19"/>
              </w:rPr>
              <w:t xml:space="preserve"> por interfaz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9B21E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Interfaces</w:t>
            </w:r>
          </w:p>
        </w:tc>
      </w:tr>
      <w:tr w:rsidR="00510A98" w14:paraId="1A5491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3452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address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a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7EADC" w14:textId="77777777" w:rsidR="00510A98" w:rsidRDefault="00000000">
            <w:r>
              <w:rPr>
                <w:sz w:val="19"/>
                <w:szCs w:val="19"/>
              </w:rPr>
              <w:t>Ver y gestionar direcciones IP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AED2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Direcciones IP</w:t>
            </w:r>
          </w:p>
        </w:tc>
      </w:tr>
      <w:tr w:rsidR="00510A98" w14:paraId="77635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5DBE2" w14:textId="77777777" w:rsidR="00510A98" w:rsidRPr="00952332" w:rsidRDefault="00000000">
            <w:pPr>
              <w:rPr>
                <w:lang w:val="en-US"/>
              </w:rPr>
            </w:pPr>
            <w:proofErr w:type="spellStart"/>
            <w:r w:rsidRPr="00952332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ip</w:t>
            </w:r>
            <w:proofErr w:type="spellEnd"/>
            <w:r w:rsidRPr="00952332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a add IP/mask dev X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4272" w14:textId="77777777" w:rsidR="00510A98" w:rsidRDefault="00000000">
            <w:r>
              <w:rPr>
                <w:sz w:val="19"/>
                <w:szCs w:val="19"/>
              </w:rPr>
              <w:t>Añadir IP temporal a una interfaz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EE4FC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Direcciones IP</w:t>
            </w:r>
          </w:p>
        </w:tc>
      </w:tr>
      <w:tr w:rsidR="00510A98" w14:paraId="3ECEB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1A24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 /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r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7B651" w14:textId="77777777" w:rsidR="00510A98" w:rsidRDefault="00000000">
            <w:r>
              <w:rPr>
                <w:sz w:val="19"/>
                <w:szCs w:val="19"/>
              </w:rPr>
              <w:t>Ver tabla de enrutamiento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9EFBB" w14:textId="77777777" w:rsidR="00510A98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Routing</w:t>
            </w:r>
            <w:proofErr w:type="spellEnd"/>
          </w:p>
        </w:tc>
      </w:tr>
      <w:tr w:rsidR="00510A98" w14:paraId="3A6F4A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D6CB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traceroute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-T host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6DE1E" w14:textId="77777777" w:rsidR="00510A98" w:rsidRDefault="00000000">
            <w:r>
              <w:rPr>
                <w:sz w:val="19"/>
                <w:szCs w:val="19"/>
              </w:rPr>
              <w:t>Trazar ruta de paquetes hasta el destino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423D3" w14:textId="77777777" w:rsidR="00510A98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Routing</w:t>
            </w:r>
            <w:proofErr w:type="spellEnd"/>
          </w:p>
        </w:tc>
      </w:tr>
      <w:tr w:rsidR="00510A98" w14:paraId="6224A3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897E3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tcpdump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-i ens33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7C571" w14:textId="77777777" w:rsidR="00510A98" w:rsidRDefault="00000000">
            <w:r>
              <w:rPr>
                <w:sz w:val="19"/>
                <w:szCs w:val="19"/>
              </w:rPr>
              <w:t xml:space="preserve">Capturar </w:t>
            </w:r>
            <w:proofErr w:type="spellStart"/>
            <w:r>
              <w:rPr>
                <w:sz w:val="19"/>
                <w:szCs w:val="19"/>
              </w:rPr>
              <w:t>trafico</w:t>
            </w:r>
            <w:proofErr w:type="spellEnd"/>
            <w:r>
              <w:rPr>
                <w:sz w:val="19"/>
                <w:szCs w:val="19"/>
              </w:rPr>
              <w:t xml:space="preserve"> de red en tiempo real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6210" w14:textId="77777777" w:rsidR="00510A98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Sniffer</w:t>
            </w:r>
            <w:proofErr w:type="spellEnd"/>
          </w:p>
        </w:tc>
      </w:tr>
      <w:tr w:rsidR="00510A98" w14:paraId="057B1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8AF9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wireshark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4327" w14:textId="77777777" w:rsidR="00510A98" w:rsidRDefault="00000000">
            <w:r>
              <w:rPr>
                <w:sz w:val="19"/>
                <w:szCs w:val="19"/>
              </w:rPr>
              <w:t xml:space="preserve">Analizar </w:t>
            </w:r>
            <w:proofErr w:type="spellStart"/>
            <w:r>
              <w:rPr>
                <w:sz w:val="19"/>
                <w:szCs w:val="19"/>
              </w:rPr>
              <w:t>trafico</w:t>
            </w:r>
            <w:proofErr w:type="spellEnd"/>
            <w:r>
              <w:rPr>
                <w:sz w:val="19"/>
                <w:szCs w:val="19"/>
              </w:rPr>
              <w:t xml:space="preserve"> con interfaz grafica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2210E" w14:textId="77777777" w:rsidR="00510A98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Sniffer</w:t>
            </w:r>
            <w:proofErr w:type="spellEnd"/>
          </w:p>
        </w:tc>
      </w:tr>
      <w:tr w:rsidR="00510A98" w14:paraId="3F7DF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CE06C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ping -c N host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A6999" w14:textId="77777777" w:rsidR="00510A98" w:rsidRDefault="00000000">
            <w:r>
              <w:rPr>
                <w:sz w:val="19"/>
                <w:szCs w:val="19"/>
              </w:rPr>
              <w:t>Verificar conectividad y medir latencia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1EEAA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Diagnostico</w:t>
            </w:r>
          </w:p>
        </w:tc>
      </w:tr>
      <w:tr w:rsidR="00510A98" w14:paraId="4D76FC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5264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red/24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9FCB" w14:textId="77777777" w:rsidR="00510A98" w:rsidRDefault="00000000">
            <w:r>
              <w:rPr>
                <w:sz w:val="19"/>
                <w:szCs w:val="19"/>
              </w:rPr>
              <w:t>Escanear hosts y puertos de la red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F03F0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Diagnostico</w:t>
            </w:r>
          </w:p>
        </w:tc>
      </w:tr>
      <w:tr w:rsidR="00510A98" w14:paraId="5924D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636D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sudo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dhclient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ens33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429F6" w14:textId="77777777" w:rsidR="00510A98" w:rsidRDefault="00000000">
            <w:r>
              <w:rPr>
                <w:sz w:val="19"/>
                <w:szCs w:val="19"/>
              </w:rPr>
              <w:t>Obtener IP por DHCP en la interfaz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A8248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DHCP/DNS</w:t>
            </w:r>
          </w:p>
        </w:tc>
      </w:tr>
      <w:tr w:rsidR="00510A98" w14:paraId="16AAD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C3551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dig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dominio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4A7A" w14:textId="77777777" w:rsidR="00510A98" w:rsidRDefault="00000000">
            <w:r>
              <w:rPr>
                <w:sz w:val="19"/>
                <w:szCs w:val="19"/>
              </w:rPr>
              <w:t xml:space="preserve">Resolver nombre de dominio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DNS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41371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DHCP/DNS</w:t>
            </w:r>
          </w:p>
        </w:tc>
      </w:tr>
      <w:tr w:rsidR="00510A98" w14:paraId="45BD3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77C3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resolv.conf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C41C3" w14:textId="77777777" w:rsidR="00510A98" w:rsidRDefault="00000000">
            <w:r>
              <w:rPr>
                <w:sz w:val="19"/>
                <w:szCs w:val="19"/>
              </w:rPr>
              <w:t>Ver servidores DNS configurados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3D272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DHCP/DNS</w:t>
            </w:r>
          </w:p>
        </w:tc>
      </w:tr>
      <w:tr w:rsidR="00510A98" w14:paraId="01177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1BFA2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-O URL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161F9" w14:textId="77777777" w:rsidR="00510A98" w:rsidRDefault="00000000">
            <w:r>
              <w:rPr>
                <w:sz w:val="19"/>
                <w:szCs w:val="19"/>
              </w:rPr>
              <w:t>Descargar fichero con nombre original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692B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Descarga</w:t>
            </w:r>
          </w:p>
        </w:tc>
      </w:tr>
      <w:tr w:rsidR="00510A98" w14:paraId="27C17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51ACF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URL &gt; fichero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27528" w14:textId="77777777" w:rsidR="00510A98" w:rsidRDefault="00000000">
            <w:r>
              <w:rPr>
                <w:sz w:val="19"/>
                <w:szCs w:val="19"/>
              </w:rPr>
              <w:t xml:space="preserve">Guardar salida de </w:t>
            </w:r>
            <w:proofErr w:type="spellStart"/>
            <w:r>
              <w:rPr>
                <w:sz w:val="19"/>
                <w:szCs w:val="19"/>
              </w:rPr>
              <w:t>curl</w:t>
            </w:r>
            <w:proofErr w:type="spellEnd"/>
            <w:r>
              <w:rPr>
                <w:sz w:val="19"/>
                <w:szCs w:val="19"/>
              </w:rPr>
              <w:t xml:space="preserve"> en fichero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4B96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Descarga</w:t>
            </w:r>
          </w:p>
        </w:tc>
      </w:tr>
      <w:tr w:rsidR="00510A98" w14:paraId="1A935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BF95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URL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D8D26" w14:textId="77777777" w:rsidR="00510A98" w:rsidRDefault="00000000">
            <w:r>
              <w:rPr>
                <w:sz w:val="19"/>
                <w:szCs w:val="19"/>
              </w:rPr>
              <w:t>Descargar fichero de la web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CB25D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Descarga</w:t>
            </w:r>
          </w:p>
        </w:tc>
      </w:tr>
      <w:tr w:rsidR="00510A98" w14:paraId="58B568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6D61B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-b URL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8959" w14:textId="77777777" w:rsidR="00510A98" w:rsidRDefault="00000000">
            <w:r>
              <w:rPr>
                <w:sz w:val="19"/>
                <w:szCs w:val="19"/>
              </w:rPr>
              <w:t xml:space="preserve">Descargar en </w:t>
            </w:r>
            <w:proofErr w:type="spellStart"/>
            <w:r>
              <w:rPr>
                <w:sz w:val="19"/>
                <w:szCs w:val="19"/>
              </w:rPr>
              <w:t>background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F65E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Descarga</w:t>
            </w:r>
          </w:p>
        </w:tc>
      </w:tr>
      <w:tr w:rsidR="00510A98" w14:paraId="25E46D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A26AC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usuario@host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A68B4" w14:textId="77777777" w:rsidR="00510A98" w:rsidRDefault="00000000">
            <w:proofErr w:type="spellStart"/>
            <w:r>
              <w:rPr>
                <w:sz w:val="19"/>
                <w:szCs w:val="19"/>
              </w:rPr>
              <w:t>Conexion</w:t>
            </w:r>
            <w:proofErr w:type="spellEnd"/>
            <w:r>
              <w:rPr>
                <w:sz w:val="19"/>
                <w:szCs w:val="19"/>
              </w:rPr>
              <w:t xml:space="preserve"> remota segura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SSH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A185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SSH</w:t>
            </w:r>
          </w:p>
        </w:tc>
      </w:tr>
      <w:tr w:rsidR="00510A98" w14:paraId="413E9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FBC2A" w14:textId="77777777" w:rsidR="00510A98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ftp IP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6C86" w14:textId="77777777" w:rsidR="00510A98" w:rsidRDefault="00000000">
            <w:proofErr w:type="spellStart"/>
            <w:r>
              <w:rPr>
                <w:sz w:val="19"/>
                <w:szCs w:val="19"/>
              </w:rPr>
              <w:t>Conexion</w:t>
            </w:r>
            <w:proofErr w:type="spellEnd"/>
            <w:r>
              <w:rPr>
                <w:sz w:val="19"/>
                <w:szCs w:val="19"/>
              </w:rPr>
              <w:t xml:space="preserve"> FTP (sin cifrado, puerto 21)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A45A5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FTP/SFTP</w:t>
            </w:r>
          </w:p>
        </w:tc>
      </w:tr>
      <w:tr w:rsidR="00510A98" w14:paraId="46C07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3BC98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sftp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usuario@host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6CB7D" w14:textId="77777777" w:rsidR="00510A98" w:rsidRDefault="00000000">
            <w:r>
              <w:rPr>
                <w:sz w:val="19"/>
                <w:szCs w:val="19"/>
              </w:rPr>
              <w:t xml:space="preserve">Transferencia segura de ficheros </w:t>
            </w:r>
            <w:proofErr w:type="spellStart"/>
            <w:r>
              <w:rPr>
                <w:sz w:val="19"/>
                <w:szCs w:val="19"/>
              </w:rPr>
              <w:t>via</w:t>
            </w:r>
            <w:proofErr w:type="spellEnd"/>
            <w:r>
              <w:rPr>
                <w:sz w:val="19"/>
                <w:szCs w:val="19"/>
              </w:rPr>
              <w:t xml:space="preserve"> SSH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9640F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FTP/SFTP</w:t>
            </w:r>
          </w:p>
        </w:tc>
      </w:tr>
      <w:tr w:rsidR="00510A98" w14:paraId="0E171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43A0D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tuln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3FBA2" w14:textId="77777777" w:rsidR="00510A98" w:rsidRDefault="00000000">
            <w:r>
              <w:rPr>
                <w:sz w:val="19"/>
                <w:szCs w:val="19"/>
              </w:rPr>
              <w:t>Ver puertos TCP/UDP en escucha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959CE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Conexiones</w:t>
            </w:r>
          </w:p>
        </w:tc>
      </w:tr>
      <w:tr w:rsidR="00510A98" w14:paraId="504DA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062D4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lastRenderedPageBreak/>
              <w:t>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-a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ssh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C3136" w14:textId="77777777" w:rsidR="00510A98" w:rsidRDefault="00000000">
            <w:r>
              <w:rPr>
                <w:sz w:val="19"/>
                <w:szCs w:val="19"/>
              </w:rPr>
              <w:t>Filtrar conexiones SSH activas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8C86D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Conexiones</w:t>
            </w:r>
          </w:p>
        </w:tc>
      </w:tr>
      <w:tr w:rsidR="00510A98" w14:paraId="2C48F5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7B32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pnltu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06DB" w14:textId="77777777" w:rsidR="00510A98" w:rsidRDefault="00000000">
            <w:r>
              <w:rPr>
                <w:sz w:val="19"/>
                <w:szCs w:val="19"/>
              </w:rPr>
              <w:t xml:space="preserve">Ver </w:t>
            </w:r>
            <w:proofErr w:type="spellStart"/>
            <w:r>
              <w:rPr>
                <w:sz w:val="19"/>
                <w:szCs w:val="19"/>
              </w:rPr>
              <w:t>puertos+procesos</w:t>
            </w:r>
            <w:proofErr w:type="spellEnd"/>
            <w:r>
              <w:rPr>
                <w:sz w:val="19"/>
                <w:szCs w:val="19"/>
              </w:rPr>
              <w:t xml:space="preserve"> en escucha (</w:t>
            </w:r>
            <w:proofErr w:type="spellStart"/>
            <w:r>
              <w:rPr>
                <w:sz w:val="19"/>
                <w:szCs w:val="19"/>
              </w:rPr>
              <w:t>clasico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8C34C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Conexiones</w:t>
            </w:r>
          </w:p>
        </w:tc>
      </w:tr>
      <w:tr w:rsidR="00510A98" w14:paraId="2EC10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D8638" w14:textId="77777777" w:rsidR="00510A9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netstat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nr</w:t>
            </w:r>
            <w:proofErr w:type="spellEnd"/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BEC7" w14:textId="77777777" w:rsidR="00510A98" w:rsidRDefault="00000000">
            <w:r>
              <w:rPr>
                <w:sz w:val="19"/>
                <w:szCs w:val="19"/>
              </w:rPr>
              <w:t>Tabla de enrutamiento (</w:t>
            </w:r>
            <w:proofErr w:type="spellStart"/>
            <w:r>
              <w:rPr>
                <w:sz w:val="19"/>
                <w:szCs w:val="19"/>
              </w:rPr>
              <w:t>netstat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clasico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A71E" w14:textId="77777777" w:rsidR="00510A98" w:rsidRDefault="00000000">
            <w:r>
              <w:rPr>
                <w:i/>
                <w:iCs/>
                <w:color w:val="666666"/>
                <w:sz w:val="19"/>
                <w:szCs w:val="19"/>
              </w:rPr>
              <w:t>Conexiones</w:t>
            </w:r>
          </w:p>
        </w:tc>
      </w:tr>
    </w:tbl>
    <w:p w14:paraId="3E37B5A4" w14:textId="77777777" w:rsidR="00510A98" w:rsidRDefault="00510A98">
      <w:pPr>
        <w:spacing w:before="60" w:after="60"/>
      </w:pPr>
    </w:p>
    <w:p w14:paraId="7A403874" w14:textId="77777777" w:rsidR="00510A98" w:rsidRDefault="00510A98">
      <w:pPr>
        <w:spacing w:before="60" w:after="60"/>
      </w:pPr>
    </w:p>
    <w:p w14:paraId="09E7AA44" w14:textId="77777777" w:rsidR="00952332" w:rsidRDefault="00952332">
      <w:pPr>
        <w:spacing w:before="60" w:after="60"/>
      </w:pPr>
    </w:p>
    <w:p w14:paraId="009159A0" w14:textId="77777777" w:rsidR="00952332" w:rsidRDefault="00952332">
      <w:pPr>
        <w:spacing w:before="60" w:after="60"/>
      </w:pPr>
    </w:p>
    <w:p w14:paraId="12CBBA9B" w14:textId="77777777" w:rsidR="00952332" w:rsidRDefault="00952332">
      <w:pPr>
        <w:spacing w:before="60" w:after="60"/>
      </w:pPr>
    </w:p>
    <w:p w14:paraId="3E95BDB5" w14:textId="77777777" w:rsidR="00952332" w:rsidRDefault="00952332">
      <w:pPr>
        <w:spacing w:before="60" w:after="60"/>
      </w:pPr>
    </w:p>
    <w:p w14:paraId="19270500" w14:textId="77777777" w:rsidR="00952332" w:rsidRDefault="00952332">
      <w:pPr>
        <w:spacing w:before="60" w:after="60"/>
      </w:pPr>
    </w:p>
    <w:p w14:paraId="1ACA4C2F" w14:textId="77777777" w:rsidR="00952332" w:rsidRDefault="00952332">
      <w:pPr>
        <w:spacing w:before="60" w:after="60"/>
      </w:pPr>
    </w:p>
    <w:p w14:paraId="793C84D2" w14:textId="77777777" w:rsidR="00952332" w:rsidRDefault="00952332">
      <w:pPr>
        <w:spacing w:before="60" w:after="60"/>
      </w:pPr>
    </w:p>
    <w:p w14:paraId="6A4EDAB6" w14:textId="77777777" w:rsidR="00952332" w:rsidRDefault="00952332">
      <w:pPr>
        <w:spacing w:before="60" w:after="60"/>
      </w:pPr>
    </w:p>
    <w:p w14:paraId="4841903A" w14:textId="77777777" w:rsidR="00952332" w:rsidRDefault="00952332">
      <w:pPr>
        <w:spacing w:before="60" w:after="60"/>
      </w:pPr>
    </w:p>
    <w:p w14:paraId="39095A24" w14:textId="77777777" w:rsidR="00952332" w:rsidRDefault="00952332">
      <w:pPr>
        <w:spacing w:before="60" w:after="60"/>
      </w:pPr>
    </w:p>
    <w:p w14:paraId="7D2169C7" w14:textId="77777777" w:rsidR="00952332" w:rsidRDefault="00952332">
      <w:pPr>
        <w:spacing w:before="60" w:after="60"/>
      </w:pPr>
    </w:p>
    <w:p w14:paraId="17668032" w14:textId="77777777" w:rsidR="00952332" w:rsidRDefault="00952332">
      <w:pPr>
        <w:spacing w:before="60" w:after="60"/>
      </w:pPr>
    </w:p>
    <w:p w14:paraId="7CA1D369" w14:textId="77777777" w:rsidR="00952332" w:rsidRDefault="00952332">
      <w:pPr>
        <w:spacing w:before="60" w:after="60"/>
      </w:pPr>
    </w:p>
    <w:p w14:paraId="790601FA" w14:textId="77777777" w:rsidR="00952332" w:rsidRDefault="00952332">
      <w:pPr>
        <w:spacing w:before="60" w:after="60"/>
      </w:pPr>
    </w:p>
    <w:p w14:paraId="2A647FD4" w14:textId="77777777" w:rsidR="00952332" w:rsidRDefault="00952332">
      <w:pPr>
        <w:spacing w:before="60" w:after="60"/>
      </w:pPr>
    </w:p>
    <w:p w14:paraId="5062FB34" w14:textId="77777777" w:rsidR="00952332" w:rsidRDefault="00952332">
      <w:pPr>
        <w:spacing w:before="60" w:after="60"/>
      </w:pPr>
    </w:p>
    <w:p w14:paraId="77E40027" w14:textId="77777777" w:rsidR="00952332" w:rsidRDefault="00952332">
      <w:pPr>
        <w:spacing w:before="60" w:after="60"/>
      </w:pPr>
    </w:p>
    <w:p w14:paraId="349FC248" w14:textId="77777777" w:rsidR="00952332" w:rsidRDefault="00952332">
      <w:pPr>
        <w:spacing w:before="60" w:after="60"/>
      </w:pPr>
    </w:p>
    <w:p w14:paraId="75710AA5" w14:textId="77777777" w:rsidR="00952332" w:rsidRDefault="00952332">
      <w:pPr>
        <w:spacing w:before="60" w:after="60"/>
      </w:pPr>
    </w:p>
    <w:p w14:paraId="30C251FC" w14:textId="77777777" w:rsidR="00952332" w:rsidRDefault="00952332">
      <w:pPr>
        <w:spacing w:before="60" w:after="60"/>
      </w:pPr>
    </w:p>
    <w:p w14:paraId="2A260C6D" w14:textId="77777777" w:rsidR="00952332" w:rsidRDefault="00952332">
      <w:pPr>
        <w:spacing w:before="60" w:after="60"/>
      </w:pPr>
    </w:p>
    <w:p w14:paraId="6BC380FD" w14:textId="77777777" w:rsidR="00952332" w:rsidRDefault="00952332">
      <w:pPr>
        <w:spacing w:before="60" w:after="60"/>
      </w:pPr>
    </w:p>
    <w:p w14:paraId="796BF8F9" w14:textId="77777777" w:rsidR="00952332" w:rsidRDefault="00952332">
      <w:pPr>
        <w:spacing w:before="60" w:after="60"/>
      </w:pPr>
    </w:p>
    <w:p w14:paraId="04C9B426" w14:textId="77777777" w:rsidR="00952332" w:rsidRDefault="00952332">
      <w:pPr>
        <w:spacing w:before="60" w:after="60"/>
      </w:pPr>
    </w:p>
    <w:p w14:paraId="2237D5A7" w14:textId="77777777" w:rsidR="00952332" w:rsidRDefault="00952332">
      <w:pPr>
        <w:spacing w:before="60" w:after="60"/>
      </w:pPr>
    </w:p>
    <w:p w14:paraId="141AF95D" w14:textId="77777777" w:rsidR="00952332" w:rsidRDefault="00952332">
      <w:pPr>
        <w:spacing w:before="60" w:after="60"/>
      </w:pPr>
    </w:p>
    <w:p w14:paraId="645718B9" w14:textId="77777777" w:rsidR="00952332" w:rsidRDefault="00952332">
      <w:pPr>
        <w:spacing w:before="60" w:after="60"/>
      </w:pPr>
    </w:p>
    <w:p w14:paraId="7D9227B0" w14:textId="77777777" w:rsidR="00952332" w:rsidRDefault="00952332">
      <w:pPr>
        <w:spacing w:before="60" w:after="60"/>
      </w:pPr>
    </w:p>
    <w:p w14:paraId="69B2A43C" w14:textId="77777777" w:rsidR="00952332" w:rsidRDefault="00952332">
      <w:pPr>
        <w:spacing w:before="60" w:after="60"/>
      </w:pPr>
    </w:p>
    <w:p w14:paraId="6F90F8A3" w14:textId="77777777" w:rsidR="00952332" w:rsidRDefault="00952332">
      <w:pPr>
        <w:spacing w:before="60" w:after="60"/>
      </w:pPr>
    </w:p>
    <w:p w14:paraId="2E18E842" w14:textId="77777777" w:rsidR="00952332" w:rsidRDefault="00952332">
      <w:pPr>
        <w:spacing w:before="60" w:after="60"/>
      </w:pPr>
    </w:p>
    <w:p w14:paraId="7BBDFDD9" w14:textId="77777777" w:rsidR="00952332" w:rsidRDefault="00952332">
      <w:pPr>
        <w:spacing w:before="60" w:after="60"/>
      </w:pPr>
    </w:p>
    <w:p w14:paraId="0CC2BF37" w14:textId="6CC2B026" w:rsidR="00510A98" w:rsidRDefault="00952332"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lastRenderedPageBreak/>
        <w:t>Sección</w:t>
      </w:r>
      <w:r w:rsidR="00000000">
        <w:rPr>
          <w:i/>
          <w:iCs/>
          <w:color w:val="999999"/>
          <w:sz w:val="20"/>
          <w:szCs w:val="20"/>
        </w:rPr>
        <w:t xml:space="preserve"> 10 — Aprendiendo Linux</w:t>
      </w:r>
    </w:p>
    <w:sectPr w:rsidR="00510A9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6A2"/>
    <w:multiLevelType w:val="hybridMultilevel"/>
    <w:tmpl w:val="472E0DF6"/>
    <w:lvl w:ilvl="0" w:tplc="DCEE3454">
      <w:start w:val="1"/>
      <w:numFmt w:val="bullet"/>
      <w:lvlText w:val="•"/>
      <w:lvlJc w:val="left"/>
      <w:pPr>
        <w:ind w:left="720" w:hanging="360"/>
      </w:pPr>
    </w:lvl>
    <w:lvl w:ilvl="1" w:tplc="C25E2986">
      <w:numFmt w:val="decimal"/>
      <w:lvlText w:val=""/>
      <w:lvlJc w:val="left"/>
    </w:lvl>
    <w:lvl w:ilvl="2" w:tplc="3CB0ACD4">
      <w:numFmt w:val="decimal"/>
      <w:lvlText w:val=""/>
      <w:lvlJc w:val="left"/>
    </w:lvl>
    <w:lvl w:ilvl="3" w:tplc="F0CA2234">
      <w:numFmt w:val="decimal"/>
      <w:lvlText w:val=""/>
      <w:lvlJc w:val="left"/>
    </w:lvl>
    <w:lvl w:ilvl="4" w:tplc="AADC3A28">
      <w:numFmt w:val="decimal"/>
      <w:lvlText w:val=""/>
      <w:lvlJc w:val="left"/>
    </w:lvl>
    <w:lvl w:ilvl="5" w:tplc="74485D22">
      <w:numFmt w:val="decimal"/>
      <w:lvlText w:val=""/>
      <w:lvlJc w:val="left"/>
    </w:lvl>
    <w:lvl w:ilvl="6" w:tplc="44ECA55A">
      <w:numFmt w:val="decimal"/>
      <w:lvlText w:val=""/>
      <w:lvlJc w:val="left"/>
    </w:lvl>
    <w:lvl w:ilvl="7" w:tplc="011C100E">
      <w:numFmt w:val="decimal"/>
      <w:lvlText w:val=""/>
      <w:lvlJc w:val="left"/>
    </w:lvl>
    <w:lvl w:ilvl="8" w:tplc="3D4C15D2">
      <w:numFmt w:val="decimal"/>
      <w:lvlText w:val=""/>
      <w:lvlJc w:val="left"/>
    </w:lvl>
  </w:abstractNum>
  <w:abstractNum w:abstractNumId="1" w15:restartNumberingAfterBreak="0">
    <w:nsid w:val="7A4D3159"/>
    <w:multiLevelType w:val="hybridMultilevel"/>
    <w:tmpl w:val="FB9E9E58"/>
    <w:lvl w:ilvl="0" w:tplc="3418FC38">
      <w:start w:val="1"/>
      <w:numFmt w:val="bullet"/>
      <w:lvlText w:val="●"/>
      <w:lvlJc w:val="left"/>
      <w:pPr>
        <w:ind w:left="720" w:hanging="360"/>
      </w:pPr>
    </w:lvl>
    <w:lvl w:ilvl="1" w:tplc="B324E324">
      <w:start w:val="1"/>
      <w:numFmt w:val="bullet"/>
      <w:lvlText w:val="○"/>
      <w:lvlJc w:val="left"/>
      <w:pPr>
        <w:ind w:left="1440" w:hanging="360"/>
      </w:pPr>
    </w:lvl>
    <w:lvl w:ilvl="2" w:tplc="5B38FB6C">
      <w:start w:val="1"/>
      <w:numFmt w:val="bullet"/>
      <w:lvlText w:val="■"/>
      <w:lvlJc w:val="left"/>
      <w:pPr>
        <w:ind w:left="2160" w:hanging="360"/>
      </w:pPr>
    </w:lvl>
    <w:lvl w:ilvl="3" w:tplc="1F7430BC">
      <w:start w:val="1"/>
      <w:numFmt w:val="bullet"/>
      <w:lvlText w:val="●"/>
      <w:lvlJc w:val="left"/>
      <w:pPr>
        <w:ind w:left="2880" w:hanging="360"/>
      </w:pPr>
    </w:lvl>
    <w:lvl w:ilvl="4" w:tplc="2064E8CC">
      <w:start w:val="1"/>
      <w:numFmt w:val="bullet"/>
      <w:lvlText w:val="○"/>
      <w:lvlJc w:val="left"/>
      <w:pPr>
        <w:ind w:left="3600" w:hanging="360"/>
      </w:pPr>
    </w:lvl>
    <w:lvl w:ilvl="5" w:tplc="66648570">
      <w:start w:val="1"/>
      <w:numFmt w:val="bullet"/>
      <w:lvlText w:val="■"/>
      <w:lvlJc w:val="left"/>
      <w:pPr>
        <w:ind w:left="4320" w:hanging="360"/>
      </w:pPr>
    </w:lvl>
    <w:lvl w:ilvl="6" w:tplc="9B0ED41E">
      <w:start w:val="1"/>
      <w:numFmt w:val="bullet"/>
      <w:lvlText w:val="●"/>
      <w:lvlJc w:val="left"/>
      <w:pPr>
        <w:ind w:left="5040" w:hanging="360"/>
      </w:pPr>
    </w:lvl>
    <w:lvl w:ilvl="7" w:tplc="1BA2A036">
      <w:start w:val="1"/>
      <w:numFmt w:val="bullet"/>
      <w:lvlText w:val="●"/>
      <w:lvlJc w:val="left"/>
      <w:pPr>
        <w:ind w:left="5760" w:hanging="360"/>
      </w:pPr>
    </w:lvl>
    <w:lvl w:ilvl="8" w:tplc="B2E0CD58">
      <w:start w:val="1"/>
      <w:numFmt w:val="bullet"/>
      <w:lvlText w:val="●"/>
      <w:lvlJc w:val="left"/>
      <w:pPr>
        <w:ind w:left="6480" w:hanging="360"/>
      </w:pPr>
    </w:lvl>
  </w:abstractNum>
  <w:num w:numId="1" w16cid:durableId="1700247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A98"/>
    <w:rsid w:val="00510A98"/>
    <w:rsid w:val="00952332"/>
    <w:rsid w:val="00F3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E8787"/>
  <w15:docId w15:val="{1F483834-4C7D-4F88-96A0-9FF76630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5382</Words>
  <Characters>29607</Characters>
  <Application>Microsoft Office Word</Application>
  <DocSecurity>0</DocSecurity>
  <Lines>246</Lines>
  <Paragraphs>69</Paragraphs>
  <ScaleCrop>false</ScaleCrop>
  <Company/>
  <LinksUpToDate>false</LinksUpToDate>
  <CharactersWithSpaces>34920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2026-05-29T01:31:00Z</dcterms:created>
  <dcterms:modified xsi:type="dcterms:W3CDTF">2026-05-29T18:53:00Z</dcterms:modified>
</cp:coreProperties>
</file>