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EA87" w14:textId="77777777" w:rsidR="007626BB" w:rsidRDefault="00000000">
      <w:pPr>
        <w:spacing w:before="1200" w:after="200"/>
        <w:jc w:val="center"/>
      </w:pPr>
      <w:r>
        <w:rPr>
          <w:b/>
          <w:bCs/>
          <w:color w:val="2C3E50"/>
          <w:sz w:val="52"/>
          <w:szCs w:val="52"/>
        </w:rPr>
        <w:t>APRENDIENDO LINUX</w:t>
      </w:r>
    </w:p>
    <w:p w14:paraId="553C1B9A" w14:textId="77777777" w:rsidR="007626BB" w:rsidRDefault="00000000">
      <w:pPr>
        <w:pBdr>
          <w:bottom w:val="single" w:sz="6" w:space="6" w:color="A80030"/>
        </w:pBdr>
        <w:spacing w:after="100"/>
        <w:jc w:val="center"/>
      </w:pPr>
      <w:proofErr w:type="spellStart"/>
      <w:r>
        <w:rPr>
          <w:b/>
          <w:bCs/>
          <w:color w:val="A80030"/>
          <w:sz w:val="34"/>
          <w:szCs w:val="34"/>
        </w:rPr>
        <w:t>Seccion</w:t>
      </w:r>
      <w:proofErr w:type="spellEnd"/>
      <w:r>
        <w:rPr>
          <w:b/>
          <w:bCs/>
          <w:color w:val="A80030"/>
          <w:sz w:val="34"/>
          <w:szCs w:val="34"/>
        </w:rPr>
        <w:t xml:space="preserve"> 4 — La Shell de Linux</w:t>
      </w:r>
    </w:p>
    <w:p w14:paraId="7DFBC59F" w14:textId="77777777" w:rsidR="007626BB" w:rsidRDefault="007626BB">
      <w:pPr>
        <w:spacing w:before="60" w:after="60"/>
      </w:pPr>
    </w:p>
    <w:p w14:paraId="3ED96D6E" w14:textId="77777777" w:rsidR="007626BB" w:rsidRDefault="00000000">
      <w:pPr>
        <w:spacing w:before="100" w:after="600"/>
        <w:jc w:val="center"/>
      </w:pPr>
      <w:r>
        <w:rPr>
          <w:i/>
          <w:iCs/>
          <w:color w:val="555555"/>
          <w:sz w:val="24"/>
          <w:szCs w:val="24"/>
        </w:rPr>
        <w:t xml:space="preserve">Comandos, atajos, expresiones </w:t>
      </w:r>
      <w:proofErr w:type="spellStart"/>
      <w:r>
        <w:rPr>
          <w:i/>
          <w:iCs/>
          <w:color w:val="555555"/>
          <w:sz w:val="24"/>
          <w:szCs w:val="24"/>
        </w:rPr>
        <w:t>logicas</w:t>
      </w:r>
      <w:proofErr w:type="spellEnd"/>
      <w:r>
        <w:rPr>
          <w:i/>
          <w:iCs/>
          <w:color w:val="555555"/>
          <w:sz w:val="24"/>
          <w:szCs w:val="24"/>
        </w:rPr>
        <w:t xml:space="preserve"> y alias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16CE2E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7FACA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CEB75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19357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Fedora</w:t>
            </w:r>
          </w:p>
        </w:tc>
      </w:tr>
    </w:tbl>
    <w:p w14:paraId="7EC9711A" w14:textId="77777777" w:rsidR="007626BB" w:rsidRDefault="007626BB">
      <w:pPr>
        <w:spacing w:before="60" w:after="60"/>
      </w:pPr>
    </w:p>
    <w:p w14:paraId="1104DE1F" w14:textId="77777777" w:rsidR="007626BB" w:rsidRDefault="00000000">
      <w:r>
        <w:br w:type="page"/>
      </w:r>
    </w:p>
    <w:p w14:paraId="02C9FF7E" w14:textId="77777777" w:rsidR="007626BB" w:rsidRDefault="00000000">
      <w:pPr>
        <w:pStyle w:val="Ttulo1"/>
        <w:ind w:left="200" w:right="200"/>
      </w:pPr>
      <w:r>
        <w:lastRenderedPageBreak/>
        <w:t>1. La Shell de Linux</w:t>
      </w:r>
    </w:p>
    <w:p w14:paraId="1A5B290B" w14:textId="77777777" w:rsidR="007626BB" w:rsidRDefault="007626BB">
      <w:pPr>
        <w:spacing w:before="60" w:after="60"/>
      </w:pPr>
    </w:p>
    <w:p w14:paraId="36423B2E" w14:textId="77777777" w:rsidR="007626BB" w:rsidRDefault="00000000">
      <w:pPr>
        <w:spacing w:before="80" w:after="80"/>
      </w:pPr>
      <w:r>
        <w:t xml:space="preserve">La </w:t>
      </w:r>
      <w:proofErr w:type="spellStart"/>
      <w:r>
        <w:t>shell</w:t>
      </w:r>
      <w:proofErr w:type="spellEnd"/>
      <w:r>
        <w:t xml:space="preserve"> (o interfaz de </w:t>
      </w:r>
      <w:proofErr w:type="spellStart"/>
      <w:r>
        <w:t>linea</w:t>
      </w:r>
      <w:proofErr w:type="spellEnd"/>
      <w:r>
        <w:t xml:space="preserve"> de comandos) es un programa que permite al usuario interactuar con el sistema operativo mediante comandos de texto. Es el intermediario entre el usuario y el </w:t>
      </w:r>
      <w:proofErr w:type="spellStart"/>
      <w:r>
        <w:t>kernel</w:t>
      </w:r>
      <w:proofErr w:type="spellEnd"/>
      <w:r>
        <w:t xml:space="preserve"> de Linux.</w:t>
      </w:r>
    </w:p>
    <w:p w14:paraId="25E51653" w14:textId="77777777" w:rsidR="007626BB" w:rsidRDefault="007626BB">
      <w:pPr>
        <w:spacing w:before="60" w:after="60"/>
      </w:pPr>
    </w:p>
    <w:p w14:paraId="609633FC" w14:textId="77777777" w:rsidR="007626BB" w:rsidRDefault="00000000">
      <w:pPr>
        <w:spacing w:before="80" w:after="80"/>
      </w:pPr>
      <w:r>
        <w:rPr>
          <w:b/>
          <w:bCs/>
        </w:rPr>
        <w:t xml:space="preserve">Tipos de </w:t>
      </w:r>
      <w:proofErr w:type="spellStart"/>
      <w:r>
        <w:rPr>
          <w:b/>
          <w:bCs/>
        </w:rPr>
        <w:t>shell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comunes:</w:t>
      </w:r>
    </w:p>
    <w:p w14:paraId="7D552F79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bash</w:t>
      </w:r>
      <w:proofErr w:type="spellEnd"/>
      <w:r>
        <w:t xml:space="preserve"> (Bourne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): La </w:t>
      </w:r>
      <w:proofErr w:type="spellStart"/>
      <w:r>
        <w:t>mas</w:t>
      </w:r>
      <w:proofErr w:type="spellEnd"/>
      <w:r>
        <w:t xml:space="preserve"> utilizada por defecto en la </w:t>
      </w:r>
      <w:proofErr w:type="spellStart"/>
      <w:r>
        <w:t>mayoria</w:t>
      </w:r>
      <w:proofErr w:type="spellEnd"/>
      <w:r>
        <w:t xml:space="preserve"> de distribuciones Linux.</w:t>
      </w:r>
    </w:p>
    <w:p w14:paraId="480B287F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zsh</w:t>
      </w:r>
      <w:proofErr w:type="spellEnd"/>
      <w:r>
        <w:t xml:space="preserve"> (Z Shell): Muy popular en Arch Linux y usada por defecto en macOS desde Catalina.</w:t>
      </w:r>
    </w:p>
    <w:p w14:paraId="6F1D6D92" w14:textId="77777777" w:rsidR="007626BB" w:rsidRPr="003044DE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3044DE">
        <w:rPr>
          <w:lang w:val="en-US"/>
        </w:rPr>
        <w:t>sh</w:t>
      </w:r>
      <w:proofErr w:type="spellEnd"/>
      <w:r w:rsidRPr="003044DE">
        <w:rPr>
          <w:lang w:val="en-US"/>
        </w:rPr>
        <w:t xml:space="preserve"> (Bourne Shell): La shell original de Unix.</w:t>
      </w:r>
    </w:p>
    <w:p w14:paraId="57016749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fish</w:t>
      </w:r>
      <w:proofErr w:type="spellEnd"/>
      <w:r>
        <w:t>: Shell moderna con autocompletado avanzado.</w:t>
      </w:r>
    </w:p>
    <w:p w14:paraId="6BE42F10" w14:textId="77777777" w:rsidR="007626BB" w:rsidRDefault="007626BB">
      <w:pPr>
        <w:spacing w:before="60" w:after="60"/>
      </w:pPr>
    </w:p>
    <w:p w14:paraId="2BEE66F5" w14:textId="77777777" w:rsidR="007626BB" w:rsidRDefault="00000000">
      <w:pPr>
        <w:pStyle w:val="Ttulo3"/>
      </w:pPr>
      <w:r>
        <w:t xml:space="preserve">Shell por </w:t>
      </w:r>
      <w:proofErr w:type="spellStart"/>
      <w:r>
        <w:t>distribucion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3C6957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09F71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1951A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20BBE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179E5F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553A6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echo $SHELL</w:t>
            </w:r>
          </w:p>
          <w:p w14:paraId="6EA6C485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Generalmente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</w:p>
          <w:p w14:paraId="0ECE0B85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</w:p>
          <w:p w14:paraId="119CA1B2" w14:textId="77777777" w:rsidR="007626BB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shell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 defecto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3DBDE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echo $SHELL</w:t>
            </w:r>
          </w:p>
          <w:p w14:paraId="6646A1F2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zsh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segun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config</w:t>
            </w:r>
            <w:proofErr w:type="spellEnd"/>
          </w:p>
          <w:p w14:paraId="3EBFBA00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zsh</w:t>
            </w:r>
            <w:proofErr w:type="spellEnd"/>
          </w:p>
          <w:p w14:paraId="5C4F59DB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Arch usa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;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zsh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muy popular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aqui</w:t>
            </w:r>
            <w:proofErr w:type="spellEnd"/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707D0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echo $SHELL</w:t>
            </w:r>
          </w:p>
          <w:p w14:paraId="3933ADED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Generalmente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</w:p>
          <w:p w14:paraId="0EA41E37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</w:p>
          <w:p w14:paraId="4927D189" w14:textId="77777777" w:rsidR="007626BB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shell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 defecto</w:t>
            </w:r>
          </w:p>
        </w:tc>
      </w:tr>
    </w:tbl>
    <w:p w14:paraId="31BE6B60" w14:textId="77777777" w:rsidR="007626BB" w:rsidRDefault="007626BB">
      <w:pPr>
        <w:spacing w:before="60" w:after="60"/>
      </w:pPr>
    </w:p>
    <w:p w14:paraId="712A18DD" w14:textId="77777777" w:rsidR="007626BB" w:rsidRDefault="00000000">
      <w:pPr>
        <w:pStyle w:val="Ttulo1"/>
        <w:ind w:left="200" w:right="200"/>
      </w:pPr>
      <w:r>
        <w:t xml:space="preserve">2. Comandos </w:t>
      </w:r>
      <w:proofErr w:type="spellStart"/>
      <w:r>
        <w:t>Basicos</w:t>
      </w:r>
      <w:proofErr w:type="spellEnd"/>
      <w:r>
        <w:t xml:space="preserve"> de la Shell</w:t>
      </w:r>
    </w:p>
    <w:p w14:paraId="7708D210" w14:textId="77777777" w:rsidR="007626BB" w:rsidRDefault="007626BB">
      <w:pPr>
        <w:spacing w:before="60" w:after="60"/>
      </w:pPr>
    </w:p>
    <w:p w14:paraId="286FB2B7" w14:textId="77777777" w:rsidR="007626BB" w:rsidRDefault="00000000">
      <w:pPr>
        <w:pStyle w:val="Ttulo2"/>
        <w:pBdr>
          <w:bottom w:val="single" w:sz="4" w:space="0" w:color="A80030"/>
        </w:pBdr>
      </w:pPr>
      <w:proofErr w:type="spellStart"/>
      <w:r>
        <w:t>history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735E77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7D68B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history</w:t>
            </w:r>
            <w:proofErr w:type="spellEnd"/>
          </w:p>
        </w:tc>
      </w:tr>
    </w:tbl>
    <w:p w14:paraId="0A2C7CDF" w14:textId="77777777" w:rsidR="007626BB" w:rsidRDefault="007626BB">
      <w:pPr>
        <w:spacing w:before="60" w:after="60"/>
      </w:pPr>
    </w:p>
    <w:p w14:paraId="67BF3786" w14:textId="77777777" w:rsidR="007626BB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Muestra el historial de comandos ejecutados en la </w:t>
      </w:r>
      <w:proofErr w:type="spellStart"/>
      <w:r>
        <w:t>shell</w:t>
      </w:r>
      <w:proofErr w:type="spellEnd"/>
      <w:r>
        <w:t xml:space="preserve">. Cada </w:t>
      </w:r>
      <w:proofErr w:type="spellStart"/>
      <w:r>
        <w:t>linea</w:t>
      </w:r>
      <w:proofErr w:type="spellEnd"/>
      <w:r>
        <w:t xml:space="preserve"> tiene un numero de </w:t>
      </w:r>
      <w:proofErr w:type="spellStart"/>
      <w:r>
        <w:t>identificacion</w:t>
      </w:r>
      <w:proofErr w:type="spellEnd"/>
      <w:r>
        <w:t>.</w:t>
      </w:r>
    </w:p>
    <w:p w14:paraId="2DC1F895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history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</w:t>
      </w:r>
    </w:p>
    <w:p w14:paraId="056A2AFF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Permite ver, buscar y reutilizar comandos que ya ejecutaste anteriormente. Muy </w:t>
      </w:r>
      <w:proofErr w:type="spellStart"/>
      <w:r>
        <w:t>util</w:t>
      </w:r>
      <w:proofErr w:type="spellEnd"/>
      <w:r>
        <w:t xml:space="preserve"> para no tener que escribir comandos largos de nuevo.</w:t>
      </w:r>
    </w:p>
    <w:p w14:paraId="55003B52" w14:textId="77777777" w:rsidR="007626BB" w:rsidRDefault="007626BB">
      <w:pPr>
        <w:spacing w:before="60" w:after="60"/>
      </w:pPr>
    </w:p>
    <w:p w14:paraId="0129CCE2" w14:textId="77777777" w:rsidR="003044DE" w:rsidRDefault="003044DE">
      <w:pPr>
        <w:spacing w:before="60" w:after="60"/>
      </w:pPr>
    </w:p>
    <w:p w14:paraId="5C154E8D" w14:textId="77777777" w:rsidR="003044DE" w:rsidRDefault="003044DE">
      <w:pPr>
        <w:spacing w:before="60" w:after="60"/>
      </w:pPr>
    </w:p>
    <w:p w14:paraId="3EBF7908" w14:textId="77777777" w:rsidR="003044DE" w:rsidRDefault="003044DE">
      <w:pPr>
        <w:spacing w:before="60" w:after="60"/>
      </w:pPr>
    </w:p>
    <w:p w14:paraId="04F0ABF5" w14:textId="77777777" w:rsidR="007626BB" w:rsidRDefault="00000000">
      <w:pPr>
        <w:spacing w:before="80" w:after="80"/>
      </w:pPr>
      <w:r>
        <w:rPr>
          <w:b/>
          <w:bCs/>
          <w:color w:val="16213E"/>
        </w:rPr>
        <w:lastRenderedPageBreak/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70B72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19073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F5953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2C548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2AB940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A062D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history</w:t>
            </w:r>
            <w:proofErr w:type="spellEnd"/>
          </w:p>
          <w:p w14:paraId="760BB21A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20</w:t>
            </w:r>
          </w:p>
          <w:p w14:paraId="39BC93C5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!55</w:t>
            </w:r>
          </w:p>
          <w:p w14:paraId="127DBE04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Muestra todo el historial.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history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20 =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ultimos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20. !55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re-ejecuta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el comando 55.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F63EF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history</w:t>
            </w:r>
          </w:p>
          <w:p w14:paraId="06D9C8C8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history 10</w:t>
            </w:r>
          </w:p>
          <w:p w14:paraId="6BF844FE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!23</w:t>
            </w:r>
          </w:p>
          <w:p w14:paraId="2E7BC826" w14:textId="77777777" w:rsidR="007626BB" w:rsidRDefault="00000000">
            <w:pPr>
              <w:spacing w:before="60" w:after="40"/>
            </w:pPr>
            <w:proofErr w:type="spellStart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Igual</w:t>
            </w:r>
            <w:proofErr w:type="spellEnd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en</w:t>
            </w:r>
            <w:proofErr w:type="spellEnd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Arch. </w:t>
            </w:r>
            <w:r>
              <w:rPr>
                <w:i/>
                <w:iCs/>
                <w:color w:val="555555"/>
                <w:sz w:val="19"/>
                <w:szCs w:val="19"/>
              </w:rPr>
              <w:t>El historial se guarda en ~/.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bash_history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 ~/.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zsh_history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segun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shell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A27A7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history</w:t>
            </w:r>
            <w:proofErr w:type="spellEnd"/>
          </w:p>
          <w:p w14:paraId="4990274E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5</w:t>
            </w:r>
          </w:p>
          <w:p w14:paraId="3A40BBEB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!10</w:t>
            </w:r>
          </w:p>
          <w:p w14:paraId="60760561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Igual en Fedora. El historial se guarda en ~/.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bash_history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1FE71FBB" w14:textId="77777777" w:rsidR="007626BB" w:rsidRDefault="007626BB">
      <w:pPr>
        <w:spacing w:before="60" w:after="60"/>
      </w:pPr>
    </w:p>
    <w:p w14:paraId="00B90AA6" w14:textId="77777777" w:rsidR="007626BB" w:rsidRDefault="00000000">
      <w:pPr>
        <w:pStyle w:val="Ttulo2"/>
        <w:pBdr>
          <w:bottom w:val="single" w:sz="4" w:space="0" w:color="A80030"/>
        </w:pBdr>
      </w:pPr>
      <w:proofErr w:type="spellStart"/>
      <w:r>
        <w:t>clear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3105D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A413E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clear</w:t>
            </w:r>
            <w:proofErr w:type="spellEnd"/>
          </w:p>
        </w:tc>
      </w:tr>
    </w:tbl>
    <w:p w14:paraId="482AC3A4" w14:textId="77777777" w:rsidR="007626BB" w:rsidRDefault="007626BB">
      <w:pPr>
        <w:spacing w:before="60" w:after="60"/>
      </w:pPr>
    </w:p>
    <w:p w14:paraId="2BA043BF" w14:textId="77777777" w:rsidR="007626BB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Limpia la pantalla de la terminal, dejando el cursor en la parte superior. Equivalente al atajo </w:t>
      </w:r>
      <w:proofErr w:type="spellStart"/>
      <w:r>
        <w:t>Ctrl</w:t>
      </w:r>
      <w:proofErr w:type="spellEnd"/>
      <w:r>
        <w:t xml:space="preserve"> + L.</w:t>
      </w:r>
    </w:p>
    <w:p w14:paraId="3E53AFB5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clear</w:t>
      </w:r>
      <w:proofErr w:type="spellEnd"/>
    </w:p>
    <w:p w14:paraId="2B888ADF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Limpiar la terminal cuando hay mucho texto acumulado para trabajar con mayor claridad.</w:t>
      </w:r>
    </w:p>
    <w:p w14:paraId="304457DE" w14:textId="77777777" w:rsidR="007626BB" w:rsidRDefault="007626BB">
      <w:pPr>
        <w:spacing w:before="60" w:after="60"/>
      </w:pPr>
    </w:p>
    <w:p w14:paraId="48EBA4BB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7A7EF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B85E9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CE54F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BAE1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66EBF6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E14A4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clear</w:t>
            </w:r>
            <w:proofErr w:type="spellEnd"/>
          </w:p>
          <w:p w14:paraId="1E0ACABF" w14:textId="77777777" w:rsidR="007626BB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todas las distribuciones.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0BBE8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clear</w:t>
            </w:r>
            <w:proofErr w:type="spellEnd"/>
          </w:p>
          <w:p w14:paraId="600587CC" w14:textId="77777777" w:rsidR="007626BB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todas las distribuciones.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7991D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clear</w:t>
            </w:r>
            <w:proofErr w:type="spellEnd"/>
          </w:p>
          <w:p w14:paraId="22F9DEFB" w14:textId="77777777" w:rsidR="007626BB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todas las distribuciones.</w:t>
            </w:r>
          </w:p>
        </w:tc>
      </w:tr>
    </w:tbl>
    <w:p w14:paraId="056842D0" w14:textId="77777777" w:rsidR="007626BB" w:rsidRDefault="007626BB">
      <w:pPr>
        <w:spacing w:before="60" w:after="60"/>
      </w:pPr>
    </w:p>
    <w:p w14:paraId="0BD7D05A" w14:textId="77777777" w:rsidR="007626BB" w:rsidRDefault="00000000">
      <w:pPr>
        <w:pStyle w:val="Ttulo2"/>
        <w:pBdr>
          <w:bottom w:val="single" w:sz="4" w:space="0" w:color="A80030"/>
        </w:pBdr>
      </w:pPr>
      <w:proofErr w:type="spellStart"/>
      <w:r>
        <w:t>type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26185C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0B54E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type</w:t>
            </w:r>
            <w:proofErr w:type="spellEnd"/>
          </w:p>
        </w:tc>
      </w:tr>
    </w:tbl>
    <w:p w14:paraId="0F9DF15A" w14:textId="77777777" w:rsidR="007626BB" w:rsidRDefault="007626BB">
      <w:pPr>
        <w:spacing w:before="60" w:after="60"/>
      </w:pPr>
    </w:p>
    <w:p w14:paraId="3940CEEE" w14:textId="77777777" w:rsidR="007626BB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Indica de que tipo es un comando: si es un </w:t>
      </w:r>
      <w:proofErr w:type="spellStart"/>
      <w:r>
        <w:t>builtin</w:t>
      </w:r>
      <w:proofErr w:type="spellEnd"/>
      <w:r>
        <w:t xml:space="preserve"> de la </w:t>
      </w:r>
      <w:proofErr w:type="spellStart"/>
      <w:r>
        <w:t>shell</w:t>
      </w:r>
      <w:proofErr w:type="spellEnd"/>
      <w:r>
        <w:t xml:space="preserve">, un alias, una </w:t>
      </w:r>
      <w:proofErr w:type="spellStart"/>
      <w:r>
        <w:t>funcion</w:t>
      </w:r>
      <w:proofErr w:type="spellEnd"/>
      <w:r>
        <w:t>, o un programa externo con su ruta.</w:t>
      </w:r>
    </w:p>
    <w:p w14:paraId="064F5403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[comando]</w:t>
      </w:r>
    </w:p>
    <w:p w14:paraId="2C569882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Saber si un comando es interno de la </w:t>
      </w:r>
      <w:proofErr w:type="spellStart"/>
      <w:r>
        <w:t>shell</w:t>
      </w:r>
      <w:proofErr w:type="spellEnd"/>
      <w:r>
        <w:t xml:space="preserve"> (</w:t>
      </w:r>
      <w:proofErr w:type="spellStart"/>
      <w:r>
        <w:t>builtin</w:t>
      </w:r>
      <w:proofErr w:type="spellEnd"/>
      <w:r>
        <w:t>), un alias creado por ti, o un ejecutable externo ubicado en el sistema de archivos.</w:t>
      </w:r>
    </w:p>
    <w:p w14:paraId="6C1B950A" w14:textId="77777777" w:rsidR="003044DE" w:rsidRDefault="003044DE">
      <w:pPr>
        <w:spacing w:before="80" w:after="80"/>
      </w:pPr>
    </w:p>
    <w:p w14:paraId="7EBD9174" w14:textId="77777777" w:rsidR="003044DE" w:rsidRDefault="003044DE">
      <w:pPr>
        <w:spacing w:before="80" w:after="80"/>
      </w:pPr>
    </w:p>
    <w:p w14:paraId="1C4603B8" w14:textId="77777777" w:rsidR="003044DE" w:rsidRDefault="003044DE">
      <w:pPr>
        <w:spacing w:before="80" w:after="80"/>
      </w:pPr>
    </w:p>
    <w:p w14:paraId="11258D85" w14:textId="77777777" w:rsidR="007626BB" w:rsidRDefault="007626BB">
      <w:pPr>
        <w:spacing w:before="60" w:after="60"/>
      </w:pPr>
    </w:p>
    <w:p w14:paraId="68B2D612" w14:textId="77777777" w:rsidR="007626BB" w:rsidRDefault="00000000">
      <w:pPr>
        <w:spacing w:before="80" w:after="80"/>
      </w:pPr>
      <w:r>
        <w:rPr>
          <w:b/>
          <w:bCs/>
          <w:color w:val="16213E"/>
        </w:rPr>
        <w:lastRenderedPageBreak/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35AB9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B5791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B2627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35CCB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0A695E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D1FD6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type cd</w:t>
            </w:r>
          </w:p>
          <w:p w14:paraId="5C6B0C56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type ls</w:t>
            </w:r>
          </w:p>
          <w:p w14:paraId="11C536E8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type which</w:t>
            </w:r>
          </w:p>
          <w:p w14:paraId="55D818D4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type cp</w:t>
            </w:r>
          </w:p>
          <w:p w14:paraId="5E3D5FD8" w14:textId="77777777" w:rsidR="007626BB" w:rsidRPr="003044DE" w:rsidRDefault="00000000">
            <w:pPr>
              <w:spacing w:before="60" w:after="40"/>
              <w:rPr>
                <w:lang w:val="en-US"/>
              </w:rPr>
            </w:pPr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cd: </w:t>
            </w:r>
            <w:proofErr w:type="spellStart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builtin</w:t>
            </w:r>
            <w:proofErr w:type="spellEnd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| ls: alias (</w:t>
            </w:r>
            <w:proofErr w:type="spellStart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generalmente</w:t>
            </w:r>
            <w:proofErr w:type="spellEnd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) | which: hashed | cp: /</w:t>
            </w:r>
            <w:proofErr w:type="spellStart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usr</w:t>
            </w:r>
            <w:proofErr w:type="spellEnd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/bin/cp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2D1B5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type cd</w:t>
            </w:r>
          </w:p>
          <w:p w14:paraId="628410B3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type ls</w:t>
            </w:r>
          </w:p>
          <w:p w14:paraId="7F819E48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type which</w:t>
            </w:r>
          </w:p>
          <w:p w14:paraId="2AA228A4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Mismo funcionamiento.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zsh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puede dar resultados ligeramente distintos.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DF86A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type cd</w:t>
            </w:r>
          </w:p>
          <w:p w14:paraId="0F2FD660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type ls</w:t>
            </w:r>
          </w:p>
          <w:p w14:paraId="393FC883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type cp</w:t>
            </w:r>
          </w:p>
          <w:p w14:paraId="5EFC26CD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Mismo funcionamiento que en Debian.</w:t>
            </w:r>
          </w:p>
        </w:tc>
      </w:tr>
    </w:tbl>
    <w:p w14:paraId="07673153" w14:textId="77777777" w:rsidR="007626BB" w:rsidRDefault="007626BB">
      <w:pPr>
        <w:spacing w:before="60" w:after="60"/>
      </w:pPr>
    </w:p>
    <w:p w14:paraId="1CDBF5E0" w14:textId="77777777" w:rsidR="007626BB" w:rsidRDefault="00000000">
      <w:pPr>
        <w:spacing w:before="80" w:after="80"/>
      </w:pPr>
      <w:r>
        <w:rPr>
          <w:b/>
          <w:bCs/>
        </w:rPr>
        <w:t xml:space="preserve">Resultados posibles del comando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>:</w:t>
      </w:r>
    </w:p>
    <w:p w14:paraId="3D74591C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is</w:t>
      </w:r>
      <w:proofErr w:type="spellEnd"/>
      <w:r>
        <w:t xml:space="preserve"> a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builtin</w:t>
      </w:r>
      <w:proofErr w:type="spellEnd"/>
      <w:r>
        <w:t xml:space="preserve">: El comando es interno de la </w:t>
      </w:r>
      <w:proofErr w:type="spellStart"/>
      <w:r>
        <w:t>shell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cd, </w:t>
      </w:r>
      <w:proofErr w:type="spellStart"/>
      <w:r>
        <w:t>help</w:t>
      </w:r>
      <w:proofErr w:type="spellEnd"/>
      <w:r>
        <w:t>)</w:t>
      </w:r>
    </w:p>
    <w:p w14:paraId="338B4CA2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is</w:t>
      </w:r>
      <w:proofErr w:type="spellEnd"/>
      <w:r>
        <w:t xml:space="preserve"> </w:t>
      </w:r>
      <w:proofErr w:type="spellStart"/>
      <w:r>
        <w:t>aliased</w:t>
      </w:r>
      <w:proofErr w:type="spellEnd"/>
      <w:r>
        <w:t xml:space="preserve"> </w:t>
      </w:r>
      <w:proofErr w:type="spellStart"/>
      <w:r>
        <w:t>to</w:t>
      </w:r>
      <w:proofErr w:type="spellEnd"/>
      <w:r>
        <w:t>: El comando es un alias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ls</w:t>
      </w:r>
      <w:proofErr w:type="spellEnd"/>
      <w:r>
        <w:t xml:space="preserve"> → </w:t>
      </w:r>
      <w:proofErr w:type="spellStart"/>
      <w:r>
        <w:t>ls</w:t>
      </w:r>
      <w:proofErr w:type="spellEnd"/>
      <w:r>
        <w:t xml:space="preserve"> --color=auto)</w:t>
      </w:r>
    </w:p>
    <w:p w14:paraId="0207A4F1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is</w:t>
      </w:r>
      <w:proofErr w:type="spellEnd"/>
      <w:r>
        <w:t xml:space="preserve"> </w:t>
      </w:r>
      <w:proofErr w:type="spellStart"/>
      <w:r>
        <w:t>hashed</w:t>
      </w:r>
      <w:proofErr w:type="spellEnd"/>
      <w:r>
        <w:t>: La ruta ya fue resuelta y guardada en la hash table para mayor velocidad</w:t>
      </w:r>
    </w:p>
    <w:p w14:paraId="7A4F6CF7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is</w:t>
      </w:r>
      <w:proofErr w:type="spellEnd"/>
      <w:r>
        <w:t xml:space="preserve"> /ruta/al/ejecutable: Programa externo con su </w:t>
      </w:r>
      <w:proofErr w:type="spellStart"/>
      <w:r>
        <w:t>ubicacion</w:t>
      </w:r>
      <w:proofErr w:type="spellEnd"/>
      <w:r>
        <w:t xml:space="preserve"> en el sistema</w:t>
      </w:r>
    </w:p>
    <w:p w14:paraId="54144182" w14:textId="77777777" w:rsidR="007626BB" w:rsidRDefault="007626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20674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39C12"/>
              <w:left w:val="single" w:sz="16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821F9DC" w14:textId="77777777" w:rsidR="007626BB" w:rsidRDefault="00000000">
            <w:pPr>
              <w:spacing w:after="60"/>
            </w:pPr>
            <w:r>
              <w:rPr>
                <w:b/>
                <w:bCs/>
                <w:color w:val="B7770D"/>
              </w:rPr>
              <w:t>Curiosidad: Que significa '</w:t>
            </w:r>
            <w:proofErr w:type="spellStart"/>
            <w:r>
              <w:rPr>
                <w:b/>
                <w:bCs/>
                <w:color w:val="B7770D"/>
              </w:rPr>
              <w:t>is</w:t>
            </w:r>
            <w:proofErr w:type="spellEnd"/>
            <w:r>
              <w:rPr>
                <w:b/>
                <w:bCs/>
                <w:color w:val="B7770D"/>
              </w:rPr>
              <w:t xml:space="preserve"> </w:t>
            </w:r>
            <w:proofErr w:type="spellStart"/>
            <w:r>
              <w:rPr>
                <w:b/>
                <w:bCs/>
                <w:color w:val="B7770D"/>
              </w:rPr>
              <w:t>hashed</w:t>
            </w:r>
            <w:proofErr w:type="spellEnd"/>
            <w:r>
              <w:rPr>
                <w:b/>
                <w:bCs/>
                <w:color w:val="B7770D"/>
              </w:rPr>
              <w:t>'?</w:t>
            </w:r>
          </w:p>
          <w:p w14:paraId="3A7B3A66" w14:textId="77777777" w:rsidR="007626BB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Cuando la </w:t>
            </w:r>
            <w:proofErr w:type="spellStart"/>
            <w:r>
              <w:rPr>
                <w:sz w:val="21"/>
                <w:szCs w:val="21"/>
              </w:rPr>
              <w:t>shell</w:t>
            </w:r>
            <w:proofErr w:type="spellEnd"/>
            <w:r>
              <w:rPr>
                <w:sz w:val="21"/>
                <w:szCs w:val="21"/>
              </w:rPr>
              <w:t xml:space="preserve"> dice que un comando '</w:t>
            </w:r>
            <w:proofErr w:type="spellStart"/>
            <w:r>
              <w:rPr>
                <w:sz w:val="21"/>
                <w:szCs w:val="21"/>
              </w:rPr>
              <w:t>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hashed</w:t>
            </w:r>
            <w:proofErr w:type="spellEnd"/>
            <w:r>
              <w:rPr>
                <w:sz w:val="21"/>
                <w:szCs w:val="21"/>
              </w:rPr>
              <w:t xml:space="preserve">', significa que ya </w:t>
            </w:r>
            <w:proofErr w:type="spellStart"/>
            <w:r>
              <w:rPr>
                <w:sz w:val="21"/>
                <w:szCs w:val="21"/>
              </w:rPr>
              <w:t>resolvio</w:t>
            </w:r>
            <w:proofErr w:type="spellEnd"/>
            <w:r>
              <w:rPr>
                <w:sz w:val="21"/>
                <w:szCs w:val="21"/>
              </w:rPr>
              <w:t xml:space="preserve"> su ruta y la guardo en una hash table para acceder a ella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rapido</w:t>
            </w:r>
            <w:proofErr w:type="spellEnd"/>
            <w:r>
              <w:rPr>
                <w:sz w:val="21"/>
                <w:szCs w:val="21"/>
              </w:rPr>
              <w:t xml:space="preserve"> en el futuro. Esto evita buscar el archivo en el sistema cada vez que se ejecuta.</w:t>
            </w:r>
          </w:p>
          <w:p w14:paraId="247C2DDA" w14:textId="77777777" w:rsidR="007626BB" w:rsidRDefault="00000000">
            <w:pPr>
              <w:spacing w:before="60"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$ hash          </w:t>
            </w: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  # Ver todos los comandos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hasheados</w:t>
            </w:r>
            <w:proofErr w:type="spellEnd"/>
          </w:p>
          <w:p w14:paraId="4AF7D305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$ hash -r       </w:t>
            </w: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  # Limpiar la hash table</w:t>
            </w:r>
          </w:p>
        </w:tc>
      </w:tr>
    </w:tbl>
    <w:p w14:paraId="34A6B904" w14:textId="77777777" w:rsidR="007626BB" w:rsidRDefault="007626BB">
      <w:pPr>
        <w:spacing w:before="60" w:after="60"/>
      </w:pPr>
    </w:p>
    <w:p w14:paraId="7B148BF7" w14:textId="77777777" w:rsidR="007626BB" w:rsidRDefault="00000000">
      <w:pPr>
        <w:pStyle w:val="Ttulo2"/>
        <w:pBdr>
          <w:bottom w:val="single" w:sz="4" w:space="0" w:color="A80030"/>
        </w:pBdr>
      </w:pPr>
      <w:proofErr w:type="spellStart"/>
      <w:r>
        <w:t>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6C48B4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A87CD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ls</w:t>
            </w:r>
            <w:proofErr w:type="spellEnd"/>
          </w:p>
        </w:tc>
      </w:tr>
    </w:tbl>
    <w:p w14:paraId="3C31B06B" w14:textId="77777777" w:rsidR="007626BB" w:rsidRDefault="007626BB">
      <w:pPr>
        <w:spacing w:before="60" w:after="60"/>
      </w:pPr>
    </w:p>
    <w:p w14:paraId="5949DF99" w14:textId="77777777" w:rsidR="007626BB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Lista el contenido de un directorio. Es uno de los comandos </w:t>
      </w:r>
      <w:proofErr w:type="spellStart"/>
      <w:r>
        <w:t>mas</w:t>
      </w:r>
      <w:proofErr w:type="spellEnd"/>
      <w:r>
        <w:t xml:space="preserve"> utilizados en Linux.</w:t>
      </w:r>
    </w:p>
    <w:p w14:paraId="0213CB8D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[directorio]</w:t>
      </w:r>
    </w:p>
    <w:p w14:paraId="4C7480F7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 los archivos y carpetas de un directorio. Con distintas opciones se puede ver </w:t>
      </w:r>
      <w:proofErr w:type="spellStart"/>
      <w:r>
        <w:t>informacion</w:t>
      </w:r>
      <w:proofErr w:type="spellEnd"/>
      <w:r>
        <w:t xml:space="preserve"> detallada como permisos, propietario, </w:t>
      </w:r>
      <w:proofErr w:type="spellStart"/>
      <w:r>
        <w:t>tamano</w:t>
      </w:r>
      <w:proofErr w:type="spellEnd"/>
      <w:r>
        <w:t xml:space="preserve"> y fecha de </w:t>
      </w:r>
      <w:proofErr w:type="spellStart"/>
      <w:r>
        <w:t>modificacion</w:t>
      </w:r>
      <w:proofErr w:type="spellEnd"/>
      <w:r>
        <w:t>.</w:t>
      </w:r>
    </w:p>
    <w:p w14:paraId="2C846C09" w14:textId="77777777" w:rsidR="007626BB" w:rsidRDefault="007626BB">
      <w:pPr>
        <w:spacing w:before="60" w:after="60"/>
      </w:pPr>
    </w:p>
    <w:p w14:paraId="16EE5AB1" w14:textId="77777777" w:rsidR="003044DE" w:rsidRDefault="003044DE">
      <w:pPr>
        <w:spacing w:before="60" w:after="60"/>
      </w:pPr>
    </w:p>
    <w:p w14:paraId="6C234FB1" w14:textId="77777777" w:rsidR="003044DE" w:rsidRDefault="003044DE">
      <w:pPr>
        <w:spacing w:before="60" w:after="60"/>
      </w:pPr>
    </w:p>
    <w:p w14:paraId="4051FCD9" w14:textId="77777777" w:rsidR="003044DE" w:rsidRDefault="003044DE">
      <w:pPr>
        <w:spacing w:before="60" w:after="60"/>
      </w:pPr>
    </w:p>
    <w:p w14:paraId="43D52514" w14:textId="77777777" w:rsidR="003044DE" w:rsidRDefault="003044DE">
      <w:pPr>
        <w:spacing w:before="60" w:after="60"/>
      </w:pPr>
    </w:p>
    <w:p w14:paraId="00B44204" w14:textId="77777777" w:rsidR="003044DE" w:rsidRDefault="003044DE">
      <w:pPr>
        <w:spacing w:before="60" w:after="60"/>
      </w:pPr>
    </w:p>
    <w:p w14:paraId="46A91FFD" w14:textId="77777777" w:rsidR="003044DE" w:rsidRDefault="003044DE">
      <w:pPr>
        <w:spacing w:before="60" w:after="60"/>
      </w:pPr>
    </w:p>
    <w:p w14:paraId="7FC3D817" w14:textId="77777777" w:rsidR="003044DE" w:rsidRDefault="003044DE">
      <w:pPr>
        <w:spacing w:before="60" w:after="60"/>
      </w:pPr>
    </w:p>
    <w:p w14:paraId="6DC61E67" w14:textId="77777777" w:rsidR="003044DE" w:rsidRDefault="003044DE">
      <w:pPr>
        <w:spacing w:before="60" w:after="60"/>
      </w:pPr>
    </w:p>
    <w:p w14:paraId="6F3159C0" w14:textId="77777777" w:rsidR="007626BB" w:rsidRDefault="00000000">
      <w:pPr>
        <w:spacing w:before="80" w:after="80"/>
      </w:pPr>
      <w:r>
        <w:rPr>
          <w:b/>
          <w:bCs/>
          <w:color w:val="16213E"/>
        </w:rPr>
        <w:lastRenderedPageBreak/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6A1AE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D1BB3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C9318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3DD3A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598CCB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435CC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3C008D54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</w:t>
            </w:r>
          </w:p>
          <w:p w14:paraId="7C3AAE85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</w:t>
            </w:r>
          </w:p>
          <w:p w14:paraId="724630CE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</w:p>
          <w:p w14:paraId="09CB3EDB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Escritorio/</w:t>
            </w:r>
          </w:p>
          <w:p w14:paraId="55372050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Debian/Ubuntu la carpeta es 'Escritorio'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espanol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F8537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200654E4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</w:t>
            </w:r>
          </w:p>
          <w:p w14:paraId="2DF3745D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</w:t>
            </w:r>
          </w:p>
          <w:p w14:paraId="6FC3DCD6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</w:p>
          <w:p w14:paraId="47FC01C4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Desktop/</w:t>
            </w:r>
          </w:p>
          <w:p w14:paraId="29DC9824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el directorio por defecto suele ser 'Desktop'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ingles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5720D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47B50F73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</w:t>
            </w:r>
          </w:p>
          <w:p w14:paraId="081E877F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</w:t>
            </w:r>
          </w:p>
          <w:p w14:paraId="1640C903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</w:p>
          <w:p w14:paraId="4E6C4291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Escritorio/</w:t>
            </w:r>
          </w:p>
          <w:p w14:paraId="2A42A3A5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suele ser 'Escritorio'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espanol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como en Debian.</w:t>
            </w:r>
          </w:p>
        </w:tc>
      </w:tr>
    </w:tbl>
    <w:p w14:paraId="095A8BAF" w14:textId="77777777" w:rsidR="007626BB" w:rsidRDefault="007626BB">
      <w:pPr>
        <w:spacing w:before="60" w:after="60"/>
      </w:pPr>
    </w:p>
    <w:p w14:paraId="71AD7D5B" w14:textId="77777777" w:rsidR="007626BB" w:rsidRDefault="00000000">
      <w:pPr>
        <w:spacing w:before="80" w:after="80"/>
      </w:pPr>
      <w:r>
        <w:rPr>
          <w:b/>
          <w:bCs/>
        </w:rPr>
        <w:t xml:space="preserve">Opciones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importantes de </w:t>
      </w:r>
      <w:proofErr w:type="spellStart"/>
      <w:r>
        <w:rPr>
          <w:b/>
          <w:bCs/>
        </w:rPr>
        <w:t>ls</w:t>
      </w:r>
      <w:proofErr w:type="spellEnd"/>
      <w:r>
        <w:rPr>
          <w:b/>
          <w:bCs/>
        </w:rPr>
        <w:t>:</w:t>
      </w:r>
    </w:p>
    <w:p w14:paraId="27AF0286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-l: Muestra listado largo con permisos, propietario, </w:t>
      </w:r>
      <w:proofErr w:type="spellStart"/>
      <w:r>
        <w:t>tamano</w:t>
      </w:r>
      <w:proofErr w:type="spellEnd"/>
      <w:r>
        <w:t xml:space="preserve"> y fecha.</w:t>
      </w:r>
    </w:p>
    <w:p w14:paraId="000088E7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r>
        <w:t>-a: Muestra archivos ocultos (los que empiezan con punto).</w:t>
      </w:r>
    </w:p>
    <w:p w14:paraId="2F90BE91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-h: Muestra el </w:t>
      </w:r>
      <w:proofErr w:type="spellStart"/>
      <w:r>
        <w:t>tamano</w:t>
      </w:r>
      <w:proofErr w:type="spellEnd"/>
      <w:r>
        <w:t xml:space="preserve"> en formato legible (KB, MB, GB).</w:t>
      </w:r>
    </w:p>
    <w:p w14:paraId="5EEB8071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r>
        <w:t>-</w:t>
      </w:r>
      <w:proofErr w:type="spellStart"/>
      <w:r>
        <w:t>lah</w:t>
      </w:r>
      <w:proofErr w:type="spellEnd"/>
      <w:r>
        <w:t xml:space="preserve">: </w:t>
      </w:r>
      <w:proofErr w:type="spellStart"/>
      <w:r>
        <w:t>Combinacion</w:t>
      </w:r>
      <w:proofErr w:type="spellEnd"/>
      <w:r>
        <w:t xml:space="preserve"> de los tres anteriores. La </w:t>
      </w:r>
      <w:proofErr w:type="spellStart"/>
      <w:r>
        <w:t>mas</w:t>
      </w:r>
      <w:proofErr w:type="spellEnd"/>
      <w:r>
        <w:t xml:space="preserve"> completa y usada.</w:t>
      </w:r>
    </w:p>
    <w:p w14:paraId="0BAB466C" w14:textId="77777777" w:rsidR="007626BB" w:rsidRDefault="007626BB">
      <w:pPr>
        <w:spacing w:before="60" w:after="60"/>
      </w:pPr>
    </w:p>
    <w:p w14:paraId="44B948C5" w14:textId="77777777" w:rsidR="007626BB" w:rsidRDefault="00000000">
      <w:r>
        <w:br w:type="page"/>
      </w:r>
    </w:p>
    <w:p w14:paraId="13297580" w14:textId="03C06546" w:rsidR="007626BB" w:rsidRDefault="00000000">
      <w:pPr>
        <w:pStyle w:val="Ttulo1"/>
        <w:ind w:left="200" w:right="200"/>
      </w:pPr>
      <w:r>
        <w:lastRenderedPageBreak/>
        <w:t xml:space="preserve">3. Obteniendo </w:t>
      </w:r>
      <w:r w:rsidR="003044DE">
        <w:t>información</w:t>
      </w:r>
      <w:r>
        <w:t xml:space="preserve"> de los Comandos</w:t>
      </w:r>
    </w:p>
    <w:p w14:paraId="388D715D" w14:textId="77777777" w:rsidR="007626BB" w:rsidRDefault="007626BB">
      <w:pPr>
        <w:spacing w:before="60" w:after="60"/>
      </w:pPr>
    </w:p>
    <w:p w14:paraId="2542C9AA" w14:textId="3B7BF188" w:rsidR="007626BB" w:rsidRDefault="00000000">
      <w:pPr>
        <w:spacing w:before="80" w:after="80"/>
      </w:pPr>
      <w:r>
        <w:t xml:space="preserve">Linux ofrece varios sistemas de </w:t>
      </w:r>
      <w:r w:rsidR="003044DE">
        <w:t>documentación</w:t>
      </w:r>
      <w:r>
        <w:t xml:space="preserve"> integrados. Aqui los vemos de menor a mayor profundidad:</w:t>
      </w:r>
    </w:p>
    <w:p w14:paraId="0E3F402C" w14:textId="77777777" w:rsidR="007626BB" w:rsidRDefault="007626BB">
      <w:pPr>
        <w:spacing w:before="60" w:after="60"/>
      </w:pPr>
    </w:p>
    <w:p w14:paraId="2B8DA16A" w14:textId="77777777" w:rsidR="007626BB" w:rsidRDefault="00000000">
      <w:pPr>
        <w:pStyle w:val="Ttulo2"/>
        <w:pBdr>
          <w:bottom w:val="single" w:sz="4" w:space="0" w:color="A80030"/>
        </w:pBdr>
      </w:pPr>
      <w:proofErr w:type="spellStart"/>
      <w:r>
        <w:t>help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198E5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639A5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help</w:t>
            </w:r>
            <w:proofErr w:type="spellEnd"/>
          </w:p>
        </w:tc>
      </w:tr>
    </w:tbl>
    <w:p w14:paraId="057EF078" w14:textId="77777777" w:rsidR="007626BB" w:rsidRDefault="007626BB">
      <w:pPr>
        <w:spacing w:before="60" w:after="60"/>
      </w:pPr>
    </w:p>
    <w:p w14:paraId="71DBE2E3" w14:textId="77777777" w:rsidR="007626BB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Muestra </w:t>
      </w:r>
      <w:proofErr w:type="spellStart"/>
      <w:r>
        <w:t>informacion</w:t>
      </w:r>
      <w:proofErr w:type="spellEnd"/>
      <w:r>
        <w:t xml:space="preserve"> de ayuda sobre los comandos internos (</w:t>
      </w:r>
      <w:proofErr w:type="spellStart"/>
      <w:r>
        <w:t>builtins</w:t>
      </w:r>
      <w:proofErr w:type="spellEnd"/>
      <w:r>
        <w:t xml:space="preserve">) de la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. Solo funciona con </w:t>
      </w:r>
      <w:proofErr w:type="spellStart"/>
      <w:r>
        <w:t>builtins</w:t>
      </w:r>
      <w:proofErr w:type="spellEnd"/>
      <w:r>
        <w:t>, no con programas externos.</w:t>
      </w:r>
    </w:p>
    <w:p w14:paraId="1B9C209E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help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comando_builtin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]</w:t>
      </w:r>
    </w:p>
    <w:p w14:paraId="4F9C1481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Consultar </w:t>
      </w:r>
      <w:proofErr w:type="spellStart"/>
      <w:r>
        <w:t>rapidamente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funciona un comando interno de </w:t>
      </w:r>
      <w:proofErr w:type="spellStart"/>
      <w:r>
        <w:t>bash</w:t>
      </w:r>
      <w:proofErr w:type="spellEnd"/>
      <w:r>
        <w:t xml:space="preserve">, como cd, </w:t>
      </w:r>
      <w:proofErr w:type="spellStart"/>
      <w:r>
        <w:t>type</w:t>
      </w:r>
      <w:proofErr w:type="spellEnd"/>
      <w:r>
        <w:t xml:space="preserve">, alias, echo, etc. Si intentas usarlo con un programa externo como </w:t>
      </w:r>
      <w:proofErr w:type="spellStart"/>
      <w:r>
        <w:t>ls</w:t>
      </w:r>
      <w:proofErr w:type="spellEnd"/>
      <w:r>
        <w:t xml:space="preserve">, te </w:t>
      </w:r>
      <w:proofErr w:type="spellStart"/>
      <w:r>
        <w:t>dira</w:t>
      </w:r>
      <w:proofErr w:type="spellEnd"/>
      <w:r>
        <w:t xml:space="preserve"> que no lo conoce.</w:t>
      </w:r>
    </w:p>
    <w:p w14:paraId="31CB812A" w14:textId="77777777" w:rsidR="007626BB" w:rsidRDefault="007626BB">
      <w:pPr>
        <w:spacing w:before="60" w:after="60"/>
      </w:pPr>
    </w:p>
    <w:p w14:paraId="6726FC1A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1E61C6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25519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79040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5BDDE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7960A5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C59A3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help</w:t>
            </w:r>
          </w:p>
          <w:p w14:paraId="7CD78054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help type</w:t>
            </w:r>
          </w:p>
          <w:p w14:paraId="7263069B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help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help</w:t>
            </w:r>
            <w:proofErr w:type="spellEnd"/>
          </w:p>
          <w:p w14:paraId="5C015E52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help cd</w:t>
            </w:r>
          </w:p>
          <w:p w14:paraId="3B8C4CED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Disponible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Si usas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zsh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no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existira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este comando.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FF179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help</w:t>
            </w:r>
          </w:p>
          <w:p w14:paraId="318F6C79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help type</w:t>
            </w:r>
          </w:p>
          <w:p w14:paraId="66413CAA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help cd</w:t>
            </w:r>
          </w:p>
          <w:p w14:paraId="6FC1365F" w14:textId="77777777" w:rsidR="007626BB" w:rsidRDefault="00000000">
            <w:pPr>
              <w:spacing w:before="60" w:after="40"/>
            </w:pPr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Disponible solo </w:t>
            </w:r>
            <w:proofErr w:type="spellStart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en</w:t>
            </w:r>
            <w:proofErr w:type="spellEnd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bash.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zsh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usar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zshbuiltins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FDAF0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help</w:t>
            </w:r>
            <w:proofErr w:type="spellEnd"/>
          </w:p>
          <w:p w14:paraId="2C8F0FEA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help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type</w:t>
            </w:r>
            <w:proofErr w:type="spellEnd"/>
          </w:p>
          <w:p w14:paraId="07625EF9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help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cd</w:t>
            </w:r>
          </w:p>
          <w:p w14:paraId="63E23D90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Disponible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igual que en Debian.</w:t>
            </w:r>
          </w:p>
        </w:tc>
      </w:tr>
    </w:tbl>
    <w:p w14:paraId="0BBE4BE2" w14:textId="77777777" w:rsidR="007626BB" w:rsidRDefault="007626BB">
      <w:pPr>
        <w:spacing w:before="60" w:after="60"/>
      </w:pPr>
    </w:p>
    <w:p w14:paraId="1E71DA78" w14:textId="77777777" w:rsidR="007626BB" w:rsidRDefault="00000000">
      <w:pPr>
        <w:pStyle w:val="Ttulo2"/>
        <w:pBdr>
          <w:bottom w:val="single" w:sz="4" w:space="0" w:color="A80030"/>
        </w:pBdr>
      </w:pPr>
      <w:proofErr w:type="spellStart"/>
      <w:r>
        <w:t>man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22E92E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6FE5F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man</w:t>
            </w:r>
            <w:proofErr w:type="spellEnd"/>
          </w:p>
        </w:tc>
      </w:tr>
    </w:tbl>
    <w:p w14:paraId="66AF4941" w14:textId="77777777" w:rsidR="007626BB" w:rsidRDefault="007626BB">
      <w:pPr>
        <w:spacing w:before="60" w:after="60"/>
      </w:pPr>
    </w:p>
    <w:p w14:paraId="6D9A303B" w14:textId="77777777" w:rsidR="007626BB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Abre el manual completo (manual </w:t>
      </w:r>
      <w:proofErr w:type="spellStart"/>
      <w:r>
        <w:t>pages</w:t>
      </w:r>
      <w:proofErr w:type="spellEnd"/>
      <w:r>
        <w:t xml:space="preserve">) de un comando o programa. Es la forma </w:t>
      </w:r>
      <w:proofErr w:type="spellStart"/>
      <w:r>
        <w:t>mas</w:t>
      </w:r>
      <w:proofErr w:type="spellEnd"/>
      <w:r>
        <w:t xml:space="preserve"> completa de obtener </w:t>
      </w:r>
      <w:proofErr w:type="spellStart"/>
      <w:r>
        <w:t>documentacion</w:t>
      </w:r>
      <w:proofErr w:type="spellEnd"/>
      <w:r>
        <w:t xml:space="preserve"> en Linux.</w:t>
      </w:r>
    </w:p>
    <w:p w14:paraId="4F393DAB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man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[comando]</w:t>
      </w:r>
    </w:p>
    <w:p w14:paraId="61FFBB3C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Leer la </w:t>
      </w:r>
      <w:proofErr w:type="spellStart"/>
      <w:r>
        <w:t>documentacion</w:t>
      </w:r>
      <w:proofErr w:type="spellEnd"/>
      <w:r>
        <w:t xml:space="preserve"> detallada y oficial de cualquier comando del sistema. Incluye </w:t>
      </w:r>
      <w:proofErr w:type="spellStart"/>
      <w:r>
        <w:t>descripcion</w:t>
      </w:r>
      <w:proofErr w:type="spellEnd"/>
      <w:r>
        <w:t>, todas las opciones, ejemplos y errores posibles. Para salir del manual presiona 'q'.</w:t>
      </w:r>
    </w:p>
    <w:p w14:paraId="2ABEDF24" w14:textId="77777777" w:rsidR="007626BB" w:rsidRDefault="007626BB">
      <w:pPr>
        <w:spacing w:before="60" w:after="60"/>
      </w:pPr>
    </w:p>
    <w:p w14:paraId="680B575C" w14:textId="77777777" w:rsidR="003044DE" w:rsidRDefault="003044DE">
      <w:pPr>
        <w:spacing w:before="60" w:after="60"/>
      </w:pPr>
    </w:p>
    <w:p w14:paraId="64AD58C1" w14:textId="77777777" w:rsidR="003044DE" w:rsidRDefault="003044DE">
      <w:pPr>
        <w:spacing w:before="60" w:after="60"/>
      </w:pPr>
    </w:p>
    <w:p w14:paraId="5ED2BB97" w14:textId="77777777" w:rsidR="003044DE" w:rsidRDefault="003044DE">
      <w:pPr>
        <w:spacing w:before="60" w:after="60"/>
      </w:pPr>
    </w:p>
    <w:p w14:paraId="77832298" w14:textId="77777777" w:rsidR="007626BB" w:rsidRDefault="00000000">
      <w:pPr>
        <w:spacing w:before="80" w:after="80"/>
      </w:pPr>
      <w:r>
        <w:rPr>
          <w:b/>
          <w:bCs/>
          <w:color w:val="16213E"/>
        </w:rPr>
        <w:lastRenderedPageBreak/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6A45E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31C19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9E717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32883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30B04B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FBA91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man ls</w:t>
            </w:r>
          </w:p>
          <w:p w14:paraId="0BB4F7D7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man cp</w:t>
            </w:r>
          </w:p>
          <w:p w14:paraId="38949832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man bash</w:t>
            </w:r>
          </w:p>
          <w:p w14:paraId="379F8CA2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Debian/Ubuntu puede ser necesario instalar: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man-db</w:t>
            </w:r>
            <w:proofErr w:type="spellEnd"/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2EDDA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man ls</w:t>
            </w:r>
          </w:p>
          <w:p w14:paraId="62CBBD94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man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</w:p>
          <w:p w14:paraId="3D34BA7F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man bash</w:t>
            </w:r>
          </w:p>
          <w:p w14:paraId="2AE36AE9" w14:textId="77777777" w:rsidR="007626BB" w:rsidRPr="003044DE" w:rsidRDefault="00000000">
            <w:pPr>
              <w:spacing w:before="60" w:after="40"/>
              <w:rPr>
                <w:lang w:val="en-US"/>
              </w:rPr>
            </w:pPr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En Arch: </w:t>
            </w:r>
            <w:proofErr w:type="spellStart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sudo</w:t>
            </w:r>
            <w:proofErr w:type="spellEnd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pacman</w:t>
            </w:r>
            <w:proofErr w:type="spellEnd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-S man-</w:t>
            </w:r>
            <w:proofErr w:type="spellStart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>db</w:t>
            </w:r>
            <w:proofErr w:type="spellEnd"/>
            <w:r w:rsidRPr="003044DE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man-pages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93F23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man ls</w:t>
            </w:r>
          </w:p>
          <w:p w14:paraId="39482165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man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</w:p>
          <w:p w14:paraId="1F35E6F3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man bash</w:t>
            </w:r>
          </w:p>
          <w:p w14:paraId="71E9C826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man-db</w:t>
            </w:r>
            <w:proofErr w:type="spellEnd"/>
          </w:p>
        </w:tc>
      </w:tr>
    </w:tbl>
    <w:p w14:paraId="7657A90B" w14:textId="77777777" w:rsidR="007626BB" w:rsidRDefault="007626BB">
      <w:pPr>
        <w:spacing w:before="60" w:after="60"/>
      </w:pPr>
    </w:p>
    <w:p w14:paraId="1BFCFB17" w14:textId="49AD2C30" w:rsidR="007626BB" w:rsidRDefault="003044DE">
      <w:pPr>
        <w:spacing w:before="80" w:after="80"/>
      </w:pPr>
      <w:r>
        <w:rPr>
          <w:b/>
          <w:bCs/>
        </w:rPr>
        <w:t>Navegación</w:t>
      </w:r>
      <w:r w:rsidR="00000000">
        <w:rPr>
          <w:b/>
          <w:bCs/>
        </w:rPr>
        <w:t xml:space="preserve"> dentro del manual:</w:t>
      </w:r>
    </w:p>
    <w:p w14:paraId="53397101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r>
        <w:t>q: Salir del manual.</w:t>
      </w:r>
    </w:p>
    <w:p w14:paraId="5DB1106C" w14:textId="63504F32" w:rsidR="007626BB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Flechas o j/k: Moverse </w:t>
      </w:r>
      <w:r w:rsidR="003044DE">
        <w:t>línea</w:t>
      </w:r>
      <w:r>
        <w:t xml:space="preserve"> a </w:t>
      </w:r>
      <w:r w:rsidR="003044DE">
        <w:t>línea</w:t>
      </w:r>
      <w:r>
        <w:t>.</w:t>
      </w:r>
    </w:p>
    <w:p w14:paraId="6CCFF000" w14:textId="2D888407" w:rsidR="007626BB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Espacio: Avanzar una </w:t>
      </w:r>
      <w:r w:rsidR="003044DE">
        <w:t>página</w:t>
      </w:r>
      <w:r>
        <w:t>.</w:t>
      </w:r>
    </w:p>
    <w:p w14:paraId="00371801" w14:textId="77777777" w:rsidR="007626BB" w:rsidRDefault="00000000">
      <w:pPr>
        <w:pStyle w:val="Prrafodelista"/>
        <w:numPr>
          <w:ilvl w:val="0"/>
          <w:numId w:val="2"/>
        </w:numPr>
        <w:spacing w:before="60" w:after="60"/>
      </w:pPr>
      <w:r>
        <w:t>/palabra: Buscar una palabra dentro del manual.</w:t>
      </w:r>
    </w:p>
    <w:p w14:paraId="5CA09655" w14:textId="0052486E" w:rsidR="007626BB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n: Siguiente coincidencia de </w:t>
      </w:r>
      <w:r w:rsidR="003044DE">
        <w:t>búsqueda</w:t>
      </w:r>
      <w:r>
        <w:t>. N: Anterior.</w:t>
      </w:r>
    </w:p>
    <w:p w14:paraId="17B42F06" w14:textId="77777777" w:rsidR="007626BB" w:rsidRDefault="007626BB">
      <w:pPr>
        <w:spacing w:before="60" w:after="60"/>
      </w:pPr>
    </w:p>
    <w:p w14:paraId="767CA981" w14:textId="77777777" w:rsidR="007626BB" w:rsidRDefault="00000000">
      <w:pPr>
        <w:pStyle w:val="Ttulo2"/>
        <w:pBdr>
          <w:bottom w:val="single" w:sz="4" w:space="0" w:color="A80030"/>
        </w:pBdr>
      </w:pPr>
      <w:proofErr w:type="spellStart"/>
      <w:r>
        <w:t>info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6AFAC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7FC023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info</w:t>
            </w:r>
            <w:proofErr w:type="spellEnd"/>
          </w:p>
        </w:tc>
      </w:tr>
    </w:tbl>
    <w:p w14:paraId="3172B25E" w14:textId="77777777" w:rsidR="007626BB" w:rsidRDefault="007626BB">
      <w:pPr>
        <w:spacing w:before="60" w:after="60"/>
      </w:pPr>
    </w:p>
    <w:p w14:paraId="18318682" w14:textId="43B9CE9B" w:rsidR="007626BB" w:rsidRDefault="003044DE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Sistema de </w:t>
      </w:r>
      <w:r>
        <w:t>documentación</w:t>
      </w:r>
      <w:r w:rsidR="00000000">
        <w:t xml:space="preserve"> alternativo al manual (</w:t>
      </w:r>
      <w:proofErr w:type="spellStart"/>
      <w:r w:rsidR="00000000">
        <w:t>man</w:t>
      </w:r>
      <w:proofErr w:type="spellEnd"/>
      <w:r w:rsidR="00000000">
        <w:t xml:space="preserve">). Provee </w:t>
      </w:r>
      <w:r>
        <w:t>información</w:t>
      </w:r>
      <w:r w:rsidR="00000000">
        <w:t xml:space="preserve"> </w:t>
      </w:r>
      <w:r>
        <w:t>más</w:t>
      </w:r>
      <w:r w:rsidR="00000000">
        <w:t xml:space="preserve"> detallada y en formato hipertexto con nodos navegables.</w:t>
      </w:r>
    </w:p>
    <w:p w14:paraId="3F01F235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info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[comando]</w:t>
      </w:r>
    </w:p>
    <w:p w14:paraId="48B5B1F2" w14:textId="5B868359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Obtener </w:t>
      </w:r>
      <w:r w:rsidR="003044DE">
        <w:t>documentación</w:t>
      </w:r>
      <w:r>
        <w:t xml:space="preserve"> </w:t>
      </w:r>
      <w:proofErr w:type="spellStart"/>
      <w:r>
        <w:t>mas</w:t>
      </w:r>
      <w:proofErr w:type="spellEnd"/>
      <w:r>
        <w:t xml:space="preserve"> extensa que </w:t>
      </w:r>
      <w:proofErr w:type="spellStart"/>
      <w:r>
        <w:t>man</w:t>
      </w:r>
      <w:proofErr w:type="spellEnd"/>
      <w:r>
        <w:t xml:space="preserve"> para comandos del proyecto GNU. No todos los comandos tienen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info</w:t>
      </w:r>
      <w:proofErr w:type="spellEnd"/>
      <w:r>
        <w:t>; en ese caso redirige al manual.</w:t>
      </w:r>
    </w:p>
    <w:p w14:paraId="7D7870D2" w14:textId="77777777" w:rsidR="007626BB" w:rsidRDefault="007626BB">
      <w:pPr>
        <w:spacing w:before="60" w:after="60"/>
      </w:pPr>
    </w:p>
    <w:p w14:paraId="108D1550" w14:textId="43A81F81" w:rsidR="007626BB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3044DE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701201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75CA2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959A9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1AC0B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3AAF1A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BC8D7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0DE4E1CF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</w:p>
          <w:p w14:paraId="20B785DD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coreutils</w:t>
            </w:r>
            <w:proofErr w:type="spellEnd"/>
          </w:p>
          <w:p w14:paraId="3B972396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Puede requerir: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info</w:t>
            </w:r>
            <w:proofErr w:type="spellEnd"/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D0317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2FAC5BC7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</w:p>
          <w:p w14:paraId="0249B3A5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Puede requerir: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texinfo</w:t>
            </w:r>
            <w:proofErr w:type="spellEnd"/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D65F4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45BD3781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</w:p>
          <w:p w14:paraId="070735FF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Puede requerir: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info</w:t>
            </w:r>
            <w:proofErr w:type="spellEnd"/>
          </w:p>
        </w:tc>
      </w:tr>
    </w:tbl>
    <w:p w14:paraId="6AA60545" w14:textId="77777777" w:rsidR="007626BB" w:rsidRDefault="007626BB">
      <w:pPr>
        <w:spacing w:before="60" w:after="60"/>
      </w:pPr>
    </w:p>
    <w:p w14:paraId="1AA142CD" w14:textId="77777777" w:rsidR="003044DE" w:rsidRDefault="003044DE">
      <w:pPr>
        <w:spacing w:before="60" w:after="60"/>
      </w:pPr>
    </w:p>
    <w:p w14:paraId="1FA3134A" w14:textId="77777777" w:rsidR="003044DE" w:rsidRDefault="003044DE">
      <w:pPr>
        <w:spacing w:before="60" w:after="60"/>
      </w:pPr>
    </w:p>
    <w:p w14:paraId="653EB769" w14:textId="77777777" w:rsidR="003044DE" w:rsidRDefault="003044DE">
      <w:pPr>
        <w:spacing w:before="60" w:after="60"/>
      </w:pPr>
    </w:p>
    <w:p w14:paraId="07CBFC8F" w14:textId="77777777" w:rsidR="003044DE" w:rsidRDefault="003044DE">
      <w:pPr>
        <w:spacing w:before="60" w:after="60"/>
      </w:pPr>
    </w:p>
    <w:p w14:paraId="7E250D5E" w14:textId="77777777" w:rsidR="007626BB" w:rsidRDefault="00000000">
      <w:pPr>
        <w:pStyle w:val="Ttulo2"/>
        <w:pBdr>
          <w:bottom w:val="single" w:sz="4" w:space="0" w:color="A80030"/>
        </w:pBdr>
      </w:pPr>
      <w:proofErr w:type="spellStart"/>
      <w:r>
        <w:lastRenderedPageBreak/>
        <w:t>whatis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0F789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EBF2A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whatis</w:t>
            </w:r>
            <w:proofErr w:type="spellEnd"/>
          </w:p>
        </w:tc>
      </w:tr>
    </w:tbl>
    <w:p w14:paraId="213A541A" w14:textId="77777777" w:rsidR="007626BB" w:rsidRDefault="007626BB">
      <w:pPr>
        <w:spacing w:before="60" w:after="60"/>
      </w:pPr>
    </w:p>
    <w:p w14:paraId="55B93652" w14:textId="77777777" w:rsidR="007626BB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Muestra una </w:t>
      </w:r>
      <w:proofErr w:type="spellStart"/>
      <w:r>
        <w:t>descripcion</w:t>
      </w:r>
      <w:proofErr w:type="spellEnd"/>
      <w:r>
        <w:t xml:space="preserve"> muy breve (una sola </w:t>
      </w:r>
      <w:proofErr w:type="spellStart"/>
      <w:r>
        <w:t>linea</w:t>
      </w:r>
      <w:proofErr w:type="spellEnd"/>
      <w:r>
        <w:t>) de un comando. Consulta la base de datos del manual.</w:t>
      </w:r>
    </w:p>
    <w:p w14:paraId="3D65CF91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whatis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[comando]</w:t>
      </w:r>
    </w:p>
    <w:p w14:paraId="05D8B71C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Obtener en segundos una </w:t>
      </w:r>
      <w:proofErr w:type="spellStart"/>
      <w:r>
        <w:t>descripcion</w:t>
      </w:r>
      <w:proofErr w:type="spellEnd"/>
      <w:r>
        <w:t xml:space="preserve"> corta de para que sirve un comando, sin tener que abrir el manual completo.</w:t>
      </w:r>
    </w:p>
    <w:p w14:paraId="65F560F2" w14:textId="77777777" w:rsidR="007626BB" w:rsidRDefault="007626BB">
      <w:pPr>
        <w:spacing w:before="60" w:after="60"/>
      </w:pPr>
    </w:p>
    <w:p w14:paraId="11951176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6CED6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BA4C6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D0FA8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E5DB3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2ACDC8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15912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whatis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ls</w:t>
            </w:r>
          </w:p>
          <w:p w14:paraId="052308CB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whatis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cd</w:t>
            </w:r>
          </w:p>
          <w:p w14:paraId="2C1513E3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whatis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type</w:t>
            </w:r>
          </w:p>
          <w:p w14:paraId="3FA8B186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whatis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</w:p>
          <w:p w14:paraId="45AF3526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Puede requerir ejecutar 'sudo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mandb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 para actualizar la base de datos.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6D9FA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whatis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ls</w:t>
            </w:r>
          </w:p>
          <w:p w14:paraId="4F355098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whatis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bash</w:t>
            </w:r>
          </w:p>
          <w:p w14:paraId="4B61ABF6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whatis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type</w:t>
            </w:r>
          </w:p>
          <w:p w14:paraId="7D0EE6E9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Puede requerir ejecutar 'sudo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mandb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 para actualizar la base de datos.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D8416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whatis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ls</w:t>
            </w:r>
          </w:p>
          <w:p w14:paraId="64811B2E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whatis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cd</w:t>
            </w:r>
          </w:p>
          <w:p w14:paraId="47FC8FB9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whatis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type</w:t>
            </w:r>
          </w:p>
          <w:p w14:paraId="3F228825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Puede requerir ejecutar 'sudo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mandb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 para actualizar la base de datos.</w:t>
            </w:r>
          </w:p>
        </w:tc>
      </w:tr>
    </w:tbl>
    <w:p w14:paraId="338E3D3C" w14:textId="77777777" w:rsidR="007626BB" w:rsidRDefault="007626BB">
      <w:pPr>
        <w:spacing w:before="60" w:after="60"/>
      </w:pPr>
    </w:p>
    <w:p w14:paraId="72CFFF82" w14:textId="77777777" w:rsidR="007626BB" w:rsidRDefault="00000000">
      <w:pPr>
        <w:pStyle w:val="Ttulo2"/>
        <w:pBdr>
          <w:bottom w:val="single" w:sz="4" w:space="0" w:color="A80030"/>
        </w:pBdr>
      </w:pPr>
      <w:proofErr w:type="spellStart"/>
      <w:r>
        <w:t>apropos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3E1A2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A20D4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apropos</w:t>
            </w:r>
            <w:proofErr w:type="spellEnd"/>
          </w:p>
        </w:tc>
      </w:tr>
    </w:tbl>
    <w:p w14:paraId="0D9FC39E" w14:textId="77777777" w:rsidR="007626BB" w:rsidRDefault="007626BB">
      <w:pPr>
        <w:spacing w:before="60" w:after="60"/>
      </w:pPr>
    </w:p>
    <w:p w14:paraId="45203421" w14:textId="77777777" w:rsidR="007626BB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Busca en las descripciones de los manuales por una palabra clave. Devuelve todos los comandos relacionados con ese </w:t>
      </w:r>
      <w:proofErr w:type="spellStart"/>
      <w:r>
        <w:t>termino</w:t>
      </w:r>
      <w:proofErr w:type="spellEnd"/>
      <w:r>
        <w:t>.</w:t>
      </w:r>
    </w:p>
    <w:p w14:paraId="7F7CA482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apropos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palabra_clave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]</w:t>
      </w:r>
    </w:p>
    <w:p w14:paraId="6BC01D37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Encontrar que comando usar cuando no recuerdas su nombre exacto pero sabes para que sirve. Por ejemplo, si no recuerdas como se lista un directorio, buscas '</w:t>
      </w:r>
      <w:proofErr w:type="spellStart"/>
      <w:r>
        <w:t>apropos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'.</w:t>
      </w:r>
    </w:p>
    <w:p w14:paraId="442DA8E9" w14:textId="77777777" w:rsidR="007626BB" w:rsidRDefault="007626BB">
      <w:pPr>
        <w:spacing w:before="60" w:after="60"/>
      </w:pPr>
    </w:p>
    <w:p w14:paraId="26B5DC12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30352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867D2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7F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04433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697733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3B058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apropos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directory</w:t>
            </w:r>
            <w:proofErr w:type="spellEnd"/>
          </w:p>
          <w:p w14:paraId="3700E07C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apropos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directory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'</w:t>
            </w:r>
          </w:p>
          <w:p w14:paraId="37B0B796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apropos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copy</w:t>
            </w:r>
            <w:proofErr w:type="spellEnd"/>
          </w:p>
          <w:p w14:paraId="117FBFD3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Puede requerir 'sudo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mandb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' si la base de datos no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actualizada.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EBC52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apropos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directory</w:t>
            </w:r>
            <w:proofErr w:type="spellEnd"/>
          </w:p>
          <w:p w14:paraId="1DBB783F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apropos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network</w:t>
            </w:r>
            <w:proofErr w:type="spellEnd"/>
          </w:p>
          <w:p w14:paraId="3C00D670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apropos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copy</w:t>
            </w:r>
            <w:proofErr w:type="spellEnd"/>
          </w:p>
          <w:p w14:paraId="072F6075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Puede requerir 'sudo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mandb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'. Equivalente a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-k'.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40CD8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apropos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directory</w:t>
            </w:r>
            <w:proofErr w:type="spellEnd"/>
          </w:p>
          <w:p w14:paraId="2DBD97FB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apropos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network</w:t>
            </w:r>
            <w:proofErr w:type="spellEnd"/>
          </w:p>
          <w:p w14:paraId="5D7C4608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apropos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file</w:t>
            </w:r>
          </w:p>
          <w:p w14:paraId="0397968C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Puede requerir 'sudo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mandb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'. Equivalente a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-k'.</w:t>
            </w:r>
          </w:p>
        </w:tc>
      </w:tr>
    </w:tbl>
    <w:p w14:paraId="1CEF6547" w14:textId="77777777" w:rsidR="007626BB" w:rsidRDefault="007626BB">
      <w:pPr>
        <w:spacing w:before="60" w:after="60"/>
      </w:pPr>
    </w:p>
    <w:p w14:paraId="270D148F" w14:textId="426A6E1C" w:rsidR="007626BB" w:rsidRDefault="00000000">
      <w:pPr>
        <w:spacing w:before="80" w:after="80"/>
      </w:pPr>
      <w:r>
        <w:lastRenderedPageBreak/>
        <w:t xml:space="preserve">Nota: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apropos</w:t>
      </w:r>
      <w:proofErr w:type="spellEnd"/>
      <w:r>
        <w:t xml:space="preserve"> es equivalente a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man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-k</w:t>
      </w:r>
      <w:r>
        <w:t xml:space="preserve">. Ambos buscan en las descripciones de las </w:t>
      </w:r>
      <w:r w:rsidR="003044DE">
        <w:t>páginas</w:t>
      </w:r>
      <w:r>
        <w:t xml:space="preserve"> del manual.</w:t>
      </w:r>
    </w:p>
    <w:p w14:paraId="3BDA7B88" w14:textId="77777777" w:rsidR="007626BB" w:rsidRDefault="007626BB">
      <w:pPr>
        <w:spacing w:before="60" w:after="60"/>
      </w:pPr>
    </w:p>
    <w:p w14:paraId="47C1D21E" w14:textId="3FD34109" w:rsidR="007626BB" w:rsidRDefault="00000000">
      <w:pPr>
        <w:pStyle w:val="Ttulo2"/>
        <w:pBdr>
          <w:bottom w:val="single" w:sz="4" w:space="0" w:color="A80030"/>
        </w:pBdr>
      </w:pPr>
      <w:r>
        <w:t>--</w:t>
      </w:r>
      <w:proofErr w:type="spellStart"/>
      <w:r>
        <w:t>help</w:t>
      </w:r>
      <w:proofErr w:type="spellEnd"/>
      <w:r>
        <w:t xml:space="preserve">  y  -h  (opciones de ayuda </w:t>
      </w:r>
      <w:r w:rsidR="003044DE">
        <w:t>rápida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2275C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6AE33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comando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help</w:t>
            </w:r>
            <w:proofErr w:type="spellEnd"/>
          </w:p>
        </w:tc>
      </w:tr>
    </w:tbl>
    <w:p w14:paraId="1BE8259E" w14:textId="77777777" w:rsidR="007626BB" w:rsidRDefault="007626BB">
      <w:pPr>
        <w:spacing w:before="60" w:after="60"/>
      </w:pPr>
    </w:p>
    <w:p w14:paraId="33F7E030" w14:textId="6E1323E6" w:rsidR="007626BB" w:rsidRDefault="003044DE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Muestra un resumen de ayuda del propio programa. La </w:t>
      </w:r>
      <w:r>
        <w:t>mayoría</w:t>
      </w:r>
      <w:r w:rsidR="00000000">
        <w:t xml:space="preserve"> de programas externos lo soportan, a diferencia de '</w:t>
      </w:r>
      <w:proofErr w:type="spellStart"/>
      <w:r w:rsidR="00000000">
        <w:t>help</w:t>
      </w:r>
      <w:proofErr w:type="spellEnd"/>
      <w:r w:rsidR="00000000">
        <w:t xml:space="preserve">' que solo funciona con </w:t>
      </w:r>
      <w:proofErr w:type="spellStart"/>
      <w:r w:rsidR="00000000">
        <w:t>builtins</w:t>
      </w:r>
      <w:proofErr w:type="spellEnd"/>
      <w:r w:rsidR="00000000">
        <w:t>.</w:t>
      </w:r>
    </w:p>
    <w:p w14:paraId="47605758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comando --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help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|  comando -h</w:t>
      </w:r>
    </w:p>
    <w:p w14:paraId="5603B6DD" w14:textId="07E9C394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Obtener </w:t>
      </w:r>
      <w:r w:rsidR="003044DE">
        <w:t>rápidamente</w:t>
      </w:r>
      <w:r>
        <w:t xml:space="preserve"> la lista de opciones disponibles de un programa sin abrir el manual completo.</w:t>
      </w:r>
    </w:p>
    <w:p w14:paraId="678B2BB4" w14:textId="77777777" w:rsidR="007626BB" w:rsidRDefault="007626BB">
      <w:pPr>
        <w:spacing w:before="60" w:after="60"/>
      </w:pPr>
    </w:p>
    <w:p w14:paraId="6118760D" w14:textId="2ECABE70" w:rsidR="007626BB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3044DE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7A2A4C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5AC84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7E49E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A8918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14803B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CD627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--help</w:t>
            </w:r>
          </w:p>
          <w:p w14:paraId="24406452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cp --help</w:t>
            </w:r>
          </w:p>
          <w:p w14:paraId="55556292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-h</w:t>
            </w:r>
          </w:p>
          <w:p w14:paraId="47B37180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Nota: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-h' NO es la ayuda; es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opcion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'human-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readable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' para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tamanos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legibles. Usar --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help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la ayuda.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61C02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--help</w:t>
            </w:r>
          </w:p>
          <w:p w14:paraId="4D3D50C4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--help</w:t>
            </w:r>
          </w:p>
          <w:p w14:paraId="44505974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-h</w:t>
            </w:r>
          </w:p>
          <w:p w14:paraId="59848058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En Arch,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-h'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tambien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human-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readable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no ayuda.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C9B91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--help</w:t>
            </w:r>
          </w:p>
          <w:p w14:paraId="6F28DD38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--help</w:t>
            </w:r>
          </w:p>
          <w:p w14:paraId="0DBB9B7E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-h</w:t>
            </w:r>
          </w:p>
          <w:p w14:paraId="7148E4D9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En Fedora igual; --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help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ayuda, -h para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tamanos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legibles.</w:t>
            </w:r>
          </w:p>
        </w:tc>
      </w:tr>
    </w:tbl>
    <w:p w14:paraId="16865267" w14:textId="77777777" w:rsidR="007626BB" w:rsidRDefault="007626BB">
      <w:pPr>
        <w:spacing w:before="60" w:after="60"/>
      </w:pPr>
    </w:p>
    <w:p w14:paraId="3A13F237" w14:textId="77777777" w:rsidR="007626BB" w:rsidRDefault="00000000">
      <w:r>
        <w:br w:type="page"/>
      </w:r>
    </w:p>
    <w:p w14:paraId="2A3FF5AF" w14:textId="77777777" w:rsidR="007626BB" w:rsidRDefault="00000000">
      <w:pPr>
        <w:pStyle w:val="Ttulo1"/>
        <w:ind w:left="200" w:right="200"/>
      </w:pPr>
      <w:r>
        <w:lastRenderedPageBreak/>
        <w:t xml:space="preserve">4. Manejo de Comandos y Expresiones </w:t>
      </w:r>
      <w:proofErr w:type="spellStart"/>
      <w:r>
        <w:t>Logicas</w:t>
      </w:r>
      <w:proofErr w:type="spellEnd"/>
    </w:p>
    <w:p w14:paraId="72C0FBE9" w14:textId="77777777" w:rsidR="007626BB" w:rsidRDefault="007626BB">
      <w:pPr>
        <w:spacing w:before="60" w:after="60"/>
      </w:pPr>
    </w:p>
    <w:p w14:paraId="708D0277" w14:textId="77777777" w:rsidR="007626BB" w:rsidRDefault="00000000">
      <w:pPr>
        <w:spacing w:before="80" w:after="80"/>
      </w:pPr>
      <w:r>
        <w:t xml:space="preserve">La </w:t>
      </w:r>
      <w:proofErr w:type="spellStart"/>
      <w:r>
        <w:t>shell</w:t>
      </w:r>
      <w:proofErr w:type="spellEnd"/>
      <w:r>
        <w:t xml:space="preserve"> permite combinar varios comandos en una sola </w:t>
      </w:r>
      <w:proofErr w:type="spellStart"/>
      <w:r>
        <w:t>linea</w:t>
      </w:r>
      <w:proofErr w:type="spellEnd"/>
      <w:r>
        <w:t xml:space="preserve"> usando operadores. Esto hace posible crear flujos de </w:t>
      </w:r>
      <w:proofErr w:type="spellStart"/>
      <w:r>
        <w:t>ejecucion</w:t>
      </w:r>
      <w:proofErr w:type="spellEnd"/>
      <w:r>
        <w:t xml:space="preserve"> condicionales o secuenciales.</w:t>
      </w:r>
    </w:p>
    <w:p w14:paraId="6CA493ED" w14:textId="77777777" w:rsidR="007626BB" w:rsidRDefault="007626BB">
      <w:pPr>
        <w:spacing w:before="60" w:after="60"/>
      </w:pPr>
    </w:p>
    <w:p w14:paraId="00CBDF51" w14:textId="77777777" w:rsidR="007626BB" w:rsidRDefault="00000000">
      <w:pPr>
        <w:pStyle w:val="Ttulo3"/>
      </w:pPr>
      <w:r>
        <w:t>Resumen de operadores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760"/>
      </w:tblGrid>
      <w:tr w:rsidR="007626BB" w14:paraId="7B1A54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CF6A" w14:textId="77777777" w:rsidR="007626BB" w:rsidRDefault="00000000">
            <w:r>
              <w:rPr>
                <w:b/>
                <w:bCs/>
                <w:color w:val="FFFFFF"/>
              </w:rPr>
              <w:t>Operador</w:t>
            </w:r>
          </w:p>
        </w:tc>
        <w:tc>
          <w:tcPr>
            <w:tcW w:w="30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D6B3" w14:textId="77777777" w:rsidR="007626BB" w:rsidRDefault="00000000">
            <w:r>
              <w:rPr>
                <w:b/>
                <w:bCs/>
                <w:color w:val="FFFFFF"/>
              </w:rPr>
              <w:t>Comportamiento</w:t>
            </w:r>
          </w:p>
        </w:tc>
        <w:tc>
          <w:tcPr>
            <w:tcW w:w="47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510E" w14:textId="77777777" w:rsidR="007626BB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7626BB" w14:paraId="3D5282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DBD8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</w:rPr>
              <w:t>&amp;&amp;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D433" w14:textId="77777777" w:rsidR="007626BB" w:rsidRDefault="00000000">
            <w:r>
              <w:rPr>
                <w:sz w:val="21"/>
                <w:szCs w:val="21"/>
              </w:rPr>
              <w:t xml:space="preserve">AND: el segundo comando solo se ejecuta si el primero tuvo </w:t>
            </w:r>
            <w:proofErr w:type="spellStart"/>
            <w:r>
              <w:rPr>
                <w:sz w:val="21"/>
                <w:szCs w:val="21"/>
              </w:rPr>
              <w:t>exito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exit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code</w:t>
            </w:r>
            <w:proofErr w:type="spellEnd"/>
            <w:r>
              <w:rPr>
                <w:sz w:val="21"/>
                <w:szCs w:val="21"/>
              </w:rPr>
              <w:t xml:space="preserve"> 0).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5D20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clear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lah</w:t>
            </w:r>
            <w:proofErr w:type="spellEnd"/>
          </w:p>
        </w:tc>
      </w:tr>
      <w:tr w:rsidR="007626BB" w14:paraId="560EC9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BB05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A80030"/>
              </w:rPr>
              <w:t>||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82A9" w14:textId="77777777" w:rsidR="007626BB" w:rsidRDefault="00000000">
            <w:r>
              <w:rPr>
                <w:sz w:val="21"/>
                <w:szCs w:val="21"/>
              </w:rPr>
              <w:t>OR: el segundo comando se ejecuta solo si el primero FALLO (</w:t>
            </w:r>
            <w:proofErr w:type="spellStart"/>
            <w:r>
              <w:rPr>
                <w:sz w:val="21"/>
                <w:szCs w:val="21"/>
              </w:rPr>
              <w:t>exit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code</w:t>
            </w:r>
            <w:proofErr w:type="spellEnd"/>
            <w:r>
              <w:rPr>
                <w:sz w:val="21"/>
                <w:szCs w:val="21"/>
              </w:rPr>
              <w:t xml:space="preserve"> distinto de 0).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710C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cleasadasd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</w:t>
            </w:r>
            <w:proofErr w:type="spellEnd"/>
          </w:p>
        </w:tc>
      </w:tr>
      <w:tr w:rsidR="007626BB" w14:paraId="5C16D3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D67B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1793D1"/>
              </w:rPr>
              <w:t>;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DDFD" w14:textId="77777777" w:rsidR="007626BB" w:rsidRDefault="00000000">
            <w:r>
              <w:rPr>
                <w:sz w:val="21"/>
                <w:szCs w:val="21"/>
              </w:rPr>
              <w:t>Secuencial: ejecuta los comandos uno tras otro independientemente del resultado de cada uno.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FA51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clear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</w:t>
            </w:r>
            <w:proofErr w:type="spellEnd"/>
          </w:p>
        </w:tc>
      </w:tr>
    </w:tbl>
    <w:p w14:paraId="72B28E85" w14:textId="77777777" w:rsidR="007626BB" w:rsidRDefault="007626BB">
      <w:pPr>
        <w:spacing w:before="60" w:after="60"/>
      </w:pPr>
    </w:p>
    <w:p w14:paraId="47126978" w14:textId="77777777" w:rsidR="007626BB" w:rsidRDefault="00000000">
      <w:pPr>
        <w:pStyle w:val="Ttulo2"/>
        <w:pBdr>
          <w:bottom w:val="single" w:sz="4" w:space="0" w:color="A80030"/>
        </w:pBdr>
      </w:pPr>
      <w:r>
        <w:t xml:space="preserve">Operador  &amp;&amp;  (AND </w:t>
      </w:r>
      <w:proofErr w:type="spellStart"/>
      <w:r>
        <w:t>logico</w:t>
      </w:r>
      <w:proofErr w:type="spellEnd"/>
      <w:r>
        <w:t>)</w:t>
      </w:r>
    </w:p>
    <w:p w14:paraId="286502D4" w14:textId="77777777" w:rsidR="007626BB" w:rsidRDefault="00000000">
      <w:pPr>
        <w:spacing w:before="80" w:after="80"/>
      </w:pPr>
      <w:r>
        <w:t>Ejecuta el segundo comando SOLO si el primero fue exitoso. Si el primer comando falla, el segundo no se ejecuta.</w:t>
      </w:r>
    </w:p>
    <w:p w14:paraId="462A3783" w14:textId="77777777" w:rsidR="007626BB" w:rsidRDefault="007626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7DF09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074C7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CEE7B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5A5A6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2083C6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8BE63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clear &amp;&amp; ls</w:t>
            </w:r>
          </w:p>
          <w:p w14:paraId="28DCA0FA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clear &amp;&amp; ls -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lah</w:t>
            </w:r>
            <w:proofErr w:type="spellEnd"/>
          </w:p>
          <w:p w14:paraId="33185576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mkdir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test &amp;&amp; cd test</w:t>
            </w:r>
          </w:p>
          <w:p w14:paraId="47936403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Si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clear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 falla,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' no se ejecuta.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Util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encadenar operaciones que dependen entre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si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0A040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clear &amp;&amp; ls</w:t>
            </w:r>
          </w:p>
          <w:p w14:paraId="07C0BD4D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-Sy &amp;&amp;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-Su</w:t>
            </w:r>
          </w:p>
          <w:p w14:paraId="082AE4CE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test &amp;&amp; cd test</w:t>
            </w:r>
          </w:p>
          <w:p w14:paraId="70985E4B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Usado mucho en Arch para actualizar: primero sincroniza, luego actualiza solo si tuvo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exito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64A93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clear &amp;&amp; ls</w:t>
            </w:r>
          </w:p>
          <w:p w14:paraId="0F47AF77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check-update &amp;&amp;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upgrade</w:t>
            </w:r>
          </w:p>
          <w:p w14:paraId="4C231556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test &amp;&amp; cd test</w:t>
            </w:r>
          </w:p>
          <w:p w14:paraId="78F66B6A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Mismo uso en Fedora con el gestor de paquetes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7A5A8CE6" w14:textId="77777777" w:rsidR="007626BB" w:rsidRDefault="007626BB">
      <w:pPr>
        <w:spacing w:before="60" w:after="60"/>
      </w:pPr>
    </w:p>
    <w:p w14:paraId="04164661" w14:textId="77777777" w:rsidR="003044DE" w:rsidRDefault="003044DE">
      <w:pPr>
        <w:spacing w:before="60" w:after="60"/>
      </w:pPr>
    </w:p>
    <w:p w14:paraId="617EB05F" w14:textId="77777777" w:rsidR="003044DE" w:rsidRDefault="003044DE">
      <w:pPr>
        <w:spacing w:before="60" w:after="60"/>
      </w:pPr>
    </w:p>
    <w:p w14:paraId="62B0C1E9" w14:textId="77777777" w:rsidR="003044DE" w:rsidRDefault="003044DE">
      <w:pPr>
        <w:spacing w:before="60" w:after="60"/>
      </w:pPr>
    </w:p>
    <w:p w14:paraId="0F544703" w14:textId="77777777" w:rsidR="003044DE" w:rsidRDefault="003044DE">
      <w:pPr>
        <w:spacing w:before="60" w:after="60"/>
      </w:pPr>
    </w:p>
    <w:p w14:paraId="1DF3100A" w14:textId="77777777" w:rsidR="003044DE" w:rsidRDefault="003044DE">
      <w:pPr>
        <w:spacing w:before="60" w:after="60"/>
      </w:pPr>
    </w:p>
    <w:p w14:paraId="72E8CA07" w14:textId="77777777" w:rsidR="003044DE" w:rsidRDefault="003044DE">
      <w:pPr>
        <w:spacing w:before="60" w:after="60"/>
      </w:pPr>
    </w:p>
    <w:p w14:paraId="7EDC3E19" w14:textId="77777777" w:rsidR="007626BB" w:rsidRDefault="00000000">
      <w:pPr>
        <w:pStyle w:val="Ttulo2"/>
        <w:pBdr>
          <w:bottom w:val="single" w:sz="4" w:space="0" w:color="A80030"/>
        </w:pBdr>
      </w:pPr>
      <w:r>
        <w:lastRenderedPageBreak/>
        <w:t xml:space="preserve">Operador  ||  (OR </w:t>
      </w:r>
      <w:proofErr w:type="spellStart"/>
      <w:r>
        <w:t>logico</w:t>
      </w:r>
      <w:proofErr w:type="spellEnd"/>
      <w:r>
        <w:t>)</w:t>
      </w:r>
    </w:p>
    <w:p w14:paraId="624750AC" w14:textId="77777777" w:rsidR="007626BB" w:rsidRDefault="00000000">
      <w:pPr>
        <w:spacing w:before="80" w:after="80"/>
      </w:pPr>
      <w:r>
        <w:t>Ejecuta el segundo comando SOLO si el primero FALLO. Es el comportamiento opuesto al &amp;&amp;.</w:t>
      </w:r>
    </w:p>
    <w:p w14:paraId="64EEBF9B" w14:textId="77777777" w:rsidR="007626BB" w:rsidRDefault="007626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542F4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99771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3A6BC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06E96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5BBE51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976C2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cleasadasd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4A0DCFDC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no_existe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|| echo 'Error'</w:t>
            </w:r>
          </w:p>
          <w:p w14:paraId="0EEC0D88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</w:p>
          <w:p w14:paraId="10CFCF62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Como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cleasadasd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 no existe y falla,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 SI se ejecuta.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||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lah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 → solo ejecuta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', el segundo se omite porque el primero tuvo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exito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3A631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comando_invalido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171B5323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no_existe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|| echo 'Error'</w:t>
            </w:r>
          </w:p>
          <w:p w14:paraId="0E511513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Mismo comportamiento. El segundo comando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actua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como 'plan B'.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22596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comando_invalido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0288C15D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no_existe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|| echo 'Error'</w:t>
            </w:r>
          </w:p>
          <w:p w14:paraId="536EC667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Mismo comportamiento en Fedora.</w:t>
            </w:r>
          </w:p>
        </w:tc>
      </w:tr>
    </w:tbl>
    <w:p w14:paraId="2F45FA85" w14:textId="77777777" w:rsidR="007626BB" w:rsidRDefault="007626BB">
      <w:pPr>
        <w:spacing w:before="60" w:after="60"/>
      </w:pPr>
    </w:p>
    <w:p w14:paraId="2AA87DD6" w14:textId="77777777" w:rsidR="007626BB" w:rsidRDefault="00000000">
      <w:pPr>
        <w:pStyle w:val="Ttulo2"/>
        <w:pBdr>
          <w:bottom w:val="single" w:sz="4" w:space="0" w:color="A80030"/>
        </w:pBdr>
      </w:pPr>
      <w:r>
        <w:t>Operador  ;  (Secuencial)</w:t>
      </w:r>
    </w:p>
    <w:p w14:paraId="1CF03317" w14:textId="77777777" w:rsidR="007626BB" w:rsidRDefault="00000000">
      <w:pPr>
        <w:spacing w:before="80" w:after="80"/>
      </w:pPr>
      <w:r>
        <w:t xml:space="preserve">Ejecuta todos los comandos en orden, independientemente de si alguno falla o no. No hay </w:t>
      </w:r>
      <w:proofErr w:type="spellStart"/>
      <w:r>
        <w:t>condicion</w:t>
      </w:r>
      <w:proofErr w:type="spellEnd"/>
      <w:r>
        <w:t>, simplemente se ejecutan uno tras otro.</w:t>
      </w:r>
    </w:p>
    <w:p w14:paraId="45E4C39C" w14:textId="77777777" w:rsidR="007626BB" w:rsidRDefault="007626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0DB1BB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111BC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23FE0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9417A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5676F6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83FA4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clear ; ls</w:t>
            </w:r>
          </w:p>
          <w:p w14:paraId="7E2E7833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date ; </w:t>
            </w:r>
            <w:proofErr w:type="spellStart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whoami</w:t>
            </w:r>
            <w:proofErr w:type="spellEnd"/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; ls</w:t>
            </w:r>
          </w:p>
          <w:p w14:paraId="57C64605" w14:textId="77777777" w:rsidR="007626BB" w:rsidRPr="003044DE" w:rsidRDefault="00000000">
            <w:pPr>
              <w:spacing w:before="40" w:after="40"/>
              <w:rPr>
                <w:lang w:val="en-US"/>
              </w:rPr>
            </w:pPr>
            <w:r w:rsidRPr="003044DE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echo 'Hola' ; ls</w:t>
            </w:r>
          </w:p>
          <w:p w14:paraId="6C7913A4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Equivalente a escribir los comandos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lineas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separadas. Se ejecutan todos aunque alguno falle.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37502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clear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45DCC670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date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whoami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41B58224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Mismo comportamiento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E758B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clear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3C0046DD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date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whoami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</w:p>
          <w:p w14:paraId="71AB5F61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Mismo comportamiento en Fedora.</w:t>
            </w:r>
          </w:p>
        </w:tc>
      </w:tr>
    </w:tbl>
    <w:p w14:paraId="2CEC21D7" w14:textId="77777777" w:rsidR="007626BB" w:rsidRDefault="007626BB">
      <w:pPr>
        <w:spacing w:before="60" w:after="60"/>
      </w:pPr>
    </w:p>
    <w:p w14:paraId="79DB07F9" w14:textId="77777777" w:rsidR="007626BB" w:rsidRDefault="00000000">
      <w:r>
        <w:br w:type="page"/>
      </w:r>
    </w:p>
    <w:p w14:paraId="62CDD79D" w14:textId="77777777" w:rsidR="007626BB" w:rsidRDefault="00000000">
      <w:pPr>
        <w:pStyle w:val="Ttulo1"/>
        <w:ind w:left="200" w:right="200"/>
      </w:pPr>
      <w:r>
        <w:lastRenderedPageBreak/>
        <w:t>5. Creando Comandos Propios con alias</w:t>
      </w:r>
    </w:p>
    <w:p w14:paraId="0DD57B21" w14:textId="77777777" w:rsidR="007626BB" w:rsidRDefault="007626BB">
      <w:pPr>
        <w:spacing w:before="60" w:after="60"/>
      </w:pPr>
    </w:p>
    <w:p w14:paraId="51E15357" w14:textId="5116E595" w:rsidR="007626BB" w:rsidRDefault="00000000">
      <w:pPr>
        <w:spacing w:before="80" w:after="80"/>
      </w:pPr>
      <w:r>
        <w:t xml:space="preserve">Un alias es un nombre personalizado que le asignas a un comando o a una </w:t>
      </w:r>
      <w:r w:rsidR="003044DE">
        <w:t>combinación</w:t>
      </w:r>
      <w:r>
        <w:t xml:space="preserve"> de comandos. Son atajos que puedes definir </w:t>
      </w:r>
      <w:proofErr w:type="spellStart"/>
      <w:r>
        <w:t>tu</w:t>
      </w:r>
      <w:proofErr w:type="spellEnd"/>
      <w:r>
        <w:t xml:space="preserve"> mismo para no tener que escribir comandos largos repetidamente.</w:t>
      </w:r>
    </w:p>
    <w:p w14:paraId="4C470CD7" w14:textId="77777777" w:rsidR="007626BB" w:rsidRDefault="007626BB">
      <w:pPr>
        <w:spacing w:before="60" w:after="60"/>
      </w:pPr>
    </w:p>
    <w:p w14:paraId="5CC484F2" w14:textId="77777777" w:rsidR="007626BB" w:rsidRDefault="00000000">
      <w:pPr>
        <w:pStyle w:val="Ttulo2"/>
        <w:pBdr>
          <w:bottom w:val="single" w:sz="4" w:space="0" w:color="A80030"/>
        </w:pBdr>
      </w:pPr>
      <w:r>
        <w:t>alias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313986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2D26E1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alias</w:t>
            </w:r>
          </w:p>
        </w:tc>
      </w:tr>
    </w:tbl>
    <w:p w14:paraId="06E29F94" w14:textId="77777777" w:rsidR="007626BB" w:rsidRDefault="007626BB">
      <w:pPr>
        <w:spacing w:before="60" w:after="60"/>
      </w:pPr>
    </w:p>
    <w:p w14:paraId="3F10B58D" w14:textId="1C02C9A8" w:rsidR="007626BB" w:rsidRDefault="003044DE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>Permite crear un nombre personalizado (alias) para un comando o serie de comandos. Ejecutado sin argumentos, lista todos los alias activos.</w:t>
      </w:r>
    </w:p>
    <w:p w14:paraId="7F11B251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alias [nombre]='comando'</w:t>
      </w:r>
    </w:p>
    <w:p w14:paraId="64F2D44B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Crear atajos personalizados para comandos que usas frecuentemente. Por ejemplo, en lugar de escribir '</w:t>
      </w:r>
      <w:proofErr w:type="spellStart"/>
      <w:r>
        <w:t>clear</w:t>
      </w:r>
      <w:proofErr w:type="spellEnd"/>
      <w:r>
        <w:t xml:space="preserve"> ; </w:t>
      </w:r>
      <w:proofErr w:type="spellStart"/>
      <w:r>
        <w:t>ls</w:t>
      </w:r>
      <w:proofErr w:type="spellEnd"/>
      <w:r>
        <w:t>' cada vez, puedes crear el alias '</w:t>
      </w:r>
      <w:proofErr w:type="spellStart"/>
      <w:r>
        <w:t>clist</w:t>
      </w:r>
      <w:proofErr w:type="spellEnd"/>
      <w:r>
        <w:t>'.</w:t>
      </w:r>
    </w:p>
    <w:p w14:paraId="52C73FA6" w14:textId="77777777" w:rsidR="007626BB" w:rsidRDefault="007626BB">
      <w:pPr>
        <w:spacing w:before="60" w:after="60"/>
      </w:pPr>
    </w:p>
    <w:p w14:paraId="40E1AD8E" w14:textId="1DD699F3" w:rsidR="007626BB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3044DE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3977B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BE9CB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4D5FB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1D1BA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3D702B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2D8EB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alias</w:t>
            </w:r>
          </w:p>
          <w:p w14:paraId="3C88926D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alias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clear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'</w:t>
            </w:r>
          </w:p>
          <w:p w14:paraId="5E663E61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</w:p>
          <w:p w14:paraId="137406D4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alias ll='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'</w:t>
            </w:r>
          </w:p>
          <w:p w14:paraId="6536A298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Los alias creados solo duran mientras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sesion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esta activa. Para hacerlos permanentes, agrega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linea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al archivo ~/.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bashrc</w:t>
            </w:r>
            <w:proofErr w:type="spellEnd"/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8882B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alias</w:t>
            </w:r>
          </w:p>
          <w:p w14:paraId="6E5CC97D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alias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clear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'</w:t>
            </w:r>
          </w:p>
          <w:p w14:paraId="78AAA197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</w:p>
          <w:p w14:paraId="45060E53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alias ll='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'</w:t>
            </w:r>
          </w:p>
          <w:p w14:paraId="1460525B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zsh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agrega los alias en ~/.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zshrc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que sean permanentes.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43C7B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alias</w:t>
            </w:r>
          </w:p>
          <w:p w14:paraId="2AD12934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alias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clear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'</w:t>
            </w:r>
          </w:p>
          <w:p w14:paraId="352686A9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</w:p>
          <w:p w14:paraId="2208C1E9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alias ll='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'</w:t>
            </w:r>
          </w:p>
          <w:p w14:paraId="4503CA2E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Igual en Fedora. Agrega en ~/.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bashrc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persistencia.</w:t>
            </w:r>
          </w:p>
        </w:tc>
      </w:tr>
    </w:tbl>
    <w:p w14:paraId="13527F3D" w14:textId="77777777" w:rsidR="007626BB" w:rsidRDefault="007626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6AFD08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793D1"/>
              <w:left w:val="single" w:sz="16" w:space="0" w:color="1793D1"/>
              <w:bottom w:val="single" w:sz="2" w:space="0" w:color="1793D1"/>
              <w:right w:val="single" w:sz="2" w:space="0" w:color="1793D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EE813F6" w14:textId="77777777" w:rsidR="007626BB" w:rsidRDefault="00000000">
            <w:pPr>
              <w:spacing w:after="60"/>
            </w:pPr>
            <w:r>
              <w:rPr>
                <w:b/>
                <w:bCs/>
                <w:color w:val="1793D1"/>
              </w:rPr>
              <w:t>Hacer un alias permanente:</w:t>
            </w:r>
          </w:p>
          <w:p w14:paraId="0852A52E" w14:textId="764A8E58" w:rsidR="007626BB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Los alias definidos en la terminal se pierden al cerrar la </w:t>
            </w:r>
            <w:r w:rsidR="003044DE">
              <w:rPr>
                <w:sz w:val="21"/>
                <w:szCs w:val="21"/>
              </w:rPr>
              <w:t>sesión</w:t>
            </w:r>
            <w:r>
              <w:rPr>
                <w:sz w:val="21"/>
                <w:szCs w:val="21"/>
              </w:rPr>
              <w:t xml:space="preserve">. Para hacerlos permanentes debes agregarlos a tu archivo de </w:t>
            </w:r>
            <w:r w:rsidR="003044DE">
              <w:rPr>
                <w:sz w:val="21"/>
                <w:szCs w:val="21"/>
              </w:rPr>
              <w:t>configuración</w:t>
            </w:r>
            <w:r>
              <w:rPr>
                <w:sz w:val="21"/>
                <w:szCs w:val="21"/>
              </w:rPr>
              <w:t xml:space="preserve"> de la </w:t>
            </w:r>
            <w:proofErr w:type="spellStart"/>
            <w:r>
              <w:rPr>
                <w:sz w:val="21"/>
                <w:szCs w:val="21"/>
              </w:rPr>
              <w:t>shell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65977CE5" w14:textId="77777777" w:rsidR="007626BB" w:rsidRDefault="00000000">
            <w:pPr>
              <w:spacing w:before="40" w:after="2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 nano ~/.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bashrc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                # Abrir el archivo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configuracion</w:t>
            </w:r>
            <w:proofErr w:type="spellEnd"/>
          </w:p>
          <w:p w14:paraId="7F9F5D51" w14:textId="77777777" w:rsidR="007626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alias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clear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'           # Agregar esta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linea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al final del archivo</w:t>
            </w:r>
          </w:p>
          <w:p w14:paraId="1FCBDD7F" w14:textId="77777777" w:rsidR="007626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source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~/.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bashrc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              # Recargar la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sin reiniciar</w:t>
            </w:r>
          </w:p>
        </w:tc>
      </w:tr>
    </w:tbl>
    <w:p w14:paraId="0836863F" w14:textId="77777777" w:rsidR="007626BB" w:rsidRDefault="007626BB">
      <w:pPr>
        <w:spacing w:before="60" w:after="60"/>
      </w:pPr>
    </w:p>
    <w:p w14:paraId="2EC8C3AE" w14:textId="77777777" w:rsidR="007626BB" w:rsidRDefault="00000000">
      <w:pPr>
        <w:pStyle w:val="Ttulo2"/>
        <w:pBdr>
          <w:bottom w:val="single" w:sz="4" w:space="0" w:color="A80030"/>
        </w:pBdr>
      </w:pPr>
      <w:proofErr w:type="spellStart"/>
      <w:r>
        <w:t>unalias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2B4A4E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7A4CE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unalias</w:t>
            </w:r>
            <w:proofErr w:type="spellEnd"/>
          </w:p>
        </w:tc>
      </w:tr>
    </w:tbl>
    <w:p w14:paraId="5CAB97AC" w14:textId="77777777" w:rsidR="007626BB" w:rsidRDefault="007626BB">
      <w:pPr>
        <w:spacing w:before="60" w:after="60"/>
      </w:pPr>
    </w:p>
    <w:p w14:paraId="3DE6934D" w14:textId="32B1E7C5" w:rsidR="007626BB" w:rsidRDefault="003044DE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>Elimina un alias creado previamente. El alias deja de existir inmediatamente.</w:t>
      </w:r>
    </w:p>
    <w:p w14:paraId="51ADC770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unalias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nombre_del_alias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]</w:t>
      </w:r>
    </w:p>
    <w:p w14:paraId="12C9050F" w14:textId="77777777" w:rsidR="007626BB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Borrar un alias que ya no necesitas o que quieres redefinir. Si intentas usar el alias </w:t>
      </w:r>
      <w:proofErr w:type="spellStart"/>
      <w:r>
        <w:t>despues</w:t>
      </w:r>
      <w:proofErr w:type="spellEnd"/>
      <w:r>
        <w:t xml:space="preserve"> de borrarlo, la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dira</w:t>
      </w:r>
      <w:proofErr w:type="spellEnd"/>
      <w:r>
        <w:t xml:space="preserve"> que el comando no existe.</w:t>
      </w:r>
    </w:p>
    <w:p w14:paraId="44D3BD1B" w14:textId="77777777" w:rsidR="007626BB" w:rsidRDefault="007626BB">
      <w:pPr>
        <w:spacing w:before="60" w:after="60"/>
      </w:pPr>
    </w:p>
    <w:p w14:paraId="0A0A988B" w14:textId="3EE60B35" w:rsidR="007626BB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3044DE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26BB" w14:paraId="35069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AB6E8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7B4C8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F0F9B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7626BB" w14:paraId="4A13B2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26C55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unalias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</w:p>
          <w:p w14:paraId="15B2EAD9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  # Error: no existe</w:t>
            </w:r>
          </w:p>
          <w:p w14:paraId="0BE844E0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unalias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-a   # Borra todos los alias</w:t>
            </w:r>
          </w:p>
          <w:p w14:paraId="68A70822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Tras ejecutar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unalias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clist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', si escribes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clist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'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obtendras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clist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command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not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found</w:t>
            </w:r>
            <w:proofErr w:type="spellEnd"/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FFA7B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unalias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</w:p>
          <w:p w14:paraId="136943BC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  # Error: no existe</w:t>
            </w:r>
          </w:p>
          <w:p w14:paraId="4858514C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unalias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-a</w:t>
            </w:r>
          </w:p>
          <w:p w14:paraId="7F33ADD1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Mismo comportamiento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029A0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unalias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</w:p>
          <w:p w14:paraId="2769E553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  # Error: no existe</w:t>
            </w:r>
          </w:p>
          <w:p w14:paraId="248F60EB" w14:textId="77777777" w:rsidR="007626BB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unalias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-a</w:t>
            </w:r>
          </w:p>
          <w:p w14:paraId="2B85E0F4" w14:textId="77777777" w:rsidR="007626BB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Mismo comportamiento en Fedora.</w:t>
            </w:r>
          </w:p>
        </w:tc>
      </w:tr>
    </w:tbl>
    <w:p w14:paraId="70AE0BFF" w14:textId="77777777" w:rsidR="007626BB" w:rsidRDefault="007626BB">
      <w:pPr>
        <w:spacing w:before="60" w:after="60"/>
      </w:pPr>
    </w:p>
    <w:p w14:paraId="600F25A7" w14:textId="77777777" w:rsidR="007626BB" w:rsidRDefault="00000000">
      <w:r>
        <w:br w:type="page"/>
      </w:r>
    </w:p>
    <w:p w14:paraId="402466C9" w14:textId="50D29D8C" w:rsidR="007626BB" w:rsidRDefault="00000000">
      <w:pPr>
        <w:pStyle w:val="Ttulo1"/>
        <w:ind w:left="200" w:right="200"/>
      </w:pPr>
      <w:r>
        <w:lastRenderedPageBreak/>
        <w:t xml:space="preserve">6. Atajos </w:t>
      </w:r>
      <w:r w:rsidR="003044DE">
        <w:t>útiles</w:t>
      </w:r>
      <w:r>
        <w:t xml:space="preserve"> para la Shell de Linux</w:t>
      </w:r>
    </w:p>
    <w:p w14:paraId="4F88152B" w14:textId="77777777" w:rsidR="007626BB" w:rsidRDefault="007626BB">
      <w:pPr>
        <w:spacing w:before="60" w:after="60"/>
      </w:pPr>
    </w:p>
    <w:p w14:paraId="32A0FEE5" w14:textId="1CC9F2F1" w:rsidR="007626BB" w:rsidRDefault="00000000">
      <w:pPr>
        <w:spacing w:before="80" w:after="80"/>
      </w:pPr>
      <w:r>
        <w:t xml:space="preserve">Estos atajos de teclado funcionan en la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(y en la </w:t>
      </w:r>
      <w:r w:rsidR="003044DE">
        <w:t>mayoría</w:t>
      </w:r>
      <w:r>
        <w:t xml:space="preserve"> de </w:t>
      </w:r>
      <w:proofErr w:type="spellStart"/>
      <w:r>
        <w:t>shells</w:t>
      </w:r>
      <w:proofErr w:type="spellEnd"/>
      <w:r>
        <w:t xml:space="preserve"> de Linux). Dominarlos aumenta significativamente la velocidad de trabajo en la terminal.</w:t>
      </w:r>
    </w:p>
    <w:p w14:paraId="655F5CB9" w14:textId="77777777" w:rsidR="007626BB" w:rsidRDefault="007626BB">
      <w:pPr>
        <w:spacing w:before="60" w:after="60"/>
      </w:pPr>
    </w:p>
    <w:p w14:paraId="167514A1" w14:textId="61C1E822" w:rsidR="007626BB" w:rsidRDefault="003044DE">
      <w:pPr>
        <w:pStyle w:val="Ttulo3"/>
      </w:pPr>
      <w:r>
        <w:t>navegación</w:t>
      </w:r>
      <w:r w:rsidR="00000000">
        <w:t xml:space="preserve"> en la </w:t>
      </w:r>
      <w:r>
        <w:t>línea</w:t>
      </w:r>
      <w:r w:rsidR="00000000">
        <w:t xml:space="preserve"> de comandos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626BB" w14:paraId="2A75D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51BCA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Atajo</w:t>
            </w:r>
          </w:p>
        </w:tc>
        <w:tc>
          <w:tcPr>
            <w:tcW w:w="6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7C9CE" w14:textId="77777777" w:rsidR="007626BB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7626BB" w14:paraId="750DDC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8A5C5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A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C282B" w14:textId="77777777" w:rsidR="007626BB" w:rsidRDefault="00000000">
            <w:r>
              <w:rPr>
                <w:sz w:val="21"/>
                <w:szCs w:val="21"/>
              </w:rPr>
              <w:t xml:space="preserve">Ir al PRINCIPIO de la </w:t>
            </w:r>
            <w:proofErr w:type="spellStart"/>
            <w:r>
              <w:rPr>
                <w:sz w:val="21"/>
                <w:szCs w:val="21"/>
              </w:rPr>
              <w:t>linea</w:t>
            </w:r>
            <w:proofErr w:type="spellEnd"/>
            <w:r>
              <w:rPr>
                <w:sz w:val="21"/>
                <w:szCs w:val="21"/>
              </w:rPr>
              <w:t xml:space="preserve"> actual.</w:t>
            </w:r>
          </w:p>
        </w:tc>
      </w:tr>
      <w:tr w:rsidR="007626BB" w14:paraId="4CC150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05752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2B0B1" w14:textId="77777777" w:rsidR="007626BB" w:rsidRDefault="00000000">
            <w:r>
              <w:rPr>
                <w:sz w:val="21"/>
                <w:szCs w:val="21"/>
              </w:rPr>
              <w:t xml:space="preserve">Ir al FINAL de la </w:t>
            </w:r>
            <w:proofErr w:type="spellStart"/>
            <w:r>
              <w:rPr>
                <w:sz w:val="21"/>
                <w:szCs w:val="21"/>
              </w:rPr>
              <w:t>linea</w:t>
            </w:r>
            <w:proofErr w:type="spellEnd"/>
            <w:r>
              <w:rPr>
                <w:sz w:val="21"/>
                <w:szCs w:val="21"/>
              </w:rPr>
              <w:t xml:space="preserve"> actual.</w:t>
            </w:r>
          </w:p>
        </w:tc>
      </w:tr>
      <w:tr w:rsidR="007626BB" w14:paraId="1D883C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F269F" w14:textId="77777777" w:rsidR="007626B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Alt + F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97708" w14:textId="77777777" w:rsidR="007626BB" w:rsidRDefault="00000000">
            <w:r>
              <w:rPr>
                <w:sz w:val="21"/>
                <w:szCs w:val="21"/>
              </w:rPr>
              <w:t>Avanzar el cursor UNA PALABRA hacia adelante.</w:t>
            </w:r>
          </w:p>
        </w:tc>
      </w:tr>
      <w:tr w:rsidR="007626BB" w14:paraId="0999D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60F76" w14:textId="77777777" w:rsidR="007626B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Alt + B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BD93D" w14:textId="77777777" w:rsidR="007626BB" w:rsidRDefault="00000000">
            <w:r>
              <w:rPr>
                <w:sz w:val="21"/>
                <w:szCs w:val="21"/>
              </w:rPr>
              <w:t xml:space="preserve">Retroceder el cursor UNA PALABRA hacia </w:t>
            </w:r>
            <w:proofErr w:type="spellStart"/>
            <w:r>
              <w:rPr>
                <w:sz w:val="21"/>
                <w:szCs w:val="21"/>
              </w:rPr>
              <w:t>atras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626BB" w14:paraId="247FA2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68948" w14:textId="77777777" w:rsidR="007626B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Tab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D70DD" w14:textId="77777777" w:rsidR="007626BB" w:rsidRDefault="00000000">
            <w:r>
              <w:rPr>
                <w:sz w:val="21"/>
                <w:szCs w:val="21"/>
              </w:rPr>
              <w:t>AUTOCOMPLETAR nombres de archivos, carpetas y comandos. Si hay varias opciones, presionar Tab dos veces las muestra todas.</w:t>
            </w:r>
          </w:p>
        </w:tc>
      </w:tr>
    </w:tbl>
    <w:p w14:paraId="4F92AE9C" w14:textId="77777777" w:rsidR="007626BB" w:rsidRDefault="007626BB">
      <w:pPr>
        <w:spacing w:before="60" w:after="60"/>
      </w:pPr>
    </w:p>
    <w:p w14:paraId="494165DF" w14:textId="77777777" w:rsidR="007626BB" w:rsidRDefault="00000000">
      <w:pPr>
        <w:pStyle w:val="Ttulo3"/>
      </w:pPr>
      <w:proofErr w:type="spellStart"/>
      <w:r>
        <w:t>Edicion</w:t>
      </w:r>
      <w:proofErr w:type="spellEnd"/>
      <w:r>
        <w:t xml:space="preserve"> y borrado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626BB" w14:paraId="6FFF4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DF5A0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Atajo</w:t>
            </w:r>
          </w:p>
        </w:tc>
        <w:tc>
          <w:tcPr>
            <w:tcW w:w="6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4DE40" w14:textId="77777777" w:rsidR="007626BB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7626BB" w14:paraId="02C379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14832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U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B7F67" w14:textId="77777777" w:rsidR="007626BB" w:rsidRDefault="00000000">
            <w:r>
              <w:rPr>
                <w:sz w:val="21"/>
                <w:szCs w:val="21"/>
              </w:rPr>
              <w:t xml:space="preserve">Borrar todo lo que </w:t>
            </w:r>
            <w:proofErr w:type="spellStart"/>
            <w:r>
              <w:rPr>
                <w:sz w:val="21"/>
                <w:szCs w:val="21"/>
              </w:rPr>
              <w:t>esta</w:t>
            </w:r>
            <w:proofErr w:type="spellEnd"/>
            <w:r>
              <w:rPr>
                <w:sz w:val="21"/>
                <w:szCs w:val="21"/>
              </w:rPr>
              <w:t xml:space="preserve"> a la IZQUIERDA del cursor (o toda la </w:t>
            </w:r>
            <w:proofErr w:type="spellStart"/>
            <w:r>
              <w:rPr>
                <w:sz w:val="21"/>
                <w:szCs w:val="21"/>
              </w:rPr>
              <w:t>linea</w:t>
            </w:r>
            <w:proofErr w:type="spellEnd"/>
            <w:r>
              <w:rPr>
                <w:sz w:val="21"/>
                <w:szCs w:val="21"/>
              </w:rPr>
              <w:t xml:space="preserve"> si el cursor esta al final).</w:t>
            </w:r>
          </w:p>
        </w:tc>
      </w:tr>
      <w:tr w:rsidR="007626BB" w14:paraId="16F19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87B89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K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80201" w14:textId="77777777" w:rsidR="007626BB" w:rsidRDefault="00000000">
            <w:r>
              <w:rPr>
                <w:sz w:val="21"/>
                <w:szCs w:val="21"/>
              </w:rPr>
              <w:t xml:space="preserve">Borrar todo lo que </w:t>
            </w:r>
            <w:proofErr w:type="spellStart"/>
            <w:r>
              <w:rPr>
                <w:sz w:val="21"/>
                <w:szCs w:val="21"/>
              </w:rPr>
              <w:t>esta</w:t>
            </w:r>
            <w:proofErr w:type="spellEnd"/>
            <w:r>
              <w:rPr>
                <w:sz w:val="21"/>
                <w:szCs w:val="21"/>
              </w:rPr>
              <w:t xml:space="preserve"> a la DERECHA del cursor.</w:t>
            </w:r>
          </w:p>
        </w:tc>
      </w:tr>
      <w:tr w:rsidR="007626BB" w14:paraId="3C41F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092FA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W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35F0A" w14:textId="77777777" w:rsidR="007626BB" w:rsidRDefault="00000000">
            <w:r>
              <w:rPr>
                <w:sz w:val="21"/>
                <w:szCs w:val="21"/>
              </w:rPr>
              <w:t>Borrar la PALABRA anterior al cursor.</w:t>
            </w:r>
          </w:p>
        </w:tc>
      </w:tr>
      <w:tr w:rsidR="007626BB" w14:paraId="5FA660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2433C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H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A27D1" w14:textId="77777777" w:rsidR="007626BB" w:rsidRDefault="00000000">
            <w:r>
              <w:rPr>
                <w:sz w:val="21"/>
                <w:szCs w:val="21"/>
              </w:rPr>
              <w:t>Borrar el CARACTER anterior al cursor (igual que la tecla Retroceso/</w:t>
            </w:r>
            <w:proofErr w:type="spellStart"/>
            <w:r>
              <w:rPr>
                <w:sz w:val="21"/>
                <w:szCs w:val="21"/>
              </w:rPr>
              <w:t>Backspace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7626BB" w14:paraId="0F1B68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6DDCF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7FA55" w14:textId="77777777" w:rsidR="007626BB" w:rsidRDefault="00000000">
            <w:r>
              <w:rPr>
                <w:sz w:val="21"/>
                <w:szCs w:val="21"/>
              </w:rPr>
              <w:t>INTERCAMBIAR los dos caracteres anteriores al cursor.</w:t>
            </w:r>
          </w:p>
        </w:tc>
      </w:tr>
      <w:tr w:rsidR="007626BB" w14:paraId="6417D5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90D6C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Esc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4B81C" w14:textId="77777777" w:rsidR="007626BB" w:rsidRDefault="00000000">
            <w:r>
              <w:rPr>
                <w:sz w:val="21"/>
                <w:szCs w:val="21"/>
              </w:rPr>
              <w:t>INTERCAMBIAR las dos palabras anteriores al cursor.</w:t>
            </w:r>
          </w:p>
        </w:tc>
      </w:tr>
      <w:tr w:rsidR="007626BB" w14:paraId="149C81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0F156" w14:textId="77777777" w:rsidR="007626B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Alt + l/u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73300" w14:textId="77777777" w:rsidR="007626BB" w:rsidRDefault="00000000">
            <w:r>
              <w:rPr>
                <w:sz w:val="21"/>
                <w:szCs w:val="21"/>
              </w:rPr>
              <w:t>Convertir la palabra actual a MINUSCULAS (l) o MAYUSCULAS (u).</w:t>
            </w:r>
          </w:p>
        </w:tc>
      </w:tr>
    </w:tbl>
    <w:p w14:paraId="5312DD80" w14:textId="77777777" w:rsidR="007626BB" w:rsidRDefault="007626BB">
      <w:pPr>
        <w:spacing w:before="60" w:after="60"/>
      </w:pPr>
    </w:p>
    <w:p w14:paraId="15C863C6" w14:textId="77777777" w:rsidR="007626BB" w:rsidRDefault="00000000">
      <w:pPr>
        <w:pStyle w:val="Ttulo3"/>
      </w:pPr>
      <w:r>
        <w:t>Control del programa y pantalla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626BB" w14:paraId="0CACD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86877" w14:textId="77777777" w:rsidR="007626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Atajo</w:t>
            </w:r>
          </w:p>
        </w:tc>
        <w:tc>
          <w:tcPr>
            <w:tcW w:w="6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C6649" w14:textId="77777777" w:rsidR="007626BB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7626BB" w14:paraId="6A9D4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7AC7F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L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17189" w14:textId="77777777" w:rsidR="007626BB" w:rsidRDefault="00000000">
            <w:r>
              <w:rPr>
                <w:sz w:val="21"/>
                <w:szCs w:val="21"/>
              </w:rPr>
              <w:t xml:space="preserve">Limpiar la pantalla (equivalente al comando </w:t>
            </w:r>
            <w:proofErr w:type="spellStart"/>
            <w:r>
              <w:rPr>
                <w:sz w:val="21"/>
                <w:szCs w:val="21"/>
              </w:rPr>
              <w:t>clear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7626BB" w14:paraId="156D31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8DDA1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C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B2667" w14:textId="77777777" w:rsidR="007626BB" w:rsidRDefault="00000000">
            <w:r>
              <w:rPr>
                <w:sz w:val="21"/>
                <w:szCs w:val="21"/>
              </w:rPr>
              <w:t xml:space="preserve">INTERRUMPIR/CANCELAR la </w:t>
            </w:r>
            <w:proofErr w:type="spellStart"/>
            <w:r>
              <w:rPr>
                <w:sz w:val="21"/>
                <w:szCs w:val="21"/>
              </w:rPr>
              <w:t>ejecucion</w:t>
            </w:r>
            <w:proofErr w:type="spellEnd"/>
            <w:r>
              <w:rPr>
                <w:sz w:val="21"/>
                <w:szCs w:val="21"/>
              </w:rPr>
              <w:t xml:space="preserve"> del programa actual.</w:t>
            </w:r>
          </w:p>
        </w:tc>
      </w:tr>
      <w:tr w:rsidR="007626BB" w14:paraId="30B855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1C409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A3DF8" w14:textId="77777777" w:rsidR="007626BB" w:rsidRDefault="00000000">
            <w:r>
              <w:rPr>
                <w:sz w:val="21"/>
                <w:szCs w:val="21"/>
              </w:rPr>
              <w:t xml:space="preserve">CERRAR la </w:t>
            </w:r>
            <w:proofErr w:type="spellStart"/>
            <w:r>
              <w:rPr>
                <w:sz w:val="21"/>
                <w:szCs w:val="21"/>
              </w:rPr>
              <w:t>shell</w:t>
            </w:r>
            <w:proofErr w:type="spellEnd"/>
            <w:r>
              <w:rPr>
                <w:sz w:val="21"/>
                <w:szCs w:val="21"/>
              </w:rPr>
              <w:t xml:space="preserve"> actual (equivalente a escribir '</w:t>
            </w:r>
            <w:proofErr w:type="spellStart"/>
            <w:r>
              <w:rPr>
                <w:sz w:val="21"/>
                <w:szCs w:val="21"/>
              </w:rPr>
              <w:t>exit</w:t>
            </w:r>
            <w:proofErr w:type="spellEnd"/>
            <w:r>
              <w:rPr>
                <w:sz w:val="21"/>
                <w:szCs w:val="21"/>
              </w:rPr>
              <w:t>').</w:t>
            </w:r>
          </w:p>
        </w:tc>
      </w:tr>
      <w:tr w:rsidR="007626BB" w14:paraId="60E74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217F6" w14:textId="77777777" w:rsidR="007626BB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t xml:space="preserve"> + 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DFFB2" w14:textId="77777777" w:rsidR="007626BB" w:rsidRDefault="00000000">
            <w:r>
              <w:rPr>
                <w:sz w:val="21"/>
                <w:szCs w:val="21"/>
              </w:rPr>
              <w:t xml:space="preserve">BUSCAR en el historial de comandos. Escribe parte del comando y lo encuentra </w:t>
            </w:r>
            <w:proofErr w:type="spellStart"/>
            <w:r>
              <w:rPr>
                <w:sz w:val="21"/>
                <w:szCs w:val="21"/>
              </w:rPr>
              <w:t>automaticamente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626BB" w14:paraId="176B1C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CCE92" w14:textId="77777777" w:rsidR="007626B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39C12"/>
                <w:sz w:val="20"/>
                <w:szCs w:val="20"/>
              </w:rPr>
              <w:lastRenderedPageBreak/>
              <w:t>Alt + .  o  !$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D7C6C" w14:textId="77777777" w:rsidR="007626BB" w:rsidRDefault="00000000">
            <w:r>
              <w:rPr>
                <w:sz w:val="21"/>
                <w:szCs w:val="21"/>
              </w:rPr>
              <w:t xml:space="preserve">Inserta el ULTIMO ARGUMENTO del comando anterior. Muy </w:t>
            </w:r>
            <w:proofErr w:type="spellStart"/>
            <w:r>
              <w:rPr>
                <w:sz w:val="21"/>
                <w:szCs w:val="21"/>
              </w:rPr>
              <w:t>util</w:t>
            </w:r>
            <w:proofErr w:type="spellEnd"/>
            <w:r>
              <w:rPr>
                <w:sz w:val="21"/>
                <w:szCs w:val="21"/>
              </w:rPr>
              <w:t xml:space="preserve"> para no repetir rutas largas.</w:t>
            </w:r>
          </w:p>
        </w:tc>
      </w:tr>
    </w:tbl>
    <w:p w14:paraId="03397E63" w14:textId="77777777" w:rsidR="007626BB" w:rsidRDefault="007626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26BB" w14:paraId="55FC1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7AE60"/>
              <w:left w:val="single" w:sz="16" w:space="0" w:color="27AE60"/>
              <w:bottom w:val="single" w:sz="2" w:space="0" w:color="27AE60"/>
              <w:right w:val="single" w:sz="2" w:space="0" w:color="27AE6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FB250A4" w14:textId="77777777" w:rsidR="007626BB" w:rsidRDefault="00000000">
            <w:pPr>
              <w:spacing w:after="60"/>
            </w:pPr>
            <w:r>
              <w:rPr>
                <w:b/>
                <w:bCs/>
                <w:color w:val="1E8449"/>
              </w:rPr>
              <w:t xml:space="preserve">Ejemplo </w:t>
            </w:r>
            <w:proofErr w:type="spellStart"/>
            <w:r>
              <w:rPr>
                <w:b/>
                <w:bCs/>
                <w:color w:val="1E8449"/>
              </w:rPr>
              <w:t>practico</w:t>
            </w:r>
            <w:proofErr w:type="spellEnd"/>
            <w:r>
              <w:rPr>
                <w:b/>
                <w:bCs/>
                <w:color w:val="1E8449"/>
              </w:rPr>
              <w:t>: Alt + . (insertar ultimo argumento)</w:t>
            </w:r>
          </w:p>
          <w:p w14:paraId="06CC71A9" w14:textId="77777777" w:rsidR="007626B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/home/usuario/Documentos/proyectos/</w:t>
            </w:r>
          </w:p>
          <w:p w14:paraId="6C310ED9" w14:textId="77777777" w:rsidR="007626B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E8449"/>
                <w:sz w:val="19"/>
                <w:szCs w:val="19"/>
              </w:rPr>
              <w:t xml:space="preserve">$ cd &lt;Alt+.&gt;    # Se rellena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8449"/>
                <w:sz w:val="19"/>
                <w:szCs w:val="19"/>
              </w:rPr>
              <w:t>automaticamente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8449"/>
                <w:sz w:val="19"/>
                <w:szCs w:val="19"/>
              </w:rPr>
              <w:t xml:space="preserve"> con: /home/usuario/Documentos/proyectos/</w:t>
            </w:r>
          </w:p>
          <w:p w14:paraId="31138C5A" w14:textId="77777777" w:rsidR="007626BB" w:rsidRDefault="00000000">
            <w:r>
              <w:rPr>
                <w:i/>
                <w:iCs/>
                <w:sz w:val="21"/>
                <w:szCs w:val="21"/>
              </w:rPr>
              <w:t>Esto evita tener que escribir la ruta completa de nuevo.</w:t>
            </w:r>
          </w:p>
        </w:tc>
      </w:tr>
    </w:tbl>
    <w:p w14:paraId="427FB93E" w14:textId="77777777" w:rsidR="007626BB" w:rsidRDefault="007626BB">
      <w:pPr>
        <w:spacing w:before="60" w:after="60"/>
      </w:pPr>
    </w:p>
    <w:p w14:paraId="38F24CED" w14:textId="77777777" w:rsidR="007626BB" w:rsidRDefault="00000000">
      <w:r>
        <w:br w:type="page"/>
      </w:r>
    </w:p>
    <w:p w14:paraId="427DEBED" w14:textId="77777777" w:rsidR="007626BB" w:rsidRDefault="00000000">
      <w:pPr>
        <w:pStyle w:val="Ttulo1"/>
        <w:ind w:left="200" w:right="200"/>
      </w:pPr>
      <w:r>
        <w:lastRenderedPageBreak/>
        <w:t xml:space="preserve">7. Resumen </w:t>
      </w:r>
      <w:proofErr w:type="spellStart"/>
      <w:r>
        <w:t>Rapido</w:t>
      </w:r>
      <w:proofErr w:type="spellEnd"/>
      <w:r>
        <w:t xml:space="preserve"> — </w:t>
      </w:r>
      <w:proofErr w:type="spellStart"/>
      <w:r>
        <w:t>Cheatsheet</w:t>
      </w:r>
      <w:proofErr w:type="spellEnd"/>
      <w:r>
        <w:t xml:space="preserve"> </w:t>
      </w:r>
      <w:proofErr w:type="spellStart"/>
      <w:r>
        <w:t>Seccion</w:t>
      </w:r>
      <w:proofErr w:type="spellEnd"/>
      <w:r>
        <w:t xml:space="preserve"> 4</w:t>
      </w:r>
    </w:p>
    <w:p w14:paraId="73D0B60A" w14:textId="77777777" w:rsidR="007626BB" w:rsidRDefault="007626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7626BB" w14:paraId="3A828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A0C2" w14:textId="77777777" w:rsidR="007626BB" w:rsidRDefault="00000000"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30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0785" w14:textId="77777777" w:rsidR="007626BB" w:rsidRDefault="00000000">
            <w:proofErr w:type="spellStart"/>
            <w:r>
              <w:rPr>
                <w:b/>
                <w:bCs/>
                <w:color w:val="FFFFFF"/>
              </w:rPr>
              <w:t>Funcion</w:t>
            </w:r>
            <w:proofErr w:type="spellEnd"/>
          </w:p>
        </w:tc>
        <w:tc>
          <w:tcPr>
            <w:tcW w:w="41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595F" w14:textId="77777777" w:rsidR="007626BB" w:rsidRDefault="00000000">
            <w:proofErr w:type="spellStart"/>
            <w:r>
              <w:rPr>
                <w:b/>
                <w:bCs/>
                <w:color w:val="FFFFFF"/>
              </w:rPr>
              <w:t>Categoria</w:t>
            </w:r>
            <w:proofErr w:type="spellEnd"/>
          </w:p>
        </w:tc>
      </w:tr>
      <w:tr w:rsidR="007626BB" w14:paraId="5B3F5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3B448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history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7FC15" w14:textId="77777777" w:rsidR="007626BB" w:rsidRDefault="00000000">
            <w:r>
              <w:rPr>
                <w:sz w:val="20"/>
                <w:szCs w:val="20"/>
              </w:rPr>
              <w:t>Ver historial de comandos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E87DF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Comandos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basicos</w:t>
            </w:r>
            <w:proofErr w:type="spellEnd"/>
          </w:p>
        </w:tc>
      </w:tr>
      <w:tr w:rsidR="007626BB" w14:paraId="5862A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BCB58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clear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4AB37" w14:textId="77777777" w:rsidR="007626BB" w:rsidRDefault="00000000">
            <w:r>
              <w:rPr>
                <w:sz w:val="20"/>
                <w:szCs w:val="20"/>
              </w:rPr>
              <w:t>Limpiar la terminal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911F5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Comandos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basicos</w:t>
            </w:r>
            <w:proofErr w:type="spellEnd"/>
          </w:p>
        </w:tc>
      </w:tr>
      <w:tr w:rsidR="007626BB" w14:paraId="39B957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41F8D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]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B39F2" w14:textId="77777777" w:rsidR="007626BB" w:rsidRDefault="00000000">
            <w:r>
              <w:rPr>
                <w:sz w:val="20"/>
                <w:szCs w:val="20"/>
              </w:rPr>
              <w:t>Tipo e identidad de un comando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AA498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Comandos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basicos</w:t>
            </w:r>
            <w:proofErr w:type="spellEnd"/>
          </w:p>
        </w:tc>
      </w:tr>
      <w:tr w:rsidR="007626BB" w14:paraId="3F3C6F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CB6EA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lah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1E434" w14:textId="77777777" w:rsidR="007626BB" w:rsidRDefault="00000000">
            <w:r>
              <w:rPr>
                <w:sz w:val="20"/>
                <w:szCs w:val="20"/>
              </w:rPr>
              <w:t>Listar archivos y directorios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C9DBE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Comandos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basicos</w:t>
            </w:r>
            <w:proofErr w:type="spellEnd"/>
          </w:p>
        </w:tc>
      </w:tr>
      <w:tr w:rsidR="007626BB" w14:paraId="0ED10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99C8F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help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builtin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]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7DD4E" w14:textId="77777777" w:rsidR="007626BB" w:rsidRDefault="00000000">
            <w:r>
              <w:rPr>
                <w:sz w:val="20"/>
                <w:szCs w:val="20"/>
              </w:rPr>
              <w:t xml:space="preserve">Ayuda de comandos internos </w:t>
            </w:r>
            <w:proofErr w:type="spellStart"/>
            <w:r>
              <w:rPr>
                <w:sz w:val="20"/>
                <w:szCs w:val="20"/>
              </w:rPr>
              <w:t>bash</w:t>
            </w:r>
            <w:proofErr w:type="spellEnd"/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204DA" w14:textId="77777777" w:rsidR="007626BB" w:rsidRDefault="00000000"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Informacion</w:t>
            </w:r>
            <w:proofErr w:type="spellEnd"/>
          </w:p>
        </w:tc>
      </w:tr>
      <w:tr w:rsidR="007626BB" w14:paraId="31208E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09176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]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90DB1" w14:textId="77777777" w:rsidR="007626BB" w:rsidRDefault="00000000">
            <w:r>
              <w:rPr>
                <w:sz w:val="20"/>
                <w:szCs w:val="20"/>
              </w:rPr>
              <w:t>Manual completo de cualquier comando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F377E" w14:textId="77777777" w:rsidR="007626BB" w:rsidRDefault="00000000"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Informacion</w:t>
            </w:r>
            <w:proofErr w:type="spellEnd"/>
          </w:p>
        </w:tc>
      </w:tr>
      <w:tr w:rsidR="007626BB" w14:paraId="1D509E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5BC07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]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B38BF" w14:textId="77777777" w:rsidR="007626BB" w:rsidRDefault="00000000"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extendida (GNU)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D0048" w14:textId="77777777" w:rsidR="007626BB" w:rsidRDefault="00000000"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Informacion</w:t>
            </w:r>
            <w:proofErr w:type="spellEnd"/>
          </w:p>
        </w:tc>
      </w:tr>
      <w:tr w:rsidR="007626BB" w14:paraId="0B493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1489F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whatis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]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BCAF6" w14:textId="77777777" w:rsidR="007626BB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 breve de un comando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618FC" w14:textId="77777777" w:rsidR="007626BB" w:rsidRDefault="00000000"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Informacion</w:t>
            </w:r>
            <w:proofErr w:type="spellEnd"/>
          </w:p>
        </w:tc>
      </w:tr>
      <w:tr w:rsidR="007626BB" w14:paraId="72A76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23AD1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apropos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kw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]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73107" w14:textId="77777777" w:rsidR="007626BB" w:rsidRDefault="00000000">
            <w:r>
              <w:rPr>
                <w:sz w:val="20"/>
                <w:szCs w:val="20"/>
              </w:rPr>
              <w:t>Buscar comando por palabra clave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0AFDC" w14:textId="77777777" w:rsidR="007626BB" w:rsidRDefault="00000000"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Informacion</w:t>
            </w:r>
            <w:proofErr w:type="spellEnd"/>
          </w:p>
        </w:tc>
      </w:tr>
      <w:tr w:rsidR="007626BB" w14:paraId="03608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14DF6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help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89323" w14:textId="77777777" w:rsidR="007626BB" w:rsidRDefault="00000000">
            <w:r>
              <w:rPr>
                <w:sz w:val="20"/>
                <w:szCs w:val="20"/>
              </w:rPr>
              <w:t xml:space="preserve">Ayuda </w:t>
            </w:r>
            <w:proofErr w:type="spellStart"/>
            <w:r>
              <w:rPr>
                <w:sz w:val="20"/>
                <w:szCs w:val="20"/>
              </w:rPr>
              <w:t>rapida</w:t>
            </w:r>
            <w:proofErr w:type="spellEnd"/>
            <w:r>
              <w:rPr>
                <w:sz w:val="20"/>
                <w:szCs w:val="20"/>
              </w:rPr>
              <w:t xml:space="preserve"> del propio programa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1651B" w14:textId="77777777" w:rsidR="007626BB" w:rsidRDefault="00000000"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Informacion</w:t>
            </w:r>
            <w:proofErr w:type="spellEnd"/>
          </w:p>
        </w:tc>
      </w:tr>
      <w:tr w:rsidR="007626BB" w14:paraId="0FBD1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785F7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cmd1 &amp;&amp; cmd2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B11CC" w14:textId="77777777" w:rsidR="007626BB" w:rsidRDefault="00000000">
            <w:r>
              <w:rPr>
                <w:sz w:val="20"/>
                <w:szCs w:val="20"/>
              </w:rPr>
              <w:t xml:space="preserve">Ejecutar cmd2 si cmd1 tuvo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69A60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Expresiones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logicas</w:t>
            </w:r>
            <w:proofErr w:type="spellEnd"/>
          </w:p>
        </w:tc>
      </w:tr>
      <w:tr w:rsidR="007626BB" w14:paraId="58EAF9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4E696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cmd1 || cmd2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F0433" w14:textId="77777777" w:rsidR="007626BB" w:rsidRDefault="00000000">
            <w:r>
              <w:rPr>
                <w:sz w:val="20"/>
                <w:szCs w:val="20"/>
              </w:rPr>
              <w:t>Ejecutar cmd2 si cmd1 fallo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0EE18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Expresiones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logicas</w:t>
            </w:r>
            <w:proofErr w:type="spellEnd"/>
          </w:p>
        </w:tc>
      </w:tr>
      <w:tr w:rsidR="007626BB" w14:paraId="3FD4C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6AAFC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cmd1 ; cmd2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A6BC1" w14:textId="77777777" w:rsidR="007626BB" w:rsidRDefault="00000000">
            <w:r>
              <w:rPr>
                <w:sz w:val="20"/>
                <w:szCs w:val="20"/>
              </w:rPr>
              <w:t>Ejecutar ambos sin importar resultado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4754C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Expresiones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logicas</w:t>
            </w:r>
            <w:proofErr w:type="spellEnd"/>
          </w:p>
        </w:tc>
      </w:tr>
      <w:tr w:rsidR="007626BB" w14:paraId="18D9D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F38FE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alias n='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'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A4BB5" w14:textId="77777777" w:rsidR="007626BB" w:rsidRDefault="00000000">
            <w:r>
              <w:rPr>
                <w:sz w:val="20"/>
                <w:szCs w:val="20"/>
              </w:rPr>
              <w:t>Crear atajo personalizado de comando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713A8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>Alias</w:t>
            </w:r>
          </w:p>
        </w:tc>
      </w:tr>
      <w:tr w:rsidR="007626BB" w14:paraId="134F0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6481E" w14:textId="77777777" w:rsidR="007626B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unalias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9A29C" w14:textId="77777777" w:rsidR="007626BB" w:rsidRDefault="00000000">
            <w:r>
              <w:rPr>
                <w:sz w:val="20"/>
                <w:szCs w:val="20"/>
              </w:rPr>
              <w:t>Eliminar un alias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E9F4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>Alias</w:t>
            </w:r>
          </w:p>
        </w:tc>
      </w:tr>
      <w:tr w:rsidR="007626BB" w14:paraId="4E34B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B6CD5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hash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B06FC" w14:textId="77777777" w:rsidR="007626BB" w:rsidRDefault="00000000">
            <w:r>
              <w:rPr>
                <w:sz w:val="20"/>
                <w:szCs w:val="20"/>
              </w:rPr>
              <w:t>Ver comandos en la hash table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7E90E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Internos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shell</w:t>
            </w:r>
            <w:proofErr w:type="spellEnd"/>
          </w:p>
        </w:tc>
      </w:tr>
      <w:tr w:rsidR="007626BB" w14:paraId="59069A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70140" w14:textId="77777777" w:rsidR="007626BB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hash -r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7E698" w14:textId="77777777" w:rsidR="007626BB" w:rsidRDefault="00000000">
            <w:r>
              <w:rPr>
                <w:sz w:val="20"/>
                <w:szCs w:val="20"/>
              </w:rPr>
              <w:t>Limpiar la hash table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60FBC" w14:textId="77777777" w:rsidR="007626BB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Internos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shell</w:t>
            </w:r>
            <w:proofErr w:type="spellEnd"/>
          </w:p>
        </w:tc>
      </w:tr>
    </w:tbl>
    <w:p w14:paraId="6D55AC5A" w14:textId="77777777" w:rsidR="007626BB" w:rsidRDefault="007626BB">
      <w:pPr>
        <w:spacing w:before="60" w:after="60"/>
      </w:pPr>
    </w:p>
    <w:p w14:paraId="0AC1EA24" w14:textId="77777777" w:rsidR="007626BB" w:rsidRDefault="007626BB">
      <w:pPr>
        <w:spacing w:before="60" w:after="60"/>
      </w:pPr>
    </w:p>
    <w:p w14:paraId="4C401ADA" w14:textId="7A7353F0" w:rsidR="007626BB" w:rsidRDefault="003044DE"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>sección</w:t>
      </w:r>
      <w:r w:rsidR="00000000">
        <w:rPr>
          <w:i/>
          <w:iCs/>
          <w:color w:val="999999"/>
          <w:sz w:val="20"/>
          <w:szCs w:val="20"/>
        </w:rPr>
        <w:t xml:space="preserve"> 4 — Aprendiendo Linux</w:t>
      </w:r>
    </w:p>
    <w:sectPr w:rsidR="007626BB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C72AF"/>
    <w:multiLevelType w:val="hybridMultilevel"/>
    <w:tmpl w:val="D6CA8B8E"/>
    <w:lvl w:ilvl="0" w:tplc="707828DE">
      <w:start w:val="1"/>
      <w:numFmt w:val="bullet"/>
      <w:lvlText w:val="•"/>
      <w:lvlJc w:val="left"/>
      <w:pPr>
        <w:ind w:left="720" w:hanging="360"/>
      </w:pPr>
    </w:lvl>
    <w:lvl w:ilvl="1" w:tplc="3D24191A">
      <w:numFmt w:val="decimal"/>
      <w:lvlText w:val=""/>
      <w:lvlJc w:val="left"/>
    </w:lvl>
    <w:lvl w:ilvl="2" w:tplc="4C6E8AC8">
      <w:numFmt w:val="decimal"/>
      <w:lvlText w:val=""/>
      <w:lvlJc w:val="left"/>
    </w:lvl>
    <w:lvl w:ilvl="3" w:tplc="84204DB2">
      <w:numFmt w:val="decimal"/>
      <w:lvlText w:val=""/>
      <w:lvlJc w:val="left"/>
    </w:lvl>
    <w:lvl w:ilvl="4" w:tplc="FF6806B0">
      <w:numFmt w:val="decimal"/>
      <w:lvlText w:val=""/>
      <w:lvlJc w:val="left"/>
    </w:lvl>
    <w:lvl w:ilvl="5" w:tplc="D3F0260C">
      <w:numFmt w:val="decimal"/>
      <w:lvlText w:val=""/>
      <w:lvlJc w:val="left"/>
    </w:lvl>
    <w:lvl w:ilvl="6" w:tplc="13726772">
      <w:numFmt w:val="decimal"/>
      <w:lvlText w:val=""/>
      <w:lvlJc w:val="left"/>
    </w:lvl>
    <w:lvl w:ilvl="7" w:tplc="0256DFEA">
      <w:numFmt w:val="decimal"/>
      <w:lvlText w:val=""/>
      <w:lvlJc w:val="left"/>
    </w:lvl>
    <w:lvl w:ilvl="8" w:tplc="C0AADEAA">
      <w:numFmt w:val="decimal"/>
      <w:lvlText w:val=""/>
      <w:lvlJc w:val="left"/>
    </w:lvl>
  </w:abstractNum>
  <w:abstractNum w:abstractNumId="1" w15:restartNumberingAfterBreak="0">
    <w:nsid w:val="52C17FE4"/>
    <w:multiLevelType w:val="hybridMultilevel"/>
    <w:tmpl w:val="2ACE76C4"/>
    <w:lvl w:ilvl="0" w:tplc="C7AA485A">
      <w:start w:val="1"/>
      <w:numFmt w:val="bullet"/>
      <w:lvlText w:val="●"/>
      <w:lvlJc w:val="left"/>
      <w:pPr>
        <w:ind w:left="720" w:hanging="360"/>
      </w:pPr>
    </w:lvl>
    <w:lvl w:ilvl="1" w:tplc="36A27320">
      <w:start w:val="1"/>
      <w:numFmt w:val="bullet"/>
      <w:lvlText w:val="○"/>
      <w:lvlJc w:val="left"/>
      <w:pPr>
        <w:ind w:left="1440" w:hanging="360"/>
      </w:pPr>
    </w:lvl>
    <w:lvl w:ilvl="2" w:tplc="1006334E">
      <w:start w:val="1"/>
      <w:numFmt w:val="bullet"/>
      <w:lvlText w:val="■"/>
      <w:lvlJc w:val="left"/>
      <w:pPr>
        <w:ind w:left="2160" w:hanging="360"/>
      </w:pPr>
    </w:lvl>
    <w:lvl w:ilvl="3" w:tplc="A3A81664">
      <w:start w:val="1"/>
      <w:numFmt w:val="bullet"/>
      <w:lvlText w:val="●"/>
      <w:lvlJc w:val="left"/>
      <w:pPr>
        <w:ind w:left="2880" w:hanging="360"/>
      </w:pPr>
    </w:lvl>
    <w:lvl w:ilvl="4" w:tplc="464C611C">
      <w:start w:val="1"/>
      <w:numFmt w:val="bullet"/>
      <w:lvlText w:val="○"/>
      <w:lvlJc w:val="left"/>
      <w:pPr>
        <w:ind w:left="3600" w:hanging="360"/>
      </w:pPr>
    </w:lvl>
    <w:lvl w:ilvl="5" w:tplc="FEB4FE8C">
      <w:start w:val="1"/>
      <w:numFmt w:val="bullet"/>
      <w:lvlText w:val="■"/>
      <w:lvlJc w:val="left"/>
      <w:pPr>
        <w:ind w:left="4320" w:hanging="360"/>
      </w:pPr>
    </w:lvl>
    <w:lvl w:ilvl="6" w:tplc="E5243F28">
      <w:start w:val="1"/>
      <w:numFmt w:val="bullet"/>
      <w:lvlText w:val="●"/>
      <w:lvlJc w:val="left"/>
      <w:pPr>
        <w:ind w:left="5040" w:hanging="360"/>
      </w:pPr>
    </w:lvl>
    <w:lvl w:ilvl="7" w:tplc="2FC64930">
      <w:start w:val="1"/>
      <w:numFmt w:val="bullet"/>
      <w:lvlText w:val="●"/>
      <w:lvlJc w:val="left"/>
      <w:pPr>
        <w:ind w:left="5760" w:hanging="360"/>
      </w:pPr>
    </w:lvl>
    <w:lvl w:ilvl="8" w:tplc="0AC8DB2E">
      <w:start w:val="1"/>
      <w:numFmt w:val="bullet"/>
      <w:lvlText w:val="●"/>
      <w:lvlJc w:val="left"/>
      <w:pPr>
        <w:ind w:left="6480" w:hanging="360"/>
      </w:pPr>
    </w:lvl>
  </w:abstractNum>
  <w:num w:numId="1" w16cid:durableId="385419564">
    <w:abstractNumId w:val="1"/>
    <w:lvlOverride w:ilvl="0">
      <w:startOverride w:val="1"/>
    </w:lvlOverride>
  </w:num>
  <w:num w:numId="2" w16cid:durableId="1793396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6BB"/>
    <w:rsid w:val="003044DE"/>
    <w:rsid w:val="007626BB"/>
    <w:rsid w:val="00BC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7C1B"/>
  <w15:docId w15:val="{E504218C-C84C-4839-A4E6-60E7D6C6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2C3E50"/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6213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2590</Words>
  <Characters>14248</Characters>
  <Application>Microsoft Office Word</Application>
  <DocSecurity>0</DocSecurity>
  <Lines>118</Lines>
  <Paragraphs>33</Paragraphs>
  <ScaleCrop>false</ScaleCrop>
  <Company/>
  <LinksUpToDate>false</LinksUpToDate>
  <CharactersWithSpaces>16805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204620 - RUBEN ARMANDO LOPEZ LUCH</cp:lastModifiedBy>
  <cp:revision>3</cp:revision>
  <dcterms:created xsi:type="dcterms:W3CDTF">2026-05-16T05:07:00Z</dcterms:created>
  <dcterms:modified xsi:type="dcterms:W3CDTF">2026-05-16T05:16:00Z</dcterms:modified>
</cp:coreProperties>
</file>