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APRENDIENDO LINUX</w:t>
      </w:r>
    </w:p>
    <w:p>
      <w:pPr>
        <w:pBdr>
          <w:bottom w:val="single" w:color="A80030" w:sz="6" w:space="6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A80030"/>
          <w:sz w:val="34"/>
          <w:szCs w:val="34"/>
        </w:rPr>
        <w:t xml:space="preserve">Seccion 8 — Permisos y Usuarios en Linux</w:t>
      </w:r>
    </w:p>
    <w:p>
      <w:pPr>
        <w:spacing w:after="60" w:before="60"/>
      </w:pPr>
      <w:r>
        <w:t xml:space="preserve"/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chmod, umask, bits especiales, su, sudo, gestion de usuarios y propietarios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Fedora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Usuarios, Grupos y Ficheros del Sistema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Linux es un sistema multiusuario. Cada fichero pertenece a un usuario y a un grupo. Los tres ficheros clave del sistema para gestion de identidad son /etc/passwd, /etc/shadow y /etc/group.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id  —  Identidad del usuario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Muestra el UID (User ID), GID (Group ID) y los grupos a los que pertenece el usuario actual o un usuario especificado.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id [usuario]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Verificar rapidamente que usuario eres, tu grupo principal y todos los grupos secundarios. Muy util para depurar problemas de permisos.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 luchdev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 root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 testuser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Muestra: uid=1000(usuario) gid=1000(usuario) groups=1000(usuario),4(adm),27(sudo)...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id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/etc/passwd  —  Base de datos de usuarios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Fichero de texto que contiene informacion de todas las cuentas de usuario del sistema. Es legible por todos los usuarios (no contiene contrasenas reales).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/etc/passwd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grep luchdev /etc/passwd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/etc/passwd | less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Formato de cada linea: usuario:x:UID:GID:descripcion:home:shell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/etc/passwd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grep usuario /etc/passwd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/etc/passwd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grep usuario /etc/passwd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16"/>
              <w:bottom w:val="single" w:color="1A5276" w:sz="2"/>
              <w:right w:val="single" w:color="1A527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Formato de /etc/passwd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Cada linea tiene 7 campos separados por ':' 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1"/>
                <w:szCs w:val="21"/>
              </w:rPr>
              <w:t xml:space="preserve">  luchdev : x : 1000 : 1000 : Luchdev,,, : /home/luchdev : /bin/bash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1"/>
                <w:szCs w:val="21"/>
              </w:rPr>
              <w:t xml:space="preserve">    [1]     [2]  [3]    [4]       [5]           [6]              [7]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[1] Nombre de usuario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[2] Contrasena (x = esta en /etc/shadow)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[3] UID (User ID numerico)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[4] GID del grupo principal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[5] Descripcion / GECOS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[6] Directorio home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[7] Shell por defecto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/etc/shadow  —  Contrasenas cifradas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Contiene las contrasenas cifradas (hashed) de los usuarios. Solo root puede leerlo. El campo 'x' en /etc/passwd indica que la contrasena real esta aqui.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/etc/shadow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Permiso denegado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cat /etc/shadow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ls -la /etc/shadow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/etc/shadow tiene permisos 640 o 000 segun la distro. Solo root (o grupo shadow) puede leerlo.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cat /etc/shadow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ls -la /etc/shadow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/etc/shadow pertenece a root:root con permisos 600.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cat /etc/shadow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ls -la /etc/shadow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/etc/shadow tiene permisos 000 (solo root via sudo).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/etc/group  —  Base de datos de grupos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Fichero que contiene todos los grupos del sistema y que usuarios pertenecen a cada uno.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grep sudo /etc/group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Formato: nombre_grupo:x:GID:usuarios_miembros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grep wheel /etc/group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el grupo de administradores es 'wheel', no 'sudo'.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grep wheel /etc/group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el grupo de administradores es 'wheel'.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Permisos: Lectura (r), Escritura (w), Ejecucion (x)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fichero en Linux tiene un conjunto de permisos que define quien puede hacer que. Se dividen en tres categorias de usuario y tres tipos de permiso.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Estructura de los permisos (ls -la)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u:r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u:w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u:x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g:r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g:w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g:x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o:r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o:w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o:x</w:t>
            </w:r>
          </w:p>
        </w:tc>
      </w:tr>
      <w:tr>
        <w:tc>
          <w:tcPr>
            <w:tcW w:type="dxa" w:w="9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-/d/l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9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octal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16"/>
              <w:bottom w:val="single" w:color="1A5276" w:sz="2"/>
              <w:right w:val="single" w:color="1A527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Como leer ls -la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 ls -la fichero.txt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-rw-r--r-- 1 luchdev luchdev 128 mayo 20 fichero.txt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Posicion 1:    - = fichero regular | d = directorio | l = enlace simbolico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Posiciones 2-4: permisos del PROPIETARIO (u = user)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Posiciones 5-7: permisos del GRUPO (g = group)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Posiciones 8-10: permisos de OTROS (o = others)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Numero despues: contador de hard links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Siguiente: propietario | grupo | tamano | fecha | nombre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Significado de r, w, x segun el tipo de fichero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Permiso</w:t>
            </w:r>
          </w:p>
        </w:tc>
        <w:tc>
          <w:tcPr>
            <w:tcW w:type="dxa" w:w="408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 FICHEROS</w:t>
            </w:r>
          </w:p>
        </w:tc>
        <w:tc>
          <w:tcPr>
            <w:tcW w:type="dxa" w:w="4080"/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 DIRECTORIOS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r (read)</w:t>
            </w:r>
          </w:p>
        </w:tc>
        <w:tc>
          <w:tcPr>
            <w:tcW w:type="dxa" w:w="4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el contenido del fichero (cat, less, etc.)</w:t>
            </w:r>
          </w:p>
        </w:tc>
        <w:tc>
          <w:tcPr>
            <w:tcW w:type="dxa" w:w="4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el listado de archivos dentro (ls). Sin r, no puedes hacer ls del directorio.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w (write)</w:t>
            </w:r>
          </w:p>
        </w:tc>
        <w:tc>
          <w:tcPr>
            <w:tcW w:type="dxa" w:w="4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 o sobreescribir el contenido del fichero.</w:t>
            </w:r>
          </w:p>
        </w:tc>
        <w:tc>
          <w:tcPr>
            <w:tcW w:type="dxa" w:w="4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Crear, eliminar o renombrar archivos dentro del directorio. No depende del permiso de los propios archivos.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x (execute)</w:t>
            </w:r>
          </w:p>
        </w:tc>
        <w:tc>
          <w:tcPr>
            <w:tcW w:type="dxa" w:w="4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el fichero como programa o script.</w:t>
            </w:r>
          </w:p>
        </w:tc>
        <w:tc>
          <w:tcPr>
            <w:tcW w:type="dxa" w:w="4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al directorio (cd) y acceder a los archivos que contiene. Sin x no puedes entrar aunque tengas 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2"/>
              <w:left w:val="single" w:color="117A65" w:sz="16"/>
              <w:bottom w:val="single" w:color="117A65" w:sz="2"/>
              <w:right w:val="single" w:color="117A65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Extra: Permisos en directorios — combinaciones practicas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---  Sin acceso total al directorio.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--x  Puede acceder a archivos cuyo nombre exacto se conoce, pero no listar el contenido (mecanismo rudimentario de proteccion).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r-x  Acceso normal de solo lectura: entrar y listar, pero no crear ni borrar.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rwx  Acceso completo: entrar, listar, crear y eliminar archivos.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Modificacion de Permisos en Octal  —  chmod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chmod (change mode) modifica los permisos de ficheros y directorios. La notacion octal usa un numero de 3 o 4 digitos donde cada digito representa los permisos de user, group y others respectivamente.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Tabla de valores octales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Octal</w:t>
            </w:r>
          </w:p>
        </w:tc>
        <w:tc>
          <w:tcPr>
            <w:tcW w:type="dxa" w:w="312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Simbolico</w:t>
            </w:r>
          </w:p>
        </w:tc>
        <w:tc>
          <w:tcPr>
            <w:tcW w:type="dxa" w:w="312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---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permisos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--x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ejecucion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-w-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escritura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-wx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Escritura + ejecucion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r--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r-x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+ ejecucion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rw-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+ escritura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rwx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permisos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2"/>
              <w:left w:val="single" w:color="B7770D" w:sz="16"/>
              <w:bottom w:val="single" w:color="B7770D" w:sz="2"/>
              <w:right w:val="single" w:color="B7770D" w:sz="2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Como calcular el octal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Cada permiso tiene un valor: r=4, w=2, x=1. Se suman los valores deseados.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1"/>
                <w:szCs w:val="21"/>
              </w:rPr>
              <w:t xml:space="preserve">  rwx = 4+2+1 = 7     rw- = 4+2+0 = 6     r-x = 4+0+1 = 5     r-- = 4+0+0 =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Ejemplo chmod 754 fichero: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1"/>
                <w:szCs w:val="21"/>
              </w:rPr>
              <w:t xml:space="preserve">  7 (rwx) → propietario tiene todos los permisos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1"/>
                <w:szCs w:val="21"/>
              </w:rPr>
              <w:t xml:space="preserve">  5 (r-x) → grupo puede leer y ejecutar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1"/>
                <w:szCs w:val="21"/>
              </w:rPr>
              <w:t xml:space="preserve">  4 (r--) → otros solo pueden leer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chmod (notacion octal)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chmod [octal] fichero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Establece los permisos de un fichero usando un numero octal de 3 o 4 digitos. El primer digito opcional corresponde a los bits especiales (setuid/setgid/sticky).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chmod NNN fichero   |   chmod NNNN fichero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Asignar permisos exactos de forma rapida y precisa. La notacion octal es la mas comun en scripts y administracion de sistemas.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600 fichero_pruebas.txt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rw------- (solo propietario lee y escribe)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644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rw-r--r-- (tipico para ficheros web)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755 script.sh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rwxr-xr-x (tipico para scripts)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chmod es un builtin de shell (type chmod). Aplica exactamente los permisos especificados sin importar los actuales.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600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755 script.sh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600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755 script.sh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Permisos 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Opcion</w:t>
            </w:r>
          </w:p>
        </w:tc>
        <w:tc>
          <w:tcPr>
            <w:tcW w:type="dxa" w:w="81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600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rw------- Solo el propietario puede leer y escribir. Tipico para claves SSH y ficheros privados.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644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rw-r--r-- Propietario lee/escribe, grupo y otros solo leen. Tipico para ficheros de configuracion y web.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700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rwx------ Solo el propietario puede hacer todo. Tipico para directorios privados.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755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rwxr-xr-x Propietario todo, grupo y otros pueden leer y ejecutar. Tipico para scripts y directorios publicos.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777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rwxrwxrwx Todos tienen todos los permisos. Evitar en produccion por motivos de seguridad.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640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rw-r----- Propietario lee/escribe, grupo solo lee, otros nada. Ficheros sensibles del sistema.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Modificacion de Permisos Simbolica  —  chmod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notacion simbolica usa letras y operadores para modificar permisos de forma relativa (anadir o quitar) sin necesidad de calcular el valor octal completo.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Sintaxis de la notacion simbolica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Opcion</w:t>
            </w:r>
          </w:p>
        </w:tc>
        <w:tc>
          <w:tcPr>
            <w:tcW w:type="dxa" w:w="8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</w:t>
            </w:r>
          </w:p>
        </w:tc>
        <w:tc>
          <w:tcPr>
            <w:tcW w:type="dxa" w:w="8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— el propietario del fichero.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</w:t>
            </w:r>
          </w:p>
        </w:tc>
        <w:tc>
          <w:tcPr>
            <w:tcW w:type="dxa" w:w="8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— el grupo del fichero.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o</w:t>
            </w:r>
          </w:p>
        </w:tc>
        <w:tc>
          <w:tcPr>
            <w:tcW w:type="dxa" w:w="8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others — todos los demas usuarios.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— todos (equivale a ugo).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+</w:t>
            </w:r>
          </w:p>
        </w:tc>
        <w:tc>
          <w:tcPr>
            <w:tcW w:type="dxa" w:w="8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Anade el permiso sin tocar los demas.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</w:t>
            </w:r>
          </w:p>
        </w:tc>
        <w:tc>
          <w:tcPr>
            <w:tcW w:type="dxa" w:w="8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Quita el permiso sin tocar los demas.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=</w:t>
            </w:r>
          </w:p>
        </w:tc>
        <w:tc>
          <w:tcPr>
            <w:tcW w:type="dxa" w:w="8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exactamente esos permisos (sobreescribe los anteriores para esa categoria).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chmod (notacion simbolica)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chmod [quien][op][permisos] fichero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Modifica permisos usando letras (u/g/o/a) y operadores (+/-/=). Permite cambios relativos (agregar/quitar) sin conocer el estado actual.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chmod u+x fichero   |   chmod g-w,o-r fichero   |   chmod a=r fichero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Modificar permisos de forma intuitiva cuando no quieres calcular el octal completo. Permite cambios multiples en un solo comando separados por comas.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a=r fichero1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todos solo pueden leer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u+w,g+w fichero1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agrega escritura a user y 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g-w fichero1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quita escritura al grupo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g+x,o+x fichero1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agrega ejecucion a group y others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Se pueden combinar varios cambios en un comando separados por coma: chmod u+w,g-x fichero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u+x script.sh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go-rwx privado.txt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a+r publico.txt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u+x script.sh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go-rwx privado.txt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a+r publico.txt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Ejemplos rapidos de notacion simbolica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Opcion</w:t>
            </w:r>
          </w:p>
        </w:tc>
        <w:tc>
          <w:tcPr>
            <w:tcW w:type="dxa" w:w="69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chmod +x script.sh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ejecucion para todos (equivale a chmod a+x).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chmod u+x script.sh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ejecucion solo al propietario.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chmod go-rwx privado.txt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Quita todos los permisos a grupo y otros.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chmod a=r fichero.txt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solo lectura para todos (sobreescribe).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chmod u+w,g+w fichero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escritura a propietario y grupo en un comando.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chmod g-w,o-w fichero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Quita escritura a grupo y otros en un comando.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chmod u=rwx,go=rx dir/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todo, grupo y otros: lectura+ejecucion.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Permisos por Defecto  —  umask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umask (user file creation mask) es una mascara que define que permisos se RESTAN automaticamente a los ficheros y directorios nuevos en el momento de su creacion.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umask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Muestra o establece la mascara de permisos por defecto. Los permisos maximo para ficheros son 666 (rw-rw-rw-) y para directorios 777 (rwxrwxrwx). La umask se resta a esos maximos.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umask          # Ver la umask actual
umask [valor]   # Establecer nueva umask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Controlar que permisos tienen automaticamente los nuevos ficheros y directorios creados en la sesion. El valor tipico es 0022.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Muestra: 0022 (tipico)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 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Ficheros nuevos: 666 (rw-rw-rw-)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 0006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Ficheros nuevos: 660 (rw-rw----)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 0002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Ficheros nuevos: 664 (rw-rw-r--)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umask 0022 es el valor por defecto: ficheros nuevos con 644, directorios con 755.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 0022  # valor tipico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 La umask por defecto suele ser 022.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umask 0022  # valor tipico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2"/>
              <w:left w:val="single" w:color="B7770D" w:sz="16"/>
              <w:bottom w:val="single" w:color="B7770D" w:sz="2"/>
              <w:right w:val="single" w:color="B7770D" w:sz="2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Como funciona umask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Permisos maximos fichero:     666  (rw-rw-rw-)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umask tipica:               - 022  (----w--w-)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Resultado (fichero nuevo):    644  (rw-r--r--)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Permisos maximos directorio:  777  (rwxrwxrwx)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umask tipica:               - 022  (----w--w-)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Resultado (directorio nuevo): 755  (rwxr-xr-x)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Nota: umask 0000 → ficheros nuevos con 666 (maximos sin ejecucion).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16"/>
              <w:bottom w:val="single" w:color="C0392B" w:sz="2"/>
              <w:right w:val="single" w:color="C0392B" w:sz="2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Advertencia: umask es temporal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umask establecida en la terminal solo dura mientras esa sesion este activa.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Para hacerla permanente, agregarla al fichero ~/.bashrc o ~/.profile: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 echo 'umask 0022' &gt;&gt; ~/.bashrc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 source ~/.bashrc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Bits Especiales: Setuid, Setgid y Sticky Bit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Ademas de los permisos rwx, Linux tiene tres bits especiales que modifican el comportamiento de ejecucion o borrado. Se establecen con el primer digito del octal en chmod.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160"/>
        <w:gridCol w:w="4200"/>
      </w:tblGrid>
      <w:tr>
        <w:trPr>
          <w:tblHeader/>
        </w:trPr>
        <w:tc>
          <w:tcPr>
            <w:tcW w:type="dxa" w:w="16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Bit</w:t>
            </w:r>
          </w:p>
        </w:tc>
        <w:tc>
          <w:tcPr>
            <w:tcW w:type="dxa" w:w="14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Octal</w:t>
            </w:r>
          </w:p>
        </w:tc>
        <w:tc>
          <w:tcPr>
            <w:tcW w:type="dxa" w:w="21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Efecto visible en ls</w:t>
            </w:r>
          </w:p>
        </w:tc>
        <w:tc>
          <w:tcPr>
            <w:tcW w:type="dxa" w:w="42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Setuid (SUID)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4xxx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 en lugar de x en posicion de user (rws)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fichero se ejecuta con los permisos del PROPIETARIO, no del usuario que lo ejecuta. Ejemplo: passwd usa setuid para que cualquier usuario pueda cambiar su contrasena (que requiere escribir en /etc/shadow).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Setgid (SGID)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3C98"/>
                <w:sz w:val="20"/>
                <w:szCs w:val="20"/>
              </w:rPr>
              <w:t xml:space="preserve">2xxx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 en lugar de x en posicion de group (rws)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ficheros: se ejecuta con permisos del grupo propietario. En directorios: los ficheros nuevos creados dentro heredan el grupo del directorio en lugar del grupo del creador.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Sticky bit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1xxx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 en lugar de x en posicion de others (rwt)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directorios: solo el propietario de un fichero puede borrarlo aunque otros tengan permisos de escritura en el directorio. Ejemplo clasico: /tmp.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4770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rwsrwx--- (setuid activo)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2770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rwxrws--- (setgid activo)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1770 tesdit/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rwxrwx--T (sticky bit)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ls -la muestra 's' (minuscula) si tambien hay permiso x, 'S' (mayuscula) si no hay x.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4755 /usr/bin/ejemplo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1777 /tmp  # sticky en /tmp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4755 /usr/bin/ejemplo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chmod 1777 /tmp  # sticky en /tmp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Cambio de Identidad: su, sudo y sudoers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su  —  Switch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su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Permite cambiar la identidad a otro usuario durante la sesion actual. Sin argumento cambia a root. Con '-' inicia una sesion completa (carga el entorno del usuario destino).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 [usuario]   |   su - [usuario]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Cambiar temporalmente a otro usuario para realizar tareas con sus permisos. 'su -' es la forma recomendada porque carga todo el entorno del usuario destino (variables, home, etc.).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 a testuser (mismo entorno)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-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sesion completa de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root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 a root (pide contrasena de root)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exit  # volver al usuario anterior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Debian/Ubuntu root no tiene contrasena por defecto. Usar sudo -i en su lugar.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-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 # cambiar a root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se puede usar su - para root si se configuro contrasena de root.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-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  # cambiar a root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root tiene contrasena. su - funciona igual.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16"/>
              <w:bottom w:val="single" w:color="1A5276" w:sz="2"/>
              <w:right w:val="single" w:color="1A527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Diferencia entre  su usuario  y  su - usuario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 usuario   → Cambia el UID pero mantiene el entorno actual (variables de entorno, directorio, etc.). El directorio home NO cambia.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 - usuario → Inicia una sesion completa como si hubiera hecho login. Carga el .bashrc y .profile del usuario destino, va al home del usuario, establece todas sus variables.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sudo  —  Ejecutar como superusuario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sudo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Ejecuta un comando con privilegios de superusuario (root) o de otro usuario, segun la configuracion de /etc/sudoers. Pide la contrasena del propio usuario (no de root).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[comando]   |   sudo -i   |   sudo -u usuario comando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Ejecutar comandos puntuales que requieren privilegios de root sin necesidad de conocer la contrasena de root. Es mas seguro que su porque queda registro en los logs.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cat /etc/shadow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-i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shell interactiva de root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nano /etc/sudoers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visudo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editor seguro para sudoers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Debian/Ubuntu usan sudo extensivamente. El usuario principal se agrega al grupo sudo al instalar.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pacman -Syu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-i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nano /etc/pacman.conf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sudo puede no venir instalado. El grupo admin es 'wheel'. Instalar: pacman -S sudo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dnf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-i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nano /etc/dnf/dnf.conf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el grupo admin es 'wheel'. Usuario principal ya esta en wheel.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Opcion</w:t>
            </w:r>
          </w:p>
        </w:tc>
        <w:tc>
          <w:tcPr>
            <w:tcW w:type="dxa" w:w="77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-i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un shell interactivo de root (como su - root).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-u usuario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el comando como el usuario especificado (no como root).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-l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los comandos que el usuario actual puede ejecutar con sudo.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-s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un shell con el entorno de root.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-k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 el cache de autenticacion (necesitara contrasena de nuevo).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sudoers  —  Configuracion de privilegios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fichero /etc/sudoers controla quien puede usar sudo y que comandos puede ejecutar. NUNCA editar directamente; usar visudo que valida la sintaxis antes de guardar.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cat /etc/sudoers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visudo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editor seguro, valida sintaxis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visudo /etc/sudoers.d/config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sudo testuser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Debian/Ubuntu: grupo 'sudo' tiene acceso. Agregar usuario: sudo usermod -aG sudo usuario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visudo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wheel testuser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el grupo es 'wheel'. Descomentar la linea: %wheel ALL=(ALL:ALL) ALL en sudoers.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visudo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wheel testuser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el grupo es 'wheel'. El usuario principal ya tiene acceso sudo.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2"/>
              <w:left w:val="single" w:color="7D3C98" w:sz="16"/>
              <w:bottom w:val="single" w:color="7D3C98" w:sz="2"/>
              <w:right w:val="single" w:color="7D3C98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Sintaxis de /etc/sudoers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# Dar acceso completo a un usuario: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luchdev ALL=(ALL:ALL) ALL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# Dar acceso al grupo sudo/wheel: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%sudo ALL=(ALL:ALL) ALL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%wheel ALL=(ALL:ALL) ALL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# Ficheros adicionales en /etc/sudoers.d/ (recomendado para personalizaciones):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 sudo visudo /etc/sudoers.d/mi_config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Gestion de Usuarios y Grupos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adduser  /  useradd  —  Crear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adduser / useradd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Crea un nuevo usuario en el sistema. 'adduser' es un script interactivo de alto nivel (Debian/Ubuntu) que hace todo automaticamente. 'useradd' es el comando base de bajo nivel disponible en todas las distribuciones.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adduser [usuario]   |   sudo useradd [opciones] [usuario]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Agregar nuevas cuentas de usuario al sistema. adduser es mas comodo (pide contrasena, crea home, etc.). useradd requiere configuracion manual.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adduser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interactivo: pide datos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adduser newuser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/etc/passwd  # verificar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adduser es un wrapper interactivo de useradd. En Arch y Fedora usar useradd con opciones.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useradd -m -s /bin/bash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-m crea home, -s define shell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passwd usuario  # asignar contrasena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no existe adduser. Usar: useradd -m -G wheel -s /bin/bash usuario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useradd -m -s /bin/bash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passwd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usar: useradd -m usuario; luego passwd usuario para asignar contrasena.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usermod  —  Modificar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usermod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Modifica los atributos de un usuario existente: nombre, home, shell, UID, grupos, etc.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usermod [opciones] usuario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Cambiar la configuracion de un usuario sin tener que borrarlo y recrearlo. Especialmente util para agregar usuarios a grupos.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sudo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agrega testuser al grupo sudo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-l newuser2 newuser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 nombre de 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-d /home/nuevo newuser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 directorio home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-u 250 newuser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 UID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-aG es crucial: -a anade al grupo sin quitar los grupos actuales. Sin -a sobreescribiria todos los grupos.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wheel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docker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usar 'wheel' en lugar de 'sudo'. El -a es igual de importante.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wheel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usermod -aG docker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igual. Usar 'wheel' para acceso sudo.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Opcion</w:t>
            </w:r>
          </w:p>
        </w:tc>
        <w:tc>
          <w:tcPr>
            <w:tcW w:type="dxa" w:w="77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-aG grupo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Anade el usuario al grupo especificado. La -a es OBLIGATORIA para no perder grupos actuales.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-g grupo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grupo PRINCIPAL del usuario.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-l nuevo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nombre de login del usuario.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-d /ruta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directorio home del usuario.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-u UID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UID del usuario.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-s shell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la shell por defecto del usuario.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-L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 la cuenta (Lock).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-U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Desbloquea la cuenta (Unlock).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addgroup  /  groupadd  —  Crear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addgroup / groupadd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Crea un nuevo grupo en el sistema. 'addgroup' es el script de alto nivel de Debian/Ubuntu. 'groupadd' es el comando base disponible en todas las distribuciones.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addgroup [grupo]   |   sudo groupadd [grupo]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Crear grupos para organizar usuarios y aplicar permisos colectivos a ficheros y directorios.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addgroup newgroup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/etc/group  # verificar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groups  # ver grupos del usuario actual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groups newuser  # ver grupos de otro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addgroup es el wrapper interactivo de groupadd en Debian/Ubuntu.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groupadd newgroup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/etc/group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usar: groupadd newgroup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groupadd newgroup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cat /etc/group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usar: groupadd newgroup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passwd  —  Cambiar contrasena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passwd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Cambia la contrasena de un usuario. Sin argumentos cambia la contrasena del usuario actual. Con sudo puede cambiar la de cualquier usuario.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passwd                    # propia contrasena
sudo passwd usuario       # contrasena de otro usuario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Gestionar contrasenas de usuarios del sistema. La nueva contrasena se guarda cifrada en /etc/shadow.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passwd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cambiar propia contrasena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passwd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cambiar contrasena de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passwd newuser2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todas las distribuciones. Exige la contrasena actual por seguridad.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passwd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passwd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passwd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passwd usuario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deluser  /  userdel  y  delgroup  /  groupdel  —  Eliminar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deluser / delgroup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Elimina usuarios y grupos del sistema. 'deluser' y 'delgroup' son los scripts de alto nivel de Debian/Ubuntu con opciones para eliminar tambien los ficheros del usuario.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deluser [opciones] usuario   |   sudo delgroup grupo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Eliminar cuentas de usuario que ya no se necesitan, junto con sus ficheros y directorios si se desea.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deluser newuser2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delgroup newgroup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deluser --remove-all-files newuser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borra usuario y TODOS sus ficheros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rm -rf /home/newuser/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--remove-all-files elimina todos los ficheros del usuario del sistema. --remove-home solo borra el home.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userdel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userdel -r usuario  # con home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groupdel grupo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usar userdel. Con -r elimina tambien el directorio home.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userdel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userdel -r usuario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groupdel grupo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Fedora usar userdel -r usuario para eliminar usuario y home.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Cambio de Propietario: chown y chgrp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chown  —  Change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chown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Cambia el propietario y/o el grupo de un fichero o directorio. Solo root puede cambiar el propietario. El propietario puede cambiar el grupo a uno al que pertenezca.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chown usuario fichero
sudo chown usuario:grupo fichero
sudo chown :grupo fichero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Asignar la propiedad de ficheros a un usuario o grupo especifico. Necesario cuando se crean ficheros como root y se quieren pasar a otro usuario.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testuser: prueba.txt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 propietario a testuser, grupo = grupo principal de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:testuser prueba.txt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solo cambia el grupo a testuser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luchdev:luchdev prueba.txt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cambia propietario Y grupo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testuser: prueba/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directorio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chown usuario:  (con dos puntos y sin grupo) cambia el propietario y establece el grupo al grupo principal del usuario.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usuario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usuario:grupo dir/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Arch.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usuario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chown usuario:grupo dir/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Formas de usar chown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Opcion</w:t>
            </w:r>
          </w:p>
        </w:tc>
        <w:tc>
          <w:tcPr>
            <w:tcW w:type="dxa" w:w="67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chown usuario fichero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solo el propietario. El grupo no cambia.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chown usuario: fichero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propietario y el grupo al grupo principal del usuario.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chown usuario:grupo fichero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propietario Y el grupo explicitamente.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chown :grupo fichero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solo el grupo (equivalente a chgrp grupo fichero).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chown -R usuario:grupo dir/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Recursivo: cambia propietario y grupo de dir y todo su contenido.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A80030" w:sz="4"/>
        </w:pBdr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chgrp  —  Change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39C12"/>
                <w:sz w:val="24"/>
                <w:szCs w:val="24"/>
              </w:rPr>
              <w:t xml:space="preserve">chgrp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Descripcion: </w:t>
      </w:r>
      <w:r>
        <w:rPr>
          <w:rFonts w:ascii="Arial" w:cs="Arial" w:eastAsia="Arial" w:hAnsi="Arial"/>
          <w:sz w:val="22"/>
          <w:szCs w:val="22"/>
        </w:rPr>
        <w:t xml:space="preserve">Cambia solo el grupo propietario de un fichero o directorio. Es equivalente a chown :grupo pero mas explicito. El propietario puede cambiar el grupo a cualquiera al que pertenezca.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Uso: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chgrp grupo fichero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Para que sirve: </w:t>
      </w:r>
      <w:r>
        <w:rPr>
          <w:rFonts w:ascii="Arial" w:cs="Arial" w:eastAsia="Arial" w:hAnsi="Arial"/>
          <w:sz w:val="22"/>
          <w:szCs w:val="22"/>
        </w:rPr>
        <w:t xml:space="preserve">Cambiar el grupo de un fichero para que los miembros de ese grupo puedan acceder a el segun los permisos de grupo del fichero.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Ejemplos por distribucion: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A8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Debian / Ubuntu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1793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Arch Linux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2941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🔷  Fedora</w:t>
            </w:r>
          </w:p>
        </w:tc>
      </w:tr>
      <w:tr>
        <w:tc>
          <w:tcPr>
            <w:tcW w:type="dxa" w:w="3120"/>
            <w:tcBorders>
              <w:top w:val="single" w:color="A80030" w:sz="2"/>
              <w:left w:val="single" w:color="A80030" w:sz="2"/>
              <w:bottom w:val="single" w:color="A80030" w:sz="2"/>
              <w:right w:val="single" w:color="A80030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chgrp sudo prueba.txt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ls -la prueba.txt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# verificar cambio de grupo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chgrp sudo prueba.txt cambia el grupo a 'sudo'. Equivale a chown :sudo prueba.txt.</w:t>
            </w:r>
          </w:p>
        </w:tc>
        <w:tc>
          <w:tcPr>
            <w:tcW w:type="dxa" w:w="3120"/>
            <w:tcBorders>
              <w:top w:val="single" w:color="1793D1" w:sz="2"/>
              <w:left w:val="single" w:color="1793D1" w:sz="2"/>
              <w:bottom w:val="single" w:color="1793D1" w:sz="2"/>
              <w:right w:val="single" w:color="1793D1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chgrp wheel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chgrp grupo fichero  # sin sudo si eres miembro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 Arch el grupo admin es 'wheel'. chgrp wheel fichero.</w:t>
            </w:r>
          </w:p>
        </w:tc>
        <w:tc>
          <w:tcPr>
            <w:tcW w:type="dxa" w:w="3120"/>
            <w:tcBorders>
              <w:top w:val="single" w:color="294172" w:sz="2"/>
              <w:left w:val="single" w:color="294172" w:sz="2"/>
              <w:bottom w:val="single" w:color="294172" w:sz="2"/>
              <w:right w:val="single" w:color="294172" w:sz="2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sudo chgrp wheel fichero.txt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$ chgrp grupo fichero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en Fedora.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C3E5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Resumen Rapido — Cheatsheet Seccion 8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06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</w:t>
            </w:r>
          </w:p>
        </w:tc>
        <w:tc>
          <w:tcPr>
            <w:tcW w:type="dxa" w:w="36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id  /  id usuario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UID, GID y grupos del usuario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Informacion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cat /etc/passwd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base de datos de usuarios del sistema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Informacion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cat /etc/shadow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contrasenas cifradas (solo root)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Informacion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cat /etc/group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grupos del sistema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Informacion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chmod 755 fichero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Permisos en notacion octal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Permisos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chmod u+x fichero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permiso en notacion simbolica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Permisos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chmod g-w,o-r fichero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Quitar permisos en notacion simbolica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Permisos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chmod a=r fichero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Establecer permisos iguales para todos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Permisos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umask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mascara de permisos por defecto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umask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umask 0022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Establecer mascara de permisos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umask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chmod 4xxx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Activar bit setuid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Bits especiales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chmod 2xxx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Activar bit setgid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Bits especiales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chmod 1xxx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Activar sticky bit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Bits especiales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 usuario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a otro usuario (mismo entorno)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Identidad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 - usuario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Sesion completa de otro usuario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Identidad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comando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Ejecutar comando como root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Identidad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-i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Shell interactiva de root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Identidad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visudo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Editar /etc/sudoers de forma segura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Identidad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adduser usuario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nuevo usuario (Debian/Ubuntu)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Usuarios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usermod -aG grupo u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usuario a un grupo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Usuarios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passwd usuario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contrasena de un usuario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Usuarios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deluser usuario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usuario del sistema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Usuarios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addgroup grupo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nuevo grupo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Grupos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delgroup grupo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grupo del sistema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Grupos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chown user:grp fich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propietario y grupo de un fichero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Propietario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chgrp grupo fichero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solo el grupo de un fichero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Propietario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sudo chown -R u:g dir/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propietario recursivamente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Propietario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Seccion 8 — Aprendiendo Linux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2C3E50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2026-05-24T16:24:42.076Z</dcterms:created>
  <dcterms:modified xsi:type="dcterms:W3CDTF">2026-05-24T16:24:42.089Z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