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9BA68" w14:textId="085146E4" w:rsidR="00C60219" w:rsidRPr="00132114" w:rsidRDefault="00132114">
      <w:pPr>
        <w:rPr>
          <w:b/>
          <w:bCs/>
        </w:rPr>
      </w:pPr>
      <w:r w:rsidRPr="00132114">
        <w:rPr>
          <w:b/>
          <w:bCs/>
        </w:rPr>
        <w:t>Creación de tablas</w:t>
      </w:r>
    </w:p>
    <w:p w14:paraId="4AF0E775" w14:textId="0C2E8C6A" w:rsidR="00132114" w:rsidRDefault="00132114">
      <w:r>
        <w:t>Una empresa te pide que organices los siguientes datos en tablas y los representes en un modelo grafico.</w:t>
      </w:r>
    </w:p>
    <w:p w14:paraId="15FC494F" w14:textId="38B3817D" w:rsidR="00132114" w:rsidRDefault="00132114">
      <w:r>
        <w:t>Los datos de las áreas de la empresa a representar son los siguientes:</w:t>
      </w:r>
    </w:p>
    <w:p w14:paraId="76691AD1" w14:textId="26F5B816" w:rsidR="00132114" w:rsidRDefault="00132114">
      <w:r>
        <w:t>Recursos Humanos:</w:t>
      </w:r>
    </w:p>
    <w:p w14:paraId="198211C4" w14:textId="2DDBE932" w:rsidR="00132114" w:rsidRDefault="00132114" w:rsidP="00132114">
      <w:pPr>
        <w:pStyle w:val="Prrafodelista"/>
        <w:numPr>
          <w:ilvl w:val="0"/>
          <w:numId w:val="1"/>
        </w:numPr>
      </w:pPr>
      <w:r>
        <w:t>Id</w:t>
      </w:r>
    </w:p>
    <w:p w14:paraId="273FA6E7" w14:textId="5463913D" w:rsidR="00132114" w:rsidRDefault="00132114" w:rsidP="00132114">
      <w:pPr>
        <w:pStyle w:val="Prrafodelista"/>
        <w:numPr>
          <w:ilvl w:val="0"/>
          <w:numId w:val="1"/>
        </w:numPr>
      </w:pPr>
      <w:r>
        <w:t>Nombre</w:t>
      </w:r>
    </w:p>
    <w:p w14:paraId="2BFCD1DF" w14:textId="52052B32" w:rsidR="00132114" w:rsidRDefault="00132114" w:rsidP="00132114">
      <w:pPr>
        <w:pStyle w:val="Prrafodelista"/>
        <w:numPr>
          <w:ilvl w:val="0"/>
          <w:numId w:val="1"/>
        </w:numPr>
      </w:pPr>
      <w:r>
        <w:t>Correo</w:t>
      </w:r>
    </w:p>
    <w:p w14:paraId="4509339C" w14:textId="09FC9274" w:rsidR="00132114" w:rsidRDefault="00132114" w:rsidP="00132114">
      <w:pPr>
        <w:pStyle w:val="Prrafodelista"/>
        <w:numPr>
          <w:ilvl w:val="0"/>
          <w:numId w:val="1"/>
        </w:numPr>
      </w:pPr>
      <w:r>
        <w:t>área de trabajo</w:t>
      </w:r>
    </w:p>
    <w:p w14:paraId="685B3F90" w14:textId="04128044" w:rsidR="00132114" w:rsidRDefault="00132114" w:rsidP="00132114">
      <w:r>
        <w:t>Gerencia</w:t>
      </w:r>
    </w:p>
    <w:p w14:paraId="355C9233" w14:textId="714B1751" w:rsidR="00132114" w:rsidRDefault="00132114" w:rsidP="00132114">
      <w:pPr>
        <w:pStyle w:val="Prrafodelista"/>
        <w:numPr>
          <w:ilvl w:val="0"/>
          <w:numId w:val="1"/>
        </w:numPr>
      </w:pPr>
      <w:r>
        <w:t>Id</w:t>
      </w:r>
    </w:p>
    <w:p w14:paraId="00116954" w14:textId="0ADC1A9F" w:rsidR="00132114" w:rsidRDefault="00132114" w:rsidP="00132114">
      <w:pPr>
        <w:pStyle w:val="Prrafodelista"/>
        <w:numPr>
          <w:ilvl w:val="0"/>
          <w:numId w:val="1"/>
        </w:numPr>
      </w:pPr>
      <w:r>
        <w:t>Nombre</w:t>
      </w:r>
    </w:p>
    <w:p w14:paraId="500B4376" w14:textId="0804F308" w:rsidR="00132114" w:rsidRDefault="00132114" w:rsidP="00132114">
      <w:pPr>
        <w:pStyle w:val="Prrafodelista"/>
        <w:numPr>
          <w:ilvl w:val="0"/>
          <w:numId w:val="1"/>
        </w:numPr>
      </w:pPr>
      <w:r>
        <w:t>Correo</w:t>
      </w:r>
    </w:p>
    <w:p w14:paraId="2CE43239" w14:textId="77777777" w:rsidR="00132114" w:rsidRDefault="00132114" w:rsidP="00132114">
      <w:pPr>
        <w:pStyle w:val="Prrafodelista"/>
        <w:numPr>
          <w:ilvl w:val="0"/>
          <w:numId w:val="1"/>
        </w:numPr>
      </w:pPr>
      <w:r>
        <w:t>área de trabajo</w:t>
      </w:r>
    </w:p>
    <w:p w14:paraId="72AFE531" w14:textId="7A10B578" w:rsidR="00132114" w:rsidRDefault="00132114" w:rsidP="00132114">
      <w:r>
        <w:t>Empleados generales de la empresa</w:t>
      </w:r>
    </w:p>
    <w:p w14:paraId="45E0D645" w14:textId="16A6F6AB" w:rsidR="00132114" w:rsidRDefault="00132114" w:rsidP="00132114">
      <w:pPr>
        <w:pStyle w:val="Prrafodelista"/>
        <w:numPr>
          <w:ilvl w:val="0"/>
          <w:numId w:val="1"/>
        </w:numPr>
      </w:pPr>
      <w:r>
        <w:t>Id</w:t>
      </w:r>
    </w:p>
    <w:p w14:paraId="40A57A7D" w14:textId="2BF92721" w:rsidR="00132114" w:rsidRDefault="00132114" w:rsidP="00132114">
      <w:pPr>
        <w:pStyle w:val="Prrafodelista"/>
        <w:numPr>
          <w:ilvl w:val="0"/>
          <w:numId w:val="1"/>
        </w:numPr>
      </w:pPr>
      <w:r>
        <w:t>Nombre</w:t>
      </w:r>
    </w:p>
    <w:p w14:paraId="268ED06C" w14:textId="0AEB2343" w:rsidR="00132114" w:rsidRDefault="00132114" w:rsidP="00132114">
      <w:pPr>
        <w:pStyle w:val="Prrafodelista"/>
        <w:numPr>
          <w:ilvl w:val="0"/>
          <w:numId w:val="1"/>
        </w:numPr>
      </w:pPr>
      <w:r>
        <w:t>Correo</w:t>
      </w:r>
    </w:p>
    <w:p w14:paraId="49677C57" w14:textId="77777777" w:rsidR="00132114" w:rsidRDefault="00132114" w:rsidP="00132114">
      <w:pPr>
        <w:pStyle w:val="Prrafodelista"/>
        <w:numPr>
          <w:ilvl w:val="0"/>
          <w:numId w:val="1"/>
        </w:numPr>
      </w:pPr>
      <w:r>
        <w:t>área de trabajo</w:t>
      </w:r>
    </w:p>
    <w:p w14:paraId="086C4EF0" w14:textId="210A6DB0" w:rsidR="00132114" w:rsidRDefault="00132114" w:rsidP="00132114">
      <w:r>
        <w:t>El modelo grafico no debe presentar relaciones entre tablas ni tampoco el modelo SQL, tampoco necesita normalización.</w:t>
      </w:r>
    </w:p>
    <w:p w14:paraId="4313B67C" w14:textId="77777777" w:rsidR="00132114" w:rsidRDefault="00132114" w:rsidP="00132114"/>
    <w:p w14:paraId="22442C73" w14:textId="77777777" w:rsidR="00132114" w:rsidRDefault="00132114" w:rsidP="00132114"/>
    <w:p w14:paraId="77F41CF4" w14:textId="77777777" w:rsidR="00132114" w:rsidRDefault="00132114" w:rsidP="00132114"/>
    <w:p w14:paraId="208E971E" w14:textId="77777777" w:rsidR="00132114" w:rsidRDefault="00132114" w:rsidP="00132114"/>
    <w:p w14:paraId="7F2CCB67" w14:textId="77777777" w:rsidR="00132114" w:rsidRDefault="00132114" w:rsidP="00132114"/>
    <w:p w14:paraId="0BDB3415" w14:textId="77777777" w:rsidR="00132114" w:rsidRDefault="00132114" w:rsidP="00132114"/>
    <w:p w14:paraId="3DE11FF1" w14:textId="77777777" w:rsidR="00132114" w:rsidRDefault="00132114" w:rsidP="00132114"/>
    <w:p w14:paraId="52EE5EFC" w14:textId="77777777" w:rsidR="00132114" w:rsidRDefault="00132114" w:rsidP="00132114"/>
    <w:p w14:paraId="3E17B392" w14:textId="21634050" w:rsidR="00132114" w:rsidRDefault="00132114" w:rsidP="00132114">
      <w:r>
        <w:lastRenderedPageBreak/>
        <w:t>solución</w:t>
      </w:r>
    </w:p>
    <w:p w14:paraId="3E4A3357" w14:textId="40E534C6" w:rsidR="00132114" w:rsidRDefault="00C5222B" w:rsidP="00132114">
      <w:r w:rsidRPr="00C5222B">
        <w:drawing>
          <wp:anchor distT="0" distB="0" distL="114300" distR="114300" simplePos="0" relativeHeight="251658240" behindDoc="0" locked="0" layoutInCell="1" allowOverlap="1" wp14:anchorId="34267442" wp14:editId="3833C630">
            <wp:simplePos x="0" y="0"/>
            <wp:positionH relativeFrom="column">
              <wp:posOffset>55418</wp:posOffset>
            </wp:positionH>
            <wp:positionV relativeFrom="paragraph">
              <wp:posOffset>2475576</wp:posOffset>
            </wp:positionV>
            <wp:extent cx="5612130" cy="2578100"/>
            <wp:effectExtent l="0" t="0" r="7620" b="0"/>
            <wp:wrapNone/>
            <wp:docPr id="2053154873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4873" name="Imagen 1" descr="Una captura de pantalla de una red social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114" w:rsidRPr="00132114">
        <w:drawing>
          <wp:inline distT="0" distB="0" distL="0" distR="0" wp14:anchorId="2DB2F783" wp14:editId="7E4D6E6C">
            <wp:extent cx="5612130" cy="2234565"/>
            <wp:effectExtent l="0" t="0" r="7620" b="0"/>
            <wp:docPr id="181441148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1480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C267" w14:textId="77777777" w:rsidR="00C5222B" w:rsidRPr="00C5222B" w:rsidRDefault="00C5222B" w:rsidP="00C5222B"/>
    <w:p w14:paraId="17F61238" w14:textId="77777777" w:rsidR="00C5222B" w:rsidRPr="00C5222B" w:rsidRDefault="00C5222B" w:rsidP="00C5222B"/>
    <w:p w14:paraId="7E72B34D" w14:textId="77777777" w:rsidR="00C5222B" w:rsidRPr="00C5222B" w:rsidRDefault="00C5222B" w:rsidP="00C5222B"/>
    <w:p w14:paraId="18BB139A" w14:textId="77777777" w:rsidR="00C5222B" w:rsidRPr="00C5222B" w:rsidRDefault="00C5222B" w:rsidP="00C5222B"/>
    <w:p w14:paraId="7AC32016" w14:textId="77777777" w:rsidR="00C5222B" w:rsidRPr="00C5222B" w:rsidRDefault="00C5222B" w:rsidP="00C5222B"/>
    <w:p w14:paraId="2AE5C577" w14:textId="77777777" w:rsidR="00C5222B" w:rsidRPr="00C5222B" w:rsidRDefault="00C5222B" w:rsidP="00C5222B"/>
    <w:p w14:paraId="4C3C046A" w14:textId="77777777" w:rsidR="00C5222B" w:rsidRPr="00C5222B" w:rsidRDefault="00C5222B" w:rsidP="00C5222B"/>
    <w:p w14:paraId="5D018976" w14:textId="77777777" w:rsidR="00C5222B" w:rsidRPr="00C5222B" w:rsidRDefault="00C5222B" w:rsidP="00C5222B"/>
    <w:p w14:paraId="5F9A69F7" w14:textId="77777777" w:rsidR="00C5222B" w:rsidRPr="00C5222B" w:rsidRDefault="00C5222B" w:rsidP="00C5222B"/>
    <w:p w14:paraId="49F4CB08" w14:textId="77777777" w:rsidR="00C5222B" w:rsidRDefault="00C5222B" w:rsidP="00C5222B"/>
    <w:p w14:paraId="42C56B16" w14:textId="19BE7EE5" w:rsidR="00C5222B" w:rsidRDefault="00C5222B" w:rsidP="00C5222B">
      <w:r w:rsidRPr="00C5222B">
        <w:drawing>
          <wp:inline distT="0" distB="0" distL="0" distR="0" wp14:anchorId="3C16DFA6" wp14:editId="3DFE7A26">
            <wp:extent cx="5612130" cy="1382395"/>
            <wp:effectExtent l="0" t="0" r="7620" b="8255"/>
            <wp:docPr id="1936647929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7929" name="Imagen 1" descr="Interfaz de usuario gráfica, Texto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68CA" w14:textId="77777777" w:rsidR="00C5222B" w:rsidRDefault="00C5222B" w:rsidP="00C5222B"/>
    <w:p w14:paraId="6CF89830" w14:textId="61A98473" w:rsidR="00C5222B" w:rsidRPr="00C5222B" w:rsidRDefault="00C5222B" w:rsidP="00C5222B">
      <w:pPr>
        <w:tabs>
          <w:tab w:val="left" w:pos="2945"/>
        </w:tabs>
      </w:pPr>
      <w:r>
        <w:lastRenderedPageBreak/>
        <w:tab/>
      </w:r>
      <w:r w:rsidRPr="00C5222B">
        <w:drawing>
          <wp:inline distT="0" distB="0" distL="0" distR="0" wp14:anchorId="3F4B1947" wp14:editId="6A1EBC89">
            <wp:extent cx="5612130" cy="1422400"/>
            <wp:effectExtent l="0" t="0" r="7620" b="6350"/>
            <wp:docPr id="388601645" name="Imagen 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1645" name="Imagen 1" descr="Texto, Tabl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22B" w:rsidRPr="00C522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A23C9" w14:textId="77777777" w:rsidR="001E48DB" w:rsidRDefault="001E48DB" w:rsidP="00132114">
      <w:pPr>
        <w:spacing w:after="0" w:line="240" w:lineRule="auto"/>
      </w:pPr>
      <w:r>
        <w:separator/>
      </w:r>
    </w:p>
  </w:endnote>
  <w:endnote w:type="continuationSeparator" w:id="0">
    <w:p w14:paraId="7EF8FC25" w14:textId="77777777" w:rsidR="001E48DB" w:rsidRDefault="001E48DB" w:rsidP="00132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DDD5B" w14:textId="77777777" w:rsidR="001E48DB" w:rsidRDefault="001E48DB" w:rsidP="00132114">
      <w:pPr>
        <w:spacing w:after="0" w:line="240" w:lineRule="auto"/>
      </w:pPr>
      <w:r>
        <w:separator/>
      </w:r>
    </w:p>
  </w:footnote>
  <w:footnote w:type="continuationSeparator" w:id="0">
    <w:p w14:paraId="57D0F205" w14:textId="77777777" w:rsidR="001E48DB" w:rsidRDefault="001E48DB" w:rsidP="00132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CC310A"/>
    <w:multiLevelType w:val="hybridMultilevel"/>
    <w:tmpl w:val="8228B990"/>
    <w:lvl w:ilvl="0" w:tplc="95B840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2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DE"/>
    <w:rsid w:val="00132114"/>
    <w:rsid w:val="001B6965"/>
    <w:rsid w:val="001E48DB"/>
    <w:rsid w:val="00403124"/>
    <w:rsid w:val="006E5554"/>
    <w:rsid w:val="008C232E"/>
    <w:rsid w:val="00C5222B"/>
    <w:rsid w:val="00C60219"/>
    <w:rsid w:val="00E259B8"/>
    <w:rsid w:val="00F0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2027AD"/>
  <w15:chartTrackingRefBased/>
  <w15:docId w15:val="{3BC54B00-8241-4F76-A481-AA6A8E38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C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C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C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C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C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C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C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C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C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C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CD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2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114"/>
  </w:style>
  <w:style w:type="paragraph" w:styleId="Piedepgina">
    <w:name w:val="footer"/>
    <w:basedOn w:val="Normal"/>
    <w:link w:val="PiedepginaCar"/>
    <w:uiPriority w:val="99"/>
    <w:unhideWhenUsed/>
    <w:rsid w:val="00132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A9B3A-1607-4207-B30A-D6007773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3</cp:revision>
  <dcterms:created xsi:type="dcterms:W3CDTF">2024-12-17T23:49:00Z</dcterms:created>
  <dcterms:modified xsi:type="dcterms:W3CDTF">2024-12-18T00:00:00Z</dcterms:modified>
</cp:coreProperties>
</file>