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A21D" w14:textId="77777777" w:rsidR="00534217" w:rsidRDefault="00000000">
      <w:pPr>
        <w:spacing w:before="1200" w:after="200"/>
        <w:jc w:val="center"/>
      </w:pPr>
      <w:r>
        <w:rPr>
          <w:b/>
          <w:bCs/>
          <w:color w:val="2C3E50"/>
          <w:sz w:val="52"/>
          <w:szCs w:val="52"/>
        </w:rPr>
        <w:t>APRENDIENDO LINUX</w:t>
      </w:r>
    </w:p>
    <w:p w14:paraId="4784F752" w14:textId="65658150" w:rsidR="00534217" w:rsidRDefault="00E27C76">
      <w:pPr>
        <w:pBdr>
          <w:bottom w:val="single" w:sz="6" w:space="6" w:color="A80030"/>
        </w:pBdr>
        <w:spacing w:after="100"/>
        <w:jc w:val="center"/>
      </w:pPr>
      <w:r>
        <w:rPr>
          <w:b/>
          <w:bCs/>
          <w:color w:val="A80030"/>
          <w:sz w:val="34"/>
          <w:szCs w:val="34"/>
        </w:rPr>
        <w:t>Sección</w:t>
      </w:r>
      <w:r w:rsidR="00000000">
        <w:rPr>
          <w:b/>
          <w:bCs/>
          <w:color w:val="A80030"/>
          <w:sz w:val="34"/>
          <w:szCs w:val="34"/>
        </w:rPr>
        <w:t xml:space="preserve"> 11 — </w:t>
      </w:r>
      <w:r>
        <w:rPr>
          <w:b/>
          <w:bCs/>
          <w:color w:val="A80030"/>
          <w:sz w:val="34"/>
          <w:szCs w:val="34"/>
        </w:rPr>
        <w:t>Gestión</w:t>
      </w:r>
      <w:r w:rsidR="00000000">
        <w:rPr>
          <w:b/>
          <w:bCs/>
          <w:color w:val="A80030"/>
          <w:sz w:val="34"/>
          <w:szCs w:val="34"/>
        </w:rPr>
        <w:t xml:space="preserve"> de Paquetes en Linux</w:t>
      </w:r>
    </w:p>
    <w:p w14:paraId="5310D4E3" w14:textId="77777777" w:rsidR="00534217" w:rsidRDefault="00534217">
      <w:pPr>
        <w:spacing w:before="60" w:after="60"/>
      </w:pPr>
    </w:p>
    <w:p w14:paraId="47C3E8F9" w14:textId="77777777" w:rsidR="00534217" w:rsidRDefault="00000000">
      <w:pPr>
        <w:spacing w:before="100" w:after="600"/>
        <w:jc w:val="center"/>
      </w:pPr>
      <w:proofErr w:type="spellStart"/>
      <w:r>
        <w:rPr>
          <w:i/>
          <w:iCs/>
          <w:color w:val="555555"/>
          <w:sz w:val="23"/>
          <w:szCs w:val="23"/>
        </w:rPr>
        <w:t>apt</w:t>
      </w:r>
      <w:proofErr w:type="spellEnd"/>
      <w:r>
        <w:rPr>
          <w:i/>
          <w:iCs/>
          <w:color w:val="555555"/>
          <w:sz w:val="23"/>
          <w:szCs w:val="23"/>
        </w:rPr>
        <w:t xml:space="preserve">, </w:t>
      </w:r>
      <w:proofErr w:type="spellStart"/>
      <w:r>
        <w:rPr>
          <w:i/>
          <w:iCs/>
          <w:color w:val="555555"/>
          <w:sz w:val="23"/>
          <w:szCs w:val="23"/>
        </w:rPr>
        <w:t>dpkg</w:t>
      </w:r>
      <w:proofErr w:type="spellEnd"/>
      <w:r>
        <w:rPr>
          <w:i/>
          <w:iCs/>
          <w:color w:val="555555"/>
          <w:sz w:val="23"/>
          <w:szCs w:val="23"/>
        </w:rPr>
        <w:t xml:space="preserve">, </w:t>
      </w:r>
      <w:proofErr w:type="spellStart"/>
      <w:r>
        <w:rPr>
          <w:i/>
          <w:iCs/>
          <w:color w:val="555555"/>
          <w:sz w:val="23"/>
          <w:szCs w:val="23"/>
        </w:rPr>
        <w:t>pacman</w:t>
      </w:r>
      <w:proofErr w:type="spellEnd"/>
      <w:r>
        <w:rPr>
          <w:i/>
          <w:iCs/>
          <w:color w:val="555555"/>
          <w:sz w:val="23"/>
          <w:szCs w:val="23"/>
        </w:rPr>
        <w:t xml:space="preserve">, </w:t>
      </w:r>
      <w:proofErr w:type="spellStart"/>
      <w:r>
        <w:rPr>
          <w:i/>
          <w:iCs/>
          <w:color w:val="555555"/>
          <w:sz w:val="23"/>
          <w:szCs w:val="23"/>
        </w:rPr>
        <w:t>dnf</w:t>
      </w:r>
      <w:proofErr w:type="spellEnd"/>
      <w:r>
        <w:rPr>
          <w:i/>
          <w:iCs/>
          <w:color w:val="555555"/>
          <w:sz w:val="23"/>
          <w:szCs w:val="23"/>
        </w:rPr>
        <w:t xml:space="preserve"> — instalar, actualizar, eliminar y gestionar software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34217" w14:paraId="15F852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D707F" w14:textId="77777777" w:rsidR="005342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1A264" w14:textId="77777777" w:rsidR="005342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F792C" w14:textId="77777777" w:rsidR="005342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Fedora / RHEL</w:t>
            </w:r>
          </w:p>
        </w:tc>
      </w:tr>
    </w:tbl>
    <w:p w14:paraId="72770D63" w14:textId="77777777" w:rsidR="00534217" w:rsidRDefault="00534217">
      <w:pPr>
        <w:spacing w:before="60" w:after="60"/>
      </w:pPr>
    </w:p>
    <w:p w14:paraId="5C498BC2" w14:textId="77777777" w:rsidR="00534217" w:rsidRDefault="00000000">
      <w:r>
        <w:br w:type="page"/>
      </w:r>
    </w:p>
    <w:p w14:paraId="0C836C38" w14:textId="6FDCCB98" w:rsidR="00534217" w:rsidRDefault="00000000">
      <w:pPr>
        <w:pStyle w:val="Ttulo1"/>
        <w:ind w:left="200" w:right="200"/>
      </w:pPr>
      <w:r>
        <w:lastRenderedPageBreak/>
        <w:t>1. ¿</w:t>
      </w:r>
      <w:proofErr w:type="spellStart"/>
      <w:r>
        <w:t>Que</w:t>
      </w:r>
      <w:proofErr w:type="spellEnd"/>
      <w:r>
        <w:t xml:space="preserve"> es la </w:t>
      </w:r>
      <w:r w:rsidR="00E27C76">
        <w:t>Gestión</w:t>
      </w:r>
      <w:r>
        <w:t xml:space="preserve"> de Paquetes en Linux?</w:t>
      </w:r>
    </w:p>
    <w:p w14:paraId="28DB528C" w14:textId="77777777" w:rsidR="00534217" w:rsidRDefault="00534217">
      <w:pPr>
        <w:spacing w:before="60" w:after="60"/>
      </w:pPr>
    </w:p>
    <w:p w14:paraId="00FA932A" w14:textId="060C6875" w:rsidR="00534217" w:rsidRDefault="00000000">
      <w:pPr>
        <w:spacing w:before="80" w:after="80"/>
      </w:pPr>
      <w:r>
        <w:t xml:space="preserve">En Linux, el software se distribuye en forma de paquetes. Un paquete es un archivo comprimido que contiene el programa, sus ficheros de </w:t>
      </w:r>
      <w:r w:rsidR="00E27C76">
        <w:t>configuración</w:t>
      </w:r>
      <w:r>
        <w:t xml:space="preserve">, </w:t>
      </w:r>
      <w:r w:rsidR="00E27C76">
        <w:t>documentación</w:t>
      </w:r>
      <w:r>
        <w:t xml:space="preserve"> y la </w:t>
      </w:r>
      <w:r w:rsidR="00E27C76">
        <w:t>información</w:t>
      </w:r>
      <w:r>
        <w:t xml:space="preserve"> de las dependencias necesarias para que funcione correctamente. El gestor de paquetes se encarga de todo: descargar, instalar, actualizar y eliminar software de forma </w:t>
      </w:r>
      <w:r w:rsidR="00E27C76">
        <w:t>automática</w:t>
      </w:r>
      <w:r>
        <w:t xml:space="preserve"> y controlada.</w:t>
      </w:r>
    </w:p>
    <w:p w14:paraId="27EC5E9E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14:paraId="67B1BC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5276"/>
              <w:left w:val="single" w:sz="16" w:space="0" w:color="1A5276"/>
              <w:bottom w:val="single" w:sz="2" w:space="0" w:color="1A5276"/>
              <w:right w:val="single" w:sz="2" w:space="0" w:color="1A527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1F69B42" w14:textId="6FFA426F" w:rsidR="00534217" w:rsidRDefault="00000000">
            <w:pPr>
              <w:spacing w:after="60"/>
            </w:pPr>
            <w:r>
              <w:rPr>
                <w:b/>
                <w:bCs/>
                <w:color w:val="1A5276"/>
              </w:rPr>
              <w:t>¿</w:t>
            </w:r>
            <w:r w:rsidR="00E27C76">
              <w:rPr>
                <w:b/>
                <w:bCs/>
                <w:color w:val="1A5276"/>
              </w:rPr>
              <w:t>Por qué</w:t>
            </w:r>
            <w:r>
              <w:rPr>
                <w:b/>
                <w:bCs/>
                <w:color w:val="1A5276"/>
              </w:rPr>
              <w:t xml:space="preserve"> usar un gestor de paquetes?</w:t>
            </w:r>
          </w:p>
          <w:p w14:paraId="5CAEF95F" w14:textId="77777777" w:rsidR="00534217" w:rsidRDefault="00000000">
            <w:pPr>
              <w:spacing w:after="40"/>
            </w:pPr>
            <w:r>
              <w:rPr>
                <w:sz w:val="21"/>
                <w:szCs w:val="21"/>
              </w:rPr>
              <w:t>Control centralizado: un solo comando para instalar cualquier programa del repositorio oficial.</w:t>
            </w:r>
          </w:p>
          <w:p w14:paraId="3FA19128" w14:textId="77777777" w:rsidR="00534217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Resolucion</w:t>
            </w:r>
            <w:proofErr w:type="spellEnd"/>
            <w:r>
              <w:rPr>
                <w:sz w:val="21"/>
                <w:szCs w:val="21"/>
              </w:rPr>
              <w:t xml:space="preserve"> de dependencias: el gestor instala </w:t>
            </w:r>
            <w:proofErr w:type="spellStart"/>
            <w:r>
              <w:rPr>
                <w:sz w:val="21"/>
                <w:szCs w:val="21"/>
              </w:rPr>
              <w:t>automaticamente</w:t>
            </w:r>
            <w:proofErr w:type="spellEnd"/>
            <w:r>
              <w:rPr>
                <w:sz w:val="21"/>
                <w:szCs w:val="21"/>
              </w:rPr>
              <w:t xml:space="preserve"> todo lo que el programa necesita.</w:t>
            </w:r>
          </w:p>
          <w:p w14:paraId="344A9362" w14:textId="77777777" w:rsidR="00534217" w:rsidRDefault="00000000">
            <w:pPr>
              <w:spacing w:after="40"/>
            </w:pPr>
            <w:r>
              <w:rPr>
                <w:sz w:val="21"/>
                <w:szCs w:val="21"/>
              </w:rPr>
              <w:t>Actualizaciones sencillas: un comando actualiza todo el software del sistema a la vez.</w:t>
            </w:r>
          </w:p>
          <w:p w14:paraId="2C04E700" w14:textId="77777777" w:rsidR="00534217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Desinstalacion</w:t>
            </w:r>
            <w:proofErr w:type="spellEnd"/>
            <w:r>
              <w:rPr>
                <w:sz w:val="21"/>
                <w:szCs w:val="21"/>
              </w:rPr>
              <w:t xml:space="preserve"> limpia: elimina el programa y sus ficheros sin dejar basura en el sistema.</w:t>
            </w:r>
          </w:p>
          <w:p w14:paraId="531EC104" w14:textId="77777777" w:rsidR="00534217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Seguridad: los paquetes oficiales </w:t>
            </w:r>
            <w:proofErr w:type="spellStart"/>
            <w:r>
              <w:rPr>
                <w:sz w:val="21"/>
                <w:szCs w:val="21"/>
              </w:rPr>
              <w:t>estan</w:t>
            </w:r>
            <w:proofErr w:type="spellEnd"/>
            <w:r>
              <w:rPr>
                <w:sz w:val="21"/>
                <w:szCs w:val="21"/>
              </w:rPr>
              <w:t xml:space="preserve"> firmados digitalmente y verificados por la </w:t>
            </w:r>
            <w:proofErr w:type="spellStart"/>
            <w:r>
              <w:rPr>
                <w:sz w:val="21"/>
                <w:szCs w:val="21"/>
              </w:rPr>
              <w:t>distribucion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5DDFA45F" w14:textId="77777777" w:rsidR="00534217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Repositorios: </w:t>
            </w:r>
            <w:proofErr w:type="spellStart"/>
            <w:r>
              <w:rPr>
                <w:sz w:val="21"/>
                <w:szCs w:val="21"/>
              </w:rPr>
              <w:t>catalogos</w:t>
            </w:r>
            <w:proofErr w:type="spellEnd"/>
            <w:r>
              <w:rPr>
                <w:sz w:val="21"/>
                <w:szCs w:val="21"/>
              </w:rPr>
              <w:t xml:space="preserve"> de miles de programas disponibles y mantenidos por la comunidad.</w:t>
            </w:r>
          </w:p>
        </w:tc>
      </w:tr>
    </w:tbl>
    <w:p w14:paraId="28901176" w14:textId="77777777" w:rsidR="00534217" w:rsidRDefault="00534217">
      <w:pPr>
        <w:spacing w:before="60" w:after="60"/>
      </w:pPr>
    </w:p>
    <w:p w14:paraId="39FA9B68" w14:textId="77777777" w:rsidR="00534217" w:rsidRDefault="00000000">
      <w:pPr>
        <w:pStyle w:val="Ttulo3"/>
      </w:pPr>
      <w:r>
        <w:t>Estructura de un gestor de paquetes: dos niveles</w:t>
      </w:r>
    </w:p>
    <w:p w14:paraId="5E28BFD1" w14:textId="77777777" w:rsidR="0053421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6213E"/>
        </w:rPr>
        <w:t xml:space="preserve">Bajo nivel → </w:t>
      </w:r>
      <w:r>
        <w:t>Nivel BAJO (</w:t>
      </w:r>
      <w:proofErr w:type="spellStart"/>
      <w:r>
        <w:t>dpkg</w:t>
      </w:r>
      <w:proofErr w:type="spellEnd"/>
      <w:r>
        <w:t xml:space="preserve">, rpm, </w:t>
      </w:r>
      <w:proofErr w:type="spellStart"/>
      <w:r>
        <w:t>pacman</w:t>
      </w:r>
      <w:proofErr w:type="spellEnd"/>
      <w:r>
        <w:t xml:space="preserve"> -U): gestiona ficheros .</w:t>
      </w:r>
      <w:proofErr w:type="spellStart"/>
      <w:r>
        <w:t>deb</w:t>
      </w:r>
      <w:proofErr w:type="spellEnd"/>
      <w:r>
        <w:t xml:space="preserve"> o .rpm directamente. No resuelve dependencias </w:t>
      </w:r>
      <w:proofErr w:type="spellStart"/>
      <w:r>
        <w:t>automaticamente</w:t>
      </w:r>
      <w:proofErr w:type="spellEnd"/>
      <w:r>
        <w:t>.</w:t>
      </w:r>
    </w:p>
    <w:p w14:paraId="5C53A95D" w14:textId="77777777" w:rsidR="0053421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6213E"/>
        </w:rPr>
        <w:t xml:space="preserve">Alto nivel → </w:t>
      </w:r>
      <w:r>
        <w:t>Nivel ALTO (</w:t>
      </w:r>
      <w:proofErr w:type="spellStart"/>
      <w:r>
        <w:t>apt</w:t>
      </w:r>
      <w:proofErr w:type="spellEnd"/>
      <w:r>
        <w:t xml:space="preserve">, </w:t>
      </w:r>
      <w:proofErr w:type="spellStart"/>
      <w:r>
        <w:t>dnf</w:t>
      </w:r>
      <w:proofErr w:type="spellEnd"/>
      <w:r>
        <w:t xml:space="preserve">, </w:t>
      </w:r>
      <w:proofErr w:type="spellStart"/>
      <w:r>
        <w:t>pacman</w:t>
      </w:r>
      <w:proofErr w:type="spellEnd"/>
      <w:r>
        <w:t xml:space="preserve">): se comunica con los repositorios, resuelve dependencias y usa el nivel bajo para la </w:t>
      </w:r>
      <w:proofErr w:type="spellStart"/>
      <w:r>
        <w:t>instalacion</w:t>
      </w:r>
      <w:proofErr w:type="spellEnd"/>
      <w:r>
        <w:t xml:space="preserve"> real.</w:t>
      </w:r>
    </w:p>
    <w:p w14:paraId="109538F8" w14:textId="77777777" w:rsidR="00534217" w:rsidRDefault="00534217">
      <w:pPr>
        <w:spacing w:before="60" w:after="60"/>
      </w:pPr>
    </w:p>
    <w:p w14:paraId="47B72FF3" w14:textId="45992AB1" w:rsidR="00534217" w:rsidRDefault="00000000">
      <w:pPr>
        <w:pStyle w:val="Ttulo3"/>
      </w:pPr>
      <w:r>
        <w:t xml:space="preserve">Tabla comparativa: gestores de paquetes por </w:t>
      </w:r>
      <w:r w:rsidR="00E27C76">
        <w:t>distribución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34217" w14:paraId="1D95B0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B75D69" w14:textId="77777777" w:rsidR="00534217" w:rsidRDefault="00000000">
            <w:r>
              <w:rPr>
                <w:b/>
                <w:bCs/>
                <w:color w:val="FFFFFF"/>
                <w:sz w:val="20"/>
                <w:szCs w:val="20"/>
              </w:rPr>
              <w:t>Sistema base</w:t>
            </w:r>
          </w:p>
        </w:tc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8760B4" w14:textId="77777777" w:rsidR="005342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95D83E" w14:textId="77777777" w:rsidR="005342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 Linux</w:t>
            </w:r>
          </w:p>
        </w:tc>
      </w:tr>
      <w:tr w:rsidR="00534217" w14:paraId="480152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62B30" w14:textId="77777777" w:rsidR="00534217" w:rsidRDefault="00000000">
            <w:r>
              <w:rPr>
                <w:b/>
                <w:bCs/>
                <w:color w:val="16213E"/>
                <w:sz w:val="19"/>
                <w:szCs w:val="19"/>
              </w:rPr>
              <w:t>Formato paquete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397EC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deb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7F726" w14:textId="77777777" w:rsidR="00534217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pkg.tar.zst</w:t>
            </w:r>
            <w:proofErr w:type="spellEnd"/>
            <w:proofErr w:type="gramEnd"/>
          </w:p>
        </w:tc>
      </w:tr>
      <w:tr w:rsidR="00534217" w14:paraId="1C9533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3454E" w14:textId="77777777" w:rsidR="00534217" w:rsidRDefault="00000000">
            <w:r>
              <w:rPr>
                <w:b/>
                <w:bCs/>
                <w:color w:val="16213E"/>
                <w:sz w:val="19"/>
                <w:szCs w:val="19"/>
              </w:rPr>
              <w:t>Gestor de alto nivel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6C642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apt-get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0B4CF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</w:p>
        </w:tc>
      </w:tr>
      <w:tr w:rsidR="00534217" w14:paraId="5695DE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563DA" w14:textId="77777777" w:rsidR="00534217" w:rsidRDefault="00000000">
            <w:r>
              <w:rPr>
                <w:b/>
                <w:bCs/>
                <w:color w:val="16213E"/>
                <w:sz w:val="19"/>
                <w:szCs w:val="19"/>
              </w:rPr>
              <w:t>Gestor de bajo nivel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47703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dpkg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69F9A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</w:p>
        </w:tc>
      </w:tr>
      <w:tr w:rsidR="00534217" w14:paraId="219652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F9223" w14:textId="77777777" w:rsidR="00534217" w:rsidRDefault="00000000">
            <w:r>
              <w:rPr>
                <w:b/>
                <w:bCs/>
                <w:color w:val="16213E"/>
                <w:sz w:val="19"/>
                <w:szCs w:val="19"/>
              </w:rPr>
              <w:t>Repositorios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161D16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sources.list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669CB2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pacman.conf</w:t>
            </w:r>
            <w:proofErr w:type="spellEnd"/>
          </w:p>
        </w:tc>
      </w:tr>
      <w:tr w:rsidR="00534217" w14:paraId="23EAFC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E1F993" w14:textId="77777777" w:rsidR="00534217" w:rsidRDefault="00000000">
            <w:r>
              <w:rPr>
                <w:b/>
                <w:bCs/>
                <w:color w:val="16213E"/>
                <w:sz w:val="19"/>
                <w:szCs w:val="19"/>
              </w:rPr>
              <w:t>Buscar paquete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03CB0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-cache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nombre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95264B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nombre</w:t>
            </w:r>
          </w:p>
        </w:tc>
      </w:tr>
      <w:tr w:rsidR="00534217" w14:paraId="682FDF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285AC" w14:textId="77777777" w:rsidR="00534217" w:rsidRDefault="00000000">
            <w:r>
              <w:rPr>
                <w:b/>
                <w:bCs/>
                <w:color w:val="16213E"/>
                <w:sz w:val="19"/>
                <w:szCs w:val="19"/>
              </w:rPr>
              <w:t>Instalar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EC87C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nombre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E354E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-S nombre</w:t>
            </w:r>
          </w:p>
        </w:tc>
      </w:tr>
      <w:tr w:rsidR="00534217" w14:paraId="2FBDF5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30BB8" w14:textId="77777777" w:rsidR="00534217" w:rsidRDefault="00000000">
            <w:r>
              <w:rPr>
                <w:b/>
                <w:bCs/>
                <w:color w:val="16213E"/>
                <w:sz w:val="19"/>
                <w:szCs w:val="19"/>
              </w:rPr>
              <w:t>Actualizar lista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5385A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update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FE2D5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Sy</w:t>
            </w:r>
            <w:proofErr w:type="spellEnd"/>
          </w:p>
        </w:tc>
      </w:tr>
      <w:tr w:rsidR="00534217" w14:paraId="5EDE69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652FF" w14:textId="77777777" w:rsidR="00534217" w:rsidRDefault="00000000">
            <w:r>
              <w:rPr>
                <w:b/>
                <w:bCs/>
                <w:color w:val="16213E"/>
                <w:sz w:val="19"/>
                <w:szCs w:val="19"/>
              </w:rPr>
              <w:t>Actualizar todo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5AC3B3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upgrade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127350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-Su</w:t>
            </w:r>
          </w:p>
        </w:tc>
      </w:tr>
      <w:tr w:rsidR="00534217" w14:paraId="6C0297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919259" w14:textId="77777777" w:rsidR="00534217" w:rsidRDefault="00000000">
            <w:r>
              <w:rPr>
                <w:b/>
                <w:bCs/>
                <w:color w:val="16213E"/>
                <w:sz w:val="19"/>
                <w:szCs w:val="19"/>
              </w:rPr>
              <w:t>Eliminar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80FC4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remove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nombre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184DB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-R nombre</w:t>
            </w:r>
          </w:p>
        </w:tc>
      </w:tr>
      <w:tr w:rsidR="00534217" w14:paraId="1D0C73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36BB2" w14:textId="77777777" w:rsidR="00534217" w:rsidRDefault="00000000">
            <w:r>
              <w:rPr>
                <w:b/>
                <w:bCs/>
                <w:color w:val="16213E"/>
                <w:sz w:val="19"/>
                <w:szCs w:val="19"/>
              </w:rPr>
              <w:t>Listar instalados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755EA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-l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7F26F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-Q</w:t>
            </w:r>
          </w:p>
        </w:tc>
      </w:tr>
      <w:tr w:rsidR="00534217" w14:paraId="12DF5B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694B1" w14:textId="77777777" w:rsidR="00534217" w:rsidRDefault="00000000">
            <w:proofErr w:type="spellStart"/>
            <w:r>
              <w:rPr>
                <w:b/>
                <w:bCs/>
                <w:color w:val="16213E"/>
                <w:sz w:val="19"/>
                <w:szCs w:val="19"/>
              </w:rPr>
              <w:t>Info</w:t>
            </w:r>
            <w:proofErr w:type="spellEnd"/>
            <w:r>
              <w:rPr>
                <w:b/>
                <w:bCs/>
                <w:color w:val="16213E"/>
                <w:sz w:val="19"/>
                <w:szCs w:val="19"/>
              </w:rPr>
              <w:t xml:space="preserve"> de paquete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2EB0B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show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FED4B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Qi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nombre</w:t>
            </w:r>
          </w:p>
        </w:tc>
      </w:tr>
      <w:tr w:rsidR="00534217" w14:paraId="221CB9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D901F5" w14:textId="77777777" w:rsidR="00534217" w:rsidRDefault="00000000">
            <w:r>
              <w:rPr>
                <w:b/>
                <w:bCs/>
                <w:color w:val="16213E"/>
                <w:sz w:val="19"/>
                <w:szCs w:val="19"/>
              </w:rPr>
              <w:t>Instalar .</w:t>
            </w:r>
            <w:proofErr w:type="spellStart"/>
            <w:r>
              <w:rPr>
                <w:b/>
                <w:bCs/>
                <w:color w:val="16213E"/>
                <w:sz w:val="19"/>
                <w:szCs w:val="19"/>
              </w:rPr>
              <w:t>deb</w:t>
            </w:r>
            <w:proofErr w:type="spellEnd"/>
            <w:r>
              <w:rPr>
                <w:b/>
                <w:bCs/>
                <w:color w:val="16213E"/>
                <w:sz w:val="19"/>
                <w:szCs w:val="19"/>
              </w:rPr>
              <w:t>/.rpm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2CCFF3" w14:textId="77777777" w:rsidR="00534217" w:rsidRPr="00E27C76" w:rsidRDefault="00000000">
            <w:pPr>
              <w:rPr>
                <w:lang w:val="en-US"/>
              </w:rPr>
            </w:pP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sudo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dpkg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-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i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fichero.deb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25CBE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fichero.pkg</w:t>
            </w:r>
            <w:proofErr w:type="spellEnd"/>
          </w:p>
        </w:tc>
      </w:tr>
    </w:tbl>
    <w:p w14:paraId="42F59FEA" w14:textId="77777777" w:rsidR="00534217" w:rsidRDefault="00534217">
      <w:pPr>
        <w:spacing w:before="60" w:after="60"/>
      </w:pPr>
    </w:p>
    <w:p w14:paraId="6404B7CF" w14:textId="77777777" w:rsidR="00534217" w:rsidRDefault="00000000">
      <w:r>
        <w:lastRenderedPageBreak/>
        <w:br w:type="page"/>
      </w:r>
    </w:p>
    <w:p w14:paraId="240C7E4E" w14:textId="77777777" w:rsidR="00534217" w:rsidRDefault="00000000">
      <w:pPr>
        <w:pStyle w:val="Ttulo1"/>
        <w:ind w:left="200" w:right="200"/>
      </w:pPr>
      <w:r>
        <w:lastRenderedPageBreak/>
        <w:t xml:space="preserve">2. Repositorios de Paquetes y </w:t>
      </w:r>
      <w:proofErr w:type="spellStart"/>
      <w:proofErr w:type="gramStart"/>
      <w:r>
        <w:t>sources.list</w:t>
      </w:r>
      <w:proofErr w:type="spellEnd"/>
      <w:proofErr w:type="gramEnd"/>
    </w:p>
    <w:p w14:paraId="0E5644B7" w14:textId="77777777" w:rsidR="00534217" w:rsidRDefault="00534217">
      <w:pPr>
        <w:spacing w:before="60" w:after="60"/>
      </w:pPr>
    </w:p>
    <w:p w14:paraId="1E96D3CF" w14:textId="77777777" w:rsidR="00534217" w:rsidRDefault="00000000">
      <w:pPr>
        <w:spacing w:before="80" w:after="80"/>
      </w:pPr>
      <w:r>
        <w:t xml:space="preserve">Un repositorio es un servidor que almacena paquetes de software. El gestor de paquetes sabe </w:t>
      </w:r>
      <w:proofErr w:type="spellStart"/>
      <w:r>
        <w:t>donde</w:t>
      </w:r>
      <w:proofErr w:type="spellEnd"/>
      <w:r>
        <w:t xml:space="preserve"> buscar el software gracias a los ficheros de </w:t>
      </w:r>
      <w:proofErr w:type="spellStart"/>
      <w:r>
        <w:t>configuracion</w:t>
      </w:r>
      <w:proofErr w:type="spellEnd"/>
      <w:r>
        <w:t xml:space="preserve"> de repositorios. En Debian/Ubuntu estos ficheros se encuentran en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/.</w:t>
      </w:r>
    </w:p>
    <w:p w14:paraId="1B486FF0" w14:textId="77777777" w:rsidR="00534217" w:rsidRDefault="00534217">
      <w:pPr>
        <w:spacing w:before="60" w:after="60"/>
      </w:pPr>
    </w:p>
    <w:p w14:paraId="44FB0575" w14:textId="77777777" w:rsidR="00534217" w:rsidRPr="00E27C76" w:rsidRDefault="00000000">
      <w:pPr>
        <w:pStyle w:val="Ttulo2"/>
        <w:pBdr>
          <w:bottom w:val="single" w:sz="4" w:space="0" w:color="A80030"/>
        </w:pBdr>
        <w:rPr>
          <w:lang w:val="en-US"/>
        </w:rPr>
      </w:pPr>
      <w:proofErr w:type="gramStart"/>
      <w:r w:rsidRPr="00E27C76">
        <w:rPr>
          <w:lang w:val="en-US"/>
        </w:rPr>
        <w:t>/</w:t>
      </w:r>
      <w:proofErr w:type="spellStart"/>
      <w:r w:rsidRPr="00E27C76">
        <w:rPr>
          <w:lang w:val="en-US"/>
        </w:rPr>
        <w:t>etc</w:t>
      </w:r>
      <w:proofErr w:type="spellEnd"/>
      <w:r w:rsidRPr="00E27C76">
        <w:rPr>
          <w:lang w:val="en-US"/>
        </w:rPr>
        <w:t>/apt/</w:t>
      </w:r>
      <w:proofErr w:type="spellStart"/>
      <w:r w:rsidRPr="00E27C76">
        <w:rPr>
          <w:lang w:val="en-US"/>
        </w:rPr>
        <w:t>sources.list</w:t>
      </w:r>
      <w:proofErr w:type="spellEnd"/>
      <w:r w:rsidRPr="00E27C76">
        <w:rPr>
          <w:lang w:val="en-US"/>
        </w:rPr>
        <w:t xml:space="preserve">  y</w:t>
      </w:r>
      <w:proofErr w:type="gramEnd"/>
      <w:r w:rsidRPr="00E27C76">
        <w:rPr>
          <w:lang w:val="en-US"/>
        </w:rPr>
        <w:t xml:space="preserve">  </w:t>
      </w:r>
      <w:proofErr w:type="gramStart"/>
      <w:r w:rsidRPr="00E27C76">
        <w:rPr>
          <w:lang w:val="en-US"/>
        </w:rPr>
        <w:t>/</w:t>
      </w:r>
      <w:proofErr w:type="spellStart"/>
      <w:r w:rsidRPr="00E27C76">
        <w:rPr>
          <w:lang w:val="en-US"/>
        </w:rPr>
        <w:t>etc</w:t>
      </w:r>
      <w:proofErr w:type="spellEnd"/>
      <w:r w:rsidRPr="00E27C76">
        <w:rPr>
          <w:lang w:val="en-US"/>
        </w:rPr>
        <w:t>/apt/</w:t>
      </w:r>
      <w:proofErr w:type="spellStart"/>
      <w:r w:rsidRPr="00E27C76">
        <w:rPr>
          <w:lang w:val="en-US"/>
        </w:rPr>
        <w:t>sources.list.d</w:t>
      </w:r>
      <w:proofErr w:type="spellEnd"/>
      <w:proofErr w:type="gramEnd"/>
      <w:r w:rsidRPr="00E27C76">
        <w:rPr>
          <w:lang w:val="en-US"/>
        </w:rPr>
        <w:t>/</w:t>
      </w:r>
    </w:p>
    <w:p w14:paraId="6D0D26FA" w14:textId="77777777" w:rsidR="00534217" w:rsidRDefault="00000000">
      <w:pPr>
        <w:spacing w:before="80" w:after="80"/>
      </w:pPr>
      <w:r>
        <w:t xml:space="preserve">Ficheros de </w:t>
      </w:r>
      <w:proofErr w:type="spellStart"/>
      <w:r>
        <w:t>configuracion</w:t>
      </w:r>
      <w:proofErr w:type="spellEnd"/>
      <w:r>
        <w:t xml:space="preserve"> que definen de donde </w:t>
      </w:r>
      <w:proofErr w:type="spellStart"/>
      <w:r>
        <w:t>apt</w:t>
      </w:r>
      <w:proofErr w:type="spellEnd"/>
      <w:r>
        <w:t xml:space="preserve"> descarga los paquetes. Cada </w:t>
      </w:r>
      <w:proofErr w:type="spellStart"/>
      <w:r>
        <w:t>linea</w:t>
      </w:r>
      <w:proofErr w:type="spellEnd"/>
      <w:r>
        <w:t xml:space="preserve"> define un repositorio: tipo, URL del servidor, </w:t>
      </w:r>
      <w:proofErr w:type="spellStart"/>
      <w:r>
        <w:t>distribucion</w:t>
      </w:r>
      <w:proofErr w:type="spellEnd"/>
      <w:r>
        <w:t xml:space="preserve"> y componentes (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contrib</w:t>
      </w:r>
      <w:proofErr w:type="spellEnd"/>
      <w:r>
        <w:t>, non-free).</w:t>
      </w:r>
    </w:p>
    <w:p w14:paraId="2C9D3DFB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3"/>
        <w:gridCol w:w="2329"/>
        <w:gridCol w:w="2418"/>
      </w:tblGrid>
      <w:tr w:rsidR="00534217" w14:paraId="1B7C4E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F9516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72ABC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F3B8B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534217" w14:paraId="047B30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D89E0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sudo nano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sources.list</w:t>
            </w:r>
            <w:proofErr w:type="spellEnd"/>
          </w:p>
          <w:p w14:paraId="0A2F19F7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editar repositorios principales</w:t>
            </w:r>
          </w:p>
          <w:p w14:paraId="4C03C610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ls </w:t>
            </w:r>
            <w:proofErr w:type="gram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etc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/apt/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sources.list.d</w:t>
            </w:r>
            <w:proofErr w:type="spellEnd"/>
            <w:proofErr w:type="gram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</w:t>
            </w:r>
          </w:p>
          <w:p w14:paraId="47D22988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ver repositorios adicionales</w:t>
            </w:r>
          </w:p>
          <w:p w14:paraId="64901873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nano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sources.list.d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ubuntu.sources</w:t>
            </w:r>
            <w:proofErr w:type="spellEnd"/>
          </w:p>
          <w:p w14:paraId="0706F003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Ubuntu moderno usa este formato</w:t>
            </w:r>
          </w:p>
          <w:p w14:paraId="30325CB6" w14:textId="77777777" w:rsidR="00534217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Ubuntu moderno usa 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etc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apt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sources.list.d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ubuntu.sources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con formato DEB822 en lugar del </w:t>
            </w:r>
            <w:proofErr w:type="spellStart"/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sources.list</w:t>
            </w:r>
            <w:proofErr w:type="spellEnd"/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clasico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B7FBF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sudo nano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pacman.conf</w:t>
            </w:r>
            <w:proofErr w:type="spellEnd"/>
          </w:p>
          <w:p w14:paraId="15007CC2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configuracion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de repositorios en Arch</w:t>
            </w:r>
          </w:p>
          <w:p w14:paraId="4EBEE50F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Secciones: 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core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], [extra], 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multilib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]</w:t>
            </w:r>
          </w:p>
          <w:p w14:paraId="0C664E56" w14:textId="77777777" w:rsidR="00534217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En Arch los repositorios se configuran en 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etc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pacman.conf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AUR es el repositorio de la comunidad.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80392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yum.repos.d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</w:p>
          <w:p w14:paraId="390DD912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ficheros de repositorios en Fedora</w:t>
            </w:r>
          </w:p>
          <w:p w14:paraId="634D69FE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manager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-repo URL</w:t>
            </w:r>
          </w:p>
          <w:p w14:paraId="2BE8290A" w14:textId="77777777" w:rsidR="00534217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Fedora los repositorios se definen en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etc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yum.repos.d</w:t>
            </w:r>
            <w:proofErr w:type="spellEnd"/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/ con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ficheros .repo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04FEF1D1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14:paraId="5C8D6B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17A65"/>
              <w:left w:val="single" w:sz="16" w:space="0" w:color="117A65"/>
              <w:bottom w:val="single" w:sz="2" w:space="0" w:color="117A65"/>
              <w:right w:val="single" w:sz="2" w:space="0" w:color="117A65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38F9553" w14:textId="77777777" w:rsidR="00534217" w:rsidRDefault="00000000">
            <w:pPr>
              <w:spacing w:after="60"/>
            </w:pPr>
            <w:r>
              <w:rPr>
                <w:b/>
                <w:bCs/>
                <w:color w:val="117A65"/>
              </w:rPr>
              <w:t xml:space="preserve">Formato de una </w:t>
            </w:r>
            <w:proofErr w:type="spellStart"/>
            <w:r>
              <w:rPr>
                <w:b/>
                <w:bCs/>
                <w:color w:val="117A65"/>
              </w:rPr>
              <w:t>linea</w:t>
            </w:r>
            <w:proofErr w:type="spellEnd"/>
            <w:r>
              <w:rPr>
                <w:b/>
                <w:bCs/>
                <w:color w:val="117A65"/>
              </w:rPr>
              <w:t xml:space="preserve"> en /</w:t>
            </w:r>
            <w:proofErr w:type="spellStart"/>
            <w:r>
              <w:rPr>
                <w:b/>
                <w:bCs/>
                <w:color w:val="117A65"/>
              </w:rPr>
              <w:t>etc</w:t>
            </w:r>
            <w:proofErr w:type="spellEnd"/>
            <w:r>
              <w:rPr>
                <w:b/>
                <w:bCs/>
                <w:color w:val="117A65"/>
              </w:rPr>
              <w:t>/</w:t>
            </w:r>
            <w:proofErr w:type="spellStart"/>
            <w:r>
              <w:rPr>
                <w:b/>
                <w:bCs/>
                <w:color w:val="117A65"/>
              </w:rPr>
              <w:t>apt</w:t>
            </w:r>
            <w:proofErr w:type="spellEnd"/>
            <w:r>
              <w:rPr>
                <w:b/>
                <w:bCs/>
                <w:color w:val="117A65"/>
              </w:rPr>
              <w:t>/</w:t>
            </w:r>
            <w:proofErr w:type="spellStart"/>
            <w:r>
              <w:rPr>
                <w:b/>
                <w:bCs/>
                <w:color w:val="117A65"/>
              </w:rPr>
              <w:t>sources.list</w:t>
            </w:r>
            <w:proofErr w:type="spellEnd"/>
          </w:p>
          <w:p w14:paraId="7660660B" w14:textId="77777777" w:rsidR="00534217" w:rsidRPr="00E27C76" w:rsidRDefault="00000000">
            <w:pPr>
              <w:spacing w:after="40"/>
              <w:rPr>
                <w:lang w:val="en-US"/>
              </w:rPr>
            </w:pPr>
            <w:r w:rsidRPr="00E27C76">
              <w:rPr>
                <w:sz w:val="21"/>
                <w:szCs w:val="21"/>
                <w:lang w:val="en-US"/>
              </w:rPr>
              <w:t>deb http://archive.ubuntu.com/ubuntu noble main restricted universe multiverse</w:t>
            </w:r>
          </w:p>
          <w:p w14:paraId="6B37AC7A" w14:textId="77777777" w:rsidR="00534217" w:rsidRPr="00E27C76" w:rsidRDefault="00534217">
            <w:pPr>
              <w:spacing w:after="40"/>
              <w:rPr>
                <w:lang w:val="en-US"/>
              </w:rPr>
            </w:pPr>
          </w:p>
          <w:p w14:paraId="51E0C785" w14:textId="77777777" w:rsidR="00534217" w:rsidRDefault="00000000">
            <w:pPr>
              <w:spacing w:after="40"/>
            </w:pPr>
            <w:r w:rsidRPr="00E27C76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deb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→ tipo de paquete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deb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=binarios,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deb-src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fuente)</w:t>
            </w:r>
          </w:p>
          <w:p w14:paraId="37531541" w14:textId="77777777" w:rsidR="0053421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URL       → servidor donde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estan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los paquetes</w:t>
            </w:r>
          </w:p>
          <w:p w14:paraId="09633396" w14:textId="77777777" w:rsidR="0053421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noble     → nombre de la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distribucion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(noble=Ubuntu 24.04,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jammy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=22.04,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bookworm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=Debian 12)</w:t>
            </w:r>
          </w:p>
          <w:p w14:paraId="3DBEB438" w14:textId="77777777" w:rsidR="0053421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→ componente: software libre con soporte oficial</w:t>
            </w:r>
          </w:p>
          <w:p w14:paraId="5814A10F" w14:textId="77777777" w:rsidR="0053421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restricted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→ drivers propietarios con soporte de Canonical</w:t>
            </w:r>
          </w:p>
          <w:p w14:paraId="2A7398B0" w14:textId="77777777" w:rsidR="0053421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universe   → software libre mantenido por la comunidad</w:t>
            </w:r>
          </w:p>
          <w:p w14:paraId="2FB5626B" w14:textId="77777777" w:rsidR="0053421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multiverse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→ software con restricciones (no libre o patentado)</w:t>
            </w:r>
          </w:p>
        </w:tc>
      </w:tr>
    </w:tbl>
    <w:p w14:paraId="38610189" w14:textId="77777777" w:rsidR="00534217" w:rsidRDefault="00534217">
      <w:pPr>
        <w:spacing w:before="60" w:after="60"/>
      </w:pPr>
    </w:p>
    <w:p w14:paraId="7C84B2EB" w14:textId="77777777" w:rsidR="00534217" w:rsidRDefault="00000000">
      <w:r>
        <w:br w:type="page"/>
      </w:r>
    </w:p>
    <w:p w14:paraId="09D0CC86" w14:textId="77777777" w:rsidR="00534217" w:rsidRDefault="00000000">
      <w:pPr>
        <w:pStyle w:val="Ttulo1"/>
        <w:ind w:left="200" w:right="200"/>
      </w:pPr>
      <w:r>
        <w:lastRenderedPageBreak/>
        <w:t xml:space="preserve">3. Actualizar la Lista de </w:t>
      </w:r>
      <w:proofErr w:type="gramStart"/>
      <w:r>
        <w:t>Paquetes  —</w:t>
      </w:r>
      <w:proofErr w:type="gramEnd"/>
      <w:r>
        <w:t xml:space="preserve"> 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2A42DA91" w14:textId="77777777" w:rsidR="00534217" w:rsidRDefault="00534217">
      <w:pPr>
        <w:spacing w:before="60" w:after="60"/>
      </w:pPr>
    </w:p>
    <w:p w14:paraId="61C7B4C1" w14:textId="77777777" w:rsidR="00534217" w:rsidRDefault="00000000">
      <w:pPr>
        <w:spacing w:before="80" w:after="80"/>
      </w:pPr>
      <w:r>
        <w:t xml:space="preserve">Antes de instalar o actualizar cualquier paquete es FUNDAMENTAL ejecutar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. Este comando no instala ni actualiza nada: solo descarga la </w:t>
      </w:r>
      <w:proofErr w:type="spellStart"/>
      <w:r>
        <w:t>informacion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reciente de los repositorios para saber que paquetes y versiones </w:t>
      </w:r>
      <w:proofErr w:type="spellStart"/>
      <w:r>
        <w:t>estan</w:t>
      </w:r>
      <w:proofErr w:type="spellEnd"/>
      <w:r>
        <w:t xml:space="preserve"> disponibles.</w:t>
      </w:r>
    </w:p>
    <w:p w14:paraId="456E4646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14:paraId="1350FC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8AD66E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update</w:t>
            </w:r>
            <w:proofErr w:type="spellEnd"/>
          </w:p>
        </w:tc>
      </w:tr>
    </w:tbl>
    <w:p w14:paraId="24E51A03" w14:textId="77777777" w:rsidR="00534217" w:rsidRDefault="00534217">
      <w:pPr>
        <w:spacing w:before="60" w:after="60"/>
      </w:pPr>
    </w:p>
    <w:p w14:paraId="0423BC63" w14:textId="77777777" w:rsidR="00534217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Actualiza la base de datos local de paquetes descargando la </w:t>
      </w:r>
      <w:proofErr w:type="spellStart"/>
      <w:r>
        <w:t>informacion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reciente desde los repositorios configurados en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sources.list</w:t>
      </w:r>
      <w:proofErr w:type="spellEnd"/>
      <w:r>
        <w:t xml:space="preserve">. No instala ni modifica </w:t>
      </w:r>
      <w:proofErr w:type="spellStart"/>
      <w:r>
        <w:t>ningun</w:t>
      </w:r>
      <w:proofErr w:type="spellEnd"/>
      <w:r>
        <w:t xml:space="preserve"> programa.</w:t>
      </w:r>
    </w:p>
    <w:p w14:paraId="69FEC687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apt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update</w:t>
      </w:r>
      <w:proofErr w:type="spellEnd"/>
    </w:p>
    <w:p w14:paraId="6E131B75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Siempre ejecutar antes de instalar o actualizar paquetes para que </w:t>
      </w:r>
      <w:proofErr w:type="spellStart"/>
      <w:r>
        <w:t>apt</w:t>
      </w:r>
      <w:proofErr w:type="spellEnd"/>
      <w:r>
        <w:t xml:space="preserve"> conozca las </w:t>
      </w:r>
      <w:proofErr w:type="spellStart"/>
      <w:r>
        <w:t>ultimas</w:t>
      </w:r>
      <w:proofErr w:type="spellEnd"/>
      <w:r>
        <w:t xml:space="preserve"> versiones disponibles. Sin este paso, </w:t>
      </w:r>
      <w:proofErr w:type="spellStart"/>
      <w:r>
        <w:t>podrias</w:t>
      </w:r>
      <w:proofErr w:type="spellEnd"/>
      <w:r>
        <w:t xml:space="preserve"> instalar versiones desactualizadas.</w:t>
      </w:r>
    </w:p>
    <w:p w14:paraId="6E113F5A" w14:textId="77777777" w:rsidR="00534217" w:rsidRDefault="00534217">
      <w:pPr>
        <w:spacing w:before="60" w:after="60"/>
      </w:pPr>
    </w:p>
    <w:p w14:paraId="26B8569C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34217" w14:paraId="389421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F5C57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63BE3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45BD7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534217" w14:paraId="67C7B8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8F3C7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update</w:t>
            </w:r>
            <w:proofErr w:type="spellEnd"/>
          </w:p>
          <w:p w14:paraId="74DCDF59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actualiza la lista de paquetes</w:t>
            </w:r>
          </w:p>
          <w:p w14:paraId="5871532A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muestra cuantos paquetes pueden actualizarse</w:t>
            </w:r>
          </w:p>
          <w:p w14:paraId="0E905996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apt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update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es el primer paso de cualquier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operacion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 paquetes. Hacerlo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periodicamente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mantiene el sistema informado de las novedades.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99579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Sy</w:t>
            </w:r>
            <w:proofErr w:type="spellEnd"/>
          </w:p>
          <w:p w14:paraId="1A7835D3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sincroniza la base de datos de paquetes</w:t>
            </w:r>
          </w:p>
          <w:p w14:paraId="10B5A497" w14:textId="77777777" w:rsidR="00534217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Arch: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Sy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sincroniza la base de datos.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Syu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hace todo: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sync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+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upgrade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7EC87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check-update</w:t>
            </w:r>
            <w:proofErr w:type="spellEnd"/>
          </w:p>
          <w:p w14:paraId="4AB9CF4F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comprueba actualizaciones disponibles</w:t>
            </w:r>
          </w:p>
          <w:p w14:paraId="5552E27D" w14:textId="77777777" w:rsidR="00534217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Fedora: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check-update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muestra que hay disponible.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update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aplica las actualizaciones.</w:t>
            </w:r>
          </w:p>
        </w:tc>
      </w:tr>
    </w:tbl>
    <w:p w14:paraId="74024BC1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14:paraId="66A4D4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7770D"/>
              <w:left w:val="single" w:sz="16" w:space="0" w:color="B7770D"/>
              <w:bottom w:val="single" w:sz="2" w:space="0" w:color="B7770D"/>
              <w:right w:val="single" w:sz="2" w:space="0" w:color="B7770D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7211A76" w14:textId="77777777" w:rsidR="00534217" w:rsidRDefault="00000000">
            <w:pPr>
              <w:spacing w:after="60"/>
            </w:pPr>
            <w:proofErr w:type="spellStart"/>
            <w:r>
              <w:rPr>
                <w:b/>
                <w:bCs/>
                <w:color w:val="B7770D"/>
              </w:rPr>
              <w:t>apt</w:t>
            </w:r>
            <w:proofErr w:type="spellEnd"/>
            <w:r>
              <w:rPr>
                <w:b/>
                <w:bCs/>
                <w:color w:val="B7770D"/>
              </w:rPr>
              <w:t xml:space="preserve"> </w:t>
            </w:r>
            <w:proofErr w:type="spellStart"/>
            <w:r>
              <w:rPr>
                <w:b/>
                <w:bCs/>
                <w:color w:val="B7770D"/>
              </w:rPr>
              <w:t>update</w:t>
            </w:r>
            <w:proofErr w:type="spellEnd"/>
            <w:r>
              <w:rPr>
                <w:b/>
                <w:bCs/>
                <w:color w:val="B7770D"/>
              </w:rPr>
              <w:t xml:space="preserve"> vs </w:t>
            </w:r>
            <w:proofErr w:type="spellStart"/>
            <w:r>
              <w:rPr>
                <w:b/>
                <w:bCs/>
                <w:color w:val="B7770D"/>
              </w:rPr>
              <w:t>apt</w:t>
            </w:r>
            <w:proofErr w:type="spellEnd"/>
            <w:r>
              <w:rPr>
                <w:b/>
                <w:bCs/>
                <w:color w:val="B7770D"/>
              </w:rPr>
              <w:t xml:space="preserve"> </w:t>
            </w:r>
            <w:proofErr w:type="spellStart"/>
            <w:r>
              <w:rPr>
                <w:b/>
                <w:bCs/>
                <w:color w:val="B7770D"/>
              </w:rPr>
              <w:t>upgrade</w:t>
            </w:r>
            <w:proofErr w:type="spellEnd"/>
            <w:r>
              <w:rPr>
                <w:b/>
                <w:bCs/>
                <w:color w:val="B7770D"/>
              </w:rPr>
              <w:t>: diferencia fundamental</w:t>
            </w:r>
          </w:p>
          <w:p w14:paraId="6C00D158" w14:textId="77777777" w:rsidR="0053421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update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  → Solo DESCARGA la lista de paquetes disponibles. No modifica nada instalado.</w:t>
            </w:r>
          </w:p>
          <w:p w14:paraId="766C0AD0" w14:textId="77777777" w:rsidR="0053421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   Es como 'consultar el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catalogo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' de la tienda.</w:t>
            </w:r>
          </w:p>
          <w:p w14:paraId="29E7B27E" w14:textId="77777777" w:rsidR="00534217" w:rsidRDefault="00534217">
            <w:pPr>
              <w:spacing w:after="40"/>
            </w:pPr>
          </w:p>
          <w:p w14:paraId="38B75906" w14:textId="77777777" w:rsidR="0053421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upgrade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INSTALA las actualizaciones de los paquetes ya instalados.</w:t>
            </w:r>
          </w:p>
          <w:p w14:paraId="6CDF1F6E" w14:textId="77777777" w:rsidR="0053421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   Nunca instala paquetes nuevos ni elimina los existentes.</w:t>
            </w:r>
          </w:p>
          <w:p w14:paraId="46C5C083" w14:textId="77777777" w:rsidR="00534217" w:rsidRDefault="00534217">
            <w:pPr>
              <w:spacing w:after="40"/>
            </w:pPr>
          </w:p>
          <w:p w14:paraId="2B773DAE" w14:textId="77777777" w:rsidR="00534217" w:rsidRDefault="00000000">
            <w:pPr>
              <w:spacing w:after="40"/>
            </w:pPr>
            <w:r>
              <w:rPr>
                <w:sz w:val="21"/>
                <w:szCs w:val="21"/>
              </w:rPr>
              <w:t>Flujo correcto siempre: primero '</w:t>
            </w:r>
            <w:proofErr w:type="spellStart"/>
            <w:r>
              <w:rPr>
                <w:sz w:val="21"/>
                <w:szCs w:val="21"/>
              </w:rPr>
              <w:t>apt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update</w:t>
            </w:r>
            <w:proofErr w:type="spellEnd"/>
            <w:r>
              <w:rPr>
                <w:sz w:val="21"/>
                <w:szCs w:val="21"/>
              </w:rPr>
              <w:t xml:space="preserve">' para actualizar el </w:t>
            </w:r>
            <w:proofErr w:type="spellStart"/>
            <w:r>
              <w:rPr>
                <w:sz w:val="21"/>
                <w:szCs w:val="21"/>
              </w:rPr>
              <w:t>catalogo</w:t>
            </w:r>
            <w:proofErr w:type="spellEnd"/>
            <w:r>
              <w:rPr>
                <w:sz w:val="21"/>
                <w:szCs w:val="21"/>
              </w:rPr>
              <w:t>,</w:t>
            </w:r>
          </w:p>
          <w:p w14:paraId="1885F8C1" w14:textId="77777777" w:rsidR="00534217" w:rsidRDefault="00000000">
            <w:pPr>
              <w:spacing w:after="40"/>
            </w:pPr>
            <w:r>
              <w:rPr>
                <w:sz w:val="21"/>
                <w:szCs w:val="21"/>
              </w:rPr>
              <w:t>luego '</w:t>
            </w:r>
            <w:proofErr w:type="spellStart"/>
            <w:r>
              <w:rPr>
                <w:sz w:val="21"/>
                <w:szCs w:val="21"/>
              </w:rPr>
              <w:t>apt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upgrade</w:t>
            </w:r>
            <w:proofErr w:type="spellEnd"/>
            <w:r>
              <w:rPr>
                <w:sz w:val="21"/>
                <w:szCs w:val="21"/>
              </w:rPr>
              <w:t>' o '</w:t>
            </w:r>
            <w:proofErr w:type="spellStart"/>
            <w:r>
              <w:rPr>
                <w:sz w:val="21"/>
                <w:szCs w:val="21"/>
              </w:rPr>
              <w:t>apt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install</w:t>
            </w:r>
            <w:proofErr w:type="spellEnd"/>
            <w:r>
              <w:rPr>
                <w:sz w:val="21"/>
                <w:szCs w:val="21"/>
              </w:rPr>
              <w:t xml:space="preserve">' para actuar sobre ese </w:t>
            </w:r>
            <w:proofErr w:type="spellStart"/>
            <w:r>
              <w:rPr>
                <w:sz w:val="21"/>
                <w:szCs w:val="21"/>
              </w:rPr>
              <w:t>catalogo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5C8ABAD5" w14:textId="77777777" w:rsidR="00534217" w:rsidRDefault="00534217">
      <w:pPr>
        <w:spacing w:before="60" w:after="60"/>
      </w:pPr>
    </w:p>
    <w:p w14:paraId="512E5292" w14:textId="77777777" w:rsidR="00534217" w:rsidRDefault="00000000">
      <w:r>
        <w:lastRenderedPageBreak/>
        <w:br w:type="page"/>
      </w:r>
    </w:p>
    <w:p w14:paraId="79229908" w14:textId="77777777" w:rsidR="00534217" w:rsidRDefault="00000000">
      <w:pPr>
        <w:pStyle w:val="Ttulo1"/>
        <w:ind w:left="200" w:right="200"/>
      </w:pPr>
      <w:r>
        <w:lastRenderedPageBreak/>
        <w:t xml:space="preserve">4. Buscar </w:t>
      </w:r>
      <w:proofErr w:type="gramStart"/>
      <w:r>
        <w:t>Paquetes  —</w:t>
      </w:r>
      <w:proofErr w:type="gramEnd"/>
      <w:r>
        <w:t xml:space="preserve">  </w:t>
      </w:r>
      <w:proofErr w:type="spellStart"/>
      <w:r>
        <w:t>apt</w:t>
      </w:r>
      <w:proofErr w:type="spellEnd"/>
      <w:r>
        <w:t xml:space="preserve">-cache </w:t>
      </w:r>
      <w:proofErr w:type="spellStart"/>
      <w:proofErr w:type="gramStart"/>
      <w:r>
        <w:t>search</w:t>
      </w:r>
      <w:proofErr w:type="spellEnd"/>
      <w:r>
        <w:t xml:space="preserve">  y</w:t>
      </w:r>
      <w:proofErr w:type="gramEnd"/>
      <w:r>
        <w:t xml:space="preserve">  </w:t>
      </w:r>
      <w:proofErr w:type="spellStart"/>
      <w:r>
        <w:t>apt</w:t>
      </w:r>
      <w:proofErr w:type="spellEnd"/>
      <w:r>
        <w:t xml:space="preserve"> </w:t>
      </w:r>
      <w:proofErr w:type="gramStart"/>
      <w:r>
        <w:t>show</w:t>
      </w:r>
      <w:proofErr w:type="gramEnd"/>
    </w:p>
    <w:p w14:paraId="3F55BA9F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14:paraId="344FC2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E54332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-cache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search</w:t>
            </w:r>
            <w:proofErr w:type="spellEnd"/>
          </w:p>
        </w:tc>
      </w:tr>
    </w:tbl>
    <w:p w14:paraId="72E20989" w14:textId="77777777" w:rsidR="00534217" w:rsidRDefault="00534217">
      <w:pPr>
        <w:spacing w:before="60" w:after="60"/>
      </w:pPr>
    </w:p>
    <w:p w14:paraId="6494D357" w14:textId="77777777" w:rsidR="00534217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Busca paquetes en la base de datos local (previamente actualizada con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) cuyo nombre o </w:t>
      </w:r>
      <w:proofErr w:type="spellStart"/>
      <w:r>
        <w:t>descripcion</w:t>
      </w:r>
      <w:proofErr w:type="spellEnd"/>
      <w:r>
        <w:t xml:space="preserve"> contenga el termino de </w:t>
      </w:r>
      <w:proofErr w:type="spellStart"/>
      <w:r>
        <w:t>busqueda</w:t>
      </w:r>
      <w:proofErr w:type="spellEnd"/>
      <w:r>
        <w:t xml:space="preserve">. Muestra el nombre y una breve </w:t>
      </w:r>
      <w:proofErr w:type="spellStart"/>
      <w:r>
        <w:t>descripcion</w:t>
      </w:r>
      <w:proofErr w:type="spellEnd"/>
      <w:r>
        <w:t xml:space="preserve"> de cada resultado.</w:t>
      </w:r>
    </w:p>
    <w:p w14:paraId="3C7C9323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apt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-cache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search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[termino]</w:t>
      </w:r>
    </w:p>
    <w:p w14:paraId="12257A16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Encontrar el nombre exacto de un paquete cuando no lo recuerdas o explorar alternativas disponibles para una </w:t>
      </w:r>
      <w:proofErr w:type="spellStart"/>
      <w:r>
        <w:t>aplicacion</w:t>
      </w:r>
      <w:proofErr w:type="spellEnd"/>
      <w:r>
        <w:t>.</w:t>
      </w:r>
    </w:p>
    <w:p w14:paraId="42C965B3" w14:textId="77777777" w:rsidR="00534217" w:rsidRDefault="00534217">
      <w:pPr>
        <w:spacing w:before="60" w:after="60"/>
      </w:pPr>
    </w:p>
    <w:p w14:paraId="434F5759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34217" w14:paraId="3CFB11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6CA92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629B1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A3F4B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534217" w14:paraId="03890D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826AC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apt-cache search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openssh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-server</w:t>
            </w:r>
          </w:p>
          <w:p w14:paraId="1320457E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apt-cache search emacs</w:t>
            </w:r>
          </w:p>
          <w:p w14:paraId="58169E4E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apt-cache search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mosquitto</w:t>
            </w:r>
            <w:proofErr w:type="spellEnd"/>
          </w:p>
          <w:p w14:paraId="76C404A1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apt-cache search cursor</w:t>
            </w:r>
          </w:p>
          <w:p w14:paraId="58F27CB6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-cache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snort</w:t>
            </w:r>
            <w:proofErr w:type="spellEnd"/>
          </w:p>
          <w:p w14:paraId="69A7456E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apt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-cache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search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busca tanto en el nombre como en 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descripcion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del paquete. 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busqueda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no distingue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mayusculas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F7BB4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pacman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-Ss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openssh</w:t>
            </w:r>
            <w:proofErr w:type="spellEnd"/>
          </w:p>
          <w:p w14:paraId="3FD99410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pacman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-Ss emacs</w:t>
            </w:r>
          </w:p>
          <w:p w14:paraId="19120454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busca en nombre y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descripcion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Los resultados muestran repositorio/paquete.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CCE2D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dnf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search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openssh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-server</w:t>
            </w:r>
          </w:p>
          <w:p w14:paraId="2EBE6F03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dnf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search emacs</w:t>
            </w:r>
          </w:p>
          <w:p w14:paraId="5AB597AF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search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busca en nombre y resumen. Para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busqueda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exacta: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search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exact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nombre.</w:t>
            </w:r>
          </w:p>
        </w:tc>
      </w:tr>
    </w:tbl>
    <w:p w14:paraId="3BD254C5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:rsidRPr="00E27C76" w14:paraId="2D9817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0AD4F3" w14:textId="77777777" w:rsidR="00534217" w:rsidRPr="00E27C76" w:rsidRDefault="00000000">
            <w:pPr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  <w:lang w:val="en-US"/>
              </w:rPr>
              <w:t xml:space="preserve">$ </w:t>
            </w:r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 xml:space="preserve">apt </w:t>
            </w:r>
            <w:proofErr w:type="gramStart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>show  /</w:t>
            </w:r>
            <w:proofErr w:type="gramEnd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>dpkg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>s  /</w:t>
            </w:r>
            <w:proofErr w:type="gramEnd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>dpkg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 xml:space="preserve"> --status</w:t>
            </w:r>
          </w:p>
        </w:tc>
      </w:tr>
    </w:tbl>
    <w:p w14:paraId="3EC70CA2" w14:textId="77777777" w:rsidR="00534217" w:rsidRPr="00E27C76" w:rsidRDefault="00534217">
      <w:pPr>
        <w:spacing w:before="60" w:after="60"/>
        <w:rPr>
          <w:lang w:val="en-US"/>
        </w:rPr>
      </w:pPr>
    </w:p>
    <w:p w14:paraId="753C757F" w14:textId="77777777" w:rsidR="00534217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Muestra </w:t>
      </w:r>
      <w:proofErr w:type="spellStart"/>
      <w:r>
        <w:t>informacion</w:t>
      </w:r>
      <w:proofErr w:type="spellEnd"/>
      <w:r>
        <w:t xml:space="preserve"> detallada sobre un paquete especifico: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tamano</w:t>
      </w:r>
      <w:proofErr w:type="spellEnd"/>
      <w:r>
        <w:t xml:space="preserve">, </w:t>
      </w:r>
      <w:proofErr w:type="spellStart"/>
      <w:r>
        <w:t>descripcion</w:t>
      </w:r>
      <w:proofErr w:type="spellEnd"/>
      <w:r>
        <w:t xml:space="preserve">, dependencias, mantenedor y estado de </w:t>
      </w:r>
      <w:proofErr w:type="spellStart"/>
      <w:r>
        <w:t>instalacion</w:t>
      </w:r>
      <w:proofErr w:type="spellEnd"/>
      <w:r>
        <w:t>.</w:t>
      </w:r>
    </w:p>
    <w:p w14:paraId="2B747064" w14:textId="77777777" w:rsidR="00534217" w:rsidRPr="00E27C76" w:rsidRDefault="00000000">
      <w:pPr>
        <w:spacing w:before="80" w:after="80"/>
        <w:rPr>
          <w:lang w:val="en-US"/>
        </w:rPr>
      </w:pPr>
      <w:r w:rsidRPr="00E27C76">
        <w:rPr>
          <w:b/>
          <w:bCs/>
          <w:color w:val="16213E"/>
          <w:lang w:val="en-US"/>
        </w:rPr>
        <w:t xml:space="preserve">Uso: </w:t>
      </w:r>
      <w:r w:rsidRPr="00E27C76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apt show [</w:t>
      </w:r>
      <w:proofErr w:type="spellStart"/>
      <w:proofErr w:type="gramStart"/>
      <w:r w:rsidRPr="00E27C76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paquete</w:t>
      </w:r>
      <w:proofErr w:type="spellEnd"/>
      <w:r w:rsidRPr="00E27C76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 xml:space="preserve">]   </w:t>
      </w:r>
      <w:proofErr w:type="gramEnd"/>
      <w:r w:rsidRPr="00E27C76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 xml:space="preserve">|   </w:t>
      </w:r>
      <w:proofErr w:type="spellStart"/>
      <w:r w:rsidRPr="00E27C76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dpkg</w:t>
      </w:r>
      <w:proofErr w:type="spellEnd"/>
      <w:r w:rsidRPr="00E27C76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 xml:space="preserve"> -s [</w:t>
      </w:r>
      <w:proofErr w:type="spellStart"/>
      <w:proofErr w:type="gramStart"/>
      <w:r w:rsidRPr="00E27C76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paquete</w:t>
      </w:r>
      <w:proofErr w:type="spellEnd"/>
      <w:r w:rsidRPr="00E27C76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 xml:space="preserve">]   </w:t>
      </w:r>
      <w:proofErr w:type="gramEnd"/>
      <w:r w:rsidRPr="00E27C76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 xml:space="preserve">|   </w:t>
      </w:r>
      <w:proofErr w:type="spellStart"/>
      <w:r w:rsidRPr="00E27C76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dpkg</w:t>
      </w:r>
      <w:proofErr w:type="spellEnd"/>
      <w:r w:rsidRPr="00E27C76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 xml:space="preserve"> --status [</w:t>
      </w:r>
      <w:proofErr w:type="spellStart"/>
      <w:r w:rsidRPr="00E27C76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paquete</w:t>
      </w:r>
      <w:proofErr w:type="spellEnd"/>
      <w:r w:rsidRPr="00E27C76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]</w:t>
      </w:r>
    </w:p>
    <w:p w14:paraId="2D086B7F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>Conocer los detalles de un paquete antes de instalarlo (</w:t>
      </w:r>
      <w:proofErr w:type="spellStart"/>
      <w:r>
        <w:t>version</w:t>
      </w:r>
      <w:proofErr w:type="spellEnd"/>
      <w:r>
        <w:t xml:space="preserve">, lo que ocupa, que instala) o verificar la </w:t>
      </w:r>
      <w:proofErr w:type="spellStart"/>
      <w:r>
        <w:t>informacion</w:t>
      </w:r>
      <w:proofErr w:type="spellEnd"/>
      <w:r>
        <w:t xml:space="preserve"> de un paquete ya instalado.</w:t>
      </w:r>
    </w:p>
    <w:p w14:paraId="37109F55" w14:textId="77777777" w:rsidR="00534217" w:rsidRDefault="00534217">
      <w:pPr>
        <w:spacing w:before="60" w:after="60"/>
      </w:pPr>
    </w:p>
    <w:p w14:paraId="13BD6290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34217" w14:paraId="4E26DB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AEA41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9A570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CB41F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534217" w14:paraId="6A5CC6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3BB0D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apt show emacs</w:t>
            </w:r>
          </w:p>
          <w:p w14:paraId="46EBB139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apt show cursor</w:t>
            </w:r>
          </w:p>
          <w:p w14:paraId="5AFAA6D4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lastRenderedPageBreak/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dpkg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-s emacs</w:t>
            </w:r>
          </w:p>
          <w:p w14:paraId="5CDF0C06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dpkg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--status cursor</w:t>
            </w:r>
          </w:p>
          <w:p w14:paraId="73DD296E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los tres muestran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similar</w:t>
            </w:r>
          </w:p>
          <w:p w14:paraId="068B4658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apt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show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 consulta los repositorios (paquete no tiene que estar instalado).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dpkg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-s solo funciona si ya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esta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instalado.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6484E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lastRenderedPageBreak/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-Si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79E0A3DC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de repositorio</w:t>
            </w:r>
          </w:p>
          <w:p w14:paraId="39FB32B9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lastRenderedPageBreak/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Qi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74D5AA29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de paquete instalado</w:t>
            </w:r>
          </w:p>
          <w:p w14:paraId="43EDE79F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-Si: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info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del repo.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Qi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info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del paquete ya instalado.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B9B00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lastRenderedPageBreak/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3BD6197B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rpm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qi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1F9C4C4B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lastRenderedPageBreak/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del paquete instalado</w:t>
            </w:r>
          </w:p>
          <w:p w14:paraId="4A278D19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info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funciona tanto para paquetes disponibles como instalados.</w:t>
            </w:r>
          </w:p>
        </w:tc>
      </w:tr>
    </w:tbl>
    <w:p w14:paraId="042DB096" w14:textId="77777777" w:rsidR="00534217" w:rsidRDefault="00534217">
      <w:pPr>
        <w:spacing w:before="60" w:after="60"/>
      </w:pPr>
    </w:p>
    <w:p w14:paraId="67DC143A" w14:textId="77777777" w:rsidR="00534217" w:rsidRDefault="00534217">
      <w:pPr>
        <w:spacing w:before="60" w:after="60"/>
      </w:pPr>
    </w:p>
    <w:p w14:paraId="0100D595" w14:textId="77777777" w:rsidR="00534217" w:rsidRDefault="00000000">
      <w:r>
        <w:br w:type="page"/>
      </w:r>
    </w:p>
    <w:p w14:paraId="180E66CF" w14:textId="77777777" w:rsidR="00534217" w:rsidRDefault="00000000">
      <w:pPr>
        <w:pStyle w:val="Ttulo1"/>
        <w:ind w:left="200" w:right="200"/>
      </w:pPr>
      <w:r>
        <w:lastRenderedPageBreak/>
        <w:t xml:space="preserve">5. Instalar </w:t>
      </w:r>
      <w:proofErr w:type="gramStart"/>
      <w:r>
        <w:t>Paquetes  —</w:t>
      </w:r>
      <w:proofErr w:type="gramEnd"/>
      <w:r>
        <w:t xml:space="preserve"> 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7B8AD715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14:paraId="3E8116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6A3BB4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install</w:t>
            </w:r>
            <w:proofErr w:type="spellEnd"/>
          </w:p>
        </w:tc>
      </w:tr>
    </w:tbl>
    <w:p w14:paraId="7936AF68" w14:textId="77777777" w:rsidR="00534217" w:rsidRDefault="00534217">
      <w:pPr>
        <w:spacing w:before="60" w:after="60"/>
      </w:pPr>
    </w:p>
    <w:p w14:paraId="41F410B5" w14:textId="77777777" w:rsidR="00534217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Instala uno o varios paquetes desde los repositorios configurados. Resuelve </w:t>
      </w:r>
      <w:proofErr w:type="spellStart"/>
      <w:r>
        <w:t>automaticamente</w:t>
      </w:r>
      <w:proofErr w:type="spellEnd"/>
      <w:r>
        <w:t xml:space="preserve"> todas las dependencias necesarias y pide </w:t>
      </w:r>
      <w:proofErr w:type="spellStart"/>
      <w:r>
        <w:t>confirmacion</w:t>
      </w:r>
      <w:proofErr w:type="spellEnd"/>
      <w:r>
        <w:t xml:space="preserve"> antes de proceder (a menos que uses -y).</w:t>
      </w:r>
    </w:p>
    <w:p w14:paraId="4B31C732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apt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[paquete1] [paquete2] ...</w:t>
      </w:r>
    </w:p>
    <w:p w14:paraId="4FB3A207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Instalar cualquier programa disponible en los repositorios de la </w:t>
      </w:r>
      <w:proofErr w:type="spellStart"/>
      <w:r>
        <w:t>distribucion</w:t>
      </w:r>
      <w:proofErr w:type="spellEnd"/>
      <w:r>
        <w:t xml:space="preserve">. Es el </w:t>
      </w:r>
      <w:proofErr w:type="spellStart"/>
      <w:r>
        <w:t>metodo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seguro y recomendado para instalar software en Linux.</w:t>
      </w:r>
    </w:p>
    <w:p w14:paraId="395BD0B8" w14:textId="77777777" w:rsidR="00534217" w:rsidRDefault="00534217">
      <w:pPr>
        <w:spacing w:before="60" w:after="60"/>
      </w:pPr>
    </w:p>
    <w:p w14:paraId="1262E515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34217" w14:paraId="244BC1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B1FFB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6D9B8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B334B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534217" w14:paraId="244BC3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AE76C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apt install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openssh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-server</w:t>
            </w:r>
          </w:p>
          <w:p w14:paraId="33CCD4D4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apt install emacs</w:t>
            </w:r>
          </w:p>
          <w:p w14:paraId="540DA481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nano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vim</w:t>
            </w:r>
            <w:proofErr w:type="spellEnd"/>
          </w:p>
          <w:p w14:paraId="2A6CBA63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instalar varios a la vez</w:t>
            </w:r>
          </w:p>
          <w:p w14:paraId="2837336B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68BC6656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sin pedir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confirmacion</w:t>
            </w:r>
            <w:proofErr w:type="spellEnd"/>
          </w:p>
          <w:p w14:paraId="1EAEE29C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apt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pide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confirmacion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mostrando cuanto espacio se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usara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. Responde 'S' o 'Y' para continuar.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84DB1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pacman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-S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openssh</w:t>
            </w:r>
            <w:proofErr w:type="spellEnd"/>
          </w:p>
          <w:p w14:paraId="29096308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pacman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-S emacs</w:t>
            </w:r>
          </w:p>
          <w:p w14:paraId="6828FAAD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nano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vim</w:t>
            </w:r>
            <w:proofErr w:type="spellEnd"/>
          </w:p>
          <w:p w14:paraId="0725B7B6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-S instala paquetes del repositorio oficial. Para paquetes AUR usar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yay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paru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57411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dnf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install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openssh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-server</w:t>
            </w:r>
          </w:p>
          <w:p w14:paraId="65429DCB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dnf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install emacs</w:t>
            </w:r>
          </w:p>
          <w:p w14:paraId="47AC6AFC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3C911126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 Para habilitar repositorios adicionales: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fedora-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workstation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repositories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098CB162" w14:textId="77777777" w:rsidR="00534217" w:rsidRDefault="00534217">
      <w:pPr>
        <w:spacing w:before="60" w:after="60"/>
      </w:pPr>
    </w:p>
    <w:p w14:paraId="757DAA01" w14:textId="77777777" w:rsidR="00534217" w:rsidRDefault="00534217">
      <w:pPr>
        <w:spacing w:before="60" w:after="60"/>
      </w:pPr>
    </w:p>
    <w:p w14:paraId="70EFEB69" w14:textId="77777777" w:rsidR="00534217" w:rsidRDefault="00000000">
      <w:r>
        <w:br w:type="page"/>
      </w:r>
    </w:p>
    <w:p w14:paraId="3F270F82" w14:textId="77777777" w:rsidR="00534217" w:rsidRDefault="00000000">
      <w:pPr>
        <w:pStyle w:val="Ttulo1"/>
        <w:ind w:left="200" w:right="200"/>
      </w:pPr>
      <w:r>
        <w:lastRenderedPageBreak/>
        <w:t xml:space="preserve">6. </w:t>
      </w:r>
      <w:proofErr w:type="spellStart"/>
      <w:r>
        <w:t>Instalacion</w:t>
      </w:r>
      <w:proofErr w:type="spellEnd"/>
      <w:r>
        <w:t xml:space="preserve"> Manual de </w:t>
      </w:r>
      <w:proofErr w:type="gramStart"/>
      <w:r>
        <w:t>Paquetes  —</w:t>
      </w:r>
      <w:proofErr w:type="gramEnd"/>
      <w:r>
        <w:t xml:space="preserve">  </w:t>
      </w:r>
      <w:proofErr w:type="spellStart"/>
      <w:r>
        <w:t>dpkg</w:t>
      </w:r>
      <w:proofErr w:type="spellEnd"/>
      <w:r>
        <w:t xml:space="preserve"> -i</w:t>
      </w:r>
    </w:p>
    <w:p w14:paraId="588ACB83" w14:textId="77777777" w:rsidR="00534217" w:rsidRDefault="00534217">
      <w:pPr>
        <w:spacing w:before="60" w:after="60"/>
      </w:pPr>
    </w:p>
    <w:p w14:paraId="5FAE3FE6" w14:textId="77777777" w:rsidR="00534217" w:rsidRDefault="00000000">
      <w:pPr>
        <w:spacing w:before="80" w:after="80"/>
      </w:pPr>
      <w:r>
        <w:t xml:space="preserve">A veces un programa no </w:t>
      </w:r>
      <w:proofErr w:type="spellStart"/>
      <w:r>
        <w:t>esta</w:t>
      </w:r>
      <w:proofErr w:type="spellEnd"/>
      <w:r>
        <w:t xml:space="preserve"> en los repositorios oficiales y el fabricante ofrece directamente un fichero .</w:t>
      </w:r>
      <w:proofErr w:type="spellStart"/>
      <w:r>
        <w:t>deb</w:t>
      </w:r>
      <w:proofErr w:type="spellEnd"/>
      <w:r>
        <w:t xml:space="preserve"> para descargar e instalar. En estos casos se usa </w:t>
      </w:r>
      <w:proofErr w:type="spellStart"/>
      <w:r>
        <w:t>dpkg</w:t>
      </w:r>
      <w:proofErr w:type="spellEnd"/>
      <w:r>
        <w:t xml:space="preserve"> para instalar el fichero manualmente.</w:t>
      </w:r>
    </w:p>
    <w:p w14:paraId="3AD63631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:rsidRPr="00E27C76" w14:paraId="13A72E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E9D542" w14:textId="77777777" w:rsidR="00534217" w:rsidRPr="00E27C76" w:rsidRDefault="00000000">
            <w:pPr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>sudo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>dpkg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>i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>fichero.deb</w:t>
            </w:r>
            <w:proofErr w:type="spellEnd"/>
          </w:p>
        </w:tc>
      </w:tr>
    </w:tbl>
    <w:p w14:paraId="0FB1AE71" w14:textId="77777777" w:rsidR="00534217" w:rsidRPr="00E27C76" w:rsidRDefault="00534217">
      <w:pPr>
        <w:spacing w:before="60" w:after="60"/>
        <w:rPr>
          <w:lang w:val="en-US"/>
        </w:rPr>
      </w:pPr>
    </w:p>
    <w:p w14:paraId="2E7DE903" w14:textId="77777777" w:rsidR="00534217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>Instala un paquete .</w:t>
      </w:r>
      <w:proofErr w:type="spellStart"/>
      <w:r>
        <w:t>deb</w:t>
      </w:r>
      <w:proofErr w:type="spellEnd"/>
      <w:r>
        <w:t xml:space="preserve"> descargado manualmente. A diferencia de </w:t>
      </w:r>
      <w:proofErr w:type="spellStart"/>
      <w:r>
        <w:t>apt</w:t>
      </w:r>
      <w:proofErr w:type="spellEnd"/>
      <w:r>
        <w:t xml:space="preserve">, </w:t>
      </w:r>
      <w:proofErr w:type="spellStart"/>
      <w:r>
        <w:t>dpkg</w:t>
      </w:r>
      <w:proofErr w:type="spellEnd"/>
      <w:r>
        <w:t xml:space="preserve"> de bajo nivel NO resuelve dependencias </w:t>
      </w:r>
      <w:proofErr w:type="spellStart"/>
      <w:r>
        <w:t>automaticamente</w:t>
      </w:r>
      <w:proofErr w:type="spellEnd"/>
      <w:r>
        <w:t xml:space="preserve">: si el paquete necesita otras </w:t>
      </w:r>
      <w:proofErr w:type="spellStart"/>
      <w:r>
        <w:t>librerias</w:t>
      </w:r>
      <w:proofErr w:type="spellEnd"/>
      <w:r>
        <w:t xml:space="preserve"> debes instalarlas primero.</w:t>
      </w:r>
    </w:p>
    <w:p w14:paraId="2F60E844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dpkg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-i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fichero.deb</w:t>
      </w:r>
      <w:proofErr w:type="spellEnd"/>
    </w:p>
    <w:p w14:paraId="33BB39D1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Instalar software que no </w:t>
      </w:r>
      <w:proofErr w:type="spellStart"/>
      <w:r>
        <w:t>esta</w:t>
      </w:r>
      <w:proofErr w:type="spellEnd"/>
      <w:r>
        <w:t xml:space="preserve"> en los repositorios oficiales y que el proveedor distribuye como fichero .</w:t>
      </w:r>
      <w:proofErr w:type="spellStart"/>
      <w:r>
        <w:t>deb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: Google Chrome, VS Code, Cursor AI). Tras instalar con </w:t>
      </w:r>
      <w:proofErr w:type="spellStart"/>
      <w:r>
        <w:t>dpkg</w:t>
      </w:r>
      <w:proofErr w:type="spellEnd"/>
      <w:r>
        <w:t xml:space="preserve">, ejecutar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-f para resolver dependencias faltantes.</w:t>
      </w:r>
    </w:p>
    <w:p w14:paraId="30A5DAD9" w14:textId="77777777" w:rsidR="00534217" w:rsidRDefault="00534217">
      <w:pPr>
        <w:spacing w:before="60" w:after="60"/>
      </w:pPr>
    </w:p>
    <w:p w14:paraId="65C97B17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34217" w14:paraId="69A934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40D66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2FF69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D34A3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534217" w14:paraId="5621EE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85914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cd Descargas/</w:t>
            </w:r>
          </w:p>
          <w:p w14:paraId="275E0CC3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-i cursor_3.5.33_amd64.deb</w:t>
            </w:r>
          </w:p>
          <w:p w14:paraId="5E1C6D07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cursor &amp;</w:t>
            </w:r>
          </w:p>
          <w:p w14:paraId="038F9DBB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lanzar el programa instalado</w:t>
            </w:r>
          </w:p>
          <w:p w14:paraId="37A2CFE6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si hay problemas de dependencias:</w:t>
            </w:r>
          </w:p>
          <w:p w14:paraId="7C0E7089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-f</w:t>
            </w:r>
          </w:p>
          <w:p w14:paraId="51002AA2" w14:textId="77777777" w:rsidR="00534217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apt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f  (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fix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broken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') resuelve las dependencias que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dpkg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no pudo satisfacer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automaticamente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0743A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Arch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usa 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pkg.tar.zst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, no 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deb</w:t>
            </w:r>
            <w:proofErr w:type="spellEnd"/>
          </w:p>
          <w:p w14:paraId="0B2793B7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paquete.pkg.tar.zst</w:t>
            </w:r>
            <w:proofErr w:type="spellEnd"/>
          </w:p>
          <w:p w14:paraId="085A8144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Para software de terceros: AUR</w:t>
            </w:r>
          </w:p>
          <w:p w14:paraId="131DC082" w14:textId="77777777" w:rsidR="00534217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Arch no usa .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deb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Los paquetes AUR se compilan e instalan con: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makepkg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-si o usando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yay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paru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EF48B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Fedora usa .rpm, no 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deb</w:t>
            </w:r>
            <w:proofErr w:type="spellEnd"/>
          </w:p>
          <w:p w14:paraId="76A876F9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rpm -i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paquete.rpm</w:t>
            </w:r>
            <w:proofErr w:type="spellEnd"/>
          </w:p>
          <w:p w14:paraId="37E91FAD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o mejor:</w:t>
            </w:r>
          </w:p>
          <w:p w14:paraId="0570F503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paquete.rpm</w:t>
            </w:r>
            <w:proofErr w:type="spellEnd"/>
          </w:p>
          <w:p w14:paraId="59741A4D" w14:textId="77777777" w:rsidR="00534217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Fedora usa .rpm. Instalar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es mejor que rpm directo porque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si resuelve dependencias.</w:t>
            </w:r>
          </w:p>
        </w:tc>
      </w:tr>
    </w:tbl>
    <w:p w14:paraId="6EBD7412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14:paraId="1E537D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8449"/>
              <w:left w:val="single" w:sz="16" w:space="0" w:color="1E8449"/>
              <w:bottom w:val="single" w:sz="2" w:space="0" w:color="1E8449"/>
              <w:right w:val="single" w:sz="2" w:space="0" w:color="1E8449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51AD58A" w14:textId="77777777" w:rsidR="00534217" w:rsidRDefault="00000000">
            <w:pPr>
              <w:spacing w:after="60"/>
            </w:pPr>
            <w:r>
              <w:rPr>
                <w:b/>
                <w:bCs/>
                <w:color w:val="1E8449"/>
              </w:rPr>
              <w:t>Flujo recomendado para instalar un .</w:t>
            </w:r>
            <w:proofErr w:type="spellStart"/>
            <w:r>
              <w:rPr>
                <w:b/>
                <w:bCs/>
                <w:color w:val="1E8449"/>
              </w:rPr>
              <w:t>deb</w:t>
            </w:r>
            <w:proofErr w:type="spellEnd"/>
            <w:r>
              <w:rPr>
                <w:b/>
                <w:bCs/>
                <w:color w:val="1E8449"/>
              </w:rPr>
              <w:t xml:space="preserve"> de terceros</w:t>
            </w:r>
          </w:p>
          <w:p w14:paraId="217F0AD7" w14:textId="77777777" w:rsidR="00534217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1. Descargar </w:t>
            </w:r>
            <w:proofErr w:type="spellStart"/>
            <w:r>
              <w:rPr>
                <w:sz w:val="21"/>
                <w:szCs w:val="21"/>
              </w:rPr>
              <w:t>el</w:t>
            </w:r>
            <w:proofErr w:type="spellEnd"/>
            <w:r>
              <w:rPr>
                <w:sz w:val="21"/>
                <w:szCs w:val="21"/>
              </w:rPr>
              <w:t xml:space="preserve"> .</w:t>
            </w:r>
            <w:proofErr w:type="spellStart"/>
            <w:r>
              <w:rPr>
                <w:sz w:val="21"/>
                <w:szCs w:val="21"/>
              </w:rPr>
              <w:t>deb</w:t>
            </w:r>
            <w:proofErr w:type="spellEnd"/>
            <w:r>
              <w:rPr>
                <w:sz w:val="21"/>
                <w:szCs w:val="21"/>
              </w:rPr>
              <w:t xml:space="preserve"> del sitio oficial del programa.</w:t>
            </w:r>
          </w:p>
          <w:p w14:paraId="21CFAFC0" w14:textId="77777777" w:rsidR="00534217" w:rsidRPr="00E27C76" w:rsidRDefault="00000000">
            <w:pPr>
              <w:spacing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wget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 xml:space="preserve"> https://sitio.com/programa.deb</w:t>
            </w:r>
          </w:p>
          <w:p w14:paraId="379623D4" w14:textId="77777777" w:rsidR="00534217" w:rsidRPr="00E27C76" w:rsidRDefault="00534217">
            <w:pPr>
              <w:spacing w:after="40"/>
              <w:rPr>
                <w:lang w:val="en-US"/>
              </w:rPr>
            </w:pPr>
          </w:p>
          <w:p w14:paraId="15E95602" w14:textId="77777777" w:rsidR="00534217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2. Instalar el paquete con </w:t>
            </w:r>
            <w:proofErr w:type="spellStart"/>
            <w:r>
              <w:rPr>
                <w:sz w:val="21"/>
                <w:szCs w:val="21"/>
              </w:rPr>
              <w:t>dpkg</w:t>
            </w:r>
            <w:proofErr w:type="spellEnd"/>
            <w:r>
              <w:rPr>
                <w:sz w:val="21"/>
                <w:szCs w:val="21"/>
              </w:rPr>
              <w:t>:</w:t>
            </w:r>
          </w:p>
          <w:p w14:paraId="339543F9" w14:textId="77777777" w:rsidR="0053421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-i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programa.deb</w:t>
            </w:r>
            <w:proofErr w:type="spellEnd"/>
          </w:p>
          <w:p w14:paraId="005D789C" w14:textId="77777777" w:rsidR="00534217" w:rsidRDefault="00534217">
            <w:pPr>
              <w:spacing w:after="40"/>
            </w:pPr>
          </w:p>
          <w:p w14:paraId="1CE8A149" w14:textId="77777777" w:rsidR="00534217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3. Si hay errores de dependencias, resolverlos </w:t>
            </w:r>
            <w:proofErr w:type="spellStart"/>
            <w:r>
              <w:rPr>
                <w:sz w:val="21"/>
                <w:szCs w:val="21"/>
              </w:rPr>
              <w:t>automaticamente</w:t>
            </w:r>
            <w:proofErr w:type="spellEnd"/>
            <w:r>
              <w:rPr>
                <w:sz w:val="21"/>
                <w:szCs w:val="21"/>
              </w:rPr>
              <w:t xml:space="preserve"> con </w:t>
            </w:r>
            <w:proofErr w:type="spellStart"/>
            <w:r>
              <w:rPr>
                <w:sz w:val="21"/>
                <w:szCs w:val="21"/>
              </w:rPr>
              <w:t>apt</w:t>
            </w:r>
            <w:proofErr w:type="spellEnd"/>
            <w:r>
              <w:rPr>
                <w:sz w:val="21"/>
                <w:szCs w:val="21"/>
              </w:rPr>
              <w:t>:</w:t>
            </w:r>
          </w:p>
          <w:p w14:paraId="2380323B" w14:textId="77777777" w:rsidR="0053421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-f</w:t>
            </w:r>
          </w:p>
          <w:p w14:paraId="0813D8F4" w14:textId="77777777" w:rsidR="00534217" w:rsidRDefault="00534217">
            <w:pPr>
              <w:spacing w:after="40"/>
            </w:pPr>
          </w:p>
          <w:p w14:paraId="7C76C21B" w14:textId="5F7115EC" w:rsidR="00534217" w:rsidRDefault="00000000">
            <w:pPr>
              <w:spacing w:after="40"/>
            </w:pPr>
            <w:r>
              <w:rPr>
                <w:sz w:val="21"/>
                <w:szCs w:val="21"/>
              </w:rPr>
              <w:lastRenderedPageBreak/>
              <w:t xml:space="preserve">4. Verificar que el programa </w:t>
            </w:r>
            <w:r w:rsidR="00E27C76">
              <w:rPr>
                <w:sz w:val="21"/>
                <w:szCs w:val="21"/>
              </w:rPr>
              <w:t>está</w:t>
            </w:r>
            <w:r>
              <w:rPr>
                <w:sz w:val="21"/>
                <w:szCs w:val="21"/>
              </w:rPr>
              <w:t xml:space="preserve"> instalado correctamente:</w:t>
            </w:r>
          </w:p>
          <w:p w14:paraId="73019239" w14:textId="77777777" w:rsidR="0053421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-l | grep programa</w:t>
            </w:r>
          </w:p>
        </w:tc>
      </w:tr>
    </w:tbl>
    <w:p w14:paraId="040F283A" w14:textId="77777777" w:rsidR="00534217" w:rsidRDefault="00534217">
      <w:pPr>
        <w:spacing w:before="60" w:after="60"/>
      </w:pPr>
    </w:p>
    <w:p w14:paraId="5486F65C" w14:textId="77777777" w:rsidR="00534217" w:rsidRDefault="00000000">
      <w:r>
        <w:br w:type="page"/>
      </w:r>
    </w:p>
    <w:p w14:paraId="58A61797" w14:textId="77777777" w:rsidR="00534217" w:rsidRDefault="00000000">
      <w:pPr>
        <w:pStyle w:val="Ttulo1"/>
        <w:ind w:left="200" w:right="200"/>
      </w:pPr>
      <w:r>
        <w:lastRenderedPageBreak/>
        <w:t xml:space="preserve">7. Actualizar </w:t>
      </w:r>
      <w:proofErr w:type="gramStart"/>
      <w:r>
        <w:t>Paquetes  —</w:t>
      </w:r>
      <w:proofErr w:type="gramEnd"/>
      <w:r>
        <w:t xml:space="preserve"> 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upgrade</w:t>
      </w:r>
      <w:proofErr w:type="spellEnd"/>
    </w:p>
    <w:p w14:paraId="76E3D278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14:paraId="4775F6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0E44E6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upgrade</w:t>
            </w:r>
            <w:proofErr w:type="spellEnd"/>
          </w:p>
        </w:tc>
      </w:tr>
    </w:tbl>
    <w:p w14:paraId="137ADF3B" w14:textId="77777777" w:rsidR="00534217" w:rsidRDefault="00534217">
      <w:pPr>
        <w:spacing w:before="60" w:after="60"/>
      </w:pPr>
    </w:p>
    <w:p w14:paraId="6BD2A00A" w14:textId="77777777" w:rsidR="00534217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Actualiza todos los paquetes instalados a su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reciente </w:t>
      </w:r>
      <w:proofErr w:type="spellStart"/>
      <w:r>
        <w:t>segun</w:t>
      </w:r>
      <w:proofErr w:type="spellEnd"/>
      <w:r>
        <w:t xml:space="preserve"> la </w:t>
      </w:r>
      <w:proofErr w:type="spellStart"/>
      <w:r>
        <w:t>informacion</w:t>
      </w:r>
      <w:proofErr w:type="spellEnd"/>
      <w:r>
        <w:t xml:space="preserve"> descargada con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. No instala paquetes nuevos ni elimina los existentes (para eso usar </w:t>
      </w:r>
      <w:proofErr w:type="spellStart"/>
      <w:r>
        <w:t>dist-upgrade</w:t>
      </w:r>
      <w:proofErr w:type="spellEnd"/>
      <w:r>
        <w:t>).</w:t>
      </w:r>
    </w:p>
    <w:p w14:paraId="0A529606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apt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upgrade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|   sudo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apt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upgrade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[paquete]</w:t>
      </w:r>
    </w:p>
    <w:p w14:paraId="1D52175C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Mantener todos los programas del sistema actualizados con las </w:t>
      </w:r>
      <w:proofErr w:type="spellStart"/>
      <w:r>
        <w:t>ultimas</w:t>
      </w:r>
      <w:proofErr w:type="spellEnd"/>
      <w:r>
        <w:t xml:space="preserve"> versiones y parches de seguridad. Se recomienda hacerlo </w:t>
      </w:r>
      <w:proofErr w:type="spellStart"/>
      <w:r>
        <w:t>periodicamente</w:t>
      </w:r>
      <w:proofErr w:type="spellEnd"/>
      <w:r>
        <w:t>.</w:t>
      </w:r>
    </w:p>
    <w:p w14:paraId="7156DA38" w14:textId="77777777" w:rsidR="00534217" w:rsidRDefault="00534217">
      <w:pPr>
        <w:spacing w:before="60" w:after="60"/>
      </w:pPr>
    </w:p>
    <w:p w14:paraId="2BFE8038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34217" w14:paraId="7D5127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9B125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DB941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899CD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534217" w14:paraId="5E0E43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B19DD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apt update &amp;&amp;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apt upgrade</w:t>
            </w:r>
          </w:p>
          <w:p w14:paraId="1AFC10E0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primero actualizar lista, luego paquetes</w:t>
            </w:r>
          </w:p>
          <w:p w14:paraId="53200FD4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upgrade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100C2989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actualizar solo un paquete</w:t>
            </w:r>
          </w:p>
          <w:p w14:paraId="3DA2275D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apt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upgrade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es conservador: nunca elimina paquetes instalados. Para actualizaciones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completas del sistema usar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dist-upgrade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CF647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Syu</w:t>
            </w:r>
            <w:proofErr w:type="spellEnd"/>
          </w:p>
          <w:p w14:paraId="2210ACF4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sincroniza y actualiza todo en un comando</w:t>
            </w:r>
          </w:p>
          <w:p w14:paraId="74C7D817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Syu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hace todo: sincroniza repos + actualiza paquetes. Es la forma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estandar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9E730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upgrade</w:t>
            </w:r>
            <w:proofErr w:type="spellEnd"/>
          </w:p>
          <w:p w14:paraId="43E6E797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upgrade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0C4F6CD1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upgrade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 actualiza todos los paquetes.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upgrade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security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solo actualizaciones de seguridad.</w:t>
            </w:r>
          </w:p>
        </w:tc>
      </w:tr>
    </w:tbl>
    <w:p w14:paraId="642F1B3E" w14:textId="77777777" w:rsidR="00534217" w:rsidRDefault="00534217">
      <w:pPr>
        <w:spacing w:before="60" w:after="60"/>
      </w:pPr>
    </w:p>
    <w:p w14:paraId="7E350B56" w14:textId="77777777" w:rsidR="00534217" w:rsidRDefault="00534217">
      <w:pPr>
        <w:spacing w:before="60" w:after="60"/>
      </w:pPr>
    </w:p>
    <w:p w14:paraId="5400DF12" w14:textId="77777777" w:rsidR="00534217" w:rsidRDefault="00000000">
      <w:r>
        <w:br w:type="page"/>
      </w:r>
    </w:p>
    <w:p w14:paraId="407AA70E" w14:textId="77777777" w:rsidR="00534217" w:rsidRDefault="00000000">
      <w:pPr>
        <w:pStyle w:val="Ttulo1"/>
        <w:ind w:left="200" w:right="200"/>
      </w:pPr>
      <w:r>
        <w:lastRenderedPageBreak/>
        <w:t xml:space="preserve">8. Eliminar </w:t>
      </w:r>
      <w:proofErr w:type="gramStart"/>
      <w:r>
        <w:t>Paquetes  —</w:t>
      </w:r>
      <w:proofErr w:type="gramEnd"/>
      <w:r>
        <w:t xml:space="preserve">  </w:t>
      </w:r>
      <w:proofErr w:type="spellStart"/>
      <w:r>
        <w:t>apt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y </w:t>
      </w:r>
      <w:proofErr w:type="spellStart"/>
      <w:r>
        <w:t>apt</w:t>
      </w:r>
      <w:proofErr w:type="spellEnd"/>
      <w:r>
        <w:t xml:space="preserve"> </w:t>
      </w:r>
      <w:proofErr w:type="spellStart"/>
      <w:r>
        <w:t>purge</w:t>
      </w:r>
      <w:proofErr w:type="spellEnd"/>
    </w:p>
    <w:p w14:paraId="3C67A50B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:rsidRPr="00E27C76" w14:paraId="23BBD0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33727B" w14:textId="77777777" w:rsidR="00534217" w:rsidRPr="00E27C76" w:rsidRDefault="00000000">
            <w:pPr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>sudo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 xml:space="preserve"> apt </w:t>
            </w:r>
            <w:proofErr w:type="gramStart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>remove  /</w:t>
            </w:r>
            <w:proofErr w:type="gramEnd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>sudo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 xml:space="preserve"> apt purge</w:t>
            </w:r>
          </w:p>
        </w:tc>
      </w:tr>
    </w:tbl>
    <w:p w14:paraId="773D3C7D" w14:textId="77777777" w:rsidR="00534217" w:rsidRPr="00E27C76" w:rsidRDefault="00534217">
      <w:pPr>
        <w:spacing w:before="60" w:after="60"/>
        <w:rPr>
          <w:lang w:val="en-US"/>
        </w:rPr>
      </w:pPr>
    </w:p>
    <w:p w14:paraId="0346843F" w14:textId="77777777" w:rsidR="00534217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>Elimina paquetes instalados del sistema. '</w:t>
      </w:r>
      <w:proofErr w:type="spellStart"/>
      <w:r>
        <w:t>remove</w:t>
      </w:r>
      <w:proofErr w:type="spellEnd"/>
      <w:r>
        <w:t xml:space="preserve">' borra el </w:t>
      </w:r>
      <w:proofErr w:type="gramStart"/>
      <w:r>
        <w:t>programa</w:t>
      </w:r>
      <w:proofErr w:type="gramEnd"/>
      <w:r>
        <w:t xml:space="preserve"> pero deja los ficheros de </w:t>
      </w:r>
      <w:proofErr w:type="spellStart"/>
      <w:r>
        <w:t>configuracion</w:t>
      </w:r>
      <w:proofErr w:type="spellEnd"/>
      <w:r>
        <w:t>. '</w:t>
      </w:r>
      <w:proofErr w:type="spellStart"/>
      <w:r>
        <w:t>purge</w:t>
      </w:r>
      <w:proofErr w:type="spellEnd"/>
      <w:r>
        <w:t xml:space="preserve">' elimina </w:t>
      </w:r>
      <w:proofErr w:type="spellStart"/>
      <w:r>
        <w:t>ademas</w:t>
      </w:r>
      <w:proofErr w:type="spellEnd"/>
      <w:r>
        <w:t xml:space="preserve"> todos los ficheros de </w:t>
      </w:r>
      <w:proofErr w:type="spellStart"/>
      <w:r>
        <w:t>configuracion</w:t>
      </w:r>
      <w:proofErr w:type="spellEnd"/>
      <w:r>
        <w:t xml:space="preserve"> del paquete.</w:t>
      </w:r>
    </w:p>
    <w:p w14:paraId="434C09AD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apt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remove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[paquete]   |   sudo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apt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purge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[paquete]</w:t>
      </w:r>
    </w:p>
    <w:p w14:paraId="571C12CE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Desinstalar software que ya no se necesita. Usar </w:t>
      </w:r>
      <w:proofErr w:type="spellStart"/>
      <w:r>
        <w:t>purge</w:t>
      </w:r>
      <w:proofErr w:type="spellEnd"/>
      <w:r>
        <w:t xml:space="preserve"> cuando se quiere hacer una </w:t>
      </w:r>
      <w:proofErr w:type="spellStart"/>
      <w:r>
        <w:t>desinstalacion</w:t>
      </w:r>
      <w:proofErr w:type="spellEnd"/>
      <w:r>
        <w:t xml:space="preserve"> completa sin dejar rastro de configuraciones antiguas.</w:t>
      </w:r>
    </w:p>
    <w:p w14:paraId="6B0A5B53" w14:textId="77777777" w:rsidR="00534217" w:rsidRDefault="00534217">
      <w:pPr>
        <w:spacing w:before="60" w:after="60"/>
      </w:pPr>
    </w:p>
    <w:p w14:paraId="075E6DFA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34217" w14:paraId="4C2107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DB5CF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4A38F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38B39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534217" w14:paraId="5C81CC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CE554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remove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cursor</w:t>
            </w:r>
          </w:p>
          <w:p w14:paraId="17668735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elimina el programa, conserva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config</w:t>
            </w:r>
            <w:proofErr w:type="spellEnd"/>
          </w:p>
          <w:p w14:paraId="535DBEDD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purge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cursor</w:t>
            </w:r>
          </w:p>
          <w:p w14:paraId="4E70107B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elimina programa 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configuracion</w:t>
            </w:r>
            <w:proofErr w:type="spellEnd"/>
          </w:p>
          <w:p w14:paraId="3C35239D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autoremove</w:t>
            </w:r>
            <w:proofErr w:type="spellEnd"/>
          </w:p>
          <w:p w14:paraId="5DA40B36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elimina dependencias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huerfanas</w:t>
            </w:r>
            <w:proofErr w:type="spellEnd"/>
          </w:p>
          <w:p w14:paraId="794EF3E6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autoremove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limpia dependencias que quedaron instaladas y ya no son necesarias. Buena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practica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despues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remove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FC43A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5D47C0B5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elimina sin dependencias</w:t>
            </w:r>
          </w:p>
          <w:p w14:paraId="24B8BF37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5E8C6431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elimina con dependencias no usadas</w:t>
            </w:r>
          </w:p>
          <w:p w14:paraId="4AEC8304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elimina el paquete Y sus dependencias que no usa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ningun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otro.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Rns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tambien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limpia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config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B1AC6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remove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1DEF1478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autoremove</w:t>
            </w:r>
            <w:proofErr w:type="spellEnd"/>
          </w:p>
          <w:p w14:paraId="77F100DA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elimina dependencias no usadas</w:t>
            </w:r>
          </w:p>
          <w:p w14:paraId="73BAB36A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remove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elimina el paquete y puede eliminar dependencias no usadas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automaticamente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7A7D7013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14:paraId="2F5F0A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7770D"/>
              <w:left w:val="single" w:sz="16" w:space="0" w:color="B7770D"/>
              <w:bottom w:val="single" w:sz="2" w:space="0" w:color="B7770D"/>
              <w:right w:val="single" w:sz="2" w:space="0" w:color="B7770D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9417DF1" w14:textId="77777777" w:rsidR="00534217" w:rsidRDefault="00000000">
            <w:pPr>
              <w:spacing w:after="60"/>
            </w:pPr>
            <w:proofErr w:type="spellStart"/>
            <w:r>
              <w:rPr>
                <w:b/>
                <w:bCs/>
                <w:color w:val="B7770D"/>
              </w:rPr>
              <w:t>remove</w:t>
            </w:r>
            <w:proofErr w:type="spellEnd"/>
            <w:r>
              <w:rPr>
                <w:b/>
                <w:bCs/>
                <w:color w:val="B7770D"/>
              </w:rPr>
              <w:t xml:space="preserve"> vs </w:t>
            </w:r>
            <w:proofErr w:type="spellStart"/>
            <w:r>
              <w:rPr>
                <w:b/>
                <w:bCs/>
                <w:color w:val="B7770D"/>
              </w:rPr>
              <w:t>purge</w:t>
            </w:r>
            <w:proofErr w:type="spellEnd"/>
            <w:r>
              <w:rPr>
                <w:b/>
                <w:bCs/>
                <w:color w:val="B7770D"/>
              </w:rPr>
              <w:t xml:space="preserve"> vs </w:t>
            </w:r>
            <w:proofErr w:type="spellStart"/>
            <w:r>
              <w:rPr>
                <w:b/>
                <w:bCs/>
                <w:color w:val="B7770D"/>
              </w:rPr>
              <w:t>autoremove</w:t>
            </w:r>
            <w:proofErr w:type="spellEnd"/>
          </w:p>
          <w:p w14:paraId="208955E7" w14:textId="77777777" w:rsidR="00534217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apt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remove</w:t>
            </w:r>
            <w:proofErr w:type="spellEnd"/>
            <w:r>
              <w:rPr>
                <w:sz w:val="21"/>
                <w:szCs w:val="21"/>
              </w:rPr>
              <w:t xml:space="preserve">   → Elimina el programa. Conserva los ficheros de </w:t>
            </w:r>
            <w:proofErr w:type="spellStart"/>
            <w:r>
              <w:rPr>
                <w:sz w:val="21"/>
                <w:szCs w:val="21"/>
              </w:rPr>
              <w:t>configuracion</w:t>
            </w:r>
            <w:proofErr w:type="spellEnd"/>
            <w:r>
              <w:rPr>
                <w:sz w:val="21"/>
                <w:szCs w:val="21"/>
              </w:rPr>
              <w:t xml:space="preserve"> en /</w:t>
            </w:r>
            <w:proofErr w:type="spellStart"/>
            <w:r>
              <w:rPr>
                <w:sz w:val="21"/>
                <w:szCs w:val="21"/>
              </w:rPr>
              <w:t>etc</w:t>
            </w:r>
            <w:proofErr w:type="spellEnd"/>
            <w:r>
              <w:rPr>
                <w:sz w:val="21"/>
                <w:szCs w:val="21"/>
              </w:rPr>
              <w:t xml:space="preserve">/. </w:t>
            </w:r>
            <w:proofErr w:type="spellStart"/>
            <w:r>
              <w:rPr>
                <w:sz w:val="21"/>
                <w:szCs w:val="21"/>
              </w:rPr>
              <w:t>Util</w:t>
            </w:r>
            <w:proofErr w:type="spellEnd"/>
            <w:r>
              <w:rPr>
                <w:sz w:val="21"/>
                <w:szCs w:val="21"/>
              </w:rPr>
              <w:t xml:space="preserve"> si quieres reinstalar pronto con la misma </w:t>
            </w:r>
            <w:proofErr w:type="spellStart"/>
            <w:r>
              <w:rPr>
                <w:sz w:val="21"/>
                <w:szCs w:val="21"/>
              </w:rPr>
              <w:t>config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FB1401B" w14:textId="77777777" w:rsidR="00534217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apt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purge</w:t>
            </w:r>
            <w:proofErr w:type="spellEnd"/>
            <w:r>
              <w:rPr>
                <w:sz w:val="21"/>
                <w:szCs w:val="21"/>
              </w:rPr>
              <w:t xml:space="preserve">    → Elimina el programa Y todos sus ficheros de </w:t>
            </w:r>
            <w:proofErr w:type="spellStart"/>
            <w:r>
              <w:rPr>
                <w:sz w:val="21"/>
                <w:szCs w:val="21"/>
              </w:rPr>
              <w:t>configuracion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Desinstalacion</w:t>
            </w:r>
            <w:proofErr w:type="spellEnd"/>
            <w:r>
              <w:rPr>
                <w:sz w:val="21"/>
                <w:szCs w:val="21"/>
              </w:rPr>
              <w:t xml:space="preserve"> completa.</w:t>
            </w:r>
          </w:p>
          <w:p w14:paraId="5DF526B2" w14:textId="77777777" w:rsidR="00534217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apt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autoremove</w:t>
            </w:r>
            <w:proofErr w:type="spellEnd"/>
            <w:r>
              <w:rPr>
                <w:sz w:val="21"/>
                <w:szCs w:val="21"/>
              </w:rPr>
              <w:t xml:space="preserve"> → Elimina las dependencias que quedaron '</w:t>
            </w:r>
            <w:proofErr w:type="spellStart"/>
            <w:r>
              <w:rPr>
                <w:sz w:val="21"/>
                <w:szCs w:val="21"/>
              </w:rPr>
              <w:t>huerfanas</w:t>
            </w:r>
            <w:proofErr w:type="spellEnd"/>
            <w:r>
              <w:rPr>
                <w:sz w:val="21"/>
                <w:szCs w:val="21"/>
              </w:rPr>
              <w:t xml:space="preserve">' (instaladas </w:t>
            </w:r>
            <w:proofErr w:type="spellStart"/>
            <w:r>
              <w:rPr>
                <w:sz w:val="21"/>
                <w:szCs w:val="21"/>
              </w:rPr>
              <w:t>automaticamente</w:t>
            </w:r>
            <w:proofErr w:type="spellEnd"/>
            <w:r>
              <w:rPr>
                <w:sz w:val="21"/>
                <w:szCs w:val="21"/>
              </w:rPr>
              <w:t xml:space="preserve"> para otro programa que ya borraste).</w:t>
            </w:r>
          </w:p>
          <w:p w14:paraId="20DA612B" w14:textId="77777777" w:rsidR="00534217" w:rsidRDefault="00534217">
            <w:pPr>
              <w:spacing w:after="40"/>
            </w:pPr>
          </w:p>
          <w:p w14:paraId="74CE74AD" w14:textId="77777777" w:rsidR="00534217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Recomendacion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despues</w:t>
            </w:r>
            <w:proofErr w:type="spellEnd"/>
            <w:r>
              <w:rPr>
                <w:sz w:val="21"/>
                <w:szCs w:val="21"/>
              </w:rPr>
              <w:t xml:space="preserve"> de cada '</w:t>
            </w:r>
            <w:proofErr w:type="spellStart"/>
            <w:r>
              <w:rPr>
                <w:sz w:val="21"/>
                <w:szCs w:val="21"/>
              </w:rPr>
              <w:t>apt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remove</w:t>
            </w:r>
            <w:proofErr w:type="spellEnd"/>
            <w:r>
              <w:rPr>
                <w:sz w:val="21"/>
                <w:szCs w:val="21"/>
              </w:rPr>
              <w:t xml:space="preserve">', ejecutar 'sudo </w:t>
            </w:r>
            <w:proofErr w:type="spellStart"/>
            <w:r>
              <w:rPr>
                <w:sz w:val="21"/>
                <w:szCs w:val="21"/>
              </w:rPr>
              <w:t>apt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autoremove</w:t>
            </w:r>
            <w:proofErr w:type="spellEnd"/>
            <w:r>
              <w:rPr>
                <w:sz w:val="21"/>
                <w:szCs w:val="21"/>
              </w:rPr>
              <w:t>' para limpiar el sistema.</w:t>
            </w:r>
          </w:p>
        </w:tc>
      </w:tr>
    </w:tbl>
    <w:p w14:paraId="6C299C89" w14:textId="77777777" w:rsidR="00534217" w:rsidRDefault="00534217">
      <w:pPr>
        <w:spacing w:before="60" w:after="60"/>
      </w:pPr>
    </w:p>
    <w:p w14:paraId="1367201E" w14:textId="77777777" w:rsidR="00534217" w:rsidRDefault="00000000">
      <w:r>
        <w:br w:type="page"/>
      </w:r>
    </w:p>
    <w:p w14:paraId="7647EB8C" w14:textId="77777777" w:rsidR="00534217" w:rsidRDefault="00000000">
      <w:pPr>
        <w:pStyle w:val="Ttulo1"/>
        <w:ind w:left="200" w:right="200"/>
      </w:pPr>
      <w:r>
        <w:lastRenderedPageBreak/>
        <w:t xml:space="preserve">9. Listar y Buscar Paquetes </w:t>
      </w:r>
      <w:proofErr w:type="gramStart"/>
      <w:r>
        <w:t>Instalados  —</w:t>
      </w:r>
      <w:proofErr w:type="gramEnd"/>
      <w:r>
        <w:t xml:space="preserve">  </w:t>
      </w:r>
      <w:proofErr w:type="spellStart"/>
      <w:r>
        <w:t>dpkg</w:t>
      </w:r>
      <w:proofErr w:type="spellEnd"/>
    </w:p>
    <w:p w14:paraId="40245318" w14:textId="77777777" w:rsidR="00534217" w:rsidRDefault="00534217">
      <w:pPr>
        <w:spacing w:before="60" w:after="60"/>
      </w:pPr>
    </w:p>
    <w:p w14:paraId="4C9495A9" w14:textId="77777777" w:rsidR="00534217" w:rsidRDefault="00000000">
      <w:pPr>
        <w:spacing w:before="80" w:after="80"/>
      </w:pPr>
      <w:proofErr w:type="spellStart"/>
      <w:r>
        <w:t>dpkg</w:t>
      </w:r>
      <w:proofErr w:type="spellEnd"/>
      <w:r>
        <w:t xml:space="preserve"> es el gestor de paquetes de bajo nivel de Debian/Ubuntu. </w:t>
      </w:r>
      <w:proofErr w:type="spellStart"/>
      <w:r>
        <w:t>Ademas</w:t>
      </w:r>
      <w:proofErr w:type="spellEnd"/>
      <w:r>
        <w:t xml:space="preserve"> de instalar ficheros .</w:t>
      </w:r>
      <w:proofErr w:type="spellStart"/>
      <w:r>
        <w:t>deb</w:t>
      </w:r>
      <w:proofErr w:type="spellEnd"/>
      <w:r>
        <w:t xml:space="preserve">, ofrece herramientas muy </w:t>
      </w:r>
      <w:proofErr w:type="spellStart"/>
      <w:r>
        <w:t>utiles</w:t>
      </w:r>
      <w:proofErr w:type="spellEnd"/>
      <w:r>
        <w:t xml:space="preserve"> para inspeccionar los paquetes instalados en el sistema.</w:t>
      </w:r>
    </w:p>
    <w:p w14:paraId="7B3E5B58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14:paraId="0668A8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432ED7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l  —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Listar paquetes instalados</w:t>
            </w:r>
          </w:p>
        </w:tc>
      </w:tr>
    </w:tbl>
    <w:p w14:paraId="78255620" w14:textId="77777777" w:rsidR="00534217" w:rsidRDefault="00534217">
      <w:pPr>
        <w:spacing w:before="60" w:after="60"/>
      </w:pPr>
    </w:p>
    <w:p w14:paraId="4B65F526" w14:textId="77777777" w:rsidR="00534217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Lista todos los paquetes instalados en el sistema con su </w:t>
      </w:r>
      <w:proofErr w:type="spellStart"/>
      <w:r>
        <w:t>version</w:t>
      </w:r>
      <w:proofErr w:type="spellEnd"/>
      <w:r>
        <w:t xml:space="preserve">, arquitectura y </w:t>
      </w:r>
      <w:proofErr w:type="spellStart"/>
      <w:r>
        <w:t>descripcion</w:t>
      </w:r>
      <w:proofErr w:type="spellEnd"/>
      <w:r>
        <w:t xml:space="preserve"> corta. La primera columna muestra el estado del paquete: '</w:t>
      </w:r>
      <w:proofErr w:type="spellStart"/>
      <w:r>
        <w:t>ii</w:t>
      </w:r>
      <w:proofErr w:type="spellEnd"/>
      <w:r>
        <w:t>' = instalado correctamente.</w:t>
      </w:r>
    </w:p>
    <w:p w14:paraId="217A7F75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dpkg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-l   |  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dpkg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-l | grep [nombre]</w:t>
      </w:r>
    </w:p>
    <w:p w14:paraId="73787E5F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Ver todos los programas instalados en el sistema o buscar si un paquete especifico </w:t>
      </w:r>
      <w:proofErr w:type="spellStart"/>
      <w:r>
        <w:t>esta</w:t>
      </w:r>
      <w:proofErr w:type="spellEnd"/>
      <w:r>
        <w:t xml:space="preserve"> instalado usando grep.</w:t>
      </w:r>
    </w:p>
    <w:p w14:paraId="7094FEAA" w14:textId="77777777" w:rsidR="00534217" w:rsidRDefault="00534217">
      <w:pPr>
        <w:spacing w:before="60" w:after="60"/>
      </w:pPr>
    </w:p>
    <w:p w14:paraId="1EFABF37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34217" w14:paraId="190AE7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65369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A9FFE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87344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534217" w14:paraId="64F183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E9C70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</w:t>
            </w:r>
          </w:p>
          <w:p w14:paraId="2CD44FCD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lista todos los paquetes instalados</w:t>
            </w:r>
          </w:p>
          <w:p w14:paraId="68064084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 |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less</w:t>
            </w:r>
            <w:proofErr w:type="spellEnd"/>
          </w:p>
          <w:p w14:paraId="52E5E803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paginar la lista</w:t>
            </w:r>
          </w:p>
          <w:p w14:paraId="59028FAF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 | grep cursor</w:t>
            </w:r>
          </w:p>
          <w:p w14:paraId="524F092F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buscar cursor en los instalados</w:t>
            </w:r>
          </w:p>
          <w:p w14:paraId="3D203D65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 | grep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18E0260F" w14:textId="77777777" w:rsidR="00534217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Las columnas de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dpkg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-l: estado (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ii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=instalado), nombre,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version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arquitectura,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descripcion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0C32C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-Q</w:t>
            </w:r>
          </w:p>
          <w:p w14:paraId="05EC51E5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todos los instalados</w:t>
            </w:r>
          </w:p>
          <w:p w14:paraId="560E68AD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-Q | grep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01D28E51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-Q lista todos los instalados.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Qs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emacs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busca entre los instalados.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A6843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dnf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list installed</w:t>
            </w:r>
          </w:p>
          <w:p w14:paraId="756E739B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dnf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list installed | grep emacs</w:t>
            </w:r>
          </w:p>
          <w:p w14:paraId="29560B05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list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installed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lista todo. rpm 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qa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| grep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emacs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tambien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busca paquetes instalados.</w:t>
            </w:r>
          </w:p>
        </w:tc>
      </w:tr>
    </w:tbl>
    <w:p w14:paraId="2060DA66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14:paraId="3259FE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A746F5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s  —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Estado de un paquete</w:t>
            </w:r>
          </w:p>
        </w:tc>
      </w:tr>
    </w:tbl>
    <w:p w14:paraId="41955603" w14:textId="77777777" w:rsidR="00534217" w:rsidRDefault="00534217">
      <w:pPr>
        <w:spacing w:before="60" w:after="60"/>
      </w:pPr>
    </w:p>
    <w:p w14:paraId="1911865C" w14:textId="77777777" w:rsidR="00534217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Muestra </w:t>
      </w:r>
      <w:proofErr w:type="spellStart"/>
      <w:r>
        <w:t>informacion</w:t>
      </w:r>
      <w:proofErr w:type="spellEnd"/>
      <w:r>
        <w:t xml:space="preserve"> detallada del estado de un paquete especifico: si </w:t>
      </w:r>
      <w:proofErr w:type="spellStart"/>
      <w:r>
        <w:t>esta</w:t>
      </w:r>
      <w:proofErr w:type="spellEnd"/>
      <w:r>
        <w:t xml:space="preserve"> instalado, su </w:t>
      </w:r>
      <w:proofErr w:type="spellStart"/>
      <w:r>
        <w:t>version</w:t>
      </w:r>
      <w:proofErr w:type="spellEnd"/>
      <w:r>
        <w:t xml:space="preserve">, dependencias, </w:t>
      </w:r>
      <w:proofErr w:type="spellStart"/>
      <w:r>
        <w:t>descripcion</w:t>
      </w:r>
      <w:proofErr w:type="spellEnd"/>
      <w:r>
        <w:t xml:space="preserve"> completa y mantenedor.</w:t>
      </w:r>
    </w:p>
    <w:p w14:paraId="505C4605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dpkg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-s [paquete]   |  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dpkg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--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status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[paquete]</w:t>
      </w:r>
    </w:p>
    <w:p w14:paraId="7EF71C68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Verificar el estado de </w:t>
      </w:r>
      <w:proofErr w:type="spellStart"/>
      <w:r>
        <w:t>instalacion</w:t>
      </w:r>
      <w:proofErr w:type="spellEnd"/>
      <w:r>
        <w:t xml:space="preserve"> de un paquete especifico y ver su </w:t>
      </w:r>
      <w:proofErr w:type="spellStart"/>
      <w:r>
        <w:t>informacion</w:t>
      </w:r>
      <w:proofErr w:type="spellEnd"/>
      <w:r>
        <w:t xml:space="preserve"> completa: </w:t>
      </w:r>
      <w:proofErr w:type="spellStart"/>
      <w:r>
        <w:t>version</w:t>
      </w:r>
      <w:proofErr w:type="spellEnd"/>
      <w:r>
        <w:t xml:space="preserve"> instalada, que requiere, </w:t>
      </w:r>
      <w:proofErr w:type="spellStart"/>
      <w:r>
        <w:t>descripcion</w:t>
      </w:r>
      <w:proofErr w:type="spellEnd"/>
      <w:r>
        <w:t>.</w:t>
      </w:r>
    </w:p>
    <w:p w14:paraId="6909C5E1" w14:textId="77777777" w:rsidR="00534217" w:rsidRDefault="00534217">
      <w:pPr>
        <w:spacing w:before="60" w:after="60"/>
      </w:pPr>
    </w:p>
    <w:p w14:paraId="36F92B92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34217" w14:paraId="568809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949EC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lastRenderedPageBreak/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599F5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020D4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534217" w14:paraId="2069AA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D04CB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dpkg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-s cursor</w:t>
            </w:r>
          </w:p>
          <w:p w14:paraId="0EDDBB3D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dpkg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-s emacs</w:t>
            </w:r>
          </w:p>
          <w:p w14:paraId="6B64BE51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dpkg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--status cursor</w:t>
            </w:r>
          </w:p>
          <w:p w14:paraId="12E61B3F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#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equivalente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dpkg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-s</w:t>
            </w:r>
          </w:p>
          <w:p w14:paraId="20AFF011" w14:textId="77777777" w:rsidR="00534217" w:rsidRPr="00E27C76" w:rsidRDefault="00000000">
            <w:pPr>
              <w:spacing w:before="60" w:after="40"/>
              <w:rPr>
                <w:lang w:val="en-US"/>
              </w:rPr>
            </w:pPr>
            <w:proofErr w:type="spellStart"/>
            <w:r w:rsidRPr="00E27C76">
              <w:rPr>
                <w:i/>
                <w:iCs/>
                <w:color w:val="555555"/>
                <w:sz w:val="19"/>
                <w:szCs w:val="19"/>
                <w:lang w:val="en-US"/>
              </w:rPr>
              <w:t>dpkg</w:t>
            </w:r>
            <w:proofErr w:type="spellEnd"/>
            <w:r w:rsidRPr="00E27C76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-s </w:t>
            </w:r>
            <w:proofErr w:type="spellStart"/>
            <w:r w:rsidRPr="00E27C76">
              <w:rPr>
                <w:i/>
                <w:iCs/>
                <w:color w:val="555555"/>
                <w:sz w:val="19"/>
                <w:szCs w:val="19"/>
                <w:lang w:val="en-US"/>
              </w:rPr>
              <w:t>muestra</w:t>
            </w:r>
            <w:proofErr w:type="spellEnd"/>
            <w:r w:rsidRPr="00E27C76">
              <w:rPr>
                <w:i/>
                <w:iCs/>
                <w:color w:val="555555"/>
                <w:sz w:val="19"/>
                <w:szCs w:val="19"/>
                <w:lang w:val="en-US"/>
              </w:rPr>
              <w:t>: Package, Status, Priority, Version, Depends, Description.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98E26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Qi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55EF16B4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del paquete instalado</w:t>
            </w:r>
          </w:p>
          <w:p w14:paraId="5046DB7F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Qi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muestra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informacion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completa del paquete instalado incluyendo fecha de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instalacion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F6463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rpm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qi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6B9B0E37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del paquete instalado</w:t>
            </w:r>
          </w:p>
          <w:p w14:paraId="367D5588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01471E7F" w14:textId="77777777" w:rsidR="00534217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rpm 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qi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Fedora/RHEL. Muestra nombre,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version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release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arquitectura,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descripcion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10C5A610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14:paraId="1FB230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80726B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S  —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Buscar a que paquete pertenece un fichero</w:t>
            </w:r>
          </w:p>
        </w:tc>
      </w:tr>
    </w:tbl>
    <w:p w14:paraId="11F5B4BE" w14:textId="77777777" w:rsidR="00534217" w:rsidRDefault="00534217">
      <w:pPr>
        <w:spacing w:before="60" w:after="60"/>
      </w:pPr>
    </w:p>
    <w:p w14:paraId="1A239629" w14:textId="77777777" w:rsidR="00534217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Busca a que paquete instalado pertenece un fichero </w:t>
      </w:r>
      <w:proofErr w:type="gramStart"/>
      <w:r>
        <w:t>especifico</w:t>
      </w:r>
      <w:proofErr w:type="gramEnd"/>
      <w:r>
        <w:t xml:space="preserve"> del sistema. Es la </w:t>
      </w:r>
      <w:proofErr w:type="spellStart"/>
      <w:r>
        <w:t>operacion</w:t>
      </w:r>
      <w:proofErr w:type="spellEnd"/>
      <w:r>
        <w:t xml:space="preserve"> inversa a la </w:t>
      </w:r>
      <w:proofErr w:type="spellStart"/>
      <w:r>
        <w:t>instalacion</w:t>
      </w:r>
      <w:proofErr w:type="spellEnd"/>
      <w:r>
        <w:t>: dado un fichero, te dice que paquete lo instalo.</w:t>
      </w:r>
    </w:p>
    <w:p w14:paraId="62445668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dpkg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-S [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ruta_del_fichero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]   |  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dpkg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-S [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patron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]</w:t>
      </w:r>
    </w:p>
    <w:p w14:paraId="72B3BC1E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Descubrir que paquete es responsable de un fichero concreto del sistema. Muy </w:t>
      </w:r>
      <w:proofErr w:type="spellStart"/>
      <w:r>
        <w:t>util</w:t>
      </w:r>
      <w:proofErr w:type="spellEnd"/>
      <w:r>
        <w:t xml:space="preserve"> cuando encuentras un ejecutable y quieres saber a </w:t>
      </w:r>
      <w:proofErr w:type="spellStart"/>
      <w:r>
        <w:t>que</w:t>
      </w:r>
      <w:proofErr w:type="spellEnd"/>
      <w:r>
        <w:t xml:space="preserve"> paquete pertenece.</w:t>
      </w:r>
    </w:p>
    <w:p w14:paraId="7444B572" w14:textId="77777777" w:rsidR="00534217" w:rsidRDefault="00534217">
      <w:pPr>
        <w:spacing w:before="60" w:after="60"/>
      </w:pPr>
    </w:p>
    <w:p w14:paraId="0AF1BBA5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34217" w14:paraId="01014A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86BB3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8AC2A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17DBC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534217" w14:paraId="6F26D2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F421D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dpkg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-S /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/bin/cursor</w:t>
            </w:r>
          </w:p>
          <w:p w14:paraId="5DB80962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dpkg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-S /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/share/cursor/bin</w:t>
            </w:r>
          </w:p>
          <w:p w14:paraId="784CD871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-S cursor</w:t>
            </w:r>
          </w:p>
          <w:p w14:paraId="3718557F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busca por nombre en los ficheros</w:t>
            </w:r>
          </w:p>
          <w:p w14:paraId="3B94B916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dpkg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-S busca 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patron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la lista de ficheros de todos los paquetes instalados.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D5390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Qo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6FCB9B98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que paquete instalo ese fichero</w:t>
            </w:r>
          </w:p>
          <w:p w14:paraId="711CFFB7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Qo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/ruta/fichero muestra el paquete que instalo ese fichero.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B0619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rpm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qf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70758EDF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que paquete instalo ese fichero</w:t>
            </w:r>
          </w:p>
          <w:p w14:paraId="68F6FE24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provides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emacs</w:t>
            </w:r>
            <w:proofErr w:type="spellEnd"/>
          </w:p>
          <w:p w14:paraId="66809D7E" w14:textId="77777777" w:rsidR="00534217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rpm 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qf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/ruta/fichero es el equivalente en Fedora.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provides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tambien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busca en repositorios.</w:t>
            </w:r>
          </w:p>
        </w:tc>
      </w:tr>
    </w:tbl>
    <w:p w14:paraId="3F6B1486" w14:textId="77777777" w:rsidR="00534217" w:rsidRDefault="00534217">
      <w:pPr>
        <w:spacing w:before="60" w:after="60"/>
      </w:pPr>
    </w:p>
    <w:p w14:paraId="09FF2EC7" w14:textId="77777777" w:rsidR="00534217" w:rsidRDefault="00000000">
      <w:pPr>
        <w:pStyle w:val="Ttulo3"/>
      </w:pPr>
      <w:r>
        <w:t xml:space="preserve">Resumen de subcomandos </w:t>
      </w:r>
      <w:proofErr w:type="spellStart"/>
      <w:r>
        <w:t>dpkg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usados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34217" w14:paraId="225876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3075" w14:textId="77777777" w:rsidR="00534217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Opcion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/ Comando</w:t>
            </w:r>
          </w:p>
        </w:tc>
        <w:tc>
          <w:tcPr>
            <w:tcW w:w="69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B9C4" w14:textId="77777777" w:rsidR="00534217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Descripcion</w:t>
            </w:r>
            <w:proofErr w:type="spellEnd"/>
          </w:p>
        </w:tc>
      </w:tr>
      <w:tr w:rsidR="00534217" w14:paraId="2FD67F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5FFD5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-l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454CF" w14:textId="77777777" w:rsidR="00534217" w:rsidRDefault="00000000">
            <w:r>
              <w:rPr>
                <w:sz w:val="20"/>
                <w:szCs w:val="20"/>
              </w:rPr>
              <w:t>Lista todos los paquetes instalados.</w:t>
            </w:r>
          </w:p>
        </w:tc>
      </w:tr>
      <w:tr w:rsidR="00534217" w14:paraId="2F8871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6973C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-l | grep X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4C00C" w14:textId="77777777" w:rsidR="00534217" w:rsidRDefault="00000000">
            <w:r>
              <w:rPr>
                <w:sz w:val="20"/>
                <w:szCs w:val="20"/>
              </w:rPr>
              <w:t>Busca el paquete X entre los instalados.</w:t>
            </w:r>
          </w:p>
        </w:tc>
      </w:tr>
      <w:tr w:rsidR="00534217" w14:paraId="5DE6BB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0305C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-s paquete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C04F2" w14:textId="77777777" w:rsidR="00534217" w:rsidRDefault="00000000">
            <w:r>
              <w:rPr>
                <w:sz w:val="20"/>
                <w:szCs w:val="20"/>
              </w:rPr>
              <w:t xml:space="preserve">Muestra el estado e </w:t>
            </w:r>
            <w:proofErr w:type="spellStart"/>
            <w:r>
              <w:rPr>
                <w:sz w:val="20"/>
                <w:szCs w:val="20"/>
              </w:rPr>
              <w:t>informacion</w:t>
            </w:r>
            <w:proofErr w:type="spellEnd"/>
            <w:r>
              <w:rPr>
                <w:sz w:val="20"/>
                <w:szCs w:val="20"/>
              </w:rPr>
              <w:t xml:space="preserve"> detallada de un paquete.</w:t>
            </w:r>
          </w:p>
        </w:tc>
      </w:tr>
      <w:tr w:rsidR="00534217" w14:paraId="20D5B7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C226F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--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paquete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81FD0E" w14:textId="77777777" w:rsidR="00534217" w:rsidRDefault="00000000">
            <w:r>
              <w:rPr>
                <w:sz w:val="20"/>
                <w:szCs w:val="20"/>
              </w:rPr>
              <w:t xml:space="preserve">Equivalente a </w:t>
            </w:r>
            <w:proofErr w:type="spellStart"/>
            <w:r>
              <w:rPr>
                <w:sz w:val="20"/>
                <w:szCs w:val="20"/>
              </w:rPr>
              <w:t>dpkg</w:t>
            </w:r>
            <w:proofErr w:type="spellEnd"/>
            <w:r>
              <w:rPr>
                <w:sz w:val="20"/>
                <w:szCs w:val="20"/>
              </w:rPr>
              <w:t xml:space="preserve"> -s.</w:t>
            </w:r>
          </w:p>
        </w:tc>
      </w:tr>
      <w:tr w:rsidR="00534217" w14:paraId="3F6C4D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F22D9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-S /ruta/fichero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8A76F" w14:textId="77777777" w:rsidR="00534217" w:rsidRDefault="00000000">
            <w:r>
              <w:rPr>
                <w:sz w:val="20"/>
                <w:szCs w:val="20"/>
              </w:rPr>
              <w:t>Muestra a que paquete pertenece ese fichero.</w:t>
            </w:r>
          </w:p>
        </w:tc>
      </w:tr>
      <w:tr w:rsidR="00534217" w14:paraId="7A9EC8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56512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lastRenderedPageBreak/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-i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fichero.deb</w:t>
            </w:r>
            <w:proofErr w:type="spellEnd"/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32853" w14:textId="77777777" w:rsidR="00534217" w:rsidRDefault="00000000">
            <w:r>
              <w:rPr>
                <w:sz w:val="20"/>
                <w:szCs w:val="20"/>
              </w:rPr>
              <w:t>Instala un paquete .</w:t>
            </w:r>
            <w:proofErr w:type="spellStart"/>
            <w:r>
              <w:rPr>
                <w:sz w:val="20"/>
                <w:szCs w:val="20"/>
              </w:rPr>
              <w:t>deb</w:t>
            </w:r>
            <w:proofErr w:type="spellEnd"/>
            <w:r>
              <w:rPr>
                <w:sz w:val="20"/>
                <w:szCs w:val="20"/>
              </w:rPr>
              <w:t xml:space="preserve"> localmente.</w:t>
            </w:r>
          </w:p>
        </w:tc>
      </w:tr>
      <w:tr w:rsidR="00534217" w14:paraId="1EEF0B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51FC2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-r paquete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502D86" w14:textId="77777777" w:rsidR="00534217" w:rsidRDefault="00000000">
            <w:r>
              <w:rPr>
                <w:sz w:val="20"/>
                <w:szCs w:val="20"/>
              </w:rPr>
              <w:t xml:space="preserve">Elimina un paquete (conserva </w:t>
            </w:r>
            <w:proofErr w:type="spellStart"/>
            <w:r>
              <w:rPr>
                <w:sz w:val="20"/>
                <w:szCs w:val="20"/>
              </w:rPr>
              <w:t>configuracion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534217" w14:paraId="32883D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D9319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-P paquete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F9B3" w14:textId="77777777" w:rsidR="00534217" w:rsidRDefault="00000000">
            <w:r>
              <w:rPr>
                <w:sz w:val="20"/>
                <w:szCs w:val="20"/>
              </w:rPr>
              <w:t xml:space="preserve">Purga un paquete (elimina </w:t>
            </w:r>
            <w:proofErr w:type="spellStart"/>
            <w:r>
              <w:rPr>
                <w:sz w:val="20"/>
                <w:szCs w:val="20"/>
              </w:rPr>
              <w:t>tambien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configuracion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534217" w14:paraId="1E0DC8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E6452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-L paquete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B7A40" w14:textId="77777777" w:rsidR="00534217" w:rsidRDefault="00000000">
            <w:r>
              <w:rPr>
                <w:sz w:val="20"/>
                <w:szCs w:val="20"/>
              </w:rPr>
              <w:t>Lista todos los ficheros instalados por ese paquete.</w:t>
            </w:r>
          </w:p>
        </w:tc>
      </w:tr>
    </w:tbl>
    <w:p w14:paraId="11D6D176" w14:textId="77777777" w:rsidR="00534217" w:rsidRDefault="00534217">
      <w:pPr>
        <w:spacing w:before="60" w:after="60"/>
      </w:pPr>
    </w:p>
    <w:p w14:paraId="792E50D7" w14:textId="77777777" w:rsidR="00534217" w:rsidRDefault="00000000">
      <w:r>
        <w:br w:type="page"/>
      </w:r>
    </w:p>
    <w:p w14:paraId="00E0320F" w14:textId="77777777" w:rsidR="00534217" w:rsidRDefault="00000000">
      <w:pPr>
        <w:pStyle w:val="Ttulo1"/>
        <w:ind w:left="200" w:right="200"/>
      </w:pPr>
      <w:r>
        <w:lastRenderedPageBreak/>
        <w:t xml:space="preserve">10. Actualizar la </w:t>
      </w:r>
      <w:proofErr w:type="spellStart"/>
      <w:r>
        <w:t>Distribucion</w:t>
      </w:r>
      <w:proofErr w:type="spellEnd"/>
      <w:r>
        <w:t xml:space="preserve"> de </w:t>
      </w:r>
      <w:proofErr w:type="gramStart"/>
      <w:r>
        <w:t>Linux  —</w:t>
      </w:r>
      <w:proofErr w:type="gramEnd"/>
      <w:r>
        <w:t xml:space="preserve">  </w:t>
      </w:r>
      <w:proofErr w:type="spellStart"/>
      <w:r>
        <w:t>apt</w:t>
      </w:r>
      <w:proofErr w:type="spellEnd"/>
      <w:r>
        <w:t xml:space="preserve"> </w:t>
      </w:r>
      <w:proofErr w:type="spellStart"/>
      <w:r>
        <w:t>dist-upgrade</w:t>
      </w:r>
      <w:proofErr w:type="spellEnd"/>
    </w:p>
    <w:p w14:paraId="33ED16EF" w14:textId="77777777" w:rsidR="00534217" w:rsidRDefault="00534217">
      <w:pPr>
        <w:spacing w:before="60" w:after="60"/>
      </w:pPr>
    </w:p>
    <w:p w14:paraId="29958C1E" w14:textId="77777777" w:rsidR="00534217" w:rsidRDefault="00000000">
      <w:pPr>
        <w:spacing w:before="80" w:after="80"/>
      </w:pPr>
      <w:r>
        <w:t xml:space="preserve">Un sistema Linux </w:t>
      </w:r>
      <w:proofErr w:type="spellStart"/>
      <w:r>
        <w:t>esta</w:t>
      </w:r>
      <w:proofErr w:type="spellEnd"/>
      <w:r>
        <w:t xml:space="preserve"> formado por muchos componentes de software. </w:t>
      </w:r>
      <w:proofErr w:type="spellStart"/>
      <w:r>
        <w:t>Ademas</w:t>
      </w:r>
      <w:proofErr w:type="spellEnd"/>
      <w:r>
        <w:t xml:space="preserve"> de las aplicaciones de usuario, existe un componente muy importante que hay que actualizar </w:t>
      </w:r>
      <w:proofErr w:type="spellStart"/>
      <w:r>
        <w:t>periodicamente</w:t>
      </w:r>
      <w:proofErr w:type="spellEnd"/>
      <w:r>
        <w:t xml:space="preserve">: el </w:t>
      </w:r>
      <w:proofErr w:type="spellStart"/>
      <w:r>
        <w:t>kernel</w:t>
      </w:r>
      <w:proofErr w:type="spellEnd"/>
      <w:r>
        <w:t xml:space="preserve"> de Linux. Los parches del </w:t>
      </w:r>
      <w:proofErr w:type="spellStart"/>
      <w:r>
        <w:t>kernel</w:t>
      </w:r>
      <w:proofErr w:type="spellEnd"/>
      <w:r>
        <w:t xml:space="preserve"> mejoran la seguridad, añaden soporte para nuevo hardware y corrigen errores.</w:t>
      </w:r>
    </w:p>
    <w:p w14:paraId="692D3034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14:paraId="2B8585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D3C98"/>
              <w:left w:val="single" w:sz="16" w:space="0" w:color="7D3C98"/>
              <w:bottom w:val="single" w:sz="2" w:space="0" w:color="7D3C98"/>
              <w:right w:val="single" w:sz="2" w:space="0" w:color="7D3C98"/>
            </w:tcBorders>
            <w:shd w:val="clear" w:color="auto" w:fill="F5EE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59F2029" w14:textId="77777777" w:rsidR="00534217" w:rsidRDefault="00000000">
            <w:pPr>
              <w:spacing w:after="60"/>
            </w:pPr>
            <w:proofErr w:type="spellStart"/>
            <w:r>
              <w:rPr>
                <w:b/>
                <w:bCs/>
                <w:color w:val="7D3C98"/>
              </w:rPr>
              <w:t>apt</w:t>
            </w:r>
            <w:proofErr w:type="spellEnd"/>
            <w:r>
              <w:rPr>
                <w:b/>
                <w:bCs/>
                <w:color w:val="7D3C98"/>
              </w:rPr>
              <w:t xml:space="preserve"> </w:t>
            </w:r>
            <w:proofErr w:type="spellStart"/>
            <w:r>
              <w:rPr>
                <w:b/>
                <w:bCs/>
                <w:color w:val="7D3C98"/>
              </w:rPr>
              <w:t>upgrade</w:t>
            </w:r>
            <w:proofErr w:type="spellEnd"/>
            <w:r>
              <w:rPr>
                <w:b/>
                <w:bCs/>
                <w:color w:val="7D3C98"/>
              </w:rPr>
              <w:t xml:space="preserve"> vs </w:t>
            </w:r>
            <w:proofErr w:type="spellStart"/>
            <w:r>
              <w:rPr>
                <w:b/>
                <w:bCs/>
                <w:color w:val="7D3C98"/>
              </w:rPr>
              <w:t>apt</w:t>
            </w:r>
            <w:proofErr w:type="spellEnd"/>
            <w:r>
              <w:rPr>
                <w:b/>
                <w:bCs/>
                <w:color w:val="7D3C98"/>
              </w:rPr>
              <w:t xml:space="preserve"> </w:t>
            </w:r>
            <w:proofErr w:type="spellStart"/>
            <w:r>
              <w:rPr>
                <w:b/>
                <w:bCs/>
                <w:color w:val="7D3C98"/>
              </w:rPr>
              <w:t>dist-upgrade</w:t>
            </w:r>
            <w:proofErr w:type="spellEnd"/>
            <w:r>
              <w:rPr>
                <w:b/>
                <w:bCs/>
                <w:color w:val="7D3C98"/>
              </w:rPr>
              <w:t>: diferencia importante</w:t>
            </w:r>
          </w:p>
          <w:p w14:paraId="44A177D9" w14:textId="77777777" w:rsidR="00534217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apt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upgrade</w:t>
            </w:r>
            <w:proofErr w:type="spellEnd"/>
            <w:r>
              <w:rPr>
                <w:sz w:val="21"/>
                <w:szCs w:val="21"/>
              </w:rPr>
              <w:t xml:space="preserve">         → Actualiza los paquetes instalados. NO instala paquetes nuevos ni elimina ninguno.</w:t>
            </w:r>
          </w:p>
          <w:p w14:paraId="017F8718" w14:textId="77777777" w:rsidR="0053421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Util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para actualizaciones rutinarias de seguridad.</w:t>
            </w:r>
          </w:p>
          <w:p w14:paraId="146E4D3B" w14:textId="77777777" w:rsidR="00534217" w:rsidRDefault="00534217">
            <w:pPr>
              <w:spacing w:after="40"/>
            </w:pPr>
          </w:p>
          <w:p w14:paraId="66959C09" w14:textId="77777777" w:rsidR="00534217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apt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dist-upgrade</w:t>
            </w:r>
            <w:proofErr w:type="spellEnd"/>
            <w:r>
              <w:rPr>
                <w:sz w:val="21"/>
                <w:szCs w:val="21"/>
              </w:rPr>
              <w:t xml:space="preserve">    → </w:t>
            </w:r>
            <w:proofErr w:type="spellStart"/>
            <w:r>
              <w:rPr>
                <w:sz w:val="21"/>
                <w:szCs w:val="21"/>
              </w:rPr>
              <w:t>Actualizacion</w:t>
            </w:r>
            <w:proofErr w:type="spellEnd"/>
            <w:r>
              <w:rPr>
                <w:sz w:val="21"/>
                <w:szCs w:val="21"/>
              </w:rPr>
              <w:t xml:space="preserve"> inteligente: puede instalar paquetes nuevos y eliminar</w:t>
            </w:r>
          </w:p>
          <w:p w14:paraId="148FF52E" w14:textId="77777777" w:rsidR="0053421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  paquetes obsoletos si es necesario para resolver dependencias.</w:t>
            </w:r>
          </w:p>
          <w:p w14:paraId="71BD90B8" w14:textId="77777777" w:rsidR="0053421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  Recomendado para actualizar el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kernel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y para actualizaciones mayores del sistema.</w:t>
            </w:r>
          </w:p>
          <w:p w14:paraId="1065C6BA" w14:textId="77777777" w:rsidR="0053421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  Incluye todo lo que hace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upgrade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</w:t>
            </w:r>
          </w:p>
        </w:tc>
      </w:tr>
    </w:tbl>
    <w:p w14:paraId="3C72327F" w14:textId="77777777" w:rsidR="00534217" w:rsidRDefault="00534217">
      <w:pPr>
        <w:spacing w:before="60" w:after="60"/>
      </w:pPr>
    </w:p>
    <w:p w14:paraId="04080815" w14:textId="77777777" w:rsidR="00534217" w:rsidRDefault="00000000">
      <w:pPr>
        <w:pStyle w:val="Ttulo2"/>
        <w:pBdr>
          <w:bottom w:val="single" w:sz="4" w:space="0" w:color="A80030"/>
        </w:pBdr>
      </w:pPr>
      <w:r>
        <w:t xml:space="preserve">Proceso completo para actualizar el </w:t>
      </w:r>
      <w:proofErr w:type="spellStart"/>
      <w:r>
        <w:t>kernel</w:t>
      </w:r>
      <w:proofErr w:type="spellEnd"/>
      <w:r>
        <w:t xml:space="preserve"> de Linux</w:t>
      </w:r>
    </w:p>
    <w:p w14:paraId="432ACE38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6260"/>
      </w:tblGrid>
      <w:tr w:rsidR="00534217" w14:paraId="6AC10C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17A65"/>
              <w:left w:val="single" w:sz="2" w:space="0" w:color="117A65"/>
              <w:bottom w:val="single" w:sz="2" w:space="0" w:color="117A65"/>
              <w:right w:val="single" w:sz="2" w:space="0" w:color="117A65"/>
            </w:tcBorders>
            <w:shd w:val="clear" w:color="auto" w:fill="117A6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C3603D9" w14:textId="77777777" w:rsidR="0053421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E7CF1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color w:val="117A65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17A65"/>
                <w:sz w:val="20"/>
                <w:szCs w:val="20"/>
              </w:rPr>
              <w:t>uname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17A65"/>
                <w:sz w:val="20"/>
                <w:szCs w:val="20"/>
              </w:rPr>
              <w:t xml:space="preserve"> -sr</w:t>
            </w:r>
          </w:p>
        </w:tc>
        <w:tc>
          <w:tcPr>
            <w:tcW w:w="6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BEC9D" w14:textId="77777777" w:rsidR="00534217" w:rsidRDefault="00000000">
            <w:r>
              <w:rPr>
                <w:sz w:val="20"/>
                <w:szCs w:val="20"/>
              </w:rPr>
              <w:t xml:space="preserve">Comprobar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actual del </w:t>
            </w:r>
            <w:proofErr w:type="spellStart"/>
            <w:r>
              <w:rPr>
                <w:sz w:val="20"/>
                <w:szCs w:val="20"/>
              </w:rPr>
              <w:t>kernel</w:t>
            </w:r>
            <w:proofErr w:type="spellEnd"/>
            <w:r>
              <w:rPr>
                <w:sz w:val="20"/>
                <w:szCs w:val="20"/>
              </w:rPr>
              <w:t xml:space="preserve"> antes de actualizar.</w:t>
            </w:r>
          </w:p>
        </w:tc>
      </w:tr>
      <w:tr w:rsidR="00534217" w14:paraId="4DC115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1A527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B024BA2" w14:textId="77777777" w:rsidR="0053421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C2EE9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update</w:t>
            </w:r>
            <w:proofErr w:type="spellEnd"/>
          </w:p>
        </w:tc>
        <w:tc>
          <w:tcPr>
            <w:tcW w:w="6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08F2A" w14:textId="77777777" w:rsidR="00534217" w:rsidRDefault="00000000">
            <w:r>
              <w:rPr>
                <w:sz w:val="20"/>
                <w:szCs w:val="20"/>
              </w:rPr>
              <w:t>Actualizar la lista de paquetes disponibles en los repositorios.</w:t>
            </w:r>
          </w:p>
        </w:tc>
      </w:tr>
      <w:tr w:rsidR="00534217" w14:paraId="2A297A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7D3C98"/>
              <w:left w:val="single" w:sz="2" w:space="0" w:color="7D3C98"/>
              <w:bottom w:val="single" w:sz="2" w:space="0" w:color="7D3C98"/>
              <w:right w:val="single" w:sz="2" w:space="0" w:color="7D3C98"/>
            </w:tcBorders>
            <w:shd w:val="clear" w:color="auto" w:fill="7D3C9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3534DEE" w14:textId="77777777" w:rsidR="0053421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161E1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color w:val="7D3C98"/>
                <w:sz w:val="20"/>
                <w:szCs w:val="20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3C98"/>
                <w:sz w:val="20"/>
                <w:szCs w:val="20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3C9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3C98"/>
                <w:sz w:val="20"/>
                <w:szCs w:val="20"/>
              </w:rPr>
              <w:t>dist-upgrade</w:t>
            </w:r>
            <w:proofErr w:type="spellEnd"/>
          </w:p>
        </w:tc>
        <w:tc>
          <w:tcPr>
            <w:tcW w:w="6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4B3FB" w14:textId="77777777" w:rsidR="00534217" w:rsidRDefault="00000000">
            <w:r>
              <w:rPr>
                <w:sz w:val="20"/>
                <w:szCs w:val="20"/>
              </w:rPr>
              <w:t xml:space="preserve">Actualizar el </w:t>
            </w:r>
            <w:proofErr w:type="spellStart"/>
            <w:r>
              <w:rPr>
                <w:sz w:val="20"/>
                <w:szCs w:val="20"/>
              </w:rPr>
              <w:t>kernel</w:t>
            </w:r>
            <w:proofErr w:type="spellEnd"/>
            <w:r>
              <w:rPr>
                <w:sz w:val="20"/>
                <w:szCs w:val="20"/>
              </w:rPr>
              <w:t xml:space="preserve"> y todos los paquetes del sistema.</w:t>
            </w:r>
          </w:p>
        </w:tc>
      </w:tr>
      <w:tr w:rsidR="00534217" w14:paraId="4CDF62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770D"/>
              <w:left w:val="single" w:sz="2" w:space="0" w:color="B7770D"/>
              <w:bottom w:val="single" w:sz="2" w:space="0" w:color="B7770D"/>
              <w:right w:val="single" w:sz="2" w:space="0" w:color="B7770D"/>
            </w:tcBorders>
            <w:shd w:val="clear" w:color="auto" w:fill="B7770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447A431" w14:textId="77777777" w:rsidR="0053421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2A8F2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color w:val="B7770D"/>
                <w:sz w:val="20"/>
                <w:szCs w:val="20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7770D"/>
                <w:sz w:val="20"/>
                <w:szCs w:val="20"/>
              </w:rPr>
              <w:t>reboot</w:t>
            </w:r>
            <w:proofErr w:type="spellEnd"/>
          </w:p>
        </w:tc>
        <w:tc>
          <w:tcPr>
            <w:tcW w:w="6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807C9" w14:textId="77777777" w:rsidR="00534217" w:rsidRDefault="00000000">
            <w:r>
              <w:rPr>
                <w:sz w:val="20"/>
                <w:szCs w:val="20"/>
              </w:rPr>
              <w:t xml:space="preserve">Reiniciar la </w:t>
            </w:r>
            <w:proofErr w:type="spellStart"/>
            <w:r>
              <w:rPr>
                <w:sz w:val="20"/>
                <w:szCs w:val="20"/>
              </w:rPr>
              <w:t>maquina</w:t>
            </w:r>
            <w:proofErr w:type="spellEnd"/>
            <w:r>
              <w:rPr>
                <w:sz w:val="20"/>
                <w:szCs w:val="20"/>
              </w:rPr>
              <w:t xml:space="preserve"> para cargar el nuevo </w:t>
            </w:r>
            <w:proofErr w:type="spellStart"/>
            <w:r>
              <w:rPr>
                <w:sz w:val="20"/>
                <w:szCs w:val="20"/>
              </w:rPr>
              <w:t>kernel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34217" w14:paraId="54C61A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E8449"/>
              <w:left w:val="single" w:sz="2" w:space="0" w:color="1E8449"/>
              <w:bottom w:val="single" w:sz="2" w:space="0" w:color="1E8449"/>
              <w:right w:val="single" w:sz="2" w:space="0" w:color="1E8449"/>
            </w:tcBorders>
            <w:shd w:val="clear" w:color="auto" w:fill="1E844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0D33A25" w14:textId="77777777" w:rsidR="0053421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A6F44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8449"/>
                <w:sz w:val="20"/>
                <w:szCs w:val="20"/>
              </w:rPr>
              <w:t>uname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8449"/>
                <w:sz w:val="20"/>
                <w:szCs w:val="20"/>
              </w:rPr>
              <w:t xml:space="preserve"> -sr</w:t>
            </w:r>
          </w:p>
        </w:tc>
        <w:tc>
          <w:tcPr>
            <w:tcW w:w="6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B44AB" w14:textId="77777777" w:rsidR="00534217" w:rsidRDefault="00000000">
            <w:r>
              <w:rPr>
                <w:sz w:val="20"/>
                <w:szCs w:val="20"/>
              </w:rPr>
              <w:t xml:space="preserve">Verificar la nueva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kernel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despues</w:t>
            </w:r>
            <w:proofErr w:type="spellEnd"/>
            <w:r>
              <w:rPr>
                <w:sz w:val="20"/>
                <w:szCs w:val="20"/>
              </w:rPr>
              <w:t xml:space="preserve"> del reinicio.</w:t>
            </w:r>
          </w:p>
        </w:tc>
      </w:tr>
    </w:tbl>
    <w:p w14:paraId="4EE44A4F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14:paraId="51B74B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03A400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uname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sr  —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Ver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kernel</w:t>
            </w:r>
            <w:proofErr w:type="spellEnd"/>
          </w:p>
        </w:tc>
      </w:tr>
    </w:tbl>
    <w:p w14:paraId="7FDEDDBF" w14:textId="77777777" w:rsidR="00534217" w:rsidRDefault="00534217">
      <w:pPr>
        <w:spacing w:before="60" w:after="60"/>
      </w:pPr>
    </w:p>
    <w:p w14:paraId="23EDE78B" w14:textId="77777777" w:rsidR="00534217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Muestra el nombre y </w:t>
      </w:r>
      <w:proofErr w:type="spellStart"/>
      <w:r>
        <w:t>version</w:t>
      </w:r>
      <w:proofErr w:type="spellEnd"/>
      <w:r>
        <w:t xml:space="preserve"> del </w:t>
      </w:r>
      <w:proofErr w:type="spellStart"/>
      <w:r>
        <w:t>kernel</w:t>
      </w:r>
      <w:proofErr w:type="spellEnd"/>
      <w:r>
        <w:t xml:space="preserve"> de Linux en </w:t>
      </w:r>
      <w:proofErr w:type="spellStart"/>
      <w:r>
        <w:t>ejecucion</w:t>
      </w:r>
      <w:proofErr w:type="spellEnd"/>
      <w:r>
        <w:t xml:space="preserve">. Permite verificar antes y </w:t>
      </w:r>
      <w:proofErr w:type="spellStart"/>
      <w:r>
        <w:t>despues</w:t>
      </w:r>
      <w:proofErr w:type="spellEnd"/>
      <w:r>
        <w:t xml:space="preserve"> de una </w:t>
      </w:r>
      <w:proofErr w:type="spellStart"/>
      <w:r>
        <w:t>actualizacion</w:t>
      </w:r>
      <w:proofErr w:type="spellEnd"/>
      <w:r>
        <w:t xml:space="preserve"> que </w:t>
      </w:r>
      <w:proofErr w:type="spellStart"/>
      <w:r>
        <w:t>version</w:t>
      </w:r>
      <w:proofErr w:type="spellEnd"/>
      <w:r>
        <w:t xml:space="preserve"> del </w:t>
      </w:r>
      <w:proofErr w:type="spellStart"/>
      <w:r>
        <w:t>kernel</w:t>
      </w:r>
      <w:proofErr w:type="spellEnd"/>
      <w:r>
        <w:t xml:space="preserve"> esta activa.</w:t>
      </w:r>
    </w:p>
    <w:p w14:paraId="78D87C69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uname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-sr   |  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uname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-a</w:t>
      </w:r>
    </w:p>
    <w:p w14:paraId="2429BBD6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Comprobar la </w:t>
      </w:r>
      <w:proofErr w:type="spellStart"/>
      <w:r>
        <w:t>version</w:t>
      </w:r>
      <w:proofErr w:type="spellEnd"/>
      <w:r>
        <w:t xml:space="preserve"> actual del </w:t>
      </w:r>
      <w:proofErr w:type="spellStart"/>
      <w:r>
        <w:t>kernel</w:t>
      </w:r>
      <w:proofErr w:type="spellEnd"/>
      <w:r>
        <w:t xml:space="preserve"> antes y </w:t>
      </w:r>
      <w:proofErr w:type="spellStart"/>
      <w:r>
        <w:t>despues</w:t>
      </w:r>
      <w:proofErr w:type="spellEnd"/>
      <w:r>
        <w:t xml:space="preserve"> de una </w:t>
      </w:r>
      <w:proofErr w:type="spellStart"/>
      <w:r>
        <w:t>actualizacion</w:t>
      </w:r>
      <w:proofErr w:type="spellEnd"/>
      <w:r>
        <w:t xml:space="preserve"> para confirmar que el nuevo </w:t>
      </w:r>
      <w:proofErr w:type="spellStart"/>
      <w:r>
        <w:t>kernel</w:t>
      </w:r>
      <w:proofErr w:type="spellEnd"/>
      <w:r>
        <w:t xml:space="preserve"> se </w:t>
      </w:r>
      <w:proofErr w:type="spellStart"/>
      <w:r>
        <w:t>cargo</w:t>
      </w:r>
      <w:proofErr w:type="spellEnd"/>
      <w:r>
        <w:t xml:space="preserve"> correctamente al reiniciar.</w:t>
      </w:r>
    </w:p>
    <w:p w14:paraId="7017C599" w14:textId="77777777" w:rsidR="00534217" w:rsidRDefault="00534217">
      <w:pPr>
        <w:spacing w:before="60" w:after="60"/>
      </w:pPr>
    </w:p>
    <w:p w14:paraId="5B047C03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34217" w14:paraId="64FC2F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65BA0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5EF7A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0F9CD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534217" w14:paraId="6DCAED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8F449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-sr</w:t>
            </w:r>
          </w:p>
          <w:p w14:paraId="078079FA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ej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: Linux 6.8.0-51-generic</w:t>
            </w:r>
          </w:p>
          <w:p w14:paraId="66D41D0C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-a</w:t>
            </w:r>
          </w:p>
          <w:p w14:paraId="726B3C29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informacion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completa del sistema</w:t>
            </w:r>
          </w:p>
          <w:p w14:paraId="16EFD2D4" w14:textId="77777777" w:rsidR="00534217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-s = nombre del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kernel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(Linux), -r =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release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version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, -a = toda 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informacion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del sistema.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7D215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-sr</w:t>
            </w:r>
          </w:p>
          <w:p w14:paraId="54C3128B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-r</w:t>
            </w:r>
          </w:p>
          <w:p w14:paraId="5AAB510F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solo la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del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kernel</w:t>
            </w:r>
            <w:proofErr w:type="spellEnd"/>
          </w:p>
          <w:p w14:paraId="7951A23C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9C651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-sr</w:t>
            </w:r>
          </w:p>
          <w:p w14:paraId="16C9E845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-r</w:t>
            </w:r>
          </w:p>
          <w:p w14:paraId="5AE0668C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1D0B6BD2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14:paraId="1B4E3E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341674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dist-upgrade</w:t>
            </w:r>
            <w:proofErr w:type="spellEnd"/>
          </w:p>
        </w:tc>
      </w:tr>
    </w:tbl>
    <w:p w14:paraId="23C83BB6" w14:textId="77777777" w:rsidR="00534217" w:rsidRDefault="00534217">
      <w:pPr>
        <w:spacing w:before="60" w:after="60"/>
      </w:pPr>
    </w:p>
    <w:p w14:paraId="53A7710F" w14:textId="77777777" w:rsidR="00534217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Realiza una </w:t>
      </w:r>
      <w:proofErr w:type="spellStart"/>
      <w:r>
        <w:t>actualizacion</w:t>
      </w:r>
      <w:proofErr w:type="spellEnd"/>
      <w:r>
        <w:t xml:space="preserve"> completa del sistema: actualiza todos los paquetes, instala nuevas dependencias necesarias y puede eliminar paquetes obsoletos. Incluye la </w:t>
      </w:r>
      <w:proofErr w:type="spellStart"/>
      <w:r>
        <w:t>actualizacion</w:t>
      </w:r>
      <w:proofErr w:type="spellEnd"/>
      <w:r>
        <w:t xml:space="preserve"> del </w:t>
      </w:r>
      <w:proofErr w:type="spellStart"/>
      <w:r>
        <w:t>kernel</w:t>
      </w:r>
      <w:proofErr w:type="spellEnd"/>
      <w:r>
        <w:t>.</w:t>
      </w:r>
    </w:p>
    <w:p w14:paraId="59A93247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apt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dist-upgrade</w:t>
      </w:r>
      <w:proofErr w:type="spellEnd"/>
    </w:p>
    <w:p w14:paraId="4AFAA1DD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Aplicar actualizaciones mayores del sistema, incluyendo el </w:t>
      </w:r>
      <w:proofErr w:type="spellStart"/>
      <w:r>
        <w:t>kernel</w:t>
      </w:r>
      <w:proofErr w:type="spellEnd"/>
      <w:r>
        <w:t xml:space="preserve"> de Linux. Es </w:t>
      </w:r>
      <w:proofErr w:type="spellStart"/>
      <w:r>
        <w:t>mas</w:t>
      </w:r>
      <w:proofErr w:type="spellEnd"/>
      <w:r>
        <w:t xml:space="preserve"> completo que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y debe usarse </w:t>
      </w:r>
      <w:proofErr w:type="spellStart"/>
      <w:r>
        <w:t>periodicamente</w:t>
      </w:r>
      <w:proofErr w:type="spellEnd"/>
      <w:r>
        <w:t xml:space="preserve"> para mantener el sistema seguro y actualizado.</w:t>
      </w:r>
    </w:p>
    <w:p w14:paraId="0C206D7C" w14:textId="77777777" w:rsidR="00534217" w:rsidRDefault="00534217">
      <w:pPr>
        <w:spacing w:before="60" w:after="60"/>
      </w:pPr>
    </w:p>
    <w:p w14:paraId="5314EB7D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34217" w14:paraId="506D3B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AF226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8908B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DFE30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534217" w14:paraId="3C4CE4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3E89F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update</w:t>
            </w:r>
            <w:proofErr w:type="spellEnd"/>
          </w:p>
          <w:p w14:paraId="247FC2E0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SIEMPRE primero actualizar lista</w:t>
            </w:r>
          </w:p>
          <w:p w14:paraId="5463DE2B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dist-upgrade</w:t>
            </w:r>
            <w:proofErr w:type="spellEnd"/>
          </w:p>
          <w:p w14:paraId="164F0CD0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actualiza todo el sistema</w:t>
            </w:r>
          </w:p>
          <w:p w14:paraId="71AB3E55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reboot</w:t>
            </w:r>
            <w:proofErr w:type="spellEnd"/>
          </w:p>
          <w:p w14:paraId="51833A9D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necesario para cargar nuevo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kernel</w:t>
            </w:r>
            <w:proofErr w:type="spellEnd"/>
          </w:p>
          <w:p w14:paraId="326C7D11" w14:textId="77777777" w:rsidR="00534217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dist-upgrade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es el equivalente a 'full-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upgrade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'. Siempre ejecutar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apt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update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antes. Reiniciar si se actualizo 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kernel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6BB76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Syu</w:t>
            </w:r>
            <w:proofErr w:type="spellEnd"/>
          </w:p>
          <w:p w14:paraId="28525FE1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en Arch hace todo en uno: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sync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+ actualiza</w:t>
            </w:r>
          </w:p>
          <w:p w14:paraId="7B35158C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reboot</w:t>
            </w:r>
            <w:proofErr w:type="spellEnd"/>
          </w:p>
          <w:p w14:paraId="3E88A1C2" w14:textId="77777777" w:rsidR="00534217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Arch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Syu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actualiza todo, incluyendo 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kernel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Reiniciar si 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kernel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cambio.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259BC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upgrade</w:t>
            </w:r>
            <w:proofErr w:type="spellEnd"/>
          </w:p>
          <w:p w14:paraId="472934FF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actualiza todo el sistema en Fedora</w:t>
            </w:r>
          </w:p>
          <w:p w14:paraId="12E30137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reboot</w:t>
            </w:r>
            <w:proofErr w:type="spellEnd"/>
          </w:p>
          <w:p w14:paraId="29B26802" w14:textId="77777777" w:rsidR="00534217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Fedora: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upgrade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Para actualizar a una nueva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version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 Fedora: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system-upgrade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6CD69473" w14:textId="77777777" w:rsidR="00534217" w:rsidRDefault="00534217">
      <w:pPr>
        <w:spacing w:before="60" w:after="60"/>
      </w:pPr>
    </w:p>
    <w:p w14:paraId="7F0A0106" w14:textId="77777777" w:rsidR="00534217" w:rsidRDefault="00534217">
      <w:pPr>
        <w:spacing w:before="60" w:after="60"/>
      </w:pPr>
    </w:p>
    <w:p w14:paraId="3DD6501F" w14:textId="77777777" w:rsidR="00534217" w:rsidRDefault="00000000">
      <w:r>
        <w:br w:type="page"/>
      </w:r>
    </w:p>
    <w:p w14:paraId="61CC825C" w14:textId="77777777" w:rsidR="00534217" w:rsidRDefault="00000000">
      <w:pPr>
        <w:pStyle w:val="Ttulo1"/>
        <w:ind w:left="200" w:right="200"/>
      </w:pPr>
      <w:r>
        <w:lastRenderedPageBreak/>
        <w:t>11. Agregar Nuevos Repositorios de Paquetes</w:t>
      </w:r>
    </w:p>
    <w:p w14:paraId="7DB20019" w14:textId="77777777" w:rsidR="00534217" w:rsidRDefault="00534217">
      <w:pPr>
        <w:spacing w:before="60" w:after="60"/>
      </w:pPr>
    </w:p>
    <w:p w14:paraId="30BAC8E0" w14:textId="77777777" w:rsidR="00534217" w:rsidRDefault="00000000">
      <w:pPr>
        <w:spacing w:before="80" w:after="80"/>
      </w:pPr>
      <w:r>
        <w:t xml:space="preserve">A veces el software que necesitas no </w:t>
      </w:r>
      <w:proofErr w:type="spellStart"/>
      <w:r>
        <w:t>esta</w:t>
      </w:r>
      <w:proofErr w:type="spellEnd"/>
      <w:r>
        <w:t xml:space="preserve"> en los repositorios oficiales de tu </w:t>
      </w:r>
      <w:proofErr w:type="spellStart"/>
      <w:r>
        <w:t>distribucion</w:t>
      </w:r>
      <w:proofErr w:type="spellEnd"/>
      <w:r>
        <w:t>. En ese caso puedes añadir repositorios adicionales de terceros. Esto es habitual con software privativo o de comunidades especializadas.</w:t>
      </w:r>
    </w:p>
    <w:p w14:paraId="08B914B7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14:paraId="58DD83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5C7411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add-apt-repository</w:t>
            </w:r>
            <w:proofErr w:type="spellEnd"/>
          </w:p>
        </w:tc>
      </w:tr>
    </w:tbl>
    <w:p w14:paraId="4518D7BB" w14:textId="77777777" w:rsidR="00534217" w:rsidRDefault="00534217">
      <w:pPr>
        <w:spacing w:before="60" w:after="60"/>
      </w:pPr>
    </w:p>
    <w:p w14:paraId="6518F2FA" w14:textId="77777777" w:rsidR="00534217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Añade un repositorio PPA (Personal </w:t>
      </w:r>
      <w:proofErr w:type="spellStart"/>
      <w:r>
        <w:t>Package</w:t>
      </w:r>
      <w:proofErr w:type="spellEnd"/>
      <w:r>
        <w:t xml:space="preserve"> Archive) u otro repositorio externo a la lista de fuentes de </w:t>
      </w:r>
      <w:proofErr w:type="spellStart"/>
      <w:r>
        <w:t>apt</w:t>
      </w:r>
      <w:proofErr w:type="spellEnd"/>
      <w:r>
        <w:t xml:space="preserve"> de forma </w:t>
      </w:r>
      <w:proofErr w:type="spellStart"/>
      <w:r>
        <w:t>automatica</w:t>
      </w:r>
      <w:proofErr w:type="spellEnd"/>
      <w:r>
        <w:t>. Gestiona tanto la URL como la clave GPG del repositorio.</w:t>
      </w:r>
    </w:p>
    <w:p w14:paraId="092E5D0E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add-apt-repository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deb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[URL] [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distribucion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] [componentes]"</w:t>
      </w:r>
    </w:p>
    <w:p w14:paraId="52B49BB4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Añadir repositorios externos de forma </w:t>
      </w:r>
      <w:proofErr w:type="spellStart"/>
      <w:r>
        <w:t>comodas</w:t>
      </w:r>
      <w:proofErr w:type="spellEnd"/>
      <w:r>
        <w:t xml:space="preserve">, como </w:t>
      </w:r>
      <w:proofErr w:type="spellStart"/>
      <w:r>
        <w:t>PPAs</w:t>
      </w:r>
      <w:proofErr w:type="spellEnd"/>
      <w:r>
        <w:t xml:space="preserve"> de Ubuntu o repositorios de terceros, sin editar manualmente los ficheros de </w:t>
      </w:r>
      <w:proofErr w:type="spellStart"/>
      <w:r>
        <w:t>configuracion</w:t>
      </w:r>
      <w:proofErr w:type="spellEnd"/>
      <w:r>
        <w:t>.</w:t>
      </w:r>
    </w:p>
    <w:p w14:paraId="75C63C60" w14:textId="77777777" w:rsidR="00534217" w:rsidRDefault="00534217">
      <w:pPr>
        <w:spacing w:before="60" w:after="60"/>
      </w:pPr>
    </w:p>
    <w:p w14:paraId="510735F8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1"/>
        <w:gridCol w:w="3116"/>
        <w:gridCol w:w="3113"/>
      </w:tblGrid>
      <w:tr w:rsidR="00534217" w14:paraId="5CBC80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E581E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73563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80389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534217" w14:paraId="78877B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E1D48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add-apt-repository "deb http://http.kali.org/kali kali-rolling main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contrib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non-free"</w:t>
            </w:r>
          </w:p>
          <w:p w14:paraId="55063250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update</w:t>
            </w:r>
            <w:proofErr w:type="spellEnd"/>
          </w:p>
          <w:p w14:paraId="69C51B20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actualizar tras añadir repo</w:t>
            </w:r>
          </w:p>
          <w:p w14:paraId="49AE8253" w14:textId="77777777" w:rsidR="00534217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Tras añadir un repositorio siempre ejecutar 'sudo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apt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update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' para que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apt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lo indexe.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A92FA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En Arch añadir repos en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pacman.conf</w:t>
            </w:r>
            <w:proofErr w:type="spellEnd"/>
          </w:p>
          <w:p w14:paraId="64755F14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o usar AUR: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yay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-S paquete</w:t>
            </w:r>
          </w:p>
          <w:p w14:paraId="05CD6F71" w14:textId="77777777" w:rsidR="00534217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Arch tiene el AUR (Arch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User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Repository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) para paquetes de la comunidad. No necesita añadir repos manualmente en 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mayoria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 casos.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8E81E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En Fedora:</w:t>
            </w:r>
          </w:p>
          <w:p w14:paraId="632D84DD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manager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-repo URL</w:t>
            </w:r>
          </w:p>
          <w:p w14:paraId="644EF470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copr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enable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usuario/repo</w:t>
            </w:r>
          </w:p>
          <w:p w14:paraId="44046AF1" w14:textId="77777777" w:rsidR="00534217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Fedora usa COPR (similar a PPA de Ubuntu) y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config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-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manager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 para repositorios externos.</w:t>
            </w:r>
          </w:p>
        </w:tc>
      </w:tr>
    </w:tbl>
    <w:p w14:paraId="00A79EBD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14:paraId="31EDF1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8156DB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apt-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—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Gestion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de claves de repositorios (obsoleto)</w:t>
            </w:r>
          </w:p>
        </w:tc>
      </w:tr>
    </w:tbl>
    <w:p w14:paraId="1047DDE0" w14:textId="77777777" w:rsidR="00534217" w:rsidRDefault="00534217">
      <w:pPr>
        <w:spacing w:before="60" w:after="60"/>
      </w:pPr>
    </w:p>
    <w:p w14:paraId="301782EA" w14:textId="77777777" w:rsidR="00534217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Gestionaba las claves GPG de los repositorios APT para verificar la autenticidad de los paquetes. OBSOLETO desde Ubuntu 22.04 / Debian 11. Se debe usar el </w:t>
      </w:r>
      <w:proofErr w:type="spellStart"/>
      <w:r>
        <w:t>metodo</w:t>
      </w:r>
      <w:proofErr w:type="spellEnd"/>
      <w:r>
        <w:t xml:space="preserve"> moderno con </w:t>
      </w:r>
      <w:proofErr w:type="spellStart"/>
      <w:r>
        <w:t>keyrings</w:t>
      </w:r>
      <w:proofErr w:type="spellEnd"/>
      <w:r>
        <w:t>.</w:t>
      </w:r>
    </w:p>
    <w:p w14:paraId="110608C0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apt-key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add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fichero.asc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>OBSOLETO)</w:t>
      </w:r>
    </w:p>
    <w:p w14:paraId="2F8A7B01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Conocer este comando ya que aparece en mucha </w:t>
      </w:r>
      <w:proofErr w:type="spellStart"/>
      <w:r>
        <w:t>documentacion</w:t>
      </w:r>
      <w:proofErr w:type="spellEnd"/>
      <w:r>
        <w:t xml:space="preserve"> antigua, pero saber que </w:t>
      </w:r>
      <w:proofErr w:type="spellStart"/>
      <w:r>
        <w:t>esta</w:t>
      </w:r>
      <w:proofErr w:type="spellEnd"/>
      <w:r>
        <w:t xml:space="preserve"> en desuso y usar el </w:t>
      </w:r>
      <w:proofErr w:type="spellStart"/>
      <w:r>
        <w:t>metodo</w:t>
      </w:r>
      <w:proofErr w:type="spellEnd"/>
      <w:r>
        <w:t xml:space="preserve"> moderno en sistemas actuales.</w:t>
      </w:r>
    </w:p>
    <w:p w14:paraId="6E9D9340" w14:textId="77777777" w:rsidR="00534217" w:rsidRDefault="00534217">
      <w:pPr>
        <w:spacing w:before="60" w:after="60"/>
      </w:pPr>
    </w:p>
    <w:p w14:paraId="2E26FFCD" w14:textId="77777777" w:rsidR="00534217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34217" w14:paraId="61A62C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03790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lastRenderedPageBreak/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04BDB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AE169" w14:textId="77777777" w:rsidR="0053421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534217" w14:paraId="0C5534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C4215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Metodo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OBSOLETO (no recomendado):</w:t>
            </w:r>
          </w:p>
          <w:p w14:paraId="6E7FE742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https://clave.asc</w:t>
            </w:r>
          </w:p>
          <w:p w14:paraId="3BD7C1B1" w14:textId="77777777" w:rsidR="00534217" w:rsidRPr="00E27C76" w:rsidRDefault="00000000">
            <w:pPr>
              <w:spacing w:before="40"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apt-key</w:t>
            </w:r>
            <w:proofErr w:type="gramEnd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add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clave.asc</w:t>
            </w:r>
            <w:proofErr w:type="spellEnd"/>
          </w:p>
          <w:p w14:paraId="5F2E80BC" w14:textId="77777777" w:rsidR="00534217" w:rsidRPr="00E27C76" w:rsidRDefault="00534217">
            <w:pPr>
              <w:spacing w:before="40" w:after="40"/>
              <w:rPr>
                <w:lang w:val="en-US"/>
              </w:rPr>
            </w:pPr>
          </w:p>
          <w:p w14:paraId="160D998C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Metodo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MODERNO recomendado:</w:t>
            </w:r>
          </w:p>
          <w:p w14:paraId="22C83CE5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clave.asc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https://clave.asc</w:t>
            </w:r>
          </w:p>
          <w:p w14:paraId="76D4D708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-m 644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clave.asc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trusted.gpg.d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</w:p>
          <w:p w14:paraId="5E4A56CC" w14:textId="77777777" w:rsidR="00534217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metodo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moderno guarda la clave en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etc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apt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trusted.gpg.d</w:t>
            </w:r>
            <w:proofErr w:type="spellEnd"/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/ en formato .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asc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o .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gpg</w:t>
            </w:r>
            <w:proofErr w:type="spellEnd"/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0CAEA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Arch verifica paquetes con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pacman-key</w:t>
            </w:r>
            <w:proofErr w:type="spellEnd"/>
          </w:p>
          <w:p w14:paraId="04A5680D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pacman-key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populate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archlinux</w:t>
            </w:r>
            <w:proofErr w:type="spellEnd"/>
          </w:p>
          <w:p w14:paraId="5895638F" w14:textId="77777777" w:rsidR="00534217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Arch gestiona claves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pacman-key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El sistema de firma es diferente al de Debian.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93E8F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Fedora usa claves RPM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automaticamente</w:t>
            </w:r>
            <w:proofErr w:type="spellEnd"/>
          </w:p>
          <w:p w14:paraId="4181FD71" w14:textId="77777777" w:rsidR="00534217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sudo rpm --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/ruta/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clave.gpg</w:t>
            </w:r>
            <w:proofErr w:type="spellEnd"/>
          </w:p>
          <w:p w14:paraId="32E4BDE1" w14:textId="77777777" w:rsidR="00534217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Fedora/RPM gestionan claves con rpm --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import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El proceso es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automatico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3BD7BB65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217" w14:paraId="6716FF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5276"/>
              <w:left w:val="single" w:sz="16" w:space="0" w:color="1A5276"/>
              <w:bottom w:val="single" w:sz="2" w:space="0" w:color="1A5276"/>
              <w:right w:val="single" w:sz="2" w:space="0" w:color="1A527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E3CF57F" w14:textId="77777777" w:rsidR="00534217" w:rsidRDefault="00000000">
            <w:pPr>
              <w:spacing w:after="60"/>
            </w:pPr>
            <w:proofErr w:type="spellStart"/>
            <w:r>
              <w:rPr>
                <w:b/>
                <w:bCs/>
                <w:color w:val="1A5276"/>
              </w:rPr>
              <w:t>Metodo</w:t>
            </w:r>
            <w:proofErr w:type="spellEnd"/>
            <w:r>
              <w:rPr>
                <w:b/>
                <w:bCs/>
                <w:color w:val="1A5276"/>
              </w:rPr>
              <w:t xml:space="preserve"> moderno para añadir repositorios en Ubuntu/Debian</w:t>
            </w:r>
          </w:p>
          <w:p w14:paraId="63A2E0E0" w14:textId="77777777" w:rsidR="00534217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El </w:t>
            </w:r>
            <w:proofErr w:type="spellStart"/>
            <w:r>
              <w:rPr>
                <w:sz w:val="21"/>
                <w:szCs w:val="21"/>
              </w:rPr>
              <w:t>metodo</w:t>
            </w:r>
            <w:proofErr w:type="spellEnd"/>
            <w:r>
              <w:rPr>
                <w:sz w:val="21"/>
                <w:szCs w:val="21"/>
              </w:rPr>
              <w:t xml:space="preserve"> recomendado (desde Ubuntu 22.04 / Debian 11) evita </w:t>
            </w:r>
            <w:proofErr w:type="spellStart"/>
            <w:r>
              <w:rPr>
                <w:sz w:val="21"/>
                <w:szCs w:val="21"/>
              </w:rPr>
              <w:t>apt-key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add</w:t>
            </w:r>
            <w:proofErr w:type="spellEnd"/>
            <w:r>
              <w:rPr>
                <w:sz w:val="21"/>
                <w:szCs w:val="21"/>
              </w:rPr>
              <w:t>:</w:t>
            </w:r>
          </w:p>
          <w:p w14:paraId="7A99E61C" w14:textId="77777777" w:rsidR="00534217" w:rsidRDefault="00534217">
            <w:pPr>
              <w:spacing w:after="40"/>
            </w:pPr>
          </w:p>
          <w:p w14:paraId="7D1DC039" w14:textId="77777777" w:rsidR="00534217" w:rsidRDefault="00000000">
            <w:pPr>
              <w:spacing w:after="40"/>
            </w:pPr>
            <w:r>
              <w:rPr>
                <w:sz w:val="21"/>
                <w:szCs w:val="21"/>
              </w:rPr>
              <w:t>1. Descargar la clave GPG del repositorio:</w:t>
            </w:r>
          </w:p>
          <w:p w14:paraId="796434E1" w14:textId="77777777" w:rsidR="0053421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-O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repo.asc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https://repo.ejemplo.com/clave.asc</w:t>
            </w:r>
          </w:p>
          <w:p w14:paraId="144D846B" w14:textId="77777777" w:rsidR="00534217" w:rsidRDefault="00534217">
            <w:pPr>
              <w:spacing w:after="40"/>
            </w:pPr>
          </w:p>
          <w:p w14:paraId="7CDDA6E7" w14:textId="77777777" w:rsidR="00534217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2. Instalar la clave en el directorio de </w:t>
            </w:r>
            <w:proofErr w:type="spellStart"/>
            <w:r>
              <w:rPr>
                <w:sz w:val="21"/>
                <w:szCs w:val="21"/>
              </w:rPr>
              <w:t>keyrings</w:t>
            </w:r>
            <w:proofErr w:type="spellEnd"/>
            <w:r>
              <w:rPr>
                <w:sz w:val="21"/>
                <w:szCs w:val="21"/>
              </w:rPr>
              <w:t>:</w:t>
            </w:r>
          </w:p>
          <w:p w14:paraId="5E58E84C" w14:textId="77777777" w:rsidR="00534217" w:rsidRPr="00E27C76" w:rsidRDefault="00000000">
            <w:pPr>
              <w:spacing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sudo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 xml:space="preserve"> install -m 644 /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tmp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/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repo.asc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 xml:space="preserve"> /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etc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/apt/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trusted.gpg.d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/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repo.asc</w:t>
            </w:r>
            <w:proofErr w:type="spellEnd"/>
          </w:p>
          <w:p w14:paraId="13D49988" w14:textId="77777777" w:rsidR="00534217" w:rsidRPr="00E27C76" w:rsidRDefault="00534217">
            <w:pPr>
              <w:spacing w:after="40"/>
              <w:rPr>
                <w:lang w:val="en-US"/>
              </w:rPr>
            </w:pPr>
          </w:p>
          <w:p w14:paraId="5E12BBCA" w14:textId="77777777" w:rsidR="00534217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3. Añadir el repositorio en </w:t>
            </w:r>
            <w:proofErr w:type="spellStart"/>
            <w:proofErr w:type="gramStart"/>
            <w:r>
              <w:rPr>
                <w:sz w:val="21"/>
                <w:szCs w:val="21"/>
              </w:rPr>
              <w:t>sources.list</w:t>
            </w:r>
            <w:proofErr w:type="gramEnd"/>
            <w:r>
              <w:rPr>
                <w:sz w:val="21"/>
                <w:szCs w:val="21"/>
              </w:rPr>
              <w:t>.d</w:t>
            </w:r>
            <w:proofErr w:type="spellEnd"/>
            <w:r>
              <w:rPr>
                <w:sz w:val="21"/>
                <w:szCs w:val="21"/>
              </w:rPr>
              <w:t>/:</w:t>
            </w:r>
          </w:p>
          <w:p w14:paraId="0FBB15DE" w14:textId="77777777" w:rsidR="00534217" w:rsidRPr="00E27C76" w:rsidRDefault="00000000">
            <w:pPr>
              <w:spacing w:after="40"/>
              <w:rPr>
                <w:lang w:val="en-US"/>
              </w:rPr>
            </w:pPr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 xml:space="preserve">$ echo 'deb https://repo.ejemplo.com/apt stable main' |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sudo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 xml:space="preserve"> tee /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etc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/apt/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sources.list.d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/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repo.list</w:t>
            </w:r>
            <w:proofErr w:type="spellEnd"/>
          </w:p>
          <w:p w14:paraId="1742A531" w14:textId="77777777" w:rsidR="00534217" w:rsidRPr="00E27C76" w:rsidRDefault="00534217">
            <w:pPr>
              <w:spacing w:after="40"/>
              <w:rPr>
                <w:lang w:val="en-US"/>
              </w:rPr>
            </w:pPr>
          </w:p>
          <w:p w14:paraId="72C7FD79" w14:textId="77777777" w:rsidR="00534217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4. Actualizar </w:t>
            </w:r>
            <w:proofErr w:type="spellStart"/>
            <w:r>
              <w:rPr>
                <w:sz w:val="21"/>
                <w:szCs w:val="21"/>
              </w:rPr>
              <w:t>apt</w:t>
            </w:r>
            <w:proofErr w:type="spellEnd"/>
            <w:r>
              <w:rPr>
                <w:sz w:val="21"/>
                <w:szCs w:val="21"/>
              </w:rPr>
              <w:t>:</w:t>
            </w:r>
          </w:p>
          <w:p w14:paraId="7D53FF64" w14:textId="77777777" w:rsidR="0053421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update</w:t>
            </w:r>
            <w:proofErr w:type="spellEnd"/>
          </w:p>
          <w:p w14:paraId="1A79AA06" w14:textId="77777777" w:rsidR="00534217" w:rsidRDefault="00534217">
            <w:pPr>
              <w:spacing w:after="40"/>
            </w:pPr>
          </w:p>
          <w:p w14:paraId="487C640C" w14:textId="77777777" w:rsidR="00534217" w:rsidRDefault="00000000">
            <w:pPr>
              <w:spacing w:after="40"/>
            </w:pPr>
            <w:r>
              <w:rPr>
                <w:sz w:val="21"/>
                <w:szCs w:val="21"/>
              </w:rPr>
              <w:t>Referencia: https://askubuntu.com/a/1307181</w:t>
            </w:r>
          </w:p>
        </w:tc>
      </w:tr>
    </w:tbl>
    <w:p w14:paraId="7849DF88" w14:textId="77777777" w:rsidR="00534217" w:rsidRDefault="00534217">
      <w:pPr>
        <w:spacing w:before="60" w:after="60"/>
      </w:pPr>
    </w:p>
    <w:p w14:paraId="45115C97" w14:textId="77777777" w:rsidR="00534217" w:rsidRDefault="00000000">
      <w:r>
        <w:br w:type="page"/>
      </w:r>
    </w:p>
    <w:p w14:paraId="4619F42E" w14:textId="77777777" w:rsidR="00534217" w:rsidRDefault="00000000">
      <w:pPr>
        <w:pStyle w:val="Ttulo1"/>
        <w:ind w:left="200" w:right="200"/>
      </w:pPr>
      <w:r>
        <w:lastRenderedPageBreak/>
        <w:t xml:space="preserve">12. Resumen </w:t>
      </w:r>
      <w:proofErr w:type="spellStart"/>
      <w:r>
        <w:t>Rapido</w:t>
      </w:r>
      <w:proofErr w:type="spellEnd"/>
      <w:r>
        <w:t xml:space="preserve"> — </w:t>
      </w:r>
      <w:proofErr w:type="spellStart"/>
      <w:r>
        <w:t>Cheatsheet</w:t>
      </w:r>
      <w:proofErr w:type="spellEnd"/>
      <w:r>
        <w:t xml:space="preserve"> </w:t>
      </w:r>
      <w:proofErr w:type="spellStart"/>
      <w:r>
        <w:t>Seccion</w:t>
      </w:r>
      <w:proofErr w:type="spellEnd"/>
      <w:r>
        <w:t xml:space="preserve"> 11</w:t>
      </w:r>
    </w:p>
    <w:p w14:paraId="6CB9750E" w14:textId="77777777" w:rsidR="00534217" w:rsidRDefault="0053421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960"/>
        <w:gridCol w:w="4000"/>
      </w:tblGrid>
      <w:tr w:rsidR="00534217" w14:paraId="1DEAB4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8CF4" w14:textId="77777777" w:rsidR="00534217" w:rsidRDefault="00000000">
            <w:r>
              <w:rPr>
                <w:b/>
                <w:bCs/>
                <w:color w:val="FFFFFF"/>
                <w:sz w:val="20"/>
                <w:szCs w:val="20"/>
              </w:rPr>
              <w:t>Debian / Ubuntu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dpkg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96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31A6" w14:textId="77777777" w:rsidR="00534217" w:rsidRDefault="00000000">
            <w:r>
              <w:rPr>
                <w:b/>
                <w:bCs/>
                <w:color w:val="FFFFFF"/>
                <w:sz w:val="20"/>
                <w:szCs w:val="20"/>
              </w:rPr>
              <w:t>Arch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pacman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 / Fedora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dnf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924F" w14:textId="77777777" w:rsidR="005342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Funcion</w:t>
            </w:r>
            <w:proofErr w:type="spellEnd"/>
          </w:p>
        </w:tc>
      </w:tr>
      <w:tr w:rsidR="00534217" w14:paraId="0C842F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89BA2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update</w:t>
            </w:r>
            <w:proofErr w:type="spellEnd"/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77589" w14:textId="77777777" w:rsidR="00534217" w:rsidRPr="00E27C76" w:rsidRDefault="00000000">
            <w:pPr>
              <w:rPr>
                <w:lang w:val="en-US"/>
              </w:rPr>
            </w:pP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pacman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-</w:t>
            </w:r>
            <w:proofErr w:type="gram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Sy  /</w:t>
            </w:r>
            <w:proofErr w:type="gramEnd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dnf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check-update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4E0E4" w14:textId="77777777" w:rsidR="00534217" w:rsidRDefault="00000000">
            <w:r>
              <w:rPr>
                <w:i/>
                <w:iCs/>
                <w:color w:val="555555"/>
                <w:sz w:val="18"/>
                <w:szCs w:val="18"/>
              </w:rPr>
              <w:t>Actualizar lista de paquetes</w:t>
            </w:r>
          </w:p>
        </w:tc>
      </w:tr>
      <w:tr w:rsidR="00534217" w14:paraId="20744C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821DF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-cache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nombre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853FC" w14:textId="77777777" w:rsidR="00534217" w:rsidRPr="00E27C76" w:rsidRDefault="00000000">
            <w:pPr>
              <w:rPr>
                <w:lang w:val="en-US"/>
              </w:rPr>
            </w:pP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pacman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-</w:t>
            </w:r>
            <w:proofErr w:type="gram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Ss  /</w:t>
            </w:r>
            <w:proofErr w:type="gramEnd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dnf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search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nombre</w:t>
            </w:r>
            <w:proofErr w:type="spellEnd"/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ABA92" w14:textId="77777777" w:rsidR="00534217" w:rsidRDefault="00000000">
            <w:r>
              <w:rPr>
                <w:i/>
                <w:iCs/>
                <w:color w:val="555555"/>
                <w:sz w:val="18"/>
                <w:szCs w:val="18"/>
              </w:rPr>
              <w:t>Buscar paquete en repositorios</w:t>
            </w:r>
          </w:p>
        </w:tc>
      </w:tr>
      <w:tr w:rsidR="00534217" w14:paraId="74523B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AA5EE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show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paquete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C5EF9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Si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paquete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4432F" w14:textId="77777777" w:rsidR="00534217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Ver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informacion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 un paquete</w:t>
            </w:r>
          </w:p>
        </w:tc>
      </w:tr>
      <w:tr w:rsidR="00534217" w14:paraId="6C5F32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151AF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paquete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759C1" w14:textId="77777777" w:rsidR="00534217" w:rsidRPr="00E27C76" w:rsidRDefault="00000000">
            <w:pPr>
              <w:rPr>
                <w:lang w:val="en-US"/>
              </w:rPr>
            </w:pP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pacman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-</w:t>
            </w:r>
            <w:proofErr w:type="gram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S  /</w:t>
            </w:r>
            <w:proofErr w:type="gramEnd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dnf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install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paquete</w:t>
            </w:r>
            <w:proofErr w:type="spellEnd"/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AF6EA" w14:textId="77777777" w:rsidR="00534217" w:rsidRDefault="00000000">
            <w:r>
              <w:rPr>
                <w:i/>
                <w:iCs/>
                <w:color w:val="555555"/>
                <w:sz w:val="18"/>
                <w:szCs w:val="18"/>
              </w:rPr>
              <w:t>Instalar paquete</w:t>
            </w:r>
          </w:p>
        </w:tc>
      </w:tr>
      <w:tr w:rsidR="00534217" w14:paraId="18D363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1E50C" w14:textId="77777777" w:rsidR="00534217" w:rsidRPr="00E27C76" w:rsidRDefault="00000000">
            <w:pPr>
              <w:rPr>
                <w:lang w:val="en-US"/>
              </w:rPr>
            </w:pP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sudo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dpkg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-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i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fichero.deb</w:t>
            </w:r>
            <w:proofErr w:type="spellEnd"/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CB0D5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-U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fichero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.rpm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8D36A" w14:textId="77777777" w:rsidR="00534217" w:rsidRDefault="00000000">
            <w:r>
              <w:rPr>
                <w:i/>
                <w:iCs/>
                <w:color w:val="555555"/>
                <w:sz w:val="18"/>
                <w:szCs w:val="18"/>
              </w:rPr>
              <w:t>Instalar paquete local (.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deb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/.rpm)</w:t>
            </w:r>
          </w:p>
        </w:tc>
      </w:tr>
      <w:tr w:rsidR="00534217" w14:paraId="46FDE7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B9F86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upgrade</w:t>
            </w:r>
            <w:proofErr w:type="spellEnd"/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39B32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Su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upgrade</w:t>
            </w:r>
            <w:proofErr w:type="spellEnd"/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57386" w14:textId="77777777" w:rsidR="00534217" w:rsidRDefault="00000000">
            <w:r>
              <w:rPr>
                <w:i/>
                <w:iCs/>
                <w:color w:val="555555"/>
                <w:sz w:val="18"/>
                <w:szCs w:val="18"/>
              </w:rPr>
              <w:t>Actualizar todos los paquetes</w:t>
            </w:r>
          </w:p>
        </w:tc>
      </w:tr>
      <w:tr w:rsidR="00534217" w14:paraId="14B05B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27B0A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dist-upgrade</w:t>
            </w:r>
            <w:proofErr w:type="spellEnd"/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6D958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Syu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upgrade</w:t>
            </w:r>
            <w:proofErr w:type="spellEnd"/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CCCFA" w14:textId="77777777" w:rsidR="00534217" w:rsidRDefault="00000000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Actualizacion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completa del sistema</w:t>
            </w:r>
          </w:p>
        </w:tc>
      </w:tr>
      <w:tr w:rsidR="00534217" w14:paraId="61160A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8DE6C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remove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paquete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9BD62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remove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paquete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344E0" w14:textId="77777777" w:rsidR="00534217" w:rsidRDefault="00000000">
            <w:r>
              <w:rPr>
                <w:i/>
                <w:iCs/>
                <w:color w:val="555555"/>
                <w:sz w:val="18"/>
                <w:szCs w:val="18"/>
              </w:rPr>
              <w:t>Eliminar paquete</w:t>
            </w:r>
          </w:p>
        </w:tc>
      </w:tr>
      <w:tr w:rsidR="00534217" w14:paraId="76AFC6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03592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purge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paquete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3FB93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Rns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remove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+ limpieza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738ED" w14:textId="77777777" w:rsidR="00534217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Eliminar paquete y su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configuracion</w:t>
            </w:r>
            <w:proofErr w:type="spellEnd"/>
          </w:p>
        </w:tc>
      </w:tr>
      <w:tr w:rsidR="00534217" w14:paraId="623DF3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06DED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autoremove</w:t>
            </w:r>
            <w:proofErr w:type="spellEnd"/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5EED8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Qdtq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-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auto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8B4D3" w14:textId="77777777" w:rsidR="00534217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Eliminar dependencias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huerfanas</w:t>
            </w:r>
            <w:proofErr w:type="spellEnd"/>
          </w:p>
        </w:tc>
      </w:tr>
      <w:tr w:rsidR="00534217" w14:paraId="2C5665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4B876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57CA8" w14:textId="77777777" w:rsidR="00534217" w:rsidRPr="00E27C76" w:rsidRDefault="00000000">
            <w:pPr>
              <w:rPr>
                <w:lang w:val="en-US"/>
              </w:rPr>
            </w:pP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pacman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-</w:t>
            </w:r>
            <w:proofErr w:type="gram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Q  /</w:t>
            </w:r>
            <w:proofErr w:type="gramEnd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 </w:t>
            </w:r>
            <w:proofErr w:type="spellStart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dnf</w:t>
            </w:r>
            <w:proofErr w:type="spellEnd"/>
            <w:r w:rsidRPr="00E27C7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list installed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C0131" w14:textId="77777777" w:rsidR="00534217" w:rsidRDefault="00000000">
            <w:r>
              <w:rPr>
                <w:i/>
                <w:iCs/>
                <w:color w:val="555555"/>
                <w:sz w:val="18"/>
                <w:szCs w:val="18"/>
              </w:rPr>
              <w:t>Listar todos los paquetes instalados</w:t>
            </w:r>
          </w:p>
        </w:tc>
      </w:tr>
      <w:tr w:rsidR="00534217" w14:paraId="5B7183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562C5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-l | grep nombre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AE21A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Qs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| grep nombre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0E4AC" w14:textId="77777777" w:rsidR="00534217" w:rsidRDefault="00000000">
            <w:r>
              <w:rPr>
                <w:i/>
                <w:iCs/>
                <w:color w:val="555555"/>
                <w:sz w:val="18"/>
                <w:szCs w:val="18"/>
              </w:rPr>
              <w:t>Buscar paquete en los instalados</w:t>
            </w:r>
          </w:p>
        </w:tc>
      </w:tr>
      <w:tr w:rsidR="00534217" w14:paraId="35199A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2CB85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-s paquete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66A9C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Qi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rpm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qi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paquete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4AC7B" w14:textId="77777777" w:rsidR="00534217" w:rsidRDefault="00000000">
            <w:r>
              <w:rPr>
                <w:i/>
                <w:iCs/>
                <w:color w:val="555555"/>
                <w:sz w:val="18"/>
                <w:szCs w:val="18"/>
              </w:rPr>
              <w:t>Ver estado de paquete instalado</w:t>
            </w:r>
          </w:p>
        </w:tc>
      </w:tr>
      <w:tr w:rsidR="00534217" w14:paraId="5D7CC0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9C221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-S /ruta/fichero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936C4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Qo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rpm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qf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/ruta/fichero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6E1AF" w14:textId="77777777" w:rsidR="00534217" w:rsidRDefault="00000000">
            <w:r>
              <w:rPr>
                <w:i/>
                <w:iCs/>
                <w:color w:val="555555"/>
                <w:sz w:val="18"/>
                <w:szCs w:val="18"/>
              </w:rPr>
              <w:t>A que paquete pertenece un fichero</w:t>
            </w:r>
          </w:p>
        </w:tc>
      </w:tr>
      <w:tr w:rsidR="00534217" w14:paraId="4C403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A3FFD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-L paquete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5839B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Ql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rpm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ql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paquete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6C214" w14:textId="77777777" w:rsidR="00534217" w:rsidRDefault="00000000">
            <w:r>
              <w:rPr>
                <w:i/>
                <w:iCs/>
                <w:color w:val="555555"/>
                <w:sz w:val="18"/>
                <w:szCs w:val="18"/>
              </w:rPr>
              <w:t>Ver ficheros instalados por el paquete</w:t>
            </w:r>
          </w:p>
        </w:tc>
      </w:tr>
      <w:tr w:rsidR="00534217" w14:paraId="5E3848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08E40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uname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-sr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E2164" w14:textId="77777777" w:rsidR="0053421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uname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sr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uname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-sr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3C1A3" w14:textId="77777777" w:rsidR="00534217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Ver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version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del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kernel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activo</w:t>
            </w:r>
          </w:p>
        </w:tc>
      </w:tr>
      <w:tr w:rsidR="00534217" w14:paraId="14CADF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44E39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reboot</w:t>
            </w:r>
            <w:proofErr w:type="spellEnd"/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9A3FE" w14:textId="77777777" w:rsidR="00534217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reboot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reboot</w:t>
            </w:r>
            <w:proofErr w:type="spellEnd"/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52576" w14:textId="77777777" w:rsidR="00534217" w:rsidRDefault="00000000">
            <w:r>
              <w:rPr>
                <w:i/>
                <w:iCs/>
                <w:color w:val="555555"/>
                <w:sz w:val="18"/>
                <w:szCs w:val="18"/>
              </w:rPr>
              <w:t>Reiniciar el sistema</w:t>
            </w:r>
          </w:p>
        </w:tc>
      </w:tr>
    </w:tbl>
    <w:p w14:paraId="45F4F34D" w14:textId="77777777" w:rsidR="00534217" w:rsidRDefault="00534217">
      <w:pPr>
        <w:spacing w:before="60" w:after="60"/>
      </w:pPr>
    </w:p>
    <w:p w14:paraId="6126B4ED" w14:textId="77777777" w:rsidR="00534217" w:rsidRDefault="00534217">
      <w:pPr>
        <w:spacing w:before="60" w:after="60"/>
      </w:pPr>
    </w:p>
    <w:p w14:paraId="24F7CDC7" w14:textId="77777777" w:rsidR="00534217" w:rsidRDefault="00000000">
      <w:pPr>
        <w:spacing w:before="200"/>
        <w:jc w:val="center"/>
      </w:pPr>
      <w:proofErr w:type="spellStart"/>
      <w:r>
        <w:rPr>
          <w:i/>
          <w:iCs/>
          <w:color w:val="999999"/>
          <w:sz w:val="20"/>
          <w:szCs w:val="20"/>
        </w:rPr>
        <w:t>Seccion</w:t>
      </w:r>
      <w:proofErr w:type="spellEnd"/>
      <w:r>
        <w:rPr>
          <w:i/>
          <w:iCs/>
          <w:color w:val="999999"/>
          <w:sz w:val="20"/>
          <w:szCs w:val="20"/>
        </w:rPr>
        <w:t xml:space="preserve"> 11 — Aprendiendo Linux</w:t>
      </w:r>
    </w:p>
    <w:sectPr w:rsidR="00534217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A1256"/>
    <w:multiLevelType w:val="hybridMultilevel"/>
    <w:tmpl w:val="48961410"/>
    <w:lvl w:ilvl="0" w:tplc="16D08DCE">
      <w:start w:val="1"/>
      <w:numFmt w:val="bullet"/>
      <w:lvlText w:val="•"/>
      <w:lvlJc w:val="left"/>
      <w:pPr>
        <w:ind w:left="720" w:hanging="360"/>
      </w:pPr>
    </w:lvl>
    <w:lvl w:ilvl="1" w:tplc="A4AE3814">
      <w:numFmt w:val="decimal"/>
      <w:lvlText w:val=""/>
      <w:lvlJc w:val="left"/>
    </w:lvl>
    <w:lvl w:ilvl="2" w:tplc="C498B818">
      <w:numFmt w:val="decimal"/>
      <w:lvlText w:val=""/>
      <w:lvlJc w:val="left"/>
    </w:lvl>
    <w:lvl w:ilvl="3" w:tplc="FEAA551A">
      <w:numFmt w:val="decimal"/>
      <w:lvlText w:val=""/>
      <w:lvlJc w:val="left"/>
    </w:lvl>
    <w:lvl w:ilvl="4" w:tplc="3662E000">
      <w:numFmt w:val="decimal"/>
      <w:lvlText w:val=""/>
      <w:lvlJc w:val="left"/>
    </w:lvl>
    <w:lvl w:ilvl="5" w:tplc="E24AE2E4">
      <w:numFmt w:val="decimal"/>
      <w:lvlText w:val=""/>
      <w:lvlJc w:val="left"/>
    </w:lvl>
    <w:lvl w:ilvl="6" w:tplc="FAFE9A86">
      <w:numFmt w:val="decimal"/>
      <w:lvlText w:val=""/>
      <w:lvlJc w:val="left"/>
    </w:lvl>
    <w:lvl w:ilvl="7" w:tplc="835E29C6">
      <w:numFmt w:val="decimal"/>
      <w:lvlText w:val=""/>
      <w:lvlJc w:val="left"/>
    </w:lvl>
    <w:lvl w:ilvl="8" w:tplc="E660AB26">
      <w:numFmt w:val="decimal"/>
      <w:lvlText w:val=""/>
      <w:lvlJc w:val="left"/>
    </w:lvl>
  </w:abstractNum>
  <w:abstractNum w:abstractNumId="1" w15:restartNumberingAfterBreak="0">
    <w:nsid w:val="7E9162C6"/>
    <w:multiLevelType w:val="hybridMultilevel"/>
    <w:tmpl w:val="A6C2E176"/>
    <w:lvl w:ilvl="0" w:tplc="1EAC30A4">
      <w:start w:val="1"/>
      <w:numFmt w:val="bullet"/>
      <w:lvlText w:val="●"/>
      <w:lvlJc w:val="left"/>
      <w:pPr>
        <w:ind w:left="720" w:hanging="360"/>
      </w:pPr>
    </w:lvl>
    <w:lvl w:ilvl="1" w:tplc="61929138">
      <w:start w:val="1"/>
      <w:numFmt w:val="bullet"/>
      <w:lvlText w:val="○"/>
      <w:lvlJc w:val="left"/>
      <w:pPr>
        <w:ind w:left="1440" w:hanging="360"/>
      </w:pPr>
    </w:lvl>
    <w:lvl w:ilvl="2" w:tplc="B546EC42">
      <w:start w:val="1"/>
      <w:numFmt w:val="bullet"/>
      <w:lvlText w:val="■"/>
      <w:lvlJc w:val="left"/>
      <w:pPr>
        <w:ind w:left="2160" w:hanging="360"/>
      </w:pPr>
    </w:lvl>
    <w:lvl w:ilvl="3" w:tplc="5C8253D6">
      <w:start w:val="1"/>
      <w:numFmt w:val="bullet"/>
      <w:lvlText w:val="●"/>
      <w:lvlJc w:val="left"/>
      <w:pPr>
        <w:ind w:left="2880" w:hanging="360"/>
      </w:pPr>
    </w:lvl>
    <w:lvl w:ilvl="4" w:tplc="AD0AFD88">
      <w:start w:val="1"/>
      <w:numFmt w:val="bullet"/>
      <w:lvlText w:val="○"/>
      <w:lvlJc w:val="left"/>
      <w:pPr>
        <w:ind w:left="3600" w:hanging="360"/>
      </w:pPr>
    </w:lvl>
    <w:lvl w:ilvl="5" w:tplc="FAFE684E">
      <w:start w:val="1"/>
      <w:numFmt w:val="bullet"/>
      <w:lvlText w:val="■"/>
      <w:lvlJc w:val="left"/>
      <w:pPr>
        <w:ind w:left="4320" w:hanging="360"/>
      </w:pPr>
    </w:lvl>
    <w:lvl w:ilvl="6" w:tplc="D77E8200">
      <w:start w:val="1"/>
      <w:numFmt w:val="bullet"/>
      <w:lvlText w:val="●"/>
      <w:lvlJc w:val="left"/>
      <w:pPr>
        <w:ind w:left="5040" w:hanging="360"/>
      </w:pPr>
    </w:lvl>
    <w:lvl w:ilvl="7" w:tplc="CE42758A">
      <w:start w:val="1"/>
      <w:numFmt w:val="bullet"/>
      <w:lvlText w:val="●"/>
      <w:lvlJc w:val="left"/>
      <w:pPr>
        <w:ind w:left="5760" w:hanging="360"/>
      </w:pPr>
    </w:lvl>
    <w:lvl w:ilvl="8" w:tplc="AB6CF5F0">
      <w:start w:val="1"/>
      <w:numFmt w:val="bullet"/>
      <w:lvlText w:val="●"/>
      <w:lvlJc w:val="left"/>
      <w:pPr>
        <w:ind w:left="6480" w:hanging="360"/>
      </w:pPr>
    </w:lvl>
  </w:abstractNum>
  <w:num w:numId="1" w16cid:durableId="742878025">
    <w:abstractNumId w:val="1"/>
    <w:lvlOverride w:ilvl="0">
      <w:startOverride w:val="1"/>
    </w:lvlOverride>
  </w:num>
  <w:num w:numId="2" w16cid:durableId="11401962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217"/>
    <w:rsid w:val="00534217"/>
    <w:rsid w:val="009F3DB2"/>
    <w:rsid w:val="00E2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E61FF0"/>
  <w15:docId w15:val="{F31E41A8-D8E1-4DF1-9BDD-85CEFCB1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hd w:val="clear" w:color="auto" w:fill="2C3E50"/>
      <w:spacing w:before="360" w:after="20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C3E50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6213E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3983</Words>
  <Characters>21909</Characters>
  <Application>Microsoft Office Word</Application>
  <DocSecurity>0</DocSecurity>
  <Lines>182</Lines>
  <Paragraphs>51</Paragraphs>
  <ScaleCrop>false</ScaleCrop>
  <Company/>
  <LinksUpToDate>false</LinksUpToDate>
  <CharactersWithSpaces>25841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204620 - RUBEN ARMANDO LOPEZ LUCH</cp:lastModifiedBy>
  <cp:revision>3</cp:revision>
  <dcterms:created xsi:type="dcterms:W3CDTF">2026-05-29T18:21:00Z</dcterms:created>
  <dcterms:modified xsi:type="dcterms:W3CDTF">2026-05-29T18:58:00Z</dcterms:modified>
</cp:coreProperties>
</file>