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EF18" w14:textId="77777777" w:rsidR="001138B1" w:rsidRDefault="00000000">
      <w:pPr>
        <w:spacing w:before="1200" w:after="200"/>
        <w:jc w:val="center"/>
      </w:pPr>
      <w:r>
        <w:rPr>
          <w:b/>
          <w:bCs/>
          <w:color w:val="2C3E50"/>
          <w:sz w:val="52"/>
          <w:szCs w:val="52"/>
        </w:rPr>
        <w:t>APRENDIENDO LINUX</w:t>
      </w:r>
    </w:p>
    <w:p w14:paraId="1EDC16CE" w14:textId="77777777" w:rsidR="001138B1" w:rsidRDefault="00000000">
      <w:pPr>
        <w:pBdr>
          <w:bottom w:val="single" w:sz="6" w:space="6" w:color="A80030"/>
        </w:pBdr>
        <w:spacing w:after="100"/>
        <w:jc w:val="center"/>
      </w:pPr>
      <w:proofErr w:type="spellStart"/>
      <w:r>
        <w:rPr>
          <w:b/>
          <w:bCs/>
          <w:color w:val="A80030"/>
          <w:sz w:val="34"/>
          <w:szCs w:val="34"/>
        </w:rPr>
        <w:t>Seccion</w:t>
      </w:r>
      <w:proofErr w:type="spellEnd"/>
      <w:r>
        <w:rPr>
          <w:b/>
          <w:bCs/>
          <w:color w:val="A80030"/>
          <w:sz w:val="34"/>
          <w:szCs w:val="34"/>
        </w:rPr>
        <w:t xml:space="preserve"> 5 — Sistema de Ficheros de Linux</w:t>
      </w:r>
    </w:p>
    <w:p w14:paraId="7C63A151" w14:textId="77777777" w:rsidR="001138B1" w:rsidRDefault="001138B1">
      <w:pPr>
        <w:spacing w:before="60" w:after="60"/>
      </w:pPr>
    </w:p>
    <w:p w14:paraId="1530A161" w14:textId="52B0D041" w:rsidR="001138B1" w:rsidRDefault="00FA6E5C">
      <w:pPr>
        <w:spacing w:before="100" w:after="600"/>
        <w:jc w:val="center"/>
      </w:pPr>
      <w:r>
        <w:rPr>
          <w:i/>
          <w:iCs/>
          <w:color w:val="555555"/>
          <w:sz w:val="24"/>
          <w:szCs w:val="24"/>
        </w:rPr>
        <w:t>navegación</w:t>
      </w:r>
      <w:r w:rsidR="00000000">
        <w:rPr>
          <w:i/>
          <w:iCs/>
          <w:color w:val="555555"/>
          <w:sz w:val="24"/>
          <w:szCs w:val="24"/>
        </w:rPr>
        <w:t xml:space="preserve">, ficheros, editores, </w:t>
      </w:r>
      <w:r>
        <w:rPr>
          <w:i/>
          <w:iCs/>
          <w:color w:val="555555"/>
          <w:sz w:val="24"/>
          <w:szCs w:val="24"/>
        </w:rPr>
        <w:t>manipulación</w:t>
      </w:r>
      <w:r w:rsidR="00000000">
        <w:rPr>
          <w:i/>
          <w:iCs/>
          <w:color w:val="555555"/>
          <w:sz w:val="24"/>
          <w:szCs w:val="24"/>
        </w:rPr>
        <w:t xml:space="preserve"> y </w:t>
      </w:r>
      <w:r>
        <w:rPr>
          <w:i/>
          <w:iCs/>
          <w:color w:val="555555"/>
          <w:sz w:val="24"/>
          <w:szCs w:val="24"/>
        </w:rPr>
        <w:t>búsqueda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38B1" w14:paraId="3FDCF3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BD0F2" w14:textId="77777777" w:rsidR="001138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B8B10" w14:textId="77777777" w:rsidR="001138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2B2AA" w14:textId="77777777" w:rsidR="001138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Fedora</w:t>
            </w:r>
          </w:p>
        </w:tc>
      </w:tr>
    </w:tbl>
    <w:p w14:paraId="1A645A7E" w14:textId="77777777" w:rsidR="001138B1" w:rsidRDefault="001138B1">
      <w:pPr>
        <w:spacing w:before="60" w:after="60"/>
      </w:pPr>
    </w:p>
    <w:p w14:paraId="16F04C6C" w14:textId="77777777" w:rsidR="001138B1" w:rsidRDefault="00000000">
      <w:r>
        <w:br w:type="page"/>
      </w:r>
    </w:p>
    <w:p w14:paraId="1BB08B00" w14:textId="555B3D8B" w:rsidR="001138B1" w:rsidRDefault="00000000">
      <w:pPr>
        <w:pStyle w:val="Ttulo1"/>
        <w:ind w:left="200" w:right="200"/>
      </w:pPr>
      <w:r>
        <w:lastRenderedPageBreak/>
        <w:t xml:space="preserve">1. </w:t>
      </w:r>
      <w:r w:rsidR="00FA6E5C">
        <w:t>Navegación</w:t>
      </w:r>
      <w:r>
        <w:t>: Rutas Absolutas y Relativas</w:t>
      </w:r>
    </w:p>
    <w:p w14:paraId="5ED14894" w14:textId="77777777" w:rsidR="001138B1" w:rsidRDefault="001138B1">
      <w:pPr>
        <w:spacing w:before="60" w:after="60"/>
      </w:pPr>
    </w:p>
    <w:p w14:paraId="1DDA3DD8" w14:textId="59BBF114" w:rsidR="001138B1" w:rsidRDefault="00000000">
      <w:pPr>
        <w:spacing w:before="80" w:after="80"/>
      </w:pPr>
      <w:r>
        <w:t xml:space="preserve">En Linux todo el sistema de ficheros parte de un </w:t>
      </w:r>
      <w:r w:rsidR="00FA6E5C">
        <w:t>único</w:t>
      </w:r>
      <w:r>
        <w:t xml:space="preserve"> directorio </w:t>
      </w:r>
      <w:r w:rsidR="00FA6E5C">
        <w:t>raíz</w:t>
      </w:r>
      <w:r>
        <w:t xml:space="preserve"> </w:t>
      </w:r>
      <w:proofErr w:type="gramStart"/>
      <w:r>
        <w:t>llamado  /</w:t>
      </w:r>
      <w:proofErr w:type="gramEnd"/>
      <w:r>
        <w:t xml:space="preserve">  (</w:t>
      </w:r>
      <w:proofErr w:type="spellStart"/>
      <w:r>
        <w:t>slash</w:t>
      </w:r>
      <w:proofErr w:type="spellEnd"/>
      <w:r>
        <w:t>). Para moverte entre directorios debes entender la diferencia entre rutas absolutas y relativas.</w:t>
      </w:r>
    </w:p>
    <w:p w14:paraId="58834668" w14:textId="77777777" w:rsidR="001138B1" w:rsidRDefault="001138B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138B1" w14:paraId="7CDC61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0F3CD" w14:textId="77777777" w:rsidR="001138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Ruta ABSOLUTA</w:t>
            </w:r>
          </w:p>
        </w:tc>
        <w:tc>
          <w:tcPr>
            <w:tcW w:w="468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5C827" w14:textId="77777777" w:rsidR="001138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Ruta RELATIVA</w:t>
            </w:r>
          </w:p>
        </w:tc>
      </w:tr>
      <w:tr w:rsidR="001138B1" w14:paraId="1BA96A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F83BA" w14:textId="4E43CE74" w:rsidR="001138B1" w:rsidRDefault="00000000">
            <w:pPr>
              <w:spacing w:before="40" w:after="40"/>
            </w:pPr>
            <w:r>
              <w:rPr>
                <w:sz w:val="21"/>
                <w:szCs w:val="21"/>
              </w:rPr>
              <w:t xml:space="preserve">Siempre empieza desde la </w:t>
            </w:r>
            <w:proofErr w:type="gramStart"/>
            <w:r w:rsidR="00FA6E5C">
              <w:rPr>
                <w:sz w:val="21"/>
                <w:szCs w:val="21"/>
              </w:rPr>
              <w:t>raíz</w:t>
            </w:r>
            <w:r>
              <w:rPr>
                <w:sz w:val="21"/>
                <w:szCs w:val="21"/>
              </w:rPr>
              <w:t xml:space="preserve">  /</w:t>
            </w:r>
            <w:proofErr w:type="gramEnd"/>
          </w:p>
          <w:p w14:paraId="75BD3BBA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 cd /home/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ruben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/Escritorio/</w:t>
            </w:r>
          </w:p>
          <w:p w14:paraId="77A94182" w14:textId="77777777" w:rsidR="001138B1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20"/>
                <w:szCs w:val="20"/>
              </w:rPr>
              <w:t>Funciona sin importar donde estes actualmente.</w:t>
            </w:r>
          </w:p>
        </w:tc>
        <w:tc>
          <w:tcPr>
            <w:tcW w:w="468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30AA5" w14:textId="77777777" w:rsidR="001138B1" w:rsidRDefault="00000000">
            <w:pPr>
              <w:spacing w:before="40" w:after="40"/>
            </w:pPr>
            <w:r>
              <w:rPr>
                <w:sz w:val="21"/>
                <w:szCs w:val="21"/>
              </w:rPr>
              <w:t>Parte desde donde estas ahora mismo.</w:t>
            </w:r>
          </w:p>
          <w:p w14:paraId="2DFC1D81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 cd Escritorio/</w:t>
            </w:r>
          </w:p>
          <w:p w14:paraId="3C04B53B" w14:textId="77777777" w:rsidR="001138B1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20"/>
                <w:szCs w:val="20"/>
              </w:rPr>
              <w:t>Depende del directorio actual de trabajo.</w:t>
            </w:r>
          </w:p>
        </w:tc>
      </w:tr>
    </w:tbl>
    <w:p w14:paraId="4D6106CF" w14:textId="77777777" w:rsidR="001138B1" w:rsidRDefault="001138B1">
      <w:pPr>
        <w:spacing w:before="60" w:after="60"/>
      </w:pPr>
    </w:p>
    <w:p w14:paraId="1E4F1B6D" w14:textId="31531798" w:rsidR="001138B1" w:rsidRDefault="00FA6E5C">
      <w:pPr>
        <w:pStyle w:val="Ttulo3"/>
      </w:pPr>
      <w:r>
        <w:t>Símbolos</w:t>
      </w:r>
      <w:r w:rsidR="00000000">
        <w:t xml:space="preserve"> especiales de </w:t>
      </w:r>
      <w:r>
        <w:t>navegación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138B1" w14:paraId="60627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F179" w14:textId="0C45D8EE" w:rsidR="001138B1" w:rsidRDefault="00FA6E5C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</w:p>
        </w:tc>
        <w:tc>
          <w:tcPr>
            <w:tcW w:w="75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96BC" w14:textId="03A5D7F6" w:rsidR="001138B1" w:rsidRDefault="00FA6E5C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1138B1" w14:paraId="69E58B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E80B6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/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C8D4D" w14:textId="0BC4A30F" w:rsidR="001138B1" w:rsidRDefault="00000000">
            <w:r>
              <w:rPr>
                <w:sz w:val="20"/>
                <w:szCs w:val="20"/>
              </w:rPr>
              <w:t xml:space="preserve">Directorio </w:t>
            </w:r>
            <w:r w:rsidR="00FA6E5C">
              <w:rPr>
                <w:sz w:val="20"/>
                <w:szCs w:val="20"/>
              </w:rPr>
              <w:t>raíz</w:t>
            </w:r>
            <w:r>
              <w:rPr>
                <w:sz w:val="20"/>
                <w:szCs w:val="20"/>
              </w:rPr>
              <w:t xml:space="preserve"> del sistema. Punto de partida de todas las rutas absolutas.</w:t>
            </w:r>
          </w:p>
        </w:tc>
      </w:tr>
      <w:tr w:rsidR="001138B1" w14:paraId="603CFD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40677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~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8C0E6" w14:textId="77777777" w:rsidR="001138B1" w:rsidRDefault="00000000">
            <w:r>
              <w:rPr>
                <w:sz w:val="20"/>
                <w:szCs w:val="20"/>
              </w:rPr>
              <w:t>Directorio home del usuario actual. Equivalente a /home/usuario.</w:t>
            </w:r>
          </w:p>
        </w:tc>
      </w:tr>
      <w:tr w:rsidR="001138B1" w14:paraId="2266B5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2E31F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FD0B7" w14:textId="77777777" w:rsidR="001138B1" w:rsidRDefault="00000000">
            <w:r>
              <w:rPr>
                <w:sz w:val="20"/>
                <w:szCs w:val="20"/>
              </w:rPr>
              <w:t>El directorio actual en el que te encuentras.</w:t>
            </w:r>
          </w:p>
        </w:tc>
      </w:tr>
      <w:tr w:rsidR="001138B1" w14:paraId="3AF61E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391D9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..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F106D" w14:textId="77777777" w:rsidR="001138B1" w:rsidRDefault="00000000">
            <w:r>
              <w:rPr>
                <w:sz w:val="20"/>
                <w:szCs w:val="20"/>
              </w:rPr>
              <w:t>El directorio padre (un nivel arriba) del directorio actual.</w:t>
            </w:r>
          </w:p>
        </w:tc>
      </w:tr>
      <w:tr w:rsidR="001138B1" w14:paraId="625A9E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F66EB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BEFC7" w14:textId="7ACB6C61" w:rsidR="001138B1" w:rsidRDefault="00000000">
            <w:r>
              <w:rPr>
                <w:sz w:val="20"/>
                <w:szCs w:val="20"/>
              </w:rPr>
              <w:t xml:space="preserve">El directorio anterior (vuelve al </w:t>
            </w:r>
            <w:proofErr w:type="spellStart"/>
            <w:r>
              <w:rPr>
                <w:sz w:val="20"/>
                <w:szCs w:val="20"/>
              </w:rPr>
              <w:t>ultimo</w:t>
            </w:r>
            <w:proofErr w:type="spellEnd"/>
            <w:r>
              <w:rPr>
                <w:sz w:val="20"/>
                <w:szCs w:val="20"/>
              </w:rPr>
              <w:t xml:space="preserve"> directorio visitado, como el </w:t>
            </w:r>
            <w:r w:rsidR="00FA6E5C">
              <w:rPr>
                <w:sz w:val="20"/>
                <w:szCs w:val="20"/>
              </w:rPr>
              <w:t>botón</w:t>
            </w:r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atras</w:t>
            </w:r>
            <w:proofErr w:type="spellEnd"/>
            <w:r>
              <w:rPr>
                <w:sz w:val="20"/>
                <w:szCs w:val="20"/>
              </w:rPr>
              <w:t>').</w:t>
            </w:r>
          </w:p>
        </w:tc>
      </w:tr>
    </w:tbl>
    <w:p w14:paraId="4972177B" w14:textId="77777777" w:rsidR="001138B1" w:rsidRDefault="001138B1">
      <w:pPr>
        <w:spacing w:before="60" w:after="60"/>
      </w:pPr>
    </w:p>
    <w:p w14:paraId="38FBB74E" w14:textId="77777777" w:rsidR="001138B1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t>pwd</w:t>
      </w:r>
      <w:proofErr w:type="spellEnd"/>
      <w:r>
        <w:t xml:space="preserve">  —</w:t>
      </w:r>
      <w:proofErr w:type="gramEnd"/>
      <w:r>
        <w:t xml:space="preserve">  </w:t>
      </w:r>
      <w:proofErr w:type="spellStart"/>
      <w:r>
        <w:t>Print</w:t>
      </w:r>
      <w:proofErr w:type="spellEnd"/>
      <w:r>
        <w:t xml:space="preserve"> Working </w:t>
      </w:r>
      <w:proofErr w:type="spellStart"/>
      <w:r>
        <w:t>Directory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32B91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B3FB36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pwd</w:t>
            </w:r>
            <w:proofErr w:type="spellEnd"/>
          </w:p>
        </w:tc>
      </w:tr>
    </w:tbl>
    <w:p w14:paraId="00FCD2C0" w14:textId="77777777" w:rsidR="001138B1" w:rsidRDefault="001138B1">
      <w:pPr>
        <w:spacing w:before="60" w:after="60"/>
      </w:pPr>
    </w:p>
    <w:p w14:paraId="7E2DD282" w14:textId="34F9E80B" w:rsidR="001138B1" w:rsidRDefault="00FA6E5C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>Muestra la ruta absoluta del directorio en el que te encuentras actualmente. Su nombre viene de '</w:t>
      </w:r>
      <w:proofErr w:type="spellStart"/>
      <w:r w:rsidR="00000000">
        <w:t>Print</w:t>
      </w:r>
      <w:proofErr w:type="spellEnd"/>
      <w:r w:rsidR="00000000">
        <w:t xml:space="preserve"> Working </w:t>
      </w:r>
      <w:proofErr w:type="spellStart"/>
      <w:r w:rsidR="00000000">
        <w:t>Directory</w:t>
      </w:r>
      <w:proofErr w:type="spellEnd"/>
      <w:r w:rsidR="00000000">
        <w:t>'.</w:t>
      </w:r>
    </w:p>
    <w:p w14:paraId="3EF1BF5C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pwd</w:t>
      </w:r>
      <w:proofErr w:type="spellEnd"/>
    </w:p>
    <w:p w14:paraId="5B4714A5" w14:textId="0E237DF4" w:rsidR="001138B1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Saber exactamente en que carpeta estas ubicado dentro del </w:t>
      </w:r>
      <w:r w:rsidR="00FA6E5C">
        <w:t>árbol</w:t>
      </w:r>
      <w:r>
        <w:t xml:space="preserve"> de directorios, especialmente </w:t>
      </w:r>
      <w:r w:rsidR="00FA6E5C">
        <w:t>útil</w:t>
      </w:r>
      <w:r>
        <w:t xml:space="preserve"> cuando usas rutas relativas.</w:t>
      </w:r>
    </w:p>
    <w:p w14:paraId="50EFF12E" w14:textId="77777777" w:rsidR="001138B1" w:rsidRDefault="001138B1">
      <w:pPr>
        <w:spacing w:before="60" w:after="60"/>
      </w:pPr>
    </w:p>
    <w:p w14:paraId="2004597D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38B1" w14:paraId="3F383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9D9D7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6E73E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22312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1138B1" w14:paraId="50119B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40F23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pwd</w:t>
            </w:r>
            <w:proofErr w:type="spellEnd"/>
          </w:p>
          <w:p w14:paraId="52F595BE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/home/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ruben</w:t>
            </w:r>
            <w:proofErr w:type="spellEnd"/>
          </w:p>
          <w:p w14:paraId="327E86AC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Muestra ruta completa actual</w:t>
            </w:r>
          </w:p>
          <w:p w14:paraId="3B01367F" w14:textId="5D042042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Comando </w:t>
            </w:r>
            <w:r w:rsidR="00FA6E5C">
              <w:rPr>
                <w:i/>
                <w:iCs/>
                <w:color w:val="555555"/>
                <w:sz w:val="19"/>
                <w:szCs w:val="19"/>
              </w:rPr>
              <w:t>idéntico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en todas las distribuciones.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480F3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pwd</w:t>
            </w:r>
            <w:proofErr w:type="spellEnd"/>
          </w:p>
          <w:p w14:paraId="3423C9D0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# /home/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ruben</w:t>
            </w:r>
            <w:proofErr w:type="spellEnd"/>
          </w:p>
          <w:p w14:paraId="5C01FABD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Igual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en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Arch Linux</w:t>
            </w:r>
          </w:p>
          <w:p w14:paraId="52FD1E1E" w14:textId="47CFB2CA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Comando </w:t>
            </w:r>
            <w:r w:rsidR="00FA6E5C">
              <w:rPr>
                <w:i/>
                <w:iCs/>
                <w:color w:val="555555"/>
                <w:sz w:val="19"/>
                <w:szCs w:val="19"/>
              </w:rPr>
              <w:t>idéntico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en todas las distribuciones.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94F98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pwd</w:t>
            </w:r>
            <w:proofErr w:type="spellEnd"/>
          </w:p>
          <w:p w14:paraId="6FEF6D3B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/home/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ruben</w:t>
            </w:r>
            <w:proofErr w:type="spellEnd"/>
          </w:p>
          <w:p w14:paraId="4F3E69AB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Igual en Fedora</w:t>
            </w:r>
          </w:p>
          <w:p w14:paraId="28689B11" w14:textId="659D267A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Comando </w:t>
            </w:r>
            <w:r w:rsidR="00FA6E5C">
              <w:rPr>
                <w:i/>
                <w:iCs/>
                <w:color w:val="555555"/>
                <w:sz w:val="19"/>
                <w:szCs w:val="19"/>
              </w:rPr>
              <w:t>idéntico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en todas las distribuciones.</w:t>
            </w:r>
          </w:p>
        </w:tc>
      </w:tr>
    </w:tbl>
    <w:p w14:paraId="4E9177B5" w14:textId="77777777" w:rsidR="001138B1" w:rsidRDefault="001138B1">
      <w:pPr>
        <w:spacing w:before="60" w:after="60"/>
      </w:pPr>
    </w:p>
    <w:p w14:paraId="3DAA3BDD" w14:textId="77777777" w:rsidR="001138B1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t>tree</w:t>
      </w:r>
      <w:proofErr w:type="spellEnd"/>
      <w:r>
        <w:t xml:space="preserve">  —</w:t>
      </w:r>
      <w:proofErr w:type="gramEnd"/>
      <w:r>
        <w:t xml:space="preserve">  </w:t>
      </w:r>
      <w:proofErr w:type="spellStart"/>
      <w:r>
        <w:t>Arbol</w:t>
      </w:r>
      <w:proofErr w:type="spellEnd"/>
      <w:r>
        <w:t xml:space="preserve"> de directorios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67622F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75059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tree</w:t>
            </w:r>
            <w:proofErr w:type="spellEnd"/>
          </w:p>
        </w:tc>
      </w:tr>
    </w:tbl>
    <w:p w14:paraId="3CC9663D" w14:textId="223BA05B" w:rsidR="001138B1" w:rsidRDefault="00FA6E5C">
      <w:pPr>
        <w:spacing w:before="60" w:after="60"/>
      </w:pPr>
      <w:r>
        <w:t xml:space="preserve">Para usarlo es necesario instalar </w:t>
      </w:r>
      <w:proofErr w:type="spellStart"/>
      <w:r>
        <w:t>tree</w:t>
      </w:r>
      <w:proofErr w:type="spellEnd"/>
      <w:r>
        <w:t xml:space="preserve"> desde la terminal: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tree</w:t>
      </w:r>
      <w:proofErr w:type="spellEnd"/>
    </w:p>
    <w:p w14:paraId="15640196" w14:textId="0EA114E3" w:rsidR="001138B1" w:rsidRDefault="00FA6E5C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Muestra el contenido de un directorio en forma de </w:t>
      </w:r>
      <w:r>
        <w:t>árbol</w:t>
      </w:r>
      <w:r w:rsidR="00000000">
        <w:t xml:space="preserve"> visual, mostrando subdirectorios y archivos de forma </w:t>
      </w:r>
      <w:r>
        <w:t>jerárquica</w:t>
      </w:r>
      <w:r w:rsidR="00000000">
        <w:t>.</w:t>
      </w:r>
    </w:p>
    <w:p w14:paraId="389D9FA6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tree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 [directorio]</w:t>
      </w:r>
    </w:p>
    <w:p w14:paraId="12027A13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Visualizar de forma clara la estructura de directorios sin tener que navegar carpeta por carpeta con cd y </w:t>
      </w:r>
      <w:proofErr w:type="spellStart"/>
      <w:r>
        <w:t>ls</w:t>
      </w:r>
      <w:proofErr w:type="spellEnd"/>
      <w:r>
        <w:t>.</w:t>
      </w:r>
    </w:p>
    <w:p w14:paraId="0411EB6B" w14:textId="77777777" w:rsidR="001138B1" w:rsidRDefault="001138B1">
      <w:pPr>
        <w:spacing w:before="60" w:after="60"/>
      </w:pPr>
    </w:p>
    <w:p w14:paraId="3E812A68" w14:textId="3CE0F19F" w:rsidR="001138B1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FA6E5C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38B1" w14:paraId="3DAB4A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4BD02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3DEC6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6453F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1138B1" w14:paraId="60E747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FDE3E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tree /</w:t>
            </w:r>
          </w:p>
          <w:p w14:paraId="660DED47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tree -L 1 /</w:t>
            </w:r>
          </w:p>
          <w:p w14:paraId="3F54A744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tree -L 2 /</w:t>
            </w:r>
          </w:p>
          <w:p w14:paraId="2DA1B9D1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tree</w:t>
            </w:r>
            <w:proofErr w:type="spellEnd"/>
          </w:p>
          <w:p w14:paraId="30623FCC" w14:textId="77777777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tree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puede no venir instalado por defecto. Instalar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649C7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tree /</w:t>
            </w:r>
          </w:p>
          <w:p w14:paraId="71B93ADF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tree -L 1 /</w:t>
            </w:r>
          </w:p>
          <w:p w14:paraId="6A146635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tree -L 2 /</w:t>
            </w:r>
          </w:p>
          <w:p w14:paraId="2BA2005B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tree</w:t>
            </w:r>
            <w:proofErr w:type="spellEnd"/>
          </w:p>
          <w:p w14:paraId="00F47BA1" w14:textId="77777777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tree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puede no venir instalado en Arch. Instalar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7776D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tree /</w:t>
            </w:r>
          </w:p>
          <w:p w14:paraId="70ED6351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tree -L 1 /</w:t>
            </w:r>
          </w:p>
          <w:p w14:paraId="5E08141C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tree -L 2 /</w:t>
            </w:r>
          </w:p>
          <w:p w14:paraId="76F84F69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tree</w:t>
            </w:r>
            <w:proofErr w:type="spellEnd"/>
          </w:p>
          <w:p w14:paraId="2F0B55CC" w14:textId="77777777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tree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puede no venir instalado en Fedora. Instalar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23A561C8" w14:textId="77777777" w:rsidR="001138B1" w:rsidRDefault="001138B1">
      <w:pPr>
        <w:spacing w:before="60" w:after="60"/>
      </w:pPr>
    </w:p>
    <w:p w14:paraId="1AA4EEFB" w14:textId="77777777" w:rsidR="001138B1" w:rsidRDefault="00000000">
      <w:pPr>
        <w:spacing w:before="80" w:after="80"/>
      </w:pPr>
      <w:r>
        <w:rPr>
          <w:b/>
          <w:bCs/>
        </w:rPr>
        <w:t xml:space="preserve">Opciones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usadas de </w:t>
      </w:r>
      <w:proofErr w:type="spellStart"/>
      <w:r>
        <w:rPr>
          <w:b/>
          <w:bCs/>
        </w:rPr>
        <w:t>tree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138B1" w14:paraId="71CEC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C4F0" w14:textId="2606E4B6" w:rsidR="001138B1" w:rsidRDefault="00FA6E5C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</w:p>
        </w:tc>
        <w:tc>
          <w:tcPr>
            <w:tcW w:w="75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F60B" w14:textId="174470E5" w:rsidR="001138B1" w:rsidRDefault="00FA6E5C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1138B1" w14:paraId="7A58D8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4F03D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-L [n]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12442" w14:textId="77777777" w:rsidR="001138B1" w:rsidRDefault="00000000">
            <w:r>
              <w:rPr>
                <w:sz w:val="20"/>
                <w:szCs w:val="20"/>
              </w:rPr>
              <w:t xml:space="preserve">Limita la profundidad del </w:t>
            </w:r>
            <w:proofErr w:type="spellStart"/>
            <w:r>
              <w:rPr>
                <w:sz w:val="20"/>
                <w:szCs w:val="20"/>
              </w:rPr>
              <w:t>arbol</w:t>
            </w:r>
            <w:proofErr w:type="spellEnd"/>
            <w:r>
              <w:rPr>
                <w:sz w:val="20"/>
                <w:szCs w:val="20"/>
              </w:rPr>
              <w:t xml:space="preserve"> a n niveles. Ejemplo: </w:t>
            </w:r>
            <w:proofErr w:type="spellStart"/>
            <w:r>
              <w:rPr>
                <w:sz w:val="20"/>
                <w:szCs w:val="20"/>
              </w:rPr>
              <w:t>tree</w:t>
            </w:r>
            <w:proofErr w:type="spellEnd"/>
            <w:r>
              <w:rPr>
                <w:sz w:val="20"/>
                <w:szCs w:val="20"/>
              </w:rPr>
              <w:t xml:space="preserve"> -L 2 /</w:t>
            </w:r>
          </w:p>
        </w:tc>
      </w:tr>
      <w:tr w:rsidR="001138B1" w14:paraId="7EA25E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5E517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-d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26750" w14:textId="77777777" w:rsidR="001138B1" w:rsidRDefault="00000000">
            <w:r>
              <w:rPr>
                <w:sz w:val="20"/>
                <w:szCs w:val="20"/>
              </w:rPr>
              <w:t>Muestra solo directorios, sin archivos.</w:t>
            </w:r>
          </w:p>
        </w:tc>
      </w:tr>
      <w:tr w:rsidR="001138B1" w14:paraId="03F5AE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3FB35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-a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90230" w14:textId="77777777" w:rsidR="001138B1" w:rsidRDefault="00000000">
            <w:r>
              <w:rPr>
                <w:sz w:val="20"/>
                <w:szCs w:val="20"/>
              </w:rPr>
              <w:t xml:space="preserve">Muestra </w:t>
            </w:r>
            <w:proofErr w:type="spellStart"/>
            <w:r>
              <w:rPr>
                <w:sz w:val="20"/>
                <w:szCs w:val="20"/>
              </w:rPr>
              <w:t>tambien</w:t>
            </w:r>
            <w:proofErr w:type="spellEnd"/>
            <w:r>
              <w:rPr>
                <w:sz w:val="20"/>
                <w:szCs w:val="20"/>
              </w:rPr>
              <w:t xml:space="preserve"> archivos ocultos (que empiezan con punto).</w:t>
            </w:r>
          </w:p>
        </w:tc>
      </w:tr>
      <w:tr w:rsidR="001138B1" w14:paraId="6BB300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14DEA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-h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6B3F8" w14:textId="77777777" w:rsidR="001138B1" w:rsidRDefault="00000000">
            <w:r>
              <w:rPr>
                <w:sz w:val="20"/>
                <w:szCs w:val="20"/>
              </w:rPr>
              <w:t xml:space="preserve">Muestra el </w:t>
            </w:r>
            <w:proofErr w:type="spellStart"/>
            <w:r>
              <w:rPr>
                <w:sz w:val="20"/>
                <w:szCs w:val="20"/>
              </w:rPr>
              <w:t>tamano</w:t>
            </w:r>
            <w:proofErr w:type="spellEnd"/>
            <w:r>
              <w:rPr>
                <w:sz w:val="20"/>
                <w:szCs w:val="20"/>
              </w:rPr>
              <w:t xml:space="preserve"> de los archivos en formato legible (KB, MB).</w:t>
            </w:r>
          </w:p>
        </w:tc>
      </w:tr>
    </w:tbl>
    <w:p w14:paraId="4D196E1F" w14:textId="77777777" w:rsidR="001138B1" w:rsidRDefault="001138B1">
      <w:pPr>
        <w:spacing w:before="60" w:after="60"/>
      </w:pPr>
    </w:p>
    <w:p w14:paraId="63A27DA4" w14:textId="77777777" w:rsidR="001138B1" w:rsidRDefault="00000000">
      <w:pPr>
        <w:pStyle w:val="Ttulo2"/>
        <w:pBdr>
          <w:bottom w:val="single" w:sz="4" w:space="0" w:color="A80030"/>
        </w:pBdr>
      </w:pPr>
      <w:proofErr w:type="gramStart"/>
      <w:r>
        <w:t>cd  —</w:t>
      </w:r>
      <w:proofErr w:type="gramEnd"/>
      <w:r>
        <w:t xml:space="preserve">  Change </w:t>
      </w:r>
      <w:proofErr w:type="spellStart"/>
      <w:r>
        <w:t>Directory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7C97D7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BAE95F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cd</w:t>
            </w:r>
          </w:p>
        </w:tc>
      </w:tr>
    </w:tbl>
    <w:p w14:paraId="683F8C4C" w14:textId="77777777" w:rsidR="001138B1" w:rsidRDefault="001138B1">
      <w:pPr>
        <w:spacing w:before="60" w:after="60"/>
      </w:pPr>
    </w:p>
    <w:p w14:paraId="68F626EF" w14:textId="06E3EAAC" w:rsidR="001138B1" w:rsidRDefault="00FA6E5C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Cambia el directorio de trabajo actual. Es un </w:t>
      </w:r>
      <w:proofErr w:type="spellStart"/>
      <w:r w:rsidR="00000000">
        <w:t>builtin</w:t>
      </w:r>
      <w:proofErr w:type="spellEnd"/>
      <w:r w:rsidR="00000000">
        <w:t xml:space="preserve"> de la </w:t>
      </w:r>
      <w:proofErr w:type="spellStart"/>
      <w:r w:rsidR="00000000">
        <w:t>shell</w:t>
      </w:r>
      <w:proofErr w:type="spellEnd"/>
      <w:r w:rsidR="00000000">
        <w:t xml:space="preserve"> (no es un programa externo sino una </w:t>
      </w:r>
      <w:r>
        <w:t>función</w:t>
      </w:r>
      <w:r w:rsidR="00000000">
        <w:t xml:space="preserve"> interna de </w:t>
      </w:r>
      <w:proofErr w:type="spellStart"/>
      <w:r w:rsidR="00000000">
        <w:t>bash</w:t>
      </w:r>
      <w:proofErr w:type="spellEnd"/>
      <w:r w:rsidR="00000000">
        <w:t>).</w:t>
      </w:r>
    </w:p>
    <w:p w14:paraId="46408B2C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cd [ruta]</w:t>
      </w:r>
    </w:p>
    <w:p w14:paraId="3527E37D" w14:textId="6FF907FF" w:rsidR="001138B1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Navegar por el sistema de ficheros </w:t>
      </w:r>
      <w:r w:rsidR="00FA6E5C">
        <w:t>moviéndote</w:t>
      </w:r>
      <w:r>
        <w:t xml:space="preserve"> entre directorios usando rutas absolutas o relativas.</w:t>
      </w:r>
    </w:p>
    <w:p w14:paraId="564EF758" w14:textId="77777777" w:rsidR="001138B1" w:rsidRDefault="001138B1">
      <w:pPr>
        <w:spacing w:before="60" w:after="60"/>
      </w:pPr>
    </w:p>
    <w:p w14:paraId="2E73C901" w14:textId="103E97BE" w:rsidR="001138B1" w:rsidRDefault="00000000">
      <w:pPr>
        <w:spacing w:before="80" w:after="80"/>
      </w:pPr>
      <w:r>
        <w:rPr>
          <w:b/>
          <w:bCs/>
          <w:color w:val="16213E"/>
        </w:rPr>
        <w:lastRenderedPageBreak/>
        <w:t xml:space="preserve">Ejemplos por </w:t>
      </w:r>
      <w:r w:rsidR="00FA6E5C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38B1" w14:paraId="7D9661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303A1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F1047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056FF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1138B1" w14:paraId="6F27C6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1CF68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 /home</w:t>
            </w:r>
          </w:p>
          <w:p w14:paraId="651E7942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 Escritorio/</w:t>
            </w:r>
          </w:p>
          <w:p w14:paraId="5D1EC6D2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..</w:t>
            </w:r>
            <w:proofErr w:type="gramEnd"/>
          </w:p>
          <w:p w14:paraId="00BE4B12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../..</w:t>
            </w:r>
            <w:proofErr w:type="gramEnd"/>
          </w:p>
          <w:p w14:paraId="1F52B0C8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 ~</w:t>
            </w:r>
          </w:p>
          <w:p w14:paraId="4254A7D2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 -</w:t>
            </w:r>
          </w:p>
          <w:p w14:paraId="44B70D5A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</w:t>
            </w:r>
          </w:p>
          <w:p w14:paraId="3D8800A0" w14:textId="33F1FA0C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Debian/Ubuntu el home se llama 'Escritorio' en </w:t>
            </w:r>
            <w:r w:rsidR="00FA6E5C">
              <w:rPr>
                <w:i/>
                <w:iCs/>
                <w:color w:val="555555"/>
                <w:sz w:val="19"/>
                <w:szCs w:val="19"/>
              </w:rPr>
              <w:t>español</w:t>
            </w:r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CC62E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cd /home</w:t>
            </w:r>
          </w:p>
          <w:p w14:paraId="249B9433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cd Desktop/</w:t>
            </w:r>
          </w:p>
          <w:p w14:paraId="7F9138EC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cd</w:t>
            </w:r>
            <w:proofErr w:type="gram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..</w:t>
            </w:r>
            <w:proofErr w:type="gramEnd"/>
          </w:p>
          <w:p w14:paraId="0141B21F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 ~</w:t>
            </w:r>
          </w:p>
          <w:p w14:paraId="505AF074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 -</w:t>
            </w:r>
          </w:p>
          <w:p w14:paraId="4BC77DE3" w14:textId="5C04D843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Arch por defecto es 'Desktop' en </w:t>
            </w:r>
            <w:r w:rsidR="00FA6E5C">
              <w:rPr>
                <w:i/>
                <w:iCs/>
                <w:color w:val="555555"/>
                <w:sz w:val="19"/>
                <w:szCs w:val="19"/>
              </w:rPr>
              <w:t>inglés</w:t>
            </w:r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55A69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 /home</w:t>
            </w:r>
          </w:p>
          <w:p w14:paraId="7CDA4C07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 Escritorio/</w:t>
            </w:r>
          </w:p>
          <w:p w14:paraId="5DA3993C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..</w:t>
            </w:r>
            <w:proofErr w:type="gramEnd"/>
          </w:p>
          <w:p w14:paraId="683A73D4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 ~</w:t>
            </w:r>
          </w:p>
          <w:p w14:paraId="257A6E79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cd -</w:t>
            </w:r>
          </w:p>
          <w:p w14:paraId="64ECE55B" w14:textId="0CD159C9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 suele ser 'Escritorio' en </w:t>
            </w:r>
            <w:r w:rsidR="00FA6E5C">
              <w:rPr>
                <w:i/>
                <w:iCs/>
                <w:color w:val="555555"/>
                <w:sz w:val="19"/>
                <w:szCs w:val="19"/>
              </w:rPr>
              <w:t>español</w:t>
            </w:r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63ED5832" w14:textId="77777777" w:rsidR="001138B1" w:rsidRDefault="001138B1">
      <w:pPr>
        <w:spacing w:before="60" w:after="60"/>
      </w:pPr>
    </w:p>
    <w:p w14:paraId="235D5301" w14:textId="77777777" w:rsidR="001138B1" w:rsidRDefault="00000000">
      <w:pPr>
        <w:spacing w:before="80" w:after="80"/>
      </w:pPr>
      <w:r>
        <w:rPr>
          <w:b/>
          <w:bCs/>
        </w:rPr>
        <w:t>Formas especiales del comando cd: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138B1" w14:paraId="6E401B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02DD" w14:textId="769A215D" w:rsidR="001138B1" w:rsidRDefault="00FA6E5C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</w:p>
        </w:tc>
        <w:tc>
          <w:tcPr>
            <w:tcW w:w="75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A648" w14:textId="56C69CBF" w:rsidR="001138B1" w:rsidRDefault="00FA6E5C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1138B1" w14:paraId="08B68E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4AD47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cd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83644" w14:textId="77777777" w:rsidR="001138B1" w:rsidRDefault="00000000">
            <w:r>
              <w:rPr>
                <w:sz w:val="20"/>
                <w:szCs w:val="20"/>
              </w:rPr>
              <w:t>Sin argumentos: va directo al home del usuario (~).</w:t>
            </w:r>
          </w:p>
        </w:tc>
      </w:tr>
      <w:tr w:rsidR="001138B1" w14:paraId="24F2C7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17B4D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cd ~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4252C" w14:textId="785B5FBF" w:rsidR="001138B1" w:rsidRDefault="00FA6E5C">
            <w:r>
              <w:rPr>
                <w:sz w:val="20"/>
                <w:szCs w:val="20"/>
              </w:rPr>
              <w:t>También</w:t>
            </w:r>
            <w:r w:rsidR="00000000">
              <w:rPr>
                <w:sz w:val="20"/>
                <w:szCs w:val="20"/>
              </w:rPr>
              <w:t xml:space="preserve"> va al home. Equivalente a 'cd' sin argumentos.</w:t>
            </w:r>
          </w:p>
        </w:tc>
      </w:tr>
      <w:tr w:rsidR="001138B1" w14:paraId="778777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E3967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cd -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CDB57" w14:textId="79B1CF92" w:rsidR="001138B1" w:rsidRDefault="00000000">
            <w:r>
              <w:rPr>
                <w:sz w:val="20"/>
                <w:szCs w:val="20"/>
              </w:rPr>
              <w:t xml:space="preserve">Vuelve al directorio ANTERIOR (el ultimo que visitaste). Muy </w:t>
            </w:r>
            <w:r w:rsidR="00FA6E5C">
              <w:rPr>
                <w:sz w:val="20"/>
                <w:szCs w:val="20"/>
              </w:rPr>
              <w:t>útil</w:t>
            </w:r>
            <w:r>
              <w:rPr>
                <w:sz w:val="20"/>
                <w:szCs w:val="20"/>
              </w:rPr>
              <w:t xml:space="preserve"> para alternar entre dos rutas.</w:t>
            </w:r>
          </w:p>
        </w:tc>
      </w:tr>
      <w:tr w:rsidR="001138B1" w14:paraId="19F746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027A6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..</w:t>
            </w:r>
            <w:proofErr w:type="gram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DC47A" w14:textId="77777777" w:rsidR="001138B1" w:rsidRDefault="00000000">
            <w:r>
              <w:rPr>
                <w:sz w:val="20"/>
                <w:szCs w:val="20"/>
              </w:rPr>
              <w:t>Sube un nivel (directorio padre).</w:t>
            </w:r>
          </w:p>
        </w:tc>
      </w:tr>
      <w:tr w:rsidR="001138B1" w14:paraId="51CF78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86F99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../..</w:t>
            </w:r>
            <w:proofErr w:type="gram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E04EA" w14:textId="77777777" w:rsidR="001138B1" w:rsidRDefault="00000000">
            <w:r>
              <w:rPr>
                <w:sz w:val="20"/>
                <w:szCs w:val="20"/>
              </w:rPr>
              <w:t>Sube dos niveles a la vez.</w:t>
            </w:r>
          </w:p>
        </w:tc>
      </w:tr>
      <w:tr w:rsidR="001138B1" w14:paraId="1E57E1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C510D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cd /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E3583" w14:textId="6828F9BF" w:rsidR="001138B1" w:rsidRDefault="00000000">
            <w:r>
              <w:rPr>
                <w:sz w:val="20"/>
                <w:szCs w:val="20"/>
              </w:rPr>
              <w:t xml:space="preserve">Va directamente al directorio </w:t>
            </w:r>
            <w:r w:rsidR="00FA6E5C">
              <w:rPr>
                <w:sz w:val="20"/>
                <w:szCs w:val="20"/>
              </w:rPr>
              <w:t>raíz</w:t>
            </w:r>
            <w:r>
              <w:rPr>
                <w:sz w:val="20"/>
                <w:szCs w:val="20"/>
              </w:rPr>
              <w:t xml:space="preserve"> del sistema.</w:t>
            </w:r>
          </w:p>
        </w:tc>
      </w:tr>
      <w:tr w:rsidR="001138B1" w14:paraId="641CCF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4B8D8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cd ruta/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3F076" w14:textId="77777777" w:rsidR="001138B1" w:rsidRDefault="00000000">
            <w:r>
              <w:rPr>
                <w:sz w:val="20"/>
                <w:szCs w:val="20"/>
              </w:rPr>
              <w:t>Navega usando ruta relativa desde donde estas.</w:t>
            </w:r>
          </w:p>
        </w:tc>
      </w:tr>
    </w:tbl>
    <w:p w14:paraId="404AE272" w14:textId="77777777" w:rsidR="001138B1" w:rsidRDefault="001138B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12E1A5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5276"/>
              <w:left w:val="single" w:sz="16" w:space="0" w:color="1A5276"/>
              <w:bottom w:val="single" w:sz="2" w:space="0" w:color="1A5276"/>
              <w:right w:val="single" w:sz="2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3DDFED7" w14:textId="77777777" w:rsidR="001138B1" w:rsidRDefault="00000000">
            <w:pPr>
              <w:spacing w:after="60"/>
            </w:pPr>
            <w:r>
              <w:rPr>
                <w:b/>
                <w:bCs/>
                <w:color w:val="1A5276"/>
              </w:rPr>
              <w:t xml:space="preserve">Diferencia </w:t>
            </w:r>
            <w:proofErr w:type="gramStart"/>
            <w:r>
              <w:rPr>
                <w:b/>
                <w:bCs/>
                <w:color w:val="1A5276"/>
              </w:rPr>
              <w:t>entre  cd</w:t>
            </w:r>
            <w:proofErr w:type="gramEnd"/>
            <w:r>
              <w:rPr>
                <w:b/>
                <w:bCs/>
                <w:color w:val="1A5276"/>
              </w:rPr>
              <w:t xml:space="preserve"> .  </w:t>
            </w:r>
            <w:proofErr w:type="gramStart"/>
            <w:r>
              <w:rPr>
                <w:b/>
                <w:bCs/>
                <w:color w:val="1A5276"/>
              </w:rPr>
              <w:t>y  cd ..</w:t>
            </w:r>
            <w:proofErr w:type="gramEnd"/>
          </w:p>
          <w:p w14:paraId="46864643" w14:textId="77777777" w:rsidR="001138B1" w:rsidRDefault="00000000">
            <w:pPr>
              <w:spacing w:after="40"/>
            </w:pPr>
            <w:proofErr w:type="gramStart"/>
            <w:r>
              <w:rPr>
                <w:sz w:val="21"/>
                <w:szCs w:val="21"/>
              </w:rPr>
              <w:t>cd .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→  Se</w:t>
            </w:r>
            <w:proofErr w:type="gramEnd"/>
            <w:r>
              <w:rPr>
                <w:sz w:val="21"/>
                <w:szCs w:val="21"/>
              </w:rPr>
              <w:t xml:space="preserve"> queda en el mismo directorio (el punto representa el directorio actual, no hace nada practico).</w:t>
            </w:r>
          </w:p>
          <w:p w14:paraId="28424F1C" w14:textId="77777777" w:rsidR="001138B1" w:rsidRDefault="00000000">
            <w:pPr>
              <w:spacing w:after="40"/>
            </w:pPr>
            <w:r>
              <w:rPr>
                <w:sz w:val="21"/>
                <w:szCs w:val="21"/>
              </w:rPr>
              <w:t>cd</w:t>
            </w:r>
            <w:proofErr w:type="gramStart"/>
            <w:r>
              <w:rPr>
                <w:sz w:val="21"/>
                <w:szCs w:val="21"/>
              </w:rPr>
              <w:t xml:space="preserve"> ..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→  Sube</w:t>
            </w:r>
            <w:proofErr w:type="gramEnd"/>
            <w:r>
              <w:rPr>
                <w:sz w:val="21"/>
                <w:szCs w:val="21"/>
              </w:rPr>
              <w:t xml:space="preserve"> al directorio padre, es decir, sale de la carpeta actual.</w:t>
            </w:r>
          </w:p>
        </w:tc>
      </w:tr>
    </w:tbl>
    <w:p w14:paraId="759E1379" w14:textId="77777777" w:rsidR="001138B1" w:rsidRDefault="001138B1">
      <w:pPr>
        <w:spacing w:before="60" w:after="60"/>
      </w:pPr>
    </w:p>
    <w:p w14:paraId="4C5DEE2F" w14:textId="77777777" w:rsidR="001138B1" w:rsidRDefault="00000000">
      <w:r>
        <w:br w:type="page"/>
      </w:r>
    </w:p>
    <w:p w14:paraId="4A876A33" w14:textId="77777777" w:rsidR="001138B1" w:rsidRDefault="00000000">
      <w:pPr>
        <w:pStyle w:val="Ttulo1"/>
        <w:ind w:left="200" w:right="200"/>
      </w:pPr>
      <w:r>
        <w:lastRenderedPageBreak/>
        <w:t>2. Ficheros en Linux</w:t>
      </w:r>
    </w:p>
    <w:p w14:paraId="4801FA4C" w14:textId="77777777" w:rsidR="001138B1" w:rsidRDefault="001138B1">
      <w:pPr>
        <w:spacing w:before="60" w:after="60"/>
      </w:pPr>
    </w:p>
    <w:p w14:paraId="0EEC124D" w14:textId="77777777" w:rsidR="001138B1" w:rsidRDefault="00000000">
      <w:pPr>
        <w:spacing w:before="80" w:after="80"/>
      </w:pPr>
      <w:r>
        <w:t>En Linux 'todo es un fichero': los directorios, dispositivos, procesos, conexiones de red... todo se representa como un fichero. Existen varios tipos de ficheros que es importante conocer.</w:t>
      </w:r>
    </w:p>
    <w:p w14:paraId="1186BB8A" w14:textId="77777777" w:rsidR="001138B1" w:rsidRDefault="001138B1">
      <w:pPr>
        <w:spacing w:before="60" w:after="60"/>
      </w:pPr>
    </w:p>
    <w:p w14:paraId="78D54D02" w14:textId="77777777" w:rsidR="001138B1" w:rsidRDefault="00000000">
      <w:pPr>
        <w:pStyle w:val="Ttulo3"/>
      </w:pPr>
      <w:r>
        <w:t>Tipos de ficheros en Linux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138B1" w14:paraId="7B9C64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488E" w14:textId="27C44764" w:rsidR="001138B1" w:rsidRDefault="00817C97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</w:p>
        </w:tc>
        <w:tc>
          <w:tcPr>
            <w:tcW w:w="75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28C2" w14:textId="2EFAE7C1" w:rsidR="001138B1" w:rsidRDefault="00817C97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1138B1" w14:paraId="74932E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E5421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Fichero regular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E3A66" w14:textId="45732A3A" w:rsidR="001138B1" w:rsidRDefault="00000000">
            <w:r>
              <w:rPr>
                <w:sz w:val="20"/>
                <w:szCs w:val="20"/>
              </w:rPr>
              <w:t xml:space="preserve">El tipo </w:t>
            </w:r>
            <w:r w:rsidR="00817C97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</w:t>
            </w:r>
            <w:r w:rsidR="00817C97">
              <w:rPr>
                <w:sz w:val="20"/>
                <w:szCs w:val="20"/>
              </w:rPr>
              <w:t>común</w:t>
            </w:r>
            <w:r>
              <w:rPr>
                <w:sz w:val="20"/>
                <w:szCs w:val="20"/>
              </w:rPr>
              <w:t xml:space="preserve">: texto, binarios, scripts, </w:t>
            </w:r>
            <w:r w:rsidR="00817C97">
              <w:rPr>
                <w:sz w:val="20"/>
                <w:szCs w:val="20"/>
              </w:rPr>
              <w:t>imágenes</w:t>
            </w:r>
            <w:r>
              <w:rPr>
                <w:sz w:val="20"/>
                <w:szCs w:val="20"/>
              </w:rPr>
              <w:t>, etc.</w:t>
            </w:r>
          </w:p>
        </w:tc>
      </w:tr>
      <w:tr w:rsidR="001138B1" w14:paraId="61640B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27199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Directorio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CD0D3" w14:textId="77777777" w:rsidR="001138B1" w:rsidRDefault="00000000">
            <w:r>
              <w:rPr>
                <w:sz w:val="20"/>
                <w:szCs w:val="20"/>
              </w:rPr>
              <w:t>Un fichero especial que contiene referencias a otros ficheros.</w:t>
            </w:r>
          </w:p>
        </w:tc>
      </w:tr>
      <w:tr w:rsidR="001138B1" w14:paraId="3F0CCD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B36EB" w14:textId="073AA05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Enlace </w:t>
            </w:r>
            <w:r w:rsidR="00817C97"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simbólico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6B7FB" w14:textId="77777777" w:rsidR="001138B1" w:rsidRDefault="00000000">
            <w:r>
              <w:rPr>
                <w:sz w:val="20"/>
                <w:szCs w:val="20"/>
              </w:rPr>
              <w:t>Un puntero (acceso directo) que apunta a otro fichero o directorio.</w:t>
            </w:r>
          </w:p>
        </w:tc>
      </w:tr>
      <w:tr w:rsidR="001138B1" w14:paraId="1ACA81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7617A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Fichero de bloque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37F61" w14:textId="77777777" w:rsidR="001138B1" w:rsidRDefault="00000000">
            <w:r>
              <w:rPr>
                <w:sz w:val="20"/>
                <w:szCs w:val="20"/>
              </w:rPr>
              <w:t>Representa dispositivos como discos duros (/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sda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138B1" w14:paraId="51F83E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8660C" w14:textId="1899D795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Fichero de </w:t>
            </w:r>
            <w:r w:rsidR="00817C97"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carácter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FD698" w14:textId="77777777" w:rsidR="001138B1" w:rsidRDefault="00000000">
            <w:r>
              <w:rPr>
                <w:sz w:val="20"/>
                <w:szCs w:val="20"/>
              </w:rPr>
              <w:t>Representa dispositivos como terminales o puerto serie.</w:t>
            </w:r>
          </w:p>
        </w:tc>
      </w:tr>
      <w:tr w:rsidR="001138B1" w14:paraId="7D7917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F8BBB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Socket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065AB" w14:textId="794F5040" w:rsidR="001138B1" w:rsidRDefault="00000000">
            <w:r>
              <w:rPr>
                <w:sz w:val="20"/>
                <w:szCs w:val="20"/>
              </w:rPr>
              <w:t xml:space="preserve">Usado para </w:t>
            </w:r>
            <w:r w:rsidR="00817C97">
              <w:rPr>
                <w:sz w:val="20"/>
                <w:szCs w:val="20"/>
              </w:rPr>
              <w:t>comunicación</w:t>
            </w:r>
            <w:r>
              <w:rPr>
                <w:sz w:val="20"/>
                <w:szCs w:val="20"/>
              </w:rPr>
              <w:t xml:space="preserve"> entre procesos.</w:t>
            </w:r>
          </w:p>
        </w:tc>
      </w:tr>
      <w:tr w:rsidR="001138B1" w14:paraId="14439E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F3247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Named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pipe (FIFO)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89832" w14:textId="49BCA2C4" w:rsidR="001138B1" w:rsidRDefault="00000000">
            <w:r>
              <w:rPr>
                <w:sz w:val="20"/>
                <w:szCs w:val="20"/>
              </w:rPr>
              <w:t xml:space="preserve">Canal de </w:t>
            </w:r>
            <w:r w:rsidR="00817C97">
              <w:rPr>
                <w:sz w:val="20"/>
                <w:szCs w:val="20"/>
              </w:rPr>
              <w:t>comunicación</w:t>
            </w:r>
            <w:r>
              <w:rPr>
                <w:sz w:val="20"/>
                <w:szCs w:val="20"/>
              </w:rPr>
              <w:t xml:space="preserve"> entre procesos en orden FIFO.</w:t>
            </w:r>
          </w:p>
        </w:tc>
      </w:tr>
    </w:tbl>
    <w:p w14:paraId="01178F99" w14:textId="77777777" w:rsidR="001138B1" w:rsidRDefault="001138B1">
      <w:pPr>
        <w:spacing w:before="60" w:after="60"/>
      </w:pPr>
    </w:p>
    <w:p w14:paraId="7FEC87FE" w14:textId="77777777" w:rsidR="001138B1" w:rsidRDefault="00000000">
      <w:pPr>
        <w:pStyle w:val="Ttulo2"/>
        <w:pBdr>
          <w:bottom w:val="single" w:sz="4" w:space="0" w:color="A80030"/>
        </w:pBdr>
      </w:pPr>
      <w:proofErr w:type="gramStart"/>
      <w:r>
        <w:t>file  —</w:t>
      </w:r>
      <w:proofErr w:type="gramEnd"/>
      <w:r>
        <w:t xml:space="preserve">  Identificar tipo de fichero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57CC52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2A09F2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file</w:t>
            </w:r>
          </w:p>
        </w:tc>
      </w:tr>
    </w:tbl>
    <w:p w14:paraId="5493F334" w14:textId="77777777" w:rsidR="001138B1" w:rsidRDefault="001138B1">
      <w:pPr>
        <w:spacing w:before="60" w:after="60"/>
      </w:pPr>
    </w:p>
    <w:p w14:paraId="4AE5E297" w14:textId="55077BC6" w:rsidR="001138B1" w:rsidRDefault="00817C97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Determina el tipo de un fichero analizando su contenido (no su </w:t>
      </w:r>
      <w:r>
        <w:t>extensión</w:t>
      </w:r>
      <w:r w:rsidR="00000000">
        <w:t>). Linux no depende de extensiones para saber que es un fichero.</w:t>
      </w:r>
    </w:p>
    <w:p w14:paraId="70328661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file [fichero]</w:t>
      </w:r>
    </w:p>
    <w:p w14:paraId="5D5A3B09" w14:textId="0AB406F9" w:rsidR="001138B1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Saber exactamente </w:t>
      </w:r>
      <w:r w:rsidR="00817C97">
        <w:t>qué</w:t>
      </w:r>
      <w:r>
        <w:t xml:space="preserve"> tipo de fichero es: texto ASCII, datos binarios, imagen JPEG, log del sistema, directorio, etc. Muy </w:t>
      </w:r>
      <w:r w:rsidR="00817C97">
        <w:t>útil</w:t>
      </w:r>
      <w:r>
        <w:t xml:space="preserve"> porque en Linux la </w:t>
      </w:r>
      <w:r w:rsidR="00817C97">
        <w:t>extensión</w:t>
      </w:r>
      <w:r>
        <w:t xml:space="preserve"> no define el tipo real del archivo.</w:t>
      </w:r>
    </w:p>
    <w:p w14:paraId="7C1E3C37" w14:textId="30E822C4" w:rsidR="001138B1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817C97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38B1" w14:paraId="3AF3F6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90C6F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EBAF1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6875F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1138B1" w14:paraId="4C041D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41558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file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lastlog</w:t>
            </w:r>
            <w:proofErr w:type="spellEnd"/>
          </w:p>
          <w:p w14:paraId="1AF39515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file auth.log</w:t>
            </w:r>
          </w:p>
          <w:p w14:paraId="0DAAFE61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file syslog</w:t>
            </w:r>
          </w:p>
          <w:p w14:paraId="73ED881B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file images.jpeg</w:t>
            </w:r>
          </w:p>
          <w:p w14:paraId="7A8B6ED6" w14:textId="77777777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En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var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/log hay ficheros de distintos tipos: binario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lastlog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), texto (auth.log,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syslog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).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811D6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file /var/log/pacman.log</w:t>
            </w:r>
          </w:p>
          <w:p w14:paraId="66410F96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file imagen.png</w:t>
            </w:r>
          </w:p>
          <w:p w14:paraId="68FFED51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file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bash</w:t>
            </w:r>
            <w:proofErr w:type="spellEnd"/>
          </w:p>
          <w:p w14:paraId="3D4037FC" w14:textId="77777777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Mismo funcionamiento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0862D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file /var/log/dnf.log</w:t>
            </w:r>
          </w:p>
          <w:p w14:paraId="06185F11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file imagen.png</w:t>
            </w:r>
          </w:p>
          <w:p w14:paraId="7003C62C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file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bash</w:t>
            </w:r>
            <w:proofErr w:type="spellEnd"/>
          </w:p>
          <w:p w14:paraId="5BD66C43" w14:textId="77777777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Mismo funcionamiento en Fedora.</w:t>
            </w:r>
          </w:p>
        </w:tc>
      </w:tr>
    </w:tbl>
    <w:p w14:paraId="54FD1A43" w14:textId="77777777" w:rsidR="001138B1" w:rsidRDefault="001138B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:rsidRPr="00FA6E5C" w14:paraId="1EE4E3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8449"/>
              <w:left w:val="single" w:sz="16" w:space="0" w:color="1E8449"/>
              <w:bottom w:val="single" w:sz="2" w:space="0" w:color="1E8449"/>
              <w:right w:val="single" w:sz="2" w:space="0" w:color="1E8449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E55E46" w14:textId="632F3F0E" w:rsidR="001138B1" w:rsidRDefault="00000000">
            <w:pPr>
              <w:spacing w:after="60"/>
            </w:pPr>
            <w:r>
              <w:rPr>
                <w:b/>
                <w:bCs/>
                <w:color w:val="1E8449"/>
              </w:rPr>
              <w:t xml:space="preserve">Resultados </w:t>
            </w:r>
            <w:r w:rsidR="00817C97">
              <w:rPr>
                <w:b/>
                <w:bCs/>
                <w:color w:val="1E8449"/>
              </w:rPr>
              <w:t>típicos</w:t>
            </w:r>
            <w:r>
              <w:rPr>
                <w:b/>
                <w:bCs/>
                <w:color w:val="1E8449"/>
              </w:rPr>
              <w:t xml:space="preserve"> del comando file</w:t>
            </w:r>
          </w:p>
          <w:p w14:paraId="565E666A" w14:textId="77777777" w:rsidR="001138B1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auth.log     → ASCII </w:t>
            </w:r>
            <w:proofErr w:type="spellStart"/>
            <w:r>
              <w:rPr>
                <w:sz w:val="21"/>
                <w:szCs w:val="21"/>
              </w:rPr>
              <w:t>text</w:t>
            </w:r>
            <w:proofErr w:type="spellEnd"/>
            <w:r>
              <w:rPr>
                <w:sz w:val="21"/>
                <w:szCs w:val="21"/>
              </w:rPr>
              <w:t xml:space="preserve">          </w:t>
            </w:r>
            <w:proofErr w:type="gramStart"/>
            <w:r>
              <w:rPr>
                <w:sz w:val="21"/>
                <w:szCs w:val="21"/>
              </w:rPr>
              <w:t xml:space="preserve">   (</w:t>
            </w:r>
            <w:proofErr w:type="gramEnd"/>
            <w:r>
              <w:rPr>
                <w:sz w:val="21"/>
                <w:szCs w:val="21"/>
              </w:rPr>
              <w:t>fichero de texto plano)</w:t>
            </w:r>
          </w:p>
          <w:p w14:paraId="7E8BD92E" w14:textId="77777777" w:rsidR="001138B1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lastlog</w:t>
            </w:r>
            <w:proofErr w:type="spellEnd"/>
            <w:r>
              <w:rPr>
                <w:sz w:val="21"/>
                <w:szCs w:val="21"/>
              </w:rPr>
              <w:t xml:space="preserve">      → data               </w:t>
            </w:r>
            <w:proofErr w:type="gramStart"/>
            <w:r>
              <w:rPr>
                <w:sz w:val="21"/>
                <w:szCs w:val="21"/>
              </w:rPr>
              <w:t xml:space="preserve">   (</w:t>
            </w:r>
            <w:proofErr w:type="gramEnd"/>
            <w:r>
              <w:rPr>
                <w:sz w:val="21"/>
                <w:szCs w:val="21"/>
              </w:rPr>
              <w:t>fichero binario)</w:t>
            </w:r>
          </w:p>
          <w:p w14:paraId="5617B065" w14:textId="77777777" w:rsidR="001138B1" w:rsidRDefault="00000000">
            <w:pPr>
              <w:spacing w:after="40"/>
            </w:pPr>
            <w:proofErr w:type="gramStart"/>
            <w:r>
              <w:rPr>
                <w:sz w:val="21"/>
                <w:szCs w:val="21"/>
              </w:rPr>
              <w:t>images.jpeg  →</w:t>
            </w:r>
            <w:proofErr w:type="gramEnd"/>
            <w:r>
              <w:rPr>
                <w:sz w:val="21"/>
                <w:szCs w:val="21"/>
              </w:rPr>
              <w:t xml:space="preserve"> JPEG </w:t>
            </w:r>
            <w:proofErr w:type="spellStart"/>
            <w:r>
              <w:rPr>
                <w:sz w:val="21"/>
                <w:szCs w:val="21"/>
              </w:rPr>
              <w:t>image</w:t>
            </w:r>
            <w:proofErr w:type="spellEnd"/>
            <w:r>
              <w:rPr>
                <w:sz w:val="21"/>
                <w:szCs w:val="21"/>
              </w:rPr>
              <w:t xml:space="preserve"> data    </w:t>
            </w:r>
            <w:proofErr w:type="gramStart"/>
            <w:r>
              <w:rPr>
                <w:sz w:val="21"/>
                <w:szCs w:val="21"/>
              </w:rPr>
              <w:t xml:space="preserve">   (</w:t>
            </w:r>
            <w:proofErr w:type="gramEnd"/>
            <w:r>
              <w:rPr>
                <w:sz w:val="21"/>
                <w:szCs w:val="21"/>
              </w:rPr>
              <w:t>imagen JPEG)</w:t>
            </w:r>
          </w:p>
          <w:p w14:paraId="65D7081A" w14:textId="77777777" w:rsidR="001138B1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sssd</w:t>
            </w:r>
            <w:proofErr w:type="spellEnd"/>
            <w:r>
              <w:rPr>
                <w:sz w:val="21"/>
                <w:szCs w:val="21"/>
              </w:rPr>
              <w:t xml:space="preserve">/        → </w:t>
            </w:r>
            <w:proofErr w:type="spellStart"/>
            <w:r>
              <w:rPr>
                <w:sz w:val="21"/>
                <w:szCs w:val="21"/>
              </w:rPr>
              <w:t>directory</w:t>
            </w:r>
            <w:proofErr w:type="spellEnd"/>
            <w:r>
              <w:rPr>
                <w:sz w:val="21"/>
                <w:szCs w:val="21"/>
              </w:rPr>
              <w:t xml:space="preserve">          </w:t>
            </w:r>
            <w:proofErr w:type="gramStart"/>
            <w:r>
              <w:rPr>
                <w:sz w:val="21"/>
                <w:szCs w:val="21"/>
              </w:rPr>
              <w:t xml:space="preserve">   (</w:t>
            </w:r>
            <w:proofErr w:type="gramEnd"/>
            <w:r>
              <w:rPr>
                <w:sz w:val="21"/>
                <w:szCs w:val="21"/>
              </w:rPr>
              <w:t>es un directorio)</w:t>
            </w:r>
          </w:p>
          <w:p w14:paraId="055EBF7D" w14:textId="77777777" w:rsidR="001138B1" w:rsidRPr="00FA6E5C" w:rsidRDefault="00000000">
            <w:pPr>
              <w:spacing w:after="40"/>
              <w:rPr>
                <w:lang w:val="en-US"/>
              </w:rPr>
            </w:pPr>
            <w:r w:rsidRPr="00FA6E5C">
              <w:rPr>
                <w:sz w:val="21"/>
                <w:szCs w:val="21"/>
                <w:lang w:val="en-US"/>
              </w:rPr>
              <w:t>/bin/bash    → ELF 64-bit executable (</w:t>
            </w:r>
            <w:proofErr w:type="spellStart"/>
            <w:r w:rsidRPr="00FA6E5C">
              <w:rPr>
                <w:sz w:val="21"/>
                <w:szCs w:val="21"/>
                <w:lang w:val="en-US"/>
              </w:rPr>
              <w:t>binario</w:t>
            </w:r>
            <w:proofErr w:type="spellEnd"/>
            <w:r w:rsidRPr="00FA6E5C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A6E5C">
              <w:rPr>
                <w:sz w:val="21"/>
                <w:szCs w:val="21"/>
                <w:lang w:val="en-US"/>
              </w:rPr>
              <w:t>ejecutable</w:t>
            </w:r>
            <w:proofErr w:type="spellEnd"/>
            <w:r w:rsidRPr="00FA6E5C">
              <w:rPr>
                <w:sz w:val="21"/>
                <w:szCs w:val="21"/>
                <w:lang w:val="en-US"/>
              </w:rPr>
              <w:t>)</w:t>
            </w:r>
          </w:p>
        </w:tc>
      </w:tr>
    </w:tbl>
    <w:p w14:paraId="4DF564E0" w14:textId="77777777" w:rsidR="001138B1" w:rsidRPr="00FA6E5C" w:rsidRDefault="001138B1">
      <w:pPr>
        <w:spacing w:before="60" w:after="60"/>
        <w:rPr>
          <w:lang w:val="en-US"/>
        </w:rPr>
      </w:pPr>
    </w:p>
    <w:p w14:paraId="5A2BB985" w14:textId="77777777" w:rsidR="001138B1" w:rsidRPr="00FA6E5C" w:rsidRDefault="00000000">
      <w:pPr>
        <w:rPr>
          <w:lang w:val="en-US"/>
        </w:rPr>
      </w:pPr>
      <w:r w:rsidRPr="00FA6E5C">
        <w:rPr>
          <w:lang w:val="en-US"/>
        </w:rPr>
        <w:br w:type="page"/>
      </w:r>
    </w:p>
    <w:p w14:paraId="5A78FC7B" w14:textId="6BEEC234" w:rsidR="001138B1" w:rsidRDefault="00000000">
      <w:pPr>
        <w:pStyle w:val="Ttulo1"/>
        <w:ind w:left="200" w:right="200"/>
      </w:pPr>
      <w:r>
        <w:lastRenderedPageBreak/>
        <w:t xml:space="preserve">3. </w:t>
      </w:r>
      <w:r w:rsidR="00817C97">
        <w:t>Creación</w:t>
      </w:r>
      <w:r>
        <w:t xml:space="preserve"> de Ficheros y Editores de Texto</w:t>
      </w:r>
    </w:p>
    <w:p w14:paraId="6E7ADA5D" w14:textId="77777777" w:rsidR="001138B1" w:rsidRDefault="001138B1">
      <w:pPr>
        <w:spacing w:before="60" w:after="60"/>
      </w:pPr>
    </w:p>
    <w:p w14:paraId="7A182043" w14:textId="77777777" w:rsidR="001138B1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t>mkdir</w:t>
      </w:r>
      <w:proofErr w:type="spellEnd"/>
      <w:r>
        <w:t xml:space="preserve">  —</w:t>
      </w:r>
      <w:proofErr w:type="gramEnd"/>
      <w:r>
        <w:t xml:space="preserve"> 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Directory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684E82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A9B8F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mkdir</w:t>
            </w:r>
            <w:proofErr w:type="spellEnd"/>
          </w:p>
        </w:tc>
      </w:tr>
    </w:tbl>
    <w:p w14:paraId="26E238C0" w14:textId="77777777" w:rsidR="001138B1" w:rsidRDefault="001138B1">
      <w:pPr>
        <w:spacing w:before="60" w:after="60"/>
      </w:pPr>
    </w:p>
    <w:p w14:paraId="4FA7E9A7" w14:textId="73FF9B89" w:rsidR="001138B1" w:rsidRDefault="00817C97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>Crea uno o varios directorios nuevos. Su nombre viene de '</w:t>
      </w:r>
      <w:proofErr w:type="spellStart"/>
      <w:r w:rsidR="00000000">
        <w:t>Make</w:t>
      </w:r>
      <w:proofErr w:type="spellEnd"/>
      <w:r w:rsidR="00000000">
        <w:t xml:space="preserve"> </w:t>
      </w:r>
      <w:proofErr w:type="spellStart"/>
      <w:r w:rsidR="00000000">
        <w:t>Directory</w:t>
      </w:r>
      <w:proofErr w:type="spellEnd"/>
      <w:r w:rsidR="00000000">
        <w:t xml:space="preserve">'. Linux es sensible a </w:t>
      </w:r>
      <w:r>
        <w:t>mayúsculas</w:t>
      </w:r>
      <w:r w:rsidR="00000000">
        <w:t>: 'test' y 'Test' son directorios diferentes.</w:t>
      </w:r>
    </w:p>
    <w:p w14:paraId="77BB8594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 [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nombre_directorio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]</w:t>
      </w:r>
    </w:p>
    <w:p w14:paraId="70007DC4" w14:textId="604880FD" w:rsidR="001138B1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Crear carpetas para organizar archivos. Se pueden crear varios a la vez y Linux distingue entre </w:t>
      </w:r>
      <w:r w:rsidR="00817C97">
        <w:t>mayúsculas</w:t>
      </w:r>
      <w:r>
        <w:t xml:space="preserve"> y </w:t>
      </w:r>
      <w:r w:rsidR="00817C97">
        <w:t>minúsculas</w:t>
      </w:r>
      <w:r>
        <w:t xml:space="preserve"> en los nombres.</w:t>
      </w:r>
    </w:p>
    <w:p w14:paraId="5DE5C3E9" w14:textId="77777777" w:rsidR="001138B1" w:rsidRDefault="001138B1">
      <w:pPr>
        <w:spacing w:before="60" w:after="60"/>
      </w:pPr>
    </w:p>
    <w:p w14:paraId="52999749" w14:textId="259CC70D" w:rsidR="001138B1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817C97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38B1" w14:paraId="379C06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DBCF5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7035B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899AB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1138B1" w14:paraId="30E40E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9540A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mkdir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test</w:t>
            </w:r>
          </w:p>
          <w:p w14:paraId="3609EEB5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mkdir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Test</w:t>
            </w:r>
          </w:p>
          <w:p w14:paraId="36175EF6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mkdir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test_directory</w:t>
            </w:r>
            <w:proofErr w:type="spellEnd"/>
          </w:p>
          <w:p w14:paraId="39A2C89A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dir1 dir2 dir3</w:t>
            </w:r>
          </w:p>
          <w:p w14:paraId="34F68F7E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-p ruta/sub/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dir</w:t>
            </w:r>
            <w:proofErr w:type="spellEnd"/>
          </w:p>
          <w:p w14:paraId="71EB9C8D" w14:textId="610769E8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Nota: 'test' y 'Test' son directorios DISTINTOS (Linux distingue </w:t>
            </w:r>
            <w:r w:rsidR="00817C97">
              <w:rPr>
                <w:i/>
                <w:iCs/>
                <w:color w:val="555555"/>
                <w:sz w:val="19"/>
                <w:szCs w:val="19"/>
              </w:rPr>
              <w:t>mayúsculas</w:t>
            </w:r>
            <w:r>
              <w:rPr>
                <w:i/>
                <w:iCs/>
                <w:color w:val="555555"/>
                <w:sz w:val="19"/>
                <w:szCs w:val="19"/>
              </w:rPr>
              <w:t>).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1CDDF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mkdir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test</w:t>
            </w:r>
          </w:p>
          <w:p w14:paraId="4FA3DF91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mkdir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Test</w:t>
            </w:r>
          </w:p>
          <w:p w14:paraId="5CC4ABBE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mkdir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-p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ruta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/sub/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dir</w:t>
            </w:r>
            <w:proofErr w:type="spellEnd"/>
          </w:p>
          <w:p w14:paraId="7FFD91B4" w14:textId="77777777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Mismo comportamiento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BA5FE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mkdir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test</w:t>
            </w:r>
          </w:p>
          <w:p w14:paraId="48ABE800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mkdir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Test</w:t>
            </w:r>
          </w:p>
          <w:p w14:paraId="05F022F8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mkdir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-p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ruta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/sub/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dir</w:t>
            </w:r>
            <w:proofErr w:type="spellEnd"/>
          </w:p>
          <w:p w14:paraId="687A24D6" w14:textId="77777777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Mismo comportamiento en Fedora.</w:t>
            </w:r>
          </w:p>
        </w:tc>
      </w:tr>
    </w:tbl>
    <w:p w14:paraId="37FB8FD7" w14:textId="77777777" w:rsidR="001138B1" w:rsidRDefault="001138B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138B1" w14:paraId="7AAF48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0EC3" w14:textId="61E10077" w:rsidR="001138B1" w:rsidRDefault="00817C97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</w:p>
        </w:tc>
        <w:tc>
          <w:tcPr>
            <w:tcW w:w="75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18A6" w14:textId="0D75936D" w:rsidR="001138B1" w:rsidRDefault="00817C97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1138B1" w14:paraId="76D75D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F6EE4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-p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EBB0" w14:textId="77777777" w:rsidR="001138B1" w:rsidRDefault="00000000">
            <w:r>
              <w:rPr>
                <w:sz w:val="20"/>
                <w:szCs w:val="20"/>
              </w:rPr>
              <w:t>Crea directorios padres intermedios si no existen. Evita el error si la ruta ya existe.</w:t>
            </w:r>
          </w:p>
        </w:tc>
      </w:tr>
      <w:tr w:rsidR="001138B1" w14:paraId="2F4E0B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0E201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-v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B1C00" w14:textId="77777777" w:rsidR="001138B1" w:rsidRDefault="00000000">
            <w:r>
              <w:rPr>
                <w:sz w:val="20"/>
                <w:szCs w:val="20"/>
              </w:rPr>
              <w:t>Muestra un mensaje por cada directorio creado.</w:t>
            </w:r>
          </w:p>
        </w:tc>
      </w:tr>
    </w:tbl>
    <w:p w14:paraId="601A7114" w14:textId="77777777" w:rsidR="001138B1" w:rsidRDefault="001138B1">
      <w:pPr>
        <w:spacing w:before="60" w:after="60"/>
      </w:pPr>
    </w:p>
    <w:p w14:paraId="7170E37B" w14:textId="77777777" w:rsidR="001138B1" w:rsidRDefault="00000000">
      <w:pPr>
        <w:pStyle w:val="Ttulo2"/>
        <w:pBdr>
          <w:bottom w:val="single" w:sz="4" w:space="0" w:color="A80030"/>
        </w:pBdr>
      </w:pPr>
      <w:r>
        <w:t>Editores de Texto en la Terminal</w:t>
      </w:r>
    </w:p>
    <w:p w14:paraId="12D3D003" w14:textId="7EF11C7E" w:rsidR="001138B1" w:rsidRDefault="00000000">
      <w:pPr>
        <w:spacing w:before="80" w:after="80"/>
      </w:pPr>
      <w:r>
        <w:t xml:space="preserve">Linux ofrece varios editores de texto que funcionan directamente en la terminal. Cada uno tiene un nivel de dificultad y </w:t>
      </w:r>
      <w:r w:rsidR="00817C97">
        <w:t>características</w:t>
      </w:r>
      <w:r>
        <w:t xml:space="preserve"> distintas:</w:t>
      </w:r>
    </w:p>
    <w:p w14:paraId="62DFACF9" w14:textId="77777777" w:rsidR="001138B1" w:rsidRDefault="001138B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6160"/>
      </w:tblGrid>
      <w:tr w:rsidR="001138B1" w14:paraId="3DA102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BAE7" w14:textId="77777777" w:rsidR="001138B1" w:rsidRDefault="00000000">
            <w:r>
              <w:rPr>
                <w:b/>
                <w:bCs/>
                <w:color w:val="FFFFFF"/>
                <w:sz w:val="21"/>
                <w:szCs w:val="21"/>
              </w:rPr>
              <w:t>Editor</w:t>
            </w:r>
          </w:p>
        </w:tc>
        <w:tc>
          <w:tcPr>
            <w:tcW w:w="1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FFB8" w14:textId="77777777" w:rsidR="001138B1" w:rsidRDefault="00000000">
            <w:r>
              <w:rPr>
                <w:b/>
                <w:bCs/>
                <w:color w:val="FFFFFF"/>
                <w:sz w:val="21"/>
                <w:szCs w:val="21"/>
              </w:rPr>
              <w:t>Dificultad</w:t>
            </w:r>
          </w:p>
        </w:tc>
        <w:tc>
          <w:tcPr>
            <w:tcW w:w="61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FA7B" w14:textId="5A4046F5" w:rsidR="001138B1" w:rsidRDefault="00817C97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  <w:r w:rsidR="00000000">
              <w:rPr>
                <w:b/>
                <w:bCs/>
                <w:color w:val="FFFFFF"/>
                <w:sz w:val="21"/>
                <w:szCs w:val="21"/>
              </w:rPr>
              <w:t xml:space="preserve"> y uso </w:t>
            </w:r>
            <w:r>
              <w:rPr>
                <w:b/>
                <w:bCs/>
                <w:color w:val="FFFFFF"/>
                <w:sz w:val="21"/>
                <w:szCs w:val="21"/>
              </w:rPr>
              <w:t>básico</w:t>
            </w:r>
          </w:p>
        </w:tc>
      </w:tr>
      <w:tr w:rsidR="001138B1" w14:paraId="37BD07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0137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nano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98A2" w14:textId="6C5F3AB4" w:rsidR="001138B1" w:rsidRDefault="00817C97">
            <w:r>
              <w:rPr>
                <w:b/>
                <w:bCs/>
                <w:color w:val="1E8449"/>
                <w:sz w:val="20"/>
                <w:szCs w:val="20"/>
              </w:rPr>
              <w:t>Fácil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7024" w14:textId="375F26BD" w:rsidR="001138B1" w:rsidRDefault="00000000">
            <w:r>
              <w:rPr>
                <w:sz w:val="20"/>
                <w:szCs w:val="20"/>
              </w:rPr>
              <w:t xml:space="preserve">El </w:t>
            </w:r>
            <w:r w:rsidR="00817C97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amigable para principiantes. Muestra los atajos en la parte inferior. Para salir: </w:t>
            </w:r>
            <w:proofErr w:type="spellStart"/>
            <w:r>
              <w:rPr>
                <w:sz w:val="20"/>
                <w:szCs w:val="20"/>
              </w:rPr>
              <w:t>Ctrl+X</w:t>
            </w:r>
            <w:proofErr w:type="spellEnd"/>
            <w:r>
              <w:rPr>
                <w:sz w:val="20"/>
                <w:szCs w:val="20"/>
              </w:rPr>
              <w:t xml:space="preserve">. Para guardar: </w:t>
            </w:r>
            <w:proofErr w:type="spellStart"/>
            <w:r>
              <w:rPr>
                <w:sz w:val="20"/>
                <w:szCs w:val="20"/>
              </w:rPr>
              <w:t>Ctrl+O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138B1" w14:paraId="01F42A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54B2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pico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2E65" w14:textId="0FC2F429" w:rsidR="001138B1" w:rsidRDefault="00817C97">
            <w:r>
              <w:rPr>
                <w:b/>
                <w:bCs/>
                <w:color w:val="1E8449"/>
                <w:sz w:val="20"/>
                <w:szCs w:val="20"/>
              </w:rPr>
              <w:t>Fácil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AA97" w14:textId="61CA751B" w:rsidR="001138B1" w:rsidRDefault="00000000">
            <w:r>
              <w:rPr>
                <w:sz w:val="20"/>
                <w:szCs w:val="20"/>
              </w:rPr>
              <w:t xml:space="preserve">Antecesor de nano. En sistemas modernos suele redirigir a nano. Su uso es </w:t>
            </w:r>
            <w:r w:rsidR="00817C97">
              <w:rPr>
                <w:sz w:val="20"/>
                <w:szCs w:val="20"/>
              </w:rPr>
              <w:t>prácticamente</w:t>
            </w:r>
            <w:r>
              <w:rPr>
                <w:sz w:val="20"/>
                <w:szCs w:val="20"/>
              </w:rPr>
              <w:t xml:space="preserve"> </w:t>
            </w:r>
            <w:r w:rsidR="00817C97">
              <w:rPr>
                <w:sz w:val="20"/>
                <w:szCs w:val="20"/>
              </w:rPr>
              <w:t>idéntico</w:t>
            </w:r>
            <w:r>
              <w:rPr>
                <w:sz w:val="20"/>
                <w:szCs w:val="20"/>
              </w:rPr>
              <w:t>.</w:t>
            </w:r>
          </w:p>
        </w:tc>
      </w:tr>
      <w:tr w:rsidR="001138B1" w14:paraId="6FAEE1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4940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lastRenderedPageBreak/>
              <w:t xml:space="preserve">vi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vim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C2C3" w14:textId="77777777" w:rsidR="001138B1" w:rsidRDefault="00000000">
            <w:r>
              <w:rPr>
                <w:b/>
                <w:bCs/>
                <w:color w:val="A80030"/>
                <w:sz w:val="20"/>
                <w:szCs w:val="20"/>
              </w:rPr>
              <w:t>Avanzado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B19E" w14:textId="7E61372E" w:rsidR="001138B1" w:rsidRDefault="00000000">
            <w:r>
              <w:rPr>
                <w:sz w:val="20"/>
                <w:szCs w:val="20"/>
              </w:rPr>
              <w:t xml:space="preserve">Editor muy potente con modos (normal, </w:t>
            </w:r>
            <w:r w:rsidR="00817C97">
              <w:rPr>
                <w:sz w:val="20"/>
                <w:szCs w:val="20"/>
              </w:rPr>
              <w:t>inserción</w:t>
            </w:r>
            <w:r>
              <w:rPr>
                <w:sz w:val="20"/>
                <w:szCs w:val="20"/>
              </w:rPr>
              <w:t xml:space="preserve">, visual). Para insertar texto presiona 'i'. Para salir sin guardar: </w:t>
            </w:r>
            <w:proofErr w:type="gramStart"/>
            <w:r>
              <w:rPr>
                <w:sz w:val="20"/>
                <w:szCs w:val="20"/>
              </w:rPr>
              <w:t>':q</w:t>
            </w:r>
            <w:proofErr w:type="gramEnd"/>
            <w:r>
              <w:rPr>
                <w:sz w:val="20"/>
                <w:szCs w:val="20"/>
              </w:rPr>
              <w:t xml:space="preserve">!'. Para guardar y salir: </w:t>
            </w:r>
            <w:proofErr w:type="gramStart"/>
            <w:r>
              <w:rPr>
                <w:sz w:val="20"/>
                <w:szCs w:val="20"/>
              </w:rPr>
              <w:t>':</w:t>
            </w:r>
            <w:proofErr w:type="spellStart"/>
            <w:r>
              <w:rPr>
                <w:sz w:val="20"/>
                <w:szCs w:val="20"/>
              </w:rPr>
              <w:t>wq</w:t>
            </w:r>
            <w:proofErr w:type="spellEnd"/>
            <w:proofErr w:type="gramEnd"/>
            <w:r>
              <w:rPr>
                <w:sz w:val="20"/>
                <w:szCs w:val="20"/>
              </w:rPr>
              <w:t>'.</w:t>
            </w:r>
          </w:p>
        </w:tc>
      </w:tr>
      <w:tr w:rsidR="001138B1" w14:paraId="69378D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63AA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emacs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3EE9" w14:textId="77777777" w:rsidR="001138B1" w:rsidRDefault="00000000">
            <w:r>
              <w:rPr>
                <w:b/>
                <w:bCs/>
                <w:color w:val="A80030"/>
                <w:sz w:val="20"/>
                <w:szCs w:val="20"/>
              </w:rPr>
              <w:t>Avanzado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356F" w14:textId="77777777" w:rsidR="001138B1" w:rsidRDefault="00000000">
            <w:r>
              <w:rPr>
                <w:sz w:val="20"/>
                <w:szCs w:val="20"/>
              </w:rPr>
              <w:t>Editor muy completo y extensible. Se puede usar en modo grafico o terminal (-</w:t>
            </w:r>
            <w:proofErr w:type="spellStart"/>
            <w:r>
              <w:rPr>
                <w:sz w:val="20"/>
                <w:szCs w:val="20"/>
              </w:rPr>
              <w:t>nw</w:t>
            </w:r>
            <w:proofErr w:type="spellEnd"/>
            <w:r>
              <w:rPr>
                <w:sz w:val="20"/>
                <w:szCs w:val="20"/>
              </w:rPr>
              <w:t xml:space="preserve"> para terminal). Para salir: </w:t>
            </w:r>
            <w:proofErr w:type="spellStart"/>
            <w:r>
              <w:rPr>
                <w:sz w:val="20"/>
                <w:szCs w:val="20"/>
              </w:rPr>
              <w:t>Ctrl+X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Ctrl+C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32B58F6" w14:textId="77777777" w:rsidR="001138B1" w:rsidRDefault="001138B1">
      <w:pPr>
        <w:spacing w:before="60" w:after="60"/>
      </w:pPr>
    </w:p>
    <w:p w14:paraId="0100870C" w14:textId="77777777" w:rsidR="001138B1" w:rsidRDefault="00000000">
      <w:pPr>
        <w:pStyle w:val="Ttulo3"/>
      </w:pPr>
      <w:r>
        <w:t>nano — El editor recomendado para principiantes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7ED58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99B3F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nano</w:t>
            </w:r>
          </w:p>
        </w:tc>
      </w:tr>
    </w:tbl>
    <w:p w14:paraId="60F92E74" w14:textId="77777777" w:rsidR="001138B1" w:rsidRDefault="001138B1">
      <w:pPr>
        <w:spacing w:before="60" w:after="60"/>
      </w:pPr>
    </w:p>
    <w:p w14:paraId="5277FA5F" w14:textId="1A9A5342" w:rsidR="001138B1" w:rsidRDefault="00817C97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>Editor de texto de terminal simple e intuitivo. Ideal para principiantes ya que muestra sus atajos en la parte inferior de la pantalla.</w:t>
      </w:r>
    </w:p>
    <w:p w14:paraId="5FCCED5F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nano [fichero]</w:t>
      </w:r>
    </w:p>
    <w:p w14:paraId="53BB2DB4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>Crear y editar archivos de texto directamente en la terminal. Si el fichero no existe, nano lo crea nuevo al guardar.</w:t>
      </w:r>
    </w:p>
    <w:p w14:paraId="4ED52436" w14:textId="77777777" w:rsidR="001138B1" w:rsidRDefault="001138B1">
      <w:pPr>
        <w:spacing w:before="60" w:after="60"/>
      </w:pPr>
    </w:p>
    <w:p w14:paraId="61DB12F1" w14:textId="0FF22E7E" w:rsidR="001138B1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817C97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38B1" w14:paraId="2D8D44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293E6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0AB0E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F2363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1138B1" w14:paraId="1B1DB3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EF97C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nano fichero.txt</w:t>
            </w:r>
          </w:p>
          <w:p w14:paraId="4B05BC79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nano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/hosts</w:t>
            </w:r>
          </w:p>
          <w:p w14:paraId="361C512A" w14:textId="77777777" w:rsidR="001138B1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Ctrl+O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→ Guardar</w:t>
            </w:r>
          </w:p>
          <w:p w14:paraId="77627E9D" w14:textId="77777777" w:rsidR="001138B1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Ctrl+X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→ Salir</w:t>
            </w:r>
          </w:p>
          <w:p w14:paraId="18A03C62" w14:textId="77777777" w:rsidR="001138B1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Ctrl+K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→ Cortar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linea</w:t>
            </w:r>
            <w:proofErr w:type="spellEnd"/>
          </w:p>
          <w:p w14:paraId="56392C14" w14:textId="77777777" w:rsidR="001138B1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Ctrl+W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→ Buscar</w:t>
            </w:r>
          </w:p>
          <w:p w14:paraId="6A5CE91C" w14:textId="77777777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nano viene instalado por defecto en Debian/Ubuntu.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7BBF4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nano fichero.txt</w:t>
            </w:r>
          </w:p>
          <w:p w14:paraId="6BA23EE1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sudo nano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pacman.conf</w:t>
            </w:r>
            <w:proofErr w:type="spellEnd"/>
          </w:p>
          <w:p w14:paraId="4A532344" w14:textId="77777777" w:rsidR="001138B1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Ctrl+O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→ Guardar</w:t>
            </w:r>
          </w:p>
          <w:p w14:paraId="727CC656" w14:textId="77777777" w:rsidR="001138B1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Ctrl+X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→ Salir</w:t>
            </w:r>
          </w:p>
          <w:p w14:paraId="37D1BAE4" w14:textId="77777777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Arch puede no venir instalado: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-S nano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B9B2B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nano fichero.txt</w:t>
            </w:r>
          </w:p>
          <w:p w14:paraId="667C6808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sudo nano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dnf.conf</w:t>
            </w:r>
            <w:proofErr w:type="spellEnd"/>
          </w:p>
          <w:p w14:paraId="4DAFE993" w14:textId="77777777" w:rsidR="001138B1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Ctrl+O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→ Guardar</w:t>
            </w:r>
          </w:p>
          <w:p w14:paraId="70A0911A" w14:textId="77777777" w:rsidR="001138B1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Ctrl+X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→ Salir</w:t>
            </w:r>
          </w:p>
          <w:p w14:paraId="5AEB9771" w14:textId="77777777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 puede no venir instalado: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nano</w:t>
            </w:r>
          </w:p>
        </w:tc>
      </w:tr>
    </w:tbl>
    <w:p w14:paraId="5D869815" w14:textId="77777777" w:rsidR="001138B1" w:rsidRDefault="001138B1">
      <w:pPr>
        <w:spacing w:before="60" w:after="60"/>
      </w:pPr>
    </w:p>
    <w:p w14:paraId="0F853FB7" w14:textId="77777777" w:rsidR="001138B1" w:rsidRDefault="00000000">
      <w:r>
        <w:br w:type="page"/>
      </w:r>
    </w:p>
    <w:p w14:paraId="05E9FA0B" w14:textId="48CC87CB" w:rsidR="001138B1" w:rsidRDefault="00000000">
      <w:pPr>
        <w:pStyle w:val="Ttulo1"/>
        <w:ind w:left="200" w:right="200"/>
      </w:pPr>
      <w:r>
        <w:lastRenderedPageBreak/>
        <w:t xml:space="preserve">4. </w:t>
      </w:r>
      <w:r w:rsidR="00817C97">
        <w:t>Visualización</w:t>
      </w:r>
      <w:r>
        <w:t xml:space="preserve"> de Ficheros y Directorios</w:t>
      </w:r>
    </w:p>
    <w:p w14:paraId="7C2A3210" w14:textId="77777777" w:rsidR="001138B1" w:rsidRDefault="001138B1">
      <w:pPr>
        <w:spacing w:before="60" w:after="60"/>
      </w:pPr>
    </w:p>
    <w:p w14:paraId="79CF873F" w14:textId="404185D0" w:rsidR="001138B1" w:rsidRDefault="00000000">
      <w:pPr>
        <w:spacing w:before="80" w:after="80"/>
      </w:pPr>
      <w:r>
        <w:t xml:space="preserve">Linux ofrece varios comandos para leer el contenido de ficheros sin necesidad de abrirlos con un editor. Cada uno tiene comportamiento distinto </w:t>
      </w:r>
      <w:r w:rsidR="00FA6E5C">
        <w:t>según</w:t>
      </w:r>
      <w:r>
        <w:t xml:space="preserve"> el </w:t>
      </w:r>
      <w:r w:rsidR="00FA6E5C">
        <w:t>tamaño</w:t>
      </w:r>
      <w:r>
        <w:t xml:space="preserve"> del archivo.</w:t>
      </w:r>
    </w:p>
    <w:p w14:paraId="29846A68" w14:textId="77777777" w:rsidR="001138B1" w:rsidRDefault="001138B1">
      <w:pPr>
        <w:spacing w:before="60" w:after="60"/>
      </w:pPr>
    </w:p>
    <w:p w14:paraId="57F2EE9F" w14:textId="77777777" w:rsidR="001138B1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t>cat</w:t>
      </w:r>
      <w:proofErr w:type="spellEnd"/>
      <w:r>
        <w:t xml:space="preserve">  —</w:t>
      </w:r>
      <w:proofErr w:type="gramEnd"/>
      <w:r>
        <w:t xml:space="preserve">  </w:t>
      </w:r>
      <w:proofErr w:type="spellStart"/>
      <w:r>
        <w:t>Concatenate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65971A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B9379C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cat</w:t>
            </w:r>
            <w:proofErr w:type="spellEnd"/>
          </w:p>
        </w:tc>
      </w:tr>
    </w:tbl>
    <w:p w14:paraId="70D0A398" w14:textId="77777777" w:rsidR="001138B1" w:rsidRDefault="001138B1">
      <w:pPr>
        <w:spacing w:before="60" w:after="60"/>
      </w:pPr>
    </w:p>
    <w:p w14:paraId="0F20E3C0" w14:textId="5F20E229" w:rsidR="001138B1" w:rsidRDefault="00817C97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>Muestra el contenido completo de un fichero en la terminal de una sola vez. Su nombre viene de '</w:t>
      </w:r>
      <w:proofErr w:type="spellStart"/>
      <w:r w:rsidR="00000000">
        <w:t>concatenate</w:t>
      </w:r>
      <w:proofErr w:type="spellEnd"/>
      <w:r w:rsidR="00000000">
        <w:t xml:space="preserve">' ya que </w:t>
      </w:r>
      <w:r>
        <w:t>también</w:t>
      </w:r>
      <w:r w:rsidR="00000000">
        <w:t xml:space="preserve"> puede unir varios archivos.</w:t>
      </w:r>
    </w:p>
    <w:p w14:paraId="7BCDF505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cat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[fichero]</w:t>
      </w:r>
    </w:p>
    <w:p w14:paraId="273DAA78" w14:textId="26C2DF67" w:rsidR="001138B1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Leer </w:t>
      </w:r>
      <w:r w:rsidR="00817C97">
        <w:t>rápidamente</w:t>
      </w:r>
      <w:r>
        <w:t xml:space="preserve"> el contenido de archivos de texto </w:t>
      </w:r>
      <w:r w:rsidR="00817C97">
        <w:t>pequeños</w:t>
      </w:r>
      <w:r>
        <w:t>. No es ideal para archivos grandes ya que vuelca todo el contenido sin pausas.</w:t>
      </w:r>
    </w:p>
    <w:p w14:paraId="03C17592" w14:textId="77777777" w:rsidR="001138B1" w:rsidRDefault="001138B1">
      <w:pPr>
        <w:spacing w:before="60" w:after="60"/>
      </w:pPr>
    </w:p>
    <w:p w14:paraId="2FC80974" w14:textId="542DE4CA" w:rsidR="001138B1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817C97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38B1" w14:paraId="4AAE89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F6F73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34D1E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25688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1138B1" w14:paraId="1EF235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CBC6C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cat fichero.txt</w:t>
            </w:r>
          </w:p>
          <w:p w14:paraId="5D654902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cat auth.log</w:t>
            </w:r>
          </w:p>
          <w:p w14:paraId="11AEC066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cat fichero.txt fichero2.txt</w:t>
            </w:r>
          </w:p>
          <w:p w14:paraId="7817C764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cat &gt; nuevo.txt</w:t>
            </w:r>
          </w:p>
          <w:p w14:paraId="43494C53" w14:textId="77777777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cat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auth.log vuelca todo el log en pantalla. Mejor 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less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archivos grandes.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1F5E0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cat /var/log/pacman.log</w:t>
            </w:r>
          </w:p>
          <w:p w14:paraId="5C427787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cat fichero.txt</w:t>
            </w:r>
          </w:p>
          <w:p w14:paraId="7CF05845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&gt; nuevo.txt</w:t>
            </w:r>
          </w:p>
          <w:p w14:paraId="2B77544A" w14:textId="77777777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 Los logs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son texto plano.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9733A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cat /var/log/dnf.log</w:t>
            </w:r>
          </w:p>
          <w:p w14:paraId="65F63177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cat fichero.txt</w:t>
            </w:r>
          </w:p>
          <w:p w14:paraId="30D48151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&gt; nuevo.txt</w:t>
            </w:r>
          </w:p>
          <w:p w14:paraId="6371C728" w14:textId="77777777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4CF5A625" w14:textId="77777777" w:rsidR="001138B1" w:rsidRDefault="001138B1">
      <w:pPr>
        <w:spacing w:before="60" w:after="60"/>
      </w:pPr>
    </w:p>
    <w:p w14:paraId="06F3BB3A" w14:textId="674D5807" w:rsidR="001138B1" w:rsidRDefault="00000000">
      <w:pPr>
        <w:pStyle w:val="Ttulo2"/>
        <w:pBdr>
          <w:bottom w:val="single" w:sz="4" w:space="0" w:color="A80030"/>
        </w:pBdr>
      </w:pPr>
      <w:proofErr w:type="gramStart"/>
      <w:r>
        <w:t>more  —</w:t>
      </w:r>
      <w:proofErr w:type="gramEnd"/>
      <w:r>
        <w:t xml:space="preserve">  </w:t>
      </w:r>
      <w:r w:rsidR="00817C97">
        <w:t>Visualización</w:t>
      </w:r>
      <w:r>
        <w:t xml:space="preserve"> paginada (</w:t>
      </w:r>
      <w:r w:rsidR="00817C97">
        <w:t>básica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0A6850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62551E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more</w:t>
            </w:r>
          </w:p>
        </w:tc>
      </w:tr>
    </w:tbl>
    <w:p w14:paraId="5EF13180" w14:textId="77777777" w:rsidR="001138B1" w:rsidRDefault="001138B1">
      <w:pPr>
        <w:spacing w:before="60" w:after="60"/>
      </w:pPr>
    </w:p>
    <w:p w14:paraId="6604D197" w14:textId="51705C16" w:rsidR="001138B1" w:rsidRDefault="00817C97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Muestra el contenido de un fichero </w:t>
      </w:r>
      <w:r>
        <w:t>página</w:t>
      </w:r>
      <w:r w:rsidR="00000000">
        <w:t xml:space="preserve"> por </w:t>
      </w:r>
      <w:r>
        <w:t>página</w:t>
      </w:r>
      <w:r w:rsidR="00000000">
        <w:t xml:space="preserve">. A diferencia de </w:t>
      </w:r>
      <w:proofErr w:type="spellStart"/>
      <w:r w:rsidR="00000000">
        <w:t>cat</w:t>
      </w:r>
      <w:proofErr w:type="spellEnd"/>
      <w:r w:rsidR="00000000">
        <w:t>, permite leer archivos grandes con pausas, pero solo permite avanzar hacia adelante.</w:t>
      </w:r>
    </w:p>
    <w:p w14:paraId="61E982BE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more [fichero]</w:t>
      </w:r>
    </w:p>
    <w:p w14:paraId="56499AA6" w14:textId="3A1DCE46" w:rsidR="001138B1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Leer archivos grandes de texto </w:t>
      </w:r>
      <w:r w:rsidR="00817C97">
        <w:t>página</w:t>
      </w:r>
      <w:r>
        <w:t xml:space="preserve"> a </w:t>
      </w:r>
      <w:r w:rsidR="00817C97">
        <w:t>página</w:t>
      </w:r>
      <w:r>
        <w:t xml:space="preserve">. Es una alternativa </w:t>
      </w:r>
      <w:r w:rsidR="00817C97">
        <w:t>básica</w:t>
      </w:r>
      <w:r>
        <w:t xml:space="preserve"> a </w:t>
      </w:r>
      <w:proofErr w:type="spellStart"/>
      <w:r>
        <w:t>less</w:t>
      </w:r>
      <w:proofErr w:type="spellEnd"/>
      <w:r>
        <w:t xml:space="preserve">; su principal </w:t>
      </w:r>
      <w:r w:rsidR="00817C97">
        <w:t>limitación</w:t>
      </w:r>
      <w:r>
        <w:t xml:space="preserve"> es que no permite retroceder.</w:t>
      </w:r>
    </w:p>
    <w:p w14:paraId="60BEB429" w14:textId="77777777" w:rsidR="001138B1" w:rsidRDefault="001138B1">
      <w:pPr>
        <w:spacing w:before="60" w:after="60"/>
      </w:pPr>
    </w:p>
    <w:p w14:paraId="56626CC9" w14:textId="77777777" w:rsidR="00817C97" w:rsidRDefault="00817C97">
      <w:pPr>
        <w:spacing w:before="60" w:after="60"/>
      </w:pPr>
    </w:p>
    <w:p w14:paraId="6D267BE0" w14:textId="77777777" w:rsidR="00817C97" w:rsidRDefault="00817C97">
      <w:pPr>
        <w:spacing w:before="60" w:after="60"/>
      </w:pPr>
    </w:p>
    <w:p w14:paraId="0F126B47" w14:textId="3BB0FBFE" w:rsidR="001138B1" w:rsidRDefault="00000000">
      <w:pPr>
        <w:spacing w:before="80" w:after="80"/>
      </w:pPr>
      <w:r>
        <w:rPr>
          <w:b/>
          <w:bCs/>
          <w:color w:val="16213E"/>
        </w:rPr>
        <w:lastRenderedPageBreak/>
        <w:t xml:space="preserve">Ejemplos por </w:t>
      </w:r>
      <w:r w:rsidR="00817C97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38B1" w14:paraId="1D307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A493A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80605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BC064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1138B1" w14:paraId="7B0602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53862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more auth.log</w:t>
            </w:r>
          </w:p>
          <w:p w14:paraId="7FC0FE36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Espacio → siguiente pagina</w:t>
            </w:r>
          </w:p>
          <w:p w14:paraId="29E54C10" w14:textId="77777777" w:rsidR="001138B1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Enter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siguiente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linea</w:t>
            </w:r>
            <w:proofErr w:type="spellEnd"/>
          </w:p>
          <w:p w14:paraId="5CA3D1C2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q      → salir</w:t>
            </w:r>
          </w:p>
          <w:p w14:paraId="13B2F86A" w14:textId="77777777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Viene instalado por defecto. Solo permite avanzar, no retroceder.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0B46D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more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/log/pacman.log</w:t>
            </w:r>
          </w:p>
          <w:p w14:paraId="5446A319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Espacio → siguiente pagina</w:t>
            </w:r>
          </w:p>
          <w:p w14:paraId="34EBC655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q      → salir</w:t>
            </w:r>
          </w:p>
          <w:p w14:paraId="542472F6" w14:textId="41690FD3" w:rsidR="001138B1" w:rsidRDefault="00817C97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idéntico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B172B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more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/log/dnf.log</w:t>
            </w:r>
          </w:p>
          <w:p w14:paraId="62949141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Espacio → siguiente pagina</w:t>
            </w:r>
          </w:p>
          <w:p w14:paraId="78955323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q      → salir</w:t>
            </w:r>
          </w:p>
          <w:p w14:paraId="13A34E78" w14:textId="3313F683" w:rsidR="001138B1" w:rsidRDefault="00817C97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idéntico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30A1595A" w14:textId="77777777" w:rsidR="001138B1" w:rsidRDefault="001138B1">
      <w:pPr>
        <w:spacing w:before="60" w:after="60"/>
      </w:pPr>
    </w:p>
    <w:p w14:paraId="38ED95A8" w14:textId="283FB09A" w:rsidR="001138B1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t>less</w:t>
      </w:r>
      <w:proofErr w:type="spellEnd"/>
      <w:r>
        <w:t xml:space="preserve">  —</w:t>
      </w:r>
      <w:proofErr w:type="gramEnd"/>
      <w:r>
        <w:t xml:space="preserve">  </w:t>
      </w:r>
      <w:r w:rsidR="00817C97">
        <w:t>Visualización</w:t>
      </w:r>
      <w:r>
        <w:t xml:space="preserve"> paginada (avanzada)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5FFA98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931E35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less</w:t>
            </w:r>
            <w:proofErr w:type="spellEnd"/>
          </w:p>
        </w:tc>
      </w:tr>
    </w:tbl>
    <w:p w14:paraId="2BB42212" w14:textId="77777777" w:rsidR="001138B1" w:rsidRDefault="001138B1">
      <w:pPr>
        <w:spacing w:before="60" w:after="60"/>
      </w:pPr>
    </w:p>
    <w:p w14:paraId="388BD0CD" w14:textId="65C8CB0B" w:rsidR="001138B1" w:rsidRDefault="00817C97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Visualiza el contenido de ficheros </w:t>
      </w:r>
      <w:r>
        <w:t>página</w:t>
      </w:r>
      <w:r w:rsidR="00000000">
        <w:t xml:space="preserve"> a </w:t>
      </w:r>
      <w:r>
        <w:t>página</w:t>
      </w:r>
      <w:r w:rsidR="00000000">
        <w:t xml:space="preserve"> con </w:t>
      </w:r>
      <w:r>
        <w:t>navegación</w:t>
      </w:r>
      <w:r w:rsidR="00000000">
        <w:t xml:space="preserve"> completa: adelante, </w:t>
      </w:r>
      <w:r>
        <w:t>atrás</w:t>
      </w:r>
      <w:r w:rsidR="00000000">
        <w:t xml:space="preserve">, </w:t>
      </w:r>
      <w:r>
        <w:t>búsqueda</w:t>
      </w:r>
      <w:r w:rsidR="00000000">
        <w:t xml:space="preserve">. Es un programa externo (no </w:t>
      </w:r>
      <w:proofErr w:type="spellStart"/>
      <w:r w:rsidR="00000000">
        <w:t>builtin</w:t>
      </w:r>
      <w:proofErr w:type="spellEnd"/>
      <w:r w:rsidR="00000000">
        <w:t xml:space="preserve">). Es la </w:t>
      </w:r>
      <w:r>
        <w:t>evolución</w:t>
      </w:r>
      <w:r w:rsidR="00000000">
        <w:t xml:space="preserve"> de 'more'.</w:t>
      </w:r>
    </w:p>
    <w:p w14:paraId="66D60E27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less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[fichero]</w:t>
      </w:r>
    </w:p>
    <w:p w14:paraId="3CE9EB86" w14:textId="1C5D20FD" w:rsidR="001138B1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Leer archivos grandes con total libertad de </w:t>
      </w:r>
      <w:r w:rsidR="00817C97">
        <w:t>navegación</w:t>
      </w:r>
      <w:r>
        <w:t xml:space="preserve">. Es el visualizador </w:t>
      </w:r>
      <w:proofErr w:type="spellStart"/>
      <w:r>
        <w:t>mas</w:t>
      </w:r>
      <w:proofErr w:type="spellEnd"/>
      <w:r>
        <w:t xml:space="preserve"> usado en Linux para archivos de log y </w:t>
      </w:r>
      <w:r w:rsidR="00817C97">
        <w:t>documentación</w:t>
      </w:r>
      <w:r>
        <w:t xml:space="preserve"> larga.</w:t>
      </w:r>
    </w:p>
    <w:p w14:paraId="74FD4918" w14:textId="77777777" w:rsidR="001138B1" w:rsidRDefault="001138B1">
      <w:pPr>
        <w:spacing w:before="60" w:after="60"/>
      </w:pPr>
    </w:p>
    <w:p w14:paraId="33EA209F" w14:textId="6A4D99CD" w:rsidR="001138B1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817C97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38B1" w14:paraId="79EB49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233D4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B0B1B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5E266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1138B1" w14:paraId="509676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D387D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less auth.log</w:t>
            </w:r>
          </w:p>
          <w:p w14:paraId="28ECFCD6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less /var/log/syslog</w:t>
            </w:r>
          </w:p>
          <w:p w14:paraId="26AC6706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Flechas/j/k → mover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linea</w:t>
            </w:r>
            <w:proofErr w:type="spellEnd"/>
          </w:p>
          <w:p w14:paraId="3EF91D62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Espacio/b   → pagina +/-</w:t>
            </w:r>
          </w:p>
          <w:p w14:paraId="75E90806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/palabra    → buscar</w:t>
            </w:r>
          </w:p>
          <w:p w14:paraId="07E5BCB4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n/N         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sig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result</w:t>
            </w:r>
            <w:proofErr w:type="spellEnd"/>
          </w:p>
          <w:p w14:paraId="1384F5DF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q           → salir</w:t>
            </w:r>
          </w:p>
          <w:p w14:paraId="6ED9337E" w14:textId="77777777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Es un programa externo. Verificar: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type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less</w:t>
            </w:r>
            <w:proofErr w:type="spellEnd"/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94D8E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less /var/log/pacman.log</w:t>
            </w:r>
          </w:p>
          <w:p w14:paraId="1D40FFE7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less /var/log/arch-log</w:t>
            </w:r>
          </w:p>
          <w:p w14:paraId="61A6070D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Mismos atajos de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navegacion</w:t>
            </w:r>
            <w:proofErr w:type="spellEnd"/>
          </w:p>
          <w:p w14:paraId="39695829" w14:textId="77777777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 Si no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esta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less</w:t>
            </w:r>
            <w:proofErr w:type="spellEnd"/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7FFF4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less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/log/dnf.log</w:t>
            </w:r>
          </w:p>
          <w:p w14:paraId="45D2EC10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Mismos atajos de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navegacion</w:t>
            </w:r>
            <w:proofErr w:type="spellEnd"/>
          </w:p>
          <w:p w14:paraId="47B6F309" w14:textId="77777777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3741DC92" w14:textId="77777777" w:rsidR="001138B1" w:rsidRDefault="001138B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0E10A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8449"/>
              <w:left w:val="single" w:sz="16" w:space="0" w:color="1E8449"/>
              <w:bottom w:val="single" w:sz="2" w:space="0" w:color="1E8449"/>
              <w:right w:val="single" w:sz="2" w:space="0" w:color="1E8449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4B7968A" w14:textId="77777777" w:rsidR="001138B1" w:rsidRDefault="00000000">
            <w:pPr>
              <w:spacing w:after="60"/>
            </w:pPr>
            <w:r>
              <w:rPr>
                <w:b/>
                <w:bCs/>
                <w:color w:val="1E8449"/>
              </w:rPr>
              <w:t xml:space="preserve">Diferencias entre </w:t>
            </w:r>
            <w:proofErr w:type="spellStart"/>
            <w:r>
              <w:rPr>
                <w:b/>
                <w:bCs/>
                <w:color w:val="1E8449"/>
              </w:rPr>
              <w:t>cat</w:t>
            </w:r>
            <w:proofErr w:type="spellEnd"/>
            <w:r>
              <w:rPr>
                <w:b/>
                <w:bCs/>
                <w:color w:val="1E8449"/>
              </w:rPr>
              <w:t xml:space="preserve">, more y </w:t>
            </w:r>
            <w:proofErr w:type="spellStart"/>
            <w:r>
              <w:rPr>
                <w:b/>
                <w:bCs/>
                <w:color w:val="1E8449"/>
              </w:rPr>
              <w:t>less</w:t>
            </w:r>
            <w:proofErr w:type="spellEnd"/>
          </w:p>
          <w:p w14:paraId="4217339A" w14:textId="5C049C81" w:rsidR="001138B1" w:rsidRDefault="00000000">
            <w:pPr>
              <w:spacing w:after="40"/>
            </w:pPr>
            <w:proofErr w:type="spellStart"/>
            <w:proofErr w:type="gramStart"/>
            <w:r>
              <w:rPr>
                <w:sz w:val="21"/>
                <w:szCs w:val="21"/>
              </w:rPr>
              <w:t>cat</w:t>
            </w:r>
            <w:proofErr w:type="spellEnd"/>
            <w:r>
              <w:rPr>
                <w:sz w:val="21"/>
                <w:szCs w:val="21"/>
              </w:rPr>
              <w:t xml:space="preserve">  →</w:t>
            </w:r>
            <w:proofErr w:type="gramEnd"/>
            <w:r>
              <w:rPr>
                <w:sz w:val="21"/>
                <w:szCs w:val="21"/>
              </w:rPr>
              <w:t xml:space="preserve"> Vuelca TODO el contenido de golpe. Ideal para ficheros </w:t>
            </w:r>
            <w:r w:rsidR="00817C97">
              <w:rPr>
                <w:sz w:val="21"/>
                <w:szCs w:val="21"/>
              </w:rPr>
              <w:t>pequeños</w:t>
            </w:r>
            <w:r>
              <w:rPr>
                <w:sz w:val="21"/>
                <w:szCs w:val="21"/>
              </w:rPr>
              <w:t>.</w:t>
            </w:r>
          </w:p>
          <w:p w14:paraId="0F23845F" w14:textId="48A12ADA" w:rsidR="001138B1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more → </w:t>
            </w:r>
            <w:r w:rsidR="00817C97">
              <w:rPr>
                <w:sz w:val="21"/>
                <w:szCs w:val="21"/>
              </w:rPr>
              <w:t>Paginación</w:t>
            </w:r>
            <w:r>
              <w:rPr>
                <w:sz w:val="21"/>
                <w:szCs w:val="21"/>
              </w:rPr>
              <w:t xml:space="preserve"> </w:t>
            </w:r>
            <w:r w:rsidR="00817C97">
              <w:rPr>
                <w:sz w:val="21"/>
                <w:szCs w:val="21"/>
              </w:rPr>
              <w:t>básica</w:t>
            </w:r>
            <w:r>
              <w:rPr>
                <w:sz w:val="21"/>
                <w:szCs w:val="21"/>
              </w:rPr>
              <w:t xml:space="preserve">. Solo avanza. </w:t>
            </w:r>
            <w:r w:rsidR="00817C97">
              <w:rPr>
                <w:sz w:val="21"/>
                <w:szCs w:val="21"/>
              </w:rPr>
              <w:t>Útil</w:t>
            </w:r>
            <w:r>
              <w:rPr>
                <w:sz w:val="21"/>
                <w:szCs w:val="21"/>
              </w:rPr>
              <w:t xml:space="preserve"> pero limitado.</w:t>
            </w:r>
          </w:p>
          <w:p w14:paraId="6099F9CA" w14:textId="5FCABB9D" w:rsidR="001138B1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less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r w:rsidR="00817C97">
              <w:rPr>
                <w:sz w:val="21"/>
                <w:szCs w:val="21"/>
              </w:rPr>
              <w:t>Paginación</w:t>
            </w:r>
            <w:r>
              <w:rPr>
                <w:sz w:val="21"/>
                <w:szCs w:val="21"/>
              </w:rPr>
              <w:t xml:space="preserve"> completa con </w:t>
            </w:r>
            <w:r w:rsidR="00817C97">
              <w:rPr>
                <w:sz w:val="21"/>
                <w:szCs w:val="21"/>
              </w:rPr>
              <w:t>búsqueda</w:t>
            </w:r>
            <w:r>
              <w:rPr>
                <w:sz w:val="21"/>
                <w:szCs w:val="21"/>
              </w:rPr>
              <w:t xml:space="preserve"> y </w:t>
            </w:r>
            <w:r w:rsidR="00817C97">
              <w:rPr>
                <w:sz w:val="21"/>
                <w:szCs w:val="21"/>
              </w:rPr>
              <w:t>navegación</w:t>
            </w:r>
            <w:r>
              <w:rPr>
                <w:sz w:val="21"/>
                <w:szCs w:val="21"/>
              </w:rPr>
              <w:t xml:space="preserve"> libre. Recomendado para ficheros grandes.</w:t>
            </w:r>
          </w:p>
        </w:tc>
      </w:tr>
    </w:tbl>
    <w:p w14:paraId="30C7B5B4" w14:textId="77777777" w:rsidR="001138B1" w:rsidRDefault="001138B1">
      <w:pPr>
        <w:spacing w:before="60" w:after="60"/>
      </w:pPr>
    </w:p>
    <w:p w14:paraId="7892828B" w14:textId="77777777" w:rsidR="001138B1" w:rsidRDefault="00000000">
      <w:r>
        <w:lastRenderedPageBreak/>
        <w:br w:type="page"/>
      </w:r>
    </w:p>
    <w:p w14:paraId="27A70BA1" w14:textId="15826EB4" w:rsidR="001138B1" w:rsidRDefault="00000000">
      <w:pPr>
        <w:pStyle w:val="Ttulo1"/>
        <w:ind w:left="200" w:right="200"/>
      </w:pPr>
      <w:r>
        <w:lastRenderedPageBreak/>
        <w:t xml:space="preserve">5. </w:t>
      </w:r>
      <w:r w:rsidR="00817C97">
        <w:t>Manipulación</w:t>
      </w:r>
      <w:r>
        <w:t xml:space="preserve"> de Ficheros y Directorios</w:t>
      </w:r>
    </w:p>
    <w:p w14:paraId="4E75E027" w14:textId="77777777" w:rsidR="001138B1" w:rsidRDefault="001138B1">
      <w:pPr>
        <w:spacing w:before="60" w:after="60"/>
      </w:pPr>
    </w:p>
    <w:p w14:paraId="1B2508A5" w14:textId="77777777" w:rsidR="001138B1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t>cp</w:t>
      </w:r>
      <w:proofErr w:type="spellEnd"/>
      <w:r>
        <w:t xml:space="preserve">  —</w:t>
      </w:r>
      <w:proofErr w:type="gramEnd"/>
      <w:r>
        <w:t xml:space="preserve">  </w:t>
      </w:r>
      <w:proofErr w:type="spellStart"/>
      <w:r>
        <w:t>Copy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255776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C95890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cp</w:t>
            </w:r>
            <w:proofErr w:type="spellEnd"/>
          </w:p>
        </w:tc>
      </w:tr>
    </w:tbl>
    <w:p w14:paraId="275AFC4C" w14:textId="77777777" w:rsidR="001138B1" w:rsidRDefault="001138B1">
      <w:pPr>
        <w:spacing w:before="60" w:after="60"/>
      </w:pPr>
    </w:p>
    <w:p w14:paraId="688DA734" w14:textId="1C95B222" w:rsidR="001138B1" w:rsidRDefault="00817C97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Copia ficheros y directorios. Por defecto no copia directorios; para ello se necesita la </w:t>
      </w:r>
      <w:proofErr w:type="spellStart"/>
      <w:r w:rsidR="00000000">
        <w:t>opcion</w:t>
      </w:r>
      <w:proofErr w:type="spellEnd"/>
      <w:r w:rsidR="00000000">
        <w:t xml:space="preserve"> -r (recursivo).</w:t>
      </w:r>
    </w:p>
    <w:p w14:paraId="1D546D8E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 origen destino</w:t>
      </w:r>
    </w:p>
    <w:p w14:paraId="4AFB9722" w14:textId="5B8C7719" w:rsidR="001138B1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Duplicar archivos o copiar varios ficheros a un directorio destino. Con -i pregunta antes de </w:t>
      </w:r>
      <w:r w:rsidR="00817C97">
        <w:t>sobrescribir</w:t>
      </w:r>
      <w:r>
        <w:t xml:space="preserve"> un archivo existente.</w:t>
      </w:r>
    </w:p>
    <w:p w14:paraId="30E1D62F" w14:textId="77777777" w:rsidR="001138B1" w:rsidRDefault="001138B1">
      <w:pPr>
        <w:spacing w:before="60" w:after="60"/>
      </w:pPr>
    </w:p>
    <w:p w14:paraId="62E292F4" w14:textId="44731BD7" w:rsidR="001138B1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817C97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38B1" w14:paraId="49544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C783A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D1DE4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07EFB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1138B1" w14:paraId="6FB624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6F491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fichero.txt fichero2.txt</w:t>
            </w:r>
          </w:p>
          <w:p w14:paraId="2BA13033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-i fichero.txt fichero2.txt</w:t>
            </w:r>
          </w:p>
          <w:p w14:paraId="61C2DFFA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fichero.txt fichero2.txt fichero3.txt directorio1/</w:t>
            </w:r>
          </w:p>
          <w:p w14:paraId="0C1776A8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-r directorio1/ directorio2/</w:t>
            </w:r>
          </w:p>
          <w:p w14:paraId="7B2FAFAB" w14:textId="068596B2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fichero.txt fichero2.txt → si fichero2.txt ya existe, lo </w:t>
            </w:r>
            <w:r w:rsidR="00817C97">
              <w:rPr>
                <w:i/>
                <w:iCs/>
                <w:color w:val="555555"/>
                <w:sz w:val="19"/>
                <w:szCs w:val="19"/>
              </w:rPr>
              <w:t>sobrescribe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sin avisar. Usar -i para que pregunte.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32C81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fichero.txt copia.txt</w:t>
            </w:r>
          </w:p>
          <w:p w14:paraId="307F3498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-i src.txt dst.txt</w:t>
            </w:r>
          </w:p>
          <w:p w14:paraId="1B117C12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-r dir1/ dir2/</w:t>
            </w:r>
          </w:p>
          <w:p w14:paraId="08D171A5" w14:textId="7C0F7C6A" w:rsidR="001138B1" w:rsidRDefault="00817C97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idéntico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175C5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fichero.txt copia.txt</w:t>
            </w:r>
          </w:p>
          <w:p w14:paraId="610FF48F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-i src.txt dst.txt</w:t>
            </w:r>
          </w:p>
          <w:p w14:paraId="3C2604AA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-r dir1/ dir2/</w:t>
            </w:r>
          </w:p>
          <w:p w14:paraId="198DCB1F" w14:textId="19AA0513" w:rsidR="001138B1" w:rsidRDefault="00817C97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idéntico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3996A9DD" w14:textId="77777777" w:rsidR="001138B1" w:rsidRDefault="001138B1">
      <w:pPr>
        <w:spacing w:before="60" w:after="60"/>
      </w:pPr>
    </w:p>
    <w:p w14:paraId="63FF631E" w14:textId="77777777" w:rsidR="001138B1" w:rsidRDefault="00000000">
      <w:pPr>
        <w:spacing w:before="80" w:after="80"/>
      </w:pPr>
      <w:r>
        <w:rPr>
          <w:b/>
          <w:bCs/>
        </w:rPr>
        <w:t xml:space="preserve">Opciones importantes de </w:t>
      </w:r>
      <w:proofErr w:type="spellStart"/>
      <w:r>
        <w:rPr>
          <w:b/>
          <w:bCs/>
        </w:rPr>
        <w:t>cp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138B1" w14:paraId="14241D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5BF3" w14:textId="24F4ACB5" w:rsidR="001138B1" w:rsidRDefault="00817C97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</w:p>
        </w:tc>
        <w:tc>
          <w:tcPr>
            <w:tcW w:w="75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6240" w14:textId="5EA588B4" w:rsidR="001138B1" w:rsidRDefault="00817C97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1138B1" w14:paraId="43892C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A8358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-i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D9426" w14:textId="6446DE2A" w:rsidR="001138B1" w:rsidRDefault="00000000">
            <w:r>
              <w:rPr>
                <w:sz w:val="20"/>
                <w:szCs w:val="20"/>
              </w:rPr>
              <w:t xml:space="preserve">Modo interactivo: pregunta antes de </w:t>
            </w:r>
            <w:r w:rsidR="00817C97">
              <w:rPr>
                <w:sz w:val="20"/>
                <w:szCs w:val="20"/>
              </w:rPr>
              <w:t>sobrescribir</w:t>
            </w:r>
            <w:r>
              <w:rPr>
                <w:sz w:val="20"/>
                <w:szCs w:val="20"/>
              </w:rPr>
              <w:t xml:space="preserve"> un fichero existente.</w:t>
            </w:r>
          </w:p>
        </w:tc>
      </w:tr>
      <w:tr w:rsidR="001138B1" w14:paraId="4E29B3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5BAE2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-r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F2561" w14:textId="77777777" w:rsidR="001138B1" w:rsidRDefault="00000000">
            <w:r>
              <w:rPr>
                <w:sz w:val="20"/>
                <w:szCs w:val="20"/>
              </w:rPr>
              <w:t>Recursivo: necesario para copiar directorios y todo su contenido.</w:t>
            </w:r>
          </w:p>
        </w:tc>
      </w:tr>
      <w:tr w:rsidR="001138B1" w14:paraId="451F05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1B8F5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-v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14E8A" w14:textId="77777777" w:rsidR="001138B1" w:rsidRDefault="00000000">
            <w:r>
              <w:rPr>
                <w:sz w:val="20"/>
                <w:szCs w:val="20"/>
              </w:rPr>
              <w:t>Verbose: muestra los ficheros que se van copiando.</w:t>
            </w:r>
          </w:p>
        </w:tc>
      </w:tr>
      <w:tr w:rsidR="001138B1" w14:paraId="2918EE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426EB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-u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5F085" w14:textId="317345B0" w:rsidR="001138B1" w:rsidRDefault="00000000">
            <w:r>
              <w:rPr>
                <w:sz w:val="20"/>
                <w:szCs w:val="20"/>
              </w:rPr>
              <w:t xml:space="preserve">Copia solo si el fichero origen es </w:t>
            </w:r>
            <w:r w:rsidR="00817C97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nuevo que el destino (actualiza).</w:t>
            </w:r>
          </w:p>
        </w:tc>
      </w:tr>
      <w:tr w:rsidR="001138B1" w14:paraId="61C09A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F3904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-p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B267E" w14:textId="77777777" w:rsidR="001138B1" w:rsidRDefault="00000000">
            <w:r>
              <w:rPr>
                <w:sz w:val="20"/>
                <w:szCs w:val="20"/>
              </w:rPr>
              <w:t>Preserva permisos, propietario y fecha del fichero original.</w:t>
            </w:r>
          </w:p>
        </w:tc>
      </w:tr>
    </w:tbl>
    <w:p w14:paraId="34E1A189" w14:textId="77777777" w:rsidR="001138B1" w:rsidRDefault="001138B1">
      <w:pPr>
        <w:spacing w:before="60" w:after="60"/>
      </w:pPr>
    </w:p>
    <w:p w14:paraId="7D03D697" w14:textId="77777777" w:rsidR="00817C97" w:rsidRDefault="00817C97">
      <w:pPr>
        <w:spacing w:before="60" w:after="60"/>
      </w:pPr>
    </w:p>
    <w:p w14:paraId="651334C9" w14:textId="77777777" w:rsidR="00817C97" w:rsidRDefault="00817C97">
      <w:pPr>
        <w:spacing w:before="60" w:after="60"/>
      </w:pPr>
    </w:p>
    <w:p w14:paraId="4EFED7F0" w14:textId="77777777" w:rsidR="001138B1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lastRenderedPageBreak/>
        <w:t>mv</w:t>
      </w:r>
      <w:proofErr w:type="spellEnd"/>
      <w:r>
        <w:t xml:space="preserve">  —</w:t>
      </w:r>
      <w:proofErr w:type="gramEnd"/>
      <w:r>
        <w:t xml:space="preserve">  </w:t>
      </w:r>
      <w:proofErr w:type="spellStart"/>
      <w:r>
        <w:t>Move</w:t>
      </w:r>
      <w:proofErr w:type="spellEnd"/>
      <w:r>
        <w:t xml:space="preserve"> / </w:t>
      </w:r>
      <w:proofErr w:type="spellStart"/>
      <w:r>
        <w:t>Rename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5233B1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AF03DB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mv</w:t>
            </w:r>
            <w:proofErr w:type="spellEnd"/>
          </w:p>
        </w:tc>
      </w:tr>
    </w:tbl>
    <w:p w14:paraId="241D929A" w14:textId="77777777" w:rsidR="001138B1" w:rsidRDefault="001138B1">
      <w:pPr>
        <w:spacing w:before="60" w:after="60"/>
      </w:pPr>
    </w:p>
    <w:p w14:paraId="1D8DF038" w14:textId="6AC124DD" w:rsidR="001138B1" w:rsidRDefault="00817C97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Mueve ficheros o directorios de una </w:t>
      </w:r>
      <w:r>
        <w:t>ubicación</w:t>
      </w:r>
      <w:r w:rsidR="00000000">
        <w:t xml:space="preserve"> a otra. </w:t>
      </w:r>
      <w:r>
        <w:t>También</w:t>
      </w:r>
      <w:r w:rsidR="00000000">
        <w:t xml:space="preserve"> se usa para RENOMBRAR ficheros y directorios (mover dentro del mismo directorio con diferente nombre).</w:t>
      </w:r>
    </w:p>
    <w:p w14:paraId="694558C0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mv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 origen destino</w:t>
      </w:r>
    </w:p>
    <w:p w14:paraId="246AB7BC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Mover archivos entre directorios o renombrarlos. A diferencia de </w:t>
      </w:r>
      <w:proofErr w:type="spellStart"/>
      <w:r>
        <w:t>cp</w:t>
      </w:r>
      <w:proofErr w:type="spellEnd"/>
      <w:r>
        <w:t xml:space="preserve">, </w:t>
      </w:r>
      <w:proofErr w:type="spellStart"/>
      <w:r>
        <w:t>mv</w:t>
      </w:r>
      <w:proofErr w:type="spellEnd"/>
      <w:r>
        <w:t xml:space="preserve"> no deja el original en su lugar.</w:t>
      </w:r>
    </w:p>
    <w:p w14:paraId="2D17760C" w14:textId="77777777" w:rsidR="001138B1" w:rsidRDefault="001138B1">
      <w:pPr>
        <w:spacing w:before="60" w:after="60"/>
      </w:pPr>
    </w:p>
    <w:p w14:paraId="78188086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38B1" w14:paraId="1AE5F2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79089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0BB59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02E89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1138B1" w14:paraId="1647E9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74E03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ficheroMV.txt directorio1/</w:t>
            </w:r>
          </w:p>
          <w:p w14:paraId="1BC87107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directorioMover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 directorio1/</w:t>
            </w:r>
          </w:p>
          <w:p w14:paraId="73A4EC43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mv fichero.txt fichero1.txt</w:t>
            </w:r>
          </w:p>
          <w:p w14:paraId="1908CB91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mv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test_directory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 directorio3</w:t>
            </w:r>
          </w:p>
          <w:p w14:paraId="01762BA8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-u fichero2.txt fichero3.txt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..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</w:p>
          <w:p w14:paraId="2D75856E" w14:textId="77777777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mv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test_directory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/ directorio3 → RENOMBRA el directorio.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mv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fichero.txt nuevonombre.txt → RENOMBRA el fichero.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C85B0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archivo.txt directorio/</w:t>
            </w:r>
          </w:p>
          <w:p w14:paraId="79F15CCE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viejo.txt nuevo.txt</w:t>
            </w:r>
          </w:p>
          <w:p w14:paraId="3B82454F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-u src.txt dst.txt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..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</w:p>
          <w:p w14:paraId="0FA9AA50" w14:textId="77777777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784E4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archivo.txt directorio/</w:t>
            </w:r>
          </w:p>
          <w:p w14:paraId="04B22A20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viejo.txt nuevo.txt</w:t>
            </w:r>
          </w:p>
          <w:p w14:paraId="4206B483" w14:textId="77777777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5FE2DEA8" w14:textId="77777777" w:rsidR="001138B1" w:rsidRDefault="001138B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138B1" w14:paraId="49FBE9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AF0C" w14:textId="31D06814" w:rsidR="001138B1" w:rsidRDefault="00817C97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</w:p>
        </w:tc>
        <w:tc>
          <w:tcPr>
            <w:tcW w:w="75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14F0" w14:textId="5B445C8C" w:rsidR="001138B1" w:rsidRDefault="00817C97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1138B1" w14:paraId="724B57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4E9D6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-i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B8F75" w14:textId="449275E2" w:rsidR="001138B1" w:rsidRDefault="00000000">
            <w:r>
              <w:rPr>
                <w:sz w:val="20"/>
                <w:szCs w:val="20"/>
              </w:rPr>
              <w:t xml:space="preserve">Modo interactivo: pregunta antes de </w:t>
            </w:r>
            <w:r w:rsidR="00817C97">
              <w:rPr>
                <w:sz w:val="20"/>
                <w:szCs w:val="20"/>
              </w:rPr>
              <w:t>sobrescribir</w:t>
            </w:r>
            <w:r>
              <w:rPr>
                <w:sz w:val="20"/>
                <w:szCs w:val="20"/>
              </w:rPr>
              <w:t>.</w:t>
            </w:r>
          </w:p>
        </w:tc>
      </w:tr>
      <w:tr w:rsidR="001138B1" w14:paraId="4D6A6C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1DE80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-u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1C39E" w14:textId="2D47C080" w:rsidR="001138B1" w:rsidRDefault="00000000">
            <w:r>
              <w:rPr>
                <w:sz w:val="20"/>
                <w:szCs w:val="20"/>
              </w:rPr>
              <w:t xml:space="preserve">Mueve solo si el origen es </w:t>
            </w:r>
            <w:r w:rsidR="00817C97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nuevo que el destino.</w:t>
            </w:r>
          </w:p>
        </w:tc>
      </w:tr>
      <w:tr w:rsidR="001138B1" w14:paraId="711791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32322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-v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794E2" w14:textId="77777777" w:rsidR="001138B1" w:rsidRDefault="00000000">
            <w:r>
              <w:rPr>
                <w:sz w:val="20"/>
                <w:szCs w:val="20"/>
              </w:rPr>
              <w:t>Verbose: muestra los movimientos realizados.</w:t>
            </w:r>
          </w:p>
        </w:tc>
      </w:tr>
      <w:tr w:rsidR="001138B1" w14:paraId="7C3D73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6790E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ECA8E" w14:textId="7992EAD9" w:rsidR="001138B1" w:rsidRDefault="00000000">
            <w:r>
              <w:rPr>
                <w:sz w:val="20"/>
                <w:szCs w:val="20"/>
              </w:rPr>
              <w:t xml:space="preserve">No </w:t>
            </w:r>
            <w:r w:rsidR="00817C97">
              <w:rPr>
                <w:sz w:val="20"/>
                <w:szCs w:val="20"/>
              </w:rPr>
              <w:t>sobrescribe</w:t>
            </w:r>
            <w:r>
              <w:rPr>
                <w:sz w:val="20"/>
                <w:szCs w:val="20"/>
              </w:rPr>
              <w:t xml:space="preserve"> ficheros existentes.</w:t>
            </w:r>
          </w:p>
        </w:tc>
      </w:tr>
    </w:tbl>
    <w:p w14:paraId="5C8379D1" w14:textId="77777777" w:rsidR="001138B1" w:rsidRDefault="001138B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561F52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7770D"/>
              <w:left w:val="single" w:sz="16" w:space="0" w:color="B7770D"/>
              <w:bottom w:val="single" w:sz="2" w:space="0" w:color="B7770D"/>
              <w:right w:val="single" w:sz="2" w:space="0" w:color="B7770D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AE51BD2" w14:textId="77777777" w:rsidR="001138B1" w:rsidRDefault="00000000">
            <w:pPr>
              <w:spacing w:after="60"/>
            </w:pPr>
            <w:proofErr w:type="spellStart"/>
            <w:r>
              <w:rPr>
                <w:b/>
                <w:bCs/>
                <w:color w:val="B7770D"/>
              </w:rPr>
              <w:t>cp</w:t>
            </w:r>
            <w:proofErr w:type="spellEnd"/>
            <w:r>
              <w:rPr>
                <w:b/>
                <w:bCs/>
                <w:color w:val="B7770D"/>
              </w:rPr>
              <w:t xml:space="preserve"> vs </w:t>
            </w:r>
            <w:proofErr w:type="spellStart"/>
            <w:r>
              <w:rPr>
                <w:b/>
                <w:bCs/>
                <w:color w:val="B7770D"/>
              </w:rPr>
              <w:t>mv</w:t>
            </w:r>
            <w:proofErr w:type="spellEnd"/>
            <w:r>
              <w:rPr>
                <w:b/>
                <w:bCs/>
                <w:color w:val="B7770D"/>
              </w:rPr>
              <w:t xml:space="preserve">: </w:t>
            </w:r>
            <w:proofErr w:type="gramStart"/>
            <w:r>
              <w:rPr>
                <w:b/>
                <w:bCs/>
                <w:color w:val="B7770D"/>
              </w:rPr>
              <w:t>cual usar?</w:t>
            </w:r>
            <w:proofErr w:type="gramEnd"/>
          </w:p>
          <w:p w14:paraId="0269196A" w14:textId="77777777" w:rsidR="001138B1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cp</w:t>
            </w:r>
            <w:proofErr w:type="spellEnd"/>
            <w:r>
              <w:rPr>
                <w:sz w:val="21"/>
                <w:szCs w:val="21"/>
              </w:rPr>
              <w:t xml:space="preserve"> → Deja el fichero original intacto y crea una copia.</w:t>
            </w:r>
          </w:p>
          <w:p w14:paraId="1500ADFC" w14:textId="77777777" w:rsidR="001138B1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mv</w:t>
            </w:r>
            <w:proofErr w:type="spellEnd"/>
            <w:r>
              <w:rPr>
                <w:sz w:val="21"/>
                <w:szCs w:val="21"/>
              </w:rPr>
              <w:t xml:space="preserve"> → Elimina el fichero del origen y lo coloca en el destino (o lo renombra).</w:t>
            </w:r>
          </w:p>
        </w:tc>
      </w:tr>
    </w:tbl>
    <w:p w14:paraId="0A9B7B5E" w14:textId="77777777" w:rsidR="001138B1" w:rsidRDefault="001138B1">
      <w:pPr>
        <w:spacing w:before="60" w:after="60"/>
      </w:pPr>
    </w:p>
    <w:p w14:paraId="781E49A5" w14:textId="77777777" w:rsidR="0071250B" w:rsidRDefault="0071250B">
      <w:pPr>
        <w:spacing w:before="60" w:after="60"/>
      </w:pPr>
    </w:p>
    <w:p w14:paraId="303DEC29" w14:textId="77777777" w:rsidR="0071250B" w:rsidRDefault="0071250B">
      <w:pPr>
        <w:spacing w:before="60" w:after="60"/>
      </w:pPr>
    </w:p>
    <w:p w14:paraId="6CDA4445" w14:textId="77777777" w:rsidR="0071250B" w:rsidRDefault="0071250B">
      <w:pPr>
        <w:spacing w:before="60" w:after="60"/>
      </w:pPr>
    </w:p>
    <w:p w14:paraId="09D872EF" w14:textId="77777777" w:rsidR="001138B1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lastRenderedPageBreak/>
        <w:t>rm</w:t>
      </w:r>
      <w:proofErr w:type="spellEnd"/>
      <w:r>
        <w:t xml:space="preserve">  —</w:t>
      </w:r>
      <w:proofErr w:type="gramEnd"/>
      <w:r>
        <w:t xml:space="preserve">  </w:t>
      </w:r>
      <w:proofErr w:type="spellStart"/>
      <w:r>
        <w:t>Remove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4451F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BDEDA0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rm</w:t>
            </w:r>
            <w:proofErr w:type="spellEnd"/>
          </w:p>
        </w:tc>
      </w:tr>
    </w:tbl>
    <w:p w14:paraId="16DCC751" w14:textId="77777777" w:rsidR="001138B1" w:rsidRDefault="001138B1">
      <w:pPr>
        <w:spacing w:before="60" w:after="60"/>
      </w:pPr>
    </w:p>
    <w:p w14:paraId="2ED73948" w14:textId="40379170" w:rsidR="001138B1" w:rsidRDefault="0071250B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Elimina ficheros y directorios de forma PERMANENTE. En Linux no existe papelera de reciclaje en la terminal: lo que se borra con </w:t>
      </w:r>
      <w:proofErr w:type="spellStart"/>
      <w:r w:rsidR="00000000">
        <w:t>rm</w:t>
      </w:r>
      <w:proofErr w:type="spellEnd"/>
      <w:r w:rsidR="00000000">
        <w:t xml:space="preserve"> desaparece para siempre.</w:t>
      </w:r>
    </w:p>
    <w:p w14:paraId="11BD443E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rm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 fichero</w:t>
      </w:r>
    </w:p>
    <w:p w14:paraId="24EFC422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>Borrar ficheros y directorios que ya no se necesitan. Usar con mucho cuidado, especialmente con -</w:t>
      </w:r>
      <w:proofErr w:type="spellStart"/>
      <w:r>
        <w:t>rf</w:t>
      </w:r>
      <w:proofErr w:type="spellEnd"/>
      <w:r>
        <w:t>.</w:t>
      </w:r>
    </w:p>
    <w:p w14:paraId="1D441C61" w14:textId="77777777" w:rsidR="001138B1" w:rsidRDefault="001138B1">
      <w:pPr>
        <w:spacing w:before="60" w:after="60"/>
      </w:pPr>
    </w:p>
    <w:p w14:paraId="5901686A" w14:textId="7BE0DCBD" w:rsidR="001138B1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71250B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38B1" w14:paraId="5B790F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F86AC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E37FF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6FE5E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1138B1" w14:paraId="6E929B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93ECC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rm fichero.txt</w:t>
            </w:r>
          </w:p>
          <w:p w14:paraId="50CB0880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rm fichero2.txt fichero3.txt</w:t>
            </w:r>
          </w:p>
          <w:p w14:paraId="18120206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-r directorio1/</w:t>
            </w:r>
          </w:p>
          <w:p w14:paraId="05E46CC3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directorio3/</w:t>
            </w:r>
          </w:p>
          <w:p w14:paraId="272D1A61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rm -r test/</w:t>
            </w:r>
          </w:p>
          <w:p w14:paraId="0859D528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rm -r Test/</w:t>
            </w:r>
          </w:p>
          <w:p w14:paraId="795311CE" w14:textId="77777777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rm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directorio1/ da error. Necesitas -r para borrar directorios. Con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borra sin preguntar.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F0779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rm archivo.txt</w:t>
            </w:r>
          </w:p>
          <w:p w14:paraId="412E5558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rm -r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directorio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</w:t>
            </w:r>
          </w:p>
          <w:p w14:paraId="298CE724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dir_con_contenido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</w:p>
          <w:p w14:paraId="1D8C1637" w14:textId="77777777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 CUIDADO con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CF00F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rm archivo.txt</w:t>
            </w:r>
          </w:p>
          <w:p w14:paraId="16D22C25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rm -r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directorio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</w:t>
            </w:r>
          </w:p>
          <w:p w14:paraId="17F43FDD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dir_con_contenido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</w:p>
          <w:p w14:paraId="1042D283" w14:textId="77777777" w:rsidR="001138B1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 CUIDADO con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0957A794" w14:textId="77777777" w:rsidR="001138B1" w:rsidRDefault="001138B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138B1" w14:paraId="6A8917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7C10" w14:textId="3B589BB5" w:rsidR="001138B1" w:rsidRDefault="0071250B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</w:p>
        </w:tc>
        <w:tc>
          <w:tcPr>
            <w:tcW w:w="75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1421" w14:textId="0E77AE37" w:rsidR="001138B1" w:rsidRDefault="0071250B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1138B1" w14:paraId="7C9BDB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AD405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-r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47FE8" w14:textId="77777777" w:rsidR="001138B1" w:rsidRDefault="00000000">
            <w:r>
              <w:rPr>
                <w:sz w:val="20"/>
                <w:szCs w:val="20"/>
              </w:rPr>
              <w:t>Recursivo: borra un directorio y todo su contenido (necesario para directorios).</w:t>
            </w:r>
          </w:p>
        </w:tc>
      </w:tr>
      <w:tr w:rsidR="001138B1" w14:paraId="09C99F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F2731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-f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F2F62" w14:textId="173B21B0" w:rsidR="001138B1" w:rsidRDefault="00000000">
            <w:r>
              <w:rPr>
                <w:sz w:val="20"/>
                <w:szCs w:val="20"/>
              </w:rPr>
              <w:t xml:space="preserve">Force: no pide </w:t>
            </w:r>
            <w:r w:rsidR="0071250B">
              <w:rPr>
                <w:sz w:val="20"/>
                <w:szCs w:val="20"/>
              </w:rPr>
              <w:t>confirmación</w:t>
            </w:r>
            <w:r>
              <w:rPr>
                <w:sz w:val="20"/>
                <w:szCs w:val="20"/>
              </w:rPr>
              <w:t xml:space="preserve"> y no muestra errores si el fichero no existe.</w:t>
            </w:r>
          </w:p>
        </w:tc>
      </w:tr>
      <w:tr w:rsidR="001138B1" w14:paraId="0589C6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39EAF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rf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B68A2" w14:textId="537076CB" w:rsidR="001138B1" w:rsidRDefault="0071250B">
            <w:r>
              <w:rPr>
                <w:sz w:val="20"/>
                <w:szCs w:val="20"/>
              </w:rPr>
              <w:t>Combinación</w:t>
            </w:r>
            <w:r w:rsidR="00000000">
              <w:rPr>
                <w:sz w:val="20"/>
                <w:szCs w:val="20"/>
              </w:rPr>
              <w:t xml:space="preserve"> de -r y -f: borra directorios completos sin ninguna </w:t>
            </w:r>
            <w:r>
              <w:rPr>
                <w:sz w:val="20"/>
                <w:szCs w:val="20"/>
              </w:rPr>
              <w:t>confirmación</w:t>
            </w:r>
            <w:r w:rsidR="00000000">
              <w:rPr>
                <w:sz w:val="20"/>
                <w:szCs w:val="20"/>
              </w:rPr>
              <w:t>. PELIGROSO.</w:t>
            </w:r>
          </w:p>
        </w:tc>
      </w:tr>
      <w:tr w:rsidR="001138B1" w14:paraId="551FA1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37B98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-i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93D3F" w14:textId="7D66C1ED" w:rsidR="001138B1" w:rsidRDefault="00000000">
            <w:r>
              <w:rPr>
                <w:sz w:val="20"/>
                <w:szCs w:val="20"/>
              </w:rPr>
              <w:t xml:space="preserve">Interactivo: pide </w:t>
            </w:r>
            <w:r w:rsidR="0071250B">
              <w:rPr>
                <w:sz w:val="20"/>
                <w:szCs w:val="20"/>
              </w:rPr>
              <w:t>confirmación</w:t>
            </w:r>
            <w:r>
              <w:rPr>
                <w:sz w:val="20"/>
                <w:szCs w:val="20"/>
              </w:rPr>
              <w:t xml:space="preserve"> antes de cada borrado.</w:t>
            </w:r>
          </w:p>
        </w:tc>
      </w:tr>
      <w:tr w:rsidR="001138B1" w14:paraId="7D37F4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6A92C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-v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4C0DE" w14:textId="77777777" w:rsidR="001138B1" w:rsidRDefault="00000000">
            <w:r>
              <w:rPr>
                <w:sz w:val="20"/>
                <w:szCs w:val="20"/>
              </w:rPr>
              <w:t>Verbose: muestra cada fichero que se borra.</w:t>
            </w:r>
          </w:p>
        </w:tc>
      </w:tr>
    </w:tbl>
    <w:p w14:paraId="66A0CDA7" w14:textId="77777777" w:rsidR="001138B1" w:rsidRDefault="001138B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6BEAE7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80030"/>
              <w:left w:val="single" w:sz="16" w:space="0" w:color="A80030"/>
              <w:bottom w:val="single" w:sz="2" w:space="0" w:color="A80030"/>
              <w:right w:val="single" w:sz="2" w:space="0" w:color="A8003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1FE5A42" w14:textId="77777777" w:rsidR="001138B1" w:rsidRDefault="00000000">
            <w:pPr>
              <w:spacing w:after="60"/>
            </w:pPr>
            <w:r>
              <w:rPr>
                <w:b/>
                <w:bCs/>
                <w:color w:val="A80030"/>
              </w:rPr>
              <w:t xml:space="preserve">ADVERTENCIA — </w:t>
            </w:r>
            <w:proofErr w:type="spellStart"/>
            <w:r>
              <w:rPr>
                <w:b/>
                <w:bCs/>
                <w:color w:val="A80030"/>
              </w:rPr>
              <w:t>rm</w:t>
            </w:r>
            <w:proofErr w:type="spellEnd"/>
            <w:r>
              <w:rPr>
                <w:b/>
                <w:bCs/>
                <w:color w:val="A80030"/>
              </w:rPr>
              <w:t xml:space="preserve"> es irreversible</w:t>
            </w:r>
          </w:p>
          <w:p w14:paraId="55D9609B" w14:textId="77777777" w:rsidR="001138B1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rm</w:t>
            </w:r>
            <w:proofErr w:type="spellEnd"/>
            <w:r>
              <w:rPr>
                <w:sz w:val="21"/>
                <w:szCs w:val="21"/>
              </w:rPr>
              <w:t xml:space="preserve"> elimina permanentemente. No hay papelera de reciclaje en la terminal.</w:t>
            </w:r>
          </w:p>
          <w:p w14:paraId="0F5BF0DB" w14:textId="77777777" w:rsidR="001138B1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NUNCA ejecutes:  $ </w:t>
            </w:r>
            <w:proofErr w:type="spellStart"/>
            <w:r>
              <w:rPr>
                <w:sz w:val="21"/>
                <w:szCs w:val="21"/>
              </w:rPr>
              <w:t>rm</w:t>
            </w:r>
            <w:proofErr w:type="spellEnd"/>
            <w:r>
              <w:rPr>
                <w:sz w:val="21"/>
                <w:szCs w:val="21"/>
              </w:rPr>
              <w:t xml:space="preserve"> -</w:t>
            </w:r>
            <w:proofErr w:type="spellStart"/>
            <w:r>
              <w:rPr>
                <w:sz w:val="21"/>
                <w:szCs w:val="21"/>
              </w:rPr>
              <w:t>rf</w:t>
            </w:r>
            <w:proofErr w:type="spellEnd"/>
            <w:r>
              <w:rPr>
                <w:sz w:val="21"/>
                <w:szCs w:val="21"/>
              </w:rPr>
              <w:t xml:space="preserve"> /</w:t>
            </w:r>
            <w:proofErr w:type="gramStart"/>
            <w:r>
              <w:rPr>
                <w:sz w:val="21"/>
                <w:szCs w:val="21"/>
              </w:rPr>
              <w:t xml:space="preserve">   (</w:t>
            </w:r>
            <w:proofErr w:type="gramEnd"/>
            <w:r>
              <w:rPr>
                <w:sz w:val="21"/>
                <w:szCs w:val="21"/>
              </w:rPr>
              <w:t>borraria todo el sistema de ficheros)</w:t>
            </w:r>
          </w:p>
          <w:p w14:paraId="5533AD2A" w14:textId="77777777" w:rsidR="001138B1" w:rsidRDefault="00000000">
            <w:pPr>
              <w:spacing w:after="40"/>
            </w:pPr>
            <w:r>
              <w:rPr>
                <w:sz w:val="21"/>
                <w:szCs w:val="21"/>
              </w:rPr>
              <w:t>Para borrar directorios necesitas -r, pero evita -</w:t>
            </w:r>
            <w:proofErr w:type="spellStart"/>
            <w:r>
              <w:rPr>
                <w:sz w:val="21"/>
                <w:szCs w:val="21"/>
              </w:rPr>
              <w:t>rf</w:t>
            </w:r>
            <w:proofErr w:type="spellEnd"/>
            <w:r>
              <w:rPr>
                <w:sz w:val="21"/>
                <w:szCs w:val="21"/>
              </w:rPr>
              <w:t xml:space="preserve"> a menos que sepas exactamente lo que haces.</w:t>
            </w:r>
          </w:p>
          <w:p w14:paraId="3A871985" w14:textId="7CEBA1CA" w:rsidR="001138B1" w:rsidRDefault="0071250B">
            <w:pPr>
              <w:spacing w:after="40"/>
            </w:pPr>
            <w:r>
              <w:rPr>
                <w:sz w:val="21"/>
                <w:szCs w:val="21"/>
              </w:rPr>
              <w:t>Recomendación</w:t>
            </w:r>
            <w:r w:rsidR="00000000">
              <w:rPr>
                <w:sz w:val="21"/>
                <w:szCs w:val="21"/>
              </w:rPr>
              <w:t>: usa -i para confirmar cada borrado cuando no estes seguro.</w:t>
            </w:r>
          </w:p>
        </w:tc>
      </w:tr>
    </w:tbl>
    <w:p w14:paraId="2DBCE77D" w14:textId="77777777" w:rsidR="001138B1" w:rsidRDefault="001138B1">
      <w:pPr>
        <w:spacing w:before="60" w:after="60"/>
      </w:pPr>
    </w:p>
    <w:p w14:paraId="43096460" w14:textId="77777777" w:rsidR="001138B1" w:rsidRDefault="00000000">
      <w:r>
        <w:br w:type="page"/>
      </w:r>
    </w:p>
    <w:p w14:paraId="2D679FCC" w14:textId="29B0769E" w:rsidR="001138B1" w:rsidRDefault="00000000" w:rsidP="0071250B">
      <w:pPr>
        <w:pStyle w:val="Ttulo1"/>
        <w:ind w:left="200" w:right="200"/>
      </w:pPr>
      <w:r>
        <w:lastRenderedPageBreak/>
        <w:t xml:space="preserve">6. </w:t>
      </w:r>
      <w:r w:rsidR="0071250B">
        <w:t>Búsqueda</w:t>
      </w:r>
      <w:r>
        <w:t xml:space="preserve"> de Ficheros y Directorios</w:t>
      </w:r>
    </w:p>
    <w:p w14:paraId="7B6A316B" w14:textId="77777777" w:rsidR="001138B1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t>find</w:t>
      </w:r>
      <w:proofErr w:type="spellEnd"/>
      <w:r>
        <w:t xml:space="preserve">  —</w:t>
      </w:r>
      <w:proofErr w:type="gramEnd"/>
      <w:r>
        <w:t xml:space="preserve">  Buscar ficheros y directorios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1E3D77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F6CDAF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find</w:t>
            </w:r>
            <w:proofErr w:type="spellEnd"/>
          </w:p>
        </w:tc>
      </w:tr>
    </w:tbl>
    <w:p w14:paraId="371034E9" w14:textId="77777777" w:rsidR="001138B1" w:rsidRDefault="001138B1">
      <w:pPr>
        <w:spacing w:before="60" w:after="60"/>
      </w:pPr>
    </w:p>
    <w:p w14:paraId="03CA9528" w14:textId="78E5436F" w:rsidR="001138B1" w:rsidRDefault="0071250B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Busca ficheros y directorios en el sistema de ficheros </w:t>
      </w:r>
      <w:r>
        <w:t>basándose</w:t>
      </w:r>
      <w:r w:rsidR="00000000">
        <w:t xml:space="preserve"> en distintos criterios: nombre, tipo, propietario, fecha de </w:t>
      </w:r>
      <w:r>
        <w:t>modificación</w:t>
      </w:r>
      <w:r w:rsidR="00000000">
        <w:t xml:space="preserve">, </w:t>
      </w:r>
      <w:r>
        <w:t>tamaño</w:t>
      </w:r>
      <w:r w:rsidR="00000000">
        <w:t>, etc. Es una herramienta muy potente.</w:t>
      </w:r>
    </w:p>
    <w:p w14:paraId="0DC8D017" w14:textId="77777777" w:rsidR="001138B1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find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directorio_inicio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] [criterios]</w:t>
      </w:r>
    </w:p>
    <w:p w14:paraId="6BE3AA71" w14:textId="747023FB" w:rsidR="001138B1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Localizar ficheros y directorios en el sistema cuando no recuerdas su </w:t>
      </w:r>
      <w:r w:rsidR="0071250B">
        <w:t>ubicación</w:t>
      </w:r>
      <w:r>
        <w:t xml:space="preserve"> exacta, o filtrar por propietario, tipo, </w:t>
      </w:r>
      <w:r w:rsidR="0071250B">
        <w:t>extensión</w:t>
      </w:r>
      <w:r>
        <w:t>, etc.</w:t>
      </w:r>
    </w:p>
    <w:p w14:paraId="180E91B6" w14:textId="77777777" w:rsidR="001138B1" w:rsidRDefault="001138B1">
      <w:pPr>
        <w:spacing w:before="60" w:after="60"/>
      </w:pPr>
    </w:p>
    <w:p w14:paraId="01F8B2E3" w14:textId="52D489F4" w:rsidR="001138B1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71250B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138B1" w14:paraId="68D7E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351AF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1684A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AB4D4" w14:textId="77777777" w:rsidR="001138B1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1138B1" w14:paraId="5EA8C4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9A8D0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find /var/log -name auth.log</w:t>
            </w:r>
          </w:p>
          <w:p w14:paraId="5F3E14AB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find /var -name auth.log</w:t>
            </w:r>
          </w:p>
          <w:p w14:paraId="6BABCD8B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find /var -name '*.log'</w:t>
            </w:r>
          </w:p>
          <w:p w14:paraId="38F93D24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find / -name log -type d</w:t>
            </w:r>
          </w:p>
          <w:p w14:paraId="4CAB5A6E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gram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find .</w:t>
            </w:r>
            <w:proofErr w:type="gramEnd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-name auth.log</w:t>
            </w:r>
          </w:p>
          <w:p w14:paraId="64B90B52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find /var/log -name '*' -user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ruben</w:t>
            </w:r>
            <w:proofErr w:type="spellEnd"/>
          </w:p>
          <w:p w14:paraId="29F42F11" w14:textId="77777777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Redirigir errores de permiso con: 2&gt;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dev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null</w:t>
            </w:r>
            <w:proofErr w:type="spellEnd"/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E76B2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find /var/log -name pacman.log</w:t>
            </w:r>
          </w:p>
          <w:p w14:paraId="00DC4423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find / -name '*.conf' -type f</w:t>
            </w:r>
          </w:p>
          <w:p w14:paraId="1D2EB268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/home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'*.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'</w:t>
            </w:r>
          </w:p>
          <w:p w14:paraId="237F0265" w14:textId="77777777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Mismos criterios en Arch. Los logs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estan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var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/log/pacman.log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BAE06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find /var/log -name dnf.log</w:t>
            </w:r>
          </w:p>
          <w:p w14:paraId="3BA00FC2" w14:textId="77777777" w:rsidR="001138B1" w:rsidRPr="00FA6E5C" w:rsidRDefault="00000000">
            <w:pPr>
              <w:spacing w:before="40"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find / -name '*.conf' -type f</w:t>
            </w:r>
          </w:p>
          <w:p w14:paraId="0689531B" w14:textId="77777777" w:rsidR="001138B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/home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'*.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'</w:t>
            </w:r>
          </w:p>
          <w:p w14:paraId="5D45ED2D" w14:textId="77777777" w:rsidR="001138B1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Mismos criterios en Fedora. Los logs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estan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var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/log/dnf.log</w:t>
            </w:r>
          </w:p>
        </w:tc>
      </w:tr>
    </w:tbl>
    <w:p w14:paraId="0B7F4F23" w14:textId="77777777" w:rsidR="001138B1" w:rsidRDefault="001138B1">
      <w:pPr>
        <w:spacing w:before="60" w:after="60"/>
      </w:pPr>
    </w:p>
    <w:p w14:paraId="2E0B95AF" w14:textId="13026E88" w:rsidR="001138B1" w:rsidRDefault="00000000">
      <w:pPr>
        <w:spacing w:before="80" w:after="80"/>
      </w:pPr>
      <w:r>
        <w:rPr>
          <w:b/>
          <w:bCs/>
        </w:rPr>
        <w:t xml:space="preserve">Criterios y opciones </w:t>
      </w:r>
      <w:r w:rsidR="0071250B">
        <w:rPr>
          <w:b/>
          <w:bCs/>
        </w:rPr>
        <w:t>más</w:t>
      </w:r>
      <w:r>
        <w:rPr>
          <w:b/>
          <w:bCs/>
        </w:rPr>
        <w:t xml:space="preserve"> usadas de </w:t>
      </w:r>
      <w:proofErr w:type="spellStart"/>
      <w:r>
        <w:rPr>
          <w:b/>
          <w:bCs/>
        </w:rPr>
        <w:t>find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138B1" w14:paraId="1E23E3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153F" w14:textId="7E3A4C2B" w:rsidR="001138B1" w:rsidRDefault="0071250B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</w:p>
        </w:tc>
        <w:tc>
          <w:tcPr>
            <w:tcW w:w="75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CDFB" w14:textId="2AAB2E71" w:rsidR="001138B1" w:rsidRDefault="0071250B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1138B1" w14:paraId="79DB9A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EBD51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patron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'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1C5BC" w14:textId="1F5F8FC9" w:rsidR="001138B1" w:rsidRDefault="00000000">
            <w:r>
              <w:rPr>
                <w:sz w:val="20"/>
                <w:szCs w:val="20"/>
              </w:rPr>
              <w:t xml:space="preserve">Busca por nombre (sensible a </w:t>
            </w:r>
            <w:r w:rsidR="0071250B">
              <w:rPr>
                <w:sz w:val="20"/>
                <w:szCs w:val="20"/>
              </w:rPr>
              <w:t>mayúsculas</w:t>
            </w:r>
            <w:r>
              <w:rPr>
                <w:sz w:val="20"/>
                <w:szCs w:val="20"/>
              </w:rPr>
              <w:t xml:space="preserve">). Usa </w:t>
            </w:r>
            <w:proofErr w:type="spellStart"/>
            <w:r>
              <w:rPr>
                <w:sz w:val="20"/>
                <w:szCs w:val="20"/>
              </w:rPr>
              <w:t>wildcards</w:t>
            </w:r>
            <w:proofErr w:type="spellEnd"/>
            <w:r>
              <w:rPr>
                <w:sz w:val="20"/>
                <w:szCs w:val="20"/>
              </w:rPr>
              <w:t xml:space="preserve">: * para cualquier </w:t>
            </w:r>
            <w:r w:rsidR="0071250B">
              <w:rPr>
                <w:sz w:val="20"/>
                <w:szCs w:val="20"/>
              </w:rPr>
              <w:t>carácter</w:t>
            </w:r>
            <w:r>
              <w:rPr>
                <w:sz w:val="20"/>
                <w:szCs w:val="20"/>
              </w:rPr>
              <w:t>.</w:t>
            </w:r>
          </w:p>
        </w:tc>
      </w:tr>
      <w:tr w:rsidR="001138B1" w14:paraId="7C069F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20657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iname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patron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'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A302A" w14:textId="77777777" w:rsidR="001138B1" w:rsidRDefault="00000000">
            <w:r>
              <w:rPr>
                <w:sz w:val="20"/>
                <w:szCs w:val="20"/>
              </w:rPr>
              <w:t>Igual que -</w:t>
            </w:r>
            <w:proofErr w:type="spellStart"/>
            <w:proofErr w:type="gramStart"/>
            <w:r>
              <w:rPr>
                <w:sz w:val="20"/>
                <w:szCs w:val="20"/>
              </w:rPr>
              <w:t>name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pero insensible a </w:t>
            </w:r>
            <w:proofErr w:type="spellStart"/>
            <w:r>
              <w:rPr>
                <w:sz w:val="20"/>
                <w:szCs w:val="20"/>
              </w:rPr>
              <w:t>mayusculas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minusculas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138B1" w14:paraId="3056A8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3E06D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f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57FDB" w14:textId="77777777" w:rsidR="001138B1" w:rsidRDefault="00000000">
            <w:r>
              <w:rPr>
                <w:sz w:val="20"/>
                <w:szCs w:val="20"/>
              </w:rPr>
              <w:t>Busca solo ficheros regulares.</w:t>
            </w:r>
          </w:p>
        </w:tc>
      </w:tr>
      <w:tr w:rsidR="001138B1" w14:paraId="70757C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1D28F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d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75E9D" w14:textId="77777777" w:rsidR="001138B1" w:rsidRDefault="00000000">
            <w:r>
              <w:rPr>
                <w:sz w:val="20"/>
                <w:szCs w:val="20"/>
              </w:rPr>
              <w:t>Busca solo directorios.</w:t>
            </w:r>
          </w:p>
        </w:tc>
      </w:tr>
      <w:tr w:rsidR="001138B1" w14:paraId="36C1C1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1A327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nombre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CEA35" w14:textId="77777777" w:rsidR="001138B1" w:rsidRDefault="00000000">
            <w:r>
              <w:rPr>
                <w:sz w:val="20"/>
                <w:szCs w:val="20"/>
              </w:rPr>
              <w:t>Busca ficheros que pertenecen a un usuario especifico.</w:t>
            </w:r>
          </w:p>
        </w:tc>
      </w:tr>
      <w:tr w:rsidR="001138B1" w14:paraId="752BCD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297B2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ls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25BE2" w14:textId="38262043" w:rsidR="001138B1" w:rsidRDefault="00000000">
            <w:r>
              <w:rPr>
                <w:sz w:val="20"/>
                <w:szCs w:val="20"/>
              </w:rPr>
              <w:t xml:space="preserve">Muestra los resultados con </w:t>
            </w:r>
            <w:r w:rsidR="0071250B">
              <w:rPr>
                <w:sz w:val="20"/>
                <w:szCs w:val="20"/>
              </w:rPr>
              <w:t>información</w:t>
            </w:r>
            <w:r>
              <w:rPr>
                <w:sz w:val="20"/>
                <w:szCs w:val="20"/>
              </w:rPr>
              <w:t xml:space="preserve"> detallada (como </w:t>
            </w:r>
            <w:proofErr w:type="spellStart"/>
            <w:r>
              <w:rPr>
                <w:sz w:val="20"/>
                <w:szCs w:val="20"/>
              </w:rPr>
              <w:t>ls</w:t>
            </w:r>
            <w:proofErr w:type="spellEnd"/>
            <w:r>
              <w:rPr>
                <w:sz w:val="20"/>
                <w:szCs w:val="20"/>
              </w:rPr>
              <w:t xml:space="preserve"> -l).</w:t>
            </w:r>
          </w:p>
        </w:tc>
      </w:tr>
      <w:tr w:rsidR="001138B1" w14:paraId="2D2777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D525C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2&gt;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null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D6C0F" w14:textId="77777777" w:rsidR="001138B1" w:rsidRDefault="00000000">
            <w:r>
              <w:rPr>
                <w:sz w:val="20"/>
                <w:szCs w:val="20"/>
              </w:rPr>
              <w:t>Redirige los mensajes de error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'</w:t>
            </w:r>
            <w:proofErr w:type="spellStart"/>
            <w:r>
              <w:rPr>
                <w:sz w:val="20"/>
                <w:szCs w:val="20"/>
              </w:rPr>
              <w:t>Permission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denied</w:t>
            </w:r>
            <w:proofErr w:type="spellEnd"/>
            <w:r>
              <w:rPr>
                <w:sz w:val="20"/>
                <w:szCs w:val="20"/>
              </w:rPr>
              <w:t>') a la nada. Limpia la salida.</w:t>
            </w:r>
          </w:p>
        </w:tc>
      </w:tr>
    </w:tbl>
    <w:p w14:paraId="5E102F61" w14:textId="77777777" w:rsidR="001138B1" w:rsidRDefault="001138B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:rsidRPr="00FA6E5C" w14:paraId="0E2D3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5276"/>
              <w:left w:val="single" w:sz="16" w:space="0" w:color="1A5276"/>
              <w:bottom w:val="single" w:sz="2" w:space="0" w:color="1A5276"/>
              <w:right w:val="single" w:sz="2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DF67268" w14:textId="77777777" w:rsidR="001138B1" w:rsidRDefault="00000000">
            <w:pPr>
              <w:spacing w:after="60"/>
            </w:pPr>
            <w:r>
              <w:rPr>
                <w:b/>
                <w:bCs/>
                <w:color w:val="1A5276"/>
              </w:rPr>
              <w:t xml:space="preserve">Ejemplos </w:t>
            </w:r>
            <w:proofErr w:type="spellStart"/>
            <w:r>
              <w:rPr>
                <w:b/>
                <w:bCs/>
                <w:color w:val="1A5276"/>
              </w:rPr>
              <w:t>practicos</w:t>
            </w:r>
            <w:proofErr w:type="spellEnd"/>
            <w:r>
              <w:rPr>
                <w:b/>
                <w:bCs/>
                <w:color w:val="1A5276"/>
              </w:rPr>
              <w:t xml:space="preserve"> de </w:t>
            </w:r>
            <w:proofErr w:type="spellStart"/>
            <w:r>
              <w:rPr>
                <w:b/>
                <w:bCs/>
                <w:color w:val="1A5276"/>
              </w:rPr>
              <w:t>find</w:t>
            </w:r>
            <w:proofErr w:type="spellEnd"/>
          </w:p>
          <w:p w14:paraId="628FD546" w14:textId="77777777" w:rsidR="001138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# Buscar auth.log en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/log ignorando errores de permisos:</w:t>
            </w:r>
          </w:p>
          <w:p w14:paraId="42F5C1EF" w14:textId="77777777" w:rsidR="001138B1" w:rsidRPr="00FA6E5C" w:rsidRDefault="00000000">
            <w:pPr>
              <w:spacing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$ find /var/log -name auth.log 2&gt; /dev/null</w:t>
            </w:r>
          </w:p>
          <w:p w14:paraId="691DD00E" w14:textId="77777777" w:rsidR="001138B1" w:rsidRPr="00FA6E5C" w:rsidRDefault="001138B1">
            <w:pPr>
              <w:spacing w:after="40"/>
              <w:rPr>
                <w:lang w:val="en-US"/>
              </w:rPr>
            </w:pPr>
          </w:p>
          <w:p w14:paraId="37C387F2" w14:textId="77777777" w:rsidR="001138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# Buscar todos los ficheros .log en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  <w:p w14:paraId="6343271A" w14:textId="77777777" w:rsidR="001138B1" w:rsidRPr="00FA6E5C" w:rsidRDefault="00000000">
            <w:pPr>
              <w:spacing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$ find /var -name '*.log' 2&gt; /dev/null</w:t>
            </w:r>
          </w:p>
          <w:p w14:paraId="224008A2" w14:textId="77777777" w:rsidR="001138B1" w:rsidRPr="00FA6E5C" w:rsidRDefault="001138B1">
            <w:pPr>
              <w:spacing w:after="40"/>
              <w:rPr>
                <w:lang w:val="en-US"/>
              </w:rPr>
            </w:pPr>
          </w:p>
          <w:p w14:paraId="0D97EFD1" w14:textId="77777777" w:rsidR="001138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# Buscar directorios llamados 'log' en todo el sistema:</w:t>
            </w:r>
          </w:p>
          <w:p w14:paraId="18D7EAE9" w14:textId="77777777" w:rsidR="001138B1" w:rsidRPr="00FA6E5C" w:rsidRDefault="00000000">
            <w:pPr>
              <w:spacing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$ find / -name log -type d 2&gt; /dev/null</w:t>
            </w:r>
          </w:p>
          <w:p w14:paraId="2E5BB926" w14:textId="77777777" w:rsidR="001138B1" w:rsidRPr="00FA6E5C" w:rsidRDefault="001138B1">
            <w:pPr>
              <w:spacing w:after="40"/>
              <w:rPr>
                <w:lang w:val="en-US"/>
              </w:rPr>
            </w:pPr>
          </w:p>
          <w:p w14:paraId="0FDAABBE" w14:textId="77777777" w:rsidR="001138B1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Buscar ficheros del usuario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ruben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en su home:</w:t>
            </w:r>
          </w:p>
          <w:p w14:paraId="52FB4FB2" w14:textId="77777777" w:rsidR="001138B1" w:rsidRPr="00FA6E5C" w:rsidRDefault="00000000">
            <w:pPr>
              <w:spacing w:after="40"/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$ find /home/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ruben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 -name '*' -user 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ruben</w:t>
            </w:r>
            <w:proofErr w:type="spellEnd"/>
          </w:p>
        </w:tc>
      </w:tr>
    </w:tbl>
    <w:p w14:paraId="77C77E3F" w14:textId="77777777" w:rsidR="001138B1" w:rsidRPr="00FA6E5C" w:rsidRDefault="001138B1">
      <w:pPr>
        <w:spacing w:before="60" w:after="60"/>
        <w:rPr>
          <w:lang w:val="en-US"/>
        </w:rPr>
      </w:pPr>
    </w:p>
    <w:p w14:paraId="3B434075" w14:textId="77777777" w:rsidR="001138B1" w:rsidRPr="00FA6E5C" w:rsidRDefault="00000000">
      <w:pPr>
        <w:rPr>
          <w:lang w:val="en-US"/>
        </w:rPr>
      </w:pPr>
      <w:r w:rsidRPr="00FA6E5C">
        <w:rPr>
          <w:lang w:val="en-US"/>
        </w:rPr>
        <w:br w:type="page"/>
      </w:r>
    </w:p>
    <w:p w14:paraId="1E0C8EDD" w14:textId="77777777" w:rsidR="001138B1" w:rsidRDefault="00000000">
      <w:pPr>
        <w:pStyle w:val="Ttulo1"/>
        <w:ind w:left="200" w:right="200"/>
      </w:pPr>
      <w:r>
        <w:lastRenderedPageBreak/>
        <w:t>7. Principales Directorios de Linux (FHS)</w:t>
      </w:r>
    </w:p>
    <w:p w14:paraId="62D17D43" w14:textId="77777777" w:rsidR="001138B1" w:rsidRDefault="001138B1">
      <w:pPr>
        <w:spacing w:before="60" w:after="60"/>
      </w:pPr>
    </w:p>
    <w:p w14:paraId="19BF7066" w14:textId="3525FCB0" w:rsidR="001138B1" w:rsidRDefault="00000000">
      <w:pPr>
        <w:spacing w:before="80" w:after="80"/>
      </w:pPr>
      <w:r>
        <w:t xml:space="preserve">El sistema de ficheros de Linux sigue el </w:t>
      </w:r>
      <w:r w:rsidR="0071250B">
        <w:t>estándar</w:t>
      </w:r>
      <w:r>
        <w:t xml:space="preserve"> FHS (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Standard). Todos los directorios parten del directorio </w:t>
      </w:r>
      <w:proofErr w:type="gramStart"/>
      <w:r w:rsidR="0071250B">
        <w:t>raíz</w:t>
      </w:r>
      <w:r>
        <w:t xml:space="preserve">  /</w:t>
      </w:r>
      <w:proofErr w:type="gramEnd"/>
      <w:r>
        <w:t xml:space="preserve">  y tienen una </w:t>
      </w:r>
      <w:r w:rsidR="0071250B">
        <w:t>función</w:t>
      </w:r>
      <w:r>
        <w:t xml:space="preserve"> </w:t>
      </w:r>
      <w:r w:rsidR="0071250B">
        <w:t>específica</w:t>
      </w:r>
      <w:r>
        <w:t xml:space="preserve">. Esto es igual en </w:t>
      </w:r>
      <w:r w:rsidR="0071250B">
        <w:t>prácticamente</w:t>
      </w:r>
      <w:r>
        <w:t xml:space="preserve"> todas las distribuciones.</w:t>
      </w:r>
    </w:p>
    <w:p w14:paraId="6047B299" w14:textId="77777777" w:rsidR="001138B1" w:rsidRDefault="001138B1">
      <w:pPr>
        <w:spacing w:before="60" w:after="60"/>
      </w:pPr>
    </w:p>
    <w:p w14:paraId="399B849A" w14:textId="77777777" w:rsidR="001138B1" w:rsidRDefault="00000000">
      <w:pPr>
        <w:spacing w:before="80" w:after="80"/>
      </w:pPr>
      <w:r>
        <w:rPr>
          <w:b/>
          <w:bCs/>
        </w:rPr>
        <w:t>Puedes explorarlos con:</w:t>
      </w:r>
    </w:p>
    <w:p w14:paraId="1E3AECCD" w14:textId="77777777" w:rsidR="001138B1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$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tree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-L 1 /</w:t>
      </w:r>
      <w:r>
        <w:t xml:space="preserve">   o </w:t>
      </w:r>
      <w:proofErr w:type="spellStart"/>
      <w:r>
        <w:t>tambien</w:t>
      </w:r>
      <w:proofErr w:type="spellEnd"/>
      <w:r>
        <w:t xml:space="preserve"> con:  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$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ls</w:t>
      </w:r>
      <w:proofErr w:type="spellEnd"/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/</w:t>
      </w:r>
    </w:p>
    <w:p w14:paraId="559B3AAE" w14:textId="77777777" w:rsidR="001138B1" w:rsidRDefault="001138B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138B1" w14:paraId="433A2E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069E" w14:textId="77777777" w:rsidR="001138B1" w:rsidRDefault="00000000">
            <w:r>
              <w:rPr>
                <w:b/>
                <w:bCs/>
                <w:color w:val="FFFFFF"/>
                <w:sz w:val="21"/>
                <w:szCs w:val="21"/>
              </w:rPr>
              <w:t>Directorio</w:t>
            </w:r>
          </w:p>
        </w:tc>
        <w:tc>
          <w:tcPr>
            <w:tcW w:w="756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BA55" w14:textId="146EB897" w:rsidR="001138B1" w:rsidRDefault="0071250B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  <w:r w:rsidR="00000000">
              <w:rPr>
                <w:b/>
                <w:bCs/>
                <w:color w:val="FFFFFF"/>
                <w:sz w:val="21"/>
                <w:szCs w:val="21"/>
              </w:rPr>
              <w:t xml:space="preserve"> y contenido</w:t>
            </w:r>
          </w:p>
        </w:tc>
      </w:tr>
      <w:tr w:rsidR="001138B1" w14:paraId="2FF205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0356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BB95" w14:textId="29A2E0DB" w:rsidR="001138B1" w:rsidRDefault="00000000">
            <w:r>
              <w:rPr>
                <w:sz w:val="20"/>
                <w:szCs w:val="20"/>
              </w:rPr>
              <w:t xml:space="preserve">Directorio RAIZ. Punto de partida de todo el sistema de ficheros. Todos los </w:t>
            </w:r>
            <w:r w:rsidR="0071250B">
              <w:rPr>
                <w:sz w:val="20"/>
                <w:szCs w:val="20"/>
              </w:rPr>
              <w:t>demás</w:t>
            </w:r>
            <w:r>
              <w:rPr>
                <w:sz w:val="20"/>
                <w:szCs w:val="20"/>
              </w:rPr>
              <w:t xml:space="preserve"> directorios cuelgan de </w:t>
            </w:r>
            <w:r w:rsidR="0071250B">
              <w:rPr>
                <w:sz w:val="20"/>
                <w:szCs w:val="20"/>
              </w:rPr>
              <w:t>aquí</w:t>
            </w:r>
            <w:r>
              <w:rPr>
                <w:sz w:val="20"/>
                <w:szCs w:val="20"/>
              </w:rPr>
              <w:t>.</w:t>
            </w:r>
          </w:p>
        </w:tc>
      </w:tr>
      <w:tr w:rsidR="001138B1" w14:paraId="67EFCD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501D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bin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55B5" w14:textId="77777777" w:rsidR="001138B1" w:rsidRDefault="00000000">
            <w:r>
              <w:rPr>
                <w:sz w:val="20"/>
                <w:szCs w:val="20"/>
              </w:rPr>
              <w:t xml:space="preserve">Binarios esenciales del sistema disponibles para todos los usuarios: </w:t>
            </w:r>
            <w:proofErr w:type="spellStart"/>
            <w:r>
              <w:rPr>
                <w:sz w:val="20"/>
                <w:szCs w:val="20"/>
              </w:rPr>
              <w:t>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</w:tr>
      <w:tr w:rsidR="001138B1" w14:paraId="40DB7C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21E8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sbin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C5AD" w14:textId="514EA5A0" w:rsidR="001138B1" w:rsidRDefault="00000000">
            <w:r>
              <w:rPr>
                <w:sz w:val="20"/>
                <w:szCs w:val="20"/>
              </w:rPr>
              <w:t xml:space="preserve">Binarios de </w:t>
            </w:r>
            <w:r w:rsidR="0071250B">
              <w:rPr>
                <w:sz w:val="20"/>
                <w:szCs w:val="20"/>
              </w:rPr>
              <w:t>administración</w:t>
            </w:r>
            <w:r>
              <w:rPr>
                <w:sz w:val="20"/>
                <w:szCs w:val="20"/>
              </w:rPr>
              <w:t xml:space="preserve"> del sistema (solo </w:t>
            </w:r>
            <w:proofErr w:type="spellStart"/>
            <w:r>
              <w:rPr>
                <w:sz w:val="20"/>
                <w:szCs w:val="20"/>
              </w:rPr>
              <w:t>superusuario</w:t>
            </w:r>
            <w:proofErr w:type="spellEnd"/>
            <w:r>
              <w:rPr>
                <w:sz w:val="20"/>
                <w:szCs w:val="20"/>
              </w:rPr>
              <w:t xml:space="preserve">): </w:t>
            </w:r>
            <w:proofErr w:type="spellStart"/>
            <w:r>
              <w:rPr>
                <w:sz w:val="20"/>
                <w:szCs w:val="20"/>
              </w:rPr>
              <w:t>fdisk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ifconfig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iptables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</w:tr>
      <w:tr w:rsidR="001138B1" w14:paraId="53B195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0CFB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boot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D844" w14:textId="77777777" w:rsidR="001138B1" w:rsidRDefault="00000000">
            <w:r>
              <w:rPr>
                <w:sz w:val="20"/>
                <w:szCs w:val="20"/>
              </w:rPr>
              <w:t xml:space="preserve">Archivos necesarios para arrancar el sistema: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vmlinuz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initrd</w:t>
            </w:r>
            <w:proofErr w:type="spellEnd"/>
            <w:r>
              <w:rPr>
                <w:sz w:val="20"/>
                <w:szCs w:val="20"/>
              </w:rPr>
              <w:t>, GRUB.</w:t>
            </w:r>
          </w:p>
        </w:tc>
      </w:tr>
      <w:tr w:rsidR="001138B1" w14:paraId="12CEE4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9EEE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F8E9" w14:textId="77777777" w:rsidR="001138B1" w:rsidRDefault="00000000">
            <w:r>
              <w:rPr>
                <w:sz w:val="20"/>
                <w:szCs w:val="20"/>
              </w:rPr>
              <w:t>Dispositivos del sistema representados como ficheros: /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sda</w:t>
            </w:r>
            <w:proofErr w:type="spellEnd"/>
            <w:r>
              <w:rPr>
                <w:sz w:val="20"/>
                <w:szCs w:val="20"/>
              </w:rPr>
              <w:t xml:space="preserve"> (disco), /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tty</w:t>
            </w:r>
            <w:proofErr w:type="spellEnd"/>
            <w:r>
              <w:rPr>
                <w:sz w:val="20"/>
                <w:szCs w:val="20"/>
              </w:rPr>
              <w:t xml:space="preserve"> (terminal), /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138B1" w14:paraId="268C09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0516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EE83" w14:textId="77777777" w:rsidR="001138B1" w:rsidRDefault="00000000">
            <w:r>
              <w:rPr>
                <w:sz w:val="20"/>
                <w:szCs w:val="20"/>
              </w:rPr>
              <w:t xml:space="preserve">Archivos de </w:t>
            </w:r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  <w:r>
              <w:rPr>
                <w:sz w:val="20"/>
                <w:szCs w:val="20"/>
              </w:rPr>
              <w:t xml:space="preserve"> del sistema y programas: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/hosts,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passwd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fstab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apt</w:t>
            </w:r>
            <w:proofErr w:type="spellEnd"/>
            <w:r>
              <w:rPr>
                <w:sz w:val="20"/>
                <w:szCs w:val="20"/>
              </w:rPr>
              <w:t>/.</w:t>
            </w:r>
          </w:p>
        </w:tc>
      </w:tr>
      <w:tr w:rsidR="001138B1" w14:paraId="309523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B13F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/home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AF42" w14:textId="77777777" w:rsidR="001138B1" w:rsidRDefault="00000000">
            <w:r>
              <w:rPr>
                <w:sz w:val="20"/>
                <w:szCs w:val="20"/>
              </w:rPr>
              <w:t>Directorio personal de cada usuario: /home/</w:t>
            </w:r>
            <w:proofErr w:type="spellStart"/>
            <w:r>
              <w:rPr>
                <w:sz w:val="20"/>
                <w:szCs w:val="20"/>
              </w:rPr>
              <w:t>ruben</w:t>
            </w:r>
            <w:proofErr w:type="spellEnd"/>
            <w:r>
              <w:rPr>
                <w:sz w:val="20"/>
                <w:szCs w:val="20"/>
              </w:rPr>
              <w:t>. Aqui se guardan documentos, descargas, configuraciones de usuario.</w:t>
            </w:r>
          </w:p>
        </w:tc>
      </w:tr>
      <w:tr w:rsidR="001138B1" w14:paraId="13BD2D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E194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lib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E1E7" w14:textId="75B95AAA" w:rsidR="001138B1" w:rsidRDefault="0071250B">
            <w:r>
              <w:rPr>
                <w:sz w:val="20"/>
                <w:szCs w:val="20"/>
              </w:rPr>
              <w:t>Libreras</w:t>
            </w:r>
            <w:r w:rsidR="00000000">
              <w:rPr>
                <w:sz w:val="20"/>
                <w:szCs w:val="20"/>
              </w:rPr>
              <w:t xml:space="preserve"> compartidas (</w:t>
            </w:r>
            <w:proofErr w:type="spellStart"/>
            <w:r w:rsidR="00000000">
              <w:rPr>
                <w:sz w:val="20"/>
                <w:szCs w:val="20"/>
              </w:rPr>
              <w:t>shared</w:t>
            </w:r>
            <w:proofErr w:type="spellEnd"/>
            <w:r w:rsidR="00000000">
              <w:rPr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sz w:val="20"/>
                <w:szCs w:val="20"/>
              </w:rPr>
              <w:t>libraries</w:t>
            </w:r>
            <w:proofErr w:type="spellEnd"/>
            <w:r w:rsidR="00000000">
              <w:rPr>
                <w:sz w:val="20"/>
                <w:szCs w:val="20"/>
              </w:rPr>
              <w:t>) que usan los programas de /</w:t>
            </w:r>
            <w:proofErr w:type="spellStart"/>
            <w:r w:rsidR="00000000">
              <w:rPr>
                <w:sz w:val="20"/>
                <w:szCs w:val="20"/>
              </w:rPr>
              <w:t>bin</w:t>
            </w:r>
            <w:proofErr w:type="spellEnd"/>
            <w:r w:rsidR="00000000">
              <w:rPr>
                <w:sz w:val="20"/>
                <w:szCs w:val="20"/>
              </w:rPr>
              <w:t xml:space="preserve"> y /</w:t>
            </w:r>
            <w:proofErr w:type="spellStart"/>
            <w:r w:rsidR="00000000">
              <w:rPr>
                <w:sz w:val="20"/>
                <w:szCs w:val="20"/>
              </w:rPr>
              <w:t>sbin</w:t>
            </w:r>
            <w:proofErr w:type="spellEnd"/>
            <w:r w:rsidR="00000000">
              <w:rPr>
                <w:sz w:val="20"/>
                <w:szCs w:val="20"/>
              </w:rPr>
              <w:t>.</w:t>
            </w:r>
          </w:p>
        </w:tc>
      </w:tr>
      <w:tr w:rsidR="001138B1" w14:paraId="5AC61F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14D2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/lib64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A9E8" w14:textId="58B208FE" w:rsidR="001138B1" w:rsidRDefault="0071250B">
            <w:r>
              <w:rPr>
                <w:sz w:val="20"/>
                <w:szCs w:val="20"/>
              </w:rPr>
              <w:t>Librerías</w:t>
            </w:r>
            <w:r w:rsidR="00000000">
              <w:rPr>
                <w:sz w:val="20"/>
                <w:szCs w:val="20"/>
              </w:rPr>
              <w:t xml:space="preserve"> de 64 bits. Existe en sistemas de 64 bits junto a /lib.</w:t>
            </w:r>
          </w:p>
        </w:tc>
      </w:tr>
      <w:tr w:rsidR="001138B1" w14:paraId="139013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FD11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/media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6783" w14:textId="1A830B9A" w:rsidR="001138B1" w:rsidRDefault="00000000">
            <w:r>
              <w:rPr>
                <w:sz w:val="20"/>
                <w:szCs w:val="20"/>
              </w:rPr>
              <w:t xml:space="preserve">Punto de montaje para dispositivos </w:t>
            </w:r>
            <w:proofErr w:type="spellStart"/>
            <w:r>
              <w:rPr>
                <w:sz w:val="20"/>
                <w:szCs w:val="20"/>
              </w:rPr>
              <w:t>extraibles</w:t>
            </w:r>
            <w:proofErr w:type="spellEnd"/>
            <w:r>
              <w:rPr>
                <w:sz w:val="20"/>
                <w:szCs w:val="20"/>
              </w:rPr>
              <w:t xml:space="preserve">: USB, CD/DVD, tarjetas SD. Se monta </w:t>
            </w:r>
            <w:r w:rsidR="0071250B">
              <w:rPr>
                <w:sz w:val="20"/>
                <w:szCs w:val="20"/>
              </w:rPr>
              <w:t>automáticamente</w:t>
            </w:r>
            <w:r>
              <w:rPr>
                <w:sz w:val="20"/>
                <w:szCs w:val="20"/>
              </w:rPr>
              <w:t>.</w:t>
            </w:r>
          </w:p>
        </w:tc>
      </w:tr>
      <w:tr w:rsidR="001138B1" w14:paraId="7C3190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8D15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mnt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0CA2" w14:textId="77777777" w:rsidR="001138B1" w:rsidRDefault="00000000">
            <w:r>
              <w:rPr>
                <w:sz w:val="20"/>
                <w:szCs w:val="20"/>
              </w:rPr>
              <w:t>Punto de montaje temporal para sistemas de ficheros montados manualmente por el administrador.</w:t>
            </w:r>
          </w:p>
        </w:tc>
      </w:tr>
      <w:tr w:rsidR="001138B1" w14:paraId="78EE89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810F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opt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CF54" w14:textId="77777777" w:rsidR="001138B1" w:rsidRDefault="00000000">
            <w:r>
              <w:rPr>
                <w:sz w:val="20"/>
                <w:szCs w:val="20"/>
              </w:rPr>
              <w:t>Software opcional instalado manualmente fuera del gestor de paquetes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Google Chrome, software de terceros).</w:t>
            </w:r>
          </w:p>
        </w:tc>
      </w:tr>
      <w:tr w:rsidR="001138B1" w14:paraId="25D28F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77D4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proc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F1AF" w14:textId="0D245DD7" w:rsidR="001138B1" w:rsidRDefault="00000000">
            <w:r>
              <w:rPr>
                <w:sz w:val="20"/>
                <w:szCs w:val="20"/>
              </w:rPr>
              <w:t xml:space="preserve">Sistema de ficheros virtual. Contiene </w:t>
            </w:r>
            <w:r w:rsidR="0071250B">
              <w:rPr>
                <w:sz w:val="20"/>
                <w:szCs w:val="20"/>
              </w:rPr>
              <w:t>información</w:t>
            </w:r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  <w:r>
              <w:rPr>
                <w:sz w:val="20"/>
                <w:szCs w:val="20"/>
              </w:rPr>
              <w:t xml:space="preserve"> y procesos en </w:t>
            </w:r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  <w:r>
              <w:rPr>
                <w:sz w:val="20"/>
                <w:szCs w:val="20"/>
              </w:rPr>
              <w:t>: /</w:t>
            </w:r>
            <w:proofErr w:type="spellStart"/>
            <w:r>
              <w:rPr>
                <w:sz w:val="20"/>
                <w:szCs w:val="20"/>
              </w:rPr>
              <w:t>proc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cpuinfo</w:t>
            </w:r>
            <w:proofErr w:type="spellEnd"/>
            <w:r>
              <w:rPr>
                <w:sz w:val="20"/>
                <w:szCs w:val="20"/>
              </w:rPr>
              <w:t>, /</w:t>
            </w:r>
            <w:proofErr w:type="spellStart"/>
            <w:r>
              <w:rPr>
                <w:sz w:val="20"/>
                <w:szCs w:val="20"/>
              </w:rPr>
              <w:t>proc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meminfo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138B1" w14:paraId="596B1F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B1ED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9F40" w14:textId="77777777" w:rsidR="001138B1" w:rsidRDefault="00000000">
            <w:r>
              <w:rPr>
                <w:sz w:val="20"/>
                <w:szCs w:val="20"/>
              </w:rPr>
              <w:t xml:space="preserve">Directorio home del </w:t>
            </w:r>
            <w:proofErr w:type="spellStart"/>
            <w:r>
              <w:rPr>
                <w:sz w:val="20"/>
                <w:szCs w:val="20"/>
              </w:rPr>
              <w:t>superusuario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>). Diferente de /home/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. Solo accesible por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138B1" w14:paraId="3A282F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6C5D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/run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32A7" w14:textId="3172D67A" w:rsidR="001138B1" w:rsidRDefault="00000000">
            <w:r>
              <w:rPr>
                <w:sz w:val="20"/>
                <w:szCs w:val="20"/>
              </w:rPr>
              <w:t xml:space="preserve">Datos de </w:t>
            </w:r>
            <w:r w:rsidR="0071250B">
              <w:rPr>
                <w:sz w:val="20"/>
                <w:szCs w:val="20"/>
              </w:rPr>
              <w:t>ejecución</w:t>
            </w:r>
            <w:r>
              <w:rPr>
                <w:sz w:val="20"/>
                <w:szCs w:val="20"/>
              </w:rPr>
              <w:t xml:space="preserve"> en tiempo real: PID de procesos, sockets. Se regenera en cada arranque.</w:t>
            </w:r>
          </w:p>
        </w:tc>
      </w:tr>
      <w:tr w:rsidR="001138B1" w14:paraId="3A104C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AFDD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snap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8176" w14:textId="77777777" w:rsidR="001138B1" w:rsidRDefault="00000000">
            <w:r>
              <w:rPr>
                <w:sz w:val="20"/>
                <w:szCs w:val="20"/>
              </w:rPr>
              <w:t>Directorio de aplicaciones instaladas con el sistema de paquetes Snap (presente en Ubuntu/Debian).</w:t>
            </w:r>
          </w:p>
        </w:tc>
      </w:tr>
      <w:tr w:rsidR="001138B1" w14:paraId="57C43D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0D1B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lastRenderedPageBreak/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srv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8911" w14:textId="77777777" w:rsidR="001138B1" w:rsidRDefault="00000000">
            <w:r>
              <w:rPr>
                <w:sz w:val="20"/>
                <w:szCs w:val="20"/>
              </w:rPr>
              <w:t>Datos de servicios que ofrece el sistema: servidores web (HTTP), FTP, etc.</w:t>
            </w:r>
          </w:p>
        </w:tc>
      </w:tr>
      <w:tr w:rsidR="001138B1" w14:paraId="145953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8AB3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sys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CA71" w14:textId="6530F21D" w:rsidR="001138B1" w:rsidRDefault="00000000">
            <w:r>
              <w:rPr>
                <w:sz w:val="20"/>
                <w:szCs w:val="20"/>
              </w:rPr>
              <w:t xml:space="preserve">Sistema de ficheros virtual con </w:t>
            </w:r>
            <w:r w:rsidR="0071250B">
              <w:rPr>
                <w:sz w:val="20"/>
                <w:szCs w:val="20"/>
              </w:rPr>
              <w:t>información</w:t>
            </w:r>
            <w:r>
              <w:rPr>
                <w:sz w:val="20"/>
                <w:szCs w:val="20"/>
              </w:rPr>
              <w:t xml:space="preserve"> del hardware y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  <w:r>
              <w:rPr>
                <w:sz w:val="20"/>
                <w:szCs w:val="20"/>
              </w:rPr>
              <w:t>, similar a /</w:t>
            </w:r>
            <w:proofErr w:type="spellStart"/>
            <w:proofErr w:type="gramStart"/>
            <w:r>
              <w:rPr>
                <w:sz w:val="20"/>
                <w:szCs w:val="20"/>
              </w:rPr>
              <w:t>proc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pero </w:t>
            </w:r>
            <w:r w:rsidR="0071250B">
              <w:rPr>
                <w:sz w:val="20"/>
                <w:szCs w:val="20"/>
              </w:rPr>
              <w:t>más</w:t>
            </w:r>
            <w:r>
              <w:rPr>
                <w:sz w:val="20"/>
                <w:szCs w:val="20"/>
              </w:rPr>
              <w:t xml:space="preserve"> moderno.</w:t>
            </w:r>
          </w:p>
        </w:tc>
      </w:tr>
      <w:tr w:rsidR="001138B1" w14:paraId="6CFB4B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77B4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tmp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19D8" w14:textId="2428C62B" w:rsidR="001138B1" w:rsidRDefault="00000000">
            <w:r>
              <w:rPr>
                <w:sz w:val="20"/>
                <w:szCs w:val="20"/>
              </w:rPr>
              <w:t xml:space="preserve">Archivos temporales. Se borra </w:t>
            </w:r>
            <w:r w:rsidR="0071250B">
              <w:rPr>
                <w:sz w:val="20"/>
                <w:szCs w:val="20"/>
              </w:rPr>
              <w:t>automáticamente</w:t>
            </w:r>
            <w:r>
              <w:rPr>
                <w:sz w:val="20"/>
                <w:szCs w:val="20"/>
              </w:rPr>
              <w:t xml:space="preserve"> al reiniciar. Cualquier usuario puede escribir </w:t>
            </w:r>
            <w:proofErr w:type="spellStart"/>
            <w:r>
              <w:rPr>
                <w:sz w:val="20"/>
                <w:szCs w:val="20"/>
              </w:rPr>
              <w:t>aqui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138B1" w14:paraId="54A710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653F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usr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2A2F" w14:textId="3C6B0ACC" w:rsidR="001138B1" w:rsidRDefault="0071250B">
            <w:r>
              <w:rPr>
                <w:sz w:val="20"/>
                <w:szCs w:val="20"/>
              </w:rPr>
              <w:t>Jerarquía</w:t>
            </w:r>
            <w:r w:rsidR="00000000">
              <w:rPr>
                <w:sz w:val="20"/>
                <w:szCs w:val="20"/>
              </w:rPr>
              <w:t xml:space="preserve"> secundaria con la </w:t>
            </w:r>
            <w:r>
              <w:rPr>
                <w:sz w:val="20"/>
                <w:szCs w:val="20"/>
              </w:rPr>
              <w:t>mayoría</w:t>
            </w:r>
            <w:r w:rsidR="00000000">
              <w:rPr>
                <w:sz w:val="20"/>
                <w:szCs w:val="20"/>
              </w:rPr>
              <w:t xml:space="preserve"> del software del sistema: /</w:t>
            </w:r>
            <w:proofErr w:type="spellStart"/>
            <w:r w:rsidR="00000000">
              <w:rPr>
                <w:sz w:val="20"/>
                <w:szCs w:val="20"/>
              </w:rPr>
              <w:t>usr</w:t>
            </w:r>
            <w:proofErr w:type="spellEnd"/>
            <w:r w:rsidR="00000000">
              <w:rPr>
                <w:sz w:val="20"/>
                <w:szCs w:val="20"/>
              </w:rPr>
              <w:t>/</w:t>
            </w:r>
            <w:proofErr w:type="spellStart"/>
            <w:r w:rsidR="00000000">
              <w:rPr>
                <w:sz w:val="20"/>
                <w:szCs w:val="20"/>
              </w:rPr>
              <w:t>bin</w:t>
            </w:r>
            <w:proofErr w:type="spellEnd"/>
            <w:r w:rsidR="00000000">
              <w:rPr>
                <w:sz w:val="20"/>
                <w:szCs w:val="20"/>
              </w:rPr>
              <w:t xml:space="preserve"> (programas), /</w:t>
            </w:r>
            <w:proofErr w:type="spellStart"/>
            <w:r w:rsidR="00000000">
              <w:rPr>
                <w:sz w:val="20"/>
                <w:szCs w:val="20"/>
              </w:rPr>
              <w:t>usr</w:t>
            </w:r>
            <w:proofErr w:type="spellEnd"/>
            <w:r w:rsidR="00000000">
              <w:rPr>
                <w:sz w:val="20"/>
                <w:szCs w:val="20"/>
              </w:rPr>
              <w:t>/</w:t>
            </w:r>
            <w:proofErr w:type="spellStart"/>
            <w:r w:rsidR="00000000">
              <w:rPr>
                <w:sz w:val="20"/>
                <w:szCs w:val="20"/>
              </w:rPr>
              <w:t>lib</w:t>
            </w:r>
            <w:proofErr w:type="spellEnd"/>
            <w:r w:rsidR="00000000">
              <w:rPr>
                <w:sz w:val="20"/>
                <w:szCs w:val="20"/>
              </w:rPr>
              <w:t xml:space="preserve"> (</w:t>
            </w:r>
            <w:proofErr w:type="spellStart"/>
            <w:r w:rsidR="00000000">
              <w:rPr>
                <w:sz w:val="20"/>
                <w:szCs w:val="20"/>
              </w:rPr>
              <w:t>librerias</w:t>
            </w:r>
            <w:proofErr w:type="spellEnd"/>
            <w:r w:rsidR="00000000">
              <w:rPr>
                <w:sz w:val="20"/>
                <w:szCs w:val="20"/>
              </w:rPr>
              <w:t>), /</w:t>
            </w:r>
            <w:proofErr w:type="spellStart"/>
            <w:r w:rsidR="00000000">
              <w:rPr>
                <w:sz w:val="20"/>
                <w:szCs w:val="20"/>
              </w:rPr>
              <w:t>usr</w:t>
            </w:r>
            <w:proofErr w:type="spellEnd"/>
            <w:r w:rsidR="00000000">
              <w:rPr>
                <w:sz w:val="20"/>
                <w:szCs w:val="20"/>
              </w:rPr>
              <w:t>/share.</w:t>
            </w:r>
          </w:p>
        </w:tc>
      </w:tr>
      <w:tr w:rsidR="001138B1" w14:paraId="341690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D7FF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var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1DD6" w14:textId="5513FBC6" w:rsidR="001138B1" w:rsidRDefault="00000000">
            <w:r>
              <w:rPr>
                <w:sz w:val="20"/>
                <w:szCs w:val="20"/>
              </w:rPr>
              <w:t>Archivos variables que cambian frecuentemente: logs (/</w:t>
            </w:r>
            <w:proofErr w:type="spellStart"/>
            <w:r>
              <w:rPr>
                <w:sz w:val="20"/>
                <w:szCs w:val="20"/>
              </w:rPr>
              <w:t>var</w:t>
            </w:r>
            <w:proofErr w:type="spellEnd"/>
            <w:r>
              <w:rPr>
                <w:sz w:val="20"/>
                <w:szCs w:val="20"/>
              </w:rPr>
              <w:t xml:space="preserve">/log), colas de </w:t>
            </w:r>
            <w:r w:rsidR="0071250B">
              <w:rPr>
                <w:sz w:val="20"/>
                <w:szCs w:val="20"/>
              </w:rPr>
              <w:t>impresión</w:t>
            </w:r>
            <w:r>
              <w:rPr>
                <w:sz w:val="20"/>
                <w:szCs w:val="20"/>
              </w:rPr>
              <w:t>, bases de datos, cache del sistema.</w:t>
            </w:r>
          </w:p>
        </w:tc>
      </w:tr>
    </w:tbl>
    <w:p w14:paraId="60B3798F" w14:textId="77777777" w:rsidR="001138B1" w:rsidRDefault="001138B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38B1" w14:paraId="1318AC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7770D"/>
              <w:left w:val="single" w:sz="16" w:space="0" w:color="B7770D"/>
              <w:bottom w:val="single" w:sz="2" w:space="0" w:color="B7770D"/>
              <w:right w:val="single" w:sz="2" w:space="0" w:color="B7770D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04B6014" w14:textId="3918375B" w:rsidR="001138B1" w:rsidRDefault="00000000">
            <w:pPr>
              <w:spacing w:after="60"/>
            </w:pPr>
            <w:r>
              <w:rPr>
                <w:b/>
                <w:bCs/>
                <w:color w:val="B7770D"/>
              </w:rPr>
              <w:t xml:space="preserve">Directorios que cambian </w:t>
            </w:r>
            <w:r w:rsidR="0071250B">
              <w:rPr>
                <w:b/>
                <w:bCs/>
                <w:color w:val="B7770D"/>
              </w:rPr>
              <w:t>según</w:t>
            </w:r>
            <w:r>
              <w:rPr>
                <w:b/>
                <w:bCs/>
                <w:color w:val="B7770D"/>
              </w:rPr>
              <w:t xml:space="preserve"> la </w:t>
            </w:r>
            <w:r w:rsidR="0071250B">
              <w:rPr>
                <w:b/>
                <w:bCs/>
                <w:color w:val="B7770D"/>
              </w:rPr>
              <w:t>distribución</w:t>
            </w:r>
          </w:p>
          <w:p w14:paraId="46B1C624" w14:textId="77777777" w:rsidR="001138B1" w:rsidRDefault="00000000">
            <w:pPr>
              <w:spacing w:after="40"/>
            </w:pPr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snap</w:t>
            </w:r>
            <w:proofErr w:type="spellEnd"/>
            <w:r>
              <w:rPr>
                <w:sz w:val="21"/>
                <w:szCs w:val="21"/>
              </w:rPr>
              <w:t xml:space="preserve">  →</w:t>
            </w:r>
            <w:proofErr w:type="gramEnd"/>
            <w:r>
              <w:rPr>
                <w:sz w:val="21"/>
                <w:szCs w:val="21"/>
              </w:rPr>
              <w:t xml:space="preserve">  Solo presente en Ubuntu y derivados de Debian que usen Snap.</w:t>
            </w:r>
          </w:p>
          <w:p w14:paraId="2D0B3BFB" w14:textId="77777777" w:rsidR="001138B1" w:rsidRDefault="00000000">
            <w:pPr>
              <w:spacing w:after="40"/>
            </w:pPr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var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gramStart"/>
            <w:r>
              <w:rPr>
                <w:sz w:val="21"/>
                <w:szCs w:val="21"/>
              </w:rPr>
              <w:t>log  →</w:t>
            </w:r>
            <w:proofErr w:type="gramEnd"/>
            <w:r>
              <w:rPr>
                <w:sz w:val="21"/>
                <w:szCs w:val="21"/>
              </w:rPr>
              <w:t xml:space="preserve">  Presente en todas, pero los logs </w:t>
            </w:r>
            <w:proofErr w:type="spellStart"/>
            <w:r>
              <w:rPr>
                <w:sz w:val="21"/>
                <w:szCs w:val="21"/>
              </w:rPr>
              <w:t>varian</w:t>
            </w:r>
            <w:proofErr w:type="spellEnd"/>
            <w:r>
              <w:rPr>
                <w:sz w:val="21"/>
                <w:szCs w:val="21"/>
              </w:rPr>
              <w:t>: auth.log (Debian), pacman.log (Arch), dnf.log (Fedora).</w:t>
            </w:r>
          </w:p>
          <w:p w14:paraId="2308CB0D" w14:textId="77777777" w:rsidR="001138B1" w:rsidRDefault="00000000">
            <w:pPr>
              <w:spacing w:after="40"/>
            </w:pPr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etc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apt</w:t>
            </w:r>
            <w:proofErr w:type="spellEnd"/>
            <w:proofErr w:type="gramStart"/>
            <w:r>
              <w:rPr>
                <w:sz w:val="21"/>
                <w:szCs w:val="21"/>
              </w:rPr>
              <w:t>/  →</w:t>
            </w:r>
            <w:proofErr w:type="gramEnd"/>
            <w:r>
              <w:rPr>
                <w:sz w:val="21"/>
                <w:szCs w:val="21"/>
              </w:rPr>
              <w:t xml:space="preserve">  Solo en Debian/Ubuntu. En Arch es /</w:t>
            </w:r>
            <w:proofErr w:type="spellStart"/>
            <w:r>
              <w:rPr>
                <w:sz w:val="21"/>
                <w:szCs w:val="21"/>
              </w:rPr>
              <w:t>etc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pacman.conf</w:t>
            </w:r>
            <w:proofErr w:type="spellEnd"/>
            <w:r>
              <w:rPr>
                <w:sz w:val="21"/>
                <w:szCs w:val="21"/>
              </w:rPr>
              <w:t>. En Fedora es /</w:t>
            </w:r>
            <w:proofErr w:type="spellStart"/>
            <w:r>
              <w:rPr>
                <w:sz w:val="21"/>
                <w:szCs w:val="21"/>
              </w:rPr>
              <w:t>etc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dnf</w:t>
            </w:r>
            <w:proofErr w:type="spellEnd"/>
            <w:r>
              <w:rPr>
                <w:sz w:val="21"/>
                <w:szCs w:val="21"/>
              </w:rPr>
              <w:t>/.</w:t>
            </w:r>
          </w:p>
          <w:p w14:paraId="23627469" w14:textId="1F504A2E" w:rsidR="001138B1" w:rsidRDefault="00000000">
            <w:pPr>
              <w:spacing w:after="40"/>
            </w:pPr>
            <w:r>
              <w:rPr>
                <w:sz w:val="21"/>
                <w:szCs w:val="21"/>
              </w:rPr>
              <w:t>/lib</w:t>
            </w:r>
            <w:proofErr w:type="gramStart"/>
            <w:r>
              <w:rPr>
                <w:sz w:val="21"/>
                <w:szCs w:val="21"/>
              </w:rPr>
              <w:t>64  →</w:t>
            </w:r>
            <w:proofErr w:type="gramEnd"/>
            <w:r>
              <w:rPr>
                <w:sz w:val="21"/>
                <w:szCs w:val="21"/>
              </w:rPr>
              <w:t xml:space="preserve">  Presente en sistemas de 64 bits; en algunos sistemas modernos es un enlace </w:t>
            </w:r>
            <w:r w:rsidR="0071250B">
              <w:rPr>
                <w:sz w:val="21"/>
                <w:szCs w:val="21"/>
              </w:rPr>
              <w:t>simbólico</w:t>
            </w:r>
            <w:r>
              <w:rPr>
                <w:sz w:val="21"/>
                <w:szCs w:val="21"/>
              </w:rPr>
              <w:t xml:space="preserve"> a /lib.</w:t>
            </w:r>
          </w:p>
        </w:tc>
      </w:tr>
    </w:tbl>
    <w:p w14:paraId="34AFA0B9" w14:textId="77777777" w:rsidR="001138B1" w:rsidRDefault="001138B1">
      <w:pPr>
        <w:spacing w:before="60" w:after="60"/>
      </w:pPr>
    </w:p>
    <w:p w14:paraId="50B5A6C2" w14:textId="77777777" w:rsidR="001138B1" w:rsidRDefault="00000000">
      <w:r>
        <w:br w:type="page"/>
      </w:r>
    </w:p>
    <w:p w14:paraId="63CB3A3D" w14:textId="039BD751" w:rsidR="001138B1" w:rsidRDefault="00000000">
      <w:pPr>
        <w:pStyle w:val="Ttulo1"/>
        <w:ind w:left="200" w:right="200"/>
      </w:pPr>
      <w:r>
        <w:lastRenderedPageBreak/>
        <w:t xml:space="preserve">8. Resumen </w:t>
      </w:r>
      <w:r w:rsidR="0071250B">
        <w:t>Rápido</w:t>
      </w:r>
      <w:r>
        <w:t xml:space="preserve"> — </w:t>
      </w:r>
      <w:proofErr w:type="spellStart"/>
      <w:r>
        <w:t>Cheatsheet</w:t>
      </w:r>
      <w:proofErr w:type="spellEnd"/>
      <w:r>
        <w:t xml:space="preserve"> </w:t>
      </w:r>
      <w:r w:rsidR="0071250B">
        <w:t>Sección</w:t>
      </w:r>
      <w:r>
        <w:t xml:space="preserve"> 5</w:t>
      </w:r>
    </w:p>
    <w:p w14:paraId="0686273B" w14:textId="77777777" w:rsidR="001138B1" w:rsidRDefault="001138B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1138B1" w14:paraId="6AFC2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B994" w14:textId="77777777" w:rsidR="001138B1" w:rsidRDefault="00000000">
            <w:r>
              <w:rPr>
                <w:b/>
                <w:bCs/>
                <w:color w:val="FFFFFF"/>
              </w:rPr>
              <w:t>Comando</w:t>
            </w:r>
          </w:p>
        </w:tc>
        <w:tc>
          <w:tcPr>
            <w:tcW w:w="32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56FA" w14:textId="6FBF54B3" w:rsidR="001138B1" w:rsidRDefault="0071250B">
            <w:r>
              <w:rPr>
                <w:b/>
                <w:bCs/>
                <w:color w:val="FFFFFF"/>
              </w:rPr>
              <w:t>Función</w:t>
            </w:r>
          </w:p>
        </w:tc>
        <w:tc>
          <w:tcPr>
            <w:tcW w:w="3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AA75" w14:textId="08DD89A2" w:rsidR="001138B1" w:rsidRDefault="0071250B">
            <w:r>
              <w:rPr>
                <w:b/>
                <w:bCs/>
                <w:color w:val="FFFFFF"/>
              </w:rPr>
              <w:t>Categoría</w:t>
            </w:r>
          </w:p>
        </w:tc>
      </w:tr>
      <w:tr w:rsidR="001138B1" w14:paraId="365919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70DCA00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pwd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70B4821" w14:textId="77777777" w:rsidR="001138B1" w:rsidRDefault="00000000">
            <w:r>
              <w:rPr>
                <w:sz w:val="19"/>
                <w:szCs w:val="19"/>
              </w:rPr>
              <w:t>Mostrar directorio de trabajo actual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6DAE392" w14:textId="3FB63365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Navegación</w:t>
            </w:r>
          </w:p>
        </w:tc>
      </w:tr>
      <w:tr w:rsidR="001138B1" w14:paraId="5088A9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33DC00E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tree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-L 1 /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2FDA2BE" w14:textId="2517793B" w:rsidR="001138B1" w:rsidRDefault="00000000">
            <w:r>
              <w:rPr>
                <w:sz w:val="19"/>
                <w:szCs w:val="19"/>
              </w:rPr>
              <w:t xml:space="preserve">Ver </w:t>
            </w:r>
            <w:r w:rsidR="00F9724E">
              <w:rPr>
                <w:sz w:val="19"/>
                <w:szCs w:val="19"/>
              </w:rPr>
              <w:t>árbol</w:t>
            </w:r>
            <w:r>
              <w:rPr>
                <w:sz w:val="19"/>
                <w:szCs w:val="19"/>
              </w:rPr>
              <w:t xml:space="preserve"> de directorios nivel 1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7591BB5" w14:textId="3A6DB582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Navegación</w:t>
            </w:r>
          </w:p>
        </w:tc>
      </w:tr>
      <w:tr w:rsidR="001138B1" w14:paraId="4F98F0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5DE366F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cd /ruta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8DB057B" w14:textId="77777777" w:rsidR="001138B1" w:rsidRDefault="00000000">
            <w:r>
              <w:rPr>
                <w:sz w:val="19"/>
                <w:szCs w:val="19"/>
              </w:rPr>
              <w:t>Navegar con ruta absoluta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56E329F" w14:textId="2D3E8FB1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Navegación</w:t>
            </w:r>
          </w:p>
        </w:tc>
      </w:tr>
      <w:tr w:rsidR="001138B1" w14:paraId="3BED8B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93D1675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cd carpeta/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7935F24" w14:textId="77777777" w:rsidR="001138B1" w:rsidRDefault="00000000">
            <w:r>
              <w:rPr>
                <w:sz w:val="19"/>
                <w:szCs w:val="19"/>
              </w:rPr>
              <w:t>Navegar con ruta relativa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BB5E3B5" w14:textId="36B064FE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Navegación</w:t>
            </w:r>
          </w:p>
        </w:tc>
      </w:tr>
      <w:tr w:rsidR="001138B1" w14:paraId="2478ED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31B99E5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..</w:t>
            </w:r>
            <w:proofErr w:type="gram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4EB9C49" w14:textId="77777777" w:rsidR="001138B1" w:rsidRDefault="00000000">
            <w:r>
              <w:rPr>
                <w:sz w:val="19"/>
                <w:szCs w:val="19"/>
              </w:rPr>
              <w:t>Subir un nivel al directorio padre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DD7A245" w14:textId="1BCFBA93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Navegación</w:t>
            </w:r>
          </w:p>
        </w:tc>
      </w:tr>
      <w:tr w:rsidR="001138B1" w14:paraId="77FE1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E37AAE8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cd ~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8A46C1C" w14:textId="77777777" w:rsidR="001138B1" w:rsidRDefault="00000000">
            <w:r>
              <w:rPr>
                <w:sz w:val="19"/>
                <w:szCs w:val="19"/>
              </w:rPr>
              <w:t>Ir al home del usuario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6D4423D" w14:textId="124A92A2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Navegación</w:t>
            </w:r>
          </w:p>
        </w:tc>
      </w:tr>
      <w:tr w:rsidR="001138B1" w14:paraId="630CB3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9BA74A5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cd -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119DC0C" w14:textId="77777777" w:rsidR="001138B1" w:rsidRDefault="00000000">
            <w:r>
              <w:rPr>
                <w:sz w:val="19"/>
                <w:szCs w:val="19"/>
              </w:rPr>
              <w:t>Volver al directorio anterior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81B86BC" w14:textId="1EFA2F19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Navegación</w:t>
            </w:r>
          </w:p>
        </w:tc>
      </w:tr>
      <w:tr w:rsidR="001138B1" w14:paraId="6ACEA5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961B4A4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file fichero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45BFF93" w14:textId="77777777" w:rsidR="001138B1" w:rsidRDefault="00000000">
            <w:r>
              <w:rPr>
                <w:sz w:val="19"/>
                <w:szCs w:val="19"/>
              </w:rPr>
              <w:t>Identificar el tipo real de un fichero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86877F4" w14:textId="77777777" w:rsidR="001138B1" w:rsidRDefault="00000000">
            <w:r>
              <w:rPr>
                <w:i/>
                <w:iCs/>
                <w:color w:val="666666"/>
                <w:sz w:val="19"/>
                <w:szCs w:val="19"/>
              </w:rPr>
              <w:t>Ficheros</w:t>
            </w:r>
          </w:p>
        </w:tc>
      </w:tr>
      <w:tr w:rsidR="001138B1" w14:paraId="54237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4AC517D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nombre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1BEDFA2" w14:textId="77777777" w:rsidR="001138B1" w:rsidRDefault="00000000">
            <w:r>
              <w:rPr>
                <w:sz w:val="19"/>
                <w:szCs w:val="19"/>
              </w:rPr>
              <w:t>Crear un nuevo directorio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2961EAD" w14:textId="7B79B5FA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Creación</w:t>
            </w:r>
          </w:p>
        </w:tc>
      </w:tr>
      <w:tr w:rsidR="001138B1" w14:paraId="038C75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FB1892C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-p ruta/sub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8E84F7A" w14:textId="77777777" w:rsidR="001138B1" w:rsidRDefault="00000000">
            <w:r>
              <w:rPr>
                <w:sz w:val="19"/>
                <w:szCs w:val="19"/>
              </w:rPr>
              <w:t>Crear directorios con padres intermedios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33DC3C6" w14:textId="516E193D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Creación</w:t>
            </w:r>
          </w:p>
        </w:tc>
      </w:tr>
      <w:tr w:rsidR="001138B1" w14:paraId="0455C5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E87386F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nano fichero.txt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48CBE5B" w14:textId="77777777" w:rsidR="001138B1" w:rsidRDefault="00000000">
            <w:r>
              <w:rPr>
                <w:sz w:val="19"/>
                <w:szCs w:val="19"/>
              </w:rPr>
              <w:t>Abrir/crear fichero con editor nano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66FA691" w14:textId="77777777" w:rsidR="001138B1" w:rsidRDefault="00000000">
            <w:r>
              <w:rPr>
                <w:i/>
                <w:iCs/>
                <w:color w:val="666666"/>
                <w:sz w:val="19"/>
                <w:szCs w:val="19"/>
              </w:rPr>
              <w:t>Editores</w:t>
            </w:r>
          </w:p>
        </w:tc>
      </w:tr>
      <w:tr w:rsidR="001138B1" w14:paraId="333173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98D056A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vi fichero.txt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2159A9B" w14:textId="77777777" w:rsidR="001138B1" w:rsidRDefault="00000000">
            <w:r>
              <w:rPr>
                <w:sz w:val="19"/>
                <w:szCs w:val="19"/>
              </w:rPr>
              <w:t>Abrir/crear fichero con editor vi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1D92A1C" w14:textId="77777777" w:rsidR="001138B1" w:rsidRDefault="00000000">
            <w:r>
              <w:rPr>
                <w:i/>
                <w:iCs/>
                <w:color w:val="666666"/>
                <w:sz w:val="19"/>
                <w:szCs w:val="19"/>
              </w:rPr>
              <w:t>Editores</w:t>
            </w:r>
          </w:p>
        </w:tc>
      </w:tr>
      <w:tr w:rsidR="001138B1" w14:paraId="3DF4A1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B24FA62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fichero.txt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4A62B6A" w14:textId="77777777" w:rsidR="001138B1" w:rsidRDefault="00000000">
            <w:r>
              <w:rPr>
                <w:sz w:val="19"/>
                <w:szCs w:val="19"/>
              </w:rPr>
              <w:t>Mostrar contenido completo del fichero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5DC42A0" w14:textId="1417DF03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Visualización</w:t>
            </w:r>
          </w:p>
        </w:tc>
      </w:tr>
      <w:tr w:rsidR="001138B1" w14:paraId="492363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CEB7AD5" w14:textId="77777777" w:rsidR="001138B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more fichero.txt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0D4296E" w14:textId="77777777" w:rsidR="001138B1" w:rsidRDefault="00000000">
            <w:r>
              <w:rPr>
                <w:sz w:val="19"/>
                <w:szCs w:val="19"/>
              </w:rPr>
              <w:t>Ver fichero paginado (solo hacia adelante)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64611BE" w14:textId="2B6140AB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Visualización</w:t>
            </w:r>
          </w:p>
        </w:tc>
      </w:tr>
      <w:tr w:rsidR="001138B1" w14:paraId="48FDB8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D9A64BF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less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fichero.txt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717DA7D" w14:textId="09C59069" w:rsidR="001138B1" w:rsidRDefault="00000000">
            <w:r>
              <w:rPr>
                <w:sz w:val="19"/>
                <w:szCs w:val="19"/>
              </w:rPr>
              <w:t xml:space="preserve">Ver fichero paginado con </w:t>
            </w:r>
            <w:r w:rsidR="00F9724E">
              <w:rPr>
                <w:sz w:val="19"/>
                <w:szCs w:val="19"/>
              </w:rPr>
              <w:t>navegación</w:t>
            </w:r>
            <w:r>
              <w:rPr>
                <w:sz w:val="19"/>
                <w:szCs w:val="19"/>
              </w:rPr>
              <w:t xml:space="preserve"> completa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925C4DA" w14:textId="44C09D76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Visualización</w:t>
            </w:r>
          </w:p>
        </w:tc>
      </w:tr>
      <w:tr w:rsidR="001138B1" w14:paraId="74600E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88B019F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orig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dest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7CA195D" w14:textId="77777777" w:rsidR="001138B1" w:rsidRDefault="00000000">
            <w:r>
              <w:rPr>
                <w:sz w:val="19"/>
                <w:szCs w:val="19"/>
              </w:rPr>
              <w:t>Copiar fichero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F3BCE24" w14:textId="4DC1F360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Manipulación</w:t>
            </w:r>
          </w:p>
        </w:tc>
      </w:tr>
      <w:tr w:rsidR="001138B1" w14:paraId="066B79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40F788E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-r dir1/ dir2/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090A832" w14:textId="77777777" w:rsidR="001138B1" w:rsidRDefault="00000000">
            <w:r>
              <w:rPr>
                <w:sz w:val="19"/>
                <w:szCs w:val="19"/>
              </w:rPr>
              <w:t>Copiar directorio completo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8913A04" w14:textId="0BE2BB4A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Manipulación</w:t>
            </w:r>
          </w:p>
        </w:tc>
      </w:tr>
      <w:tr w:rsidR="001138B1" w14:paraId="6635FF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424FF8E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-i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orig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dest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A6CD907" w14:textId="0142F64E" w:rsidR="001138B1" w:rsidRDefault="00000000">
            <w:r>
              <w:rPr>
                <w:sz w:val="19"/>
                <w:szCs w:val="19"/>
              </w:rPr>
              <w:t xml:space="preserve">Copiar con </w:t>
            </w:r>
            <w:r w:rsidR="00F9724E">
              <w:rPr>
                <w:sz w:val="19"/>
                <w:szCs w:val="19"/>
              </w:rPr>
              <w:t>confirmación</w:t>
            </w:r>
            <w:r>
              <w:rPr>
                <w:sz w:val="19"/>
                <w:szCs w:val="19"/>
              </w:rPr>
              <w:t xml:space="preserve"> al </w:t>
            </w:r>
            <w:r w:rsidR="00F9724E">
              <w:rPr>
                <w:sz w:val="19"/>
                <w:szCs w:val="19"/>
              </w:rPr>
              <w:t>sobrescribir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CCED7B5" w14:textId="3BB46EBA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Manipulación</w:t>
            </w:r>
          </w:p>
        </w:tc>
      </w:tr>
      <w:tr w:rsidR="001138B1" w14:paraId="26970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096415C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orig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dest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F564B0D" w14:textId="77777777" w:rsidR="001138B1" w:rsidRDefault="00000000">
            <w:r>
              <w:rPr>
                <w:sz w:val="19"/>
                <w:szCs w:val="19"/>
              </w:rPr>
              <w:t>Mover o renombrar fichero/directorio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C8A0964" w14:textId="2DD08EB6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Manipulación</w:t>
            </w:r>
          </w:p>
        </w:tc>
      </w:tr>
      <w:tr w:rsidR="001138B1" w14:paraId="11F0D5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B36F21C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fichero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5F2DF88" w14:textId="77777777" w:rsidR="001138B1" w:rsidRDefault="00000000">
            <w:r>
              <w:rPr>
                <w:sz w:val="19"/>
                <w:szCs w:val="19"/>
              </w:rPr>
              <w:t>Eliminar fichero permanentemente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176498F" w14:textId="50A98D0A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Eliminación</w:t>
            </w:r>
          </w:p>
        </w:tc>
      </w:tr>
      <w:tr w:rsidR="001138B1" w14:paraId="6FAD50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F2964D4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-r directorio/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20DF973" w14:textId="77777777" w:rsidR="001138B1" w:rsidRDefault="00000000">
            <w:r>
              <w:rPr>
                <w:sz w:val="19"/>
                <w:szCs w:val="19"/>
              </w:rPr>
              <w:t>Eliminar directorio y su contenido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D2781D9" w14:textId="44820C1D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Eliminación</w:t>
            </w:r>
          </w:p>
        </w:tc>
      </w:tr>
      <w:tr w:rsidR="001138B1" w14:paraId="74FD77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6EAA3CB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directorio/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29A98E8" w14:textId="6786FC0C" w:rsidR="001138B1" w:rsidRDefault="00000000">
            <w:r>
              <w:rPr>
                <w:sz w:val="19"/>
                <w:szCs w:val="19"/>
              </w:rPr>
              <w:t xml:space="preserve">Eliminar sin </w:t>
            </w:r>
            <w:r w:rsidR="00F9724E">
              <w:rPr>
                <w:sz w:val="19"/>
                <w:szCs w:val="19"/>
              </w:rPr>
              <w:t>confirmación</w:t>
            </w:r>
            <w:r>
              <w:rPr>
                <w:sz w:val="19"/>
                <w:szCs w:val="19"/>
              </w:rPr>
              <w:t xml:space="preserve"> (PELIGROSO)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FE8E748" w14:textId="3EDA8941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Eliminación</w:t>
            </w:r>
          </w:p>
        </w:tc>
      </w:tr>
      <w:tr w:rsidR="001138B1" w14:paraId="1D41A1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AD7472D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/ruta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x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FD260C9" w14:textId="77777777" w:rsidR="001138B1" w:rsidRDefault="00000000">
            <w:r>
              <w:rPr>
                <w:sz w:val="19"/>
                <w:szCs w:val="19"/>
              </w:rPr>
              <w:t>Buscar fichero por nombre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4D7FE3F" w14:textId="33F92581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Búsqueda</w:t>
            </w:r>
          </w:p>
        </w:tc>
      </w:tr>
      <w:tr w:rsidR="001138B1" w14:paraId="7DE171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9D264DD" w14:textId="77777777" w:rsidR="001138B1" w:rsidRPr="00FA6E5C" w:rsidRDefault="00000000">
            <w:pPr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sz w:val="18"/>
                <w:szCs w:val="18"/>
                <w:lang w:val="en-US"/>
              </w:rPr>
              <w:t>find / -type d -name x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77460BB" w14:textId="77777777" w:rsidR="001138B1" w:rsidRDefault="00000000">
            <w:r>
              <w:rPr>
                <w:sz w:val="19"/>
                <w:szCs w:val="19"/>
              </w:rPr>
              <w:t>Buscar directorio por nombre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6AFB5E1" w14:textId="14F7E0F2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Búsqueda</w:t>
            </w:r>
          </w:p>
        </w:tc>
      </w:tr>
      <w:tr w:rsidR="001138B1" w14:paraId="3705D1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CD2B3C4" w14:textId="77777777" w:rsidR="001138B1" w:rsidRPr="00FA6E5C" w:rsidRDefault="00000000">
            <w:pPr>
              <w:rPr>
                <w:lang w:val="en-US"/>
              </w:rPr>
            </w:pPr>
            <w:r w:rsidRPr="00FA6E5C">
              <w:rPr>
                <w:rFonts w:ascii="Courier New" w:eastAsia="Courier New" w:hAnsi="Courier New" w:cs="Courier New"/>
                <w:b/>
                <w:bCs/>
                <w:sz w:val="18"/>
                <w:szCs w:val="18"/>
                <w:lang w:val="en-US"/>
              </w:rPr>
              <w:t>find /</w:t>
            </w:r>
            <w:proofErr w:type="spellStart"/>
            <w:r w:rsidRPr="00FA6E5C">
              <w:rPr>
                <w:rFonts w:ascii="Courier New" w:eastAsia="Courier New" w:hAnsi="Courier New" w:cs="Courier New"/>
                <w:b/>
                <w:bCs/>
                <w:sz w:val="18"/>
                <w:szCs w:val="18"/>
                <w:lang w:val="en-US"/>
              </w:rPr>
              <w:t>ruta</w:t>
            </w:r>
            <w:proofErr w:type="spellEnd"/>
            <w:r w:rsidRPr="00FA6E5C">
              <w:rPr>
                <w:rFonts w:ascii="Courier New" w:eastAsia="Courier New" w:hAnsi="Courier New" w:cs="Courier New"/>
                <w:b/>
                <w:bCs/>
                <w:sz w:val="18"/>
                <w:szCs w:val="18"/>
                <w:lang w:val="en-US"/>
              </w:rPr>
              <w:t xml:space="preserve"> -name '*.log'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A474FC7" w14:textId="24F5347A" w:rsidR="001138B1" w:rsidRDefault="00000000">
            <w:r>
              <w:rPr>
                <w:sz w:val="19"/>
                <w:szCs w:val="19"/>
              </w:rPr>
              <w:t xml:space="preserve">Buscar por </w:t>
            </w:r>
            <w:r w:rsidR="00F9724E">
              <w:rPr>
                <w:sz w:val="19"/>
                <w:szCs w:val="19"/>
              </w:rPr>
              <w:t>patrón</w:t>
            </w:r>
            <w:r>
              <w:rPr>
                <w:sz w:val="19"/>
                <w:szCs w:val="19"/>
              </w:rPr>
              <w:t xml:space="preserve"> de nombre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CCC5C83" w14:textId="5B6B3C83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Búsqueda</w:t>
            </w:r>
          </w:p>
        </w:tc>
      </w:tr>
      <w:tr w:rsidR="001138B1" w14:paraId="5190B9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544DE65" w14:textId="77777777" w:rsidR="001138B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/ ... 2&gt;/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E14B02A" w14:textId="77777777" w:rsidR="001138B1" w:rsidRDefault="00000000">
            <w:r>
              <w:rPr>
                <w:sz w:val="19"/>
                <w:szCs w:val="19"/>
              </w:rPr>
              <w:t>Buscar ignorando errores de permisos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AB7359E" w14:textId="7EDDD64D" w:rsidR="001138B1" w:rsidRDefault="00F9724E">
            <w:r>
              <w:rPr>
                <w:i/>
                <w:iCs/>
                <w:color w:val="666666"/>
                <w:sz w:val="19"/>
                <w:szCs w:val="19"/>
              </w:rPr>
              <w:t>Búsqueda</w:t>
            </w:r>
          </w:p>
        </w:tc>
      </w:tr>
    </w:tbl>
    <w:p w14:paraId="3830F6EC" w14:textId="77777777" w:rsidR="001138B1" w:rsidRDefault="001138B1">
      <w:pPr>
        <w:spacing w:before="60" w:after="60"/>
      </w:pPr>
    </w:p>
    <w:p w14:paraId="497D8EFB" w14:textId="77777777" w:rsidR="001138B1" w:rsidRDefault="001138B1">
      <w:pPr>
        <w:spacing w:before="60" w:after="60"/>
      </w:pPr>
    </w:p>
    <w:p w14:paraId="70E30574" w14:textId="77777777" w:rsidR="001138B1" w:rsidRDefault="00000000">
      <w:pPr>
        <w:spacing w:before="200"/>
        <w:jc w:val="center"/>
      </w:pPr>
      <w:proofErr w:type="spellStart"/>
      <w:r>
        <w:rPr>
          <w:i/>
          <w:iCs/>
          <w:color w:val="999999"/>
          <w:sz w:val="20"/>
          <w:szCs w:val="20"/>
        </w:rPr>
        <w:t>Seccion</w:t>
      </w:r>
      <w:proofErr w:type="spellEnd"/>
      <w:r>
        <w:rPr>
          <w:i/>
          <w:iCs/>
          <w:color w:val="999999"/>
          <w:sz w:val="20"/>
          <w:szCs w:val="20"/>
        </w:rPr>
        <w:t xml:space="preserve"> 5 — Aprendiendo Linux</w:t>
      </w:r>
    </w:p>
    <w:sectPr w:rsidR="001138B1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B3480"/>
    <w:multiLevelType w:val="hybridMultilevel"/>
    <w:tmpl w:val="2F80AB92"/>
    <w:lvl w:ilvl="0" w:tplc="851E5756">
      <w:start w:val="1"/>
      <w:numFmt w:val="bullet"/>
      <w:lvlText w:val="●"/>
      <w:lvlJc w:val="left"/>
      <w:pPr>
        <w:ind w:left="720" w:hanging="360"/>
      </w:pPr>
    </w:lvl>
    <w:lvl w:ilvl="1" w:tplc="0B54DA7C">
      <w:start w:val="1"/>
      <w:numFmt w:val="bullet"/>
      <w:lvlText w:val="○"/>
      <w:lvlJc w:val="left"/>
      <w:pPr>
        <w:ind w:left="1440" w:hanging="360"/>
      </w:pPr>
    </w:lvl>
    <w:lvl w:ilvl="2" w:tplc="4D6EED3E">
      <w:start w:val="1"/>
      <w:numFmt w:val="bullet"/>
      <w:lvlText w:val="■"/>
      <w:lvlJc w:val="left"/>
      <w:pPr>
        <w:ind w:left="2160" w:hanging="360"/>
      </w:pPr>
    </w:lvl>
    <w:lvl w:ilvl="3" w:tplc="10444CDE">
      <w:start w:val="1"/>
      <w:numFmt w:val="bullet"/>
      <w:lvlText w:val="●"/>
      <w:lvlJc w:val="left"/>
      <w:pPr>
        <w:ind w:left="2880" w:hanging="360"/>
      </w:pPr>
    </w:lvl>
    <w:lvl w:ilvl="4" w:tplc="658292AE">
      <w:start w:val="1"/>
      <w:numFmt w:val="bullet"/>
      <w:lvlText w:val="○"/>
      <w:lvlJc w:val="left"/>
      <w:pPr>
        <w:ind w:left="3600" w:hanging="360"/>
      </w:pPr>
    </w:lvl>
    <w:lvl w:ilvl="5" w:tplc="BE0C440C">
      <w:start w:val="1"/>
      <w:numFmt w:val="bullet"/>
      <w:lvlText w:val="■"/>
      <w:lvlJc w:val="left"/>
      <w:pPr>
        <w:ind w:left="4320" w:hanging="360"/>
      </w:pPr>
    </w:lvl>
    <w:lvl w:ilvl="6" w:tplc="0ACEBAB6">
      <w:start w:val="1"/>
      <w:numFmt w:val="bullet"/>
      <w:lvlText w:val="●"/>
      <w:lvlJc w:val="left"/>
      <w:pPr>
        <w:ind w:left="5040" w:hanging="360"/>
      </w:pPr>
    </w:lvl>
    <w:lvl w:ilvl="7" w:tplc="4C2A5BC6">
      <w:start w:val="1"/>
      <w:numFmt w:val="bullet"/>
      <w:lvlText w:val="●"/>
      <w:lvlJc w:val="left"/>
      <w:pPr>
        <w:ind w:left="5760" w:hanging="360"/>
      </w:pPr>
    </w:lvl>
    <w:lvl w:ilvl="8" w:tplc="2432ED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517C56"/>
    <w:multiLevelType w:val="hybridMultilevel"/>
    <w:tmpl w:val="700CE490"/>
    <w:lvl w:ilvl="0" w:tplc="F55EDB12">
      <w:start w:val="1"/>
      <w:numFmt w:val="bullet"/>
      <w:lvlText w:val="•"/>
      <w:lvlJc w:val="left"/>
      <w:pPr>
        <w:ind w:left="720" w:hanging="360"/>
      </w:pPr>
    </w:lvl>
    <w:lvl w:ilvl="1" w:tplc="FB9AD164">
      <w:numFmt w:val="decimal"/>
      <w:lvlText w:val=""/>
      <w:lvlJc w:val="left"/>
    </w:lvl>
    <w:lvl w:ilvl="2" w:tplc="5FC806F2">
      <w:numFmt w:val="decimal"/>
      <w:lvlText w:val=""/>
      <w:lvlJc w:val="left"/>
    </w:lvl>
    <w:lvl w:ilvl="3" w:tplc="DBA4E490">
      <w:numFmt w:val="decimal"/>
      <w:lvlText w:val=""/>
      <w:lvlJc w:val="left"/>
    </w:lvl>
    <w:lvl w:ilvl="4" w:tplc="2B7EF976">
      <w:numFmt w:val="decimal"/>
      <w:lvlText w:val=""/>
      <w:lvlJc w:val="left"/>
    </w:lvl>
    <w:lvl w:ilvl="5" w:tplc="D4149606">
      <w:numFmt w:val="decimal"/>
      <w:lvlText w:val=""/>
      <w:lvlJc w:val="left"/>
    </w:lvl>
    <w:lvl w:ilvl="6" w:tplc="DB46A9D0">
      <w:numFmt w:val="decimal"/>
      <w:lvlText w:val=""/>
      <w:lvlJc w:val="left"/>
    </w:lvl>
    <w:lvl w:ilvl="7" w:tplc="08981CB4">
      <w:numFmt w:val="decimal"/>
      <w:lvlText w:val=""/>
      <w:lvlJc w:val="left"/>
    </w:lvl>
    <w:lvl w:ilvl="8" w:tplc="7D709924">
      <w:numFmt w:val="decimal"/>
      <w:lvlText w:val=""/>
      <w:lvlJc w:val="left"/>
    </w:lvl>
  </w:abstractNum>
  <w:num w:numId="1" w16cid:durableId="1822964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8B1"/>
    <w:rsid w:val="001138B1"/>
    <w:rsid w:val="0071250B"/>
    <w:rsid w:val="00817C97"/>
    <w:rsid w:val="00F079A7"/>
    <w:rsid w:val="00F9724E"/>
    <w:rsid w:val="00FA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CC38"/>
  <w15:docId w15:val="{960E8C70-ED55-44E2-B75C-33E86354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hd w:val="clear" w:color="auto" w:fill="2C3E50"/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C3E50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6213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3475</Words>
  <Characters>19117</Characters>
  <Application>Microsoft Office Word</Application>
  <DocSecurity>0</DocSecurity>
  <Lines>159</Lines>
  <Paragraphs>45</Paragraphs>
  <ScaleCrop>false</ScaleCrop>
  <Company/>
  <LinksUpToDate>false</LinksUpToDate>
  <CharactersWithSpaces>22547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204620 - RUBEN ARMANDO LOPEZ LUCH</cp:lastModifiedBy>
  <cp:revision>3</cp:revision>
  <dcterms:created xsi:type="dcterms:W3CDTF">2026-05-17T02:00:00Z</dcterms:created>
  <dcterms:modified xsi:type="dcterms:W3CDTF">2026-05-21T14:03:00Z</dcterms:modified>
</cp:coreProperties>
</file>