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1020" w14:textId="77777777" w:rsidR="00FC723F" w:rsidRDefault="00000000">
      <w:pPr>
        <w:spacing w:before="1200" w:after="200"/>
        <w:jc w:val="center"/>
      </w:pPr>
      <w:r>
        <w:rPr>
          <w:b/>
          <w:bCs/>
          <w:color w:val="2C3E50"/>
          <w:sz w:val="52"/>
          <w:szCs w:val="52"/>
        </w:rPr>
        <w:t>APRENDIENDO LINUX</w:t>
      </w:r>
    </w:p>
    <w:p w14:paraId="6EB96367" w14:textId="6BBE13BC" w:rsidR="00FC723F" w:rsidRDefault="00D164BF">
      <w:pPr>
        <w:pBdr>
          <w:bottom w:val="single" w:sz="6" w:space="6" w:color="A80030"/>
        </w:pBdr>
        <w:spacing w:after="100"/>
        <w:jc w:val="center"/>
      </w:pPr>
      <w:r>
        <w:rPr>
          <w:b/>
          <w:bCs/>
          <w:color w:val="A80030"/>
          <w:sz w:val="34"/>
          <w:szCs w:val="34"/>
        </w:rPr>
        <w:t>Sección</w:t>
      </w:r>
      <w:r w:rsidR="00000000">
        <w:rPr>
          <w:b/>
          <w:bCs/>
          <w:color w:val="A80030"/>
          <w:sz w:val="34"/>
          <w:szCs w:val="34"/>
        </w:rPr>
        <w:t xml:space="preserve"> 9 — Procesos en Linux</w:t>
      </w:r>
    </w:p>
    <w:p w14:paraId="59276712" w14:textId="77777777" w:rsidR="00FC723F" w:rsidRDefault="00FC723F">
      <w:pPr>
        <w:spacing w:before="60" w:after="60"/>
      </w:pPr>
    </w:p>
    <w:p w14:paraId="57A9F2BB" w14:textId="77777777" w:rsidR="00FC723F" w:rsidRDefault="00000000">
      <w:pPr>
        <w:spacing w:before="100" w:after="60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ps</w:t>
      </w:r>
      <w:proofErr w:type="spellEnd"/>
      <w:r>
        <w:rPr>
          <w:i/>
          <w:iCs/>
          <w:color w:val="555555"/>
          <w:sz w:val="24"/>
          <w:szCs w:val="24"/>
        </w:rPr>
        <w:t>, top, señales, servicios, prioridades y arranque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2E4B23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1DDEE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BBFD0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A6BEC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Fedora</w:t>
            </w:r>
          </w:p>
        </w:tc>
      </w:tr>
    </w:tbl>
    <w:p w14:paraId="138B01AF" w14:textId="77777777" w:rsidR="00FC723F" w:rsidRDefault="00FC723F">
      <w:pPr>
        <w:spacing w:before="60" w:after="60"/>
      </w:pPr>
    </w:p>
    <w:p w14:paraId="56CC5703" w14:textId="77777777" w:rsidR="00FC723F" w:rsidRDefault="00000000">
      <w:r>
        <w:br w:type="page"/>
      </w:r>
    </w:p>
    <w:p w14:paraId="7832F005" w14:textId="77777777" w:rsidR="00FC723F" w:rsidRDefault="00000000">
      <w:pPr>
        <w:pStyle w:val="Ttulo1"/>
        <w:ind w:left="200" w:right="200"/>
      </w:pPr>
      <w:r>
        <w:lastRenderedPageBreak/>
        <w:t>1. ¿</w:t>
      </w:r>
      <w:proofErr w:type="spellStart"/>
      <w:r>
        <w:t>Que</w:t>
      </w:r>
      <w:proofErr w:type="spellEnd"/>
      <w:r>
        <w:t xml:space="preserve"> es un Proceso en Linux?</w:t>
      </w:r>
    </w:p>
    <w:p w14:paraId="552ED92A" w14:textId="77777777" w:rsidR="00FC723F" w:rsidRDefault="00FC723F">
      <w:pPr>
        <w:spacing w:before="60" w:after="60"/>
      </w:pPr>
    </w:p>
    <w:p w14:paraId="014E0916" w14:textId="2BB92BAA" w:rsidR="00FC723F" w:rsidRDefault="00000000">
      <w:pPr>
        <w:spacing w:before="80" w:after="80"/>
      </w:pPr>
      <w:r>
        <w:t xml:space="preserve">Un proceso es un PROGRAMA en </w:t>
      </w:r>
      <w:r w:rsidR="00D164BF">
        <w:t>ejecución</w:t>
      </w:r>
      <w:r>
        <w:t xml:space="preserve">. Cuando abres Firefox, ejecutas un script o escribes un comando, el </w:t>
      </w:r>
      <w:proofErr w:type="spellStart"/>
      <w:r>
        <w:t>kernel</w:t>
      </w:r>
      <w:proofErr w:type="spellEnd"/>
      <w:r>
        <w:t xml:space="preserve"> de Linux crea un proceso para </w:t>
      </w:r>
      <w:r w:rsidR="00D164BF">
        <w:t>él</w:t>
      </w:r>
      <w:r>
        <w:t>. Cada proceso vive de forma independiente y tiene sus propios recursos asignados.</w:t>
      </w:r>
    </w:p>
    <w:p w14:paraId="29BF48E4" w14:textId="77777777" w:rsidR="00FC723F" w:rsidRDefault="00FC723F">
      <w:pPr>
        <w:spacing w:before="60" w:after="60"/>
      </w:pPr>
    </w:p>
    <w:p w14:paraId="2A5C19A3" w14:textId="77777777" w:rsidR="00FC723F" w:rsidRDefault="00000000">
      <w:pPr>
        <w:spacing w:before="80" w:after="80"/>
      </w:pPr>
      <w:r>
        <w:rPr>
          <w:b/>
          <w:bCs/>
        </w:rPr>
        <w:t>Es importante distinguir entre programa y proceso:</w:t>
      </w:r>
    </w:p>
    <w:p w14:paraId="2A505A25" w14:textId="43DD47C6" w:rsidR="00FC723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6213E"/>
        </w:rPr>
        <w:t xml:space="preserve">Programa → </w:t>
      </w:r>
      <w:r>
        <w:t xml:space="preserve">Programa: un fichero ejecutable guardado en disco (binario o script). Es </w:t>
      </w:r>
      <w:r w:rsidR="00D164BF">
        <w:t>estático</w:t>
      </w:r>
      <w:r>
        <w:t>.</w:t>
      </w:r>
    </w:p>
    <w:p w14:paraId="679F0A0E" w14:textId="6A7C507A" w:rsidR="00FC723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6213E"/>
        </w:rPr>
        <w:t xml:space="preserve">Proceso → </w:t>
      </w:r>
      <w:r>
        <w:t xml:space="preserve">Proceso: una instancia de ese programa cargada en memoria RAM y siendo ejecutada por la CPU. Es </w:t>
      </w:r>
      <w:r w:rsidR="00D164BF">
        <w:t>dinámico</w:t>
      </w:r>
      <w:r>
        <w:t>.</w:t>
      </w:r>
    </w:p>
    <w:p w14:paraId="5B519DA7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7AAB4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19FAAA" w14:textId="77777777" w:rsidR="00FC723F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>Atributos de un proceso — lo que Linux sabe de cada proceso</w:t>
            </w:r>
          </w:p>
          <w:p w14:paraId="30B23449" w14:textId="77777777" w:rsidR="00FC723F" w:rsidRDefault="00000000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PID  (</w:t>
            </w:r>
            <w:proofErr w:type="gramEnd"/>
            <w:r>
              <w:rPr>
                <w:sz w:val="21"/>
                <w:szCs w:val="21"/>
              </w:rPr>
              <w:t xml:space="preserve">Process </w:t>
            </w:r>
            <w:proofErr w:type="gramStart"/>
            <w:r>
              <w:rPr>
                <w:sz w:val="21"/>
                <w:szCs w:val="21"/>
              </w:rPr>
              <w:t xml:space="preserve">ID)   </w:t>
            </w:r>
            <w:proofErr w:type="gramEnd"/>
            <w:r>
              <w:rPr>
                <w:sz w:val="21"/>
                <w:szCs w:val="21"/>
              </w:rPr>
              <w:t xml:space="preserve">    → Numero </w:t>
            </w:r>
            <w:proofErr w:type="spellStart"/>
            <w:r>
              <w:rPr>
                <w:sz w:val="21"/>
                <w:szCs w:val="21"/>
              </w:rPr>
              <w:t>unico</w:t>
            </w:r>
            <w:proofErr w:type="spellEnd"/>
            <w:r>
              <w:rPr>
                <w:sz w:val="21"/>
                <w:szCs w:val="21"/>
              </w:rPr>
              <w:t xml:space="preserve"> que identifica al proceso en el sistema.</w:t>
            </w:r>
          </w:p>
          <w:p w14:paraId="3F8C96E8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PPID (Parent </w:t>
            </w:r>
            <w:proofErr w:type="gramStart"/>
            <w:r>
              <w:rPr>
                <w:sz w:val="21"/>
                <w:szCs w:val="21"/>
              </w:rPr>
              <w:t xml:space="preserve">PID)   </w:t>
            </w:r>
            <w:proofErr w:type="gramEnd"/>
            <w:r>
              <w:rPr>
                <w:sz w:val="21"/>
                <w:szCs w:val="21"/>
              </w:rPr>
              <w:t xml:space="preserve">    → PID del proceso que lo creo (su padre).</w:t>
            </w:r>
          </w:p>
          <w:p w14:paraId="0F861993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UID / GID               → Usuario y grupo con cuyos permisos se ejecuta.</w:t>
            </w:r>
          </w:p>
          <w:p w14:paraId="268FE755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>Estado                  → Running (R), Sleeping (S), Stopped (T), Zombie (Z)...</w:t>
            </w:r>
          </w:p>
          <w:p w14:paraId="79AA73EE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Prioridad / Nice </w:t>
            </w:r>
            <w:proofErr w:type="spellStart"/>
            <w:proofErr w:type="gramStart"/>
            <w:r>
              <w:rPr>
                <w:sz w:val="21"/>
                <w:szCs w:val="21"/>
              </w:rPr>
              <w:t>value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Cuanta CPU recibe el proceso respecto a otros.</w:t>
            </w:r>
          </w:p>
          <w:p w14:paraId="1B2E5950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Memoria                 → RAM ocupada por el proceso.</w:t>
            </w:r>
          </w:p>
          <w:p w14:paraId="5C25229C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Ficheros abiertos       → Descriptores de fichero que tiene en uso.</w:t>
            </w:r>
          </w:p>
          <w:p w14:paraId="17AD9EA1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TTY                     → Terminal asociada al proceso (si tiene una).</w:t>
            </w:r>
          </w:p>
        </w:tc>
      </w:tr>
    </w:tbl>
    <w:p w14:paraId="17A1B5F9" w14:textId="77777777" w:rsidR="00FC723F" w:rsidRDefault="00FC723F">
      <w:pPr>
        <w:spacing w:before="60" w:after="60"/>
      </w:pPr>
    </w:p>
    <w:p w14:paraId="31CEC589" w14:textId="2791DB23" w:rsidR="00FC723F" w:rsidRDefault="00000000">
      <w:pPr>
        <w:pStyle w:val="Ttulo3"/>
      </w:pPr>
      <w:r>
        <w:t xml:space="preserve">El </w:t>
      </w:r>
      <w:r w:rsidR="00D164BF">
        <w:t>árbol</w:t>
      </w:r>
      <w:r>
        <w:t xml:space="preserve"> de procesos: </w:t>
      </w:r>
      <w:proofErr w:type="spellStart"/>
      <w:r>
        <w:t>init</w:t>
      </w:r>
      <w:proofErr w:type="spellEnd"/>
      <w:r>
        <w:t>/</w:t>
      </w:r>
      <w:proofErr w:type="spellStart"/>
      <w:r>
        <w:t>systemd</w:t>
      </w:r>
      <w:proofErr w:type="spellEnd"/>
      <w:r>
        <w:t xml:space="preserve"> como padre de todo</w:t>
      </w:r>
    </w:p>
    <w:p w14:paraId="647CD576" w14:textId="50C9508A" w:rsidR="00FC723F" w:rsidRDefault="00000000">
      <w:pPr>
        <w:spacing w:before="80" w:after="80"/>
      </w:pPr>
      <w:r>
        <w:t xml:space="preserve">Al arrancar Linux, el </w:t>
      </w:r>
      <w:proofErr w:type="spellStart"/>
      <w:r>
        <w:t>kernel</w:t>
      </w:r>
      <w:proofErr w:type="spellEnd"/>
      <w:r>
        <w:t xml:space="preserve"> lanza el primer proceso del espacio de usuario: </w:t>
      </w:r>
      <w:proofErr w:type="spellStart"/>
      <w:r>
        <w:t>init</w:t>
      </w:r>
      <w:proofErr w:type="spellEnd"/>
      <w:r>
        <w:t xml:space="preserve"> (o </w:t>
      </w:r>
      <w:proofErr w:type="spellStart"/>
      <w:r>
        <w:t>systemd</w:t>
      </w:r>
      <w:proofErr w:type="spellEnd"/>
      <w:r>
        <w:t xml:space="preserve"> en sistemas modernos). Este proceso siempre tiene el PID 1 y es el padre de todos los </w:t>
      </w:r>
      <w:r w:rsidR="00D164BF">
        <w:t>demás</w:t>
      </w:r>
      <w:r>
        <w:t xml:space="preserve"> procesos del sistema. Cada proceso que crea otro se convierte en su padre, formando un </w:t>
      </w:r>
      <w:r w:rsidR="00D164BF">
        <w:t>árbol</w:t>
      </w:r>
      <w:r>
        <w:t xml:space="preserve"> </w:t>
      </w:r>
      <w:r w:rsidR="00D164BF">
        <w:t>jerárquico</w:t>
      </w:r>
      <w:r>
        <w:t>.</w:t>
      </w:r>
    </w:p>
    <w:p w14:paraId="2415EEA7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5849F8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714DE3" w14:textId="77777777" w:rsidR="00FC723F" w:rsidRDefault="00000000">
            <w:pPr>
              <w:spacing w:after="60"/>
            </w:pPr>
            <w:r>
              <w:rPr>
                <w:b/>
                <w:bCs/>
                <w:color w:val="117A65"/>
              </w:rPr>
              <w:t>Estados de un proceso</w:t>
            </w:r>
          </w:p>
          <w:p w14:paraId="2DC5F9C6" w14:textId="2F19B6AA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R - Running    → El proceso </w:t>
            </w:r>
            <w:r w:rsidR="00D164BF">
              <w:rPr>
                <w:sz w:val="21"/>
                <w:szCs w:val="21"/>
              </w:rPr>
              <w:t>está</w:t>
            </w:r>
            <w:r>
              <w:rPr>
                <w:sz w:val="21"/>
                <w:szCs w:val="21"/>
              </w:rPr>
              <w:t xml:space="preserve"> siendo ejecutado activamente por la CPU o </w:t>
            </w:r>
            <w:proofErr w:type="spellStart"/>
            <w:r>
              <w:rPr>
                <w:sz w:val="21"/>
                <w:szCs w:val="21"/>
              </w:rPr>
              <w:t>esta</w:t>
            </w:r>
            <w:proofErr w:type="spellEnd"/>
            <w:r>
              <w:rPr>
                <w:sz w:val="21"/>
                <w:szCs w:val="21"/>
              </w:rPr>
              <w:t xml:space="preserve"> listo para serlo.</w:t>
            </w:r>
          </w:p>
          <w:p w14:paraId="1F0BE198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S - Sleeping   → El proceso esta dormido esperando </w:t>
            </w:r>
            <w:proofErr w:type="spellStart"/>
            <w:r>
              <w:rPr>
                <w:sz w:val="21"/>
                <w:szCs w:val="21"/>
              </w:rPr>
              <w:t>algun</w:t>
            </w:r>
            <w:proofErr w:type="spellEnd"/>
            <w:r>
              <w:rPr>
                <w:sz w:val="21"/>
                <w:szCs w:val="21"/>
              </w:rPr>
              <w:t xml:space="preserve"> evento (E/S, temporizador, </w:t>
            </w:r>
            <w:proofErr w:type="spellStart"/>
            <w:r>
              <w:rPr>
                <w:sz w:val="21"/>
                <w:szCs w:val="21"/>
              </w:rPr>
              <w:t>senal</w:t>
            </w:r>
            <w:proofErr w:type="spellEnd"/>
            <w:r>
              <w:rPr>
                <w:sz w:val="21"/>
                <w:szCs w:val="21"/>
              </w:rPr>
              <w:t xml:space="preserve">). Es el estado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comun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5DA54B2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D - </w:t>
            </w:r>
            <w:proofErr w:type="spellStart"/>
            <w:r>
              <w:rPr>
                <w:sz w:val="21"/>
                <w:szCs w:val="21"/>
              </w:rPr>
              <w:t>Unintrupt</w:t>
            </w:r>
            <w:proofErr w:type="spellEnd"/>
            <w:r>
              <w:rPr>
                <w:sz w:val="21"/>
                <w:szCs w:val="21"/>
              </w:rPr>
              <w:t xml:space="preserve">. → Durmiendo de forma </w:t>
            </w:r>
            <w:proofErr w:type="spellStart"/>
            <w:r>
              <w:rPr>
                <w:sz w:val="21"/>
                <w:szCs w:val="21"/>
              </w:rPr>
              <w:t>ininterrumpible</w:t>
            </w:r>
            <w:proofErr w:type="spellEnd"/>
            <w:r>
              <w:rPr>
                <w:sz w:val="21"/>
                <w:szCs w:val="21"/>
              </w:rPr>
              <w:t xml:space="preserve"> (esperando E/S de bajo nivel, no puede recibir </w:t>
            </w:r>
            <w:proofErr w:type="spellStart"/>
            <w:r>
              <w:rPr>
                <w:sz w:val="21"/>
                <w:szCs w:val="21"/>
              </w:rPr>
              <w:t>senales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43EFE749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T - </w:t>
            </w:r>
            <w:proofErr w:type="spellStart"/>
            <w:r>
              <w:rPr>
                <w:sz w:val="21"/>
                <w:szCs w:val="21"/>
              </w:rPr>
              <w:t>Stopped</w:t>
            </w:r>
            <w:proofErr w:type="spellEnd"/>
            <w:r>
              <w:rPr>
                <w:sz w:val="21"/>
                <w:szCs w:val="21"/>
              </w:rPr>
              <w:t xml:space="preserve">    → El proceso ha sido pausado con SIGSTOP o SIGTSTP (</w:t>
            </w:r>
            <w:proofErr w:type="spellStart"/>
            <w:r>
              <w:rPr>
                <w:sz w:val="21"/>
                <w:szCs w:val="21"/>
              </w:rPr>
              <w:t>Ctrl+Z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6588C551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Z - </w:t>
            </w:r>
            <w:proofErr w:type="spellStart"/>
            <w:proofErr w:type="gramStart"/>
            <w:r>
              <w:rPr>
                <w:sz w:val="21"/>
                <w:szCs w:val="21"/>
              </w:rPr>
              <w:t>Zombie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    → El proceso </w:t>
            </w:r>
            <w:proofErr w:type="gramStart"/>
            <w:r>
              <w:rPr>
                <w:sz w:val="21"/>
                <w:szCs w:val="21"/>
              </w:rPr>
              <w:t>termino</w:t>
            </w:r>
            <w:proofErr w:type="gramEnd"/>
            <w:r>
              <w:rPr>
                <w:sz w:val="21"/>
                <w:szCs w:val="21"/>
              </w:rPr>
              <w:t xml:space="preserve"> pero su padre no ha </w:t>
            </w:r>
            <w:proofErr w:type="spellStart"/>
            <w:r>
              <w:rPr>
                <w:sz w:val="21"/>
                <w:szCs w:val="21"/>
              </w:rPr>
              <w:t>leido</w:t>
            </w:r>
            <w:proofErr w:type="spellEnd"/>
            <w:r>
              <w:rPr>
                <w:sz w:val="21"/>
                <w:szCs w:val="21"/>
              </w:rPr>
              <w:t xml:space="preserve"> su </w:t>
            </w:r>
            <w:proofErr w:type="spellStart"/>
            <w:r>
              <w:rPr>
                <w:sz w:val="21"/>
                <w:szCs w:val="21"/>
              </w:rPr>
              <w:t>codigo</w:t>
            </w:r>
            <w:proofErr w:type="spellEnd"/>
            <w:r>
              <w:rPr>
                <w:sz w:val="21"/>
                <w:szCs w:val="21"/>
              </w:rPr>
              <w:t xml:space="preserve"> de salida </w:t>
            </w:r>
            <w:proofErr w:type="spellStart"/>
            <w:r>
              <w:rPr>
                <w:sz w:val="21"/>
                <w:szCs w:val="21"/>
              </w:rPr>
              <w:t>todavia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B06A08C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I - Idle       → Proceso del </w:t>
            </w:r>
            <w:proofErr w:type="spellStart"/>
            <w:r>
              <w:rPr>
                <w:sz w:val="21"/>
                <w:szCs w:val="21"/>
              </w:rPr>
              <w:t>kernel</w:t>
            </w:r>
            <w:proofErr w:type="spellEnd"/>
            <w:r>
              <w:rPr>
                <w:sz w:val="21"/>
                <w:szCs w:val="21"/>
              </w:rPr>
              <w:t xml:space="preserve"> inactivo.</w:t>
            </w:r>
          </w:p>
        </w:tc>
      </w:tr>
    </w:tbl>
    <w:p w14:paraId="28DB6197" w14:textId="77777777" w:rsidR="00FC723F" w:rsidRDefault="00FC723F">
      <w:pPr>
        <w:spacing w:before="60" w:after="60"/>
      </w:pPr>
    </w:p>
    <w:p w14:paraId="033B9468" w14:textId="77777777" w:rsidR="00FC723F" w:rsidRDefault="00000000">
      <w:r>
        <w:br w:type="page"/>
      </w:r>
    </w:p>
    <w:p w14:paraId="1FB91640" w14:textId="77777777" w:rsidR="00FC723F" w:rsidRDefault="00000000">
      <w:pPr>
        <w:pStyle w:val="Ttulo1"/>
        <w:ind w:left="200" w:right="200"/>
      </w:pPr>
      <w:r>
        <w:lastRenderedPageBreak/>
        <w:t xml:space="preserve">2. </w:t>
      </w:r>
      <w:proofErr w:type="spellStart"/>
      <w:r>
        <w:t>Visualizacion</w:t>
      </w:r>
      <w:proofErr w:type="spellEnd"/>
      <w:r>
        <w:t xml:space="preserve"> </w:t>
      </w:r>
      <w:proofErr w:type="spellStart"/>
      <w:r>
        <w:t>Estatica</w:t>
      </w:r>
      <w:proofErr w:type="spellEnd"/>
      <w:r>
        <w:t xml:space="preserve"> de </w:t>
      </w:r>
      <w:proofErr w:type="gramStart"/>
      <w:r>
        <w:t>Procesos  —</w:t>
      </w:r>
      <w:proofErr w:type="gramEnd"/>
      <w:r>
        <w:t xml:space="preserve">  </w:t>
      </w:r>
      <w:proofErr w:type="spellStart"/>
      <w:r>
        <w:t>ps</w:t>
      </w:r>
      <w:proofErr w:type="spellEnd"/>
    </w:p>
    <w:p w14:paraId="1A975F22" w14:textId="77777777" w:rsidR="00FC723F" w:rsidRDefault="00FC723F">
      <w:pPr>
        <w:spacing w:before="60" w:after="60"/>
      </w:pPr>
    </w:p>
    <w:p w14:paraId="3C296994" w14:textId="77777777" w:rsidR="00FC723F" w:rsidRDefault="00000000">
      <w:pPr>
        <w:spacing w:before="80" w:after="80"/>
      </w:pPr>
      <w:r>
        <w:t xml:space="preserve">El comando </w:t>
      </w:r>
      <w:proofErr w:type="spellStart"/>
      <w:r>
        <w:t>ps</w:t>
      </w:r>
      <w:proofErr w:type="spellEnd"/>
      <w:r>
        <w:t xml:space="preserve"> (Process </w:t>
      </w:r>
      <w:proofErr w:type="gramStart"/>
      <w:r>
        <w:t>Status</w:t>
      </w:r>
      <w:proofErr w:type="gramEnd"/>
      <w:r>
        <w:t>) hace una '</w:t>
      </w:r>
      <w:proofErr w:type="spellStart"/>
      <w:r>
        <w:t>fotografia</w:t>
      </w:r>
      <w:proofErr w:type="spellEnd"/>
      <w:r>
        <w:t xml:space="preserve">' en un instante dado de los procesos que </w:t>
      </w:r>
      <w:proofErr w:type="spellStart"/>
      <w:r>
        <w:t>estan</w:t>
      </w:r>
      <w:proofErr w:type="spellEnd"/>
      <w:r>
        <w:t xml:space="preserve"> corriendo. La salida no se actualiza; es una </w:t>
      </w:r>
      <w:proofErr w:type="spellStart"/>
      <w:r>
        <w:t>instantanea</w:t>
      </w:r>
      <w:proofErr w:type="spellEnd"/>
      <w:r>
        <w:t xml:space="preserve"> </w:t>
      </w:r>
      <w:proofErr w:type="spellStart"/>
      <w:r>
        <w:t>estatica</w:t>
      </w:r>
      <w:proofErr w:type="spellEnd"/>
      <w:r>
        <w:t>. Para monitorizar en tiempo real usar top.</w:t>
      </w:r>
    </w:p>
    <w:p w14:paraId="1BC41E85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4AB93E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3A04B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ps</w:t>
            </w:r>
            <w:proofErr w:type="spellEnd"/>
          </w:p>
        </w:tc>
      </w:tr>
    </w:tbl>
    <w:p w14:paraId="3F914C82" w14:textId="77777777" w:rsidR="00FC723F" w:rsidRDefault="00FC723F">
      <w:pPr>
        <w:spacing w:before="60" w:after="60"/>
      </w:pPr>
    </w:p>
    <w:p w14:paraId="4430ECDF" w14:textId="77777777" w:rsidR="00FC723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</w:t>
      </w:r>
      <w:proofErr w:type="spellStart"/>
      <w:r>
        <w:t>informacion</w:t>
      </w:r>
      <w:proofErr w:type="spellEnd"/>
      <w:r>
        <w:t xml:space="preserve"> sobre los procesos activos en el momento de ejecutar el comando. Tiene dos estilos de opciones: estilo Unix (con guion: -</w:t>
      </w:r>
      <w:proofErr w:type="spellStart"/>
      <w:r>
        <w:t>aux</w:t>
      </w:r>
      <w:proofErr w:type="spellEnd"/>
      <w:r>
        <w:t xml:space="preserve">) y estilo BSD (sin guion: </w:t>
      </w:r>
      <w:proofErr w:type="spellStart"/>
      <w:r>
        <w:t>aux</w:t>
      </w:r>
      <w:proofErr w:type="spellEnd"/>
      <w:r>
        <w:t xml:space="preserve">). El </w:t>
      </w:r>
      <w:proofErr w:type="gramStart"/>
      <w:r>
        <w:t>resultado varia ligeramente</w:t>
      </w:r>
      <w:proofErr w:type="gramEnd"/>
      <w:r>
        <w:t>.</w:t>
      </w:r>
    </w:p>
    <w:p w14:paraId="23FBF218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       # procesos de la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sesion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actual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x        # todos los procesos del usuario actual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aux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   # todos los procesos del sistema</w:t>
      </w:r>
    </w:p>
    <w:p w14:paraId="13833659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Obtener una lista de procesos con su PID, estado, uso de CPU y memoria, y el comando que los inicio. Imprescindible para identificar procesos que consumen recursos o que necesitas terminar.</w:t>
      </w:r>
    </w:p>
    <w:p w14:paraId="2BC8AD94" w14:textId="77777777" w:rsidR="00FC723F" w:rsidRDefault="00FC723F">
      <w:pPr>
        <w:spacing w:before="60" w:after="60"/>
      </w:pPr>
    </w:p>
    <w:p w14:paraId="4CB7D7EA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25CF7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2FAFB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35A41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A5F1B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02FA93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C675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ps</w:t>
            </w:r>
            <w:proofErr w:type="spellEnd"/>
          </w:p>
          <w:p w14:paraId="7F65D57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solo procesos de tu terminal</w:t>
            </w:r>
          </w:p>
          <w:p w14:paraId="00BB140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x</w:t>
            </w:r>
          </w:p>
          <w:p w14:paraId="23FCAD5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todos los procesos del usuario</w:t>
            </w:r>
          </w:p>
          <w:p w14:paraId="2F936137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aux</w:t>
            </w:r>
            <w:proofErr w:type="spellEnd"/>
          </w:p>
          <w:p w14:paraId="44054233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todos los procesos del sistema</w:t>
            </w:r>
          </w:p>
          <w:p w14:paraId="18C97E1A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ps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aux | less</w:t>
            </w:r>
          </w:p>
          <w:p w14:paraId="04F765E5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ps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aux | grep emacs</w:t>
            </w:r>
          </w:p>
          <w:p w14:paraId="220CA962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sin opciones: muestra solo procesos asociados a tu terminal.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: todos los procesos del sistema, incluyendo los demonios sin terminal.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AC800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ps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aux</w:t>
            </w:r>
          </w:p>
          <w:p w14:paraId="30679911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ps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aux | grep bash</w:t>
            </w:r>
          </w:p>
          <w:p w14:paraId="1167FEB1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pid,ppid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,cmd</w:t>
            </w:r>
            <w:proofErr w:type="spellEnd"/>
          </w:p>
          <w:p w14:paraId="5DA273C9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0DBA8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ps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aux</w:t>
            </w:r>
          </w:p>
          <w:p w14:paraId="1F379C9E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ps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aux | grep bash</w:t>
            </w:r>
          </w:p>
          <w:p w14:paraId="3380120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pid,ppid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,cmd</w:t>
            </w:r>
            <w:proofErr w:type="spellEnd"/>
          </w:p>
          <w:p w14:paraId="5341161F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61EE19F7" w14:textId="77777777" w:rsidR="00FC723F" w:rsidRDefault="00FC723F">
      <w:pPr>
        <w:spacing w:before="60" w:after="60"/>
      </w:pPr>
    </w:p>
    <w:p w14:paraId="66BC659A" w14:textId="77777777" w:rsidR="00D164BF" w:rsidRDefault="00D164BF">
      <w:pPr>
        <w:spacing w:before="60" w:after="60"/>
      </w:pPr>
    </w:p>
    <w:p w14:paraId="682193D8" w14:textId="77777777" w:rsidR="00D164BF" w:rsidRDefault="00D164BF">
      <w:pPr>
        <w:spacing w:before="60" w:after="60"/>
      </w:pPr>
    </w:p>
    <w:p w14:paraId="6D5141FC" w14:textId="77777777" w:rsidR="00D164BF" w:rsidRDefault="00D164BF">
      <w:pPr>
        <w:spacing w:before="60" w:after="60"/>
      </w:pPr>
    </w:p>
    <w:p w14:paraId="542210D8" w14:textId="77777777" w:rsidR="00D164BF" w:rsidRDefault="00D164BF">
      <w:pPr>
        <w:spacing w:before="60" w:after="60"/>
      </w:pPr>
    </w:p>
    <w:p w14:paraId="56AF217F" w14:textId="77777777" w:rsidR="00D164BF" w:rsidRDefault="00D164BF">
      <w:pPr>
        <w:spacing w:before="60" w:after="60"/>
      </w:pPr>
    </w:p>
    <w:p w14:paraId="2EB12476" w14:textId="77777777" w:rsidR="00D164BF" w:rsidRDefault="00D164BF">
      <w:pPr>
        <w:spacing w:before="60" w:after="60"/>
      </w:pPr>
    </w:p>
    <w:p w14:paraId="0666FE0A" w14:textId="77777777" w:rsidR="00FC723F" w:rsidRDefault="00000000">
      <w:pPr>
        <w:pStyle w:val="Ttulo3"/>
      </w:pPr>
      <w:r>
        <w:lastRenderedPageBreak/>
        <w:t xml:space="preserve">Columnas de </w:t>
      </w: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C723F" w14:paraId="6114F3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7FEE" w14:textId="4A88B862" w:rsidR="00FC723F" w:rsidRDefault="00D164BF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/ Columna</w:t>
            </w:r>
          </w:p>
        </w:tc>
        <w:tc>
          <w:tcPr>
            <w:tcW w:w="77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8D14" w14:textId="467CEB0B" w:rsidR="00FC723F" w:rsidRDefault="00D164BF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FC723F" w14:paraId="30DA6C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DFB98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A0124" w14:textId="77777777" w:rsidR="00FC723F" w:rsidRDefault="00000000">
            <w:r>
              <w:rPr>
                <w:sz w:val="20"/>
                <w:szCs w:val="20"/>
              </w:rPr>
              <w:t>Nombre del usuario propietario del proceso.</w:t>
            </w:r>
          </w:p>
        </w:tc>
      </w:tr>
      <w:tr w:rsidR="00FC723F" w14:paraId="768CDF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3A9C7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PID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50C7D" w14:textId="21988B89" w:rsidR="00FC723F" w:rsidRDefault="00000000">
            <w:r>
              <w:rPr>
                <w:sz w:val="20"/>
                <w:szCs w:val="20"/>
              </w:rPr>
              <w:t xml:space="preserve">Process ID: identificador </w:t>
            </w:r>
            <w:r w:rsidR="00D164BF">
              <w:rPr>
                <w:sz w:val="20"/>
                <w:szCs w:val="20"/>
              </w:rPr>
              <w:t>numérico</w:t>
            </w:r>
            <w:r>
              <w:rPr>
                <w:sz w:val="20"/>
                <w:szCs w:val="20"/>
              </w:rPr>
              <w:t xml:space="preserve"> </w:t>
            </w:r>
            <w:r w:rsidR="00D164B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del proceso.</w:t>
            </w:r>
          </w:p>
        </w:tc>
      </w:tr>
      <w:tr w:rsidR="00FC723F" w14:paraId="79BAB0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5755A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%CPU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B4C5" w14:textId="1AB62465" w:rsidR="00FC723F" w:rsidRDefault="00000000">
            <w:r>
              <w:rPr>
                <w:sz w:val="20"/>
                <w:szCs w:val="20"/>
              </w:rPr>
              <w:t xml:space="preserve">Porcentaje de CPU que </w:t>
            </w:r>
            <w:r w:rsidR="00D164BF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usando el proceso.</w:t>
            </w:r>
          </w:p>
        </w:tc>
      </w:tr>
      <w:tr w:rsidR="00FC723F" w14:paraId="4BCBE9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FFF2D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%MEM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D1B45" w14:textId="7384A0D5" w:rsidR="00FC723F" w:rsidRDefault="00000000">
            <w:r>
              <w:rPr>
                <w:sz w:val="20"/>
                <w:szCs w:val="20"/>
              </w:rPr>
              <w:t xml:space="preserve">Porcentaje de RAM </w:t>
            </w:r>
            <w:r w:rsidR="00D164BF">
              <w:rPr>
                <w:sz w:val="20"/>
                <w:szCs w:val="20"/>
              </w:rPr>
              <w:t>física</w:t>
            </w:r>
            <w:r>
              <w:rPr>
                <w:sz w:val="20"/>
                <w:szCs w:val="20"/>
              </w:rPr>
              <w:t xml:space="preserve"> que </w:t>
            </w:r>
            <w:r w:rsidR="00D164BF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usando el proceso.</w:t>
            </w:r>
          </w:p>
        </w:tc>
      </w:tr>
      <w:tr w:rsidR="00FC723F" w14:paraId="15FB8D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E4023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VSZ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F6D28" w14:textId="77777777" w:rsidR="00FC723F" w:rsidRDefault="00000000">
            <w:r>
              <w:rPr>
                <w:sz w:val="20"/>
                <w:szCs w:val="20"/>
              </w:rPr>
              <w:t>Virtual Size: memoria virtual total reservada (incluye partes en disco).</w:t>
            </w:r>
          </w:p>
        </w:tc>
      </w:tr>
      <w:tr w:rsidR="00FC723F" w14:paraId="78A417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7AA4C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RSS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D0E21" w14:textId="77777777" w:rsidR="00FC723F" w:rsidRDefault="00000000">
            <w:proofErr w:type="spellStart"/>
            <w:r>
              <w:rPr>
                <w:sz w:val="20"/>
                <w:szCs w:val="20"/>
              </w:rPr>
              <w:t>Resident</w:t>
            </w:r>
            <w:proofErr w:type="spellEnd"/>
            <w:r>
              <w:rPr>
                <w:sz w:val="20"/>
                <w:szCs w:val="20"/>
              </w:rPr>
              <w:t xml:space="preserve"> Set Size: memoria RAM </w:t>
            </w:r>
            <w:proofErr w:type="spellStart"/>
            <w:r>
              <w:rPr>
                <w:sz w:val="20"/>
                <w:szCs w:val="20"/>
              </w:rPr>
              <w:t>fisica</w:t>
            </w:r>
            <w:proofErr w:type="spellEnd"/>
            <w:r>
              <w:rPr>
                <w:sz w:val="20"/>
                <w:szCs w:val="20"/>
              </w:rPr>
              <w:t xml:space="preserve"> actualmente en uso.</w:t>
            </w:r>
          </w:p>
        </w:tc>
      </w:tr>
      <w:tr w:rsidR="00FC723F" w14:paraId="66129E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9F7AF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TTY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FC26C" w14:textId="77777777" w:rsidR="00FC723F" w:rsidRDefault="00000000">
            <w:r>
              <w:rPr>
                <w:sz w:val="20"/>
                <w:szCs w:val="20"/>
              </w:rPr>
              <w:t>Terminal asociada. '?' significa que no tiene terminal (proceso demonio).</w:t>
            </w:r>
          </w:p>
        </w:tc>
      </w:tr>
      <w:tr w:rsidR="00FC723F" w:rsidRPr="00D164BF" w14:paraId="7F31DE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5B197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STAT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AF33B" w14:textId="77777777" w:rsidR="00FC723F" w:rsidRPr="00D164BF" w:rsidRDefault="00000000">
            <w:pPr>
              <w:rPr>
                <w:lang w:val="en-US"/>
              </w:rPr>
            </w:pPr>
            <w:r w:rsidRPr="00D164BF">
              <w:rPr>
                <w:sz w:val="20"/>
                <w:szCs w:val="20"/>
                <w:lang w:val="en-US"/>
              </w:rPr>
              <w:t xml:space="preserve">Estado del </w:t>
            </w:r>
            <w:proofErr w:type="spellStart"/>
            <w:r w:rsidRPr="00D164BF">
              <w:rPr>
                <w:sz w:val="20"/>
                <w:szCs w:val="20"/>
                <w:lang w:val="en-US"/>
              </w:rPr>
              <w:t>proceso</w:t>
            </w:r>
            <w:proofErr w:type="spellEnd"/>
            <w:r w:rsidRPr="00D164BF">
              <w:rPr>
                <w:sz w:val="20"/>
                <w:szCs w:val="20"/>
                <w:lang w:val="en-US"/>
              </w:rPr>
              <w:t>: R=running, S=sleeping, T=stopped, Z=zombie.</w:t>
            </w:r>
          </w:p>
        </w:tc>
      </w:tr>
      <w:tr w:rsidR="00FC723F" w14:paraId="4A187E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6141C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START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E3809" w14:textId="77777777" w:rsidR="00FC723F" w:rsidRDefault="00000000">
            <w:r>
              <w:rPr>
                <w:sz w:val="20"/>
                <w:szCs w:val="20"/>
              </w:rPr>
              <w:t>Hora o fecha en que inicio el proceso.</w:t>
            </w:r>
          </w:p>
        </w:tc>
      </w:tr>
      <w:tr w:rsidR="00FC723F" w14:paraId="32D7A0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C3938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TIME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BE2C5" w14:textId="77777777" w:rsidR="00FC723F" w:rsidRDefault="00000000">
            <w:r>
              <w:rPr>
                <w:sz w:val="20"/>
                <w:szCs w:val="20"/>
              </w:rPr>
              <w:t>Tiempo total de CPU consumido por el proceso.</w:t>
            </w:r>
          </w:p>
        </w:tc>
      </w:tr>
      <w:tr w:rsidR="00FC723F" w14:paraId="300BED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499CC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COMMAND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CF6FC" w14:textId="77777777" w:rsidR="00FC723F" w:rsidRDefault="00000000">
            <w:r>
              <w:rPr>
                <w:sz w:val="20"/>
                <w:szCs w:val="20"/>
              </w:rPr>
              <w:t>Comando que inicio el proceso y sus argumentos.</w:t>
            </w:r>
          </w:p>
        </w:tc>
      </w:tr>
    </w:tbl>
    <w:p w14:paraId="5495AF35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0F27D8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D6F6D62" w14:textId="77777777" w:rsidR="00FC723F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</w:rPr>
              <w:t>ps</w:t>
            </w:r>
            <w:proofErr w:type="spellEnd"/>
            <w:r>
              <w:rPr>
                <w:b/>
                <w:bCs/>
                <w:color w:val="1A5276"/>
              </w:rPr>
              <w:t xml:space="preserve"> x vs </w:t>
            </w:r>
            <w:proofErr w:type="spellStart"/>
            <w:r>
              <w:rPr>
                <w:b/>
                <w:bCs/>
                <w:color w:val="1A5276"/>
              </w:rPr>
              <w:t>ps</w:t>
            </w:r>
            <w:proofErr w:type="spellEnd"/>
            <w:r>
              <w:rPr>
                <w:b/>
                <w:bCs/>
                <w:color w:val="1A5276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</w:rPr>
              <w:t>aux</w:t>
            </w:r>
            <w:proofErr w:type="spellEnd"/>
            <w:r>
              <w:rPr>
                <w:b/>
                <w:bCs/>
                <w:color w:val="1A5276"/>
              </w:rPr>
              <w:t>: diferencia clave</w:t>
            </w:r>
          </w:p>
          <w:p w14:paraId="06C3F603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→ Solo muestra procesos asociados a tu terminal actual (TTY actual).</w:t>
            </w:r>
          </w:p>
          <w:p w14:paraId="26C1876A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x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Muestra todos los procesos del usuario actual, aunque no tengan terminal (TTY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= ?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).</w:t>
            </w:r>
          </w:p>
          <w:p w14:paraId="6974BB6E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→ Muestra TODOS los procesos de TODOS los usuarios del sistema.</w:t>
            </w:r>
          </w:p>
          <w:p w14:paraId="3E476791" w14:textId="77777777" w:rsidR="00FC723F" w:rsidRDefault="00FC723F">
            <w:pPr>
              <w:spacing w:after="40"/>
            </w:pPr>
          </w:p>
          <w:p w14:paraId="545D0223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La 'a' incluye procesos de otros usuarios. La 'u' formato legible. La 'x' incluye procesos sin TTY.</w:t>
            </w:r>
          </w:p>
        </w:tc>
      </w:tr>
    </w:tbl>
    <w:p w14:paraId="069A19B1" w14:textId="77777777" w:rsidR="00FC723F" w:rsidRDefault="00FC723F">
      <w:pPr>
        <w:spacing w:before="60" w:after="60"/>
      </w:pPr>
    </w:p>
    <w:p w14:paraId="60D85046" w14:textId="77777777" w:rsidR="00FC723F" w:rsidRDefault="00000000">
      <w:r>
        <w:br w:type="page"/>
      </w:r>
    </w:p>
    <w:p w14:paraId="658C7760" w14:textId="01A59BAF" w:rsidR="00FC723F" w:rsidRDefault="00000000">
      <w:pPr>
        <w:pStyle w:val="Ttulo1"/>
        <w:ind w:left="200" w:right="200"/>
      </w:pPr>
      <w:r>
        <w:lastRenderedPageBreak/>
        <w:t xml:space="preserve">3. </w:t>
      </w:r>
      <w:r w:rsidR="00D164BF">
        <w:t>Visualización</w:t>
      </w:r>
      <w:r>
        <w:t xml:space="preserve"> </w:t>
      </w:r>
      <w:r w:rsidR="00D164BF">
        <w:t>Dinámica</w:t>
      </w:r>
      <w:r>
        <w:t xml:space="preserve"> de </w:t>
      </w:r>
      <w:proofErr w:type="gramStart"/>
      <w:r>
        <w:t>Procesos  —</w:t>
      </w:r>
      <w:proofErr w:type="gramEnd"/>
      <w:r>
        <w:t xml:space="preserve">  top</w:t>
      </w:r>
    </w:p>
    <w:p w14:paraId="58CC97EF" w14:textId="77777777" w:rsidR="00FC723F" w:rsidRDefault="00FC723F">
      <w:pPr>
        <w:spacing w:before="60" w:after="60"/>
      </w:pPr>
    </w:p>
    <w:p w14:paraId="3BED818B" w14:textId="77777777" w:rsidR="00FC723F" w:rsidRDefault="00000000">
      <w:pPr>
        <w:spacing w:before="80" w:after="80"/>
      </w:pPr>
      <w:r>
        <w:t xml:space="preserve">top es el monitor de procesos en tiempo real de Linux. A diferencia de </w:t>
      </w:r>
      <w:proofErr w:type="spellStart"/>
      <w:r>
        <w:t>ps</w:t>
      </w:r>
      <w:proofErr w:type="spellEnd"/>
      <w:r>
        <w:t>, top actualiza su pantalla continuamente (por defecto cada 3 segundos) mostrando el estado actual del sistema.</w:t>
      </w:r>
    </w:p>
    <w:p w14:paraId="218F838B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7FF66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6415E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top</w:t>
            </w:r>
          </w:p>
        </w:tc>
      </w:tr>
    </w:tbl>
    <w:p w14:paraId="2BB78F32" w14:textId="77777777" w:rsidR="00FC723F" w:rsidRDefault="00FC723F">
      <w:pPr>
        <w:spacing w:before="60" w:after="60"/>
      </w:pPr>
    </w:p>
    <w:p w14:paraId="3BFD2B89" w14:textId="617592AE" w:rsidR="00FC723F" w:rsidRDefault="00D164BF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Muestra en tiempo real los procesos activos ordenados por uso de CPU (por defecto). Incluye un resumen del sistema en la cabecera: carga del sistema, uso de CPU, RAM y swap. Se actualiza </w:t>
      </w:r>
      <w:r>
        <w:t>automáticamente</w:t>
      </w:r>
      <w:r w:rsidR="00000000">
        <w:t xml:space="preserve"> </w:t>
      </w:r>
      <w:r>
        <w:t>cada poco segundo</w:t>
      </w:r>
      <w:r w:rsidR="00000000">
        <w:t>.</w:t>
      </w:r>
    </w:p>
    <w:p w14:paraId="7A7BED59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top   |   top -u usuario   |   top -p PID</w:t>
      </w:r>
    </w:p>
    <w:p w14:paraId="7F4D7394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Monitorizar que procesos </w:t>
      </w:r>
      <w:proofErr w:type="spellStart"/>
      <w:r>
        <w:t>estan</w:t>
      </w:r>
      <w:proofErr w:type="spellEnd"/>
      <w:r>
        <w:t xml:space="preserve"> consumiendo </w:t>
      </w:r>
      <w:proofErr w:type="spellStart"/>
      <w:r>
        <w:t>mas</w:t>
      </w:r>
      <w:proofErr w:type="spellEnd"/>
      <w:r>
        <w:t xml:space="preserve"> CPU y memoria en tiempo real. Permite detectar </w:t>
      </w:r>
      <w:proofErr w:type="spellStart"/>
      <w:r>
        <w:t>rapidamente</w:t>
      </w:r>
      <w:proofErr w:type="spellEnd"/>
      <w:r>
        <w:t xml:space="preserve"> procesos descontrolados o el estado general del sistema.</w:t>
      </w:r>
    </w:p>
    <w:p w14:paraId="5957E588" w14:textId="77777777" w:rsidR="00FC723F" w:rsidRDefault="00FC723F">
      <w:pPr>
        <w:spacing w:before="60" w:after="60"/>
      </w:pPr>
    </w:p>
    <w:p w14:paraId="1C0D7A7C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6896D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0A5FC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CA491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2175A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45D87D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F17A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top</w:t>
            </w:r>
          </w:p>
          <w:p w14:paraId="1B3A479E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top -u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luchdev</w:t>
            </w:r>
            <w:proofErr w:type="spellEnd"/>
          </w:p>
          <w:p w14:paraId="25DA40D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filtrar por usuario</w:t>
            </w:r>
          </w:p>
          <w:p w14:paraId="40F6DDD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top -p 1234</w:t>
            </w:r>
          </w:p>
          <w:p w14:paraId="59A93122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monitorizar PID especifico</w:t>
            </w:r>
          </w:p>
          <w:p w14:paraId="4ACECFC0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Presionar 'q' para salir. Presionar 'h' para ver los atajos de teclado disponibles en top.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4CFE3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top</w:t>
            </w:r>
          </w:p>
          <w:p w14:paraId="02A8413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htop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alternativa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visual</w:t>
            </w:r>
          </w:p>
          <w:p w14:paraId="0BD97C86" w14:textId="039F2FAD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se recomienda instalar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htop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htop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Es mucho </w:t>
            </w:r>
            <w:r w:rsidR="00D164BF">
              <w:rPr>
                <w:i/>
                <w:iCs/>
                <w:color w:val="555555"/>
                <w:sz w:val="19"/>
                <w:szCs w:val="19"/>
              </w:rPr>
              <w:t>más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visual e interactivo.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AC8FF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top</w:t>
            </w:r>
          </w:p>
          <w:p w14:paraId="344D9E78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htop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alternativa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visual</w:t>
            </w:r>
          </w:p>
          <w:p w14:paraId="20C522E5" w14:textId="2495B18C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htop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r w:rsidR="00D164BF">
              <w:rPr>
                <w:i/>
                <w:iCs/>
                <w:color w:val="555555"/>
                <w:sz w:val="19"/>
                <w:szCs w:val="19"/>
              </w:rPr>
              <w:t>está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disponible: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htop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1D4DB2D6" w14:textId="77777777" w:rsidR="00FC723F" w:rsidRDefault="00FC723F">
      <w:pPr>
        <w:spacing w:before="60" w:after="60"/>
      </w:pPr>
    </w:p>
    <w:p w14:paraId="48D28253" w14:textId="77777777" w:rsidR="00FC723F" w:rsidRDefault="00000000">
      <w:pPr>
        <w:pStyle w:val="Ttulo3"/>
      </w:pPr>
      <w:r>
        <w:t>Atajos de teclado dentro de 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C723F" w14:paraId="3D590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8809" w14:textId="461EF8B8" w:rsidR="00FC723F" w:rsidRDefault="00D164BF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/ Columna</w:t>
            </w:r>
          </w:p>
        </w:tc>
        <w:tc>
          <w:tcPr>
            <w:tcW w:w="8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B1F6" w14:textId="6CE7F800" w:rsidR="00FC723F" w:rsidRDefault="00D164BF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FC723F" w14:paraId="4480CC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72A83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q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6B0FE" w14:textId="77777777" w:rsidR="00FC723F" w:rsidRDefault="00000000">
            <w:r>
              <w:rPr>
                <w:sz w:val="20"/>
                <w:szCs w:val="20"/>
              </w:rPr>
              <w:t>Salir de top.</w:t>
            </w:r>
          </w:p>
        </w:tc>
      </w:tr>
      <w:tr w:rsidR="00FC723F" w14:paraId="104090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2D465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ADD16" w14:textId="77777777" w:rsidR="00FC723F" w:rsidRDefault="00000000">
            <w:r>
              <w:rPr>
                <w:sz w:val="20"/>
                <w:szCs w:val="20"/>
              </w:rPr>
              <w:t>Mostrar la ayuda con todos los atajos disponibles.</w:t>
            </w:r>
          </w:p>
        </w:tc>
      </w:tr>
      <w:tr w:rsidR="00FC723F" w14:paraId="00CEF2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AB973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k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92E38" w14:textId="28DF1673" w:rsidR="00FC723F" w:rsidRDefault="00000000">
            <w:r>
              <w:rPr>
                <w:sz w:val="20"/>
                <w:szCs w:val="20"/>
              </w:rPr>
              <w:t xml:space="preserve">Matar un proceso: pide el PID y la </w:t>
            </w:r>
            <w:r w:rsidR="00D164BF">
              <w:rPr>
                <w:sz w:val="20"/>
                <w:szCs w:val="20"/>
              </w:rPr>
              <w:t>señal</w:t>
            </w:r>
            <w:r>
              <w:rPr>
                <w:sz w:val="20"/>
                <w:szCs w:val="20"/>
              </w:rPr>
              <w:t xml:space="preserve"> a enviar.</w:t>
            </w:r>
          </w:p>
        </w:tc>
      </w:tr>
      <w:tr w:rsidR="00FC723F" w14:paraId="2360FE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A045F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663D7" w14:textId="77777777" w:rsidR="00FC723F" w:rsidRDefault="00000000">
            <w:r>
              <w:rPr>
                <w:sz w:val="20"/>
                <w:szCs w:val="20"/>
              </w:rPr>
              <w:t>Cambiar la prioridad (</w:t>
            </w:r>
            <w:proofErr w:type="spellStart"/>
            <w:r>
              <w:rPr>
                <w:sz w:val="20"/>
                <w:szCs w:val="20"/>
              </w:rPr>
              <w:t>renice</w:t>
            </w:r>
            <w:proofErr w:type="spellEnd"/>
            <w:r>
              <w:rPr>
                <w:sz w:val="20"/>
                <w:szCs w:val="20"/>
              </w:rPr>
              <w:t>) de un proceso desde top.</w:t>
            </w:r>
          </w:p>
        </w:tc>
      </w:tr>
      <w:tr w:rsidR="00FC723F" w14:paraId="43B3EE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A3FD9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0456B" w14:textId="77777777" w:rsidR="00FC723F" w:rsidRDefault="00000000">
            <w:r>
              <w:rPr>
                <w:sz w:val="20"/>
                <w:szCs w:val="20"/>
              </w:rPr>
              <w:t>Ordenar por uso de MEMORIA (de mayor a menor).</w:t>
            </w:r>
          </w:p>
        </w:tc>
      </w:tr>
      <w:tr w:rsidR="00FC723F" w14:paraId="492030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C774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88E19" w14:textId="77777777" w:rsidR="00FC723F" w:rsidRDefault="00000000">
            <w:r>
              <w:rPr>
                <w:sz w:val="20"/>
                <w:szCs w:val="20"/>
              </w:rPr>
              <w:t>Ordenar por uso de CPU (de mayor a menor) — es el orden por defecto.</w:t>
            </w:r>
          </w:p>
        </w:tc>
      </w:tr>
      <w:tr w:rsidR="00FC723F" w14:paraId="6D896A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4228F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EB9C5" w14:textId="77777777" w:rsidR="00FC723F" w:rsidRDefault="00000000">
            <w:r>
              <w:rPr>
                <w:sz w:val="20"/>
                <w:szCs w:val="20"/>
              </w:rPr>
              <w:t>Filtrar procesos de un usuario especifico.</w:t>
            </w:r>
          </w:p>
        </w:tc>
      </w:tr>
      <w:tr w:rsidR="00FC723F" w14:paraId="7DCDF0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0F35C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4DF79" w14:textId="1EB65BAC" w:rsidR="00FC723F" w:rsidRDefault="00000000">
            <w:r>
              <w:rPr>
                <w:sz w:val="20"/>
                <w:szCs w:val="20"/>
              </w:rPr>
              <w:t xml:space="preserve">Mostrar el uso de cada </w:t>
            </w:r>
            <w:r w:rsidR="00D164BF">
              <w:rPr>
                <w:sz w:val="20"/>
                <w:szCs w:val="20"/>
              </w:rPr>
              <w:t>núcleo</w:t>
            </w:r>
            <w:r>
              <w:rPr>
                <w:sz w:val="20"/>
                <w:szCs w:val="20"/>
              </w:rPr>
              <w:t xml:space="preserve"> de CPU por separado.</w:t>
            </w:r>
          </w:p>
        </w:tc>
      </w:tr>
      <w:tr w:rsidR="00FC723F" w14:paraId="5D123F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56239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Espacio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609C9" w14:textId="5113BBD3" w:rsidR="00FC723F" w:rsidRDefault="00000000">
            <w:r>
              <w:rPr>
                <w:sz w:val="20"/>
                <w:szCs w:val="20"/>
              </w:rPr>
              <w:t xml:space="preserve">Forzar una </w:t>
            </w:r>
            <w:r w:rsidR="00D164BF">
              <w:rPr>
                <w:sz w:val="20"/>
                <w:szCs w:val="20"/>
              </w:rPr>
              <w:t>actualización</w:t>
            </w:r>
            <w:r>
              <w:rPr>
                <w:sz w:val="20"/>
                <w:szCs w:val="20"/>
              </w:rPr>
              <w:t xml:space="preserve"> inmediata de la pantalla.</w:t>
            </w:r>
          </w:p>
        </w:tc>
      </w:tr>
    </w:tbl>
    <w:p w14:paraId="200CD066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08A6A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A392C0" w14:textId="77777777" w:rsidR="00FC723F" w:rsidRPr="00D164BF" w:rsidRDefault="00000000">
            <w:pPr>
              <w:spacing w:after="60"/>
              <w:rPr>
                <w:lang w:val="en-US"/>
              </w:rPr>
            </w:pPr>
            <w:r w:rsidRPr="00D164BF">
              <w:rPr>
                <w:b/>
                <w:bCs/>
                <w:color w:val="117A65"/>
                <w:lang w:val="en-US"/>
              </w:rPr>
              <w:t xml:space="preserve">Cabecera de top </w:t>
            </w:r>
            <w:proofErr w:type="spellStart"/>
            <w:r w:rsidRPr="00D164BF">
              <w:rPr>
                <w:b/>
                <w:bCs/>
                <w:color w:val="117A65"/>
                <w:lang w:val="en-US"/>
              </w:rPr>
              <w:t>explicada</w:t>
            </w:r>
            <w:proofErr w:type="spellEnd"/>
          </w:p>
          <w:p w14:paraId="6C41A457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 xml:space="preserve">top -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10:30:15  up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2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days,  3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>: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45,  2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users,  load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average: 0.15, 0.20, 0.18</w:t>
            </w:r>
          </w:p>
          <w:p w14:paraId="2D4AA095" w14:textId="77777777" w:rsidR="00FC723F" w:rsidRDefault="00000000">
            <w:pPr>
              <w:spacing w:after="40"/>
            </w:pPr>
            <w:r w:rsidRPr="00D164BF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→ Hora actual | tiempo encendido | usuarios | carga media (1min, 5min, 15min)</w:t>
            </w:r>
          </w:p>
          <w:p w14:paraId="22FF3B17" w14:textId="77777777" w:rsidR="00FC723F" w:rsidRDefault="00FC723F">
            <w:pPr>
              <w:spacing w:after="40"/>
            </w:pPr>
          </w:p>
          <w:p w14:paraId="348A955B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 xml:space="preserve">Tasks: 185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total,  1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running,  184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sleeping,  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stopped,  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zombie</w:t>
            </w:r>
          </w:p>
          <w:p w14:paraId="4390A025" w14:textId="77777777" w:rsidR="00FC723F" w:rsidRDefault="00000000">
            <w:pPr>
              <w:spacing w:after="40"/>
            </w:pPr>
            <w:r w:rsidRPr="00D164BF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→ Total procesos | cuantos en cada estado</w:t>
            </w:r>
          </w:p>
          <w:p w14:paraId="1E5C8E59" w14:textId="77777777" w:rsidR="00FC723F" w:rsidRDefault="00FC723F">
            <w:pPr>
              <w:spacing w:after="40"/>
            </w:pPr>
          </w:p>
          <w:p w14:paraId="5FCDBD2E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>%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Cpu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>(s)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:  2.3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us,  0.5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D164BF">
              <w:rPr>
                <w:sz w:val="21"/>
                <w:szCs w:val="21"/>
                <w:lang w:val="en-US"/>
              </w:rPr>
              <w:t>sy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>,  0.0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ni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, 97.0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id,  0.2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D164BF">
              <w:rPr>
                <w:sz w:val="21"/>
                <w:szCs w:val="21"/>
                <w:lang w:val="en-US"/>
              </w:rPr>
              <w:t>wa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>,  0.0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hi,  0.0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si</w:t>
            </w:r>
            <w:proofErr w:type="spellEnd"/>
          </w:p>
          <w:p w14:paraId="72DF672C" w14:textId="77777777" w:rsidR="00FC723F" w:rsidRDefault="00000000">
            <w:pPr>
              <w:spacing w:after="40"/>
            </w:pPr>
            <w:r w:rsidRPr="00D164BF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=usuario,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=sistema, ni=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id=idle(libre),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=espera E/S</w:t>
            </w:r>
          </w:p>
          <w:p w14:paraId="7F85FE8A" w14:textId="77777777" w:rsidR="00FC723F" w:rsidRDefault="00FC723F">
            <w:pPr>
              <w:spacing w:after="40"/>
            </w:pPr>
          </w:p>
          <w:p w14:paraId="5282E234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>MiB Mem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:  8192.0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total,  4096.0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free,  3200.0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 xml:space="preserve">used,   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>896.0 buff/cache</w:t>
            </w:r>
          </w:p>
          <w:p w14:paraId="022CB84A" w14:textId="77777777" w:rsidR="00FC723F" w:rsidRDefault="00000000">
            <w:pPr>
              <w:spacing w:after="40"/>
            </w:pPr>
            <w:r w:rsidRPr="00D164BF">
              <w:rPr>
                <w:sz w:val="21"/>
                <w:szCs w:val="21"/>
                <w:lang w:val="en-US"/>
              </w:rPr>
              <w:t>MiB Swap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:  2048.0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total,  2048.0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 xml:space="preserve">free,   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 0.0 used.  </w:t>
            </w:r>
            <w:r>
              <w:rPr>
                <w:sz w:val="21"/>
                <w:szCs w:val="21"/>
              </w:rPr>
              <w:t xml:space="preserve">4500.0 </w:t>
            </w:r>
            <w:proofErr w:type="spellStart"/>
            <w:r>
              <w:rPr>
                <w:sz w:val="21"/>
                <w:szCs w:val="21"/>
              </w:rPr>
              <w:t>avail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</w:t>
            </w:r>
            <w:proofErr w:type="spellEnd"/>
          </w:p>
        </w:tc>
      </w:tr>
    </w:tbl>
    <w:p w14:paraId="7CA3CA1A" w14:textId="77777777" w:rsidR="00FC723F" w:rsidRDefault="00FC723F">
      <w:pPr>
        <w:spacing w:before="60" w:after="60"/>
      </w:pPr>
    </w:p>
    <w:p w14:paraId="328D32CF" w14:textId="77777777" w:rsidR="00FC723F" w:rsidRDefault="00000000">
      <w:r>
        <w:br w:type="page"/>
      </w:r>
    </w:p>
    <w:p w14:paraId="6DE304FD" w14:textId="77777777" w:rsidR="00FC723F" w:rsidRDefault="00000000">
      <w:pPr>
        <w:pStyle w:val="Ttulo1"/>
        <w:ind w:left="200" w:right="200"/>
      </w:pPr>
      <w:r>
        <w:lastRenderedPageBreak/>
        <w:t xml:space="preserve">4. Procesos en Segundo Plano: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, </w:t>
      </w:r>
      <w:proofErr w:type="spellStart"/>
      <w:r>
        <w:t>fg</w:t>
      </w:r>
      <w:proofErr w:type="spellEnd"/>
    </w:p>
    <w:p w14:paraId="39435D4A" w14:textId="77777777" w:rsidR="00FC723F" w:rsidRDefault="00FC723F">
      <w:pPr>
        <w:spacing w:before="60" w:after="60"/>
      </w:pPr>
    </w:p>
    <w:p w14:paraId="685EB1A1" w14:textId="77777777" w:rsidR="00FC723F" w:rsidRDefault="00000000">
      <w:pPr>
        <w:spacing w:before="80" w:after="80"/>
      </w:pPr>
      <w:r>
        <w:t>Linux permite ejecutar varios procesos desde una misma terminal usando el concepto de primer plano (</w:t>
      </w:r>
      <w:proofErr w:type="spellStart"/>
      <w:r>
        <w:t>foreground</w:t>
      </w:r>
      <w:proofErr w:type="spellEnd"/>
      <w:r>
        <w:t>) y segundo plano (</w:t>
      </w:r>
      <w:proofErr w:type="spellStart"/>
      <w:r>
        <w:t>background</w:t>
      </w:r>
      <w:proofErr w:type="spellEnd"/>
      <w:r>
        <w:t xml:space="preserve">). Esto es especialmente </w:t>
      </w:r>
      <w:proofErr w:type="spellStart"/>
      <w:r>
        <w:t>util</w:t>
      </w:r>
      <w:proofErr w:type="spellEnd"/>
      <w:r>
        <w:t xml:space="preserve"> cuando necesitas lanzar un proceso largo sin bloquear la terminal.</w:t>
      </w:r>
    </w:p>
    <w:p w14:paraId="13D14DD9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4AC7F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FA447EF" w14:textId="77777777" w:rsidR="00FC723F" w:rsidRDefault="00000000">
            <w:pPr>
              <w:spacing w:after="60"/>
            </w:pPr>
            <w:proofErr w:type="spellStart"/>
            <w:r>
              <w:rPr>
                <w:b/>
                <w:bCs/>
                <w:color w:val="117A65"/>
              </w:rPr>
              <w:t>Foreground</w:t>
            </w:r>
            <w:proofErr w:type="spellEnd"/>
            <w:r>
              <w:rPr>
                <w:b/>
                <w:bCs/>
                <w:color w:val="117A65"/>
              </w:rPr>
              <w:t xml:space="preserve"> vs </w:t>
            </w:r>
            <w:proofErr w:type="spellStart"/>
            <w:r>
              <w:rPr>
                <w:b/>
                <w:bCs/>
                <w:color w:val="117A65"/>
              </w:rPr>
              <w:t>Background</w:t>
            </w:r>
            <w:proofErr w:type="spellEnd"/>
          </w:p>
          <w:p w14:paraId="3C688E51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Primer plano (</w:t>
            </w:r>
            <w:proofErr w:type="spellStart"/>
            <w:r>
              <w:rPr>
                <w:sz w:val="21"/>
                <w:szCs w:val="21"/>
              </w:rPr>
              <w:t>foreground</w:t>
            </w:r>
            <w:proofErr w:type="spellEnd"/>
            <w:r>
              <w:rPr>
                <w:sz w:val="21"/>
                <w:szCs w:val="21"/>
              </w:rPr>
              <w:t>): el proceso ocupa la terminal. No puedes escribir otros comandos hasta que termine. La terminal 'espera' al proceso.</w:t>
            </w:r>
          </w:p>
          <w:p w14:paraId="122881E2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Segundo plano (</w:t>
            </w:r>
            <w:proofErr w:type="spellStart"/>
            <w:r>
              <w:rPr>
                <w:sz w:val="21"/>
                <w:szCs w:val="21"/>
              </w:rPr>
              <w:t>background</w:t>
            </w:r>
            <w:proofErr w:type="spellEnd"/>
            <w:r>
              <w:rPr>
                <w:sz w:val="21"/>
                <w:szCs w:val="21"/>
              </w:rPr>
              <w:t>): el proceso se ejecuta sin bloquear la terminal. Puedes seguir usando la terminal mientras el proceso corre.</w:t>
            </w:r>
          </w:p>
          <w:p w14:paraId="370B8761" w14:textId="77777777" w:rsidR="00FC723F" w:rsidRDefault="00FC723F">
            <w:pPr>
              <w:spacing w:after="40"/>
            </w:pPr>
          </w:p>
          <w:p w14:paraId="50556AA1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      → lanza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en primer plano (bloquea la terminal)</w:t>
            </w:r>
          </w:p>
          <w:p w14:paraId="77E88CE2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&amp;         → lanza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en segundo plano (la terminal queda libre)</w:t>
            </w:r>
          </w:p>
          <w:p w14:paraId="2F71B79C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Ctrl+Z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     → pausa el proceso actual y lo manda 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DETENIDO</w:t>
            </w:r>
          </w:p>
          <w:p w14:paraId="389D98BD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%N           → reanuda el trabajo N en segundo plano</w:t>
            </w:r>
          </w:p>
          <w:p w14:paraId="10F965ED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%N           → trae el trabajo N al primer plano</w:t>
            </w:r>
          </w:p>
        </w:tc>
      </w:tr>
    </w:tbl>
    <w:p w14:paraId="7390D14B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214ED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A25F5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&amp;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ampersand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) — Ejecutar en segundo plano</w:t>
            </w:r>
          </w:p>
        </w:tc>
      </w:tr>
    </w:tbl>
    <w:p w14:paraId="68A5D698" w14:textId="77777777" w:rsidR="00FC723F" w:rsidRDefault="00FC723F">
      <w:pPr>
        <w:spacing w:before="60" w:after="60"/>
      </w:pPr>
    </w:p>
    <w:p w14:paraId="3D268592" w14:textId="77777777" w:rsidR="00FC723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Al añadir &amp; al final de un comando, la </w:t>
      </w:r>
      <w:proofErr w:type="spellStart"/>
      <w:r>
        <w:t>shell</w:t>
      </w:r>
      <w:proofErr w:type="spellEnd"/>
      <w:r>
        <w:t xml:space="preserve"> lo lanza en segundo plano inmediatamente. La terminal queda libre para otros comandos y el proceso sigue corriendo.</w:t>
      </w:r>
    </w:p>
    <w:p w14:paraId="09DF11A7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 &amp;</w:t>
      </w:r>
    </w:p>
    <w:p w14:paraId="4DB4DE74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Ejecutar procesos largos (compilaciones, servidores, editores) sin bloquear la terminal actual.</w:t>
      </w:r>
    </w:p>
    <w:p w14:paraId="2EC6D71E" w14:textId="77777777" w:rsidR="00FC723F" w:rsidRDefault="00FC723F">
      <w:pPr>
        <w:spacing w:before="60" w:after="60"/>
      </w:pPr>
    </w:p>
    <w:p w14:paraId="1D375E9C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0B2078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54FCD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3501A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4CD2F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0A5805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79D4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</w:t>
            </w:r>
          </w:p>
          <w:p w14:paraId="3FE88A59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lanza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, muestra [1] PID</w:t>
            </w:r>
          </w:p>
          <w:p w14:paraId="571059F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nano &amp;</w:t>
            </w:r>
          </w:p>
          <w:p w14:paraId="29582635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lanza nano en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background</w:t>
            </w:r>
            <w:proofErr w:type="spellEnd"/>
          </w:p>
          <w:p w14:paraId="35BE920D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100 &amp;</w:t>
            </w:r>
          </w:p>
          <w:p w14:paraId="6AF5CB8C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shell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muestra [N] PID. N es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numero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job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PID es el identificador del proceso.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E96FE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</w:t>
            </w:r>
          </w:p>
          <w:p w14:paraId="63438615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comando_largo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</w:t>
            </w:r>
          </w:p>
          <w:p w14:paraId="307BBE8E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A08C8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</w:t>
            </w:r>
          </w:p>
          <w:p w14:paraId="313FA72A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comando_largo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</w:t>
            </w:r>
          </w:p>
          <w:p w14:paraId="71FCCD2C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6DE343D7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3AD9D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E7C0D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jobs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— Listar trabajos en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background</w:t>
            </w:r>
            <w:proofErr w:type="spellEnd"/>
          </w:p>
        </w:tc>
      </w:tr>
    </w:tbl>
    <w:p w14:paraId="52F6D6BE" w14:textId="77777777" w:rsidR="00FC723F" w:rsidRDefault="00FC723F">
      <w:pPr>
        <w:spacing w:before="60" w:after="60"/>
      </w:pPr>
    </w:p>
    <w:p w14:paraId="62990FD0" w14:textId="77777777" w:rsidR="00FC723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>Muestra los trabajos (</w:t>
      </w:r>
      <w:proofErr w:type="spellStart"/>
      <w:r>
        <w:t>jobs</w:t>
      </w:r>
      <w:proofErr w:type="spellEnd"/>
      <w:r>
        <w:t xml:space="preserve">) que </w:t>
      </w:r>
      <w:proofErr w:type="spellStart"/>
      <w:r>
        <w:t>estan</w:t>
      </w:r>
      <w:proofErr w:type="spellEnd"/>
      <w:r>
        <w:t xml:space="preserve"> corriendo o pausados en la </w:t>
      </w:r>
      <w:proofErr w:type="spellStart"/>
      <w:r>
        <w:t>sesion</w:t>
      </w:r>
      <w:proofErr w:type="spellEnd"/>
      <w:r>
        <w:t xml:space="preserve"> actual de la </w:t>
      </w:r>
      <w:proofErr w:type="spellStart"/>
      <w:r>
        <w:t>shell</w:t>
      </w:r>
      <w:proofErr w:type="spellEnd"/>
      <w:r>
        <w:t xml:space="preserve">. Cada trabajo tiene un numero de </w:t>
      </w:r>
      <w:proofErr w:type="spellStart"/>
      <w:r>
        <w:t>job</w:t>
      </w:r>
      <w:proofErr w:type="spellEnd"/>
      <w:r>
        <w:t xml:space="preserve"> [N] que se usa con </w:t>
      </w:r>
      <w:proofErr w:type="spellStart"/>
      <w:r>
        <w:t>fg</w:t>
      </w:r>
      <w:proofErr w:type="spellEnd"/>
      <w:r>
        <w:t xml:space="preserve"> y </w:t>
      </w:r>
      <w:proofErr w:type="spellStart"/>
      <w:r>
        <w:t>bg</w:t>
      </w:r>
      <w:proofErr w:type="spellEnd"/>
      <w:r>
        <w:t>.</w:t>
      </w:r>
    </w:p>
    <w:p w14:paraId="250081C5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jobs</w:t>
      </w:r>
      <w:proofErr w:type="spellEnd"/>
    </w:p>
    <w:p w14:paraId="1F7F28ED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que procesos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ejecutandose</w:t>
      </w:r>
      <w:proofErr w:type="spellEnd"/>
      <w:r>
        <w:t xml:space="preserve"> o pausados en la terminal actual. Solo muestra los trabajos de la </w:t>
      </w:r>
      <w:proofErr w:type="spellStart"/>
      <w:r>
        <w:t>sesion</w:t>
      </w:r>
      <w:proofErr w:type="spellEnd"/>
      <w:r>
        <w:t xml:space="preserve"> de </w:t>
      </w:r>
      <w:proofErr w:type="spellStart"/>
      <w:r>
        <w:t>shell</w:t>
      </w:r>
      <w:proofErr w:type="spellEnd"/>
      <w:r>
        <w:t xml:space="preserve"> actual, no del sistema completo.</w:t>
      </w:r>
    </w:p>
    <w:p w14:paraId="6C51D513" w14:textId="77777777" w:rsidR="00FC723F" w:rsidRDefault="00FC723F">
      <w:pPr>
        <w:spacing w:before="60" w:after="60"/>
      </w:pPr>
    </w:p>
    <w:p w14:paraId="1A6836F6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64959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134FD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A9B89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DB780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590110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9714C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jobs</w:t>
            </w:r>
          </w:p>
          <w:p w14:paraId="3A3C614D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# [</w:t>
            </w:r>
            <w:proofErr w:type="gram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1]+</w:t>
            </w:r>
            <w:proofErr w:type="gram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Running  emacs</w:t>
            </w:r>
            <w:proofErr w:type="gram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&amp;</w:t>
            </w:r>
          </w:p>
          <w:p w14:paraId="396DA801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[2]- </w:t>
            </w:r>
            <w:proofErr w:type="gram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Stopped  nano</w:t>
            </w:r>
            <w:proofErr w:type="gramEnd"/>
          </w:p>
          <w:p w14:paraId="3ED310D2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jobs -l</w:t>
            </w:r>
          </w:p>
          <w:p w14:paraId="423915B1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incluye el PID de cada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job</w:t>
            </w:r>
            <w:proofErr w:type="spellEnd"/>
          </w:p>
          <w:p w14:paraId="2301F321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El '+' indica el trabajo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reciente. El '-' el anterior. El estado puede ser Running,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Stopped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 Done.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90BF0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jobs</w:t>
            </w:r>
          </w:p>
          <w:p w14:paraId="4DABAC96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jobs -l</w:t>
            </w:r>
          </w:p>
          <w:p w14:paraId="4E08CB63" w14:textId="77777777" w:rsidR="00FC723F" w:rsidRPr="00D164BF" w:rsidRDefault="00000000">
            <w:pPr>
              <w:spacing w:before="60" w:after="40"/>
              <w:rPr>
                <w:lang w:val="en-US"/>
              </w:rPr>
            </w:pP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Identico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en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F671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jobs</w:t>
            </w:r>
            <w:proofErr w:type="spellEnd"/>
          </w:p>
          <w:p w14:paraId="46D293D4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jobs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177E07E1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18EBFFE0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6668E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3E65A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fg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Traer al primer plano</w:t>
            </w:r>
          </w:p>
        </w:tc>
      </w:tr>
    </w:tbl>
    <w:p w14:paraId="61F74339" w14:textId="77777777" w:rsidR="00FC723F" w:rsidRDefault="00FC723F">
      <w:pPr>
        <w:spacing w:before="60" w:after="60"/>
      </w:pPr>
    </w:p>
    <w:p w14:paraId="65DACECD" w14:textId="77777777" w:rsidR="00FC723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Trae un trabajo del </w:t>
      </w:r>
      <w:proofErr w:type="spellStart"/>
      <w:r>
        <w:t>background</w:t>
      </w:r>
      <w:proofErr w:type="spellEnd"/>
      <w:r>
        <w:t xml:space="preserve"> al </w:t>
      </w:r>
      <w:proofErr w:type="spellStart"/>
      <w:r>
        <w:t>foreground</w:t>
      </w:r>
      <w:proofErr w:type="spellEnd"/>
      <w:r>
        <w:t>. El trabajo recupera el control de la terminal.</w:t>
      </w:r>
    </w:p>
    <w:p w14:paraId="163C7A4C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%N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N =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numero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job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de '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jobs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')</w:t>
      </w:r>
    </w:p>
    <w:p w14:paraId="292C77B3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Recuperar un proceso que </w:t>
      </w:r>
      <w:proofErr w:type="spellStart"/>
      <w:r>
        <w:t>habia</w:t>
      </w:r>
      <w:proofErr w:type="spellEnd"/>
      <w:r>
        <w:t xml:space="preserve"> mandado al </w:t>
      </w:r>
      <w:proofErr w:type="spellStart"/>
      <w:r>
        <w:t>background</w:t>
      </w:r>
      <w:proofErr w:type="spellEnd"/>
      <w:r>
        <w:t xml:space="preserve"> para interactuar con el directamente en la terminal.</w:t>
      </w:r>
    </w:p>
    <w:p w14:paraId="29F8C972" w14:textId="77777777" w:rsidR="00FC723F" w:rsidRDefault="00FC723F">
      <w:pPr>
        <w:spacing w:before="60" w:after="60"/>
      </w:pPr>
    </w:p>
    <w:p w14:paraId="4854F5D4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27CD4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79091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2009C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E5D47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2F0AF3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0220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%3</w:t>
            </w:r>
          </w:p>
          <w:p w14:paraId="13A5163F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trae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numero 3 al frente</w:t>
            </w:r>
          </w:p>
          <w:p w14:paraId="3F5323DD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fg</w:t>
            </w:r>
            <w:proofErr w:type="spellEnd"/>
          </w:p>
          <w:p w14:paraId="739398DE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trae el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reciente (+)</w:t>
            </w:r>
          </w:p>
          <w:p w14:paraId="005C76B6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Una vez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foreground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Ctrl+Z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lo pausa y lo manda de vuelta al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background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stopped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).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2D38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%1</w:t>
            </w:r>
          </w:p>
          <w:p w14:paraId="7CBA7ADF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fg</w:t>
            </w:r>
            <w:proofErr w:type="spellEnd"/>
          </w:p>
          <w:p w14:paraId="1908C383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12DDE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%1</w:t>
            </w:r>
          </w:p>
          <w:p w14:paraId="5F8956BE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fg</w:t>
            </w:r>
            <w:proofErr w:type="spellEnd"/>
          </w:p>
          <w:p w14:paraId="32D1A09A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5220379A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1A015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1ED81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Reanudar en segundo plano</w:t>
            </w:r>
          </w:p>
        </w:tc>
      </w:tr>
    </w:tbl>
    <w:p w14:paraId="3F7BC6CD" w14:textId="77777777" w:rsidR="00FC723F" w:rsidRDefault="00FC723F">
      <w:pPr>
        <w:spacing w:before="60" w:after="60"/>
      </w:pPr>
    </w:p>
    <w:p w14:paraId="0A868C4E" w14:textId="77777777" w:rsidR="00FC723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>Reanuda en segundo plano un trabajo que estaba pausado (</w:t>
      </w:r>
      <w:proofErr w:type="spellStart"/>
      <w:r>
        <w:t>stopped</w:t>
      </w:r>
      <w:proofErr w:type="spellEnd"/>
      <w:r>
        <w:t>). El proceso sigue corriendo sin bloquear la terminal.</w:t>
      </w:r>
    </w:p>
    <w:p w14:paraId="66C13A0A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%N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N =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numero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job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de '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jobs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')</w:t>
      </w:r>
    </w:p>
    <w:p w14:paraId="1DDC8A32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Reanudar un proceso que fue pausado con </w:t>
      </w:r>
      <w:proofErr w:type="spellStart"/>
      <w:r>
        <w:t>Ctrl+Z</w:t>
      </w:r>
      <w:proofErr w:type="spellEnd"/>
      <w:r>
        <w:t xml:space="preserve">, pero </w:t>
      </w:r>
      <w:proofErr w:type="spellStart"/>
      <w:r>
        <w:t>manteniendolo</w:t>
      </w:r>
      <w:proofErr w:type="spellEnd"/>
      <w:r>
        <w:t xml:space="preserve"> en segundo plano en lugar de traerlo al frente.</w:t>
      </w:r>
    </w:p>
    <w:p w14:paraId="30AE5D9B" w14:textId="77777777" w:rsidR="00FC723F" w:rsidRDefault="00FC723F">
      <w:pPr>
        <w:spacing w:before="60" w:after="60"/>
      </w:pPr>
    </w:p>
    <w:p w14:paraId="2C49DB0D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0EC49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55019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EA8C5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D77AB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048E2E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A47CE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bg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%3</w:t>
            </w:r>
          </w:p>
          <w:p w14:paraId="39317CA2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reanuda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job 3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en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background</w:t>
            </w:r>
          </w:p>
          <w:p w14:paraId="3A8721AD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Ctrl+Z</w:t>
            </w:r>
            <w:proofErr w:type="spellEnd"/>
          </w:p>
          <w:p w14:paraId="6D23C6F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pausa el proceso actual</w:t>
            </w:r>
          </w:p>
          <w:p w14:paraId="109582E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bg</w:t>
            </w:r>
            <w:proofErr w:type="spellEnd"/>
          </w:p>
          <w:p w14:paraId="52CC556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reanuda el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reciente</w:t>
            </w:r>
          </w:p>
          <w:p w14:paraId="03F516B4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Flujo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tipico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lanzas un proceso →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Ctrl+Z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(pausa) →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(reanuda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background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) →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(vuelves 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).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4B96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%1</w:t>
            </w:r>
          </w:p>
          <w:p w14:paraId="54F97F3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Ctrl+Z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bg</w:t>
            </w:r>
            <w:proofErr w:type="spellEnd"/>
          </w:p>
          <w:p w14:paraId="0292D9F9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0C94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%1</w:t>
            </w:r>
          </w:p>
          <w:p w14:paraId="3CF65587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Ctrl+Z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bg</w:t>
            </w:r>
            <w:proofErr w:type="spellEnd"/>
          </w:p>
          <w:p w14:paraId="513BF761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5D8EBB22" w14:textId="77777777" w:rsidR="00FC723F" w:rsidRDefault="00FC723F">
      <w:pPr>
        <w:spacing w:before="60" w:after="60"/>
      </w:pPr>
    </w:p>
    <w:p w14:paraId="47ADDD12" w14:textId="77777777" w:rsidR="00FC723F" w:rsidRDefault="00000000">
      <w:r>
        <w:br w:type="page"/>
      </w:r>
    </w:p>
    <w:p w14:paraId="7406CD95" w14:textId="526D80E7" w:rsidR="00FC723F" w:rsidRDefault="00000000">
      <w:pPr>
        <w:pStyle w:val="Ttulo1"/>
        <w:ind w:left="200" w:right="200"/>
      </w:pPr>
      <w:r>
        <w:lastRenderedPageBreak/>
        <w:t xml:space="preserve">5. </w:t>
      </w:r>
      <w:r w:rsidR="00D164BF">
        <w:t>Señales</w:t>
      </w:r>
      <w:r>
        <w:t xml:space="preserve"> (</w:t>
      </w:r>
      <w:proofErr w:type="spellStart"/>
      <w:r>
        <w:t>Signals</w:t>
      </w:r>
      <w:proofErr w:type="spellEnd"/>
      <w:r>
        <w:t xml:space="preserve">) y el Comando </w:t>
      </w:r>
      <w:proofErr w:type="spellStart"/>
      <w:r>
        <w:t>kill</w:t>
      </w:r>
      <w:proofErr w:type="spellEnd"/>
    </w:p>
    <w:p w14:paraId="4409C95C" w14:textId="77777777" w:rsidR="00FC723F" w:rsidRDefault="00FC723F">
      <w:pPr>
        <w:spacing w:before="60" w:after="60"/>
      </w:pPr>
    </w:p>
    <w:p w14:paraId="467EAE8E" w14:textId="07D6BD36" w:rsidR="00FC723F" w:rsidRDefault="00000000">
      <w:pPr>
        <w:spacing w:before="80" w:after="80"/>
      </w:pPr>
      <w:r>
        <w:t xml:space="preserve">Las </w:t>
      </w:r>
      <w:r w:rsidR="00D164BF">
        <w:t>señales</w:t>
      </w:r>
      <w:r>
        <w:t xml:space="preserve"> son mecanismos de </w:t>
      </w:r>
      <w:r w:rsidR="00D164BF">
        <w:t>comunicación</w:t>
      </w:r>
      <w:r>
        <w:t xml:space="preserve"> entre procesos y entre el </w:t>
      </w:r>
      <w:proofErr w:type="spellStart"/>
      <w:r>
        <w:t>kernel</w:t>
      </w:r>
      <w:proofErr w:type="spellEnd"/>
      <w:r>
        <w:t xml:space="preserve"> y los procesos. Son notificaciones </w:t>
      </w:r>
      <w:r w:rsidR="00D164BF">
        <w:t>asíncronas</w:t>
      </w:r>
      <w:r>
        <w:t xml:space="preserve"> que le dicen a un proceso que algo ha ocurrido o que debe realizar alguna </w:t>
      </w:r>
      <w:r w:rsidR="00D164BF">
        <w:t>acción</w:t>
      </w:r>
      <w:r>
        <w:t xml:space="preserve">. Cada </w:t>
      </w:r>
      <w:r w:rsidR="00D164BF">
        <w:t>señal</w:t>
      </w:r>
      <w:r>
        <w:t xml:space="preserve"> tiene un </w:t>
      </w:r>
      <w:r w:rsidR="00D164BF">
        <w:t>número</w:t>
      </w:r>
      <w:r>
        <w:t xml:space="preserve"> y un nombre.</w:t>
      </w:r>
    </w:p>
    <w:p w14:paraId="04FB5927" w14:textId="77777777" w:rsidR="00FC723F" w:rsidRDefault="00FC723F">
      <w:pPr>
        <w:spacing w:before="60" w:after="60"/>
      </w:pPr>
    </w:p>
    <w:p w14:paraId="3997DF4C" w14:textId="3C67D3F2" w:rsidR="00FC723F" w:rsidRDefault="00000000">
      <w:pPr>
        <w:spacing w:before="80" w:after="80"/>
      </w:pPr>
      <w:r>
        <w:rPr>
          <w:i/>
          <w:iCs/>
        </w:rPr>
        <w:t xml:space="preserve">Piensa en las </w:t>
      </w:r>
      <w:r w:rsidR="00D164BF">
        <w:rPr>
          <w:i/>
          <w:iCs/>
        </w:rPr>
        <w:t>señales</w:t>
      </w:r>
      <w:r>
        <w:rPr>
          <w:i/>
          <w:iCs/>
        </w:rPr>
        <w:t xml:space="preserve"> como 'mensajes urgentes' que el sistema operativo o un usuario pueden enviar a un proceso. El proceso puede reaccionar de distintas maneras: atenderla, ignorarla o (en algunos casos) no puede hacer nada.</w:t>
      </w:r>
    </w:p>
    <w:p w14:paraId="125E2DF2" w14:textId="77777777" w:rsidR="00FC723F" w:rsidRDefault="00FC723F">
      <w:pPr>
        <w:spacing w:before="60" w:after="60"/>
      </w:pPr>
    </w:p>
    <w:p w14:paraId="42154D65" w14:textId="7FC7EFD4" w:rsidR="00FC723F" w:rsidRDefault="00D164BF">
      <w:pPr>
        <w:pStyle w:val="Ttulo3"/>
      </w:pPr>
      <w:r>
        <w:t>Señales</w:t>
      </w:r>
      <w:r w:rsidR="00000000">
        <w:t xml:space="preserve"> </w:t>
      </w:r>
      <w:r>
        <w:t>más</w:t>
      </w:r>
      <w:r w:rsidR="00000000">
        <w:t xml:space="preserve"> importantes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7360"/>
      </w:tblGrid>
      <w:tr w:rsidR="00FC723F" w14:paraId="3C718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6E32C" w14:textId="77777777" w:rsidR="00FC723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</w:t>
            </w:r>
            <w:proofErr w:type="spellEnd"/>
          </w:p>
        </w:tc>
        <w:tc>
          <w:tcPr>
            <w:tcW w:w="1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5F3C4" w14:textId="77777777" w:rsidR="00FC723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7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56572" w14:textId="5CB1945F" w:rsidR="00FC723F" w:rsidRDefault="00D164B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C723F" w14:paraId="3986CB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E5D53" w14:textId="77777777" w:rsidR="00FC723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F1BD6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SIGHUP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B9CAF" w14:textId="46B5A291" w:rsidR="00FC723F" w:rsidRDefault="00000000">
            <w:r>
              <w:rPr>
                <w:sz w:val="19"/>
                <w:szCs w:val="19"/>
              </w:rPr>
              <w:t xml:space="preserve">Hang Up. Recarga la </w:t>
            </w:r>
            <w:r w:rsidR="00D164BF">
              <w:rPr>
                <w:sz w:val="19"/>
                <w:szCs w:val="19"/>
              </w:rPr>
              <w:t>configuración</w:t>
            </w:r>
            <w:r>
              <w:rPr>
                <w:sz w:val="19"/>
                <w:szCs w:val="19"/>
              </w:rPr>
              <w:t xml:space="preserve"> del proceso (sin terminarlo). Usado en demonios.</w:t>
            </w:r>
          </w:p>
        </w:tc>
      </w:tr>
      <w:tr w:rsidR="00FC723F" w14:paraId="0520EC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6027E" w14:textId="77777777" w:rsidR="00FC723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A479B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SIGINT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9E91F" w14:textId="77777777" w:rsidR="00FC723F" w:rsidRDefault="00000000">
            <w:proofErr w:type="spellStart"/>
            <w:r>
              <w:rPr>
                <w:sz w:val="19"/>
                <w:szCs w:val="19"/>
              </w:rPr>
              <w:t>Interrupt</w:t>
            </w:r>
            <w:proofErr w:type="spellEnd"/>
            <w:r>
              <w:rPr>
                <w:sz w:val="19"/>
                <w:szCs w:val="19"/>
              </w:rPr>
              <w:t xml:space="preserve">. Equivale a </w:t>
            </w:r>
            <w:proofErr w:type="spellStart"/>
            <w:r>
              <w:rPr>
                <w:sz w:val="19"/>
                <w:szCs w:val="19"/>
              </w:rPr>
              <w:t>Ctrl+C</w:t>
            </w:r>
            <w:proofErr w:type="spellEnd"/>
            <w:r>
              <w:rPr>
                <w:sz w:val="19"/>
                <w:szCs w:val="19"/>
              </w:rPr>
              <w:t>. Solicita al proceso que termine de forma ordenada.</w:t>
            </w:r>
          </w:p>
        </w:tc>
      </w:tr>
      <w:tr w:rsidR="00FC723F" w14:paraId="5C167C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54B77" w14:textId="77777777" w:rsidR="00FC723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CEEBE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SIGKILL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FD90C" w14:textId="77777777" w:rsidR="00FC723F" w:rsidRDefault="00000000">
            <w:r>
              <w:rPr>
                <w:sz w:val="19"/>
                <w:szCs w:val="19"/>
              </w:rPr>
              <w:t xml:space="preserve">Kill. </w:t>
            </w:r>
            <w:proofErr w:type="spellStart"/>
            <w:r>
              <w:rPr>
                <w:sz w:val="19"/>
                <w:szCs w:val="19"/>
              </w:rPr>
              <w:t>Terminacion</w:t>
            </w:r>
            <w:proofErr w:type="spellEnd"/>
            <w:r>
              <w:rPr>
                <w:sz w:val="19"/>
                <w:szCs w:val="19"/>
              </w:rPr>
              <w:t xml:space="preserve"> inmediata e incondicional. El proceso no puede ignorarla ni capturarla. FUERZA el fin.</w:t>
            </w:r>
          </w:p>
        </w:tc>
      </w:tr>
      <w:tr w:rsidR="00FC723F" w14:paraId="6B09A9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0C3C6" w14:textId="77777777" w:rsidR="00FC723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37BB6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SIGTERM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DEDD4" w14:textId="77777777" w:rsidR="00FC723F" w:rsidRDefault="00000000">
            <w:proofErr w:type="spellStart"/>
            <w:r>
              <w:rPr>
                <w:sz w:val="19"/>
                <w:szCs w:val="19"/>
              </w:rPr>
              <w:t>Terminate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Senal</w:t>
            </w:r>
            <w:proofErr w:type="spellEnd"/>
            <w:r>
              <w:rPr>
                <w:sz w:val="19"/>
                <w:szCs w:val="19"/>
              </w:rPr>
              <w:t xml:space="preserve"> por defecto de </w:t>
            </w:r>
            <w:proofErr w:type="spellStart"/>
            <w:r>
              <w:rPr>
                <w:sz w:val="19"/>
                <w:szCs w:val="19"/>
              </w:rPr>
              <w:t>kill</w:t>
            </w:r>
            <w:proofErr w:type="spellEnd"/>
            <w:r>
              <w:rPr>
                <w:sz w:val="19"/>
                <w:szCs w:val="19"/>
              </w:rPr>
              <w:t>. Solicita al proceso terminar de forma ordenada (puede ignorarse).</w:t>
            </w:r>
          </w:p>
        </w:tc>
      </w:tr>
      <w:tr w:rsidR="00FC723F" w14:paraId="4C2371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45730" w14:textId="77777777" w:rsidR="00FC723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8449"/>
                <w:sz w:val="20"/>
                <w:szCs w:val="20"/>
              </w:rPr>
              <w:t>18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1C200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9"/>
                <w:szCs w:val="19"/>
              </w:rPr>
              <w:t>SIGCONT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C53B0" w14:textId="12CD7BEA" w:rsidR="00FC723F" w:rsidRDefault="00000000">
            <w:r>
              <w:rPr>
                <w:sz w:val="19"/>
                <w:szCs w:val="19"/>
              </w:rPr>
              <w:t xml:space="preserve">Continue. Reanuda un proceso que estaba parado (STOP). Es la </w:t>
            </w:r>
            <w:r w:rsidR="00D164BF">
              <w:rPr>
                <w:sz w:val="19"/>
                <w:szCs w:val="19"/>
              </w:rPr>
              <w:t>señal</w:t>
            </w:r>
            <w:r>
              <w:rPr>
                <w:sz w:val="19"/>
                <w:szCs w:val="19"/>
              </w:rPr>
              <w:t xml:space="preserve"> opuesta a STOP/TSTP.</w:t>
            </w:r>
          </w:p>
        </w:tc>
      </w:tr>
      <w:tr w:rsidR="00FC723F" w14:paraId="47DCF1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447E8" w14:textId="77777777" w:rsidR="00FC723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770D"/>
                <w:sz w:val="20"/>
                <w:szCs w:val="20"/>
              </w:rPr>
              <w:t>19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73665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B7770D"/>
                <w:sz w:val="19"/>
                <w:szCs w:val="19"/>
              </w:rPr>
              <w:t>SIGSTOP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E937C" w14:textId="77777777" w:rsidR="00FC723F" w:rsidRDefault="00000000">
            <w:r>
              <w:rPr>
                <w:sz w:val="19"/>
                <w:szCs w:val="19"/>
              </w:rPr>
              <w:t xml:space="preserve">Stop. Pausa incondicional del proceso (no puede ignorarse). Equivale a </w:t>
            </w:r>
            <w:proofErr w:type="spellStart"/>
            <w:r>
              <w:rPr>
                <w:sz w:val="19"/>
                <w:szCs w:val="19"/>
              </w:rPr>
              <w:t>Ctrl+Z</w:t>
            </w:r>
            <w:proofErr w:type="spellEnd"/>
            <w:r>
              <w:rPr>
                <w:sz w:val="19"/>
                <w:szCs w:val="19"/>
              </w:rPr>
              <w:t xml:space="preserve"> sin poder ignorarse.</w:t>
            </w:r>
          </w:p>
        </w:tc>
      </w:tr>
      <w:tr w:rsidR="00FC723F" w14:paraId="0EE06A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F67F0" w14:textId="77777777" w:rsidR="00FC723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770D"/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30D33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B7770D"/>
                <w:sz w:val="19"/>
                <w:szCs w:val="19"/>
              </w:rPr>
              <w:t>SIGTSTP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E1B0B" w14:textId="77777777" w:rsidR="00FC723F" w:rsidRDefault="00000000">
            <w:r>
              <w:rPr>
                <w:sz w:val="19"/>
                <w:szCs w:val="19"/>
              </w:rPr>
              <w:t xml:space="preserve">Terminal Stop. Pausa el proceso desde la terminal. Equivale a </w:t>
            </w:r>
            <w:proofErr w:type="spellStart"/>
            <w:r>
              <w:rPr>
                <w:sz w:val="19"/>
                <w:szCs w:val="19"/>
              </w:rPr>
              <w:t>Ctrl+Z</w:t>
            </w:r>
            <w:proofErr w:type="spellEnd"/>
            <w:r>
              <w:rPr>
                <w:sz w:val="19"/>
                <w:szCs w:val="19"/>
              </w:rPr>
              <w:t>. Puede ser ignorada por el proceso.</w:t>
            </w:r>
          </w:p>
        </w:tc>
      </w:tr>
    </w:tbl>
    <w:p w14:paraId="526A2D4B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31A88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86F09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Enviar señal a un proceso</w:t>
            </w:r>
          </w:p>
        </w:tc>
      </w:tr>
    </w:tbl>
    <w:p w14:paraId="2A9501AE" w14:textId="77777777" w:rsidR="00FC723F" w:rsidRDefault="00FC723F">
      <w:pPr>
        <w:spacing w:before="60" w:after="60"/>
      </w:pPr>
    </w:p>
    <w:p w14:paraId="316E3931" w14:textId="4FD2C0EA" w:rsidR="00FC723F" w:rsidRDefault="00D164BF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A pesar de su nombre, </w:t>
      </w:r>
      <w:proofErr w:type="spellStart"/>
      <w:r w:rsidR="00000000">
        <w:t>kill</w:t>
      </w:r>
      <w:proofErr w:type="spellEnd"/>
      <w:r w:rsidR="00000000">
        <w:t xml:space="preserve"> no solo 'mata' procesos. </w:t>
      </w:r>
      <w:proofErr w:type="spellStart"/>
      <w:r w:rsidR="00000000">
        <w:t>Envia</w:t>
      </w:r>
      <w:proofErr w:type="spellEnd"/>
      <w:r w:rsidR="00000000">
        <w:t xml:space="preserve"> CUALQUIER </w:t>
      </w:r>
      <w:proofErr w:type="spellStart"/>
      <w:r w:rsidR="00000000">
        <w:t>senal</w:t>
      </w:r>
      <w:proofErr w:type="spellEnd"/>
      <w:r w:rsidR="00000000">
        <w:t xml:space="preserve"> a un proceso identificado por su PID. Por defecto </w:t>
      </w:r>
      <w:proofErr w:type="spellStart"/>
      <w:r w:rsidR="00000000">
        <w:t>envia</w:t>
      </w:r>
      <w:proofErr w:type="spellEnd"/>
      <w:r w:rsidR="00000000">
        <w:t xml:space="preserve"> SIGTERM (15), que pide al proceso que termine de forma ordenada.</w:t>
      </w:r>
    </w:p>
    <w:p w14:paraId="6C94E37E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kill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senal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] PID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kill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-N PID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kill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-NOMBRE PID</w:t>
      </w:r>
    </w:p>
    <w:p w14:paraId="26E838AF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Comunicarse con procesos </w:t>
      </w:r>
      <w:proofErr w:type="spellStart"/>
      <w:r>
        <w:t>enviandoles</w:t>
      </w:r>
      <w:proofErr w:type="spellEnd"/>
      <w:r>
        <w:t xml:space="preserve"> </w:t>
      </w:r>
      <w:proofErr w:type="spellStart"/>
      <w:r>
        <w:t>senales</w:t>
      </w:r>
      <w:proofErr w:type="spellEnd"/>
      <w:r>
        <w:t>: pausarlos, reanudarlos, terminarlos de forma ordenada o forzosamente. Es la herramienta principal para controlar procesos por su PID.</w:t>
      </w:r>
    </w:p>
    <w:p w14:paraId="59011EBE" w14:textId="77777777" w:rsidR="00D164BF" w:rsidRDefault="00D164BF">
      <w:pPr>
        <w:spacing w:before="80" w:after="80"/>
      </w:pPr>
    </w:p>
    <w:p w14:paraId="31F60CDF" w14:textId="77777777" w:rsidR="00D164BF" w:rsidRDefault="00D164BF">
      <w:pPr>
        <w:spacing w:before="80" w:after="80"/>
      </w:pPr>
    </w:p>
    <w:p w14:paraId="2E871836" w14:textId="77777777" w:rsidR="00D164BF" w:rsidRDefault="00D164BF">
      <w:pPr>
        <w:spacing w:before="80" w:after="80"/>
      </w:pPr>
    </w:p>
    <w:p w14:paraId="3AFBF728" w14:textId="77777777" w:rsidR="00D164BF" w:rsidRDefault="00D164BF">
      <w:pPr>
        <w:spacing w:before="80" w:after="80"/>
      </w:pPr>
    </w:p>
    <w:p w14:paraId="35D3583C" w14:textId="77777777" w:rsidR="00FC723F" w:rsidRDefault="00FC723F">
      <w:pPr>
        <w:spacing w:before="60" w:after="60"/>
      </w:pPr>
    </w:p>
    <w:p w14:paraId="07ECB44A" w14:textId="1E9540F8" w:rsidR="00FC723F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Ejemplos por </w:t>
      </w:r>
      <w:r w:rsidR="00D164BF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7AC15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D4118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6F0C3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F47C7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2688C2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07E0E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10617</w:t>
            </w:r>
          </w:p>
          <w:p w14:paraId="21C0C6DD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SIGTERM (15)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defecto</w:t>
            </w:r>
            <w:proofErr w:type="spellEnd"/>
          </w:p>
          <w:p w14:paraId="7B99D5B6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-9 10617</w:t>
            </w:r>
          </w:p>
          <w:p w14:paraId="57A8A79E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SIGKILL: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terminacion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forzosa</w:t>
            </w:r>
            <w:proofErr w:type="spellEnd"/>
          </w:p>
          <w:p w14:paraId="7C334604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-STOP 10617</w:t>
            </w:r>
          </w:p>
          <w:p w14:paraId="5611FDB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pausa el proceso</w:t>
            </w:r>
          </w:p>
          <w:p w14:paraId="0B3E3B0F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-CONT 10617</w:t>
            </w:r>
          </w:p>
          <w:p w14:paraId="6D6C541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reanuda el proceso</w:t>
            </w:r>
          </w:p>
          <w:p w14:paraId="6FE1CAB1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-2 10617</w:t>
            </w:r>
          </w:p>
          <w:p w14:paraId="4429E342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SIGINT (equivale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)</w:t>
            </w:r>
          </w:p>
          <w:p w14:paraId="160037AA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-20 10617</w:t>
            </w:r>
          </w:p>
          <w:p w14:paraId="216442AF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SIGTSTP (equivale a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Ctrl+Z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)</w:t>
            </w:r>
          </w:p>
          <w:p w14:paraId="1E5F09D2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Obtener el PID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| grep programa o con top.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kill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-l muestra todas las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senales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disponibles.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87363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PID</w:t>
            </w:r>
          </w:p>
          <w:p w14:paraId="423F7C59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-9 PID</w:t>
            </w:r>
          </w:p>
          <w:p w14:paraId="189244F1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-STOP PID</w:t>
            </w:r>
          </w:p>
          <w:p w14:paraId="3E6B8687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-CONT PID</w:t>
            </w:r>
          </w:p>
          <w:p w14:paraId="3E14ACA1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F702F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PID</w:t>
            </w:r>
          </w:p>
          <w:p w14:paraId="48EF90CB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-9 PID</w:t>
            </w:r>
          </w:p>
          <w:p w14:paraId="29928DCB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kill -STOP PID</w:t>
            </w:r>
          </w:p>
          <w:p w14:paraId="76567A9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-CONT PID</w:t>
            </w:r>
          </w:p>
          <w:p w14:paraId="6EAAB904" w14:textId="5D165F75" w:rsidR="00FC723F" w:rsidRDefault="00D164BF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679B29BA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6D4D16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0392B"/>
              <w:left w:val="single" w:sz="16" w:space="0" w:color="C0392B"/>
              <w:bottom w:val="single" w:sz="2" w:space="0" w:color="C0392B"/>
              <w:right w:val="single" w:sz="2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69CB45D" w14:textId="77777777" w:rsidR="00FC723F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SIGTERM vs SIGKILL: la diferencia fundamental</w:t>
            </w:r>
          </w:p>
          <w:p w14:paraId="04C02DEE" w14:textId="7312B642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SIGTERM (15) — La </w:t>
            </w:r>
            <w:r w:rsidR="00D164BF">
              <w:rPr>
                <w:sz w:val="21"/>
                <w:szCs w:val="21"/>
              </w:rPr>
              <w:t>señal</w:t>
            </w:r>
            <w:r>
              <w:rPr>
                <w:sz w:val="21"/>
                <w:szCs w:val="21"/>
              </w:rPr>
              <w:t xml:space="preserve"> educada:</w:t>
            </w:r>
          </w:p>
          <w:p w14:paraId="5BAEA447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Pide al proceso que termine. El proceso PUEDE ignorarla, capturarla o actuar sobre ella.</w:t>
            </w:r>
          </w:p>
          <w:p w14:paraId="55E1270F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Un programa bien escrito recibe SIGTERM, guarda sus datos y cierra limpiamente.</w:t>
            </w:r>
          </w:p>
          <w:p w14:paraId="39A46089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Siempre usar SIGTERM primero: $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PID</w:t>
            </w:r>
          </w:p>
          <w:p w14:paraId="72184BCC" w14:textId="77777777" w:rsidR="00FC723F" w:rsidRDefault="00FC723F">
            <w:pPr>
              <w:spacing w:after="40"/>
            </w:pPr>
          </w:p>
          <w:p w14:paraId="2920BDC2" w14:textId="4C45B0B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SIGKILL (9) — La </w:t>
            </w:r>
            <w:r w:rsidR="00D164BF">
              <w:rPr>
                <w:sz w:val="21"/>
                <w:szCs w:val="21"/>
              </w:rPr>
              <w:t>señal</w:t>
            </w:r>
            <w:r>
              <w:rPr>
                <w:sz w:val="21"/>
                <w:szCs w:val="21"/>
              </w:rPr>
              <w:t xml:space="preserve"> brutal:</w:t>
            </w:r>
          </w:p>
          <w:p w14:paraId="681C7DA3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kernel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mata el proceso INMEDIATAMENTE. El proceso NO puede ignorarla, capturarla ni reaccionar.</w:t>
            </w:r>
          </w:p>
          <w:p w14:paraId="280CBEF7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No da tiempo a guardar datos ni cerrar ficheros correctamente.</w:t>
            </w:r>
          </w:p>
          <w:p w14:paraId="0C06E107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Usar SIGKILL solo cuando SIGTERM no funciona: $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-9 PID</w:t>
            </w:r>
          </w:p>
          <w:p w14:paraId="7EF36E1B" w14:textId="77777777" w:rsidR="00FC723F" w:rsidRDefault="00FC723F">
            <w:pPr>
              <w:spacing w:after="40"/>
            </w:pPr>
          </w:p>
          <w:p w14:paraId="5BD3F439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Regla de oro: primero intenta </w:t>
            </w:r>
            <w:proofErr w:type="spellStart"/>
            <w:r>
              <w:rPr>
                <w:sz w:val="21"/>
                <w:szCs w:val="21"/>
              </w:rPr>
              <w:t>kill</w:t>
            </w:r>
            <w:proofErr w:type="spellEnd"/>
            <w:r>
              <w:rPr>
                <w:sz w:val="21"/>
                <w:szCs w:val="21"/>
              </w:rPr>
              <w:t xml:space="preserve"> PID (SIGTERM). Si no responde en unos segundos, entonces </w:t>
            </w:r>
            <w:proofErr w:type="spellStart"/>
            <w:r>
              <w:rPr>
                <w:sz w:val="21"/>
                <w:szCs w:val="21"/>
              </w:rPr>
              <w:t>kill</w:t>
            </w:r>
            <w:proofErr w:type="spellEnd"/>
            <w:r>
              <w:rPr>
                <w:sz w:val="21"/>
                <w:szCs w:val="21"/>
              </w:rPr>
              <w:t xml:space="preserve"> -9 PID.</w:t>
            </w:r>
          </w:p>
        </w:tc>
      </w:tr>
    </w:tbl>
    <w:p w14:paraId="416A1C38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2ED06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96265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Matar por nombre</w:t>
            </w:r>
          </w:p>
        </w:tc>
      </w:tr>
    </w:tbl>
    <w:p w14:paraId="0CD39A27" w14:textId="77777777" w:rsidR="00FC723F" w:rsidRDefault="00FC723F">
      <w:pPr>
        <w:spacing w:before="60" w:after="60"/>
      </w:pPr>
    </w:p>
    <w:p w14:paraId="2CCD716F" w14:textId="77777777" w:rsidR="00FC723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proofErr w:type="spellStart"/>
      <w:r>
        <w:t>Envia</w:t>
      </w:r>
      <w:proofErr w:type="spellEnd"/>
      <w:r>
        <w:t xml:space="preserve"> una </w:t>
      </w:r>
      <w:proofErr w:type="spellStart"/>
      <w:r>
        <w:t>senal</w:t>
      </w:r>
      <w:proofErr w:type="spellEnd"/>
      <w:r>
        <w:t xml:space="preserve"> a todos los procesos cuyo nombre coincida con el especificado. Es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comodo</w:t>
      </w:r>
      <w:proofErr w:type="spellEnd"/>
      <w:r>
        <w:t xml:space="preserve"> que </w:t>
      </w:r>
      <w:proofErr w:type="spellStart"/>
      <w:r>
        <w:t>kill</w:t>
      </w:r>
      <w:proofErr w:type="spellEnd"/>
      <w:r>
        <w:t xml:space="preserve"> cuando tienes </w:t>
      </w:r>
      <w:proofErr w:type="spellStart"/>
      <w:r>
        <w:t>multiples</w:t>
      </w:r>
      <w:proofErr w:type="spellEnd"/>
      <w:r>
        <w:t xml:space="preserve"> instancias del mismo programa.</w:t>
      </w:r>
    </w:p>
    <w:p w14:paraId="608569B1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killall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senal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nombre_proceso</w:t>
      </w:r>
      <w:proofErr w:type="spellEnd"/>
    </w:p>
    <w:p w14:paraId="7934983E" w14:textId="77777777" w:rsidR="00FC723F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Para que sirve: </w:t>
      </w:r>
      <w:r>
        <w:t>Terminar todas las instancias de un programa a la vez por nombre, sin necesidad de buscar cada PID individualmente.</w:t>
      </w:r>
    </w:p>
    <w:p w14:paraId="71C186C5" w14:textId="77777777" w:rsidR="00FC723F" w:rsidRDefault="00FC723F">
      <w:pPr>
        <w:spacing w:before="60" w:after="60"/>
      </w:pPr>
    </w:p>
    <w:p w14:paraId="285C2456" w14:textId="1AFBFFFC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D164BF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2D6DD7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AB8F4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64DF1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90691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56DF28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98F0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25F0C993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termina todos los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(SIGTERM)</w:t>
            </w:r>
          </w:p>
          <w:p w14:paraId="2171D19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-9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26814DE4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fuerza cierre de todos los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4995EFB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-STOP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firefox</w:t>
            </w:r>
            <w:proofErr w:type="spellEnd"/>
          </w:p>
          <w:p w14:paraId="181AB2DA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pausa todos los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firefox</w:t>
            </w:r>
            <w:proofErr w:type="spellEnd"/>
          </w:p>
          <w:p w14:paraId="534C0779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Precaucion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killall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exacto por nombre. En sistemas Solaris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killall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mata TODOS los procesos (comportamiento distinto).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7823A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proceso</w:t>
            </w:r>
          </w:p>
          <w:p w14:paraId="4EDBB9A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-9 proceso</w:t>
            </w:r>
          </w:p>
          <w:p w14:paraId="5E6EC3B7" w14:textId="7AEB1325" w:rsidR="00FC723F" w:rsidRDefault="00D164BF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72137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proceso</w:t>
            </w:r>
          </w:p>
          <w:p w14:paraId="5BA21DB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-9 proceso</w:t>
            </w:r>
          </w:p>
          <w:p w14:paraId="755B9E91" w14:textId="6B84F37C" w:rsidR="00FC723F" w:rsidRDefault="00D164BF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4A2AFBD5" w14:textId="77777777" w:rsidR="00FC723F" w:rsidRDefault="00FC723F">
      <w:pPr>
        <w:spacing w:before="60" w:after="60"/>
      </w:pPr>
    </w:p>
    <w:p w14:paraId="6E0BE90D" w14:textId="77777777" w:rsidR="00FC723F" w:rsidRDefault="00FC723F">
      <w:pPr>
        <w:spacing w:before="60" w:after="60"/>
      </w:pPr>
    </w:p>
    <w:p w14:paraId="59F88D49" w14:textId="77777777" w:rsidR="00FC723F" w:rsidRDefault="00000000">
      <w:r>
        <w:br w:type="page"/>
      </w:r>
    </w:p>
    <w:p w14:paraId="2F510336" w14:textId="77777777" w:rsidR="00FC723F" w:rsidRDefault="00000000">
      <w:pPr>
        <w:pStyle w:val="Ttulo1"/>
        <w:ind w:left="200" w:right="200"/>
      </w:pPr>
      <w:r>
        <w:lastRenderedPageBreak/>
        <w:t xml:space="preserve">6. </w:t>
      </w:r>
      <w:proofErr w:type="spellStart"/>
      <w:r>
        <w:t>Init</w:t>
      </w:r>
      <w:proofErr w:type="spellEnd"/>
      <w:r>
        <w:t>, Demonios y Servicios</w:t>
      </w:r>
    </w:p>
    <w:p w14:paraId="51F4F25A" w14:textId="77777777" w:rsidR="00FC723F" w:rsidRDefault="00FC723F">
      <w:pPr>
        <w:spacing w:before="60" w:after="60"/>
      </w:pPr>
    </w:p>
    <w:p w14:paraId="3D024854" w14:textId="77777777" w:rsidR="00FC723F" w:rsidRDefault="00000000">
      <w:pPr>
        <w:spacing w:before="80" w:after="80"/>
      </w:pPr>
      <w:r>
        <w:t>Los demonios (</w:t>
      </w:r>
      <w:proofErr w:type="spellStart"/>
      <w:r>
        <w:t>daemons</w:t>
      </w:r>
      <w:proofErr w:type="spellEnd"/>
      <w:r>
        <w:t xml:space="preserve">) son procesos que corren en segundo plano, sin terminal asociada, y que normalmente se inician al arrancar el sistema. Son los 'trabajadores invisibles' de Linux: gestionan la red, los logs, el cron, la </w:t>
      </w:r>
      <w:proofErr w:type="spellStart"/>
      <w:r>
        <w:t>impresion</w:t>
      </w:r>
      <w:proofErr w:type="spellEnd"/>
      <w:r>
        <w:t>, etc.</w:t>
      </w:r>
    </w:p>
    <w:p w14:paraId="1B9D8BFE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06D4C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6106213" w14:textId="4C3FB3E8" w:rsidR="00FC723F" w:rsidRDefault="00D164BF">
            <w:pPr>
              <w:spacing w:after="60"/>
            </w:pPr>
            <w:r>
              <w:rPr>
                <w:b/>
                <w:bCs/>
                <w:color w:val="1A5276"/>
              </w:rPr>
              <w:t>¿</w:t>
            </w:r>
            <w:proofErr w:type="spellStart"/>
            <w:r>
              <w:rPr>
                <w:b/>
                <w:bCs/>
                <w:color w:val="1A5276"/>
              </w:rPr>
              <w:t>Que</w:t>
            </w:r>
            <w:proofErr w:type="spellEnd"/>
            <w:r>
              <w:rPr>
                <w:b/>
                <w:bCs/>
                <w:color w:val="1A5276"/>
              </w:rPr>
              <w:t xml:space="preserve"> es un demonio (</w:t>
            </w:r>
            <w:proofErr w:type="spellStart"/>
            <w:r>
              <w:rPr>
                <w:b/>
                <w:bCs/>
                <w:color w:val="1A5276"/>
              </w:rPr>
              <w:t>daemon</w:t>
            </w:r>
            <w:proofErr w:type="spellEnd"/>
            <w:r>
              <w:rPr>
                <w:b/>
                <w:bCs/>
                <w:color w:val="1A5276"/>
              </w:rPr>
              <w:t>)?</w:t>
            </w:r>
          </w:p>
          <w:p w14:paraId="3D8F1B5D" w14:textId="01D6871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Un demonio es un proceso con estas </w:t>
            </w:r>
            <w:r w:rsidR="00D164BF">
              <w:rPr>
                <w:sz w:val="21"/>
                <w:szCs w:val="21"/>
              </w:rPr>
              <w:t>características</w:t>
            </w:r>
            <w:r>
              <w:rPr>
                <w:sz w:val="21"/>
                <w:szCs w:val="21"/>
              </w:rPr>
              <w:t>:</w:t>
            </w:r>
          </w:p>
          <w:p w14:paraId="36199BEC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- Corre en segundo plano (no tiene terminal, TTY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= ?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).</w:t>
            </w:r>
          </w:p>
          <w:p w14:paraId="0F7F7E1C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- Normalmente tiene un nombre que termina en 'd':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cron,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httpd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  <w:p w14:paraId="2915B5B1" w14:textId="5FEE40B6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- Se inicia </w:t>
            </w:r>
            <w:r w:rsidR="00D164BF">
              <w:rPr>
                <w:rFonts w:ascii="Courier New" w:eastAsia="Courier New" w:hAnsi="Courier New" w:cs="Courier New"/>
                <w:sz w:val="19"/>
                <w:szCs w:val="19"/>
              </w:rPr>
              <w:t>automáticamente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 arrancar el sistema.</w:t>
            </w:r>
          </w:p>
          <w:p w14:paraId="40E7FFA6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- Espera eventos o peticiones para responder a ellas.</w:t>
            </w:r>
          </w:p>
          <w:p w14:paraId="1F474D90" w14:textId="77777777" w:rsidR="00FC723F" w:rsidRDefault="00FC723F">
            <w:pPr>
              <w:spacing w:after="40"/>
            </w:pPr>
          </w:p>
          <w:p w14:paraId="0D774104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Ejemplos de demonios: </w:t>
            </w:r>
            <w:proofErr w:type="spellStart"/>
            <w:r>
              <w:rPr>
                <w:sz w:val="21"/>
                <w:szCs w:val="21"/>
              </w:rPr>
              <w:t>sshd</w:t>
            </w:r>
            <w:proofErr w:type="spellEnd"/>
            <w:r>
              <w:rPr>
                <w:sz w:val="21"/>
                <w:szCs w:val="21"/>
              </w:rPr>
              <w:t xml:space="preserve"> (servidor SSH), </w:t>
            </w:r>
            <w:proofErr w:type="spellStart"/>
            <w:r>
              <w:rPr>
                <w:sz w:val="21"/>
                <w:szCs w:val="21"/>
              </w:rPr>
              <w:t>crond</w:t>
            </w:r>
            <w:proofErr w:type="spellEnd"/>
            <w:r>
              <w:rPr>
                <w:sz w:val="21"/>
                <w:szCs w:val="21"/>
              </w:rPr>
              <w:t xml:space="preserve"> (tareas programadas),</w:t>
            </w:r>
          </w:p>
          <w:p w14:paraId="3305F6AB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httpd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(servidor web),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syslogd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(logs del sistema),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NetworkManager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</w:tc>
      </w:tr>
    </w:tbl>
    <w:p w14:paraId="2C824028" w14:textId="77777777" w:rsidR="00FC723F" w:rsidRDefault="00FC723F">
      <w:pPr>
        <w:spacing w:before="60" w:after="60"/>
      </w:pPr>
    </w:p>
    <w:p w14:paraId="1BE3FFB9" w14:textId="6433713C" w:rsidR="00FC723F" w:rsidRDefault="00000000">
      <w:pPr>
        <w:pStyle w:val="Ttulo3"/>
      </w:pPr>
      <w:proofErr w:type="spellStart"/>
      <w:r>
        <w:t>init</w:t>
      </w:r>
      <w:proofErr w:type="spellEnd"/>
      <w:r>
        <w:t xml:space="preserve"> </w:t>
      </w:r>
      <w:r w:rsidR="00D164BF">
        <w:t>clásico</w:t>
      </w:r>
      <w:r>
        <w:t xml:space="preserve"> vs </w:t>
      </w:r>
      <w:proofErr w:type="spellStart"/>
      <w:r>
        <w:t>systemd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C723F" w14:paraId="61E5D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10BC" w14:textId="77777777" w:rsidR="00FC723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init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clasico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SysV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68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CBC6F" w14:textId="77777777" w:rsidR="00FC723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systemd</w:t>
            </w:r>
            <w:proofErr w:type="spellEnd"/>
            <w:r>
              <w:rPr>
                <w:b/>
                <w:bCs/>
                <w:color w:val="FFFFFF"/>
              </w:rPr>
              <w:t xml:space="preserve"> (moderno)</w:t>
            </w:r>
          </w:p>
        </w:tc>
      </w:tr>
      <w:tr w:rsidR="00FC723F" w14:paraId="4A76BF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5A4EE" w14:textId="77777777" w:rsidR="00FC723F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Scripts en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init.d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</w:p>
          <w:p w14:paraId="55952C9B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sz w:val="20"/>
                <w:szCs w:val="20"/>
                <w:lang w:val="en-US"/>
              </w:rPr>
              <w:t xml:space="preserve">Usa </w:t>
            </w:r>
            <w:proofErr w:type="spellStart"/>
            <w:r w:rsidRPr="00D164BF">
              <w:rPr>
                <w:sz w:val="20"/>
                <w:szCs w:val="20"/>
                <w:lang w:val="en-US"/>
              </w:rPr>
              <w:t>runlevels</w:t>
            </w:r>
            <w:proofErr w:type="spellEnd"/>
            <w:r w:rsidRPr="00D164BF">
              <w:rPr>
                <w:sz w:val="20"/>
                <w:szCs w:val="20"/>
                <w:lang w:val="en-US"/>
              </w:rPr>
              <w:t xml:space="preserve"> (0-6)</w:t>
            </w:r>
          </w:p>
          <w:p w14:paraId="56DD1099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sz w:val="20"/>
                <w:szCs w:val="20"/>
                <w:lang w:val="en-US"/>
              </w:rPr>
              <w:t>Scripts S* (start) y K* (kill)</w:t>
            </w:r>
          </w:p>
          <w:p w14:paraId="79D292B3" w14:textId="77777777" w:rsidR="00FC723F" w:rsidRDefault="00000000">
            <w:pPr>
              <w:spacing w:before="40" w:after="40"/>
            </w:pPr>
            <w:r>
              <w:rPr>
                <w:sz w:val="20"/>
                <w:szCs w:val="20"/>
              </w:rPr>
              <w:t>Arranque secuencial (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lento)</w:t>
            </w:r>
          </w:p>
          <w:p w14:paraId="1E52C40E" w14:textId="77777777" w:rsidR="00FC723F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comando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>/stop</w:t>
            </w:r>
          </w:p>
          <w:p w14:paraId="68381DA2" w14:textId="77777777" w:rsidR="00FC723F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>: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inittab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B3CE" w14:textId="77777777" w:rsidR="00FC723F" w:rsidRDefault="00000000">
            <w:pPr>
              <w:spacing w:before="40" w:after="40"/>
            </w:pPr>
            <w:r>
              <w:rPr>
                <w:sz w:val="20"/>
                <w:szCs w:val="20"/>
              </w:rPr>
              <w:t>Unidades en /</w:t>
            </w:r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/</w:t>
            </w:r>
          </w:p>
          <w:p w14:paraId="605FCB83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sz w:val="20"/>
                <w:szCs w:val="20"/>
                <w:lang w:val="en-US"/>
              </w:rPr>
              <w:t>Usa targets (multi-user, graphical...)</w:t>
            </w:r>
          </w:p>
          <w:p w14:paraId="560F4D16" w14:textId="77777777" w:rsidR="00FC723F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Ficheros .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con dependencias</w:t>
            </w:r>
          </w:p>
          <w:p w14:paraId="240D1F6F" w14:textId="77777777" w:rsidR="00FC723F" w:rsidRDefault="00000000">
            <w:pPr>
              <w:spacing w:before="40" w:after="40"/>
            </w:pPr>
            <w:r>
              <w:rPr>
                <w:sz w:val="20"/>
                <w:szCs w:val="20"/>
              </w:rPr>
              <w:t>Arranque paralelo (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rapido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67BA205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sz w:val="20"/>
                <w:szCs w:val="20"/>
                <w:lang w:val="en-US"/>
              </w:rPr>
              <w:t xml:space="preserve">Gestion con </w:t>
            </w:r>
            <w:proofErr w:type="spellStart"/>
            <w:r w:rsidRPr="00D164BF">
              <w:rPr>
                <w:sz w:val="20"/>
                <w:szCs w:val="20"/>
                <w:lang w:val="en-US"/>
              </w:rPr>
              <w:t>systemctl</w:t>
            </w:r>
            <w:proofErr w:type="spellEnd"/>
            <w:r w:rsidRPr="00D164BF">
              <w:rPr>
                <w:sz w:val="20"/>
                <w:szCs w:val="20"/>
                <w:lang w:val="en-US"/>
              </w:rPr>
              <w:t xml:space="preserve"> start/stop/...</w:t>
            </w:r>
          </w:p>
          <w:p w14:paraId="7003523C" w14:textId="77777777" w:rsidR="00FC723F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>: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4898E88B" w14:textId="77777777" w:rsidR="00FC723F" w:rsidRDefault="00FC723F">
      <w:pPr>
        <w:spacing w:before="60" w:after="60"/>
      </w:pPr>
    </w:p>
    <w:p w14:paraId="2D1E0373" w14:textId="77777777" w:rsidR="00FC723F" w:rsidRDefault="00000000">
      <w:r>
        <w:br w:type="page"/>
      </w:r>
    </w:p>
    <w:p w14:paraId="73771C47" w14:textId="294D0AAB" w:rsidR="00FC723F" w:rsidRDefault="00000000">
      <w:pPr>
        <w:pStyle w:val="Ttulo1"/>
        <w:ind w:left="200" w:right="200"/>
      </w:pPr>
      <w:r>
        <w:lastRenderedPageBreak/>
        <w:t xml:space="preserve">7. </w:t>
      </w:r>
      <w:r w:rsidR="00D164BF">
        <w:t>Gestión</w:t>
      </w:r>
      <w:r>
        <w:t xml:space="preserve"> de Servicios: </w:t>
      </w:r>
      <w:proofErr w:type="spellStart"/>
      <w:proofErr w:type="gramStart"/>
      <w:r>
        <w:t>init.d</w:t>
      </w:r>
      <w:proofErr w:type="spellEnd"/>
      <w:proofErr w:type="gramEnd"/>
      <w:r>
        <w:t xml:space="preserve">, </w:t>
      </w:r>
      <w:proofErr w:type="spellStart"/>
      <w:r>
        <w:t>systemctl</w:t>
      </w:r>
      <w:proofErr w:type="spellEnd"/>
      <w:r>
        <w:t xml:space="preserve"> y </w:t>
      </w:r>
      <w:proofErr w:type="spellStart"/>
      <w:r>
        <w:t>service</w:t>
      </w:r>
      <w:proofErr w:type="spellEnd"/>
    </w:p>
    <w:p w14:paraId="3B84D744" w14:textId="77777777" w:rsidR="00FC723F" w:rsidRDefault="00FC723F">
      <w:pPr>
        <w:spacing w:before="60" w:after="60"/>
      </w:pPr>
    </w:p>
    <w:p w14:paraId="72430EC3" w14:textId="6F9679D7" w:rsidR="00FC723F" w:rsidRDefault="00000000">
      <w:pPr>
        <w:pStyle w:val="Ttulo2"/>
        <w:pBdr>
          <w:bottom w:val="single" w:sz="4" w:space="0" w:color="A80030"/>
        </w:pBdr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 xml:space="preserve">  </w:t>
      </w:r>
      <w:proofErr w:type="gramStart"/>
      <w:r>
        <w:t>—  Scripts</w:t>
      </w:r>
      <w:proofErr w:type="gramEnd"/>
      <w:r>
        <w:t xml:space="preserve"> de inicio </w:t>
      </w:r>
      <w:r w:rsidR="00D164BF">
        <w:t>clásicos</w:t>
      </w:r>
    </w:p>
    <w:p w14:paraId="119A3E7C" w14:textId="77777777" w:rsidR="00FC723F" w:rsidRDefault="00000000">
      <w:pPr>
        <w:spacing w:before="80" w:after="80"/>
      </w:pPr>
      <w:r>
        <w:t>Los scripts en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 xml:space="preserve"> son scripts de </w:t>
      </w:r>
      <w:proofErr w:type="spellStart"/>
      <w:r>
        <w:t>shell</w:t>
      </w:r>
      <w:proofErr w:type="spellEnd"/>
      <w:r>
        <w:t xml:space="preserve"> que controlan los servicios del sistema en el sistema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clasico</w:t>
      </w:r>
      <w:proofErr w:type="spellEnd"/>
      <w:r>
        <w:t xml:space="preserve"> (</w:t>
      </w:r>
      <w:proofErr w:type="spellStart"/>
      <w:r>
        <w:t>SysV</w:t>
      </w:r>
      <w:proofErr w:type="spellEnd"/>
      <w:r>
        <w:t xml:space="preserve">). Cada servicio tiene su propio script que acepta los argumentos </w:t>
      </w:r>
      <w:proofErr w:type="spellStart"/>
      <w:r>
        <w:t>start</w:t>
      </w:r>
      <w:proofErr w:type="spellEnd"/>
      <w:r>
        <w:t xml:space="preserve">, stop, </w:t>
      </w:r>
      <w:proofErr w:type="spellStart"/>
      <w:r>
        <w:t>restart</w:t>
      </w:r>
      <w:proofErr w:type="spellEnd"/>
      <w:r>
        <w:t xml:space="preserve"> y </w:t>
      </w:r>
      <w:proofErr w:type="gramStart"/>
      <w:r>
        <w:t>status</w:t>
      </w:r>
      <w:proofErr w:type="gramEnd"/>
      <w:r>
        <w:t>.</w:t>
      </w:r>
    </w:p>
    <w:p w14:paraId="655BE766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69ADF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9116B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init.d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/servicio</w:t>
            </w:r>
          </w:p>
        </w:tc>
      </w:tr>
    </w:tbl>
    <w:p w14:paraId="51BAF789" w14:textId="77777777" w:rsidR="00FC723F" w:rsidRDefault="00FC723F">
      <w:pPr>
        <w:spacing w:before="60" w:after="60"/>
      </w:pPr>
    </w:p>
    <w:p w14:paraId="0CB7229B" w14:textId="2CCB9BF6" w:rsidR="00FC723F" w:rsidRDefault="00D164BF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Scripts de </w:t>
      </w:r>
      <w:proofErr w:type="spellStart"/>
      <w:r w:rsidR="00000000">
        <w:t>shell</w:t>
      </w:r>
      <w:proofErr w:type="spellEnd"/>
      <w:r w:rsidR="00000000">
        <w:t xml:space="preserve"> que gestionan demonios y servicios del sistema en el modelo </w:t>
      </w:r>
      <w:proofErr w:type="spellStart"/>
      <w:r w:rsidR="00000000">
        <w:t>init</w:t>
      </w:r>
      <w:proofErr w:type="spellEnd"/>
      <w:r w:rsidR="00000000">
        <w:t xml:space="preserve"> </w:t>
      </w:r>
      <w:proofErr w:type="spellStart"/>
      <w:r w:rsidR="00000000">
        <w:t>clasico</w:t>
      </w:r>
      <w:proofErr w:type="spellEnd"/>
      <w:r w:rsidR="00000000">
        <w:t xml:space="preserve"> (</w:t>
      </w:r>
      <w:proofErr w:type="spellStart"/>
      <w:r w:rsidR="00000000">
        <w:t>SysV</w:t>
      </w:r>
      <w:proofErr w:type="spellEnd"/>
      <w:r w:rsidR="00000000">
        <w:t>). Cada script define como iniciar, detener y comprobar el estado del servicio.</w:t>
      </w:r>
    </w:p>
    <w:p w14:paraId="68B753FF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sudo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init.d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/servicio 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start|stop|restart|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status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5C1E469C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Controlar manualmente servicios del sistema en distribuciones que usan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clasico</w:t>
      </w:r>
      <w:proofErr w:type="spellEnd"/>
      <w:r>
        <w:t xml:space="preserve"> o en modo compatibilidad.</w:t>
      </w:r>
    </w:p>
    <w:p w14:paraId="1087BADF" w14:textId="77777777" w:rsidR="00FC723F" w:rsidRDefault="00FC723F">
      <w:pPr>
        <w:spacing w:before="60" w:after="60"/>
      </w:pPr>
    </w:p>
    <w:p w14:paraId="4218BB94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609B3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0E9F1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B9FD6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FB40E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3F11EA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7D2E2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init.d</w:t>
            </w:r>
            <w:proofErr w:type="spellEnd"/>
            <w:proofErr w:type="gramEnd"/>
          </w:p>
          <w:p w14:paraId="2491EB5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init.d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/cron</w:t>
            </w:r>
          </w:p>
          <w:p w14:paraId="0CFD3348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/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etc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  <w:proofErr w:type="spellStart"/>
            <w:proofErr w:type="gram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init.d</w:t>
            </w:r>
            <w:proofErr w:type="spellEnd"/>
            <w:proofErr w:type="gram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status</w:t>
            </w:r>
          </w:p>
          <w:p w14:paraId="68A5151D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/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etc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  <w:proofErr w:type="spellStart"/>
            <w:proofErr w:type="gram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init.d</w:t>
            </w:r>
            <w:proofErr w:type="spellEnd"/>
            <w:proofErr w:type="gram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stop</w:t>
            </w:r>
          </w:p>
          <w:p w14:paraId="2027F013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/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etc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  <w:proofErr w:type="spellStart"/>
            <w:proofErr w:type="gram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init.d</w:t>
            </w:r>
            <w:proofErr w:type="spellEnd"/>
            <w:proofErr w:type="gram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start</w:t>
            </w:r>
          </w:p>
          <w:p w14:paraId="3731CA04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Debian/Ubuntu los scripts </w:t>
            </w:r>
            <w:proofErr w:type="spellStart"/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init.d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siguen existiendo por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compatibilidad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aunque el sistema use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internamente.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FCF6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Arch no usa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init.d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(usa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)</w:t>
            </w:r>
          </w:p>
          <w:p w14:paraId="3B635A23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servicio</w:t>
            </w:r>
          </w:p>
          <w:p w14:paraId="6D85B665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Arch Linux usa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exclusivamente desde sus inicios. No hay scripts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init.d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33E0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Fedora moderna no usa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init.d</w:t>
            </w:r>
            <w:proofErr w:type="spellEnd"/>
            <w:proofErr w:type="gramEnd"/>
          </w:p>
          <w:p w14:paraId="206027D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servicio</w:t>
            </w:r>
          </w:p>
          <w:p w14:paraId="23E5B9B4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Fedora usa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Los scripts </w:t>
            </w:r>
            <w:proofErr w:type="spellStart"/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init.d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son residuales y no se recomienda su uso.</w:t>
            </w:r>
          </w:p>
        </w:tc>
      </w:tr>
    </w:tbl>
    <w:p w14:paraId="2D54C4D6" w14:textId="77777777" w:rsidR="00FC723F" w:rsidRDefault="00FC723F">
      <w:pPr>
        <w:spacing w:before="60" w:after="60"/>
      </w:pPr>
    </w:p>
    <w:p w14:paraId="28101DEF" w14:textId="77777777" w:rsidR="00FC723F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systemctl</w:t>
      </w:r>
      <w:proofErr w:type="spellEnd"/>
      <w:r>
        <w:t xml:space="preserve">  —</w:t>
      </w:r>
      <w:proofErr w:type="gramEnd"/>
      <w:r>
        <w:t xml:space="preserve">  Control de </w:t>
      </w:r>
      <w:proofErr w:type="spellStart"/>
      <w:r>
        <w:t>systemd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30EC4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92BA6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systemctl</w:t>
            </w:r>
            <w:proofErr w:type="spellEnd"/>
          </w:p>
        </w:tc>
      </w:tr>
    </w:tbl>
    <w:p w14:paraId="726A5D0C" w14:textId="77777777" w:rsidR="00FC723F" w:rsidRDefault="00FC723F">
      <w:pPr>
        <w:spacing w:before="60" w:after="60"/>
      </w:pPr>
    </w:p>
    <w:p w14:paraId="75808839" w14:textId="77777777" w:rsidR="00FC723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La herramienta principal para interactuar con </w:t>
      </w:r>
      <w:proofErr w:type="spellStart"/>
      <w:r>
        <w:t>systemd</w:t>
      </w:r>
      <w:proofErr w:type="spellEnd"/>
      <w:r>
        <w:t xml:space="preserve">: gestionar servicios, verificar su estado, habilitarlos para arranque </w:t>
      </w:r>
      <w:proofErr w:type="spellStart"/>
      <w:r>
        <w:t>automatico</w:t>
      </w:r>
      <w:proofErr w:type="spellEnd"/>
      <w:r>
        <w:t xml:space="preserve"> y mucho </w:t>
      </w:r>
      <w:proofErr w:type="spellStart"/>
      <w:r>
        <w:t>mas</w:t>
      </w:r>
      <w:proofErr w:type="spellEnd"/>
      <w:r>
        <w:t xml:space="preserve">. Es el </w:t>
      </w:r>
      <w:proofErr w:type="spellStart"/>
      <w:r>
        <w:t>estandar</w:t>
      </w:r>
      <w:proofErr w:type="spellEnd"/>
      <w:r>
        <w:t xml:space="preserve"> moderno en la </w:t>
      </w:r>
      <w:proofErr w:type="spellStart"/>
      <w:r>
        <w:t>mayoria</w:t>
      </w:r>
      <w:proofErr w:type="spellEnd"/>
      <w:r>
        <w:t xml:space="preserve"> de distribuciones Linux.</w:t>
      </w:r>
    </w:p>
    <w:p w14:paraId="5EF6DE14" w14:textId="77777777" w:rsidR="00FC723F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[subcomando] [servicio]</w:t>
      </w:r>
    </w:p>
    <w:p w14:paraId="3FB28A58" w14:textId="54B87EAF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Iniciar, detener, reiniciar y comprobar el estado de servicios del sistema. </w:t>
      </w:r>
      <w:r w:rsidR="00D164BF">
        <w:t>También</w:t>
      </w:r>
      <w:r>
        <w:t xml:space="preserve"> permite habilitar un servicio para que arranque </w:t>
      </w:r>
      <w:r w:rsidR="00D164BF">
        <w:t>automáticamente</w:t>
      </w:r>
      <w:r>
        <w:t xml:space="preserve"> al inicio, o deshabilitarlo.</w:t>
      </w:r>
    </w:p>
    <w:p w14:paraId="3F722D15" w14:textId="77777777" w:rsidR="00FC723F" w:rsidRDefault="00FC723F">
      <w:pPr>
        <w:spacing w:before="60" w:after="60"/>
      </w:pPr>
    </w:p>
    <w:p w14:paraId="1A3853AD" w14:textId="7E130283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D164BF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16B9D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ECD8A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02217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8A90B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1D6D88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3ABF9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status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</w:p>
          <w:p w14:paraId="57A97248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start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</w:p>
          <w:p w14:paraId="1A9213B1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stop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</w:p>
          <w:p w14:paraId="710A377A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restart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</w:p>
          <w:p w14:paraId="2FFF3CC8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list-units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service</w:t>
            </w:r>
            <w:proofErr w:type="spellEnd"/>
          </w:p>
          <w:p w14:paraId="6DCB8910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status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muestra estado detallado: si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activo, los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ultimos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logs y si </w:t>
            </w:r>
            <w:proofErr w:type="spellStart"/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esta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habilitado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para el arranque.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624CC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status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sshd</w:t>
            </w:r>
            <w:proofErr w:type="spellEnd"/>
          </w:p>
          <w:p w14:paraId="67CE74DB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enable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sshd</w:t>
            </w:r>
            <w:proofErr w:type="spellEnd"/>
          </w:p>
          <w:p w14:paraId="7665F21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disable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sshd</w:t>
            </w:r>
            <w:proofErr w:type="spellEnd"/>
          </w:p>
          <w:p w14:paraId="400531D9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los nombres de servicios suelen terminar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en 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service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sshd.service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NetworkManager.service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6356A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status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firewalld</w:t>
            </w:r>
            <w:proofErr w:type="spellEnd"/>
          </w:p>
          <w:p w14:paraId="604BE658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enable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firewalld</w:t>
            </w:r>
            <w:proofErr w:type="spellEnd"/>
          </w:p>
          <w:p w14:paraId="5AD098B5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list-units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service</w:t>
            </w:r>
            <w:proofErr w:type="spellEnd"/>
          </w:p>
          <w:p w14:paraId="0F7F3053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igual. Los servicios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tipicos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firewalld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dnf-makecache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sshd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0E0AAD14" w14:textId="77777777" w:rsidR="00FC723F" w:rsidRDefault="00FC723F">
      <w:pPr>
        <w:spacing w:before="60" w:after="60"/>
      </w:pPr>
    </w:p>
    <w:p w14:paraId="4A9EA01F" w14:textId="3969D5E9" w:rsidR="00FC723F" w:rsidRDefault="00000000">
      <w:pPr>
        <w:pStyle w:val="Ttulo3"/>
      </w:pPr>
      <w:r>
        <w:t xml:space="preserve">Subcomandos </w:t>
      </w:r>
      <w:r w:rsidR="00D164BF">
        <w:t>más</w:t>
      </w:r>
      <w:r>
        <w:t xml:space="preserve"> importantes de </w:t>
      </w:r>
      <w:proofErr w:type="spellStart"/>
      <w:r>
        <w:t>systemctl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C723F" w14:paraId="3F219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A685" w14:textId="2826F40E" w:rsidR="00FC723F" w:rsidRDefault="00D164BF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/ Columna</w:t>
            </w:r>
          </w:p>
        </w:tc>
        <w:tc>
          <w:tcPr>
            <w:tcW w:w="6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0D51" w14:textId="042F0496" w:rsidR="00FC723F" w:rsidRDefault="00D164BF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FC723F" w14:paraId="0E9B3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2AB30" w14:textId="77777777" w:rsidR="00FC723F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servicio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DF275" w14:textId="77777777" w:rsidR="00FC723F" w:rsidRDefault="00000000">
            <w:r>
              <w:rPr>
                <w:sz w:val="20"/>
                <w:szCs w:val="20"/>
              </w:rPr>
              <w:t>Muestra el estado actual del servicio: activo/inactivo, PID, logs recientes.</w:t>
            </w:r>
          </w:p>
        </w:tc>
      </w:tr>
      <w:tr w:rsidR="00FC723F" w14:paraId="77B4A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90113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servicio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B1FEE" w14:textId="7A470AA8" w:rsidR="00FC723F" w:rsidRDefault="00000000">
            <w:r>
              <w:rPr>
                <w:sz w:val="20"/>
                <w:szCs w:val="20"/>
              </w:rPr>
              <w:t xml:space="preserve">Inicia el servicio ahora. No lo habilita para el arranque </w:t>
            </w:r>
            <w:r w:rsidR="00D164BF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>.</w:t>
            </w:r>
          </w:p>
        </w:tc>
      </w:tr>
      <w:tr w:rsidR="00FC723F" w14:paraId="57D96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1674E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stop servicio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51027" w14:textId="679B3211" w:rsidR="00FC723F" w:rsidRDefault="00000000">
            <w:r>
              <w:rPr>
                <w:sz w:val="20"/>
                <w:szCs w:val="20"/>
              </w:rPr>
              <w:t xml:space="preserve">Detiene el servicio ahora. No lo deshabilita del arranque </w:t>
            </w:r>
            <w:r w:rsidR="00D164BF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>.</w:t>
            </w:r>
          </w:p>
        </w:tc>
      </w:tr>
      <w:tr w:rsidR="00FC723F" w14:paraId="4E247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32ED8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servicio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8F67A" w14:textId="0CD0C24A" w:rsidR="00FC723F" w:rsidRDefault="00000000">
            <w:r>
              <w:rPr>
                <w:sz w:val="20"/>
                <w:szCs w:val="20"/>
              </w:rPr>
              <w:t xml:space="preserve">Detiene y vuelve a iniciar el servicio. </w:t>
            </w:r>
            <w:proofErr w:type="spellStart"/>
            <w:r>
              <w:rPr>
                <w:sz w:val="20"/>
                <w:szCs w:val="20"/>
              </w:rPr>
              <w:t>Util</w:t>
            </w:r>
            <w:proofErr w:type="spellEnd"/>
            <w:r>
              <w:rPr>
                <w:sz w:val="20"/>
                <w:szCs w:val="20"/>
              </w:rPr>
              <w:t xml:space="preserve"> para aplicar cambios de </w:t>
            </w:r>
            <w:r w:rsidR="00D164BF">
              <w:rPr>
                <w:sz w:val="20"/>
                <w:szCs w:val="20"/>
              </w:rPr>
              <w:t>configuración</w:t>
            </w:r>
            <w:r>
              <w:rPr>
                <w:sz w:val="20"/>
                <w:szCs w:val="20"/>
              </w:rPr>
              <w:t>.</w:t>
            </w:r>
          </w:p>
        </w:tc>
      </w:tr>
      <w:tr w:rsidR="00FC723F" w14:paraId="339C5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411FB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servicio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2C13F" w14:textId="7858CB53" w:rsidR="00FC723F" w:rsidRDefault="00000000">
            <w:r>
              <w:rPr>
                <w:sz w:val="20"/>
                <w:szCs w:val="20"/>
              </w:rPr>
              <w:t xml:space="preserve">Recarga la </w:t>
            </w:r>
            <w:r w:rsidR="00D164BF">
              <w:rPr>
                <w:sz w:val="20"/>
                <w:szCs w:val="20"/>
              </w:rPr>
              <w:t>configuración</w:t>
            </w:r>
            <w:r>
              <w:rPr>
                <w:sz w:val="20"/>
                <w:szCs w:val="20"/>
              </w:rPr>
              <w:t xml:space="preserve"> sin detener el servicio (si el servicio lo soporta).</w:t>
            </w:r>
          </w:p>
        </w:tc>
      </w:tr>
      <w:tr w:rsidR="00FC723F" w14:paraId="49A2BB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F14F2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enable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servicio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34ECD" w14:textId="76313CBB" w:rsidR="00FC723F" w:rsidRDefault="00000000">
            <w:r>
              <w:rPr>
                <w:sz w:val="20"/>
                <w:szCs w:val="20"/>
              </w:rPr>
              <w:t xml:space="preserve">Habilita el servicio para que arranque </w:t>
            </w:r>
            <w:r w:rsidR="00D164BF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al inicio del sistema.</w:t>
            </w:r>
          </w:p>
        </w:tc>
      </w:tr>
      <w:tr w:rsidR="00FC723F" w14:paraId="1186EB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02413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disable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servicio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4A912" w14:textId="3AE7A3DF" w:rsidR="00FC723F" w:rsidRDefault="00000000">
            <w:r>
              <w:rPr>
                <w:sz w:val="20"/>
                <w:szCs w:val="20"/>
              </w:rPr>
              <w:t xml:space="preserve">Deshabilita el arranque </w:t>
            </w:r>
            <w:r w:rsidR="00D164BF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 xml:space="preserve"> del servicio.</w:t>
            </w:r>
          </w:p>
        </w:tc>
      </w:tr>
      <w:tr w:rsidR="00FC723F" w14:paraId="6704D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5285C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-active servicio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9F550" w14:textId="77777777" w:rsidR="00FC723F" w:rsidRDefault="00000000">
            <w:r>
              <w:rPr>
                <w:sz w:val="20"/>
                <w:szCs w:val="20"/>
              </w:rPr>
              <w:t xml:space="preserve">Devuelve 'active' o 'inactive'. </w:t>
            </w:r>
            <w:proofErr w:type="spellStart"/>
            <w:r>
              <w:rPr>
                <w:sz w:val="20"/>
                <w:szCs w:val="20"/>
              </w:rPr>
              <w:t>Util</w:t>
            </w:r>
            <w:proofErr w:type="spellEnd"/>
            <w:r>
              <w:rPr>
                <w:sz w:val="20"/>
                <w:szCs w:val="20"/>
              </w:rPr>
              <w:t xml:space="preserve"> en scripts.</w:t>
            </w:r>
          </w:p>
        </w:tc>
      </w:tr>
      <w:tr w:rsidR="00FC723F" w14:paraId="594B2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437D7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list-units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service</w:t>
            </w:r>
            <w:proofErr w:type="spellEnd"/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F0261" w14:textId="77777777" w:rsidR="00FC723F" w:rsidRDefault="00000000">
            <w:r>
              <w:rPr>
                <w:sz w:val="20"/>
                <w:szCs w:val="20"/>
              </w:rPr>
              <w:t>Lista todos los servicios cargados y su estado.</w:t>
            </w:r>
          </w:p>
        </w:tc>
      </w:tr>
    </w:tbl>
    <w:p w14:paraId="32AA0E4D" w14:textId="77777777" w:rsidR="00FC723F" w:rsidRDefault="00FC723F">
      <w:pPr>
        <w:spacing w:before="60" w:after="60"/>
      </w:pPr>
    </w:p>
    <w:p w14:paraId="40F35FBD" w14:textId="77777777" w:rsidR="00FC723F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service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Wrapper</w:t>
      </w:r>
      <w:proofErr w:type="spellEnd"/>
      <w:r>
        <w:t xml:space="preserve"> de compatibilidad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2065C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C9F3D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service</w:t>
            </w:r>
            <w:proofErr w:type="spellEnd"/>
          </w:p>
        </w:tc>
      </w:tr>
    </w:tbl>
    <w:p w14:paraId="7CCC1619" w14:textId="77777777" w:rsidR="00FC723F" w:rsidRDefault="00FC723F">
      <w:pPr>
        <w:spacing w:before="60" w:after="60"/>
      </w:pPr>
    </w:p>
    <w:p w14:paraId="3C78AD1A" w14:textId="5E824D40" w:rsidR="00FC723F" w:rsidRDefault="00D164BF">
      <w:pPr>
        <w:spacing w:before="80" w:after="80"/>
      </w:pPr>
      <w:r>
        <w:rPr>
          <w:b/>
          <w:bCs/>
          <w:color w:val="16213E"/>
        </w:rPr>
        <w:lastRenderedPageBreak/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Es un </w:t>
      </w:r>
      <w:proofErr w:type="spellStart"/>
      <w:r w:rsidR="00000000">
        <w:t>wrapper</w:t>
      </w:r>
      <w:proofErr w:type="spellEnd"/>
      <w:r w:rsidR="00000000">
        <w:t xml:space="preserve"> que funciona tanto con </w:t>
      </w:r>
      <w:proofErr w:type="spellStart"/>
      <w:proofErr w:type="gramStart"/>
      <w:r w:rsidR="00000000">
        <w:t>init.d</w:t>
      </w:r>
      <w:proofErr w:type="spellEnd"/>
      <w:proofErr w:type="gramEnd"/>
      <w:r w:rsidR="00000000">
        <w:t xml:space="preserve"> como con </w:t>
      </w:r>
      <w:proofErr w:type="spellStart"/>
      <w:r w:rsidR="00000000">
        <w:t>systemd</w:t>
      </w:r>
      <w:proofErr w:type="spellEnd"/>
      <w:r w:rsidR="00000000">
        <w:t xml:space="preserve">, detectando </w:t>
      </w:r>
      <w:r>
        <w:t>automáticamente</w:t>
      </w:r>
      <w:r w:rsidR="00000000">
        <w:t xml:space="preserve"> cual usa el sistema. Proporciona una interfaz unificada para gestionar servicios independientemente del sistema </w:t>
      </w:r>
      <w:proofErr w:type="spellStart"/>
      <w:r w:rsidR="00000000">
        <w:t>init</w:t>
      </w:r>
      <w:proofErr w:type="spellEnd"/>
      <w:r w:rsidR="00000000">
        <w:t>.</w:t>
      </w:r>
    </w:p>
    <w:p w14:paraId="7C958733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[servicio] {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start|stop|restart|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status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}</w:t>
      </w:r>
    </w:p>
    <w:p w14:paraId="0F7097AE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Gestionar servicios de forma compatible independientemente de si el sistema usa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clasico</w:t>
      </w:r>
      <w:proofErr w:type="spellEnd"/>
      <w:r>
        <w:t xml:space="preserve"> o </w:t>
      </w:r>
      <w:proofErr w:type="spellStart"/>
      <w:r>
        <w:t>systemd</w:t>
      </w:r>
      <w:proofErr w:type="spellEnd"/>
      <w:r>
        <w:t xml:space="preserve">. Es </w:t>
      </w:r>
      <w:proofErr w:type="spellStart"/>
      <w:r>
        <w:t>mas</w:t>
      </w:r>
      <w:proofErr w:type="spellEnd"/>
      <w:r>
        <w:t xml:space="preserve"> simple que </w:t>
      </w:r>
      <w:proofErr w:type="spellStart"/>
      <w:r>
        <w:t>systemctl</w:t>
      </w:r>
      <w:proofErr w:type="spellEnd"/>
      <w:r>
        <w:t xml:space="preserve"> para las operaciones </w:t>
      </w:r>
      <w:proofErr w:type="spellStart"/>
      <w:r>
        <w:t>basicas</w:t>
      </w:r>
      <w:proofErr w:type="spellEnd"/>
      <w:r>
        <w:t>.</w:t>
      </w:r>
    </w:p>
    <w:p w14:paraId="6D77B444" w14:textId="77777777" w:rsidR="00FC723F" w:rsidRDefault="00FC723F">
      <w:pPr>
        <w:spacing w:before="60" w:after="60"/>
      </w:pPr>
    </w:p>
    <w:p w14:paraId="244B8E8A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4F236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8051A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85611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A96AD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72703B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5E3AA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service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status</w:t>
            </w:r>
          </w:p>
          <w:p w14:paraId="2EDBB9BD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service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stop</w:t>
            </w:r>
          </w:p>
          <w:p w14:paraId="3E715E5A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service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restart</w:t>
            </w:r>
          </w:p>
          <w:p w14:paraId="1E3D829B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service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apparmor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status</w:t>
            </w:r>
          </w:p>
          <w:p w14:paraId="38C83AF7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Ubuntu/Debian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service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redirige 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 el sistema usa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Util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compatibilidad.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AFA95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status</w:t>
            </w:r>
            <w:proofErr w:type="gramEnd"/>
          </w:p>
          <w:p w14:paraId="12BC12B4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restart</w:t>
            </w:r>
            <w:proofErr w:type="spellEnd"/>
          </w:p>
          <w:p w14:paraId="54263E82" w14:textId="2443E214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existe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pero es menos </w:t>
            </w:r>
            <w:r w:rsidR="00D164BF">
              <w:rPr>
                <w:i/>
                <w:iCs/>
                <w:color w:val="555555"/>
                <w:sz w:val="19"/>
                <w:szCs w:val="19"/>
              </w:rPr>
              <w:t>común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.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directamente es lo recomendado.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8E721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status</w:t>
            </w:r>
            <w:proofErr w:type="gramEnd"/>
          </w:p>
          <w:p w14:paraId="5407B80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restart</w:t>
            </w:r>
            <w:proofErr w:type="spellEnd"/>
          </w:p>
          <w:p w14:paraId="472BB29E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service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un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wrapper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56AA70FC" w14:textId="77777777" w:rsidR="00FC723F" w:rsidRDefault="00FC723F">
      <w:pPr>
        <w:spacing w:before="60" w:after="60"/>
      </w:pPr>
    </w:p>
    <w:p w14:paraId="63BD53AE" w14:textId="77777777" w:rsidR="00FC723F" w:rsidRDefault="00FC723F">
      <w:pPr>
        <w:spacing w:before="60" w:after="60"/>
      </w:pPr>
    </w:p>
    <w:p w14:paraId="714015C5" w14:textId="77777777" w:rsidR="00FC723F" w:rsidRDefault="00000000">
      <w:r>
        <w:br w:type="page"/>
      </w:r>
    </w:p>
    <w:p w14:paraId="4290256C" w14:textId="77777777" w:rsidR="00FC723F" w:rsidRDefault="00000000">
      <w:pPr>
        <w:pStyle w:val="Ttulo1"/>
        <w:ind w:left="200" w:right="200"/>
      </w:pPr>
      <w:r>
        <w:lastRenderedPageBreak/>
        <w:t xml:space="preserve">8. Apagado del Sistema: </w:t>
      </w:r>
      <w:proofErr w:type="spellStart"/>
      <w:r>
        <w:t>halt</w:t>
      </w:r>
      <w:proofErr w:type="spellEnd"/>
      <w:r>
        <w:t xml:space="preserve">, </w:t>
      </w:r>
      <w:proofErr w:type="spellStart"/>
      <w:r>
        <w:t>poweroff</w:t>
      </w:r>
      <w:proofErr w:type="spellEnd"/>
      <w:r>
        <w:t xml:space="preserve">, </w:t>
      </w:r>
      <w:proofErr w:type="spellStart"/>
      <w:r>
        <w:t>reboot</w:t>
      </w:r>
      <w:proofErr w:type="spellEnd"/>
      <w:r>
        <w:t>, shutdown</w:t>
      </w:r>
    </w:p>
    <w:p w14:paraId="2EF867A4" w14:textId="77777777" w:rsidR="00FC723F" w:rsidRDefault="00FC723F">
      <w:pPr>
        <w:spacing w:before="60" w:after="60"/>
      </w:pPr>
    </w:p>
    <w:p w14:paraId="0AACDC64" w14:textId="7A275E6A" w:rsidR="00FC723F" w:rsidRDefault="00000000">
      <w:pPr>
        <w:spacing w:before="80" w:after="80"/>
      </w:pPr>
      <w:r>
        <w:t xml:space="preserve">Linux ofrece varios comandos para apagar o reiniciar el sistema de forma controlada. La forma correcta de apagar Linux es siempre usando estos comandos (nunca desenchufar o pulsar el </w:t>
      </w:r>
      <w:r w:rsidR="00D164BF">
        <w:t>botón</w:t>
      </w:r>
      <w:r>
        <w:t xml:space="preserve"> de apagado bruscamente), ya que el sistema necesita cerrar servicios, guardar datos en disco y desmontar los sistemas de ficheros de forma ordenada.</w:t>
      </w:r>
    </w:p>
    <w:p w14:paraId="248FABB1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279EA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A6417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shutdown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Apagado programado y seguro</w:t>
            </w:r>
          </w:p>
        </w:tc>
      </w:tr>
    </w:tbl>
    <w:p w14:paraId="0CB0A19D" w14:textId="77777777" w:rsidR="00FC723F" w:rsidRDefault="00FC723F">
      <w:pPr>
        <w:spacing w:before="60" w:after="60"/>
      </w:pPr>
    </w:p>
    <w:p w14:paraId="6F34BE1A" w14:textId="51642CCE" w:rsidR="00FC723F" w:rsidRDefault="00D164BF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El comando </w:t>
      </w:r>
      <w:r>
        <w:t>más</w:t>
      </w:r>
      <w:r w:rsidR="00000000">
        <w:t xml:space="preserve"> completo para apagar o reiniciar el sistema. Permite programar el apagado a una hora especifica, notificar a los usuarios y realizar un apagado o reinicio ordenado.</w:t>
      </w:r>
    </w:p>
    <w:p w14:paraId="556DE2E1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sudo shutdown [opciones] [tiempo] [mensaje]</w:t>
      </w:r>
    </w:p>
    <w:p w14:paraId="73A5C041" w14:textId="32F8FC08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Apagar o reiniciar el sistema de forma programada con </w:t>
      </w:r>
      <w:r w:rsidR="00D164BF">
        <w:t>notificación</w:t>
      </w:r>
      <w:r>
        <w:t xml:space="preserve"> a los usuarios. Es la forma </w:t>
      </w:r>
      <w:r w:rsidR="00D164BF">
        <w:t>más</w:t>
      </w:r>
      <w:r>
        <w:t xml:space="preserve"> recomendada y segura para administradores.</w:t>
      </w:r>
    </w:p>
    <w:p w14:paraId="38CD7ABF" w14:textId="77777777" w:rsidR="00FC723F" w:rsidRDefault="00FC723F">
      <w:pPr>
        <w:spacing w:before="60" w:after="60"/>
      </w:pPr>
    </w:p>
    <w:p w14:paraId="3DEAB20D" w14:textId="5EB2BEC9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D164BF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65F0C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D6D31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2F426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D3FAD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0DF165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34B0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shutdown -h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now</w:t>
            </w:r>
            <w:proofErr w:type="spellEnd"/>
          </w:p>
          <w:p w14:paraId="42121D37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apaga inmediatamente</w:t>
            </w:r>
          </w:p>
          <w:p w14:paraId="4BF7A05F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shutdown -r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now</w:t>
            </w:r>
            <w:proofErr w:type="spellEnd"/>
          </w:p>
          <w:p w14:paraId="75D02AB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reinicia inmediatamente</w:t>
            </w:r>
          </w:p>
          <w:p w14:paraId="4E04606A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shutdown -h +10</w:t>
            </w:r>
          </w:p>
          <w:p w14:paraId="18F38E9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apaga en 10 minutos</w:t>
            </w:r>
          </w:p>
          <w:p w14:paraId="52B0EBCD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shutdown -h 22:00</w:t>
            </w:r>
          </w:p>
          <w:p w14:paraId="6852E7DE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apaga a las 22:00</w:t>
            </w:r>
          </w:p>
          <w:p w14:paraId="4F962C07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shutdown -c</w:t>
            </w:r>
          </w:p>
          <w:p w14:paraId="4F23F676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cancela un apagado programado</w:t>
            </w:r>
          </w:p>
          <w:p w14:paraId="31B2F89E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-h =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halt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(apagar). -r =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reboot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(reiniciar).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now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= ahora mismo. El mensaje se muestra a todos los usuarios conectados.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88084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shutdown -h now</w:t>
            </w:r>
          </w:p>
          <w:p w14:paraId="0D672DDC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shutdown -r now</w:t>
            </w:r>
          </w:p>
          <w:p w14:paraId="4A570599" w14:textId="6D6ACD43" w:rsidR="00FC723F" w:rsidRDefault="00D164BF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E8CA9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shutdown -h now</w:t>
            </w:r>
          </w:p>
          <w:p w14:paraId="1CE6ED36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shutdown -r now</w:t>
            </w:r>
          </w:p>
          <w:p w14:paraId="622704D6" w14:textId="1380B9A0" w:rsidR="00FC723F" w:rsidRDefault="00D164BF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00DE1DF1" w14:textId="77777777" w:rsidR="00FC723F" w:rsidRDefault="00FC723F">
      <w:pPr>
        <w:spacing w:before="60" w:after="60"/>
      </w:pPr>
    </w:p>
    <w:p w14:paraId="1A8666AF" w14:textId="77777777" w:rsidR="00D164BF" w:rsidRDefault="00D164BF">
      <w:pPr>
        <w:spacing w:before="60" w:after="60"/>
      </w:pPr>
    </w:p>
    <w:p w14:paraId="66F86A99" w14:textId="77777777" w:rsidR="00D164BF" w:rsidRDefault="00D164BF">
      <w:pPr>
        <w:spacing w:before="60" w:after="60"/>
      </w:pPr>
    </w:p>
    <w:p w14:paraId="057AB1AF" w14:textId="77777777" w:rsidR="00D164BF" w:rsidRDefault="00D164BF">
      <w:pPr>
        <w:spacing w:before="60" w:after="60"/>
      </w:pPr>
    </w:p>
    <w:p w14:paraId="2D88B73F" w14:textId="77777777" w:rsidR="00D164BF" w:rsidRDefault="00D164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C723F" w14:paraId="01BF00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58AD" w14:textId="3BB6F970" w:rsidR="00FC723F" w:rsidRDefault="00D164BF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Opción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/ Columna</w:t>
            </w:r>
          </w:p>
        </w:tc>
        <w:tc>
          <w:tcPr>
            <w:tcW w:w="7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D28C" w14:textId="49B994E2" w:rsidR="00FC723F" w:rsidRDefault="00D164BF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FC723F" w14:paraId="3C7CC3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E9E4E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-h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now</w:t>
            </w:r>
            <w:proofErr w:type="spellEnd"/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BC40B" w14:textId="77777777" w:rsidR="00FC723F" w:rsidRDefault="00000000">
            <w:r>
              <w:rPr>
                <w:sz w:val="20"/>
                <w:szCs w:val="20"/>
              </w:rPr>
              <w:t xml:space="preserve">Apaga el sistema de inmediato (-h = </w:t>
            </w:r>
            <w:proofErr w:type="spellStart"/>
            <w:r>
              <w:rPr>
                <w:sz w:val="20"/>
                <w:szCs w:val="20"/>
              </w:rPr>
              <w:t>halt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C723F" w14:paraId="569A28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92FE8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-r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now</w:t>
            </w:r>
            <w:proofErr w:type="spellEnd"/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F897D" w14:textId="77777777" w:rsidR="00FC723F" w:rsidRDefault="00000000">
            <w:r>
              <w:rPr>
                <w:sz w:val="20"/>
                <w:szCs w:val="20"/>
              </w:rPr>
              <w:t xml:space="preserve">Reinicia el sistema de inmediato (-r = </w:t>
            </w:r>
            <w:proofErr w:type="spellStart"/>
            <w:r>
              <w:rPr>
                <w:sz w:val="20"/>
                <w:szCs w:val="20"/>
              </w:rPr>
              <w:t>reboot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C723F" w14:paraId="6BEA57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AB10D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-h +N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72DF0" w14:textId="77777777" w:rsidR="00FC723F" w:rsidRDefault="00000000">
            <w:r>
              <w:rPr>
                <w:sz w:val="20"/>
                <w:szCs w:val="20"/>
              </w:rPr>
              <w:t>Apaga en N minutos desde ahora.</w:t>
            </w:r>
          </w:p>
        </w:tc>
      </w:tr>
      <w:tr w:rsidR="00FC723F" w14:paraId="2B138B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A5125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-h HH:MM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7BC68" w14:textId="77777777" w:rsidR="00FC723F" w:rsidRDefault="00000000">
            <w:r>
              <w:rPr>
                <w:sz w:val="20"/>
                <w:szCs w:val="20"/>
              </w:rPr>
              <w:t>Apaga a la hora especificada.</w:t>
            </w:r>
          </w:p>
        </w:tc>
      </w:tr>
      <w:tr w:rsidR="00FC723F" w14:paraId="6E1C4B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F0755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-c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91BCD" w14:textId="77777777" w:rsidR="00FC723F" w:rsidRDefault="00000000">
            <w:r>
              <w:rPr>
                <w:sz w:val="20"/>
                <w:szCs w:val="20"/>
              </w:rPr>
              <w:t>Cancela un apagado programado previamente.</w:t>
            </w:r>
          </w:p>
        </w:tc>
      </w:tr>
    </w:tbl>
    <w:p w14:paraId="4E9230FB" w14:textId="77777777" w:rsidR="00FC723F" w:rsidRDefault="00FC723F">
      <w:pPr>
        <w:spacing w:before="60" w:after="60"/>
      </w:pPr>
    </w:p>
    <w:p w14:paraId="596DE453" w14:textId="77777777" w:rsidR="00FC723F" w:rsidRDefault="00000000">
      <w:pPr>
        <w:pStyle w:val="Ttulo2"/>
        <w:pBdr>
          <w:bottom w:val="single" w:sz="4" w:space="0" w:color="A80030"/>
        </w:pBdr>
      </w:pPr>
      <w:proofErr w:type="spellStart"/>
      <w:r>
        <w:t>halt</w:t>
      </w:r>
      <w:proofErr w:type="spellEnd"/>
      <w:r>
        <w:t xml:space="preserve">, </w:t>
      </w:r>
      <w:proofErr w:type="spellStart"/>
      <w:proofErr w:type="gramStart"/>
      <w:r>
        <w:t>poweroff</w:t>
      </w:r>
      <w:proofErr w:type="spellEnd"/>
      <w:r>
        <w:t xml:space="preserve">  y</w:t>
      </w:r>
      <w:proofErr w:type="gramEnd"/>
      <w:r>
        <w:t xml:space="preserve">  </w:t>
      </w:r>
      <w:proofErr w:type="spellStart"/>
      <w:proofErr w:type="gramStart"/>
      <w:r>
        <w:t>reboot</w:t>
      </w:r>
      <w:proofErr w:type="spellEnd"/>
      <w:r>
        <w:t xml:space="preserve">  —</w:t>
      </w:r>
      <w:proofErr w:type="gramEnd"/>
      <w:r>
        <w:t xml:space="preserve">  Apagado directo</w:t>
      </w:r>
    </w:p>
    <w:p w14:paraId="67DD2781" w14:textId="77777777" w:rsidR="00FC723F" w:rsidRDefault="00000000">
      <w:pPr>
        <w:spacing w:before="80" w:after="80"/>
      </w:pPr>
      <w:r>
        <w:t xml:space="preserve">Son comandos </w:t>
      </w:r>
      <w:proofErr w:type="spellStart"/>
      <w:r>
        <w:t>mas</w:t>
      </w:r>
      <w:proofErr w:type="spellEnd"/>
      <w:r>
        <w:t xml:space="preserve"> directos que shutdown. En sistemas modernos con </w:t>
      </w:r>
      <w:proofErr w:type="spellStart"/>
      <w:r>
        <w:t>systemd</w:t>
      </w:r>
      <w:proofErr w:type="spellEnd"/>
      <w:r>
        <w:t xml:space="preserve"> los tres son equivalentes a ejecutar el subcomando correspondiente de </w:t>
      </w:r>
      <w:proofErr w:type="spellStart"/>
      <w:r>
        <w:t>systemctl</w:t>
      </w:r>
      <w:proofErr w:type="spellEnd"/>
      <w:r>
        <w:t>.</w:t>
      </w:r>
    </w:p>
    <w:p w14:paraId="2A417A86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32767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6276B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30B50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5D4EE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39DCF1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AA9A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halt</w:t>
            </w:r>
            <w:proofErr w:type="spellEnd"/>
          </w:p>
          <w:p w14:paraId="051BCE7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detiene el sistema (puede dejar la corriente)</w:t>
            </w:r>
          </w:p>
          <w:p w14:paraId="16CCF17E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poweroff</w:t>
            </w:r>
            <w:proofErr w:type="spellEnd"/>
          </w:p>
          <w:p w14:paraId="4F593A13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apaga completamente el hardware</w:t>
            </w:r>
          </w:p>
          <w:p w14:paraId="2D15D9C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reboot</w:t>
            </w:r>
            <w:proofErr w:type="spellEnd"/>
          </w:p>
          <w:p w14:paraId="3A513A5B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reinicia el sistema</w:t>
            </w:r>
          </w:p>
          <w:p w14:paraId="59388754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halt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detiene el sistema sin apagar el hardware (depende del sistema).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poweroff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apaga completamente.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reboot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: reinicia.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C8C49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poweroff</w:t>
            </w:r>
            <w:proofErr w:type="spellEnd"/>
          </w:p>
          <w:p w14:paraId="3E8EC681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reboot</w:t>
            </w:r>
          </w:p>
          <w:p w14:paraId="0662119E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poweroff</w:t>
            </w:r>
            <w:proofErr w:type="spellEnd"/>
          </w:p>
          <w:p w14:paraId="7B4A8A33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reboot</w:t>
            </w:r>
          </w:p>
          <w:p w14:paraId="75A4C262" w14:textId="77777777" w:rsidR="00FC723F" w:rsidRPr="00D164BF" w:rsidRDefault="00000000">
            <w:pPr>
              <w:spacing w:before="60" w:after="40"/>
              <w:rPr>
                <w:lang w:val="en-US"/>
              </w:rPr>
            </w:pPr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En </w:t>
            </w: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sistemas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con </w:t>
            </w: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systemd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modernos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: halt, </w:t>
            </w: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poweroff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y reboot son </w:t>
            </w: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equivalentes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a </w:t>
            </w: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halt/</w:t>
            </w:r>
            <w:proofErr w:type="spellStart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poweroff</w:t>
            </w:r>
            <w:proofErr w:type="spellEnd"/>
            <w:r w:rsidRPr="00D164BF">
              <w:rPr>
                <w:i/>
                <w:iCs/>
                <w:color w:val="555555"/>
                <w:sz w:val="19"/>
                <w:szCs w:val="19"/>
                <w:lang w:val="en-US"/>
              </w:rPr>
              <w:t>/reboot.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20D2E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poweroff</w:t>
            </w:r>
            <w:proofErr w:type="spellEnd"/>
          </w:p>
          <w:p w14:paraId="4B8086FC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reboot</w:t>
            </w:r>
          </w:p>
          <w:p w14:paraId="1CC75341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poweroff</w:t>
            </w:r>
            <w:proofErr w:type="spellEnd"/>
          </w:p>
          <w:p w14:paraId="25D1B90F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reboot</w:t>
            </w:r>
            <w:proofErr w:type="spellEnd"/>
          </w:p>
          <w:p w14:paraId="79B5431F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6C360557" w14:textId="77777777" w:rsidR="00FC723F" w:rsidRDefault="00FC723F">
      <w:pPr>
        <w:spacing w:before="60" w:after="60"/>
      </w:pPr>
    </w:p>
    <w:p w14:paraId="6F77C4B4" w14:textId="77777777" w:rsidR="00FC723F" w:rsidRDefault="00000000">
      <w:r>
        <w:br w:type="page"/>
      </w:r>
    </w:p>
    <w:p w14:paraId="60C20F05" w14:textId="77777777" w:rsidR="00FC723F" w:rsidRDefault="00000000">
      <w:pPr>
        <w:pStyle w:val="Ttulo1"/>
        <w:ind w:left="200" w:right="200"/>
      </w:pPr>
      <w:r>
        <w:lastRenderedPageBreak/>
        <w:t xml:space="preserve">9. Cambio de Prioridad: </w:t>
      </w:r>
      <w:proofErr w:type="spellStart"/>
      <w:r>
        <w:t>nice</w:t>
      </w:r>
      <w:proofErr w:type="spellEnd"/>
      <w:r>
        <w:t xml:space="preserve"> y </w:t>
      </w:r>
      <w:proofErr w:type="spellStart"/>
      <w:r>
        <w:t>renice</w:t>
      </w:r>
      <w:proofErr w:type="spellEnd"/>
    </w:p>
    <w:p w14:paraId="0FC726BC" w14:textId="77777777" w:rsidR="00FC723F" w:rsidRDefault="00FC723F">
      <w:pPr>
        <w:spacing w:before="60" w:after="60"/>
      </w:pPr>
    </w:p>
    <w:p w14:paraId="6625ADB2" w14:textId="77777777" w:rsidR="00FC723F" w:rsidRDefault="00000000">
      <w:pPr>
        <w:spacing w:before="80" w:after="80"/>
      </w:pPr>
      <w:r>
        <w:t xml:space="preserve">El </w:t>
      </w:r>
      <w:proofErr w:type="spellStart"/>
      <w:r>
        <w:t>kernel</w:t>
      </w:r>
      <w:proofErr w:type="spellEnd"/>
      <w:r>
        <w:t xml:space="preserve"> de Linux gestiona la CPU distribuyendo el tiempo de procesador entre los procesos activos. La prioridad de un proceso determina cuanta CPU recibe en </w:t>
      </w:r>
      <w:proofErr w:type="spellStart"/>
      <w:r>
        <w:t>relacion</w:t>
      </w:r>
      <w:proofErr w:type="spellEnd"/>
      <w:r>
        <w:t xml:space="preserve"> a los </w:t>
      </w:r>
      <w:proofErr w:type="spellStart"/>
      <w:r>
        <w:t>demas</w:t>
      </w:r>
      <w:proofErr w:type="spellEnd"/>
      <w:r>
        <w:t>. El valor '</w:t>
      </w:r>
      <w:proofErr w:type="spellStart"/>
      <w:r>
        <w:t>nice</w:t>
      </w:r>
      <w:proofErr w:type="spellEnd"/>
      <w:r>
        <w:t>' controla esta prioridad.</w:t>
      </w:r>
    </w:p>
    <w:p w14:paraId="4E8576BB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04CE9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7770D"/>
              <w:left w:val="single" w:sz="16" w:space="0" w:color="B7770D"/>
              <w:bottom w:val="single" w:sz="2" w:space="0" w:color="B7770D"/>
              <w:right w:val="single" w:sz="2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28C171" w14:textId="77777777" w:rsidR="00FC723F" w:rsidRDefault="00000000">
            <w:pPr>
              <w:spacing w:after="60"/>
            </w:pPr>
            <w:proofErr w:type="gramStart"/>
            <w:r>
              <w:rPr>
                <w:b/>
                <w:bCs/>
                <w:color w:val="B7770D"/>
              </w:rPr>
              <w:t xml:space="preserve">Que es el valor </w:t>
            </w:r>
            <w:proofErr w:type="spellStart"/>
            <w:r>
              <w:rPr>
                <w:b/>
                <w:bCs/>
                <w:color w:val="B7770D"/>
              </w:rPr>
              <w:t>nice</w:t>
            </w:r>
            <w:proofErr w:type="spellEnd"/>
            <w:r>
              <w:rPr>
                <w:b/>
                <w:bCs/>
                <w:color w:val="B7770D"/>
              </w:rPr>
              <w:t>?</w:t>
            </w:r>
            <w:proofErr w:type="gramEnd"/>
          </w:p>
          <w:p w14:paraId="43920044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El '</w:t>
            </w:r>
            <w:proofErr w:type="spellStart"/>
            <w:r>
              <w:rPr>
                <w:sz w:val="21"/>
                <w:szCs w:val="21"/>
              </w:rPr>
              <w:t>nice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value</w:t>
            </w:r>
            <w:proofErr w:type="spellEnd"/>
            <w:r>
              <w:rPr>
                <w:sz w:val="21"/>
                <w:szCs w:val="21"/>
              </w:rPr>
              <w:t>' (NI) es un numero entre -20 y +19 que representa la amabilidad de un proceso:</w:t>
            </w:r>
          </w:p>
          <w:p w14:paraId="5321000D" w14:textId="77777777" w:rsidR="00FC723F" w:rsidRDefault="00FC723F">
            <w:pPr>
              <w:spacing w:after="40"/>
            </w:pPr>
          </w:p>
          <w:p w14:paraId="340BDA46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-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20  →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MAYOR prioridad (menos 'amable', acapara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CPU)</w:t>
            </w:r>
          </w:p>
          <w:p w14:paraId="45C18A51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0  →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Prioridad normal (valor por defecto)</w:t>
            </w:r>
          </w:p>
          <w:p w14:paraId="2CE42BEE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+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19  →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MENOR prioridad (mas 'amable', cede CPU a otros)</w:t>
            </w:r>
          </w:p>
          <w:p w14:paraId="48760F85" w14:textId="77777777" w:rsidR="00FC723F" w:rsidRDefault="00FC723F">
            <w:pPr>
              <w:spacing w:after="40"/>
            </w:pPr>
          </w:p>
          <w:p w14:paraId="743E34C9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Regla: cuanto MAS alto es el valor </w:t>
            </w:r>
            <w:proofErr w:type="spellStart"/>
            <w:r>
              <w:rPr>
                <w:sz w:val="21"/>
                <w:szCs w:val="21"/>
              </w:rPr>
              <w:t>nice</w:t>
            </w:r>
            <w:proofErr w:type="spellEnd"/>
            <w:r>
              <w:rPr>
                <w:sz w:val="21"/>
                <w:szCs w:val="21"/>
              </w:rPr>
              <w:t xml:space="preserve">, MENOS prioridad tiene (es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'amable' con los </w:t>
            </w:r>
            <w:proofErr w:type="spellStart"/>
            <w:r>
              <w:rPr>
                <w:sz w:val="21"/>
                <w:szCs w:val="21"/>
              </w:rPr>
              <w:t>demas</w:t>
            </w:r>
            <w:proofErr w:type="spellEnd"/>
            <w:r>
              <w:rPr>
                <w:sz w:val="21"/>
                <w:szCs w:val="21"/>
              </w:rPr>
              <w:t xml:space="preserve"> procesos).</w:t>
            </w:r>
          </w:p>
          <w:p w14:paraId="117BEA33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Solo </w:t>
            </w:r>
            <w:proofErr w:type="spellStart"/>
            <w:r>
              <w:rPr>
                <w:sz w:val="21"/>
                <w:szCs w:val="21"/>
              </w:rPr>
              <w:t>root</w:t>
            </w:r>
            <w:proofErr w:type="spellEnd"/>
            <w:r>
              <w:rPr>
                <w:sz w:val="21"/>
                <w:szCs w:val="21"/>
              </w:rPr>
              <w:t xml:space="preserve"> puede establecer valores </w:t>
            </w:r>
            <w:proofErr w:type="spellStart"/>
            <w:r>
              <w:rPr>
                <w:sz w:val="21"/>
                <w:szCs w:val="21"/>
              </w:rPr>
              <w:t>nice</w:t>
            </w:r>
            <w:proofErr w:type="spellEnd"/>
            <w:r>
              <w:rPr>
                <w:sz w:val="21"/>
                <w:szCs w:val="21"/>
              </w:rPr>
              <w:t xml:space="preserve"> negativos (aumentar la prioridad).</w:t>
            </w:r>
          </w:p>
          <w:p w14:paraId="59D45EA6" w14:textId="77777777" w:rsidR="00FC723F" w:rsidRDefault="00FC723F">
            <w:pPr>
              <w:spacing w:after="40"/>
            </w:pPr>
          </w:p>
          <w:p w14:paraId="433FE204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La prioridad real en el planificador = </w:t>
            </w:r>
            <w:proofErr w:type="spellStart"/>
            <w:r>
              <w:rPr>
                <w:sz w:val="21"/>
                <w:szCs w:val="21"/>
              </w:rPr>
              <w:t>nice</w:t>
            </w:r>
            <w:proofErr w:type="spellEnd"/>
            <w:r>
              <w:rPr>
                <w:sz w:val="21"/>
                <w:szCs w:val="21"/>
              </w:rPr>
              <w:t xml:space="preserve"> + 20 (rango 0-39 en pantalla de top).</w:t>
            </w:r>
          </w:p>
        </w:tc>
      </w:tr>
    </w:tbl>
    <w:p w14:paraId="04F23232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6F7E3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C5964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Iniciar proceso con prioridad definida</w:t>
            </w:r>
          </w:p>
        </w:tc>
      </w:tr>
    </w:tbl>
    <w:p w14:paraId="583C2BEB" w14:textId="77777777" w:rsidR="00FC723F" w:rsidRDefault="00FC723F">
      <w:pPr>
        <w:spacing w:before="60" w:after="60"/>
      </w:pPr>
    </w:p>
    <w:p w14:paraId="176DBFCC" w14:textId="7582F259" w:rsidR="00FC723F" w:rsidRDefault="00D164BF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Lanza un nuevo proceso con un valor de </w:t>
      </w:r>
      <w:proofErr w:type="spellStart"/>
      <w:r w:rsidR="00000000">
        <w:t>nice</w:t>
      </w:r>
      <w:proofErr w:type="spellEnd"/>
      <w:r w:rsidR="00000000">
        <w:t xml:space="preserve"> especifico. Por defecto el valor </w:t>
      </w:r>
      <w:proofErr w:type="spellStart"/>
      <w:r w:rsidR="00000000">
        <w:t>nice</w:t>
      </w:r>
      <w:proofErr w:type="spellEnd"/>
      <w:r w:rsidR="00000000">
        <w:t xml:space="preserve"> es 0. Solo </w:t>
      </w:r>
      <w:proofErr w:type="spellStart"/>
      <w:r w:rsidR="00000000">
        <w:t>root</w:t>
      </w:r>
      <w:proofErr w:type="spellEnd"/>
      <w:r w:rsidR="00000000">
        <w:t xml:space="preserve"> puede usar valores negativos.</w:t>
      </w:r>
    </w:p>
    <w:p w14:paraId="6863BE63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nice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-n [valor] comando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nice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adjustment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=[valor] comando</w:t>
      </w:r>
    </w:p>
    <w:p w14:paraId="558BCE87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Iniciar procesos que consumen mucha CPU (</w:t>
      </w:r>
      <w:proofErr w:type="spellStart"/>
      <w:r>
        <w:t>backups</w:t>
      </w:r>
      <w:proofErr w:type="spellEnd"/>
      <w:r>
        <w:t>, compilaciones, procesamiento de datos) con menor prioridad para no afectar el rendimiento del sistema.</w:t>
      </w:r>
    </w:p>
    <w:p w14:paraId="6F7F06D4" w14:textId="77777777" w:rsidR="00FC723F" w:rsidRDefault="00FC723F">
      <w:pPr>
        <w:spacing w:before="60" w:after="60"/>
      </w:pPr>
    </w:p>
    <w:p w14:paraId="7735E188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40879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A1B9C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21D98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6159A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70C823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2B980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-n 10 ./programa.sh &amp;</w:t>
            </w:r>
          </w:p>
          <w:p w14:paraId="79B33E89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baja prioridad: cede CPU</w:t>
            </w:r>
          </w:p>
          <w:p w14:paraId="6C730235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nice -n 10 ./programa.sh</w:t>
            </w:r>
          </w:p>
          <w:p w14:paraId="13288F96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nice --adjustment=10 ./programa.sh &amp;</w:t>
            </w:r>
          </w:p>
          <w:p w14:paraId="1619295D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taskset --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cpu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-list 1 nice -n 10 ./programa.sh &amp;</w:t>
            </w:r>
          </w:p>
          <w:p w14:paraId="5E548D48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taskset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cpu-list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1 limita el proceso al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nucleo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CPU 1. </w:t>
            </w:r>
            <w:r>
              <w:rPr>
                <w:i/>
                <w:iCs/>
                <w:color w:val="555555"/>
                <w:sz w:val="19"/>
                <w:szCs w:val="19"/>
              </w:rPr>
              <w:lastRenderedPageBreak/>
              <w:t xml:space="preserve">Combinado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nice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pruebas de rendimiento.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CDB58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-n 10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make</w:t>
            </w:r>
            <w:proofErr w:type="spellEnd"/>
          </w:p>
          <w:p w14:paraId="2437B728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compilar con menor prioridad</w:t>
            </w:r>
          </w:p>
          <w:p w14:paraId="087A3A7F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-n 19 backup.sh &amp;</w:t>
            </w:r>
          </w:p>
          <w:p w14:paraId="5422E01E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Muy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util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compilaciones largas.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CD1C3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nice -n 10 </w:t>
            </w:r>
            <w:proofErr w:type="gramStart"/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make</w:t>
            </w:r>
            <w:proofErr w:type="gramEnd"/>
          </w:p>
          <w:p w14:paraId="76081122" w14:textId="77777777" w:rsidR="00FC723F" w:rsidRPr="00D164BF" w:rsidRDefault="00000000">
            <w:pPr>
              <w:spacing w:before="40"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nice -n 19 backup.sh &amp;</w:t>
            </w:r>
          </w:p>
          <w:p w14:paraId="2E8649C0" w14:textId="77777777" w:rsidR="00FC723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48F7091D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61306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57CC5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Cambiar prioridad de un proceso en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ejecucion</w:t>
            </w:r>
            <w:proofErr w:type="spellEnd"/>
          </w:p>
        </w:tc>
      </w:tr>
    </w:tbl>
    <w:p w14:paraId="18CEEF61" w14:textId="77777777" w:rsidR="00FC723F" w:rsidRDefault="00FC723F">
      <w:pPr>
        <w:spacing w:before="60" w:after="60"/>
      </w:pPr>
    </w:p>
    <w:p w14:paraId="55C21F13" w14:textId="77777777" w:rsidR="00FC723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Cambia el valor </w:t>
      </w:r>
      <w:proofErr w:type="spellStart"/>
      <w:r>
        <w:t>nice</w:t>
      </w:r>
      <w:proofErr w:type="spellEnd"/>
      <w:r>
        <w:t xml:space="preserve"> de un proceso que ya </w:t>
      </w:r>
      <w:proofErr w:type="spellStart"/>
      <w:r>
        <w:t>esta</w:t>
      </w:r>
      <w:proofErr w:type="spellEnd"/>
      <w:r>
        <w:t xml:space="preserve"> corriendo. A diferencia de </w:t>
      </w:r>
      <w:proofErr w:type="spellStart"/>
      <w:r>
        <w:t>nice</w:t>
      </w:r>
      <w:proofErr w:type="spellEnd"/>
      <w:r>
        <w:t xml:space="preserve">, </w:t>
      </w:r>
      <w:proofErr w:type="spellStart"/>
      <w:r>
        <w:t>renice</w:t>
      </w:r>
      <w:proofErr w:type="spellEnd"/>
      <w:r>
        <w:t xml:space="preserve"> </w:t>
      </w:r>
      <w:proofErr w:type="spellStart"/>
      <w:r>
        <w:t>actua</w:t>
      </w:r>
      <w:proofErr w:type="spellEnd"/>
      <w:r>
        <w:t xml:space="preserve"> sobre procesos existentes. Los usuarios normales solo pueden aumentar el </w:t>
      </w:r>
      <w:proofErr w:type="spellStart"/>
      <w:r>
        <w:t>nice</w:t>
      </w:r>
      <w:proofErr w:type="spellEnd"/>
      <w:r>
        <w:t xml:space="preserve"> (reducir prioridad). Solo </w:t>
      </w:r>
      <w:proofErr w:type="spellStart"/>
      <w:r>
        <w:t>root</w:t>
      </w:r>
      <w:proofErr w:type="spellEnd"/>
      <w:r>
        <w:t xml:space="preserve"> puede reducir el </w:t>
      </w:r>
      <w:proofErr w:type="spellStart"/>
      <w:r>
        <w:t>nice</w:t>
      </w:r>
      <w:proofErr w:type="spellEnd"/>
      <w:r>
        <w:t xml:space="preserve"> (aumentar prioridad).</w:t>
      </w:r>
    </w:p>
    <w:p w14:paraId="132EF6A5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renice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[valor] -p [PID]   |   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renice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[valor] -p [PID]</w:t>
      </w:r>
    </w:p>
    <w:p w14:paraId="0BB8CA26" w14:textId="77777777" w:rsidR="00FC723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Ajustar en tiempo real la prioridad de procesos que ya </w:t>
      </w:r>
      <w:proofErr w:type="spellStart"/>
      <w:r>
        <w:t>estan</w:t>
      </w:r>
      <w:proofErr w:type="spellEnd"/>
      <w:r>
        <w:t xml:space="preserve"> corriendo, sin necesidad de pararlos y relanzarlos.</w:t>
      </w:r>
    </w:p>
    <w:p w14:paraId="4B2FBBBE" w14:textId="77777777" w:rsidR="00FC723F" w:rsidRDefault="00FC723F">
      <w:pPr>
        <w:spacing w:before="60" w:after="60"/>
      </w:pPr>
    </w:p>
    <w:p w14:paraId="01423AC0" w14:textId="675ABC62" w:rsidR="00FC723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011815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23F" w14:paraId="3E13DF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4793E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C20C8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2751F" w14:textId="77777777" w:rsidR="00FC723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FC723F" w14:paraId="378D24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9AFC4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-10 -p 13936</w:t>
            </w:r>
          </w:p>
          <w:p w14:paraId="4088A72D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necesita sudo para valores negativos</w:t>
            </w:r>
          </w:p>
          <w:p w14:paraId="5582534C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15 -p 13936</w:t>
            </w:r>
          </w:p>
          <w:p w14:paraId="03C25E4F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baja prioridad (usuario normal puede)</w:t>
            </w:r>
          </w:p>
          <w:p w14:paraId="52A8AC0E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-15 -p 13936</w:t>
            </w:r>
          </w:p>
          <w:p w14:paraId="2BDD6722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aumenta prioridad (solo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)</w:t>
            </w:r>
          </w:p>
          <w:p w14:paraId="67CA5938" w14:textId="77777777" w:rsidR="00FC723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El PID se obtiene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| grep programa o con top. top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permite cambiar prioridad con la tecla 'r'.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D9953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10 -p PID</w:t>
            </w:r>
          </w:p>
          <w:p w14:paraId="627FF924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-5 -p PID</w:t>
            </w:r>
          </w:p>
          <w:p w14:paraId="6285BACF" w14:textId="752457B0" w:rsidR="00FC723F" w:rsidRDefault="00011815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C8425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10 -p PID</w:t>
            </w:r>
          </w:p>
          <w:p w14:paraId="5B465D53" w14:textId="77777777" w:rsidR="00FC723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-5 -p PID</w:t>
            </w:r>
          </w:p>
          <w:p w14:paraId="357729D8" w14:textId="07D380DC" w:rsidR="00FC723F" w:rsidRDefault="00011815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3CBE24F5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11B04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D3C98"/>
              <w:left w:val="single" w:sz="16" w:space="0" w:color="7D3C98"/>
              <w:bottom w:val="single" w:sz="2" w:space="0" w:color="7D3C98"/>
              <w:right w:val="single" w:sz="2" w:space="0" w:color="7D3C98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9C9867" w14:textId="77777777" w:rsidR="00FC723F" w:rsidRDefault="00000000">
            <w:pPr>
              <w:spacing w:after="60"/>
            </w:pPr>
            <w:proofErr w:type="spellStart"/>
            <w:r>
              <w:rPr>
                <w:b/>
                <w:bCs/>
                <w:color w:val="7D3C98"/>
              </w:rPr>
              <w:t>taskset</w:t>
            </w:r>
            <w:proofErr w:type="spellEnd"/>
            <w:r>
              <w:rPr>
                <w:b/>
                <w:bCs/>
                <w:color w:val="7D3C98"/>
              </w:rPr>
              <w:t xml:space="preserve"> — Asignar proceso a un </w:t>
            </w:r>
            <w:proofErr w:type="spellStart"/>
            <w:r>
              <w:rPr>
                <w:b/>
                <w:bCs/>
                <w:color w:val="7D3C98"/>
              </w:rPr>
              <w:t>nucleo</w:t>
            </w:r>
            <w:proofErr w:type="spellEnd"/>
            <w:r>
              <w:rPr>
                <w:b/>
                <w:bCs/>
                <w:color w:val="7D3C98"/>
              </w:rPr>
              <w:t xml:space="preserve"> de CPU especifico</w:t>
            </w:r>
          </w:p>
          <w:p w14:paraId="438F999C" w14:textId="0AA5BBAC" w:rsidR="00FC723F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taskset</w:t>
            </w:r>
            <w:proofErr w:type="spellEnd"/>
            <w:r>
              <w:rPr>
                <w:sz w:val="21"/>
                <w:szCs w:val="21"/>
              </w:rPr>
              <w:t xml:space="preserve"> permite fijar un proceso a un </w:t>
            </w:r>
            <w:r w:rsidR="00011815">
              <w:rPr>
                <w:sz w:val="21"/>
                <w:szCs w:val="21"/>
              </w:rPr>
              <w:t>núcleo</w:t>
            </w:r>
            <w:r>
              <w:rPr>
                <w:sz w:val="21"/>
                <w:szCs w:val="21"/>
              </w:rPr>
              <w:t xml:space="preserve"> (o conjunto de </w:t>
            </w:r>
            <w:r w:rsidR="00011815">
              <w:rPr>
                <w:sz w:val="21"/>
                <w:szCs w:val="21"/>
              </w:rPr>
              <w:t>núcleos</w:t>
            </w:r>
            <w:r>
              <w:rPr>
                <w:sz w:val="21"/>
                <w:szCs w:val="21"/>
              </w:rPr>
              <w:t>) especifico de la CPU.</w:t>
            </w:r>
          </w:p>
          <w:p w14:paraId="7704C89D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Esto se llama 'CPU </w:t>
            </w:r>
            <w:proofErr w:type="spellStart"/>
            <w:r>
              <w:rPr>
                <w:sz w:val="21"/>
                <w:szCs w:val="21"/>
              </w:rPr>
              <w:t>affinity</w:t>
            </w:r>
            <w:proofErr w:type="spellEnd"/>
            <w:r>
              <w:rPr>
                <w:sz w:val="21"/>
                <w:szCs w:val="21"/>
              </w:rPr>
              <w:t>' o afinidad de CPU.</w:t>
            </w:r>
          </w:p>
          <w:p w14:paraId="0D91322A" w14:textId="77777777" w:rsidR="00FC723F" w:rsidRDefault="00FC723F">
            <w:pPr>
              <w:spacing w:after="40"/>
            </w:pPr>
          </w:p>
          <w:p w14:paraId="163E23F1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$ taskset --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cpu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-list 1 ./programa.sh &amp;</w:t>
            </w:r>
          </w:p>
          <w:p w14:paraId="68F58E3E" w14:textId="49946117" w:rsidR="00FC723F" w:rsidRDefault="00000000">
            <w:pPr>
              <w:spacing w:after="40"/>
            </w:pPr>
            <w:r w:rsidRPr="00D164BF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→ Ejecuta programa.sh exclusivamente en el </w:t>
            </w:r>
            <w:r w:rsidR="00011815">
              <w:rPr>
                <w:rFonts w:ascii="Courier New" w:eastAsia="Courier New" w:hAnsi="Courier New" w:cs="Courier New"/>
                <w:sz w:val="19"/>
                <w:szCs w:val="19"/>
              </w:rPr>
              <w:t>núcleo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1 de la CPU.</w:t>
            </w:r>
          </w:p>
          <w:p w14:paraId="2F5EDB7B" w14:textId="77777777" w:rsidR="00FC723F" w:rsidRDefault="00FC723F">
            <w:pPr>
              <w:spacing w:after="40"/>
            </w:pPr>
          </w:p>
          <w:p w14:paraId="6516DA4B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$ taskset --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cpu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-list 0,1 ./programa.sh &amp;</w:t>
            </w:r>
          </w:p>
          <w:p w14:paraId="38C15C91" w14:textId="77777777" w:rsidR="00FC723F" w:rsidRDefault="00000000">
            <w:pPr>
              <w:spacing w:after="40"/>
            </w:pPr>
            <w:r w:rsidRPr="00D164BF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→ Ejecuta en los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nucleos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0 y 1.</w:t>
            </w:r>
          </w:p>
          <w:p w14:paraId="6D090109" w14:textId="77777777" w:rsidR="00FC723F" w:rsidRDefault="00FC723F">
            <w:pPr>
              <w:spacing w:after="40"/>
            </w:pPr>
          </w:p>
          <w:p w14:paraId="0D79B8B9" w14:textId="6BAC4763" w:rsidR="00FC723F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Util</w:t>
            </w:r>
            <w:proofErr w:type="spellEnd"/>
            <w:r>
              <w:rPr>
                <w:sz w:val="21"/>
                <w:szCs w:val="21"/>
              </w:rPr>
              <w:t xml:space="preserve"> para pruebas de rendimiento, aislar procesos </w:t>
            </w:r>
            <w:r w:rsidR="00011815">
              <w:rPr>
                <w:sz w:val="21"/>
                <w:szCs w:val="21"/>
              </w:rPr>
              <w:t>críticos</w:t>
            </w:r>
            <w:r>
              <w:rPr>
                <w:sz w:val="21"/>
                <w:szCs w:val="21"/>
              </w:rPr>
              <w:t xml:space="preserve">, o evitar migraciones entre </w:t>
            </w:r>
            <w:r w:rsidR="00011815">
              <w:rPr>
                <w:sz w:val="21"/>
                <w:szCs w:val="21"/>
              </w:rPr>
              <w:t>núcleos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33A66F78" w14:textId="77777777" w:rsidR="00FC723F" w:rsidRDefault="00FC723F">
      <w:pPr>
        <w:spacing w:before="60" w:after="60"/>
      </w:pPr>
    </w:p>
    <w:p w14:paraId="130F23F1" w14:textId="77777777" w:rsidR="00FC723F" w:rsidRDefault="00000000">
      <w:r>
        <w:lastRenderedPageBreak/>
        <w:br w:type="page"/>
      </w:r>
    </w:p>
    <w:p w14:paraId="46E283C1" w14:textId="77777777" w:rsidR="00FC723F" w:rsidRDefault="00000000">
      <w:pPr>
        <w:pStyle w:val="Ttulo1"/>
        <w:ind w:left="200" w:right="200"/>
      </w:pPr>
      <w:r>
        <w:lastRenderedPageBreak/>
        <w:t>10. Extra: Las 6 Etapas del Proceso de Arranque de Linux</w:t>
      </w:r>
    </w:p>
    <w:p w14:paraId="7AE56D95" w14:textId="77777777" w:rsidR="00FC723F" w:rsidRDefault="00FC723F">
      <w:pPr>
        <w:spacing w:before="60" w:after="60"/>
      </w:pPr>
    </w:p>
    <w:p w14:paraId="4EA9F19A" w14:textId="67681E04" w:rsidR="00FC723F" w:rsidRDefault="00000000">
      <w:pPr>
        <w:spacing w:before="80" w:after="80"/>
      </w:pPr>
      <w:r>
        <w:t>¿</w:t>
      </w:r>
      <w:r w:rsidR="00011815">
        <w:t>Qué</w:t>
      </w:r>
      <w:r>
        <w:t xml:space="preserve"> ocurre desde que pulsas el </w:t>
      </w:r>
      <w:r w:rsidR="00011815">
        <w:t>botón</w:t>
      </w:r>
      <w:r>
        <w:t xml:space="preserve"> de encendido hasta que ves el escritorio o el </w:t>
      </w:r>
      <w:proofErr w:type="spellStart"/>
      <w:r>
        <w:t>prompt</w:t>
      </w:r>
      <w:proofErr w:type="spellEnd"/>
      <w:r>
        <w:t xml:space="preserve"> de la terminal? El arranque de Linux sigue 6 etapas bien definidas. Entenderlas es fundamental para diagnosticar problemas de arranque y comprender como funciona el sistema.</w:t>
      </w:r>
    </w:p>
    <w:p w14:paraId="68A6802D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600"/>
        <w:gridCol w:w="7260"/>
      </w:tblGrid>
      <w:tr w:rsidR="00FC723F" w14:paraId="7E81FE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6903961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16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621D1" w14:textId="77777777" w:rsidR="00FC723F" w:rsidRDefault="00000000">
            <w:r>
              <w:rPr>
                <w:b/>
                <w:bCs/>
                <w:color w:val="FFFFFF"/>
              </w:rPr>
              <w:t>BIOS</w:t>
            </w:r>
          </w:p>
        </w:tc>
        <w:tc>
          <w:tcPr>
            <w:tcW w:w="7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C381F" w14:textId="77777777" w:rsidR="00FC723F" w:rsidRDefault="00000000">
            <w:r>
              <w:rPr>
                <w:sz w:val="19"/>
                <w:szCs w:val="19"/>
              </w:rPr>
              <w:t xml:space="preserve">Basic Input/Output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>. Es el primer software que se ejecuta al encender el ordenador. Realiza el Power-</w:t>
            </w:r>
            <w:proofErr w:type="spellStart"/>
            <w:r>
              <w:rPr>
                <w:sz w:val="19"/>
                <w:szCs w:val="19"/>
              </w:rPr>
              <w:t>On</w:t>
            </w:r>
            <w:proofErr w:type="spellEnd"/>
            <w:r>
              <w:rPr>
                <w:sz w:val="19"/>
                <w:szCs w:val="19"/>
              </w:rPr>
              <w:t xml:space="preserve"> Self Test (POST) para verificar la integridad del hardware. Busca el sector de arranque en los dispositivos configurados (disquete, CD-ROM, disco duro) </w:t>
            </w:r>
            <w:proofErr w:type="spellStart"/>
            <w:r>
              <w:rPr>
                <w:sz w:val="19"/>
                <w:szCs w:val="19"/>
              </w:rPr>
              <w:t>segun</w:t>
            </w:r>
            <w:proofErr w:type="spellEnd"/>
            <w:r>
              <w:rPr>
                <w:sz w:val="19"/>
                <w:szCs w:val="19"/>
              </w:rPr>
              <w:t xml:space="preserve"> el orden de arranque. Una vez encontrado el cargador de arranque (MBR), le transfiere el control.</w:t>
            </w:r>
          </w:p>
        </w:tc>
      </w:tr>
      <w:tr w:rsidR="00FC723F" w14:paraId="08EBF0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080E6D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16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E40F1" w14:textId="77777777" w:rsidR="00FC723F" w:rsidRDefault="00000000">
            <w:r>
              <w:rPr>
                <w:b/>
                <w:bCs/>
                <w:color w:val="FFFFFF"/>
              </w:rPr>
              <w:t>MBR</w:t>
            </w:r>
          </w:p>
        </w:tc>
        <w:tc>
          <w:tcPr>
            <w:tcW w:w="7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E331E" w14:textId="77777777" w:rsidR="00FC723F" w:rsidRDefault="00000000">
            <w:proofErr w:type="gramStart"/>
            <w:r>
              <w:rPr>
                <w:sz w:val="19"/>
                <w:szCs w:val="19"/>
              </w:rPr>
              <w:t>Master</w:t>
            </w:r>
            <w:proofErr w:type="gramEnd"/>
            <w:r>
              <w:rPr>
                <w:sz w:val="19"/>
                <w:szCs w:val="19"/>
              </w:rPr>
              <w:t xml:space="preserve"> Boot Record. Se encuentra en el primer sector (512 bytes) del disco de arranque (/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sda</w:t>
            </w:r>
            <w:proofErr w:type="spellEnd"/>
            <w:r>
              <w:rPr>
                <w:sz w:val="19"/>
                <w:szCs w:val="19"/>
              </w:rPr>
              <w:t xml:space="preserve"> o /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hda</w:t>
            </w:r>
            <w:proofErr w:type="spellEnd"/>
            <w:r>
              <w:rPr>
                <w:sz w:val="19"/>
                <w:szCs w:val="19"/>
              </w:rPr>
              <w:t xml:space="preserve">). Su estructura: primeros 446 bytes = cargador de arranque primario | siguientes 64 bytes = tabla de particiones | </w:t>
            </w:r>
            <w:proofErr w:type="spellStart"/>
            <w:r>
              <w:rPr>
                <w:sz w:val="19"/>
                <w:szCs w:val="19"/>
              </w:rPr>
              <w:t>ultimos</w:t>
            </w:r>
            <w:proofErr w:type="spellEnd"/>
            <w:r>
              <w:rPr>
                <w:sz w:val="19"/>
                <w:szCs w:val="19"/>
              </w:rPr>
              <w:t xml:space="preserve"> 2 bytes = firma de </w:t>
            </w:r>
            <w:proofErr w:type="spellStart"/>
            <w:r>
              <w:rPr>
                <w:sz w:val="19"/>
                <w:szCs w:val="19"/>
              </w:rPr>
              <w:t>validacion</w:t>
            </w:r>
            <w:proofErr w:type="spellEnd"/>
            <w:r>
              <w:rPr>
                <w:sz w:val="19"/>
                <w:szCs w:val="19"/>
              </w:rPr>
              <w:t>. El MBR carga y ejecuta GRUB.</w:t>
            </w:r>
          </w:p>
        </w:tc>
      </w:tr>
      <w:tr w:rsidR="00FC723F" w14:paraId="20D217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7D3C98"/>
              <w:left w:val="single" w:sz="2" w:space="0" w:color="7D3C98"/>
              <w:bottom w:val="single" w:sz="2" w:space="0" w:color="7D3C98"/>
              <w:right w:val="single" w:sz="2" w:space="0" w:color="7D3C98"/>
            </w:tcBorders>
            <w:shd w:val="clear" w:color="auto" w:fill="7D3C9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714AB2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1600" w:type="dxa"/>
            <w:tcBorders>
              <w:top w:val="single" w:sz="2" w:space="0" w:color="7D3C98"/>
              <w:left w:val="single" w:sz="2" w:space="0" w:color="7D3C98"/>
              <w:bottom w:val="single" w:sz="2" w:space="0" w:color="7D3C98"/>
              <w:right w:val="single" w:sz="2" w:space="0" w:color="7D3C98"/>
            </w:tcBorders>
            <w:shd w:val="clear" w:color="auto" w:fill="7D3C9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B74DE" w14:textId="77777777" w:rsidR="00FC723F" w:rsidRDefault="00000000">
            <w:r>
              <w:rPr>
                <w:b/>
                <w:bCs/>
                <w:color w:val="FFFFFF"/>
              </w:rPr>
              <w:t>GRUB</w:t>
            </w:r>
          </w:p>
        </w:tc>
        <w:tc>
          <w:tcPr>
            <w:tcW w:w="7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F3932" w14:textId="77777777" w:rsidR="00FC723F" w:rsidRDefault="00000000">
            <w:r>
              <w:rPr>
                <w:sz w:val="19"/>
                <w:szCs w:val="19"/>
              </w:rPr>
              <w:t xml:space="preserve">Grand </w:t>
            </w:r>
            <w:proofErr w:type="spellStart"/>
            <w:r>
              <w:rPr>
                <w:sz w:val="19"/>
                <w:szCs w:val="19"/>
              </w:rPr>
              <w:t>Unified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Bootloader</w:t>
            </w:r>
            <w:proofErr w:type="spellEnd"/>
            <w:r>
              <w:rPr>
                <w:sz w:val="19"/>
                <w:szCs w:val="19"/>
              </w:rPr>
              <w:t xml:space="preserve">. Es el gestor de arranque moderno de Linux. Muestra un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donde puedes elegir que </w:t>
            </w:r>
            <w:proofErr w:type="spellStart"/>
            <w:r>
              <w:rPr>
                <w:sz w:val="19"/>
                <w:szCs w:val="19"/>
              </w:rPr>
              <w:t>kernel</w:t>
            </w:r>
            <w:proofErr w:type="spellEnd"/>
            <w:r>
              <w:rPr>
                <w:sz w:val="19"/>
                <w:szCs w:val="19"/>
              </w:rPr>
              <w:t xml:space="preserve"> arrancar (</w:t>
            </w:r>
            <w:proofErr w:type="spellStart"/>
            <w:r>
              <w:rPr>
                <w:sz w:val="19"/>
                <w:szCs w:val="19"/>
              </w:rPr>
              <w:t>util</w:t>
            </w:r>
            <w:proofErr w:type="spellEnd"/>
            <w:r>
              <w:rPr>
                <w:sz w:val="19"/>
                <w:szCs w:val="19"/>
              </w:rPr>
              <w:t xml:space="preserve"> si tienes varios </w:t>
            </w:r>
            <w:proofErr w:type="spellStart"/>
            <w:r>
              <w:rPr>
                <w:sz w:val="19"/>
                <w:szCs w:val="19"/>
              </w:rPr>
              <w:t>kernels</w:t>
            </w:r>
            <w:proofErr w:type="spellEnd"/>
            <w:r>
              <w:rPr>
                <w:sz w:val="19"/>
                <w:szCs w:val="19"/>
              </w:rPr>
              <w:t xml:space="preserve"> instalados). Carga la imagen del </w:t>
            </w:r>
            <w:proofErr w:type="spellStart"/>
            <w:r>
              <w:rPr>
                <w:sz w:val="19"/>
                <w:szCs w:val="19"/>
              </w:rPr>
              <w:t>kernel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vmlinuz</w:t>
            </w:r>
            <w:proofErr w:type="spellEnd"/>
            <w:r>
              <w:rPr>
                <w:sz w:val="19"/>
                <w:szCs w:val="19"/>
              </w:rPr>
              <w:t>) y el disco RAM inicial (</w:t>
            </w:r>
            <w:proofErr w:type="spellStart"/>
            <w:r>
              <w:rPr>
                <w:sz w:val="19"/>
                <w:szCs w:val="19"/>
              </w:rPr>
              <w:t>initrd</w:t>
            </w:r>
            <w:proofErr w:type="spellEnd"/>
            <w:r>
              <w:rPr>
                <w:sz w:val="19"/>
                <w:szCs w:val="19"/>
              </w:rPr>
              <w:t xml:space="preserve">). Su </w:t>
            </w:r>
            <w:proofErr w:type="spellStart"/>
            <w:r>
              <w:rPr>
                <w:sz w:val="19"/>
                <w:szCs w:val="19"/>
              </w:rPr>
              <w:t>configuracion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esta</w:t>
            </w:r>
            <w:proofErr w:type="spellEnd"/>
            <w:r>
              <w:rPr>
                <w:sz w:val="19"/>
                <w:szCs w:val="19"/>
              </w:rPr>
              <w:t xml:space="preserve"> en /</w:t>
            </w:r>
            <w:proofErr w:type="spellStart"/>
            <w:r>
              <w:rPr>
                <w:sz w:val="19"/>
                <w:szCs w:val="19"/>
              </w:rPr>
              <w:t>boot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grub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grub.cfg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C723F" w14:paraId="267DE6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770D"/>
              <w:left w:val="single" w:sz="2" w:space="0" w:color="B7770D"/>
              <w:bottom w:val="single" w:sz="2" w:space="0" w:color="B7770D"/>
              <w:right w:val="single" w:sz="2" w:space="0" w:color="B7770D"/>
            </w:tcBorders>
            <w:shd w:val="clear" w:color="auto" w:fill="B7770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CDBF94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1600" w:type="dxa"/>
            <w:tcBorders>
              <w:top w:val="single" w:sz="2" w:space="0" w:color="B7770D"/>
              <w:left w:val="single" w:sz="2" w:space="0" w:color="B7770D"/>
              <w:bottom w:val="single" w:sz="2" w:space="0" w:color="B7770D"/>
              <w:right w:val="single" w:sz="2" w:space="0" w:color="B7770D"/>
            </w:tcBorders>
            <w:shd w:val="clear" w:color="auto" w:fill="B7770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B56E7" w14:textId="77777777" w:rsidR="00FC723F" w:rsidRDefault="00000000">
            <w:proofErr w:type="spellStart"/>
            <w:r>
              <w:rPr>
                <w:b/>
                <w:bCs/>
                <w:color w:val="FFFFFF"/>
              </w:rPr>
              <w:t>Kernel</w:t>
            </w:r>
            <w:proofErr w:type="spellEnd"/>
          </w:p>
        </w:tc>
        <w:tc>
          <w:tcPr>
            <w:tcW w:w="7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18FFF" w14:textId="77777777" w:rsidR="00FC723F" w:rsidRDefault="00000000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kernel</w:t>
            </w:r>
            <w:proofErr w:type="spellEnd"/>
            <w:r>
              <w:rPr>
                <w:sz w:val="19"/>
                <w:szCs w:val="19"/>
              </w:rPr>
              <w:t xml:space="preserve"> es el </w:t>
            </w:r>
            <w:proofErr w:type="spellStart"/>
            <w:r>
              <w:rPr>
                <w:sz w:val="19"/>
                <w:szCs w:val="19"/>
              </w:rPr>
              <w:t>nucleo</w:t>
            </w:r>
            <w:proofErr w:type="spellEnd"/>
            <w:r>
              <w:rPr>
                <w:sz w:val="19"/>
                <w:szCs w:val="19"/>
              </w:rPr>
              <w:t xml:space="preserve"> del sistema operativo. Monta el sistema de ficheros </w:t>
            </w:r>
            <w:proofErr w:type="spellStart"/>
            <w:r>
              <w:rPr>
                <w:sz w:val="19"/>
                <w:szCs w:val="19"/>
              </w:rPr>
              <w:t>raiz</w:t>
            </w:r>
            <w:proofErr w:type="spellEnd"/>
            <w:r>
              <w:rPr>
                <w:sz w:val="19"/>
                <w:szCs w:val="19"/>
              </w:rPr>
              <w:t xml:space="preserve"> (especificado en </w:t>
            </w:r>
            <w:proofErr w:type="spellStart"/>
            <w:r>
              <w:rPr>
                <w:sz w:val="19"/>
                <w:szCs w:val="19"/>
              </w:rPr>
              <w:t>root</w:t>
            </w:r>
            <w:proofErr w:type="spellEnd"/>
            <w:r>
              <w:rPr>
                <w:sz w:val="19"/>
                <w:szCs w:val="19"/>
              </w:rPr>
              <w:t xml:space="preserve">= de </w:t>
            </w:r>
            <w:proofErr w:type="spellStart"/>
            <w:r>
              <w:rPr>
                <w:sz w:val="19"/>
                <w:szCs w:val="19"/>
              </w:rPr>
              <w:t>grub.cfg</w:t>
            </w:r>
            <w:proofErr w:type="spellEnd"/>
            <w:r>
              <w:rPr>
                <w:sz w:val="19"/>
                <w:szCs w:val="19"/>
              </w:rPr>
              <w:t xml:space="preserve">). Inicializa el hardware usando los drivers del </w:t>
            </w:r>
            <w:proofErr w:type="spellStart"/>
            <w:r>
              <w:rPr>
                <w:sz w:val="19"/>
                <w:szCs w:val="19"/>
              </w:rPr>
              <w:t>initrd</w:t>
            </w:r>
            <w:proofErr w:type="spellEnd"/>
            <w:r>
              <w:rPr>
                <w:sz w:val="19"/>
                <w:szCs w:val="19"/>
              </w:rPr>
              <w:t>. Ejecuta el primer proceso del sistema: /</w:t>
            </w:r>
            <w:proofErr w:type="spellStart"/>
            <w:r>
              <w:rPr>
                <w:sz w:val="19"/>
                <w:szCs w:val="19"/>
              </w:rPr>
              <w:t>sbin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 xml:space="preserve"> (o </w:t>
            </w:r>
            <w:proofErr w:type="spellStart"/>
            <w:r>
              <w:rPr>
                <w:sz w:val="19"/>
                <w:szCs w:val="19"/>
              </w:rPr>
              <w:t>systemd</w:t>
            </w:r>
            <w:proofErr w:type="spellEnd"/>
            <w:r>
              <w:rPr>
                <w:sz w:val="19"/>
                <w:szCs w:val="19"/>
              </w:rPr>
              <w:t xml:space="preserve"> en sistemas modernos), que siempre tiene PID 1.</w:t>
            </w:r>
          </w:p>
        </w:tc>
      </w:tr>
      <w:tr w:rsidR="00FC723F" w14:paraId="4A73F8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FA034D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16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D7233" w14:textId="77777777" w:rsidR="00FC723F" w:rsidRDefault="00000000">
            <w:proofErr w:type="spellStart"/>
            <w:r>
              <w:rPr>
                <w:b/>
                <w:bCs/>
                <w:color w:val="FFFFFF"/>
              </w:rPr>
              <w:t>Init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systemd</w:t>
            </w:r>
            <w:proofErr w:type="spellEnd"/>
          </w:p>
        </w:tc>
        <w:tc>
          <w:tcPr>
            <w:tcW w:w="7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2BE1C" w14:textId="77777777" w:rsidR="00FC723F" w:rsidRDefault="00000000">
            <w:r>
              <w:rPr>
                <w:sz w:val="19"/>
                <w:szCs w:val="19"/>
              </w:rPr>
              <w:t xml:space="preserve">Es el primer proceso del espacio de usuario (PID 1). En sistemas modernos es </w:t>
            </w:r>
            <w:proofErr w:type="spellStart"/>
            <w:r>
              <w:rPr>
                <w:sz w:val="19"/>
                <w:szCs w:val="19"/>
              </w:rPr>
              <w:t>systemd</w:t>
            </w:r>
            <w:proofErr w:type="spellEnd"/>
            <w:r>
              <w:rPr>
                <w:sz w:val="19"/>
                <w:szCs w:val="19"/>
              </w:rPr>
              <w:t xml:space="preserve">. Lee su </w:t>
            </w:r>
            <w:proofErr w:type="spellStart"/>
            <w:r>
              <w:rPr>
                <w:sz w:val="19"/>
                <w:szCs w:val="19"/>
              </w:rPr>
              <w:t>configuracion</w:t>
            </w:r>
            <w:proofErr w:type="spellEnd"/>
            <w:r>
              <w:rPr>
                <w:sz w:val="19"/>
                <w:szCs w:val="19"/>
              </w:rPr>
              <w:t xml:space="preserve"> para determinar el </w:t>
            </w:r>
            <w:proofErr w:type="spellStart"/>
            <w:r>
              <w:rPr>
                <w:sz w:val="19"/>
                <w:szCs w:val="19"/>
              </w:rPr>
              <w:t>runlevel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clasico</w:t>
            </w:r>
            <w:proofErr w:type="spellEnd"/>
            <w:r>
              <w:rPr>
                <w:sz w:val="19"/>
                <w:szCs w:val="19"/>
              </w:rPr>
              <w:t xml:space="preserve">) o el </w:t>
            </w:r>
            <w:proofErr w:type="gramStart"/>
            <w:r>
              <w:rPr>
                <w:sz w:val="19"/>
                <w:szCs w:val="19"/>
              </w:rPr>
              <w:t>target</w:t>
            </w:r>
            <w:proofErr w:type="gram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systemd</w:t>
            </w:r>
            <w:proofErr w:type="spellEnd"/>
            <w:r>
              <w:rPr>
                <w:sz w:val="19"/>
                <w:szCs w:val="19"/>
              </w:rPr>
              <w:t xml:space="preserve">). Arranca todos los servicios del sistema </w:t>
            </w:r>
            <w:proofErr w:type="spellStart"/>
            <w:r>
              <w:rPr>
                <w:sz w:val="19"/>
                <w:szCs w:val="19"/>
              </w:rPr>
              <w:t>segun</w:t>
            </w:r>
            <w:proofErr w:type="spellEnd"/>
            <w:r>
              <w:rPr>
                <w:sz w:val="19"/>
                <w:szCs w:val="19"/>
              </w:rPr>
              <w:t xml:space="preserve"> su nivel de </w:t>
            </w:r>
            <w:proofErr w:type="spellStart"/>
            <w:r>
              <w:rPr>
                <w:sz w:val="19"/>
                <w:szCs w:val="19"/>
              </w:rPr>
              <w:t>ejecucion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gramStart"/>
            <w:r>
              <w:rPr>
                <w:sz w:val="19"/>
                <w:szCs w:val="19"/>
              </w:rPr>
              <w:t>target</w:t>
            </w:r>
            <w:proofErr w:type="gramEnd"/>
            <w:r>
              <w:rPr>
                <w:sz w:val="19"/>
                <w:szCs w:val="19"/>
              </w:rPr>
              <w:t>. Permanece activo durante toda la vida del sistema como padre de todos los procesos.</w:t>
            </w:r>
          </w:p>
        </w:tc>
      </w:tr>
      <w:tr w:rsidR="00FC723F" w14:paraId="65B6DB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1E844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1B28BB" w14:textId="77777777" w:rsidR="00FC723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160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66A3F" w14:textId="77777777" w:rsidR="00FC723F" w:rsidRDefault="00000000">
            <w:proofErr w:type="spellStart"/>
            <w:r>
              <w:rPr>
                <w:b/>
                <w:bCs/>
                <w:color w:val="FFFFFF"/>
              </w:rPr>
              <w:t>Runlevel</w:t>
            </w:r>
            <w:proofErr w:type="spellEnd"/>
            <w:r>
              <w:rPr>
                <w:b/>
                <w:bCs/>
                <w:color w:val="FFFFFF"/>
              </w:rPr>
              <w:t xml:space="preserve"> / Target</w:t>
            </w:r>
          </w:p>
        </w:tc>
        <w:tc>
          <w:tcPr>
            <w:tcW w:w="7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6C455" w14:textId="77777777" w:rsidR="00FC723F" w:rsidRDefault="00000000"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clasico</w:t>
            </w:r>
            <w:proofErr w:type="spellEnd"/>
            <w:r>
              <w:rPr>
                <w:sz w:val="19"/>
                <w:szCs w:val="19"/>
              </w:rPr>
              <w:t>: lee 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inittab</w:t>
            </w:r>
            <w:proofErr w:type="spellEnd"/>
            <w:r>
              <w:rPr>
                <w:sz w:val="19"/>
                <w:szCs w:val="19"/>
              </w:rPr>
              <w:t xml:space="preserve"> y ejecuta los scripts S* (</w:t>
            </w:r>
            <w:proofErr w:type="spellStart"/>
            <w:r>
              <w:rPr>
                <w:sz w:val="19"/>
                <w:szCs w:val="19"/>
              </w:rPr>
              <w:t>start</w:t>
            </w:r>
            <w:proofErr w:type="spellEnd"/>
            <w:r>
              <w:rPr>
                <w:sz w:val="19"/>
                <w:szCs w:val="19"/>
              </w:rPr>
              <w:t>) o K* (</w:t>
            </w:r>
            <w:proofErr w:type="spellStart"/>
            <w:r>
              <w:rPr>
                <w:sz w:val="19"/>
                <w:szCs w:val="19"/>
              </w:rPr>
              <w:t>kill</w:t>
            </w:r>
            <w:proofErr w:type="spellEnd"/>
            <w:r>
              <w:rPr>
                <w:sz w:val="19"/>
                <w:szCs w:val="19"/>
              </w:rPr>
              <w:t>) en 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rc.d</w:t>
            </w:r>
            <w:proofErr w:type="spellEnd"/>
            <w:proofErr w:type="gram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rcN.d</w:t>
            </w:r>
            <w:proofErr w:type="spellEnd"/>
            <w:r>
              <w:rPr>
                <w:sz w:val="19"/>
                <w:szCs w:val="19"/>
              </w:rPr>
              <w:t>/. Niveles: 0=</w:t>
            </w:r>
            <w:proofErr w:type="spellStart"/>
            <w:r>
              <w:rPr>
                <w:sz w:val="19"/>
                <w:szCs w:val="19"/>
              </w:rPr>
              <w:t>halt</w:t>
            </w:r>
            <w:proofErr w:type="spellEnd"/>
            <w:r>
              <w:rPr>
                <w:sz w:val="19"/>
                <w:szCs w:val="19"/>
              </w:rPr>
              <w:t>, 1=</w:t>
            </w:r>
            <w:proofErr w:type="gramStart"/>
            <w:r>
              <w:rPr>
                <w:sz w:val="19"/>
                <w:szCs w:val="19"/>
              </w:rPr>
              <w:t>single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>, 3=multiusuario texto, 5=multiusuario grafico (X11), 6=</w:t>
            </w:r>
            <w:proofErr w:type="spellStart"/>
            <w:r>
              <w:rPr>
                <w:sz w:val="19"/>
                <w:szCs w:val="19"/>
              </w:rPr>
              <w:t>reboot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Systemd</w:t>
            </w:r>
            <w:proofErr w:type="spellEnd"/>
            <w:r>
              <w:rPr>
                <w:sz w:val="19"/>
                <w:szCs w:val="19"/>
              </w:rPr>
              <w:t xml:space="preserve"> moderno: usa 'targets' en lugar de </w:t>
            </w:r>
            <w:proofErr w:type="spellStart"/>
            <w:r>
              <w:rPr>
                <w:sz w:val="19"/>
                <w:szCs w:val="19"/>
              </w:rPr>
              <w:t>runlevels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multi-</w:t>
            </w:r>
            <w:proofErr w:type="gramStart"/>
            <w:r>
              <w:rPr>
                <w:sz w:val="19"/>
                <w:szCs w:val="19"/>
              </w:rPr>
              <w:t>user.target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 nivel 3, </w:t>
            </w:r>
            <w:proofErr w:type="spellStart"/>
            <w:proofErr w:type="gramStart"/>
            <w:r>
              <w:rPr>
                <w:sz w:val="19"/>
                <w:szCs w:val="19"/>
              </w:rPr>
              <w:t>graphical.target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 nivel 5.</w:t>
            </w:r>
          </w:p>
        </w:tc>
      </w:tr>
    </w:tbl>
    <w:p w14:paraId="33184929" w14:textId="77777777" w:rsidR="00FC723F" w:rsidRDefault="00FC723F">
      <w:pPr>
        <w:spacing w:before="60" w:after="60"/>
      </w:pPr>
    </w:p>
    <w:p w14:paraId="63EBCAA0" w14:textId="77777777" w:rsidR="00011815" w:rsidRDefault="00011815">
      <w:pPr>
        <w:spacing w:before="60" w:after="60"/>
      </w:pPr>
    </w:p>
    <w:p w14:paraId="2F755BE4" w14:textId="77777777" w:rsidR="00011815" w:rsidRDefault="00011815">
      <w:pPr>
        <w:spacing w:before="60" w:after="60"/>
      </w:pPr>
    </w:p>
    <w:p w14:paraId="41F57AFE" w14:textId="77777777" w:rsidR="00011815" w:rsidRDefault="00011815">
      <w:pPr>
        <w:spacing w:before="60" w:after="60"/>
      </w:pPr>
    </w:p>
    <w:p w14:paraId="1509E27F" w14:textId="77777777" w:rsidR="00011815" w:rsidRDefault="00011815">
      <w:pPr>
        <w:spacing w:before="60" w:after="60"/>
      </w:pPr>
    </w:p>
    <w:p w14:paraId="1B265868" w14:textId="77777777" w:rsidR="00011815" w:rsidRDefault="00011815">
      <w:pPr>
        <w:spacing w:before="60" w:after="60"/>
      </w:pPr>
    </w:p>
    <w:p w14:paraId="738201E4" w14:textId="77777777" w:rsidR="00011815" w:rsidRDefault="00011815">
      <w:pPr>
        <w:spacing w:before="60" w:after="60"/>
      </w:pPr>
    </w:p>
    <w:p w14:paraId="63742E7B" w14:textId="77777777" w:rsidR="00011815" w:rsidRDefault="00011815">
      <w:pPr>
        <w:spacing w:before="60" w:after="60"/>
      </w:pPr>
    </w:p>
    <w:p w14:paraId="4A98329E" w14:textId="77777777" w:rsidR="00011815" w:rsidRDefault="00011815">
      <w:pPr>
        <w:spacing w:before="60" w:after="60"/>
      </w:pPr>
    </w:p>
    <w:p w14:paraId="1D951C71" w14:textId="77777777" w:rsidR="00011815" w:rsidRDefault="00011815">
      <w:pPr>
        <w:spacing w:before="60" w:after="60"/>
      </w:pPr>
    </w:p>
    <w:p w14:paraId="45BB7486" w14:textId="77777777" w:rsidR="00FC723F" w:rsidRDefault="00000000">
      <w:pPr>
        <w:pStyle w:val="Ttulo3"/>
      </w:pPr>
      <w:proofErr w:type="spellStart"/>
      <w:r>
        <w:lastRenderedPageBreak/>
        <w:t>Runlevels</w:t>
      </w:r>
      <w:proofErr w:type="spellEnd"/>
      <w:r>
        <w:t xml:space="preserve"> del sistema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clasico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C723F" w14:paraId="78321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0F39" w14:textId="265ED6BF" w:rsidR="00FC723F" w:rsidRDefault="00011815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/ Columna</w:t>
            </w:r>
          </w:p>
        </w:tc>
        <w:tc>
          <w:tcPr>
            <w:tcW w:w="7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CFAF" w14:textId="102B51A6" w:rsidR="00FC723F" w:rsidRDefault="00011815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FC723F" w14:paraId="7D634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0B747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0 —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halt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3EC0A" w14:textId="77777777" w:rsidR="00FC723F" w:rsidRDefault="00000000">
            <w:r>
              <w:rPr>
                <w:sz w:val="20"/>
                <w:szCs w:val="20"/>
              </w:rPr>
              <w:t>Apaga el sistema. Ejecuta los scripts K* (</w:t>
            </w:r>
            <w:proofErr w:type="spellStart"/>
            <w:r>
              <w:rPr>
                <w:sz w:val="20"/>
                <w:szCs w:val="20"/>
              </w:rPr>
              <w:t>kill</w:t>
            </w:r>
            <w:proofErr w:type="spellEnd"/>
            <w:r>
              <w:rPr>
                <w:sz w:val="20"/>
                <w:szCs w:val="20"/>
              </w:rPr>
              <w:t>) de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rc.d</w:t>
            </w:r>
            <w:proofErr w:type="spellEnd"/>
            <w:proofErr w:type="gramEnd"/>
            <w:r>
              <w:rPr>
                <w:sz w:val="20"/>
                <w:szCs w:val="20"/>
              </w:rPr>
              <w:t>/rc0.d/.</w:t>
            </w:r>
          </w:p>
        </w:tc>
      </w:tr>
      <w:tr w:rsidR="00FC723F" w14:paraId="503DD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AE096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1 —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Single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user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6C484" w14:textId="064E7739" w:rsidR="00FC723F" w:rsidRDefault="00000000">
            <w:r>
              <w:rPr>
                <w:sz w:val="20"/>
                <w:szCs w:val="20"/>
              </w:rPr>
              <w:t xml:space="preserve">Modo usuario </w:t>
            </w:r>
            <w:r w:rsidR="00011815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. Solo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, sin red. Para mantenimiento y </w:t>
            </w:r>
            <w:r w:rsidR="00011815">
              <w:rPr>
                <w:sz w:val="20"/>
                <w:szCs w:val="20"/>
              </w:rPr>
              <w:t>recuperación</w:t>
            </w:r>
            <w:r>
              <w:rPr>
                <w:sz w:val="20"/>
                <w:szCs w:val="20"/>
              </w:rPr>
              <w:t xml:space="preserve"> del sistema.</w:t>
            </w:r>
          </w:p>
        </w:tc>
      </w:tr>
      <w:tr w:rsidR="00FC723F" w14:paraId="15017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F3CFE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2 — Multi (sin NFS)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3D50F" w14:textId="77777777" w:rsidR="00FC723F" w:rsidRDefault="00000000">
            <w:r>
              <w:rPr>
                <w:sz w:val="20"/>
                <w:szCs w:val="20"/>
              </w:rPr>
              <w:t>Modo multiusuario sin soporte de red NFS. Poco usado.</w:t>
            </w:r>
          </w:p>
        </w:tc>
      </w:tr>
      <w:tr w:rsidR="00FC723F" w14:paraId="5FED1A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DC77C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3 — Multi completo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AD5EA" w14:textId="77777777" w:rsidR="00FC723F" w:rsidRDefault="00000000">
            <w:r>
              <w:rPr>
                <w:sz w:val="20"/>
                <w:szCs w:val="20"/>
              </w:rPr>
              <w:t xml:space="preserve">Modo multiusuario completo en modo texto (sin interfaz </w:t>
            </w:r>
            <w:proofErr w:type="spellStart"/>
            <w:r>
              <w:rPr>
                <w:sz w:val="20"/>
                <w:szCs w:val="20"/>
              </w:rPr>
              <w:t>grafica</w:t>
            </w:r>
            <w:proofErr w:type="spellEnd"/>
            <w:r>
              <w:rPr>
                <w:sz w:val="20"/>
                <w:szCs w:val="20"/>
              </w:rPr>
              <w:t xml:space="preserve">). El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comun</w:t>
            </w:r>
            <w:proofErr w:type="spellEnd"/>
            <w:r>
              <w:rPr>
                <w:sz w:val="20"/>
                <w:szCs w:val="20"/>
              </w:rPr>
              <w:t xml:space="preserve"> en servidores.</w:t>
            </w:r>
          </w:p>
        </w:tc>
      </w:tr>
      <w:tr w:rsidR="00FC723F" w14:paraId="5BF75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BAA16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4 — Sin uso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8CAC2" w14:textId="77777777" w:rsidR="00FC723F" w:rsidRDefault="00000000">
            <w:r>
              <w:rPr>
                <w:sz w:val="20"/>
                <w:szCs w:val="20"/>
              </w:rPr>
              <w:t>Nivel reservado. Puede configurarse para uso personalizado.</w:t>
            </w:r>
          </w:p>
        </w:tc>
      </w:tr>
      <w:tr w:rsidR="00FC723F" w14:paraId="18E6A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D56AF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5 — X11 (grafico)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35BD5" w14:textId="77777777" w:rsidR="00FC723F" w:rsidRDefault="00000000">
            <w:r>
              <w:rPr>
                <w:sz w:val="20"/>
                <w:szCs w:val="20"/>
              </w:rPr>
              <w:t xml:space="preserve">Modo multiusuario con interfaz </w:t>
            </w:r>
            <w:proofErr w:type="spellStart"/>
            <w:r>
              <w:rPr>
                <w:sz w:val="20"/>
                <w:szCs w:val="20"/>
              </w:rPr>
              <w:t>grafica</w:t>
            </w:r>
            <w:proofErr w:type="spellEnd"/>
            <w:r>
              <w:rPr>
                <w:sz w:val="20"/>
                <w:szCs w:val="20"/>
              </w:rPr>
              <w:t xml:space="preserve">. El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comun</w:t>
            </w:r>
            <w:proofErr w:type="spellEnd"/>
            <w:r>
              <w:rPr>
                <w:sz w:val="20"/>
                <w:szCs w:val="20"/>
              </w:rPr>
              <w:t xml:space="preserve"> en equipos de escritorio.</w:t>
            </w:r>
          </w:p>
        </w:tc>
      </w:tr>
      <w:tr w:rsidR="00FC723F" w14:paraId="55605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C39E7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6 —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Reboot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62EDA" w14:textId="77777777" w:rsidR="00FC723F" w:rsidRDefault="00000000">
            <w:r>
              <w:rPr>
                <w:sz w:val="20"/>
                <w:szCs w:val="20"/>
              </w:rPr>
              <w:t>Reinicia el sistema. Ejecuta los scripts K* y luego inicia el arranque de nuevo.</w:t>
            </w:r>
          </w:p>
        </w:tc>
      </w:tr>
    </w:tbl>
    <w:p w14:paraId="6CCA8048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22312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FA830CF" w14:textId="77777777" w:rsidR="00FC723F" w:rsidRPr="00D164BF" w:rsidRDefault="00000000">
            <w:pPr>
              <w:spacing w:after="60"/>
              <w:rPr>
                <w:lang w:val="en-US"/>
              </w:rPr>
            </w:pPr>
            <w:proofErr w:type="spellStart"/>
            <w:r w:rsidRPr="00D164BF">
              <w:rPr>
                <w:b/>
                <w:bCs/>
                <w:color w:val="1A5276"/>
                <w:lang w:val="en-US"/>
              </w:rPr>
              <w:t>init</w:t>
            </w:r>
            <w:proofErr w:type="spellEnd"/>
            <w:r w:rsidRPr="00D164BF">
              <w:rPr>
                <w:b/>
                <w:bCs/>
                <w:color w:val="1A5276"/>
                <w:lang w:val="en-US"/>
              </w:rPr>
              <w:t xml:space="preserve"> </w:t>
            </w:r>
            <w:proofErr w:type="spellStart"/>
            <w:r w:rsidRPr="00D164BF">
              <w:rPr>
                <w:b/>
                <w:bCs/>
                <w:color w:val="1A5276"/>
                <w:lang w:val="en-US"/>
              </w:rPr>
              <w:t>clasico</w:t>
            </w:r>
            <w:proofErr w:type="spellEnd"/>
            <w:r w:rsidRPr="00D164BF">
              <w:rPr>
                <w:b/>
                <w:bCs/>
                <w:color w:val="1A5276"/>
                <w:lang w:val="en-US"/>
              </w:rPr>
              <w:t xml:space="preserve"> vs </w:t>
            </w:r>
            <w:proofErr w:type="spellStart"/>
            <w:r w:rsidRPr="00D164BF">
              <w:rPr>
                <w:b/>
                <w:bCs/>
                <w:color w:val="1A5276"/>
                <w:lang w:val="en-US"/>
              </w:rPr>
              <w:t>systemd</w:t>
            </w:r>
            <w:proofErr w:type="spellEnd"/>
            <w:r w:rsidRPr="00D164BF">
              <w:rPr>
                <w:b/>
                <w:bCs/>
                <w:color w:val="1A5276"/>
                <w:lang w:val="en-US"/>
              </w:rPr>
              <w:t xml:space="preserve">: </w:t>
            </w:r>
            <w:proofErr w:type="spellStart"/>
            <w:r w:rsidRPr="00D164BF">
              <w:rPr>
                <w:b/>
                <w:bCs/>
                <w:color w:val="1A5276"/>
                <w:lang w:val="en-US"/>
              </w:rPr>
              <w:t>equivalencias</w:t>
            </w:r>
            <w:proofErr w:type="spellEnd"/>
            <w:r w:rsidRPr="00D164BF">
              <w:rPr>
                <w:b/>
                <w:bCs/>
                <w:color w:val="1A5276"/>
                <w:lang w:val="en-US"/>
              </w:rPr>
              <w:t xml:space="preserve"> de </w:t>
            </w:r>
            <w:proofErr w:type="spellStart"/>
            <w:r w:rsidRPr="00D164BF">
              <w:rPr>
                <w:b/>
                <w:bCs/>
                <w:color w:val="1A5276"/>
                <w:lang w:val="en-US"/>
              </w:rPr>
              <w:t>runlevel</w:t>
            </w:r>
            <w:proofErr w:type="spellEnd"/>
            <w:r w:rsidRPr="00D164BF">
              <w:rPr>
                <w:b/>
                <w:bCs/>
                <w:color w:val="1A5276"/>
                <w:lang w:val="en-US"/>
              </w:rPr>
              <w:t xml:space="preserve"> a target</w:t>
            </w:r>
          </w:p>
          <w:p w14:paraId="62654958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 xml:space="preserve">Init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runlevel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0  →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systemd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D164BF">
              <w:rPr>
                <w:sz w:val="21"/>
                <w:szCs w:val="21"/>
                <w:lang w:val="en-US"/>
              </w:rPr>
              <w:t>poweroff.target</w:t>
            </w:r>
            <w:proofErr w:type="spellEnd"/>
            <w:proofErr w:type="gramEnd"/>
          </w:p>
          <w:p w14:paraId="62BB8E22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 xml:space="preserve">Init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runlevel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1  →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systemd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D164BF">
              <w:rPr>
                <w:sz w:val="21"/>
                <w:szCs w:val="21"/>
                <w:lang w:val="en-US"/>
              </w:rPr>
              <w:t>rescue.target</w:t>
            </w:r>
            <w:proofErr w:type="spellEnd"/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(modo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rescate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>)</w:t>
            </w:r>
          </w:p>
          <w:p w14:paraId="50488E09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 xml:space="preserve">Init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runlevel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3  →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systemd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>: multi-</w:t>
            </w:r>
            <w:proofErr w:type="spellStart"/>
            <w:proofErr w:type="gramStart"/>
            <w:r w:rsidRPr="00D164BF">
              <w:rPr>
                <w:sz w:val="21"/>
                <w:szCs w:val="21"/>
                <w:lang w:val="en-US"/>
              </w:rPr>
              <w:t>user.target</w:t>
            </w:r>
            <w:proofErr w:type="spellEnd"/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texto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>, sin GUI)</w:t>
            </w:r>
          </w:p>
          <w:p w14:paraId="0A7DC764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 xml:space="preserve">Init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runlevel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5  →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systemd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D164BF">
              <w:rPr>
                <w:sz w:val="21"/>
                <w:szCs w:val="21"/>
                <w:lang w:val="en-US"/>
              </w:rPr>
              <w:t>graphical.target</w:t>
            </w:r>
            <w:proofErr w:type="spellEnd"/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(con GUI)</w:t>
            </w:r>
          </w:p>
          <w:p w14:paraId="1656EBD2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sz w:val="21"/>
                <w:szCs w:val="21"/>
                <w:lang w:val="en-US"/>
              </w:rPr>
              <w:t xml:space="preserve">Init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runlevel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 w:rsidRPr="00D164BF">
              <w:rPr>
                <w:sz w:val="21"/>
                <w:szCs w:val="21"/>
                <w:lang w:val="en-US"/>
              </w:rPr>
              <w:t>6  →</w:t>
            </w:r>
            <w:proofErr w:type="gramEnd"/>
            <w:r w:rsidRPr="00D164BF">
              <w:rPr>
                <w:sz w:val="21"/>
                <w:szCs w:val="21"/>
                <w:lang w:val="en-US"/>
              </w:rPr>
              <w:t xml:space="preserve">  </w:t>
            </w:r>
            <w:proofErr w:type="spellStart"/>
            <w:r w:rsidRPr="00D164BF">
              <w:rPr>
                <w:sz w:val="21"/>
                <w:szCs w:val="21"/>
                <w:lang w:val="en-US"/>
              </w:rPr>
              <w:t>systemd</w:t>
            </w:r>
            <w:proofErr w:type="spellEnd"/>
            <w:r w:rsidRPr="00D164BF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D164BF">
              <w:rPr>
                <w:sz w:val="21"/>
                <w:szCs w:val="21"/>
                <w:lang w:val="en-US"/>
              </w:rPr>
              <w:t>reboot.target</w:t>
            </w:r>
            <w:proofErr w:type="spellEnd"/>
            <w:proofErr w:type="gramEnd"/>
          </w:p>
          <w:p w14:paraId="1FA19C60" w14:textId="77777777" w:rsidR="00FC723F" w:rsidRPr="00D164BF" w:rsidRDefault="00FC723F">
            <w:pPr>
              <w:spacing w:after="40"/>
              <w:rPr>
                <w:lang w:val="en-US"/>
              </w:rPr>
            </w:pPr>
          </w:p>
          <w:p w14:paraId="15F8D47C" w14:textId="77777777" w:rsidR="00FC723F" w:rsidRPr="00D164BF" w:rsidRDefault="00000000">
            <w:pPr>
              <w:spacing w:after="40"/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systemctl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get-default               #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ver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el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target actual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por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defecto</w:t>
            </w:r>
            <w:proofErr w:type="spellEnd"/>
          </w:p>
          <w:p w14:paraId="05FC6913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set-default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multi-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user.target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# cambiar a modo texto</w:t>
            </w:r>
          </w:p>
          <w:p w14:paraId="3F57B114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isolate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rescue.target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     # entrar en modo rescate</w:t>
            </w:r>
          </w:p>
        </w:tc>
      </w:tr>
    </w:tbl>
    <w:p w14:paraId="52E8C778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723F" w14:paraId="138F3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73939AF" w14:textId="77777777" w:rsidR="00FC723F" w:rsidRDefault="00000000">
            <w:pPr>
              <w:spacing w:after="60"/>
            </w:pPr>
            <w:r>
              <w:rPr>
                <w:b/>
                <w:bCs/>
                <w:color w:val="117A65"/>
              </w:rPr>
              <w:t>Scripts de arranque en /</w:t>
            </w:r>
            <w:proofErr w:type="spellStart"/>
            <w:r>
              <w:rPr>
                <w:b/>
                <w:bCs/>
                <w:color w:val="117A65"/>
              </w:rPr>
              <w:t>etc</w:t>
            </w:r>
            <w:proofErr w:type="spellEnd"/>
            <w:r>
              <w:rPr>
                <w:b/>
                <w:bCs/>
                <w:color w:val="117A65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117A65"/>
              </w:rPr>
              <w:t>rc.d</w:t>
            </w:r>
            <w:proofErr w:type="spellEnd"/>
            <w:proofErr w:type="gramEnd"/>
            <w:r>
              <w:rPr>
                <w:b/>
                <w:bCs/>
                <w:color w:val="117A65"/>
              </w:rPr>
              <w:t>/</w:t>
            </w:r>
            <w:proofErr w:type="spellStart"/>
            <w:r>
              <w:rPr>
                <w:b/>
                <w:bCs/>
                <w:color w:val="117A65"/>
              </w:rPr>
              <w:t>rcN.d</w:t>
            </w:r>
            <w:proofErr w:type="spellEnd"/>
            <w:r>
              <w:rPr>
                <w:b/>
                <w:bCs/>
                <w:color w:val="117A65"/>
              </w:rPr>
              <w:t>/</w:t>
            </w:r>
          </w:p>
          <w:p w14:paraId="7966C869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>Los scripts de los servicios se organizan con nombres como S12syslog o K15sendmail.</w:t>
            </w:r>
          </w:p>
          <w:p w14:paraId="77235C2D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 = Start (inicio del sistema,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runlevel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sube)</w:t>
            </w:r>
          </w:p>
          <w:p w14:paraId="22942A41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K = Kill (apagado del sistema,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runlevel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baja)</w:t>
            </w:r>
          </w:p>
          <w:p w14:paraId="2925B57D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El numero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despues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S o K define el ORDEN 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ejecucion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(menor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antes).</w:t>
            </w:r>
          </w:p>
          <w:p w14:paraId="26B046E4" w14:textId="77777777" w:rsidR="00FC723F" w:rsidRDefault="00FC723F">
            <w:pPr>
              <w:spacing w:after="40"/>
            </w:pPr>
          </w:p>
          <w:p w14:paraId="539C616F" w14:textId="77777777" w:rsidR="00FC723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Ejemplo del orden de arranque en </w:t>
            </w:r>
            <w:proofErr w:type="spellStart"/>
            <w:r>
              <w:rPr>
                <w:sz w:val="21"/>
                <w:szCs w:val="21"/>
              </w:rPr>
              <w:t>runlevel</w:t>
            </w:r>
            <w:proofErr w:type="spellEnd"/>
            <w:r>
              <w:rPr>
                <w:sz w:val="21"/>
                <w:szCs w:val="21"/>
              </w:rPr>
              <w:t xml:space="preserve"> 3:</w:t>
            </w:r>
          </w:p>
          <w:p w14:paraId="3152B98A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S12syslog   → primero arranca el sistema de logs</w:t>
            </w:r>
          </w:p>
          <w:p w14:paraId="4DA4B148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S80sendmail →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despues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arranca el servidor de correo</w:t>
            </w:r>
          </w:p>
          <w:p w14:paraId="4232024E" w14:textId="77777777" w:rsidR="00FC723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syslog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debe estar listo antes que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sendmail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porque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sendmail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usa el log)</w:t>
            </w:r>
          </w:p>
        </w:tc>
      </w:tr>
    </w:tbl>
    <w:p w14:paraId="78C194D4" w14:textId="77777777" w:rsidR="00FC723F" w:rsidRDefault="00FC723F">
      <w:pPr>
        <w:spacing w:before="60" w:after="60"/>
      </w:pPr>
    </w:p>
    <w:p w14:paraId="3577876C" w14:textId="77777777" w:rsidR="00FC723F" w:rsidRDefault="00000000">
      <w:r>
        <w:br w:type="page"/>
      </w:r>
    </w:p>
    <w:p w14:paraId="4592FE32" w14:textId="62A9A00F" w:rsidR="00FC723F" w:rsidRDefault="00000000">
      <w:pPr>
        <w:pStyle w:val="Ttulo1"/>
        <w:ind w:left="200" w:right="200"/>
      </w:pPr>
      <w:r>
        <w:lastRenderedPageBreak/>
        <w:t xml:space="preserve">11. Resumen </w:t>
      </w:r>
      <w:r w:rsidR="00011815">
        <w:t>Rápido</w:t>
      </w:r>
      <w:r>
        <w:t xml:space="preserve"> — </w:t>
      </w:r>
      <w:proofErr w:type="spellStart"/>
      <w:r>
        <w:t>Cheatsheet</w:t>
      </w:r>
      <w:proofErr w:type="spellEnd"/>
      <w:r>
        <w:t xml:space="preserve"> </w:t>
      </w:r>
      <w:r w:rsidR="00011815">
        <w:t>Sección</w:t>
      </w:r>
      <w:r>
        <w:t xml:space="preserve"> 9</w:t>
      </w:r>
    </w:p>
    <w:p w14:paraId="332E9457" w14:textId="77777777" w:rsidR="00FC723F" w:rsidRDefault="00FC72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660"/>
      </w:tblGrid>
      <w:tr w:rsidR="00FC723F" w14:paraId="2C892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8EB8" w14:textId="77777777" w:rsidR="00FC723F" w:rsidRDefault="00000000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30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FCC3" w14:textId="69052AF2" w:rsidR="00FC723F" w:rsidRDefault="00011815">
            <w:r>
              <w:rPr>
                <w:b/>
                <w:bCs/>
                <w:color w:val="FFFFFF"/>
              </w:rPr>
              <w:t>Función</w:t>
            </w:r>
          </w:p>
        </w:tc>
        <w:tc>
          <w:tcPr>
            <w:tcW w:w="36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AF76" w14:textId="441389F4" w:rsidR="00FC723F" w:rsidRDefault="00011815">
            <w:r>
              <w:rPr>
                <w:b/>
                <w:bCs/>
                <w:color w:val="FFFFFF"/>
              </w:rPr>
              <w:t>Categoría</w:t>
            </w:r>
          </w:p>
        </w:tc>
      </w:tr>
      <w:tr w:rsidR="00FC723F" w14:paraId="3A362F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34100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ps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1726B" w14:textId="77777777" w:rsidR="00FC723F" w:rsidRDefault="00000000">
            <w:proofErr w:type="spellStart"/>
            <w:r>
              <w:rPr>
                <w:sz w:val="19"/>
                <w:szCs w:val="19"/>
              </w:rPr>
              <w:t>Snapshot</w:t>
            </w:r>
            <w:proofErr w:type="spellEnd"/>
            <w:r>
              <w:rPr>
                <w:sz w:val="19"/>
                <w:szCs w:val="19"/>
              </w:rPr>
              <w:t xml:space="preserve"> de procesos de la terminal actual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F4F68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Procesos</w:t>
            </w:r>
          </w:p>
        </w:tc>
      </w:tr>
      <w:tr w:rsidR="00FC723F" w14:paraId="4CC10A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09D6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x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53274" w14:textId="77777777" w:rsidR="00FC723F" w:rsidRDefault="00000000">
            <w:r>
              <w:rPr>
                <w:sz w:val="19"/>
                <w:szCs w:val="19"/>
              </w:rPr>
              <w:t>Todos los procesos del usuario actual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7291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Procesos</w:t>
            </w:r>
          </w:p>
        </w:tc>
      </w:tr>
      <w:tr w:rsidR="00FC723F" w14:paraId="662D9AA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6B95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aux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1F391" w14:textId="77777777" w:rsidR="00FC723F" w:rsidRDefault="00000000">
            <w:r>
              <w:rPr>
                <w:sz w:val="19"/>
                <w:szCs w:val="19"/>
              </w:rPr>
              <w:t>Todos los procesos del sistema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9E39C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Procesos</w:t>
            </w:r>
          </w:p>
        </w:tc>
      </w:tr>
      <w:tr w:rsidR="00FC723F" w14:paraId="424D58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307B4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top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B7B13" w14:textId="77777777" w:rsidR="00FC723F" w:rsidRDefault="00000000">
            <w:r>
              <w:rPr>
                <w:sz w:val="19"/>
                <w:szCs w:val="19"/>
              </w:rPr>
              <w:t>Monitor de procesos en tiempo real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D7D52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Procesos</w:t>
            </w:r>
          </w:p>
        </w:tc>
      </w:tr>
      <w:tr w:rsidR="00FC723F" w14:paraId="4B6B27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9C8D2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comando &amp;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9DEEE" w14:textId="77777777" w:rsidR="00FC723F" w:rsidRDefault="00000000">
            <w:r>
              <w:rPr>
                <w:sz w:val="19"/>
                <w:szCs w:val="19"/>
              </w:rPr>
              <w:t>Lanzar proceso en segundo plano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A249C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Background</w:t>
            </w:r>
            <w:proofErr w:type="spellEnd"/>
          </w:p>
        </w:tc>
      </w:tr>
      <w:tr w:rsidR="00FC723F" w14:paraId="3C0FCD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62CA3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jobs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B67B1" w14:textId="77777777" w:rsidR="00FC723F" w:rsidRDefault="00000000">
            <w:r>
              <w:rPr>
                <w:sz w:val="19"/>
                <w:szCs w:val="19"/>
              </w:rPr>
              <w:t xml:space="preserve">Listar trabajos en </w:t>
            </w:r>
            <w:proofErr w:type="spellStart"/>
            <w:r>
              <w:rPr>
                <w:sz w:val="19"/>
                <w:szCs w:val="19"/>
              </w:rPr>
              <w:t>background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sesion</w:t>
            </w:r>
            <w:proofErr w:type="spellEnd"/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5E284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Background</w:t>
            </w:r>
            <w:proofErr w:type="spellEnd"/>
          </w:p>
        </w:tc>
      </w:tr>
      <w:tr w:rsidR="00FC723F" w14:paraId="00E1D7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A8DE6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%N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27C75" w14:textId="77777777" w:rsidR="00FC723F" w:rsidRDefault="00000000">
            <w:r>
              <w:rPr>
                <w:sz w:val="19"/>
                <w:szCs w:val="19"/>
              </w:rPr>
              <w:t>Traer trabajo N al primer plano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D6E6B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Background</w:t>
            </w:r>
            <w:proofErr w:type="spellEnd"/>
          </w:p>
        </w:tc>
      </w:tr>
      <w:tr w:rsidR="00FC723F" w14:paraId="50578B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591DB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%N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97386" w14:textId="77777777" w:rsidR="00FC723F" w:rsidRDefault="00000000">
            <w:r>
              <w:rPr>
                <w:sz w:val="19"/>
                <w:szCs w:val="19"/>
              </w:rPr>
              <w:t>Reanudar trabajo N en segundo plano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AF86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Background</w:t>
            </w:r>
            <w:proofErr w:type="spellEnd"/>
          </w:p>
        </w:tc>
      </w:tr>
      <w:tr w:rsidR="00FC723F" w14:paraId="3C4FC4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92C0C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Ctrl+Z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B9EFA" w14:textId="77777777" w:rsidR="00FC723F" w:rsidRDefault="00000000">
            <w:r>
              <w:rPr>
                <w:sz w:val="19"/>
                <w:szCs w:val="19"/>
              </w:rPr>
              <w:t xml:space="preserve">Pausar proceso actual y mandarlo a </w:t>
            </w:r>
            <w:proofErr w:type="spellStart"/>
            <w:r>
              <w:rPr>
                <w:sz w:val="19"/>
                <w:szCs w:val="19"/>
              </w:rPr>
              <w:t>background</w:t>
            </w:r>
            <w:proofErr w:type="spellEnd"/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B5C2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Background</w:t>
            </w:r>
            <w:proofErr w:type="spellEnd"/>
          </w:p>
        </w:tc>
      </w:tr>
      <w:tr w:rsidR="00FC723F" w14:paraId="6ABAA8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6C607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PID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7D235" w14:textId="77777777" w:rsidR="00FC723F" w:rsidRDefault="00000000">
            <w:r>
              <w:rPr>
                <w:sz w:val="19"/>
                <w:szCs w:val="19"/>
              </w:rPr>
              <w:t>Enviar SIGTERM (15) a un proceso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82906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Senales</w:t>
            </w:r>
            <w:proofErr w:type="spellEnd"/>
          </w:p>
        </w:tc>
      </w:tr>
      <w:tr w:rsidR="00FC723F" w14:paraId="5586A1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1DBA3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-9 PID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3BB00" w14:textId="77777777" w:rsidR="00FC723F" w:rsidRDefault="00000000">
            <w:r>
              <w:rPr>
                <w:sz w:val="19"/>
                <w:szCs w:val="19"/>
              </w:rPr>
              <w:t xml:space="preserve">Enviar SIGKILL: </w:t>
            </w:r>
            <w:proofErr w:type="spellStart"/>
            <w:r>
              <w:rPr>
                <w:sz w:val="19"/>
                <w:szCs w:val="19"/>
              </w:rPr>
              <w:t>terminacion</w:t>
            </w:r>
            <w:proofErr w:type="spellEnd"/>
            <w:r>
              <w:rPr>
                <w:sz w:val="19"/>
                <w:szCs w:val="19"/>
              </w:rPr>
              <w:t xml:space="preserve"> forzosa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9F772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Senales</w:t>
            </w:r>
            <w:proofErr w:type="spellEnd"/>
          </w:p>
        </w:tc>
      </w:tr>
      <w:tr w:rsidR="00FC723F" w14:paraId="14422F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B208C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-STOP / -CONT PID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67CF" w14:textId="77777777" w:rsidR="00FC723F" w:rsidRDefault="00000000">
            <w:r>
              <w:rPr>
                <w:sz w:val="19"/>
                <w:szCs w:val="19"/>
              </w:rPr>
              <w:t>Pausar / reanudar un proceso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5EF2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Senales</w:t>
            </w:r>
            <w:proofErr w:type="spellEnd"/>
          </w:p>
        </w:tc>
      </w:tr>
      <w:tr w:rsidR="00FC723F" w14:paraId="2C29C3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A7838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2E65D" w14:textId="77777777" w:rsidR="00FC723F" w:rsidRDefault="00000000">
            <w:r>
              <w:rPr>
                <w:sz w:val="19"/>
                <w:szCs w:val="19"/>
              </w:rPr>
              <w:t xml:space="preserve">Listar todas las </w:t>
            </w:r>
            <w:proofErr w:type="spellStart"/>
            <w:r>
              <w:rPr>
                <w:sz w:val="19"/>
                <w:szCs w:val="19"/>
              </w:rPr>
              <w:t>senales</w:t>
            </w:r>
            <w:proofErr w:type="spellEnd"/>
            <w:r>
              <w:rPr>
                <w:sz w:val="19"/>
                <w:szCs w:val="19"/>
              </w:rPr>
              <w:t xml:space="preserve"> disponibles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C7ECF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Senales</w:t>
            </w:r>
            <w:proofErr w:type="spellEnd"/>
          </w:p>
        </w:tc>
      </w:tr>
      <w:tr w:rsidR="00FC723F" w14:paraId="7BCEF2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68E0E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killall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nombre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49F8E" w14:textId="77777777" w:rsidR="00FC723F" w:rsidRDefault="00000000">
            <w:r>
              <w:rPr>
                <w:sz w:val="19"/>
                <w:szCs w:val="19"/>
              </w:rPr>
              <w:t>Matar todos los procesos por nombre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9D6B6" w14:textId="77777777" w:rsidR="00FC723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Senales</w:t>
            </w:r>
            <w:proofErr w:type="spellEnd"/>
          </w:p>
        </w:tc>
      </w:tr>
      <w:tr w:rsidR="00FC723F" w14:paraId="522360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AAD8A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serv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06492" w14:textId="77777777" w:rsidR="00FC723F" w:rsidRDefault="00000000">
            <w:r>
              <w:rPr>
                <w:sz w:val="19"/>
                <w:szCs w:val="19"/>
              </w:rPr>
              <w:t>Ver estado de un servicio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EFBEC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Servicios</w:t>
            </w:r>
          </w:p>
        </w:tc>
      </w:tr>
      <w:tr w:rsidR="00FC723F" w14:paraId="1757D7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BB233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/stop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serv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00AB2" w14:textId="77777777" w:rsidR="00FC723F" w:rsidRDefault="00000000">
            <w:r>
              <w:rPr>
                <w:sz w:val="19"/>
                <w:szCs w:val="19"/>
              </w:rPr>
              <w:t>Iniciar o detener un servicio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72308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Servicios</w:t>
            </w:r>
          </w:p>
        </w:tc>
      </w:tr>
      <w:tr w:rsidR="00FC723F" w14:paraId="3F0C6C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56538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enable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serv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8CF31" w14:textId="77777777" w:rsidR="00FC723F" w:rsidRDefault="00000000">
            <w:r>
              <w:rPr>
                <w:sz w:val="19"/>
                <w:szCs w:val="19"/>
              </w:rPr>
              <w:t>Habilitar servicio para el arranque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146F9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Servicios</w:t>
            </w:r>
          </w:p>
        </w:tc>
      </w:tr>
      <w:tr w:rsidR="00FC723F" w14:paraId="54D711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9D8EF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list-units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4282" w14:textId="77777777" w:rsidR="00FC723F" w:rsidRDefault="00000000">
            <w:r>
              <w:rPr>
                <w:sz w:val="19"/>
                <w:szCs w:val="19"/>
              </w:rPr>
              <w:t>Listar todos los servicios activos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84E77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Servicios</w:t>
            </w:r>
          </w:p>
        </w:tc>
      </w:tr>
      <w:tr w:rsidR="00FC723F" w14:paraId="36322C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5DF3F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serv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/stop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24D0C" w14:textId="77777777" w:rsidR="00FC723F" w:rsidRDefault="00000000">
            <w:r>
              <w:rPr>
                <w:sz w:val="19"/>
                <w:szCs w:val="19"/>
              </w:rPr>
              <w:t>Gestionar servicio (</w:t>
            </w:r>
            <w:proofErr w:type="spellStart"/>
            <w:r>
              <w:rPr>
                <w:sz w:val="19"/>
                <w:szCs w:val="19"/>
              </w:rPr>
              <w:t>wrapper</w:t>
            </w:r>
            <w:proofErr w:type="spellEnd"/>
            <w:r>
              <w:rPr>
                <w:sz w:val="19"/>
                <w:szCs w:val="19"/>
              </w:rPr>
              <w:t xml:space="preserve"> compatible)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CB69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Servicios</w:t>
            </w:r>
          </w:p>
        </w:tc>
      </w:tr>
      <w:tr w:rsidR="00FC723F" w14:paraId="099BD5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41E47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shutdown -h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A711E" w14:textId="77777777" w:rsidR="00FC723F" w:rsidRDefault="00000000">
            <w:r>
              <w:rPr>
                <w:sz w:val="19"/>
                <w:szCs w:val="19"/>
              </w:rPr>
              <w:t>Apagar el sistema inmediatamente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2783F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Apagado</w:t>
            </w:r>
          </w:p>
        </w:tc>
      </w:tr>
      <w:tr w:rsidR="00FC723F" w14:paraId="393B7E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62243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shutdown -r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D4261" w14:textId="77777777" w:rsidR="00FC723F" w:rsidRDefault="00000000">
            <w:r>
              <w:rPr>
                <w:sz w:val="19"/>
                <w:szCs w:val="19"/>
              </w:rPr>
              <w:t>Reiniciar el sistema inmediatamente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83525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Apagado</w:t>
            </w:r>
          </w:p>
        </w:tc>
      </w:tr>
      <w:tr w:rsidR="00FC723F" w14:paraId="687383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EEDDB" w14:textId="77777777" w:rsidR="00FC723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poweroff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reboot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B0EB" w14:textId="77777777" w:rsidR="00FC723F" w:rsidRDefault="00000000">
            <w:r>
              <w:rPr>
                <w:sz w:val="19"/>
                <w:szCs w:val="19"/>
              </w:rPr>
              <w:t>Apagar o reiniciar directamente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AF05A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Apagado</w:t>
            </w:r>
          </w:p>
        </w:tc>
      </w:tr>
      <w:tr w:rsidR="00FC723F" w14:paraId="3902EE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4CE0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comando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F409" w14:textId="77777777" w:rsidR="00FC723F" w:rsidRDefault="00000000">
            <w:r>
              <w:rPr>
                <w:sz w:val="19"/>
                <w:szCs w:val="19"/>
              </w:rPr>
              <w:t>Iniciar proceso con prioridad especificada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FBBC2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Prioridad</w:t>
            </w:r>
          </w:p>
        </w:tc>
      </w:tr>
      <w:tr w:rsidR="00FC723F" w14:paraId="759945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323C4" w14:textId="77777777" w:rsidR="00FC723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renice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N -p PID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FF524" w14:textId="77777777" w:rsidR="00FC723F" w:rsidRDefault="00000000">
            <w:r>
              <w:rPr>
                <w:sz w:val="19"/>
                <w:szCs w:val="19"/>
              </w:rPr>
              <w:t xml:space="preserve">Cambiar prioridad de proceso en </w:t>
            </w:r>
            <w:proofErr w:type="spellStart"/>
            <w:r>
              <w:rPr>
                <w:sz w:val="19"/>
                <w:szCs w:val="19"/>
              </w:rPr>
              <w:t>ejecucion</w:t>
            </w:r>
            <w:proofErr w:type="spellEnd"/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C1EDF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Prioridad</w:t>
            </w:r>
          </w:p>
        </w:tc>
      </w:tr>
      <w:tr w:rsidR="00FC723F" w14:paraId="7C572D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BD1AE" w14:textId="77777777" w:rsidR="00FC723F" w:rsidRPr="00D164BF" w:rsidRDefault="00000000">
            <w:pPr>
              <w:rPr>
                <w:lang w:val="en-US"/>
              </w:rPr>
            </w:pPr>
            <w:r w:rsidRPr="00D164BF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taskset --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cpu</w:t>
            </w:r>
            <w:proofErr w:type="spellEnd"/>
            <w:r w:rsidRPr="00D164BF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-list N </w:t>
            </w:r>
            <w:proofErr w:type="spellStart"/>
            <w:r w:rsidRPr="00D164BF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cmd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C9B7" w14:textId="77777777" w:rsidR="00FC723F" w:rsidRDefault="00000000">
            <w:r>
              <w:rPr>
                <w:sz w:val="19"/>
                <w:szCs w:val="19"/>
              </w:rPr>
              <w:t xml:space="preserve">Asignar proceso a </w:t>
            </w:r>
            <w:proofErr w:type="spellStart"/>
            <w:r>
              <w:rPr>
                <w:sz w:val="19"/>
                <w:szCs w:val="19"/>
              </w:rPr>
              <w:t>nucleo</w:t>
            </w:r>
            <w:proofErr w:type="spellEnd"/>
            <w:r>
              <w:rPr>
                <w:sz w:val="19"/>
                <w:szCs w:val="19"/>
              </w:rPr>
              <w:t xml:space="preserve"> de CPU especifico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25296" w14:textId="77777777" w:rsidR="00FC723F" w:rsidRDefault="00000000">
            <w:r>
              <w:rPr>
                <w:i/>
                <w:iCs/>
                <w:color w:val="666666"/>
                <w:sz w:val="19"/>
                <w:szCs w:val="19"/>
              </w:rPr>
              <w:t>Prioridad</w:t>
            </w:r>
          </w:p>
        </w:tc>
      </w:tr>
    </w:tbl>
    <w:p w14:paraId="378959A7" w14:textId="77777777" w:rsidR="00FC723F" w:rsidRDefault="00FC723F">
      <w:pPr>
        <w:spacing w:before="60" w:after="60"/>
      </w:pPr>
    </w:p>
    <w:p w14:paraId="001ED89A" w14:textId="77777777" w:rsidR="00011815" w:rsidRDefault="00011815">
      <w:pPr>
        <w:spacing w:before="60" w:after="60"/>
      </w:pPr>
    </w:p>
    <w:p w14:paraId="498D03FB" w14:textId="77777777" w:rsidR="00011815" w:rsidRDefault="00011815">
      <w:pPr>
        <w:spacing w:before="60" w:after="60"/>
      </w:pPr>
    </w:p>
    <w:p w14:paraId="12010D99" w14:textId="77777777" w:rsidR="00011815" w:rsidRDefault="00011815">
      <w:pPr>
        <w:spacing w:before="60" w:after="60"/>
      </w:pPr>
    </w:p>
    <w:p w14:paraId="5C05521F" w14:textId="77777777" w:rsidR="00011815" w:rsidRDefault="00011815">
      <w:pPr>
        <w:spacing w:before="60" w:after="60"/>
      </w:pPr>
    </w:p>
    <w:p w14:paraId="67925E5F" w14:textId="77777777" w:rsidR="00011815" w:rsidRDefault="00011815">
      <w:pPr>
        <w:spacing w:before="60" w:after="60"/>
      </w:pPr>
    </w:p>
    <w:p w14:paraId="7E2507BE" w14:textId="77777777" w:rsidR="00011815" w:rsidRDefault="00011815">
      <w:pPr>
        <w:spacing w:before="60" w:after="60"/>
      </w:pPr>
    </w:p>
    <w:p w14:paraId="389C9660" w14:textId="77777777" w:rsidR="00011815" w:rsidRDefault="00011815">
      <w:pPr>
        <w:spacing w:before="60" w:after="60"/>
      </w:pPr>
    </w:p>
    <w:p w14:paraId="73187904" w14:textId="77777777" w:rsidR="00011815" w:rsidRDefault="00011815">
      <w:pPr>
        <w:spacing w:before="60" w:after="60"/>
      </w:pPr>
    </w:p>
    <w:p w14:paraId="29F6D92D" w14:textId="77777777" w:rsidR="00011815" w:rsidRDefault="00011815">
      <w:pPr>
        <w:spacing w:before="60" w:after="60"/>
      </w:pPr>
    </w:p>
    <w:p w14:paraId="70C207E0" w14:textId="77777777" w:rsidR="00011815" w:rsidRDefault="00011815">
      <w:pPr>
        <w:spacing w:before="60" w:after="60"/>
      </w:pPr>
    </w:p>
    <w:p w14:paraId="63BD3B08" w14:textId="77777777" w:rsidR="00011815" w:rsidRDefault="00011815">
      <w:pPr>
        <w:spacing w:before="60" w:after="60"/>
      </w:pPr>
    </w:p>
    <w:p w14:paraId="0E873C0E" w14:textId="77777777" w:rsidR="00011815" w:rsidRDefault="00011815">
      <w:pPr>
        <w:spacing w:before="60" w:after="60"/>
      </w:pPr>
    </w:p>
    <w:p w14:paraId="2350747D" w14:textId="77777777" w:rsidR="00011815" w:rsidRDefault="00011815">
      <w:pPr>
        <w:spacing w:before="60" w:after="60"/>
      </w:pPr>
    </w:p>
    <w:p w14:paraId="4FA53321" w14:textId="77777777" w:rsidR="00011815" w:rsidRDefault="00011815">
      <w:pPr>
        <w:spacing w:before="60" w:after="60"/>
      </w:pPr>
    </w:p>
    <w:p w14:paraId="249C7899" w14:textId="77777777" w:rsidR="00011815" w:rsidRDefault="00011815">
      <w:pPr>
        <w:spacing w:before="60" w:after="60"/>
      </w:pPr>
    </w:p>
    <w:p w14:paraId="104C989A" w14:textId="77777777" w:rsidR="00011815" w:rsidRDefault="00011815">
      <w:pPr>
        <w:spacing w:before="60" w:after="60"/>
      </w:pPr>
    </w:p>
    <w:p w14:paraId="08045845" w14:textId="77777777" w:rsidR="00011815" w:rsidRDefault="00011815">
      <w:pPr>
        <w:spacing w:before="60" w:after="60"/>
      </w:pPr>
    </w:p>
    <w:p w14:paraId="0834CAF6" w14:textId="77777777" w:rsidR="00011815" w:rsidRDefault="00011815">
      <w:pPr>
        <w:spacing w:before="60" w:after="60"/>
      </w:pPr>
    </w:p>
    <w:p w14:paraId="7A454191" w14:textId="77777777" w:rsidR="00011815" w:rsidRDefault="00011815">
      <w:pPr>
        <w:spacing w:before="60" w:after="60"/>
      </w:pPr>
    </w:p>
    <w:p w14:paraId="3C58406C" w14:textId="77777777" w:rsidR="00011815" w:rsidRDefault="00011815">
      <w:pPr>
        <w:spacing w:before="60" w:after="60"/>
      </w:pPr>
    </w:p>
    <w:p w14:paraId="08E17917" w14:textId="77777777" w:rsidR="00011815" w:rsidRDefault="00011815">
      <w:pPr>
        <w:spacing w:before="60" w:after="60"/>
      </w:pPr>
    </w:p>
    <w:p w14:paraId="0E99EFE3" w14:textId="77777777" w:rsidR="00011815" w:rsidRDefault="00011815">
      <w:pPr>
        <w:spacing w:before="60" w:after="60"/>
      </w:pPr>
    </w:p>
    <w:p w14:paraId="5835AAA0" w14:textId="77777777" w:rsidR="00011815" w:rsidRDefault="00011815">
      <w:pPr>
        <w:spacing w:before="60" w:after="60"/>
      </w:pPr>
    </w:p>
    <w:p w14:paraId="287734A6" w14:textId="77777777" w:rsidR="00011815" w:rsidRDefault="00011815">
      <w:pPr>
        <w:spacing w:before="60" w:after="60"/>
      </w:pPr>
    </w:p>
    <w:p w14:paraId="2416E659" w14:textId="77777777" w:rsidR="00011815" w:rsidRDefault="00011815">
      <w:pPr>
        <w:spacing w:before="60" w:after="60"/>
      </w:pPr>
    </w:p>
    <w:p w14:paraId="2C9F73A4" w14:textId="77777777" w:rsidR="00011815" w:rsidRDefault="00011815">
      <w:pPr>
        <w:spacing w:before="60" w:after="60"/>
      </w:pPr>
    </w:p>
    <w:p w14:paraId="12D96B9C" w14:textId="77777777" w:rsidR="00011815" w:rsidRDefault="00011815">
      <w:pPr>
        <w:spacing w:before="60" w:after="60"/>
      </w:pPr>
    </w:p>
    <w:p w14:paraId="76EE1514" w14:textId="77777777" w:rsidR="00011815" w:rsidRDefault="00011815">
      <w:pPr>
        <w:spacing w:before="60" w:after="60"/>
      </w:pPr>
    </w:p>
    <w:p w14:paraId="200CFACB" w14:textId="77777777" w:rsidR="00011815" w:rsidRDefault="00011815">
      <w:pPr>
        <w:spacing w:before="60" w:after="60"/>
      </w:pPr>
    </w:p>
    <w:p w14:paraId="2712F2C0" w14:textId="77777777" w:rsidR="00011815" w:rsidRDefault="00011815">
      <w:pPr>
        <w:spacing w:before="60" w:after="60"/>
      </w:pPr>
    </w:p>
    <w:p w14:paraId="5ABD4D32" w14:textId="77777777" w:rsidR="00011815" w:rsidRDefault="00011815">
      <w:pPr>
        <w:spacing w:before="60" w:after="60"/>
      </w:pPr>
    </w:p>
    <w:p w14:paraId="6D3FDF66" w14:textId="77777777" w:rsidR="00011815" w:rsidRDefault="00011815">
      <w:pPr>
        <w:spacing w:before="60" w:after="60"/>
      </w:pPr>
    </w:p>
    <w:p w14:paraId="756CC39F" w14:textId="77777777" w:rsidR="00011815" w:rsidRDefault="00011815">
      <w:pPr>
        <w:spacing w:before="60" w:after="60"/>
      </w:pPr>
    </w:p>
    <w:p w14:paraId="69CABCDA" w14:textId="77777777" w:rsidR="00011815" w:rsidRDefault="00011815">
      <w:pPr>
        <w:spacing w:before="60" w:after="60"/>
      </w:pPr>
    </w:p>
    <w:p w14:paraId="2B412806" w14:textId="77777777" w:rsidR="00FC723F" w:rsidRDefault="00FC723F">
      <w:pPr>
        <w:spacing w:before="60" w:after="60"/>
      </w:pPr>
    </w:p>
    <w:p w14:paraId="7DA9252C" w14:textId="77777777" w:rsidR="00FC723F" w:rsidRDefault="00000000">
      <w:pPr>
        <w:spacing w:before="200"/>
        <w:jc w:val="center"/>
      </w:pPr>
      <w:proofErr w:type="spellStart"/>
      <w:r>
        <w:rPr>
          <w:i/>
          <w:iCs/>
          <w:color w:val="999999"/>
          <w:sz w:val="20"/>
          <w:szCs w:val="20"/>
        </w:rPr>
        <w:lastRenderedPageBreak/>
        <w:t>Seccion</w:t>
      </w:r>
      <w:proofErr w:type="spellEnd"/>
      <w:r>
        <w:rPr>
          <w:i/>
          <w:iCs/>
          <w:color w:val="999999"/>
          <w:sz w:val="20"/>
          <w:szCs w:val="20"/>
        </w:rPr>
        <w:t xml:space="preserve"> 9 — Aprendiendo Linux</w:t>
      </w:r>
    </w:p>
    <w:sectPr w:rsidR="00FC723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3FC"/>
    <w:multiLevelType w:val="hybridMultilevel"/>
    <w:tmpl w:val="343C558C"/>
    <w:lvl w:ilvl="0" w:tplc="494C51A6">
      <w:start w:val="1"/>
      <w:numFmt w:val="bullet"/>
      <w:lvlText w:val="●"/>
      <w:lvlJc w:val="left"/>
      <w:pPr>
        <w:ind w:left="720" w:hanging="360"/>
      </w:pPr>
    </w:lvl>
    <w:lvl w:ilvl="1" w:tplc="A928F1C8">
      <w:start w:val="1"/>
      <w:numFmt w:val="bullet"/>
      <w:lvlText w:val="○"/>
      <w:lvlJc w:val="left"/>
      <w:pPr>
        <w:ind w:left="1440" w:hanging="360"/>
      </w:pPr>
    </w:lvl>
    <w:lvl w:ilvl="2" w:tplc="38129020">
      <w:start w:val="1"/>
      <w:numFmt w:val="bullet"/>
      <w:lvlText w:val="■"/>
      <w:lvlJc w:val="left"/>
      <w:pPr>
        <w:ind w:left="2160" w:hanging="360"/>
      </w:pPr>
    </w:lvl>
    <w:lvl w:ilvl="3" w:tplc="C7AEDBE2">
      <w:start w:val="1"/>
      <w:numFmt w:val="bullet"/>
      <w:lvlText w:val="●"/>
      <w:lvlJc w:val="left"/>
      <w:pPr>
        <w:ind w:left="2880" w:hanging="360"/>
      </w:pPr>
    </w:lvl>
    <w:lvl w:ilvl="4" w:tplc="2D545872">
      <w:start w:val="1"/>
      <w:numFmt w:val="bullet"/>
      <w:lvlText w:val="○"/>
      <w:lvlJc w:val="left"/>
      <w:pPr>
        <w:ind w:left="3600" w:hanging="360"/>
      </w:pPr>
    </w:lvl>
    <w:lvl w:ilvl="5" w:tplc="69B49BB2">
      <w:start w:val="1"/>
      <w:numFmt w:val="bullet"/>
      <w:lvlText w:val="■"/>
      <w:lvlJc w:val="left"/>
      <w:pPr>
        <w:ind w:left="4320" w:hanging="360"/>
      </w:pPr>
    </w:lvl>
    <w:lvl w:ilvl="6" w:tplc="A29A9F08">
      <w:start w:val="1"/>
      <w:numFmt w:val="bullet"/>
      <w:lvlText w:val="●"/>
      <w:lvlJc w:val="left"/>
      <w:pPr>
        <w:ind w:left="5040" w:hanging="360"/>
      </w:pPr>
    </w:lvl>
    <w:lvl w:ilvl="7" w:tplc="85D496D6">
      <w:start w:val="1"/>
      <w:numFmt w:val="bullet"/>
      <w:lvlText w:val="●"/>
      <w:lvlJc w:val="left"/>
      <w:pPr>
        <w:ind w:left="5760" w:hanging="360"/>
      </w:pPr>
    </w:lvl>
    <w:lvl w:ilvl="8" w:tplc="025CE6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0E3EAD"/>
    <w:multiLevelType w:val="hybridMultilevel"/>
    <w:tmpl w:val="831EA002"/>
    <w:lvl w:ilvl="0" w:tplc="D75EE7FE">
      <w:start w:val="1"/>
      <w:numFmt w:val="bullet"/>
      <w:lvlText w:val="•"/>
      <w:lvlJc w:val="left"/>
      <w:pPr>
        <w:ind w:left="720" w:hanging="360"/>
      </w:pPr>
    </w:lvl>
    <w:lvl w:ilvl="1" w:tplc="9CA28114">
      <w:numFmt w:val="decimal"/>
      <w:lvlText w:val=""/>
      <w:lvlJc w:val="left"/>
    </w:lvl>
    <w:lvl w:ilvl="2" w:tplc="5A8E6A20">
      <w:numFmt w:val="decimal"/>
      <w:lvlText w:val=""/>
      <w:lvlJc w:val="left"/>
    </w:lvl>
    <w:lvl w:ilvl="3" w:tplc="BB7406EA">
      <w:numFmt w:val="decimal"/>
      <w:lvlText w:val=""/>
      <w:lvlJc w:val="left"/>
    </w:lvl>
    <w:lvl w:ilvl="4" w:tplc="A2760242">
      <w:numFmt w:val="decimal"/>
      <w:lvlText w:val=""/>
      <w:lvlJc w:val="left"/>
    </w:lvl>
    <w:lvl w:ilvl="5" w:tplc="13168B72">
      <w:numFmt w:val="decimal"/>
      <w:lvlText w:val=""/>
      <w:lvlJc w:val="left"/>
    </w:lvl>
    <w:lvl w:ilvl="6" w:tplc="F5B008FA">
      <w:numFmt w:val="decimal"/>
      <w:lvlText w:val=""/>
      <w:lvlJc w:val="left"/>
    </w:lvl>
    <w:lvl w:ilvl="7" w:tplc="9F6EB52C">
      <w:numFmt w:val="decimal"/>
      <w:lvlText w:val=""/>
      <w:lvlJc w:val="left"/>
    </w:lvl>
    <w:lvl w:ilvl="8" w:tplc="EBACB2D8">
      <w:numFmt w:val="decimal"/>
      <w:lvlText w:val=""/>
      <w:lvlJc w:val="left"/>
    </w:lvl>
  </w:abstractNum>
  <w:num w:numId="1" w16cid:durableId="325594888">
    <w:abstractNumId w:val="0"/>
    <w:lvlOverride w:ilvl="0">
      <w:startOverride w:val="1"/>
    </w:lvlOverride>
  </w:num>
  <w:num w:numId="2" w16cid:durableId="1622030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23F"/>
    <w:rsid w:val="00011815"/>
    <w:rsid w:val="00975419"/>
    <w:rsid w:val="00D164BF"/>
    <w:rsid w:val="00FC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5517"/>
  <w15:docId w15:val="{B57F3C1A-39A6-4107-B307-950B9285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2C3E50"/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6213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4870</Words>
  <Characters>26786</Characters>
  <Application>Microsoft Office Word</Application>
  <DocSecurity>0</DocSecurity>
  <Lines>223</Lines>
  <Paragraphs>63</Paragraphs>
  <ScaleCrop>false</ScaleCrop>
  <Company/>
  <LinksUpToDate>false</LinksUpToDate>
  <CharactersWithSpaces>31593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204620 - RUBEN ARMANDO LOPEZ LUCH</cp:lastModifiedBy>
  <cp:revision>3</cp:revision>
  <dcterms:created xsi:type="dcterms:W3CDTF">2026-05-25T22:04:00Z</dcterms:created>
  <dcterms:modified xsi:type="dcterms:W3CDTF">2026-05-25T23:57:00Z</dcterms:modified>
</cp:coreProperties>
</file>