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8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8C1155" w:rsidRPr="008C1155" w14:paraId="19B01473" w14:textId="77777777" w:rsidTr="008C1155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CF3C1" w14:textId="77777777" w:rsidR="008C1155" w:rsidRPr="008C1155" w:rsidRDefault="008C1155" w:rsidP="008C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Avaliação entre pares (0-5)</w:t>
            </w:r>
          </w:p>
        </w:tc>
      </w:tr>
      <w:tr w:rsidR="008C1155" w:rsidRPr="008C1155" w14:paraId="77699BAB" w14:textId="77777777" w:rsidTr="008C11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0D3162" w14:textId="77777777" w:rsidR="008C1155" w:rsidRPr="008C1155" w:rsidRDefault="008C1155" w:rsidP="008C115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3984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1191256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A770A4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1191362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92ECC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1141236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54589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1170878</w:t>
            </w:r>
          </w:p>
        </w:tc>
      </w:tr>
      <w:tr w:rsidR="008C1155" w:rsidRPr="008C1155" w14:paraId="24BC6866" w14:textId="77777777" w:rsidTr="008C11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85D58D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1191256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5E4164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FF5186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E7645C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1FFBA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5</w:t>
            </w:r>
          </w:p>
        </w:tc>
      </w:tr>
      <w:tr w:rsidR="008C1155" w:rsidRPr="008C1155" w14:paraId="6C1EC76A" w14:textId="77777777" w:rsidTr="008C11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FDE51F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1191362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4BCED3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4A322B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37A55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28D922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5</w:t>
            </w:r>
          </w:p>
        </w:tc>
      </w:tr>
      <w:tr w:rsidR="008C1155" w:rsidRPr="008C1155" w14:paraId="404CCB12" w14:textId="77777777" w:rsidTr="008C11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D51415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1141236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705D18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0381D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57492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35DC2F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3</w:t>
            </w:r>
          </w:p>
        </w:tc>
      </w:tr>
      <w:tr w:rsidR="008C1155" w:rsidRPr="008C1155" w14:paraId="5E51030C" w14:textId="77777777" w:rsidTr="008C1155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173CC4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1170879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831321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1B05B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5764F6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C8D2F0" w14:textId="77777777" w:rsidR="008C1155" w:rsidRPr="008C1155" w:rsidRDefault="008C1155" w:rsidP="008C115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</w:pPr>
            <w:r w:rsidRPr="008C1155">
              <w:rPr>
                <w:rFonts w:ascii="Calibri" w:eastAsia="Times New Roman" w:hAnsi="Calibri" w:cs="Calibri"/>
                <w:color w:val="000000"/>
                <w:kern w:val="0"/>
                <w:lang w:eastAsia="pt-PT"/>
                <w14:ligatures w14:val="none"/>
              </w:rPr>
              <w:t>3</w:t>
            </w:r>
          </w:p>
        </w:tc>
      </w:tr>
    </w:tbl>
    <w:p w14:paraId="35D83940" w14:textId="77777777" w:rsidR="006D4CFF" w:rsidRDefault="006D4CFF"/>
    <w:sectPr w:rsidR="006D4C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1155"/>
    <w:rsid w:val="0023589E"/>
    <w:rsid w:val="006D4CFF"/>
    <w:rsid w:val="008C1155"/>
    <w:rsid w:val="00B60A6C"/>
    <w:rsid w:val="00CF78D9"/>
    <w:rsid w:val="00F64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84E6"/>
  <w15:chartTrackingRefBased/>
  <w15:docId w15:val="{3C0F5F15-3DA5-443E-A6AF-4EB10148C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910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Rúben Amorim (1191362)</dc:creator>
  <cp:keywords/>
  <dc:description/>
  <cp:lastModifiedBy>Rúben Amorim (1191362)</cp:lastModifiedBy>
  <cp:revision>1</cp:revision>
  <dcterms:created xsi:type="dcterms:W3CDTF">2023-11-26T22:42:00Z</dcterms:created>
  <dcterms:modified xsi:type="dcterms:W3CDTF">2023-11-26T22:43:00Z</dcterms:modified>
</cp:coreProperties>
</file>