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6B6F" w14:textId="08DF6A2B" w:rsidR="002F6900" w:rsidRPr="002F6900" w:rsidRDefault="002F6900" w:rsidP="002F6900">
      <w:pPr>
        <w:jc w:val="center"/>
        <w:rPr>
          <w:b/>
          <w:bCs/>
        </w:rPr>
      </w:pPr>
      <w:r w:rsidRPr="002F6900">
        <w:rPr>
          <w:b/>
          <w:bCs/>
        </w:rPr>
        <w:t>Compromisso de Honra</w:t>
      </w:r>
    </w:p>
    <w:p w14:paraId="73961C8F" w14:textId="03F6E5B8" w:rsidR="006D4CFF" w:rsidRDefault="002F6900">
      <w:r>
        <w:t>Declaramos, sob o compromisso de Honra, que o número 100, que não fez plágio, para a realização do presente trabalho académico, sprint1, a entregar até dia 26/11, referente ao Projeto Integrador, do 1º Semestre, 3º ano, do Curso de Engenharia Informática – ISEP. O trabalho é da autoria do grupo referido, não tendo sido usado para qualquer outro fim.</w:t>
      </w:r>
    </w:p>
    <w:p w14:paraId="31CFD90C" w14:textId="77777777" w:rsidR="002F6900" w:rsidRDefault="002F6900"/>
    <w:p w14:paraId="4EEA292C" w14:textId="5E403114" w:rsidR="002F6900" w:rsidRDefault="002F6900">
      <w:r>
        <w:t>André Reis – 1191256</w:t>
      </w:r>
    </w:p>
    <w:p w14:paraId="133A5C26" w14:textId="6E7CE68D" w:rsidR="002F6900" w:rsidRDefault="002F6900">
      <w:r>
        <w:t>Rúben Amorim – 1191362</w:t>
      </w:r>
    </w:p>
    <w:p w14:paraId="3ECCDDC6" w14:textId="3354C70D" w:rsidR="002F6900" w:rsidRDefault="002F6900">
      <w:r>
        <w:t>André Moreira – 1141236</w:t>
      </w:r>
    </w:p>
    <w:p w14:paraId="54B5B222" w14:textId="4A9B1FCA" w:rsidR="002F6900" w:rsidRDefault="002F6900">
      <w:r>
        <w:t>Milene Farias – 1170878</w:t>
      </w:r>
    </w:p>
    <w:p w14:paraId="75A4A55B" w14:textId="77777777" w:rsidR="002F6900" w:rsidRDefault="002F6900"/>
    <w:sectPr w:rsidR="002F6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0"/>
    <w:rsid w:val="0023589E"/>
    <w:rsid w:val="002F6900"/>
    <w:rsid w:val="006D4CFF"/>
    <w:rsid w:val="00B60A6C"/>
    <w:rsid w:val="00CF78D9"/>
    <w:rsid w:val="00F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F5FA"/>
  <w15:chartTrackingRefBased/>
  <w15:docId w15:val="{1F48B066-61EA-4509-9B9E-149ED57C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395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Amorim (1191362)</dc:creator>
  <cp:keywords/>
  <dc:description/>
  <cp:lastModifiedBy>Rúben Amorim (1191362)</cp:lastModifiedBy>
  <cp:revision>1</cp:revision>
  <dcterms:created xsi:type="dcterms:W3CDTF">2023-11-26T22:23:00Z</dcterms:created>
  <dcterms:modified xsi:type="dcterms:W3CDTF">2023-11-26T22:28:00Z</dcterms:modified>
</cp:coreProperties>
</file>