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330C" w14:textId="12B4416A" w:rsidR="009C2DB7" w:rsidRPr="007335FA" w:rsidRDefault="007136B1" w:rsidP="007136B1">
      <w:pPr>
        <w:jc w:val="center"/>
      </w:pPr>
      <w:proofErr w:type="spellStart"/>
      <w:r w:rsidRPr="007335FA">
        <w:t>Applicac</w:t>
      </w:r>
      <w:r w:rsidR="003C4218" w:rsidRPr="007335FA">
        <w:t>ión</w:t>
      </w:r>
      <w:proofErr w:type="spellEnd"/>
      <w:r w:rsidR="003C4218" w:rsidRPr="007335FA">
        <w:t xml:space="preserve"> </w:t>
      </w:r>
      <w:r w:rsidRPr="007335FA">
        <w:t>de Tarea</w:t>
      </w:r>
    </w:p>
    <w:p w14:paraId="6632951D" w14:textId="70823B94" w:rsidR="007136B1" w:rsidRPr="007335FA" w:rsidRDefault="007136B1" w:rsidP="007136B1">
      <w:pPr>
        <w:jc w:val="both"/>
      </w:pPr>
    </w:p>
    <w:p w14:paraId="3D68FDB2" w14:textId="2E8BADAF" w:rsidR="007136B1" w:rsidRPr="007136B1" w:rsidRDefault="007136B1" w:rsidP="004D56B8">
      <w:pPr>
        <w:jc w:val="both"/>
      </w:pPr>
      <w:r>
        <w:t>Crear u</w:t>
      </w:r>
      <w:r w:rsidRPr="007136B1">
        <w:t xml:space="preserve">na </w:t>
      </w:r>
      <w:proofErr w:type="gramStart"/>
      <w:r w:rsidRPr="007136B1">
        <w:t>app</w:t>
      </w:r>
      <w:proofErr w:type="gramEnd"/>
      <w:r w:rsidRPr="007136B1">
        <w:t xml:space="preserve"> de tareas centrada en la colaboración en tiempo real, ideal para equipos pequeños, familias o grupos de estudio. Los usuarios pueden compartir listas, asignar tareas, dejar comentarios y ver el progreso grupal</w:t>
      </w:r>
      <w:r>
        <w:t xml:space="preserve">, tener 2 interfaces de usuario y administrador que el administrador puede dar acceso a los usuarios </w:t>
      </w:r>
      <w:r w:rsidR="003C4218">
        <w:t>que tareas</w:t>
      </w:r>
      <w:r>
        <w:t xml:space="preserve"> pueden ser permitidas y también que el usuario pueda dar acceso a otro usuario y conectarse en línea y poder editar con otros usuarios que ideas </w:t>
      </w:r>
      <w:r w:rsidR="004D56B8">
        <w:t>más</w:t>
      </w:r>
      <w:r>
        <w:t xml:space="preserve"> pueden implementar</w:t>
      </w:r>
      <w:r w:rsidRPr="007136B1">
        <w:t>.</w:t>
      </w:r>
    </w:p>
    <w:p w14:paraId="4D732954" w14:textId="3FC87BDA" w:rsidR="007136B1" w:rsidRDefault="004D56B8" w:rsidP="004D56B8">
      <w:pPr>
        <w:jc w:val="both"/>
        <w:rPr>
          <w:b/>
          <w:bCs/>
        </w:rPr>
      </w:pPr>
      <w:r>
        <w:rPr>
          <w:b/>
          <w:bCs/>
        </w:rPr>
        <w:t>Objetivos</w:t>
      </w:r>
    </w:p>
    <w:p w14:paraId="2B4D4622" w14:textId="176EEC23" w:rsidR="007136B1" w:rsidRDefault="004D56B8" w:rsidP="004D56B8">
      <w:pPr>
        <w:pStyle w:val="Prrafodelista"/>
        <w:numPr>
          <w:ilvl w:val="0"/>
          <w:numId w:val="5"/>
        </w:numPr>
        <w:jc w:val="both"/>
      </w:pPr>
      <w:r>
        <w:t>Hacer que los usuarios se sientan cómodos realizando los labores.</w:t>
      </w:r>
    </w:p>
    <w:p w14:paraId="7CE0510B" w14:textId="5645EAA9" w:rsidR="004D56B8" w:rsidRDefault="004D56B8" w:rsidP="004D56B8">
      <w:pPr>
        <w:pStyle w:val="Prrafodelista"/>
        <w:numPr>
          <w:ilvl w:val="0"/>
          <w:numId w:val="5"/>
        </w:numPr>
        <w:jc w:val="both"/>
      </w:pPr>
      <w:r>
        <w:t>La interfaz de que el usuario se conecte con familiares y amigos.</w:t>
      </w:r>
    </w:p>
    <w:p w14:paraId="14CA1124" w14:textId="006B2A5B" w:rsidR="004D56B8" w:rsidRDefault="004D56B8" w:rsidP="004D56B8">
      <w:pPr>
        <w:pStyle w:val="Prrafodelista"/>
        <w:numPr>
          <w:ilvl w:val="0"/>
          <w:numId w:val="5"/>
        </w:numPr>
        <w:jc w:val="both"/>
      </w:pPr>
      <w:r>
        <w:t>Permitirle al usuario que pueda asignar diferentes temas, u clases.</w:t>
      </w:r>
    </w:p>
    <w:p w14:paraId="25FE218A" w14:textId="03F3AF3D" w:rsidR="004D56B8" w:rsidRDefault="004D56B8" w:rsidP="004D56B8">
      <w:pPr>
        <w:pStyle w:val="Prrafodelista"/>
        <w:numPr>
          <w:ilvl w:val="0"/>
          <w:numId w:val="5"/>
        </w:numPr>
        <w:jc w:val="both"/>
      </w:pPr>
      <w:r>
        <w:t>El usuario tendría permitido tener una la interfaz de tener recordatorios.</w:t>
      </w:r>
    </w:p>
    <w:p w14:paraId="45E165BA" w14:textId="352BC096" w:rsidR="004D56B8" w:rsidRDefault="004D56B8" w:rsidP="004D56B8">
      <w:pPr>
        <w:pStyle w:val="Prrafodelista"/>
        <w:numPr>
          <w:ilvl w:val="0"/>
          <w:numId w:val="5"/>
        </w:numPr>
        <w:jc w:val="both"/>
      </w:pPr>
      <w:r>
        <w:t xml:space="preserve">La </w:t>
      </w:r>
      <w:proofErr w:type="gramStart"/>
      <w:r>
        <w:t>app</w:t>
      </w:r>
      <w:proofErr w:type="gramEnd"/>
      <w:r>
        <w:t xml:space="preserve"> tendría un ambiente cómodo con los usuarios que puedan ser para múltiples edades.</w:t>
      </w:r>
    </w:p>
    <w:p w14:paraId="7D8D0012" w14:textId="2EE6BF67" w:rsidR="004D56B8" w:rsidRPr="007136B1" w:rsidRDefault="004D56B8" w:rsidP="004D56B8">
      <w:pPr>
        <w:pStyle w:val="Prrafodelista"/>
        <w:numPr>
          <w:ilvl w:val="0"/>
          <w:numId w:val="5"/>
        </w:numPr>
        <w:jc w:val="both"/>
      </w:pPr>
      <w:r>
        <w:t xml:space="preserve">Tendría diferentes Roles quien si el usuario </w:t>
      </w:r>
      <w:r w:rsidR="003C4218">
        <w:t>pudiese</w:t>
      </w:r>
      <w:r>
        <w:t xml:space="preserve"> tener </w:t>
      </w:r>
      <w:r w:rsidR="003C4218">
        <w:t>más</w:t>
      </w:r>
      <w:r>
        <w:t xml:space="preserve"> accesibilidades para desempeñar mejor el aprendizaje</w:t>
      </w:r>
    </w:p>
    <w:p w14:paraId="1CAD4CC6" w14:textId="1684C65A" w:rsidR="007136B1" w:rsidRPr="007136B1" w:rsidRDefault="004D56B8" w:rsidP="004D56B8">
      <w:pPr>
        <w:jc w:val="both"/>
        <w:rPr>
          <w:b/>
          <w:bCs/>
        </w:rPr>
      </w:pPr>
      <w:r>
        <w:rPr>
          <w:b/>
          <w:bCs/>
        </w:rPr>
        <w:t>Características Mínimas</w:t>
      </w:r>
    </w:p>
    <w:p w14:paraId="3F670020" w14:textId="77777777" w:rsidR="007136B1" w:rsidRPr="007136B1" w:rsidRDefault="007136B1" w:rsidP="004D56B8">
      <w:pPr>
        <w:numPr>
          <w:ilvl w:val="0"/>
          <w:numId w:val="2"/>
        </w:numPr>
        <w:jc w:val="both"/>
      </w:pPr>
      <w:r w:rsidRPr="007136B1">
        <w:rPr>
          <w:b/>
          <w:bCs/>
        </w:rPr>
        <w:t>Listas compartidas:</w:t>
      </w:r>
      <w:r w:rsidRPr="007136B1">
        <w:t xml:space="preserve"> Crea listas de tareas que otros pueden ver y editar.</w:t>
      </w:r>
    </w:p>
    <w:p w14:paraId="6D7CAE4E" w14:textId="77777777" w:rsidR="007136B1" w:rsidRPr="007136B1" w:rsidRDefault="007136B1" w:rsidP="004D56B8">
      <w:pPr>
        <w:numPr>
          <w:ilvl w:val="0"/>
          <w:numId w:val="2"/>
        </w:numPr>
        <w:jc w:val="both"/>
      </w:pPr>
      <w:r w:rsidRPr="007136B1">
        <w:rPr>
          <w:b/>
          <w:bCs/>
        </w:rPr>
        <w:t>Asignación de tareas:</w:t>
      </w:r>
      <w:r w:rsidRPr="007136B1">
        <w:t xml:space="preserve"> Cada tarea puede tener un responsable.</w:t>
      </w:r>
    </w:p>
    <w:p w14:paraId="6337C8A4" w14:textId="3BF240B4" w:rsidR="007136B1" w:rsidRPr="007136B1" w:rsidRDefault="007136B1" w:rsidP="004D56B8">
      <w:pPr>
        <w:numPr>
          <w:ilvl w:val="0"/>
          <w:numId w:val="2"/>
        </w:numPr>
        <w:jc w:val="both"/>
      </w:pPr>
      <w:r w:rsidRPr="007136B1">
        <w:rPr>
          <w:b/>
          <w:bCs/>
        </w:rPr>
        <w:t>Estados personalizables:</w:t>
      </w:r>
      <w:r w:rsidRPr="007136B1">
        <w:t xml:space="preserve"> </w:t>
      </w:r>
      <w:r w:rsidR="004D56B8">
        <w:t>El usuario podría editar su estado para que compañeros, amigos o familiares podrían enterarse del usuario sin tener que interrumpirlo como cuales podrían ser</w:t>
      </w:r>
      <w:r w:rsidRPr="007136B1">
        <w:t xml:space="preserve"> “Pendiente”, “En curso”, “Bloqueada”, “Hecha”.</w:t>
      </w:r>
    </w:p>
    <w:p w14:paraId="6E192167" w14:textId="77777777" w:rsidR="007136B1" w:rsidRPr="007136B1" w:rsidRDefault="007136B1" w:rsidP="004D56B8">
      <w:pPr>
        <w:numPr>
          <w:ilvl w:val="0"/>
          <w:numId w:val="2"/>
        </w:numPr>
        <w:jc w:val="both"/>
      </w:pPr>
      <w:r w:rsidRPr="007136B1">
        <w:rPr>
          <w:b/>
          <w:bCs/>
        </w:rPr>
        <w:t>Comentarios en tareas:</w:t>
      </w:r>
      <w:r w:rsidRPr="007136B1">
        <w:t xml:space="preserve"> Para actualizaciones o preguntas rápidas.</w:t>
      </w:r>
    </w:p>
    <w:p w14:paraId="552366DA" w14:textId="531AD769" w:rsidR="007136B1" w:rsidRPr="007136B1" w:rsidRDefault="003C4218" w:rsidP="004D56B8">
      <w:pPr>
        <w:numPr>
          <w:ilvl w:val="0"/>
          <w:numId w:val="2"/>
        </w:numPr>
        <w:jc w:val="both"/>
      </w:pPr>
      <w:r w:rsidRPr="007136B1">
        <w:rPr>
          <w:b/>
          <w:bCs/>
        </w:rPr>
        <w:t>Notificaciones:</w:t>
      </w:r>
      <w:r w:rsidR="007136B1" w:rsidRPr="007136B1">
        <w:t xml:space="preserve"> Cada cambio o asignación se notifica a los miembros.</w:t>
      </w:r>
    </w:p>
    <w:p w14:paraId="368BCE80" w14:textId="48A3897E" w:rsidR="007136B1" w:rsidRPr="007136B1" w:rsidRDefault="007136B1" w:rsidP="004D56B8">
      <w:pPr>
        <w:jc w:val="both"/>
        <w:rPr>
          <w:b/>
          <w:bCs/>
        </w:rPr>
      </w:pPr>
      <w:r w:rsidRPr="007136B1">
        <w:rPr>
          <w:b/>
          <w:bCs/>
        </w:rPr>
        <w:t>Tecnología sugerida:</w:t>
      </w:r>
    </w:p>
    <w:p w14:paraId="2C7DD726" w14:textId="77777777" w:rsidR="007136B1" w:rsidRPr="007136B1" w:rsidRDefault="007136B1" w:rsidP="004D56B8">
      <w:pPr>
        <w:numPr>
          <w:ilvl w:val="0"/>
          <w:numId w:val="3"/>
        </w:numPr>
        <w:jc w:val="both"/>
        <w:rPr>
          <w:lang w:val="en-US"/>
        </w:rPr>
      </w:pPr>
      <w:r w:rsidRPr="007136B1">
        <w:rPr>
          <w:b/>
          <w:bCs/>
          <w:lang w:val="en-US"/>
        </w:rPr>
        <w:t>Frontend:</w:t>
      </w:r>
      <w:r w:rsidRPr="007136B1">
        <w:rPr>
          <w:lang w:val="en-US"/>
        </w:rPr>
        <w:t xml:space="preserve"> React (Web) </w:t>
      </w:r>
      <w:proofErr w:type="gramStart"/>
      <w:r w:rsidRPr="007136B1">
        <w:rPr>
          <w:lang w:val="en-US"/>
        </w:rPr>
        <w:t>o React</w:t>
      </w:r>
      <w:proofErr w:type="gramEnd"/>
      <w:r w:rsidRPr="007136B1">
        <w:rPr>
          <w:lang w:val="en-US"/>
        </w:rPr>
        <w:t xml:space="preserve"> Native (App)</w:t>
      </w:r>
    </w:p>
    <w:p w14:paraId="6D4FA4AD" w14:textId="77777777" w:rsidR="007136B1" w:rsidRPr="007136B1" w:rsidRDefault="007136B1" w:rsidP="004D56B8">
      <w:pPr>
        <w:numPr>
          <w:ilvl w:val="0"/>
          <w:numId w:val="3"/>
        </w:numPr>
        <w:jc w:val="both"/>
      </w:pPr>
      <w:r w:rsidRPr="007136B1">
        <w:rPr>
          <w:b/>
          <w:bCs/>
        </w:rPr>
        <w:t>Autenticación:</w:t>
      </w:r>
      <w:r w:rsidRPr="007136B1">
        <w:t xml:space="preserve"> Google o email</w:t>
      </w:r>
    </w:p>
    <w:p w14:paraId="236D77E9" w14:textId="3D787790" w:rsidR="007136B1" w:rsidRPr="007136B1" w:rsidRDefault="007136B1" w:rsidP="004D56B8">
      <w:pPr>
        <w:numPr>
          <w:ilvl w:val="0"/>
          <w:numId w:val="3"/>
        </w:numPr>
        <w:jc w:val="both"/>
      </w:pPr>
      <w:r w:rsidRPr="007136B1">
        <w:rPr>
          <w:b/>
          <w:bCs/>
        </w:rPr>
        <w:t>Base de datos:</w:t>
      </w:r>
      <w:r w:rsidRPr="007136B1">
        <w:t xml:space="preserve"> </w:t>
      </w:r>
      <w:proofErr w:type="spellStart"/>
      <w:r w:rsidR="004D56B8">
        <w:t>Mysql</w:t>
      </w:r>
      <w:proofErr w:type="spellEnd"/>
    </w:p>
    <w:p w14:paraId="399DF13F" w14:textId="77777777" w:rsidR="007136B1" w:rsidRPr="007136B1" w:rsidRDefault="007136B1" w:rsidP="004D56B8">
      <w:pPr>
        <w:numPr>
          <w:ilvl w:val="0"/>
          <w:numId w:val="3"/>
        </w:numPr>
        <w:jc w:val="both"/>
      </w:pPr>
      <w:r w:rsidRPr="007136B1">
        <w:rPr>
          <w:b/>
          <w:bCs/>
        </w:rPr>
        <w:t>Integraciones futuras:</w:t>
      </w:r>
      <w:r w:rsidRPr="007136B1">
        <w:t xml:space="preserve"> Google Calendar, </w:t>
      </w:r>
      <w:proofErr w:type="spellStart"/>
      <w:r w:rsidRPr="007136B1">
        <w:t>Slack</w:t>
      </w:r>
      <w:proofErr w:type="spellEnd"/>
      <w:r w:rsidRPr="007136B1">
        <w:t xml:space="preserve">, </w:t>
      </w:r>
      <w:proofErr w:type="spellStart"/>
      <w:r w:rsidRPr="007136B1">
        <w:t>Discord</w:t>
      </w:r>
      <w:proofErr w:type="spellEnd"/>
    </w:p>
    <w:p w14:paraId="6AF051BF" w14:textId="0F6803B3" w:rsidR="007136B1" w:rsidRDefault="002C39DA" w:rsidP="004D56B8">
      <w:pPr>
        <w:jc w:val="both"/>
      </w:pPr>
      <w:r>
        <w:lastRenderedPageBreak/>
        <w:t>`</w:t>
      </w:r>
    </w:p>
    <w:p w14:paraId="76E8DF27" w14:textId="77777777" w:rsidR="007136B1" w:rsidRDefault="007136B1" w:rsidP="004D56B8">
      <w:pPr>
        <w:jc w:val="both"/>
      </w:pPr>
    </w:p>
    <w:p w14:paraId="69C21A01" w14:textId="207D0300" w:rsidR="007136B1" w:rsidRPr="007136B1" w:rsidRDefault="007136B1" w:rsidP="004D56B8">
      <w:pPr>
        <w:jc w:val="both"/>
        <w:rPr>
          <w:b/>
          <w:bCs/>
        </w:rPr>
      </w:pPr>
      <w:r w:rsidRPr="007136B1">
        <w:rPr>
          <w:b/>
          <w:bCs/>
        </w:rPr>
        <w:t>Por qué vale la pena:</w:t>
      </w:r>
    </w:p>
    <w:p w14:paraId="566C9292" w14:textId="77777777" w:rsidR="007136B1" w:rsidRPr="007136B1" w:rsidRDefault="007136B1" w:rsidP="004D56B8">
      <w:pPr>
        <w:numPr>
          <w:ilvl w:val="0"/>
          <w:numId w:val="4"/>
        </w:numPr>
        <w:jc w:val="both"/>
      </w:pPr>
      <w:r w:rsidRPr="007136B1">
        <w:t xml:space="preserve">Muchas </w:t>
      </w:r>
      <w:proofErr w:type="gramStart"/>
      <w:r w:rsidRPr="007136B1">
        <w:t>apps</w:t>
      </w:r>
      <w:proofErr w:type="gramEnd"/>
      <w:r w:rsidRPr="007136B1">
        <w:t xml:space="preserve"> de tareas no permiten una colaboración ágil.</w:t>
      </w:r>
    </w:p>
    <w:p w14:paraId="1E3FCEB2" w14:textId="77777777" w:rsidR="007136B1" w:rsidRPr="007136B1" w:rsidRDefault="007136B1" w:rsidP="004D56B8">
      <w:pPr>
        <w:numPr>
          <w:ilvl w:val="0"/>
          <w:numId w:val="4"/>
        </w:numPr>
        <w:jc w:val="both"/>
      </w:pPr>
      <w:r w:rsidRPr="007136B1">
        <w:t>Ideal para pequeños equipos que no necesitan una herramienta compleja como Trello o Asana.</w:t>
      </w:r>
    </w:p>
    <w:p w14:paraId="10E94C79" w14:textId="77777777" w:rsidR="007136B1" w:rsidRPr="007136B1" w:rsidRDefault="007136B1" w:rsidP="004D56B8">
      <w:pPr>
        <w:numPr>
          <w:ilvl w:val="0"/>
          <w:numId w:val="4"/>
        </w:numPr>
        <w:jc w:val="both"/>
      </w:pPr>
      <w:r w:rsidRPr="007136B1">
        <w:t>Ofrece una mezcla de simplicidad y trabajo en grupo.</w:t>
      </w:r>
    </w:p>
    <w:p w14:paraId="61276E36" w14:textId="77777777" w:rsidR="007136B1" w:rsidRPr="007136B1" w:rsidRDefault="007136B1" w:rsidP="004D56B8">
      <w:pPr>
        <w:numPr>
          <w:ilvl w:val="0"/>
          <w:numId w:val="4"/>
        </w:numPr>
        <w:jc w:val="both"/>
      </w:pPr>
      <w:r w:rsidRPr="007136B1">
        <w:t>Puede escalar a algo más grande como herramienta de gestión de proyectos light.</w:t>
      </w:r>
    </w:p>
    <w:p w14:paraId="2D54ABD9" w14:textId="77777777" w:rsidR="007136B1" w:rsidRDefault="007136B1" w:rsidP="007136B1">
      <w:pPr>
        <w:jc w:val="both"/>
      </w:pPr>
    </w:p>
    <w:p w14:paraId="6B955239" w14:textId="77777777" w:rsidR="00B02D1F" w:rsidRDefault="00B02D1F" w:rsidP="007136B1">
      <w:pPr>
        <w:jc w:val="both"/>
      </w:pPr>
    </w:p>
    <w:p w14:paraId="034FB98F" w14:textId="207BEE08" w:rsidR="00B02D1F" w:rsidRPr="007136B1" w:rsidRDefault="00B02D1F" w:rsidP="007136B1">
      <w:pPr>
        <w:jc w:val="both"/>
      </w:pPr>
      <w:r w:rsidRPr="00B02D1F">
        <w:t>https://www.canva.com/design/DAGjIMWDkDw/2yoGJ3JLx2P5MjKqUzd1GQ/edit?utm_content=DAGjIMWDkDw&amp;utm_campaign=designshare&amp;utm_medium=link2&amp;utm_source=sharebutton</w:t>
      </w:r>
    </w:p>
    <w:p w14:paraId="6391A60D" w14:textId="09B79AAE" w:rsidR="003C4218" w:rsidRPr="00B02D1F" w:rsidRDefault="003C4218" w:rsidP="003C4218"/>
    <w:p w14:paraId="4C75C46E" w14:textId="77777777" w:rsidR="00F93AD4" w:rsidRPr="00B02D1F" w:rsidRDefault="00F93AD4" w:rsidP="003C4218"/>
    <w:p w14:paraId="081D524F" w14:textId="77777777" w:rsidR="00F93AD4" w:rsidRPr="00B02D1F" w:rsidRDefault="00F93AD4" w:rsidP="003C4218"/>
    <w:p w14:paraId="4A39F1D2" w14:textId="77777777" w:rsidR="00F93AD4" w:rsidRPr="00B02D1F" w:rsidRDefault="00F93AD4" w:rsidP="003C4218"/>
    <w:p w14:paraId="6CB15BEC" w14:textId="77777777" w:rsidR="00F93AD4" w:rsidRPr="00B02D1F" w:rsidRDefault="00F93AD4" w:rsidP="003C4218"/>
    <w:p w14:paraId="566A6013" w14:textId="77777777" w:rsidR="00F93AD4" w:rsidRPr="00B02D1F" w:rsidRDefault="00F93AD4" w:rsidP="003C4218"/>
    <w:p w14:paraId="46C553A9" w14:textId="77777777" w:rsidR="00F93AD4" w:rsidRPr="00B02D1F" w:rsidRDefault="00F93AD4" w:rsidP="003C4218"/>
    <w:p w14:paraId="4F950AEF" w14:textId="77777777" w:rsidR="00F93AD4" w:rsidRPr="00B02D1F" w:rsidRDefault="00F93AD4" w:rsidP="003C4218"/>
    <w:p w14:paraId="2EE16E28" w14:textId="77777777" w:rsidR="00F93AD4" w:rsidRPr="00B02D1F" w:rsidRDefault="00F93AD4" w:rsidP="003C4218"/>
    <w:p w14:paraId="09C64061" w14:textId="77777777" w:rsidR="00F93AD4" w:rsidRPr="00B02D1F" w:rsidRDefault="00F93AD4" w:rsidP="003C4218"/>
    <w:p w14:paraId="4B332F41" w14:textId="77777777" w:rsidR="00F93AD4" w:rsidRPr="00B02D1F" w:rsidRDefault="00F93AD4" w:rsidP="003C4218"/>
    <w:p w14:paraId="3094CD5A" w14:textId="77777777" w:rsidR="00F93AD4" w:rsidRPr="00B02D1F" w:rsidRDefault="00F93AD4" w:rsidP="003C4218"/>
    <w:p w14:paraId="4CFE2AF6" w14:textId="77777777" w:rsidR="00F93AD4" w:rsidRPr="00B02D1F" w:rsidRDefault="00F93AD4" w:rsidP="003C4218"/>
    <w:p w14:paraId="4DD3616C" w14:textId="77777777" w:rsidR="00F93AD4" w:rsidRPr="00B02D1F" w:rsidRDefault="00F93AD4" w:rsidP="003C4218"/>
    <w:p w14:paraId="4E3B04EB" w14:textId="1BFBEBF7" w:rsidR="00F93AD4" w:rsidRPr="00B02D1F" w:rsidRDefault="007335FA" w:rsidP="003C4218">
      <w:r>
        <w:rPr>
          <w:noProof/>
        </w:rPr>
        <w:lastRenderedPageBreak/>
        <w:drawing>
          <wp:inline distT="0" distB="0" distL="0" distR="0" wp14:anchorId="3F6134BF" wp14:editId="522DB509">
            <wp:extent cx="2941320" cy="2667635"/>
            <wp:effectExtent l="0" t="0" r="0" b="0"/>
            <wp:docPr id="16805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4134" name="Imagen 168054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44" cy="26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210173D" wp14:editId="2C0037F0">
            <wp:extent cx="2674620" cy="2674083"/>
            <wp:effectExtent l="0" t="0" r="0" b="0"/>
            <wp:docPr id="11746983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8339" name="Imagen 1174698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226" cy="26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389C2" wp14:editId="370DDE84">
            <wp:extent cx="2933700" cy="2821305"/>
            <wp:effectExtent l="0" t="0" r="0" b="0"/>
            <wp:docPr id="18367031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03188" name="Imagen 1836703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50" cy="28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752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E0270CA" wp14:editId="7E9C065C">
            <wp:extent cx="2644140" cy="2721610"/>
            <wp:effectExtent l="0" t="0" r="3810" b="2540"/>
            <wp:docPr id="17021898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9866" name="Imagen 1702189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35" cy="27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7554" w14:textId="7EDE0C8E" w:rsidR="00F93AD4" w:rsidRDefault="00F93AD4" w:rsidP="003C4218">
      <w:pPr>
        <w:rPr>
          <w:noProof/>
        </w:rPr>
      </w:pPr>
      <w:r>
        <w:rPr>
          <w:noProof/>
        </w:rPr>
        <w:t xml:space="preserve">                                                        </w:t>
      </w:r>
    </w:p>
    <w:p w14:paraId="2161A851" w14:textId="2794A7FC" w:rsidR="00F93AD4" w:rsidRPr="00B02D1F" w:rsidRDefault="00F93AD4" w:rsidP="003C4218">
      <w:r>
        <w:rPr>
          <w:noProof/>
        </w:rPr>
        <w:t xml:space="preserve">                                                            </w:t>
      </w:r>
    </w:p>
    <w:sectPr w:rsidR="00F93AD4" w:rsidRPr="00B02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346E0"/>
    <w:multiLevelType w:val="multilevel"/>
    <w:tmpl w:val="62E0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06DDD"/>
    <w:multiLevelType w:val="multilevel"/>
    <w:tmpl w:val="0394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7769E"/>
    <w:multiLevelType w:val="multilevel"/>
    <w:tmpl w:val="BFD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96707"/>
    <w:multiLevelType w:val="hybridMultilevel"/>
    <w:tmpl w:val="74C29B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60572"/>
    <w:multiLevelType w:val="multilevel"/>
    <w:tmpl w:val="187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15325">
    <w:abstractNumId w:val="2"/>
  </w:num>
  <w:num w:numId="2" w16cid:durableId="1132869120">
    <w:abstractNumId w:val="1"/>
  </w:num>
  <w:num w:numId="3" w16cid:durableId="303967902">
    <w:abstractNumId w:val="4"/>
  </w:num>
  <w:num w:numId="4" w16cid:durableId="907568346">
    <w:abstractNumId w:val="0"/>
  </w:num>
  <w:num w:numId="5" w16cid:durableId="1666586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B1"/>
    <w:rsid w:val="00076807"/>
    <w:rsid w:val="002C39DA"/>
    <w:rsid w:val="003C4218"/>
    <w:rsid w:val="004D56B8"/>
    <w:rsid w:val="00576709"/>
    <w:rsid w:val="006A7223"/>
    <w:rsid w:val="007136B1"/>
    <w:rsid w:val="007335FA"/>
    <w:rsid w:val="00790752"/>
    <w:rsid w:val="00960B2F"/>
    <w:rsid w:val="00961077"/>
    <w:rsid w:val="009C2DB7"/>
    <w:rsid w:val="00B02D1F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F5640"/>
  <w15:chartTrackingRefBased/>
  <w15:docId w15:val="{2403C609-073A-4AC4-9827-501091C9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6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6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6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6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6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6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0B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Gomez</dc:creator>
  <cp:keywords/>
  <dc:description/>
  <cp:lastModifiedBy>Ruben Gomez</cp:lastModifiedBy>
  <cp:revision>4</cp:revision>
  <dcterms:created xsi:type="dcterms:W3CDTF">2025-03-29T15:32:00Z</dcterms:created>
  <dcterms:modified xsi:type="dcterms:W3CDTF">2025-03-31T22:26:00Z</dcterms:modified>
</cp:coreProperties>
</file>