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21" w:rsidRDefault="00A23961">
      <w:r>
        <w:rPr>
          <w:noProof/>
          <w:lang w:eastAsia="es-CO"/>
        </w:rPr>
        <w:pict>
          <v:rect id="Rectángulo 11" o:spid="_x0000_s1026" style="position:absolute;margin-left:205.2pt;margin-top:-28.85pt;width:121.5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x7cgIAACIFAAAOAAAAZHJzL2Uyb0RvYy54bWysVEtu2zAQ3RfoHQjuG1mOnbZG5MBIkKJA&#10;kARxiqxpirSFUhx2SFtyb9Oz5GIdUrKSpl4V3VAczv/NG51ftLVhO4W+Alvw/GTEmbISysquC/7t&#10;8frDJ858ELYUBqwq+F55fjF//+68cTM1hg2YUiGjINbPGlfwTQhulmVeblQt/Ak4ZUmpAWsRSMR1&#10;VqJoKHptsvFodJY1gKVDkMp7er3qlHye4mutZLjT2qvATMGptpBOTOcqntn8XMzWKNymkn0Z4h+q&#10;qEVlKekQ6koEwbZY/RWqriSCBx1OJNQZaF1JlXqgbvLRm26WG+FU6oXA8W6Ayf+/sPJ2d4+sKml2&#10;OWdW1DSjB0Lt+Zddbw0weiWIGudnZLl099hLnq6x31ZjHb/UCWsTrPsBVtUGJukxn05OR1NCX5Iu&#10;n56eTsfTGDV7cXfowxcFNYuXgiNVkOAUuxsfOtODCfnFcroC0i3sjYo1GPugNPVCKcfJO7FIXRpk&#10;O0HzF1IqG8761Mk6uunKmMExP+ZoQkKB6u1to5tK7BocR8cc/8w4eKSsYMPgXFcW8FiA8vuQubM/&#10;dN/1HNsP7arth7KCck/TROho7p28rgjPG+HDvUDiNc2AdjXc0aENNAWH/sbZBvDnsfdoT3QjLWcN&#10;7UnB/Y+tQMWZ+WqJiJ/zySQuVhIm049jEvC1ZvVaY7f1JdAoiGtUXbpG+2AOV41QP9FKL2JWUgkr&#10;KXfBZcCDcBm6/aWfglSLRTKjZXIi3NilkzF4BDjy5bF9Euh6UgXi4y0cdkrM3nCrs42eFhbbALpK&#10;xIsQd7j20NMiJur2P4246a/lZPXya5v/BgAA//8DAFBLAwQUAAYACAAAACEAgC58Gt8AAAALAQAA&#10;DwAAAGRycy9kb3ducmV2LnhtbEyPTU/DMAyG70j7D5GRuG1p6T660nQaoMEVBoxr1pi2WuNUTbqV&#10;f485wdH2o9fPm29G24oz9r5xpCCeRSCQSmcaqhS8v+2mKQgfNBndOkIF3+hhU0yucp0Zd6FXPO9D&#10;JTiEfKYV1CF0mZS+rNFqP3MdEt++XG914LGvpOn1hcNtK2+jaCmtbog/1LrDhxrL036wCoby6f6z&#10;6rYvj7uEnqWL1/bjYJS6uR63dyACjuEPhl99VoeCnY5uIONFq2AeR3NGFUwXqxUIJpaLhDdHRtMk&#10;BVnk8n+H4gcAAP//AwBQSwECLQAUAAYACAAAACEAtoM4kv4AAADhAQAAEwAAAAAAAAAAAAAAAAAA&#10;AAAAW0NvbnRlbnRfVHlwZXNdLnhtbFBLAQItABQABgAIAAAAIQA4/SH/1gAAAJQBAAALAAAAAAAA&#10;AAAAAAAAAC8BAABfcmVscy8ucmVsc1BLAQItABQABgAIAAAAIQADFOx7cgIAACIFAAAOAAAAAAAA&#10;AAAAAAAAAC4CAABkcnMvZTJvRG9jLnhtbFBLAQItABQABgAIAAAAIQCALnwa3wAAAAsBAAAPAAAA&#10;AAAAAAAAAAAAAMwEAABkcnMvZG93bnJldi54bWxQSwUGAAAAAAQABADzAAAA2AUAAAAA&#10;" fillcolor="white [3201]" strokecolor="#70ad47 [3209]" strokeweight="1pt">
            <v:textbox>
              <w:txbxContent>
                <w:p w:rsidR="002954D9" w:rsidRPr="00867B76" w:rsidRDefault="00925E9E" w:rsidP="002954D9">
                  <w:pPr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donación</w:t>
                  </w:r>
                  <w:proofErr w:type="gramEnd"/>
                </w:p>
                <w:p w:rsidR="002954D9" w:rsidRDefault="002245F8" w:rsidP="002954D9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Id Entidad internacional</w:t>
                  </w:r>
                </w:p>
                <w:p w:rsidR="00C96EC7" w:rsidRPr="00867B76" w:rsidRDefault="00C96EC7" w:rsidP="002954D9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Valor internacional</w:t>
                  </w:r>
                </w:p>
                <w:p w:rsidR="002954D9" w:rsidRDefault="002245F8" w:rsidP="002954D9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Id Entidad</w:t>
                  </w:r>
                  <w:r w:rsidR="002954D9" w:rsidRPr="00867B76">
                    <w:rPr>
                      <w:sz w:val="20"/>
                    </w:rPr>
                    <w:t xml:space="preserve"> nacionales</w:t>
                  </w:r>
                </w:p>
                <w:p w:rsidR="00C96EC7" w:rsidRPr="00867B76" w:rsidRDefault="00C96EC7" w:rsidP="002954D9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Valor nacional</w:t>
                  </w:r>
                </w:p>
                <w:p w:rsidR="00C009B4" w:rsidRDefault="002245F8" w:rsidP="002954D9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Id </w:t>
                  </w:r>
                  <w:r w:rsidR="002954D9" w:rsidRPr="00867B76">
                    <w:rPr>
                      <w:sz w:val="20"/>
                    </w:rPr>
                    <w:t>Personas naturales</w:t>
                  </w:r>
                </w:p>
                <w:p w:rsidR="00C96EC7" w:rsidRPr="00867B76" w:rsidRDefault="00C96EC7" w:rsidP="00C96EC7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Valor persona natural</w:t>
                  </w:r>
                </w:p>
                <w:p w:rsidR="00052647" w:rsidRPr="00867B76" w:rsidRDefault="00052647" w:rsidP="002954D9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fecha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s-CO"/>
        </w:rPr>
        <w:pict>
          <v:rect id="Rectángulo 2" o:spid="_x0000_s1061" style="position:absolute;margin-left:-64.05pt;margin-top:-5.6pt;width:111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GicQIAAB8FAAAOAAAAZHJzL2Uyb0RvYy54bWysVMFu2zAMvQ/YPwi6r46NtGuDOkXQosOA&#10;oi3aDj0rspQYk0WNUmJnf7Nv2Y+Vkh2363IadpFFk48Unx51ftE1hm0V+hpsyfOjCWfKSqhquyr5&#10;t6frT6ec+SBsJQxYVfKd8vxi/vHDeetmqoA1mEohoyTWz1pX8nUIbpZlXq5VI/wROGXJqQEbEcjE&#10;VVahaCl7Y7JiMjnJWsDKIUjlPf296p18nvJrrWS409qrwEzJ6WwhrZjWZVyz+bmYrVC4dS2HY4h/&#10;OEUjaktFx1RXIgi2wfqvVE0tETzocCShyUDrWqrUA3WTT95187gWTqVeiBzvRpr8/0srb7f3yOqq&#10;5AVnVjR0RQ9E2u9fdrUxwIpIUOv8jOIe3T0Olqdt7LbT2MQv9cG6ROpuJFV1gUn6mU/zs6I45kyS&#10;73RCXSbWs1e0Qx++KGhY3JQcqX7iUmxvfKCKFLoPISOepq+fdmFnVDyCsQ9KUyNUsUjoJCF1aZBt&#10;BV2+kFLZcBL7oXwpOsJ0bcwIzA8BTcgH0BAbYSpJawRODgH/rDgiUlWwYQQ3tQU8lKD6Plbu4/fd&#10;9z3H9kO37IY7WUK1o6tE6DXunbyuic8b4cO9QBI1yZ8GNdzRog20JYdhx9ka8Oeh/zGetEZezloa&#10;kpL7HxuBijPz1ZIKz/LpNE5VMqbHnwsy8K1n+dZjN80l0FXk9CQ4mbYxPpj9ViM0zzTPi1iVXMJK&#10;ql1yGXBvXIZ+eOlFkGqxSGE0SU6EG/voZEweCY56eeqeBbpBVIHkeAv7gRKzd9rqYyPSwmITQNdJ&#10;eJHinteBeprCpJ/hxYhj/tZOUa/v2vwFAAD//wMAUEsDBBQABgAIAAAAIQDjpZb53gAAAAsBAAAP&#10;AAAAZHJzL2Rvd25yZXYueG1sTI/BTsMwDIbvSLxDZCRuW5oyUFeaTgM0uMKA7Zo1pq1onKpJt/L2&#10;eCe42fKn399frCbXiSMOofWkQc0TEEiVty3VGj7eN7MMRIiGrOk8oYYfDLAqLy8Kk1t/ojc8bmMt&#10;OIRCbjQ0Mfa5lKFq0Jkw9z0S37784EzkdailHcyJw10n0yS5k860xB8a0+Njg9X3dnQaxur5YV/3&#10;69enzQ29SK+W7nNntb6+mtb3ICJO8Q+Gsz6rQ8lOBz+SDaLTMFNpppg9TyoFwcjydgHiwKhaZCDL&#10;Qv7vUP4CAAD//wMAUEsBAi0AFAAGAAgAAAAhALaDOJL+AAAA4QEAABMAAAAAAAAAAAAAAAAAAAAA&#10;AFtDb250ZW50X1R5cGVzXS54bWxQSwECLQAUAAYACAAAACEAOP0h/9YAAACUAQAACwAAAAAAAAAA&#10;AAAAAAAvAQAAX3JlbHMvLnJlbHNQSwECLQAUAAYACAAAACEAgiYBonECAAAfBQAADgAAAAAAAAAA&#10;AAAAAAAuAgAAZHJzL2Uyb0RvYy54bWxQSwECLQAUAAYACAAAACEA46WW+d4AAAALAQAADwAAAAAA&#10;AAAAAAAAAADLBAAAZHJzL2Rvd25yZXYueG1sUEsFBgAAAAAEAAQA8wAAANYFAAAAAA==&#10;" fillcolor="white [3201]" strokecolor="#70ad47 [3209]" strokeweight="1pt">
            <v:textbox>
              <w:txbxContent>
                <w:p w:rsidR="006639CA" w:rsidRDefault="0033724A" w:rsidP="006639CA">
                  <w:pPr>
                    <w:spacing w:after="0"/>
                    <w:rPr>
                      <w:b/>
                      <w:sz w:val="20"/>
                    </w:rPr>
                  </w:pPr>
                  <w:r w:rsidRPr="0033724A">
                    <w:rPr>
                      <w:b/>
                      <w:sz w:val="20"/>
                    </w:rPr>
                    <w:t>B</w:t>
                  </w:r>
                  <w:r w:rsidR="00A46427" w:rsidRPr="0033724A">
                    <w:rPr>
                      <w:b/>
                      <w:sz w:val="20"/>
                    </w:rPr>
                    <w:t>anco</w:t>
                  </w:r>
                </w:p>
                <w:p w:rsidR="0033724A" w:rsidRDefault="0033724A" w:rsidP="006639CA">
                  <w:pPr>
                    <w:spacing w:after="0"/>
                    <w:rPr>
                      <w:b/>
                      <w:sz w:val="20"/>
                    </w:rPr>
                  </w:pPr>
                </w:p>
                <w:p w:rsidR="00E847A5" w:rsidRDefault="00E847A5" w:rsidP="006639CA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no</w:t>
                  </w:r>
                  <w:proofErr w:type="gramEnd"/>
                  <w:r>
                    <w:rPr>
                      <w:sz w:val="20"/>
                    </w:rPr>
                    <w:t xml:space="preserve"> cuentas</w:t>
                  </w:r>
                </w:p>
                <w:p w:rsidR="00E847A5" w:rsidRPr="00E847A5" w:rsidRDefault="007D46B4" w:rsidP="006639CA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créditos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31" o:spid="_x0000_s1060" type="#_x0000_t32" style="position:absolute;margin-left:190.2pt;margin-top:19.15pt;width:15.75pt;height: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g94gEAAAwEAAAOAAAAZHJzL2Uyb0RvYy54bWysU8uuEzEM3SPxD1H2dKZFF0HV6V308lgg&#10;qLjAPjfjdCLykmP6+HuczHRAPCSE2Hicic+xj+1sbs/eiSNgtjF0crlopYCgY2/DoZOfPr568lyK&#10;TCr0ysUAnbxAlrfbx482p7SGVRyi6wEFk4S8PqVODkRp3TRZD+BVXsQEgS9NRK+Ij3hoelQnZveu&#10;WbXts+YUsU8YNeTMf+/GS7mt/MaApvfGZCDhOsm1UbVY7UOxzXaj1gdUabB6KkP9QxVe2cBJZ6o7&#10;RUp8RfsLlbcaY46GFjr6JhpjNVQNrGbZ/qTmflAJqhZuTk5zm/L/o9XvjnsUtu/k06UUQXme0Y4n&#10;pSmiwPIRPQjjQA9KcAj365TymmG7sMfplNMei/izQc+xNr3hVZDV+1y8csdSxbn2/TL3Hc4kNP/k&#10;QbarGyk0X724YY95m5GuQBNmeg3Ri+J0MhMqexiIyxzrHBOo49tMI/AKKGAXiiVl3cvQC7okFkho&#10;VTg4mPKUkKaoGnVUjy4ORvgHMNwfrnJMUzcTdg7FUfFO9V9qT7haFziyQIx1bga1VfwfQVNsgUHd&#10;1r8FztE1Yww0A70NEX+Xlc7XUs0Yf1U9ai2yH2J/qVOt7eCVq3OYnkfZ6R/PFf79EW+/AQAA//8D&#10;AFBLAwQUAAYACAAAACEA+maihdsAAAAJAQAADwAAAGRycy9kb3ducmV2LnhtbEyPy26DMBBF95Xy&#10;D9ZE6q4xlKgCionaqtl1E9IPcPDwUPAYYRPo33eyanfzOLpzpjisdhA3nHzvSEG8i0Ag1c701Cr4&#10;Ph+fUhA+aDJ6cIQKftDDodw8FDo3bqET3qrQCg4hn2sFXQhjLqWvO7Ta79yIxLvGTVYHbqdWmkkv&#10;HG4H+RxFL9LqnvhCp0f86LC+VrNVIP15PiXrcq0bXL6a6tMc39tMqcft+vYKIuAa/mC467M6lOx0&#10;cTMZLwYFSRrtGb0XCQgG9nGcgbjwIEtBloX8/0H5CwAA//8DAFBLAQItABQABgAIAAAAIQC2gziS&#10;/gAAAOEBAAATAAAAAAAAAAAAAAAAAAAAAABbQ29udGVudF9UeXBlc10ueG1sUEsBAi0AFAAGAAgA&#10;AAAhADj9If/WAAAAlAEAAAsAAAAAAAAAAAAAAAAALwEAAF9yZWxzLy5yZWxzUEsBAi0AFAAGAAgA&#10;AAAhALJ0mD3iAQAADAQAAA4AAAAAAAAAAAAAAAAALgIAAGRycy9lMm9Eb2MueG1sUEsBAi0AFAAG&#10;AAgAAAAhAPpmooXbAAAACQEAAA8AAAAAAAAAAAAAAAAAPA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rect id="Rectángulo 10" o:spid="_x0000_s1028" style="position:absolute;margin-left:67.2pt;margin-top:-13.1pt;width:123.7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W6dwIAACgFAAAOAAAAZHJzL2Uyb0RvYy54bWysVM1u2zAMvg/YOwi6r46zpj9BnSJo0WFA&#10;0QZth54VWUqMyaJGKbGzt9mz9MVGyY7bdTkNu9iiyI8/H0ldXLa1YVuFvgJb8PxoxJmyEsrKrgr+&#10;7enm0xlnPghbCgNWFXynPL+cffxw0bipGsMaTKmQkRPrp40r+DoEN80yL9eqFv4InLKk1IC1CCTi&#10;KitRNOS9Ntl4NDrJGsDSIUjlPd1ed0o+S/61VjLca+1VYKbglFtIX0zfZfxmswsxXaFw60r2aYh/&#10;yKIWlaWgg6trEQTbYPWXq7qSCB50OJJQZ6B1JVWqgarJR++qeVwLp1ItRI53A03+/7mVd9sFsqqk&#10;3hE9VtTUowdi7eWXXW0MMLolihrnp2T56BbYS56Osd5WYx3/VAlrE627gVbVBibpMp+c5ifjCWeS&#10;dGfnk8+T5DR7RTv04YuCmsVDwZESSGyK7a0PFJFM9yYkxGy6+OkUdkbFFIx9UJpKoYjjhE5DpK4M&#10;sq2g9gsplQ0nsR7yl6wjTFfGDMD8ENCEvAf1thGm0nANwNEh4J8RB0SKCjYM4LqygIcclN+HyJ39&#10;vvqu5lh+aJdt6t9436gllDvqKUI37N7Jm4povRU+LATSdFOjaWPDPX20gabg0J84WwP+PHQf7Wno&#10;SMtZQ9tScP9jI1BxZr5aGsfz/Pg4rlcSjienYxLwrWb5VmM39RVQR3J6G5xMx2gfzP6oEepnWux5&#10;jEoqYSXFLrgMuBeuQrfF9DRINZ8nM1opJ8KtfXQyOo88x7F5ap8Fun62Ak3lHew3S0zfjVhnG5EW&#10;5psAukrzF5nueO07QOuYxqh/OuK+v5WT1esDN/sNAAD//wMAUEsDBBQABgAIAAAAIQAjiIfG3gAA&#10;AAsBAAAPAAAAZHJzL2Rvd25yZXYueG1sTI/LTsMwEEX3SPyDNUjsWuelKg1xqgIqbKHQsnXjIYmI&#10;x1HstOHvGVawvLpHd86Um9n24oyj7xwpiJcRCKTamY4aBe9vu0UOwgdNRveOUME3ethU11elLoy7&#10;0Cue96ERPEK+0AraEIZCSl+3aLVfugGJu083Wh04jo00o77wuO1lEkUraXVHfKHVAz60WH/tJ6tg&#10;qp/uP5ph+/K4S+lZunhtD0ej1O3NvL0DEXAOfzD86rM6VOx0chMZL3rOaZYxqmCRrBIQTKR5vAZx&#10;4irOcpBVKf//UP0AAAD//wMAUEsBAi0AFAAGAAgAAAAhALaDOJL+AAAA4QEAABMAAAAAAAAAAAAA&#10;AAAAAAAAAFtDb250ZW50X1R5cGVzXS54bWxQSwECLQAUAAYACAAAACEAOP0h/9YAAACUAQAACwAA&#10;AAAAAAAAAAAAAAAvAQAAX3JlbHMvLnJlbHNQSwECLQAUAAYACAAAACEAXITFuncCAAAoBQAADgAA&#10;AAAAAAAAAAAAAAAuAgAAZHJzL2Uyb0RvYy54bWxQSwECLQAUAAYACAAAACEAI4iHxt4AAAALAQAA&#10;DwAAAAAAAAAAAAAAAADRBAAAZHJzL2Rvd25yZXYueG1sUEsFBgAAAAAEAAQA8wAAANwFAAAAAA==&#10;" fillcolor="white [3201]" strokecolor="#70ad47 [3209]" strokeweight="1pt">
            <v:textbox>
              <w:txbxContent>
                <w:p w:rsidR="00A81948" w:rsidRPr="00E847A5" w:rsidRDefault="00A46427" w:rsidP="00A81948">
                  <w:pPr>
                    <w:rPr>
                      <w:b/>
                      <w:sz w:val="20"/>
                    </w:rPr>
                  </w:pPr>
                  <w:r w:rsidRPr="00E847A5">
                    <w:rPr>
                      <w:b/>
                      <w:sz w:val="20"/>
                    </w:rPr>
                    <w:t>Cuenta</w:t>
                  </w:r>
                </w:p>
                <w:p w:rsidR="00E847A5" w:rsidRPr="00E847A5" w:rsidRDefault="00E847A5" w:rsidP="00E847A5">
                  <w:pPr>
                    <w:spacing w:after="0"/>
                    <w:rPr>
                      <w:sz w:val="20"/>
                    </w:rPr>
                  </w:pPr>
                  <w:r w:rsidRPr="00E847A5">
                    <w:rPr>
                      <w:sz w:val="20"/>
                    </w:rPr>
                    <w:t>Saldo total</w:t>
                  </w:r>
                </w:p>
                <w:p w:rsidR="00E847A5" w:rsidRPr="00E847A5" w:rsidRDefault="00E847A5" w:rsidP="00E847A5">
                  <w:pPr>
                    <w:spacing w:after="0"/>
                    <w:rPr>
                      <w:sz w:val="20"/>
                    </w:rPr>
                  </w:pPr>
                  <w:r w:rsidRPr="00E847A5">
                    <w:rPr>
                      <w:sz w:val="20"/>
                    </w:rPr>
                    <w:t>Consignaciones realizadas</w:t>
                  </w:r>
                </w:p>
                <w:p w:rsidR="00A46427" w:rsidRPr="00867B76" w:rsidRDefault="00A46427" w:rsidP="00A81948">
                  <w:pPr>
                    <w:rPr>
                      <w:b/>
                      <w:sz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eastAsia="es-CO"/>
        </w:rPr>
        <w:pict>
          <v:shape id="Conector recto de flecha 39" o:spid="_x0000_s1059" type="#_x0000_t32" style="position:absolute;margin-left:383.7pt;margin-top:378.4pt;width:28.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IG2QEAAPkDAAAOAAAAZHJzL2Uyb0RvYy54bWysU9tuEzEQfUfiHyy/k822tNAomz6kwAuC&#10;qNAPcL3jrIVvGg+5/D1jb7JFUCSEePF1zsw5x+Pl7cE7sQPMNoZOtrO5FBB07G3YdvLh6/tXb6XI&#10;pEKvXAzQySNkebt6+WK5Twu4iEN0PaDgJCEv9qmTA1FaNE3WA3iVZzFB4EsT0SviLW6bHtWes3vX&#10;XMzn180+Yp8wasiZT+/GS7mq+Y0BTZ+NyUDCdZK5UR2xjo9lbFZLtdiiSoPVJxrqH1h4ZQMXnVLd&#10;KVLiO9rfUnmrMeZoaKajb6IxVkPVwGra+S9qvgwqQdXC5uQ02ZT/X1r9abdBYftOXt5IEZTnN1rz&#10;S2mKKLBMogdhHOhBCQ5hv/YpLxi2Dhs87XLaYBF/MOjLzLLEoXp8nDyGAwnNh5fX7c0Vv4Tmq9dX&#10;b9qasnnCJsz0AaIXZdHJTKjsdiDmNJJqq81q9zETV2fgGVAKu1BGUta9C72gY2I1hFaFrYNCncNL&#10;SFMkjKTrio4ORvg9GDaDaY5lahvC2qHYKW6g/ls7ZeHIAjHWuQk0r9z+CDrFFhjU1vxb4BRdK8ZA&#10;E9DbEPG5qnQ4UzVj/Fn1qLXIfoz9sT5htYP7q/pz+gulgX/eV/jTj139AAAA//8DAFBLAwQUAAYA&#10;CAAAACEAcv5FV98AAAALAQAADwAAAGRycy9kb3ducmV2LnhtbEyPwU7DMBBE70j8g7VI3KhDFZKQ&#10;xqkQgmOFaCrE0Y2dOKq9jmKnDX/P9gS33Z3R7JtquzjLznoKg0cBj6sEmMbWqwF7AYfm/aEAFqJE&#10;Ja1HLeBHB9jWtzeVLJW/4Kc+72PPKARDKQWYGMeS89Aa7WRY+VEjaZ2fnIy0Tj1Xk7xQuLN8nSQZ&#10;d3JA+mDkqF+Nbk/72Qnomv7Qfr8VfLbdR958mWeza3ZC3N8tLxtgUS/xzwxXfEKHmpiOfkYVmBWQ&#10;Z3lKVhqeMupAjmKd0uV4ldIEeF3x/x3qXwAAAP//AwBQSwECLQAUAAYACAAAACEAtoM4kv4AAADh&#10;AQAAEwAAAAAAAAAAAAAAAAAAAAAAW0NvbnRlbnRfVHlwZXNdLnhtbFBLAQItABQABgAIAAAAIQA4&#10;/SH/1gAAAJQBAAALAAAAAAAAAAAAAAAAAC8BAABfcmVscy8ucmVsc1BLAQItABQABgAIAAAAIQDJ&#10;MGIG2QEAAPkDAAAOAAAAAAAAAAAAAAAAAC4CAABkcnMvZTJvRG9jLnhtbFBLAQItABQABgAIAAAA&#10;IQBy/kVX3wAAAAsBAAAPAAAAAAAAAAAAAAAAADMEAABkcnMvZG93bnJldi54bWxQSwUGAAAAAAQA&#10;BADzAAAAPwUAAAAA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line id="Conector recto 29" o:spid="_x0000_s1058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36.15pt" to="384.4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xFtQEAALkDAAAOAAAAZHJzL2Uyb0RvYy54bWysU02P0zAQvSPxHyzfadKirmjUdA9dwQVB&#10;BewP8DrjxsJfGpsm/feMnTSLACGEuNix572Zec+T/f1oDbsARu1dy9ermjNw0nfanVv++OXtqzec&#10;xSRcJ4x30PIrRH5/ePliP4QGNr73pgNklMTFZggt71MKTVVF2YMVceUDOAoqj1YkOuK56lAMlN2a&#10;alPXd9XgsQvoJcRItw9TkB9KfqVApo9KRUjMtJx6S2XFsj7ltTrsRXNGEXot5zbEP3RhhXZUdEn1&#10;IJJg31D/kspqiT56lVbS28orpSUUDaRmXf+k5nMvAhQtZE4Mi03x/6WVHy4nZLpr+WbHmROW3uhI&#10;LyWTR4Z5YxQgl4YQGwIf3QnnUwwnzJJHhTbvJIaNxdnr4iyMiUm6XO/qLdkvKfK63m3vNtucs3om&#10;B4zpHXjL8kfLjXZZuGjE5X1ME/QGIV5uZipfvtLVQAYb9wkUickFC7uMERwNsougAei+rueyBZkp&#10;ShuzkOo/k2ZspkEZrb8lLuhS0bu0EK12Hn9XNY23VtWEv6metGbZT767lscodtB8FEPnWc4D+OO5&#10;0J//uMN3AAAA//8DAFBLAwQUAAYACAAAACEA1EBkC+AAAAALAQAADwAAAGRycy9kb3ducmV2Lnht&#10;bEyPy07DMBBF90j8gzVI7KhDUJM0xKmqSgixQTSFvRu7TiAeR7aThr9nWMFuHkd3zlTbxQ5s1j70&#10;DgXcrxJgGlunejQC3o9PdwWwECUqOTjUAr51gG19fVXJUrkLHvTcRMMoBEMpBXQxjiXnoe20lWHl&#10;Ro20OztvZaTWG668vFC4HXiaJBm3ske60MlR7zvdfjWTFTC8+PnD7M0uTM+HrPl8O6evx1mI25tl&#10;9wgs6iX+wfCrT+pQk9PJTagCGwTk2XpDqIA0Tx+AEZFnBU1OVKw3BfC64v9/qH8AAAD//wMAUEsB&#10;Ai0AFAAGAAgAAAAhALaDOJL+AAAA4QEAABMAAAAAAAAAAAAAAAAAAAAAAFtDb250ZW50X1R5cGVz&#10;XS54bWxQSwECLQAUAAYACAAAACEAOP0h/9YAAACUAQAACwAAAAAAAAAAAAAAAAAvAQAAX3JlbHMv&#10;LnJlbHNQSwECLQAUAAYACAAAACEA0e88RbUBAAC5AwAADgAAAAAAAAAAAAAAAAAuAgAAZHJzL2Uy&#10;b0RvYy54bWxQSwECLQAUAAYACAAAACEA1EBkC+AAAAALAQAADwAAAAAAAAAAAAAAAAAPBAAAZHJz&#10;L2Rvd25yZXYueG1sUEsFBgAAAAAEAAQA8wAAABwFAAAAAA==&#10;" strokecolor="black [3200]" strokeweight=".5pt">
            <v:stroke joinstyle="miter"/>
          </v:line>
        </w:pict>
      </w:r>
      <w:r>
        <w:rPr>
          <w:noProof/>
          <w:lang w:eastAsia="es-CO"/>
        </w:rPr>
        <w:pict>
          <v:shape id="Conector recto de flecha 28" o:spid="_x0000_s1057" type="#_x0000_t32" style="position:absolute;margin-left:0;margin-top:223.15pt;width:0;height:25.5pt;z-index:251685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4o0wEAAPUDAAAOAAAAZHJzL2Uyb0RvYy54bWysU8mOEzEQvSPxD5bvpJOMQKMonTlkgAuC&#10;iOUDPO5y2hpvKhfpzt9Tdic9iEVCaC5e61W991ze3o3eiRNgtjG0crVYSgFBx86GYyu/fX336laK&#10;TCp0ysUArTxDlne7ly+2Q9rAOvbRdYCCk4S8GVIre6K0aZqse/AqL2KCwJcmolfEWzw2HaqBs3vX&#10;rJfLN80QsUsYNeTMp/fTpdzV/MaApk/GZCDhWsncqI5Yx4cyNrut2hxRpd7qCw31Hyy8soGLzqnu&#10;FSnxHe1vqbzVGHM0tNDRN9EYq6FqYDWr5S9qvvQqQdXC5uQ025SfL63+eDqgsF0r1/xSQXl+oz2/&#10;lKaIAsskOhDGge6V4BD2a0h5w7B9OOBll9MBi/jRoC8zyxJj9fg8ewwjCT0daj69Wd/cvq72N0+4&#10;hJneQ/SiLFqZCZU99sR8JkKrarE6fcjElRl4BZSiLpSRlHVvQyfonFgJoVXh6KDQ5vAS0hT6E+G6&#10;orODCf4ZDBvBFKcytQVh71CcFDdP97ias3BkgRjr3AxaVm5/BV1iCwxqW/4rcI6uFWOgGehtiPin&#10;qjReqZop/qp60lpkP8TuXJ+v2sG9Vf25/IPSvD/vK/zpt+5+AAAA//8DAFBLAwQUAAYACAAAACEA&#10;acJnpdoAAAAFAQAADwAAAGRycy9kb3ducmV2LnhtbEyPy07DMBBF90j8gzVI7KhTWvUR4lQIwbJC&#10;NBVi6caTOKo9jmKnDX/PsILl0R3de6bYTd6JCw6xC6RgPstAINXBdNQqOFZvDxsQMWky2gVCBd8Y&#10;YVfe3hQ6N+FKH3g5pFZwCcVcK7Ap9bmUsbbodZyFHomzJgxeJ8ahlWbQVy73Tj5m2Up63REvWN3j&#10;i8X6fBi9gqZqj/XX60aOrnlfV592a/fVXqn7u+n5CUTCKf0dw68+q0PJTqcwkonCKeBHkoLlcrUA&#10;wTHjiXG7XoAsC/nfvvwBAAD//wMAUEsBAi0AFAAGAAgAAAAhALaDOJL+AAAA4QEAABMAAAAAAAAA&#10;AAAAAAAAAAAAAFtDb250ZW50X1R5cGVzXS54bWxQSwECLQAUAAYACAAAACEAOP0h/9YAAACUAQAA&#10;CwAAAAAAAAAAAAAAAAAvAQAAX3JlbHMvLnJlbHNQSwECLQAUAAYACAAAACEAbXDeKNMBAAD1AwAA&#10;DgAAAAAAAAAAAAAAAAAuAgAAZHJzL2Uyb0RvYy54bWxQSwECLQAUAAYACAAAACEAacJnpdoAAAAF&#10;AQAADwAAAAAAAAAAAAAAAAAtBAAAZHJzL2Rvd25yZXYueG1sUEsFBgAAAAAEAAQA8wAAADQFAAAA&#10;AA==&#10;" strokecolor="black [3200]" strokeweight=".5pt">
            <v:stroke endarrow="block" joinstyle="miter"/>
            <w10:wrap anchorx="margin"/>
          </v:shape>
        </w:pict>
      </w:r>
    </w:p>
    <w:p w:rsidR="00372721" w:rsidRPr="00372721" w:rsidRDefault="00A23961" w:rsidP="00372721">
      <w:r>
        <w:rPr>
          <w:noProof/>
          <w:lang w:eastAsia="es-CO"/>
        </w:rPr>
        <w:pict>
          <v:shape id="Conector recto de flecha 26" o:spid="_x0000_s1056" type="#_x0000_t32" style="position:absolute;margin-left:46.2pt;margin-top:3.4pt;width:21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PH2gEAAP8DAAAOAAAAZHJzL2Uyb0RvYy54bWysU0mO2zAQvAfIHwjeY8k+OIFheQ6eLIcg&#10;MbI8gEM1JWK4odnx8vs0KVsJsgBBMBdKJLuKVcXm9u7snTgCZhtDJ5eLVgoIOvY2DJ38+uXNi1dS&#10;ZFKhVy4G6OQFsrzbPX+2PaUNrOIYXQ8omCTkzSl1ciRKm6bJegSv8iImCLxpInpFPMWh6VGdmN27&#10;ZtW26+YUsU8YNeTMq/fTptxVfmNA00djMpBwnWRtVEes40MZm91WbQZUabT6KkP9hwqvbOBDZ6p7&#10;RUp8Q/sblbcaY46GFjr6JhpjNVQP7GbZ/uLm86gSVC8cTk5zTPnpaPWH4wGF7Tu5WksRlOc72vNN&#10;aYoosHxED8I40KMSXMJ5nVLeMGwfDnid5XTAYv5s0HOtTe+4FWocbFCca9qXOW04k9C8uFqvX7Z8&#10;J/q21UwMhSlhprcQvSg/ncyEyg4jsbJJ2sSuju8zsQYG3gAF7EIZSVn3OvSCLok9EVoVBgfFAJeX&#10;kqYYmaTXP7o4mOCfwHAkLHE6pjYj7B2Ko+I26h+XMwtXFoixzs2gtjr/K+haW2BQG/RfgXN1PTEG&#10;moHehoh/OpXON6lmqr+5nrwW2w+xv9SLrHFwl9V8ri+itPHP8wr/8W533wEAAP//AwBQSwMEFAAG&#10;AAgAAAAhALQ4t/3aAAAABgEAAA8AAABkcnMvZG93bnJldi54bWxMj8FOwzAQRO9I/IO1SNyo0xIV&#10;CHEqhMQFEJTCpbdtvE0i4nVku23g69lygePTjGbflovR9WpPIXaeDUwnGSji2tuOGwMf7w8X16Bi&#10;QrbYeyYDXxRhUZ2elFhYf+A32q9So2SEY4EG2pSGQutYt+QwTvxALNnWB4dJMDTaBjzIuOv1LMvm&#10;2mHHcqHFge5bqj9XO2fgeRpeH6/WL9s8NuF7zU/5Mi69Medn490tqERj+ivDUV/UoRKnjd+xjao3&#10;cDPLpWlgLg8c48tcePPLuir1f/3qBwAA//8DAFBLAQItABQABgAIAAAAIQC2gziS/gAAAOEBAAAT&#10;AAAAAAAAAAAAAAAAAAAAAABbQ29udGVudF9UeXBlc10ueG1sUEsBAi0AFAAGAAgAAAAhADj9If/W&#10;AAAAlAEAAAsAAAAAAAAAAAAAAAAALwEAAF9yZWxzLy5yZWxzUEsBAi0AFAAGAAgAAAAhADeZU8fa&#10;AQAA/wMAAA4AAAAAAAAAAAAAAAAALgIAAGRycy9lMm9Eb2MueG1sUEsBAi0AFAAGAAgAAAAhALQ4&#10;t/3aAAAABgEAAA8AAAAAAAAAAAAAAAAANAQAAGRycy9kb3ducmV2LnhtbFBLBQYAAAAABAAEAPMA&#10;AAA7BQAAAAA=&#10;" strokecolor="black [3200]" strokeweight=".5pt">
            <v:stroke endarrow="block" joinstyle="miter"/>
          </v:shape>
        </w:pict>
      </w:r>
    </w:p>
    <w:p w:rsidR="00372721" w:rsidRPr="00372721" w:rsidRDefault="00A23961" w:rsidP="00372721">
      <w:r>
        <w:rPr>
          <w:noProof/>
          <w:lang w:eastAsia="es-CO"/>
        </w:rPr>
        <w:pict>
          <v:line id="Conector recto 23" o:spid="_x0000_s1055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3.9pt" to="29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RtsAEAALQDAAAOAAAAZHJzL2Uyb0RvYy54bWysU9uO0zAQfUfiHyy/06SBRRA13Yeu4AVB&#10;xeUDvM64sfBNY9Okf8/YSbMIEEKrfbFj+5wzc2Ymu9vJGnYGjNq7jm83NWfgpO+1O3X829d3L95w&#10;FpNwvTDeQccvEPnt/vmz3RhaaPzgTQ/ISMTFdgwdH1IKbVVFOYAVceMDOHpUHq1IdMRT1aMYSd2a&#10;qqnr19XosQ/oJcRIt3fzI98XfaVApk9KRUjMdJxyS2XFst7ntdrvRHtCEQYtlzTEI7KwQjsKukrd&#10;iSTYD9R/SFkt0Uev0kZ6W3mltITigdxs69/cfBlEgOKFihPDWqb4dLLy4/mITPcdb15y5oSlHh2o&#10;UzJ5ZJg3Rg9UpTHElsAHd8TlFMMRs+VJoc07mWFTqexlrSxMicn5UtLtzavmbXOT5aoHXsCY3oO3&#10;LH903GiXPYtWnD/ENEOvEOLlPObI5StdDGSwcZ9BkQ+KtS3sMkFwMMjOgnrff98uYQsyU5Q2ZiXV&#10;/yYt2EyDMlX/S1zRJaJ3aSVa7Tz+LWqarqmqGX91PXvNtu99fyl9KOWg0SgFXcY4z96v50J/+Nn2&#10;PwEAAP//AwBQSwMEFAAGAAgAAAAhAHj+euDcAAAACAEAAA8AAABkcnMvZG93bnJldi54bWxMj81O&#10;wzAQhO9IvIO1SNyo0xRKG+JUVSWEuCCawt2Nt07AP5HtpOHtWbjAcTSjmW/KzWQNGzHEzjsB81kG&#10;DF3jVee0gLfD480KWEzSKWm8QwFfGGFTXV6UslD+7PY41kkzKnGxkALalPqC89i0aGWc+R4deScf&#10;rEwkg+YqyDOVW8PzLFtyKztHC63scddi81kPVoB5DuO73ultHJ72y/rj9ZS/HEYhrq+m7QOwhFP6&#10;C8MPPqFDRUxHPzgVmRFwt76lpID8nh6Q/6uPlJsvFsCrkv8/UH0DAAD//wMAUEsBAi0AFAAGAAgA&#10;AAAhALaDOJL+AAAA4QEAABMAAAAAAAAAAAAAAAAAAAAAAFtDb250ZW50X1R5cGVzXS54bWxQSwEC&#10;LQAUAAYACAAAACEAOP0h/9YAAACUAQAACwAAAAAAAAAAAAAAAAAvAQAAX3JlbHMvLnJlbHNQSwEC&#10;LQAUAAYACAAAACEAMobEbbABAAC0AwAADgAAAAAAAAAAAAAAAAAuAgAAZHJzL2Uyb0RvYy54bWxQ&#10;SwECLQAUAAYACAAAACEAeP564NwAAAAIAQAADwAAAAAAAAAAAAAAAAAKBAAAZHJzL2Rvd25yZXYu&#10;eG1sUEsFBgAAAAAEAAQA8wAAABMFAAAAAA==&#10;" strokecolor="black [3200]" strokeweight=".5pt">
            <v:stroke joinstyle="miter"/>
          </v:line>
        </w:pict>
      </w:r>
      <w:r>
        <w:rPr>
          <w:noProof/>
          <w:lang w:eastAsia="es-CO"/>
        </w:rPr>
        <w:pict>
          <v:shape id="Conector recto de flecha 9" o:spid="_x0000_s1054" type="#_x0000_t32" style="position:absolute;margin-left:51.45pt;margin-top:11.65pt;width:60.75pt;height:74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yj3gEAAAIEAAAOAAAAZHJzL2Uyb0RvYy54bWysU8uuEzEM3SPxD1H2dNqKUlp1ehe9wAZB&#10;xQX2uRmnE5GXHNPH3+Nk2gHxkBBi45kkPsfnOM7m7uydOAJmG0MrZ5OpFBB07Gw4tPLTx9fPXkqR&#10;SYVOuRiglRfI8m779MnmlNYwj310HaBgkpDXp9TKniitmybrHrzKk5gg8KGJ6BXxEg9Nh+rE7N41&#10;8+n0RXOK2CWMGnLm3fvhUG4rvzGg6b0xGUi4VrI2qhFrfCyx2W7U+oAq9VZfZah/UOGVDVx0pLpX&#10;pMRXtL9Qeasx5mhooqNvojFWQ/XAbmbTn9w89CpB9cLNyWlsU/5/tPrdcY/Cdq1cSRGU5yva8UVp&#10;iiiwfEQHwjjQvRKr0q1TymsG7cIer6uc9lisnw16TrXpMw9CbQbbE+fa68vYaziT0Ly5XM4W84UU&#10;mo9Wz+er5aKwNwNNoUuY6Q1EL8pPKzOhsoeeWN0gbyihjm8zDcAboIBdKJGUda9CJ+iS2BehVeHg&#10;4FqnpDTFzaC//tHFwQD/AIa7wjqHMnUeYedQHBVPUvdlNrJwZoEY69wImlb7fwRdcwsM6oz+LXDM&#10;rhVjoBHobYj4u6p0vkk1Q/7N9eC12H6M3aXeZm0HD1q9h+ujKJP847rCvz/d7TcAAAD//wMAUEsD&#10;BBQABgAIAAAAIQD8sUiz3wAAAAoBAAAPAAAAZHJzL2Rvd25yZXYueG1sTI/BTsMwEETvSPyDtUjc&#10;qBM3oiXEqRASF0BQCpfe3HibRMTryHbbwNeznOA4mqfZt9VqcoM4Yoi9Jw35LAOB1HjbU6vh4/3h&#10;agkiJkPWDJ5QwxdGWNXnZ5UprT/RGx43qRU8QrE0GrqUxlLK2HToTJz5EYm7vQ/OJI6hlTaYE4+7&#10;Qaosu5bO9MQXOjPifYfN5+bgNDzn4fVxsX3ZF7EN31t6KtZx7bW+vJjubkEknNIfDL/6rA41O+38&#10;gWwUA+dM3TCqQc3nIBhQqihA7LhZ5EuQdSX/v1D/AAAA//8DAFBLAQItABQABgAIAAAAIQC2gziS&#10;/gAAAOEBAAATAAAAAAAAAAAAAAAAAAAAAABbQ29udGVudF9UeXBlc10ueG1sUEsBAi0AFAAGAAgA&#10;AAAhADj9If/WAAAAlAEAAAsAAAAAAAAAAAAAAAAALwEAAF9yZWxzLy5yZWxzUEsBAi0AFAAGAAgA&#10;AAAhABBXbKPeAQAAAgQAAA4AAAAAAAAAAAAAAAAALgIAAGRycy9lMm9Eb2MueG1sUEsBAi0AFAAG&#10;AAgAAAAhAPyxSLPfAAAACgEAAA8AAAAAAAAAAAAAAAAAOA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shape id="Conector recto de flecha 25" o:spid="_x0000_s1053" type="#_x0000_t32" style="position:absolute;margin-left:328.2pt;margin-top:.4pt;width:77.25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7o2QEAAPsDAAAOAAAAZHJzL2Uyb0RvYy54bWysU8mOEzEQvSPxD5bvpLsjwYQonTlkgAuC&#10;CIYP8LjLaQtvKhdZ/p6yO9ODWCSEuHitV/Xec3lze/ZOHAGzjaGX3aKVAoKOgw2HXn65f/tiJUUm&#10;FQblYoBeXiDL2+3zZ5tTWsMyjtENgIKThLw+pV6ORGndNFmP4FVexASBL01Er4i3eGgGVCfO7l2z&#10;bNtXzSnikDBqyJlP76ZLua35jQFNH43JQML1krlRHbGOD2Vsthu1PqBKo9VXGuofWHhlAxedU90p&#10;UuIb2l9Seasx5mhooaNvojFWQ9XAarr2JzWfR5WgamFzcpptyv8vrf5w3KOwQy+XL6UIyvMb7fil&#10;NEUUWCYxgDAO9KgEh7Bfp5TXDNuFPV53Oe2xiD8b9GVmWeJcPb7MHsOZhObD16uuveFSmq+6drm6&#10;aesjNE/ohJneQfSiLHqZCZU9jMSsJlpdNVod32fi+gx8BJTSLpSRlHVvwiDoklgPoVXh4KCQ5/AS&#10;0hQRE+26oouDCf4JDNvBRKcytRFh51AcFbfQ8LWbs3BkgRjr3AxqK7c/gq6xBQa1Of8WOEfXijHQ&#10;DPQ2RPxdVTo/UjVT/KPqSWuR/RCHS33Eagd3WPXn+htKC/+4r/CnP7v9DgAA//8DAFBLAwQUAAYA&#10;CAAAACEANo2b+d0AAAAIAQAADwAAAGRycy9kb3ducmV2LnhtbEyPwU7DMBBE70j8g7WVuFGnFYQ0&#10;xKkQgmOFaCrE0Y03cdR4HcVOG/6e5USPq3mafVNsZ9eLM46h86RgtUxAINXedNQqOFTv9xmIEDUZ&#10;3XtCBT8YYFve3hQ6N/5Cn3jex1ZwCYVcK7AxDrmUobbodFj6AYmzxo9ORz7HVppRX7jc9XKdJKl0&#10;uiP+YPWArxbr035yCpqqPdTfb5mc+ubjqfqyG7urdkrdLeaXZxAR5/gPw58+q0PJTkc/kQmiV5A+&#10;pg+MKuABHGerZAPiyFy6zkCWhbweUP4CAAD//wMAUEsBAi0AFAAGAAgAAAAhALaDOJL+AAAA4QEA&#10;ABMAAAAAAAAAAAAAAAAAAAAAAFtDb250ZW50X1R5cGVzXS54bWxQSwECLQAUAAYACAAAACEAOP0h&#10;/9YAAACUAQAACwAAAAAAAAAAAAAAAAAvAQAAX3JlbHMvLnJlbHNQSwECLQAUAAYACAAAACEAIs1O&#10;6NkBAAD7AwAADgAAAAAAAAAAAAAAAAAuAgAAZHJzL2Uyb0RvYy54bWxQSwECLQAUAAYACAAAACEA&#10;No2b+d0AAAAIAQAADwAAAAAAAAAAAAAAAAAzBAAAZHJzL2Rvd25yZXYueG1sUEsFBgAAAAAEAAQA&#10;8wAAAD0FAAAAAA==&#10;" strokecolor="black [3200]" strokeweight=".5pt">
            <v:stroke endarrow="block" joinstyle="miter"/>
          </v:shape>
        </w:pict>
      </w:r>
    </w:p>
    <w:p w:rsidR="00372721" w:rsidRPr="00372721" w:rsidRDefault="00A23961" w:rsidP="00372721">
      <w:r>
        <w:rPr>
          <w:noProof/>
          <w:lang w:eastAsia="es-CO"/>
        </w:rPr>
        <w:pict>
          <v:line id="Conector recto 27" o:spid="_x0000_s1052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4.95pt" to="382.9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8quAEAALkDAAAOAAAAZHJzL2Uyb0RvYy54bWysU02PEzEMvSPxH6Lc6UyLdllGne6hK7gg&#10;qPj4AdmM04lI4sgJnfbf46TtLAKEEOKSxPF7tp/jrO+P3okDULIYerlctFJA0DjYsO/ll89vXtxJ&#10;kbIKg3IYoJcnSPJ+8/zZeoodrHBENwAJDhJSN8VejjnHrmmSHsGrtMAIgZ0GyavMJu2bgdTE0b1r&#10;Vm1720xIQyTUkBLfPpydclPjGwM6fzAmQRaul1xbrivV9bGszWatuj2pOFp9KUP9QxVe2cBJ51AP&#10;KivxjewvobzVhAlNXmj0DRpjNVQNrGbZ/qTm06giVC3cnBTnNqX/F1a/P+xI2KGXq1dSBOX5jbb8&#10;UjojCSqbYAd3aYqpY/A27OhipbijIvloyJedxYhj7exp7iwcs9B8efv65uXqRgrNrruWldbON0/k&#10;SCm/BfSiHHrpbCjCVacO71LmhAy9QtgoxZzT11M+OShgFz6CYTGccFnZdYxg60gcFA/A8HVZpHCs&#10;iiwUY52bSe2fSRdsoUEdrb8lzuiaEUOeid4GpN9lzcdrqeaMv6o+ay2yH3E41ceo7eD5qMous1wG&#10;8Ee70p9+3OY7AAAA//8DAFBLAwQUAAYACAAAACEAB/1Fw94AAAAJAQAADwAAAGRycy9kb3ducmV2&#10;LnhtbEyPwU7DMBBE70j8g7VI3KhDoaZN41RVJYS4oDaFuxu7TsBeR7GThr9nOcFtVvM0O1NsJu/Y&#10;aPrYBpRwP8uAGayDbtFKeD8+3y2BxaRQKxfQSPg2ETbl9VWhch0ueDBjlSyjEIy5ktCk1OWcx7ox&#10;XsVZ6AySdw69V4nO3nLdqwuFe8fnWSa4Vy3Sh0Z1ZteY+qsavAT32o8fdme3cXg5iOpzf56/HUcp&#10;b2+m7RpYMlP6g+G3PlWHkjqdwoA6MidBLMQjoRJWK2DkP4kFiROBDyR4WfD/C8ofAAAA//8DAFBL&#10;AQItABQABgAIAAAAIQC2gziS/gAAAOEBAAATAAAAAAAAAAAAAAAAAAAAAABbQ29udGVudF9UeXBl&#10;c10ueG1sUEsBAi0AFAAGAAgAAAAhADj9If/WAAAAlAEAAAsAAAAAAAAAAAAAAAAALwEAAF9yZWxz&#10;Ly5yZWxzUEsBAi0AFAAGAAgAAAAhAEKLzyq4AQAAuQMAAA4AAAAAAAAAAAAAAAAALgIAAGRycy9l&#10;Mm9Eb2MueG1sUEsBAi0AFAAGAAgAAAAhAAf9RcPeAAAACQEAAA8AAAAAAAAAAAAAAAAAEgQAAGRy&#10;cy9kb3ducmV2LnhtbFBLBQYAAAAABAAEAPMAAAAdBQAAAAA=&#10;" strokecolor="black [3200]" strokeweight=".5pt">
            <v:stroke joinstyle="miter"/>
          </v:line>
        </w:pict>
      </w:r>
    </w:p>
    <w:p w:rsidR="00372721" w:rsidRPr="00372721" w:rsidRDefault="00A23961" w:rsidP="00372721">
      <w:r>
        <w:rPr>
          <w:noProof/>
          <w:lang w:eastAsia="es-CO"/>
        </w:rPr>
        <w:pict>
          <v:line id="Conector recto 30" o:spid="_x0000_s1051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2.45pt" to="81.45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r0swEAALkDAAAOAAAAZHJzL2Uyb0RvYy54bWysU01v1DAQvSP1P1i+d5PdCgTRZnvYil4Q&#10;rID+ANcZbyz8pbHZZP89YyebVoAQqnqxPfG8N/OeJ9vb0Rp2Aozau5avVzVn4KTvtDu2/OH7x+v3&#10;nMUkXCeMd9DyM0R+u7t6sx1CAxvfe9MBMiJxsRlCy/uUQlNVUfZgRVz5AI4ulUcrEoV4rDoUA7Fb&#10;U23q+l01eOwCegkx0te76ZLvCr9SINMXpSIkZlpOvaWyYlkf81rttqI5ogi9lnMb4gVdWKEdFV2o&#10;7kQS7CfqP6isluijV2klva28UlpC0UBq1vVvar71IkDRQubEsNgUX49Wfj4dkOmu5TdkjxOW3mhP&#10;LyWTR4Z5Y3RBLg0hNpS8dwecoxgOmCWPCm3eSQwbi7PnxVkYE5P0cf2hfkv8km42N3SkgFiqJ3DA&#10;mO7BW5YPLTfaZeGiEadPMU2plxTC5Wam8uWUzgZysnFfQZGYXLCgyxjB3iA7CRqA7sd6LlsyM0Rp&#10;YxZQ/W/QnJthUEbrf4FLdqnoXVqAVjuPf6uaxkurasq/qJ60ZtmPvjuXxyh20HwUQ+dZzgP4PC7w&#10;pz9u9wsAAP//AwBQSwMEFAAGAAgAAAAhAPLi4BPfAAAACgEAAA8AAABkcnMvZG93bnJldi54bWxM&#10;j8FOwzAQRO9I/IO1SNyoQ4DQpHGqqhJCXBBN6d2NXScQryPbScPfsz3BaXc0o9m35Xq2PZu0D51D&#10;AfeLBJjGxqkOjYDP/cvdEliIEpXsHWoBPzrAurq+KmWh3Bl3eqqjYVSCoZAC2hiHgvPQtNrKsHCD&#10;RvJOzlsZSXrDlZdnKrc9T5Mk41Z2SBdaOehtq5vverQC+jc/HczWbML4usvqr49T+r6fhLi9mTcr&#10;YFHP8S8MF3xCh4qYjm5EFVhP+inPKSogfaR5CWQpLUcBD8vnHHhV8v8vVL8AAAD//wMAUEsBAi0A&#10;FAAGAAgAAAAhALaDOJL+AAAA4QEAABMAAAAAAAAAAAAAAAAAAAAAAFtDb250ZW50X1R5cGVzXS54&#10;bWxQSwECLQAUAAYACAAAACEAOP0h/9YAAACUAQAACwAAAAAAAAAAAAAAAAAvAQAAX3JlbHMvLnJl&#10;bHNQSwECLQAUAAYACAAAACEAV6yK9LMBAAC5AwAADgAAAAAAAAAAAAAAAAAuAgAAZHJzL2Uyb0Rv&#10;Yy54bWxQSwECLQAUAAYACAAAACEA8uLgE98AAAAKAQAADwAAAAAAAAAAAAAAAAANBAAAZHJzL2Rv&#10;d25yZXYueG1sUEsFBgAAAAAEAAQA8wAAABkFAAAAAA==&#10;" strokecolor="black [3200]" strokeweight=".5pt">
            <v:stroke joinstyle="miter"/>
          </v:line>
        </w:pict>
      </w:r>
      <w:r>
        <w:rPr>
          <w:noProof/>
          <w:lang w:eastAsia="es-CO"/>
        </w:rPr>
        <w:pict>
          <v:line id="Conector recto 24" o:spid="_x0000_s1050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12.45pt" to="79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8uvQEAAMEDAAAOAAAAZHJzL2Uyb0RvYy54bWysU02P0zAQvSPxHyzfaZKKXbFR0z10BRcE&#10;FbDcvc64sfCXxqZJ/z1jJw2IDwkhLo7tmfdm3vNkdz9Zw86AUXvX8WZTcwZO+l67U8cfP71+8Yqz&#10;mITrhfEOOn6ByO/3z5/txtDC1g/e9ICMSFxsx9DxIaXQVlWUA1gRNz6Ao6DyaEWiI56qHsVI7NZU&#10;27q+rUaPfUAvIUa6fZiDfF/4lQKZ3isVITHTceotlRXL+pTXar8T7QlFGLRc2hD/0IUV2lHRlepB&#10;JMG+ov6FymqJPnqVNtLbyiulJRQNpKapf1LzcRABihYyJ4bVpvj/aOW78xGZ7ju+fcmZE5be6EAv&#10;JZNHhvnDKEAujSG2lHxwR1xOMRwxS54UWqaMDp9pAIoJJItNxePL6jFMiUm6vG3umu0NZ5JCdze0&#10;I7ZqJslkAWN6A96yvOm40S4bIFpxfhvTnHpNIVxuam6j7NLFQE427gMoEkXl5obKOMHBIDsLGoT+&#10;S7OULZkZorQxK6guJf8IWnIzDMqI/S1wzS4VvUsr0Grn8XdV03RtVc35V9Wz1iz7yfeX8ijFDpqT&#10;Yugy03kQfzwX+Pc/b/8NAAD//wMAUEsDBBQABgAIAAAAIQClAcLT2wAAAAgBAAAPAAAAZHJzL2Rv&#10;d25yZXYueG1sTI9Bb8IwDIXvk/gPkZF2G8lQ27GuKQKkaecBF25p47XVGqc0Abp/P3PaTpb9np6/&#10;V6wn14srjqHzpOF5oUAg1d521Gg4Ht6fViBCNGRN7wk1/GCAdTl7KExu/Y0+8bqPjeAQCrnR0MY4&#10;5FKGukVnwsIPSKx9+dGZyOvYSDuaG4e7Xi6VyqQzHfGH1gy4a7H+3l+chsOHU1MVux3S+UVtTts0&#10;o1Oq9eN82ryBiDjFPzPc8RkdSmaq/IVsEL2GTL2yU8My4XnX01UCouJDloAsC/m/QPkLAAD//wMA&#10;UEsBAi0AFAAGAAgAAAAhALaDOJL+AAAA4QEAABMAAAAAAAAAAAAAAAAAAAAAAFtDb250ZW50X1R5&#10;cGVzXS54bWxQSwECLQAUAAYACAAAACEAOP0h/9YAAACUAQAACwAAAAAAAAAAAAAAAAAvAQAAX3Jl&#10;bHMvLnJlbHNQSwECLQAUAAYACAAAACEAoVZvLr0BAADBAwAADgAAAAAAAAAAAAAAAAAuAgAAZHJz&#10;L2Uyb0RvYy54bWxQSwECLQAUAAYACAAAACEApQHC09sAAAAIAQAADwAAAAAAAAAAAAAAAAAXBAAA&#10;ZHJzL2Rvd25yZXYueG1sUEsFBgAAAAAEAAQA8wAAAB8FAAAAAA==&#10;" strokecolor="black [3200]" strokeweight=".5pt">
            <v:stroke joinstyle="miter"/>
          </v:line>
        </w:pict>
      </w:r>
      <w:r>
        <w:rPr>
          <w:noProof/>
          <w:lang w:eastAsia="es-CO"/>
        </w:rPr>
        <w:pict>
          <v:shape id="Conector recto de flecha 38" o:spid="_x0000_s1049" type="#_x0000_t32" style="position:absolute;margin-left:315.45pt;margin-top:.45pt;width:3.6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822wEAAPkDAAAOAAAAZHJzL2Uyb0RvYy54bWysU9tuEzEQfUfiHyy/k92UlrZRNn1IgRcE&#10;UYEPcL3jrIVvGg+5/D1jb7JFQCWEePFlPWfmnDOzy7uDd2IHmG0MnZzPWikg6NjbsO3k1y/vXt1I&#10;kUmFXrkYoJNHyPJu9fLFcp8WcBGH6HpAwUlCXuxTJweitGiarAfwKs9igsCPJqJXxFfcNj2qPWf3&#10;rrlo2zfNPmKfMGrImb/ej49yVfMbA5o+GZOBhOskc6O6Yl0fy9qslmqxRZUGq0801D+w8MoGLjql&#10;ulekxHe0v6XyVmPM0dBMR99EY6yGqoHVzNtf1HweVIKqhc3JabIp/7+0+uNug8L2nXzNnQrKc4/W&#10;3ClNEQWWTfQgjAM9KMEh7Nc+5QXD1mGDp1tOGyziDwZ92VmWOFSPj5PHcCCh+ePl1fX8VgrNL9ft&#10;5c1VbUHzhE2Y6T1EL8qhk5lQ2e1AzGkkNa82q92HTFydgWdAKexCWUlZ9zb0go6J1RBaFbYOCnUO&#10;LyFNkTCSric6OhjhD2DYDKY5lqljCGuHYqd4gPpv8ykLRxaIsc5NoLZyexZ0ii0wqKP5t8ApulaM&#10;gSagtyHin6rS4UzVjPFn1aPWIvsx9sfawmoHz1f15/QvlAH++V7hT3/s6gcAAAD//wMAUEsDBBQA&#10;BgAIAAAAIQD89F203QAAAAgBAAAPAAAAZHJzL2Rvd25yZXYueG1sTI/BSsQwEIbvgu8QRvDmpnWh&#10;trXpIqLHRdwu4jHbTJtiMylNulvf3vGkl4Hh//jnm2q3ulGccQ6DJwXpJgGB1HozUK/g2Lze5SBC&#10;1GT06AkVfGOAXX19VenS+Au94/kQe8ElFEqtwMY4lVKG1qLTYeMnJM46PzsdeZ17aWZ94XI3yvsk&#10;yaTTA/EFqyd8tth+HRanoGv6Y/v5kstl7N4emg9b2H2zV+r2Zn16BBFxjX8w/OqzOtTsdPILmSBG&#10;Bdk2KRhVwJPjbJunIE7MpWkBsq7k/wfqHwAAAP//AwBQSwECLQAUAAYACAAAACEAtoM4kv4AAADh&#10;AQAAEwAAAAAAAAAAAAAAAAAAAAAAW0NvbnRlbnRfVHlwZXNdLnhtbFBLAQItABQABgAIAAAAIQA4&#10;/SH/1gAAAJQBAAALAAAAAAAAAAAAAAAAAC8BAABfcmVscy8ucmVsc1BLAQItABQABgAIAAAAIQAU&#10;vL822wEAAPkDAAAOAAAAAAAAAAAAAAAAAC4CAABkcnMvZTJvRG9jLnhtbFBLAQItABQABgAIAAAA&#10;IQD89F203QAAAAgBAAAPAAAAAAAAAAAAAAAAADUEAABkcnMvZG93bnJldi54bWxQSwUGAAAAAAQA&#10;BADzAAAAPwUAAAAA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rect id="Rectángulo 12" o:spid="_x0000_s1029" style="position:absolute;margin-left:402.45pt;margin-top:11.7pt;width:115.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89UdQIAACkFAAAOAAAAZHJzL2Uyb0RvYy54bWysVM1u2zAMvg/YOwi6r47TJOuCOkXQosOA&#10;oi3aDj0rspQYk0WNUmJnb7Nn2YuNkh2363IadrFFkR9/P+r8oq0N2yn0FdiC5ycjzpSVUFZ2XfCv&#10;T9cfzjjzQdhSGLCq4Hvl+cXi/bvzxs3VGDZgSoWMnFg/b1zBNyG4eZZ5uVG18CfglCWlBqxFIBHX&#10;WYmiIe+1ycaj0SxrAEuHIJX3dHvVKfki+ddayXCntVeBmYJTbiF9MX1X8ZstzsV8jcJtKtmnIf4h&#10;i1pUloIOrq5EEGyL1V+u6koieNDhREKdgdaVVKkGqiYfvanmcSOcSrVQc7wb2uT/n1t5u7tHVpU0&#10;uzFnVtQ0owfq2q+fdr01wOiWWtQ4PyfLR3ePveTpGOttNdbxT5WwNrV1P7RVtYFJuswns9nZlLov&#10;SZdPT0+n42n0mr3AHfrwWUHN4qHgSBmkdordjQ+d6cGEcDGdLoF0CnujYg7GPihNtVDIcUInFqlL&#10;g2wnaP5CSmXDrA+drCNMV8YMwPwY0IS8B/W2EaYSuwbg6Bjwz4gDIkUFGwZwXVnAYw7Kb0Pkzv5Q&#10;fVdzLD+0qzYN8DTmGG9WUO5pqAgd272T1xW19Ub4cC+Q6E2joJUNd/TRBpqCQ3/ibAP449h9tCfW&#10;kZazhtal4P77VqDizHyxxMdP+WQS9ysJk+nHMQn4WrN6rbHb+hJoIjk9Dk6mY7QP5nDUCPUzbfYy&#10;RiWVsJJiF1wGPAiXoVtjehukWi6TGe2UE+HGPjoZncc+R9o8tc8CXc+tQLS8hcNqifkbinW2EWlh&#10;uQ2gq8S/l772E6B9TAzu34648K/lZPXywi1+AwAA//8DAFBLAwQUAAYACAAAACEAdVF0894AAAAL&#10;AQAADwAAAGRycy9kb3ducmV2LnhtbEyPzW7CMBCE75V4B2sr9VZsCEUQ4iDaivZK6Q9XE2+TiHgd&#10;xQ6kb9/l1B535tPsTLYeXCPO2IXak4bJWIFAKrytqdTw8b69X4AI0ZA1jSfU8IMB1vnoJjOp9Rd6&#10;w/M+loJDKKRGQxVjm0oZigqdCWPfIrH37TtnIp9dKW1nLhzuGjlVai6dqYk/VKbFpwqL0753Gvri&#10;5fFQtpvd8zahV+knS/f5ZbW+ux02KxARh/gHw7U+V4ecOx19TzaIRsNCzZaMapgmMxBXQCUPrBxZ&#10;mbMl80z+35D/AgAA//8DAFBLAQItABQABgAIAAAAIQC2gziS/gAAAOEBAAATAAAAAAAAAAAAAAAA&#10;AAAAAABbQ29udGVudF9UeXBlc10ueG1sUEsBAi0AFAAGAAgAAAAhADj9If/WAAAAlAEAAAsAAAAA&#10;AAAAAAAAAAAALwEAAF9yZWxzLy5yZWxzUEsBAi0AFAAGAAgAAAAhAFTfz1R1AgAAKQUAAA4AAAAA&#10;AAAAAAAAAAAALgIAAGRycy9lMm9Eb2MueG1sUEsBAi0AFAAGAAgAAAAhAHVRdPPeAAAACwEAAA8A&#10;AAAAAAAAAAAAAAAAzwQAAGRycy9kb3ducmV2LnhtbFBLBQYAAAAABAAEAPMAAADaBQAAAAA=&#10;" fillcolor="white [3201]" strokecolor="#70ad47 [3209]" strokeweight="1pt">
            <v:textbox>
              <w:txbxContent>
                <w:p w:rsidR="002954D9" w:rsidRPr="00867B76" w:rsidRDefault="002245F8" w:rsidP="00C26CDF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Entidad</w:t>
                  </w:r>
                  <w:r w:rsidR="002954D9" w:rsidRPr="00867B76">
                    <w:rPr>
                      <w:b/>
                      <w:sz w:val="20"/>
                    </w:rPr>
                    <w:t xml:space="preserve"> internacional</w:t>
                  </w:r>
                </w:p>
                <w:p w:rsidR="002954D9" w:rsidRPr="00867B76" w:rsidRDefault="002954D9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Id entidad</w:t>
                  </w:r>
                  <w:r w:rsidR="002245F8">
                    <w:rPr>
                      <w:sz w:val="20"/>
                    </w:rPr>
                    <w:t xml:space="preserve"> internacional</w:t>
                  </w:r>
                </w:p>
                <w:p w:rsidR="002954D9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País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Tipo entidad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Valor auxilios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Dirección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Teléfono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proofErr w:type="gramStart"/>
                  <w:r w:rsidRPr="00867B76">
                    <w:rPr>
                      <w:sz w:val="20"/>
                    </w:rPr>
                    <w:t>nombre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s-CO"/>
        </w:rPr>
        <w:pict>
          <v:rect id="Rectángulo 5" o:spid="_x0000_s1030" style="position:absolute;margin-left:-59.55pt;margin-top:28.95pt;width:111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7OdAIAACYFAAAOAAAAZHJzL2Uyb0RvYy54bWysVF9P2zAQf5+072D5fSSpCoyKFFUgpkkI&#10;EDDx7Dp2G83xeWe3Sfdt9ln2xTg7aWCsT9NenLvcP9/vfufzi64xbKvQ12BLXhzlnCkroartquTf&#10;nq4/febMB2ErYcCqku+U5xfzjx/OWzdTE1iDqRQySmL9rHUlX4fgZlnm5Vo1wh+BU5aMGrARgVRc&#10;ZRWKlrI3Jpvk+UnWAlYOQSrv6e9Vb+TzlF9rJcOd1l4FZkpOdwvpxHQu45nNz8VshcKtazlcQ/zD&#10;LRpRWyo6proSQbAN1n+lamqJ4EGHIwlNBlrXUqUeqJsif9fN41o4lXohcLwbYfL/L6283d4jq6uS&#10;H3NmRUMjeiDQfv+yq40BdhwBap2fkd+ju8dB8yTGbjuNTfxSH6xLoO5GUFUXmKSfxTQ/O80Je0m2&#10;k+PTySQlzV6jHfrwRUHDolBypPoJS7G98YEqkuvehZR4m75+ksLOqHgFYx+Upkao4iRFJwqpS4Ns&#10;K2j4Qkplw0nsh/Il7xima2PGwOJQoAnFEDT4xjCVqDUG5ocC/6w4RqSqYMMY3NQW8FCC6vtYufff&#10;d9/3HNsP3bJL05vuB7WEakcTReip7p28rgnWG+HDvUDiNk2C9jXc0aENtCWHQeJsDfjz0P/oT5Qj&#10;K2ct7UrJ/Y+NQMWZ+WqJjGfFdBqXKylTGjEp+NayfGuxm+YSaCIFvQxOJjH6B7MXNULzTGu9iFXJ&#10;JKyk2iWXAffKZeh3mB4GqRaL5EYL5US4sY9OxuQR50ibp+5ZoBu4FYiVt7DfKzF7R7HeN0ZaWGwC&#10;6DrxLyLd4zpMgJYx0Wh4OOK2v9WT1+vzNn8BAAD//wMAUEsDBBQABgAIAAAAIQAoPsjX3gAAAAsB&#10;AAAPAAAAZHJzL2Rvd25yZXYueG1sTI9NT8MwDIbvSPyHyEjctjQDBu2aTgM0uI7xdc0ar61onKpJ&#10;t/Lv8U7s9lp+9PpxvhxdKw7Yh8aTBjVNQCCV3jZUafh4X08eQIRoyJrWE2r4xQDL4vIiN5n1R3rD&#10;wzZWgksoZEZDHWOXSRnKGp0JU98h8W7ve2cij30lbW+OXO5aOUuSuXSmIb5Qmw6faix/toPTMJQv&#10;j99Vt9o8r2/oVXqVus8vq/X11bhagIg4xn8YTvqsDgU77fxANohWw0SpVDGr4e4+BXEikhmHHYe5&#10;ugVZ5PL8h+IPAAD//wMAUEsBAi0AFAAGAAgAAAAhALaDOJL+AAAA4QEAABMAAAAAAAAAAAAAAAAA&#10;AAAAAFtDb250ZW50X1R5cGVzXS54bWxQSwECLQAUAAYACAAAACEAOP0h/9YAAACUAQAACwAAAAAA&#10;AAAAAAAAAAAvAQAAX3JlbHMvLnJlbHNQSwECLQAUAAYACAAAACEACpZeznQCAAAmBQAADgAAAAAA&#10;AAAAAAAAAAAuAgAAZHJzL2Uyb0RvYy54bWxQSwECLQAUAAYACAAAACEAKD7I194AAAALAQAADwAA&#10;AAAAAAAAAAAAAADOBAAAZHJzL2Rvd25yZXYueG1sUEsFBgAAAAAEAAQA8wAAANkFAAAAAA==&#10;" fillcolor="white [3201]" strokecolor="#70ad47 [3209]" strokeweight="1pt">
            <v:textbox>
              <w:txbxContent>
                <w:p w:rsidR="006639CA" w:rsidRPr="00867B76" w:rsidRDefault="00A46427" w:rsidP="006639CA">
                  <w:pPr>
                    <w:spacing w:after="1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Empresa</w:t>
                  </w:r>
                </w:p>
                <w:p w:rsidR="001A72AE" w:rsidRDefault="001A72AE" w:rsidP="001A72AE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Censo damnificados</w:t>
                  </w:r>
                  <w:r w:rsidR="00B92D77">
                    <w:rPr>
                      <w:sz w:val="20"/>
                    </w:rPr>
                    <w:t xml:space="preserve"> Nº</w:t>
                  </w:r>
                </w:p>
                <w:p w:rsidR="00C96EC7" w:rsidRPr="00867B76" w:rsidRDefault="00C96EC7" w:rsidP="001A72AE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Informe </w:t>
                  </w:r>
                  <w:proofErr w:type="spellStart"/>
                  <w:r>
                    <w:rPr>
                      <w:sz w:val="20"/>
                    </w:rPr>
                    <w:t>contraloria</w:t>
                  </w:r>
                  <w:proofErr w:type="spellEnd"/>
                </w:p>
                <w:p w:rsidR="001A72AE" w:rsidRDefault="001A72AE" w:rsidP="001A72AE">
                  <w:pPr>
                    <w:spacing w:after="0"/>
                  </w:pPr>
                </w:p>
              </w:txbxContent>
            </v:textbox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rect id="Rectángulo 3" o:spid="_x0000_s1031" style="position:absolute;margin-left:115.95pt;margin-top:.45pt;width:153.7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dWcgIAACcFAAAOAAAAZHJzL2Uyb0RvYy54bWysVEtu2zAQ3RfoHQjuG1nOp40ROTASpCgQ&#10;JEaSImuaIm2hFIcd0pbc2/QsvViHlCy7qVdFNxKHM2++b3h13daGbRT6CmzB85MRZ8pKKCu7LPjX&#10;l7sPnzjzQdhSGLCq4Fvl+fX0/burxk3UGFZgSoWMnFg/aVzBVyG4SZZ5uVK18CfglCWlBqxFIBGX&#10;WYmiIe+1ycaj0UXWAJYOQSrv6fa2U/Jp8q+1kuFRa68CMwWn3EL6Yvou4jebXonJEoVbVbJPQ/xD&#10;FrWoLAUdXN2KINgaq79c1ZVE8KDDiYQ6A60rqVINVE0+elPN80o4lWqh5ng3tMn/P7fyYTNHVpUF&#10;P+XMippG9ERN+/XTLtcG2GlsUOP8hOye3Rx7ydMxVttqrOOf6mBtaup2aKpqA5N0mV+ejy/G55xJ&#10;0uX55SgK5Cfbwx368FlBzeKh4EgJpGaKzb0PnenOhHAxnS6BdApbo2IOxj4pTZVQyHFCJw6pG4Ns&#10;I2j6Qkplw0UfOllHmK6MGYD5MaAJeQ/qbSNMJW4NwNEx4J8RB0SKCjYM4LqygMcclN+GyJ39rvqu&#10;5lh+aBdtGl/qabxZQLmlkSJ0XPdO3lXU1nvhw1wgkZvWgBY2PNJHG2gKDv2JsxXgj2P30Z44R1rO&#10;GlqWgvvva4GKM/PFEhsv87OzuF1JODv/OCYBDzWLQ41d1zdAE8npaXAyHaN9MLujRqhfaa9nMSqp&#10;hJUUu+Ay4E64Cd0S08sg1WyWzGijnAj39tnJ6Dz2OdLmpX0V6HpuBaLlA+wWS0zeUKyzjUgLs3UA&#10;XSX+7fvaT4C2MTG4fzniuh/KyWr/vk1/AwAA//8DAFBLAwQUAAYACAAAACEApdMtXt4AAAAIAQAA&#10;DwAAAGRycy9kb3ducmV2LnhtbEyPTU/DMAyG70j7D5GRuLG060BtaToN0Nh1jK9r1pi2WuNUTbqV&#10;fz9zgosl6330+nGxmmwnTjj41pGCeB6BQKqcaalW8P62uU1B+KDJ6M4RKvhBD6tydlXo3LgzveJp&#10;H2rBJeRzraAJoc+l9FWDVvu565E4+3aD1YHXoZZm0Gcut51cRNG9tLolvtDoHp8arI770SoYq5fH&#10;r7pf7543CW2lizP78WmUurme1g8gAk7hD4ZffVaHkp0ObiTjRadgkcQZowp4cnyXZEsQB+bSdAmy&#10;LOT/B8oLAAAA//8DAFBLAQItABQABgAIAAAAIQC2gziS/gAAAOEBAAATAAAAAAAAAAAAAAAAAAAA&#10;AABbQ29udGVudF9UeXBlc10ueG1sUEsBAi0AFAAGAAgAAAAhADj9If/WAAAAlAEAAAsAAAAAAAAA&#10;AAAAAAAALwEAAF9yZWxzLy5yZWxzUEsBAi0AFAAGAAgAAAAhAICxp1ZyAgAAJwUAAA4AAAAAAAAA&#10;AAAAAAAALgIAAGRycy9lMm9Eb2MueG1sUEsBAi0AFAAGAAgAAAAhAKXTLV7eAAAACAEAAA8AAAAA&#10;AAAAAAAAAAAAzAQAAGRycy9kb3ducmV2LnhtbFBLBQYAAAAABAAEAPMAAADXBQAAAAA=&#10;" fillcolor="white [3201]" strokecolor="#70ad47 [3209]" strokeweight="1pt">
            <v:textbox>
              <w:txbxContent>
                <w:p w:rsidR="00103D0C" w:rsidRPr="00C96EC7" w:rsidRDefault="006639CA" w:rsidP="00C96EC7">
                  <w:pPr>
                    <w:rPr>
                      <w:b/>
                      <w:sz w:val="20"/>
                    </w:rPr>
                  </w:pPr>
                  <w:r w:rsidRPr="00867B76">
                    <w:rPr>
                      <w:b/>
                      <w:sz w:val="20"/>
                    </w:rPr>
                    <w:t>Contraloría</w:t>
                  </w:r>
                </w:p>
                <w:p w:rsidR="006639CA" w:rsidRPr="00867B76" w:rsidRDefault="006639CA" w:rsidP="006639CA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 xml:space="preserve">Donaciones recibidas exterior </w:t>
                  </w:r>
                </w:p>
                <w:p w:rsidR="006639CA" w:rsidRPr="00867B76" w:rsidRDefault="00C96EC7" w:rsidP="006639CA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Donaciones recibidas nacionales</w:t>
                  </w:r>
                </w:p>
                <w:p w:rsidR="00C96EC7" w:rsidRDefault="00C96EC7" w:rsidP="006639CA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Donaciones recibidas personas</w:t>
                  </w:r>
                </w:p>
                <w:p w:rsidR="006639CA" w:rsidRPr="00867B76" w:rsidRDefault="006639CA" w:rsidP="006639CA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 xml:space="preserve">Auxilios otorgados </w:t>
                  </w:r>
                </w:p>
                <w:p w:rsidR="006639CA" w:rsidRPr="00867B76" w:rsidRDefault="006639CA" w:rsidP="006639CA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Valor cuenta gobierno</w:t>
                  </w:r>
                </w:p>
              </w:txbxContent>
            </v:textbox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shape id="Conector recto de flecha 7" o:spid="_x0000_s1048" type="#_x0000_t32" style="position:absolute;margin-left:50.7pt;margin-top:10.95pt;width:63.7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Cd1wEAAPcDAAAOAAAAZHJzL2Uyb0RvYy54bWysU8mOEzEQvSPxD5bvpDuRZovSmUMGuCCI&#10;WD7A4y6nLbypXGT5e8rupAexSGg0F6/1qt57Lq/uj96JPWC2MXRyPmulgKBjb8Ouk9++vntzK0Um&#10;FXrlYoBOniDL+/XrV6tDWsIiDtH1gIKThLw8pE4ORGnZNFkP4FWexQSBL01Er4i3uGt6VAfO7l2z&#10;aNvr5hCxTxg15MynD+OlXNf8xoCmT8ZkIOE6ydyojljHxzI265Va7lClweozDfUMFl7ZwEWnVA+K&#10;lPiB9o9U3mqMORqa6eibaIzVUDWwmnn7m5ovg0pQtbA5OU025ZdLqz/utyhs38kbKYLy/EQbfihN&#10;EQWWSfQgjAM9KHFT3DqkvGTQJmzxvMtpi0X60aAvM4sSx+rwaXIYjiQ0H962d9eLKyk0X83v2qv6&#10;AM0TNmGm9xC9KItOZkJldwMxpZHTvJqs9h8ycXUGXgClsAtlJGXd29ALOiUWQ2hV2Dko1Dm8hDRF&#10;wki6rujkYIR/BsNWMM2xTG1C2DgUe8Xt03+fT1k4skCMdW4CtZXbP0Hn2AKD2pj/C5yia8UYaAJ6&#10;GyL+rSodL1TNGH9RPWotsh9jf6pPWO3g7qr+nH9Cad9f9xX+9F/XPwEAAP//AwBQSwMEFAAGAAgA&#10;AAAhAIZQcMjcAAAACQEAAA8AAABkcnMvZG93bnJldi54bWxMj0FPhDAQhe8m/odmTLy5BbJRQMrG&#10;GD1ujMvGeOzSgRLplNCyi//e8aS39zJf3rxX7VY3ijPOYfCkIN0kIJBabwbqFRyb17scRIiajB49&#10;oYJvDLCrr68qXRp/oXc8H2IvOIRCqRXYGKdSytBadDps/ITEt87PTke2cy/NrC8c7kaZJcm9dHog&#10;/mD1hM8W26/D4hR0TX9sP19yuYzd20PzYQu7b/ZK3d6sT48gIq7xD4bf+lwdau508guZIEb2Sbpl&#10;VEGWFiAYyLKcxYnFtgBZV/L/gvoHAAD//wMAUEsBAi0AFAAGAAgAAAAhALaDOJL+AAAA4QEAABMA&#10;AAAAAAAAAAAAAAAAAAAAAFtDb250ZW50X1R5cGVzXS54bWxQSwECLQAUAAYACAAAACEAOP0h/9YA&#10;AACUAQAACwAAAAAAAAAAAAAAAAAvAQAAX3JlbHMvLnJlbHNQSwECLQAUAAYACAAAACEAT7eAndcB&#10;AAD3AwAADgAAAAAAAAAAAAAAAAAuAgAAZHJzL2Uyb0RvYy54bWxQSwECLQAUAAYACAAAACEAhlBw&#10;yNwAAAAJAQAADwAAAAAAAAAAAAAAAAAxBAAAZHJzL2Rvd25yZXYueG1sUEsFBgAAAAAEAAQA8wAA&#10;ADoFAAAAAA==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rect id="Rectángulo 16" o:spid="_x0000_s1032" style="position:absolute;margin-left:276.75pt;margin-top:7.95pt;width:84.75pt;height:8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XDdwIAACkFAAAOAAAAZHJzL2Uyb0RvYy54bWysVN1O2zAUvp+0d7B8P5J0FFhFiioQ0yQE&#10;CJi4dh27jeb4eMduk+5t9ix7sR07aWCsV9NuEh+f/+98x+cXXWPYVqGvwZa8OMo5U1ZCVdtVyb8+&#10;XX8448wHYSthwKqS75TnF/P3785bN1MTWIOpFDIKYv2sdSVfh+BmWeblWjXCH4FTlpQasBGBRFxl&#10;FYqWojcmm+T5SdYCVg5BKu/p9qpX8nmKr7WS4U5rrwIzJafaQvpi+i7jN5ufi9kKhVvXcihD/EMV&#10;jagtJR1DXYkg2Abrv0I1tUTwoMORhCYDrWupUg/UTZG/6eZxLZxKvRA43o0w+f8XVt5u75HVFc3u&#10;hDMrGprRA6H266ddbQwwuiWIWudnZPno7nGQPB1jv53GJv6pE9YlWHcjrKoLTNJlkZ+efJxMOZOk&#10;K/Kz6dk0AZ+9uDv04bOChsVDyZEqSHCK7Y0PlJJM9yYkxHL6AtIp7IyKNRj7oDT1QiknyTuxSF0a&#10;ZFtB8xdSKhtSQxQvWUc3XRszOhaHHE0oIgrkNNhGN5XYNTrmhxz/zDh6pKxgw+jc1BbwUIDq25i5&#10;t9933/cc2w/dsksDHCe1hGpHQ0Xo2e6dvK4J1hvhw71AojctAq1suKOPNtCWHIYTZ2vAH4fuoz2x&#10;jrSctbQuJfffNwIVZ+aLJT5+Ko6P434l4Xh6OiEBX2uWrzV201wCTaSgx8HJdIz2weyPGqF5ps1e&#10;xKykElZS7pLLgHvhMvRrTG+DVItFMqOdciLc2EcnY/CIc6TNU/cs0A3cCkTLW9ivlpi9oVhvGz0t&#10;LDYBdJ34F5HucR0mQPuYGDG8HXHhX8vJ6uWFm/8GAAD//wMAUEsDBBQABgAIAAAAIQBqtk713gAA&#10;AAoBAAAPAAAAZHJzL2Rvd25yZXYueG1sTI9BT8JAEIXvJvyHzZB4ky00RVq7JaBBr4oK16U7tg3d&#10;2aa7hfrvHU96nPe+vHkvX4+2FRfsfeNIwXwWgUAqnWmoUvDxvrtbgfBBk9GtI1TwjR7WxeQm15lx&#10;V3rDyz5UgkPIZ1pBHUKXSenLGq32M9chsffleqsDn30lTa+vHG5buYiipbS6If5Q6w4fayzP+8Eq&#10;GMrn7bHqNq9Pu5hepJun9vNglLqdjpsHEAHH8AfDb32uDgV3OrmBjBetgiSJE0bZSFIQDNwvYh53&#10;YmG1TEEWufw/ofgBAAD//wMAUEsBAi0AFAAGAAgAAAAhALaDOJL+AAAA4QEAABMAAAAAAAAAAAAA&#10;AAAAAAAAAFtDb250ZW50X1R5cGVzXS54bWxQSwECLQAUAAYACAAAACEAOP0h/9YAAACUAQAACwAA&#10;AAAAAAAAAAAAAAAvAQAAX3JlbHMvLnJlbHNQSwECLQAUAAYACAAAACEAbPBlw3cCAAApBQAADgAA&#10;AAAAAAAAAAAAAAAuAgAAZHJzL2Uyb0RvYy54bWxQSwECLQAUAAYACAAAACEAarZO9d4AAAAKAQAA&#10;DwAAAAAAAAAAAAAAAADRBAAAZHJzL2Rvd25yZXYueG1sUEsFBgAAAAAEAAQA8wAAANwFAAAAAA==&#10;" fillcolor="white [3201]" strokecolor="#70ad47 [3209]" strokeweight="1pt">
            <v:textbox>
              <w:txbxContent>
                <w:p w:rsidR="00356F1B" w:rsidRPr="00356F1B" w:rsidRDefault="00356F1B" w:rsidP="00356F1B">
                  <w:pPr>
                    <w:rPr>
                      <w:b/>
                      <w:sz w:val="20"/>
                    </w:rPr>
                  </w:pPr>
                  <w:r w:rsidRPr="00356F1B">
                    <w:rPr>
                      <w:b/>
                      <w:sz w:val="20"/>
                    </w:rPr>
                    <w:t>Persona natural</w:t>
                  </w:r>
                </w:p>
                <w:p w:rsidR="00356F1B" w:rsidRDefault="00356F1B" w:rsidP="00356F1B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Tipo cuenta</w:t>
                  </w:r>
                </w:p>
                <w:p w:rsidR="00356F1B" w:rsidRDefault="00356F1B" w:rsidP="00356F1B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Numero cuenta</w:t>
                  </w:r>
                </w:p>
                <w:p w:rsidR="00356F1B" w:rsidRDefault="00356F1B" w:rsidP="00356F1B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Entidad</w:t>
                  </w:r>
                </w:p>
                <w:p w:rsidR="00356F1B" w:rsidRPr="00356F1B" w:rsidRDefault="00052647" w:rsidP="00356F1B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Valor </w:t>
                  </w:r>
                  <w:r w:rsidR="00356F1B">
                    <w:rPr>
                      <w:sz w:val="20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shape id="Conector recto de flecha 32" o:spid="_x0000_s1047" type="#_x0000_t32" style="position:absolute;margin-left:52.2pt;margin-top:8.7pt;width:184.5pt;height:16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Qi2wEAAPwDAAAOAAAAZHJzL2Uyb0RvYy54bWysU9uOEzEMfUfiH6K805m2u+yq6nQfusAL&#10;ghULH5DNOJ2I3OSYXv4eJ9POIi4SQrw4Nx/7HNtZ3x29E3vAbGPo5HzWSgFBx96GXSe/fH776laK&#10;TCr0ysUAnTxBlnebly/Wh7SCRRyi6wEFBwl5dUidHIjSqmmyHsCrPIsJAj+aiF4RH3HX9KgOHN27&#10;ZtG2r5tDxD5h1JAz396Pj3JT4xsDmj4ak4GE6yRzo2qx2qdim81arXao0mD1mYb6BxZe2cBJp1D3&#10;ipT4hvaXUN5qjDkamunom2iM1VA1sJp5+5Oax0ElqFq4ODlNZcr/L6z+sH9AYftOLhdSBOW5R1vu&#10;lKaIAssiehDGgR6UYBeu1yHlFcO24QHPp5wesIg/GvRlZVniWGt8mmoMRxKaLxfLq+X8mluh+W3R&#10;Xt3c3lyXqM0zPGGmdxC9KJtOZkJldwMxrZHXvFZa7d9nGoEXQMntQrGkrHsTekGnxIIIrQo7B+c8&#10;xaUpKkbedUcnByP8ExiuBzMd09RJhK1DsVc8Q/3X+RSFPQvEWOcmUFu5/RF09i0wqNP5t8DJu2aM&#10;gSagtyHi77LS8ULVjP4X1aPWIvsp9qfaxVoOHrHah/N3KDP847nCnz/t5jsAAAD//wMAUEsDBBQA&#10;BgAIAAAAIQB2irp33gAAAAoBAAAPAAAAZHJzL2Rvd25yZXYueG1sTI/NTsMwEITvSLyDtUjcqAOJ&#10;SBPiVAjBsUI0VdWjG2/iCP9EsdOGt2c50dPOaEez31abxRp2xikM3gl4XCXA0LVeDa4XsG8+HtbA&#10;QpROSeMdCvjBAJv69qaSpfIX94XnXewZlbhQSgE6xrHkPLQarQwrP6KjXecnKyPZqedqkhcqt4Y/&#10;Jckzt3JwdEHLEd80tt+72Qromn7fHt/XfDbdZ94cdKG3zVaI+7vl9QVYxCX+h+EPn9ChJqaTn50K&#10;zJBPsoyiJHKaFMjylMRJQJoWBfC64tcv1L8AAAD//wMAUEsBAi0AFAAGAAgAAAAhALaDOJL+AAAA&#10;4QEAABMAAAAAAAAAAAAAAAAAAAAAAFtDb250ZW50X1R5cGVzXS54bWxQSwECLQAUAAYACAAAACEA&#10;OP0h/9YAAACUAQAACwAAAAAAAAAAAAAAAAAvAQAAX3JlbHMvLnJlbHNQSwECLQAUAAYACAAAACEA&#10;JupkItsBAAD8AwAADgAAAAAAAAAAAAAAAAAuAgAAZHJzL2Uyb0RvYy54bWxQSwECLQAUAAYACAAA&#10;ACEAdoq6d94AAAAKAQAADwAAAAAAAAAAAAAAAAA1BAAAZHJzL2Rvd25yZXYueG1sUEsFBgAAAAAE&#10;AAQA8wAAAEAFAAAAAA==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shape id="Conector recto de flecha 1" o:spid="_x0000_s1046" type="#_x0000_t32" style="position:absolute;margin-left:-91.2pt;margin-top:11.7pt;width:0;height:33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120QEAAPMDAAAOAAAAZHJzL2Uyb0RvYy54bWysU8mO1DAQvSPxD5bvdJIRQtDq9Bx6gAuC&#10;FssHeJxyYo03lYte/p6y051BLBJCc/Far+q95/Lm9uSdOABmG0Mvu1UrBQQdBxvGXn77+u7Fayky&#10;qTAoFwP08gxZ3m6fP9sc0xpu4hTdACg4ScjrY+rlRJTWTZP1BF7lVUwQ+NJE9Ip4i2MzoDpydu+a&#10;m7Z91RwjDgmjhpz59G6+lNua3xjQ9MmYDCRcL5kb1RHreF/GZrtR6xFVmqy+0FD/wcIrG7jokupO&#10;kRLf0f6WyluNMUdDKx19E42xGqoGVtO1v6j5MqkEVQubk9NiU366tPrjYY/CDvx2UgTl+Yl2/FCa&#10;IgoskxhAGAd6UqIrbh1TXjNoF/Z42eW0xyL9ZNCXmUWJU3X4vDgMJxJ6PtR8+rJ707XV/OYRlzDT&#10;e4helEUvM6Gy40RMZ+bTVYPV4UMmrszAK6AUdaGMpKx7GwZB58RCCK0Ko4NCm8NLSFPoz4Tris4O&#10;ZvhnMGwDU5zL1AaEnUNxUNw6w0MVX7NwZIEY69wCaiu3v4IusQUGtSn/FbhE14ox0AL0NkT8U1U6&#10;XamaOf6qetZaZN/H4Vyfr9rBnVX9ufyC0ro/7yv88a9ufwAAAP//AwBQSwMEFAAGAAgAAAAhAMzp&#10;oSXZAAAAAwEAAA8AAABkcnMvZG93bnJldi54bWxMj8FOwzAQRO9I/IO1SNyoQ6kgTbOpEIJjhWgq&#10;xNGNnTiqvY5ipw1/z3KC42hGM2/K7eydOJsx9oEQ7hcZCENN0D11CIf67S4HEZMirVwgg/BtImyr&#10;66tSFTpc6MOc96kTXEKxUAg2paGQMjbWeBUXYTDEXhtGrxLLsZN6VBcu904us+xRetUTL1g1mBdr&#10;mtN+8ght3R2ar9dcTq59f6o/7dru6h3i7c38vAGRzJz+wvCLz+hQMdMxTKSjcAh8JCEsH1Yg2GV1&#10;RMjXK5BVKf+zVz8AAAD//wMAUEsBAi0AFAAGAAgAAAAhALaDOJL+AAAA4QEAABMAAAAAAAAAAAAA&#10;AAAAAAAAAFtDb250ZW50X1R5cGVzXS54bWxQSwECLQAUAAYACAAAACEAOP0h/9YAAACUAQAACwAA&#10;AAAAAAAAAAAAAAAvAQAAX3JlbHMvLnJlbHNQSwECLQAUAAYACAAAACEAMymddtEBAADzAwAADgAA&#10;AAAAAAAAAAAAAAAuAgAAZHJzL2Uyb0RvYy54bWxQSwECLQAUAAYACAAAACEAzOmhJdkAAAADAQAA&#10;DwAAAAAAAAAAAAAAAAArBAAAZHJzL2Rvd25yZXYueG1sUEsFBgAAAAAEAAQA8wAAADEFAAAAAA==&#10;" strokecolor="black [3200]" strokeweight=".5pt">
            <v:stroke endarrow="block" joinstyle="miter"/>
            <w10:wrap anchorx="margin"/>
          </v:shape>
        </w:pict>
      </w:r>
    </w:p>
    <w:p w:rsidR="00372721" w:rsidRPr="00372721" w:rsidRDefault="00A23961" w:rsidP="00372721">
      <w:r>
        <w:rPr>
          <w:noProof/>
          <w:lang w:eastAsia="es-CO"/>
        </w:rPr>
        <w:pict>
          <v:rect id="Rectángulo 17" o:spid="_x0000_s1033" style="position:absolute;margin-left:-61.05pt;margin-top:24.45pt;width:113.2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tMdwIAACkFAAAOAAAAZHJzL2Uyb0RvYy54bWysVF9P2zAQf5+072D5faQpLbCKFFUgpkkI&#10;EDDx7Dp2G83xeWe3Sfdt9ln4Yjs7aWCsT9NeEp/vfvf3dz6/aGvDtgp9Bbbg+dGIM2UllJVdFfzb&#10;0/WnM858ELYUBqwq+E55fjH/+OG8cTM1hjWYUiEjJ9bPGlfwdQhulmVerlUt/BE4ZUmpAWsRSMRV&#10;VqJoyHttsvFodJI1gKVDkMp7ur3qlHye/GutZLjT2qvATMEpt5C+mL7L+M3m52K2QuHWlezTEP+Q&#10;RS0qS0EHV1ciCLbB6i9XdSURPOhwJKHOQOtKqlQDVZOP3lXzuBZOpVqoOd4NbfL/z6283d4jq0qa&#10;3SlnVtQ0owfq2ssvu9oYYHRLLWqcn5Hlo7vHXvJ0jPW2Guv4p0pYm9q6G9qq2sAkXeaT47Px6ZQz&#10;Sbr8eDqeTlPjs1e4Qx++KKhZPBQcKYPUTrG98YFCkunehISYTpdAOoWdUTEHYx+Uploo5DihE4vU&#10;pUG2FTR/IaWy4SQWRP6SdYTpypgBmB8CmpD3oN42wlRi1wAcHQL+GXFApKhgwwCuKwt4yEH5fYjc&#10;2e+r72qO5Yd22aYBDpNaQrmjoSJ0bPdOXlfU1hvhw71AojctAq1suKOPNtAUHPoTZ2vAn4fuoz2x&#10;jrScNbQuBfc/NgIVZ+arJT5+zieTuF9JmExPxyTgW83yrcZu6kugieT0ODiZjtE+mP1RI9TPtNmL&#10;GJVUwkqKXXAZcC9chm6N6W2QarFIZrRTToQb++hkdB77HGnz1D4LdD23AtHyFvarJWbvKNbZRqSF&#10;xSaArhL/Yqe7vvYToH1MNOrfjrjwb+Vk9frCzX8DAAD//wMAUEsDBBQABgAIAAAAIQBcX/je3wAA&#10;AAsBAAAPAAAAZHJzL2Rvd25yZXYueG1sTI/LTsMwEEX3SPyDNUjsWschqpqQSVVAhS2U19aNhyQi&#10;Hkex04a/x13BcnSP7j1TbmbbiyONvnOMoJYJCOLamY4bhLfX3WINwgfNRveOCeGHPGyqy4tSF8ad&#10;+IWO+9CIWMK+0AhtCEMhpa9bstov3UAcsy83Wh3iOTbSjPoUy20v0yRZSas7jgutHui+pfp7P1mE&#10;qX68+2yG7fPD7oafpFO5ff8wiNdX8/YWRKA5/MFw1o/qUEWng5vYeNEjLFSaqsgiZOscxJlIsgzE&#10;ASFdqRxkVcr/P1S/AAAA//8DAFBLAQItABQABgAIAAAAIQC2gziS/gAAAOEBAAATAAAAAAAAAAAA&#10;AAAAAAAAAABbQ29udGVudF9UeXBlc10ueG1sUEsBAi0AFAAGAAgAAAAhADj9If/WAAAAlAEAAAsA&#10;AAAAAAAAAAAAAAAALwEAAF9yZWxzLy5yZWxzUEsBAi0AFAAGAAgAAAAhAB5au0x3AgAAKQUAAA4A&#10;AAAAAAAAAAAAAAAALgIAAGRycy9lMm9Eb2MueG1sUEsBAi0AFAAGAAgAAAAhAFxf+N7fAAAACwEA&#10;AA8AAAAAAAAAAAAAAAAA0QQAAGRycy9kb3ducmV2LnhtbFBLBQYAAAAABAAEAPMAAADdBQAAAAA=&#10;" fillcolor="white [3201]" strokecolor="#70ad47 [3209]" strokeweight="1pt">
            <v:textbox>
              <w:txbxContent>
                <w:p w:rsidR="007E75C7" w:rsidRPr="004F1610" w:rsidRDefault="007E75C7" w:rsidP="004F1610">
                  <w:pPr>
                    <w:rPr>
                      <w:b/>
                      <w:sz w:val="20"/>
                      <w:szCs w:val="20"/>
                    </w:rPr>
                  </w:pPr>
                  <w:r w:rsidRPr="004F1610">
                    <w:rPr>
                      <w:b/>
                      <w:sz w:val="20"/>
                      <w:szCs w:val="20"/>
                    </w:rPr>
                    <w:t xml:space="preserve">Censo </w:t>
                  </w:r>
                  <w:r w:rsidR="004F1610" w:rsidRPr="004F1610">
                    <w:rPr>
                      <w:b/>
                      <w:sz w:val="20"/>
                      <w:szCs w:val="20"/>
                    </w:rPr>
                    <w:t>damnificados</w:t>
                  </w:r>
                  <w:r w:rsidR="00A454F1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:rsidR="00337969" w:rsidRPr="00337969" w:rsidRDefault="00337969" w:rsidP="00337969">
                  <w:pPr>
                    <w:spacing w:after="0"/>
                    <w:rPr>
                      <w:sz w:val="20"/>
                      <w:szCs w:val="20"/>
                    </w:rPr>
                  </w:pPr>
                  <w:r w:rsidRPr="00337969">
                    <w:rPr>
                      <w:sz w:val="20"/>
                      <w:szCs w:val="20"/>
                    </w:rPr>
                    <w:t>Censo damnificados Nº</w:t>
                  </w:r>
                </w:p>
                <w:p w:rsidR="007E75C7" w:rsidRPr="004F1610" w:rsidRDefault="004F1610" w:rsidP="004F1610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4F1610">
                    <w:rPr>
                      <w:sz w:val="20"/>
                      <w:szCs w:val="20"/>
                    </w:rPr>
                    <w:t>departamento</w:t>
                  </w:r>
                  <w:proofErr w:type="gramEnd"/>
                </w:p>
                <w:p w:rsidR="007E75C7" w:rsidRPr="004F1610" w:rsidRDefault="004F1610" w:rsidP="004F1610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4F1610">
                    <w:rPr>
                      <w:sz w:val="20"/>
                      <w:szCs w:val="20"/>
                    </w:rPr>
                    <w:t>ciudad</w:t>
                  </w:r>
                  <w:proofErr w:type="gramEnd"/>
                </w:p>
                <w:p w:rsidR="004F1610" w:rsidRPr="004F1610" w:rsidRDefault="004F1610" w:rsidP="004F1610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4F1610">
                    <w:rPr>
                      <w:sz w:val="20"/>
                      <w:szCs w:val="20"/>
                    </w:rPr>
                    <w:t>tipo</w:t>
                  </w:r>
                  <w:proofErr w:type="gramEnd"/>
                  <w:r w:rsidRPr="004F1610">
                    <w:rPr>
                      <w:sz w:val="20"/>
                      <w:szCs w:val="20"/>
                    </w:rPr>
                    <w:t xml:space="preserve"> catástrofe</w:t>
                  </w:r>
                </w:p>
                <w:p w:rsidR="004F1610" w:rsidRDefault="004F1610" w:rsidP="004F1610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4F1610">
                    <w:rPr>
                      <w:sz w:val="20"/>
                      <w:szCs w:val="20"/>
                    </w:rPr>
                    <w:t>fecha</w:t>
                  </w:r>
                  <w:proofErr w:type="gramEnd"/>
                </w:p>
                <w:p w:rsidR="00A26A4D" w:rsidRPr="004F1610" w:rsidRDefault="002C77A3" w:rsidP="004F1610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No_</w:t>
                  </w:r>
                  <w:r w:rsidR="00A26A4D">
                    <w:rPr>
                      <w:sz w:val="20"/>
                      <w:szCs w:val="20"/>
                    </w:rPr>
                    <w:t>familia</w:t>
                  </w:r>
                  <w:proofErr w:type="spellEnd"/>
                  <w:r w:rsidR="00A26A4D">
                    <w:rPr>
                      <w:sz w:val="20"/>
                      <w:szCs w:val="20"/>
                    </w:rPr>
                    <w:t xml:space="preserve"> afectada</w:t>
                  </w:r>
                  <w:r w:rsidR="008D1075">
                    <w:rPr>
                      <w:sz w:val="20"/>
                      <w:szCs w:val="20"/>
                    </w:rPr>
                    <w:t xml:space="preserve"> </w:t>
                  </w:r>
                </w:p>
                <w:p w:rsidR="004F1610" w:rsidRDefault="004F1610" w:rsidP="007E75C7">
                  <w:pPr>
                    <w:jc w:val="center"/>
                  </w:pPr>
                </w:p>
                <w:p w:rsidR="004F1610" w:rsidRDefault="004F1610" w:rsidP="007E75C7">
                  <w:pPr>
                    <w:jc w:val="center"/>
                  </w:pPr>
                </w:p>
              </w:txbxContent>
            </v:textbox>
          </v:rect>
        </w:pict>
      </w:r>
    </w:p>
    <w:p w:rsidR="00372721" w:rsidRPr="00372721" w:rsidRDefault="00372721" w:rsidP="00372721"/>
    <w:p w:rsidR="00372721" w:rsidRPr="00372721" w:rsidRDefault="00372721" w:rsidP="00372721"/>
    <w:p w:rsidR="00372721" w:rsidRPr="00372721" w:rsidRDefault="00A23961" w:rsidP="00372721">
      <w:r>
        <w:rPr>
          <w:noProof/>
          <w:lang w:eastAsia="es-CO"/>
        </w:rPr>
        <w:pict>
          <v:rect id="Rectángulo 14" o:spid="_x0000_s1034" style="position:absolute;margin-left:395.7pt;margin-top:2pt;width:117.7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zxdwIAACgFAAAOAAAAZHJzL2Uyb0RvYy54bWysVM1u2zAMvg/YOwi6r46zpEuDOkXQosOA&#10;oi3aDj0rspQYk0WNUmJnb7Nn2YuNkh2363IadrFFkR9/P+r8oq0N2yn0FdiC5ycjzpSVUFZ2XfCv&#10;T9cfZpz5IGwpDFhV8L3y/GLx/t154+ZqDBswpUJGTqyfN67gmxDcPMu83Kha+BNwypJSA9YikIjr&#10;rETRkPfaZOPR6DRrAEuHIJX3dHvVKfki+ddayXCntVeBmYJTbiF9MX1X8ZstzsV8jcJtKtmnIf4h&#10;i1pUloIOrq5EEGyL1V+u6koieNDhREKdgdaVVKkGqiYfvanmcSOcSrVQc7wb2uT/n1t5u7tHVpU0&#10;uwlnVtQ0owfq2q+fdr01wOiWWtQ4PyfLR3ePveTpGOttNdbxT5WwNrV1P7RVtYFJuswnZ9PJeMqZ&#10;JN3sbPpxmvqevaAd+vBZQc3ioeBICaRuit2NDxSRTA8mJMRsuvjpFPZGxRSMfVCaSqGI44ROJFKX&#10;BtlO0PiFlMqG01gP+UvWEaYrYwZgfgxoQt6DetsIU4lcA3B0DPhnxAGRooINA7iuLOAxB+W3IXJn&#10;f6i+qzmWH9pVm+Y3OwxqBeWeZorQkd07eV1RW2+ED/cCid20B7Sx4Y4+2kBTcOhPnG0Afxy7j/ZE&#10;OtJy1tC2FNx/3wpUnJkvluh4lk8mcb2SMJl+GpOArzWr1xq7rS+BJpLT2+BkOkb7YA5HjVA/02Iv&#10;Y1RSCSspdsFlwINwGbotpqdBquUymdFKORFu7KOT0Xnsc6TNU/ss0PXcCsTKWzhslpi/oVhnG5EW&#10;ltsAukr8i53u+tpPgNYx0ah/OuK+v5aT1csDt/gNAAD//wMAUEsDBBQABgAIAAAAIQDrlZPz3gAA&#10;AAoBAAAPAAAAZHJzL2Rvd25yZXYueG1sTI/BTsMwEETvSPyDtUjcqJ0SCglxqgIqXKEtcHXjJYmI&#10;11HstOHv2Z7gtqMZzb4plpPrxAGH0HrSkMwUCKTK25ZqDbvt+uoORIiGrOk8oYYfDLAsz88Kk1t/&#10;pDc8bGItuIRCbjQ0Mfa5lKFq0Jkw8z0Se19+cCayHGppB3PkctfJuVIL6UxL/KExPT42WH1vRqdh&#10;rJ4fPut+9fq0vqYX6ZPMvX9YrS8vptU9iIhT/AvDCZ/RoWSmvR/JBtFpuM2SlKMaUp508tV8kYHY&#10;85XeKJBlIf9PKH8BAAD//wMAUEsBAi0AFAAGAAgAAAAhALaDOJL+AAAA4QEAABMAAAAAAAAAAAAA&#10;AAAAAAAAAFtDb250ZW50X1R5cGVzXS54bWxQSwECLQAUAAYACAAAACEAOP0h/9YAAACUAQAACwAA&#10;AAAAAAAAAAAAAAAvAQAAX3JlbHMvLnJlbHNQSwECLQAUAAYACAAAACEADFm88XcCAAAoBQAADgAA&#10;AAAAAAAAAAAAAAAuAgAAZHJzL2Uyb0RvYy54bWxQSwECLQAUAAYACAAAACEA65WT894AAAAKAQAA&#10;DwAAAAAAAAAAAAAAAADRBAAAZHJzL2Rvd25yZXYueG1sUEsFBgAAAAAEAAQA8wAAANwFAAAAAA==&#10;" fillcolor="white [3201]" strokecolor="#70ad47 [3209]" strokeweight="1pt">
            <v:textbox>
              <w:txbxContent>
                <w:p w:rsidR="00C26CDF" w:rsidRPr="00867B76" w:rsidRDefault="00C26CDF" w:rsidP="00C26CDF">
                  <w:pPr>
                    <w:rPr>
                      <w:b/>
                      <w:sz w:val="20"/>
                    </w:rPr>
                  </w:pPr>
                  <w:r w:rsidRPr="00867B76">
                    <w:rPr>
                      <w:b/>
                      <w:sz w:val="20"/>
                    </w:rPr>
                    <w:t>Valor auxilios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Id entidad</w:t>
                  </w:r>
                  <w:r w:rsidR="00C420BA">
                    <w:rPr>
                      <w:sz w:val="20"/>
                    </w:rPr>
                    <w:t xml:space="preserve"> internacional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Monto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Fecha consignación</w:t>
                  </w:r>
                </w:p>
              </w:txbxContent>
            </v:textbox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shape id="Conector recto de flecha 37" o:spid="_x0000_s1045" type="#_x0000_t32" style="position:absolute;margin-left:81.45pt;margin-top:12.5pt;width:157.5pt;height: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1Is1wEAAPoDAAAOAAAAZHJzL2Uyb0RvYy54bWysU8luGzEMvRfoPwi61zN24SYwPM7BaXsp&#10;WqPLBygayiNUGyjWy9+X0tiTogtQBLlQGx/5Hkmt707eiQNgtjF0cj5rpYCgY2/DvpPfvr57dStF&#10;JhV65WKATp4hy7vNyxfrY1rBIg7R9YCCg4S8OqZODkRp1TRZD+BVnsUEgR9NRK+Ij7hvelRHju5d&#10;s2jbN80xYp8wasiZb+/HR7mp8Y0BTZ+MyUDCdZK5UbVY7UOxzWatVntUabD6QkM9gYVXNnDSKdS9&#10;IiV+oP0jlLcaY46GZjr6JhpjNVQNrGbe/qbmy6ASVC1cnJymMuXnC6s/HnYobN/J1zdSBOW5R1vu&#10;lKaIAssiehDGgR6UYBeu1zHlFcO2YYeXU047LOJPBn1ZWZY41RqfpxrDiYTmS25au1hyKzS/LW6X&#10;N8sSs3kEJ8z0HqIXZdPJTKjsfiAmNbKa1zqrw4dMI/AKKJldKJaUdW9DL+icWA6hVWHv4JKnuDRF&#10;w8i67ujsYIR/BsPVYJ5jmjqHsHUoDoonqP8+n6KwZ4EY69wEaiu3f4IuvgUGdTb/Fzh514wx0AT0&#10;NkT8W1Y6Xama0f+qetRaZD/E/lx7WMvBA1b7cPkMZYJ/PVf445fd/AQAAP//AwBQSwMEFAAGAAgA&#10;AAAhADOiUU3dAAAACQEAAA8AAABkcnMvZG93bnJldi54bWxMj8FOwzAQRO9I/IO1SNyoQ0SbJsSp&#10;EIJjhWgqxNGNN3FEvI5ipw1/z3KC48w+zc6Uu8UN4oxT6D0puF8lIJAab3rqFBzr17stiBA1GT14&#10;QgXfGGBXXV+VujD+Qu94PsROcAiFQiuwMY6FlKGx6HRY+RGJb62fnI4sp06aSV843A0yTZKNdLon&#10;/mD1iM8Wm6/D7BS0dXdsPl+2ch7at6z+sLnd13ulbm+Wp0cQEZf4B8Nvfa4OFXc6+ZlMEAPrTZoz&#10;qiBd8yYGHrKMjRMb+RpkVcr/C6ofAAAA//8DAFBLAQItABQABgAIAAAAIQC2gziS/gAAAOEBAAAT&#10;AAAAAAAAAAAAAAAAAAAAAABbQ29udGVudF9UeXBlc10ueG1sUEsBAi0AFAAGAAgAAAAhADj9If/W&#10;AAAAlAEAAAsAAAAAAAAAAAAAAAAALwEAAF9yZWxzLy5yZWxzUEsBAi0AFAAGAAgAAAAhAPV7UizX&#10;AQAA+gMAAA4AAAAAAAAAAAAAAAAALgIAAGRycy9lMm9Eb2MueG1sUEsBAi0AFAAGAAgAAAAhADOi&#10;UU3dAAAACQEAAA8AAAAAAAAAAAAAAAAAMQQAAGRycy9kb3ducmV2LnhtbFBLBQYAAAAABAAEAPMA&#10;AAA7BQAAAAA=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rect id="Rectángulo 8" o:spid="_x0000_s1035" style="position:absolute;margin-left:238.2pt;margin-top:.5pt;width:132pt;height:17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+8cwIAACcFAAAOAAAAZHJzL2Uyb0RvYy54bWysVM1u2zAMvg/YOwi6r46DNG2DOkXQosOA&#10;oi2aDj0rspQYk0WNUmJnb7Nn2YuNkh2363IadrFFkR9/P+ryqq0N2yn0FdiC5ycjzpSVUFZ2XfCv&#10;z7efzjnzQdhSGLCq4Hvl+dX844fLxs3UGDZgSoWMnFg/a1zBNyG4WZZ5uVG18CfglCWlBqxFIBHX&#10;WYmiIe+1ycaj0TRrAEuHIJX3dHvTKfk8+ddayfCgtVeBmYJTbiF9MX1X8ZvNL8VsjcJtKtmnIf4h&#10;i1pUloIOrm5EEGyL1V+u6koieNDhREKdgdaVVKkGqiYfvatmuRFOpVqoOd4NbfL/z6283z0iq8qC&#10;06CsqGlET9S0Xz/temuAnccGNc7PyG7pHrGXPB1jta3GOv6pDtampu6Hpqo2MEmX+fRsOhlR7yXp&#10;xvl0nJ+dRq/ZK9yhD58V1CweCo6UQGqm2N350JkeTAgX0+kSSKewNyrmYOyT0lQJhRwndOKQujbI&#10;doKmL6RUNkz70Mk6wnRlzADMjwFNyHtQbxthKnFrAI6OAf+MOCBSVLBhANeVBTzmoPw2RO7sD9V3&#10;NcfyQ7tq0/guYo7xZgXlnkaK0HHdO3lbUVvvhA+PAoncNApa2PBAH22gKTj0J842gD+O3Ud74hxp&#10;OWtoWQruv28FKs7MF0tsvMgnk7hdSZicno1JwLea1VuN3dbXQBPJ6WlwMh2jfTCHo0aoX2ivFzEq&#10;qYSVFLvgMuBBuA7dEtPLINVikcxoo5wId3bpZHQe+xxp89y+CHQ9twLR8h4OiyVm7yjW2UakhcU2&#10;gK4S/1772k+AtjExuH854rq/lZPV6/s2/w0AAP//AwBQSwMEFAAGAAgAAAAhAMmr+jbcAAAACQEA&#10;AA8AAABkcnMvZG93bnJldi54bWxMj8tOwzAQRfdI/IM1SOyoExpaCJlUBVS6hfLauvGQRMTjKHba&#10;8PcMK1henav7KFaT69SBhtB6RkhnCSjiytuWa4TXl83FNagQDVvTeSaEbwqwKk9PCpNbf+RnOuxi&#10;rSSEQ24Qmhj7XOtQNeRMmPmeWNinH5yJIoda28EcJdx1+jJJFtqZlqWhMT3dN1R97UaHMFaPdx91&#10;v3562Mx5q316497eLeL52bS+BRVpin9m+J0v06GUTXs/sg2qQ8iWi0ysAuSS8GWWiN4jzLP0CnRZ&#10;6P8Pyh8AAAD//wMAUEsBAi0AFAAGAAgAAAAhALaDOJL+AAAA4QEAABMAAAAAAAAAAAAAAAAAAAAA&#10;AFtDb250ZW50X1R5cGVzXS54bWxQSwECLQAUAAYACAAAACEAOP0h/9YAAACUAQAACwAAAAAAAAAA&#10;AAAAAAAvAQAAX3JlbHMvLnJlbHNQSwECLQAUAAYACAAAACEAfcwvvHMCAAAnBQAADgAAAAAAAAAA&#10;AAAAAAAuAgAAZHJzL2Uyb0RvYy54bWxQSwECLQAUAAYACAAAACEAyav6NtwAAAAJAQAADwAAAAAA&#10;AAAAAAAAAADNBAAAZHJzL2Rvd25yZXYueG1sUEsFBgAAAAAEAAQA8wAAANYFAAAAAA==&#10;" fillcolor="white [3201]" strokecolor="#70ad47 [3209]" strokeweight="1pt">
            <v:textbox>
              <w:txbxContent>
                <w:p w:rsidR="0059093C" w:rsidRPr="00867B76" w:rsidRDefault="00E847A5" w:rsidP="0059093C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Crédito</w:t>
                  </w:r>
                </w:p>
                <w:p w:rsidR="002C77A3" w:rsidRDefault="002C77A3" w:rsidP="0059093C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2C77A3">
                    <w:rPr>
                      <w:sz w:val="20"/>
                    </w:rPr>
                    <w:t>CréditoNo</w:t>
                  </w:r>
                  <w:proofErr w:type="spellEnd"/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Entidad</w:t>
                  </w:r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867B76">
                    <w:rPr>
                      <w:sz w:val="20"/>
                    </w:rPr>
                    <w:t>Id_entidad</w:t>
                  </w:r>
                  <w:proofErr w:type="spellEnd"/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867B76">
                    <w:rPr>
                      <w:sz w:val="20"/>
                    </w:rPr>
                    <w:t>Monto_credito</w:t>
                  </w:r>
                  <w:proofErr w:type="spellEnd"/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867B76">
                    <w:rPr>
                      <w:sz w:val="20"/>
                    </w:rPr>
                    <w:t>Plazo_meses</w:t>
                  </w:r>
                  <w:proofErr w:type="spellEnd"/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Responsable</w:t>
                  </w:r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Teléfono</w:t>
                  </w:r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867B76">
                    <w:rPr>
                      <w:sz w:val="20"/>
                    </w:rPr>
                    <w:t>Tasa_interes</w:t>
                  </w:r>
                  <w:proofErr w:type="spellEnd"/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Meses de gracia</w:t>
                  </w:r>
                </w:p>
                <w:p w:rsidR="00187768" w:rsidRDefault="00187768" w:rsidP="00187768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2C77A3">
                    <w:rPr>
                      <w:sz w:val="20"/>
                    </w:rPr>
                    <w:t>No_Asignación_presu</w:t>
                  </w:r>
                  <w:r w:rsidR="00C96EC7">
                    <w:rPr>
                      <w:sz w:val="20"/>
                    </w:rPr>
                    <w:t>puesta</w:t>
                  </w:r>
                  <w:proofErr w:type="spellEnd"/>
                </w:p>
                <w:p w:rsidR="0059093C" w:rsidRPr="00867B76" w:rsidRDefault="0059093C" w:rsidP="0059093C">
                  <w:pPr>
                    <w:spacing w:after="0"/>
                    <w:rPr>
                      <w:sz w:val="20"/>
                    </w:rPr>
                  </w:pPr>
                </w:p>
              </w:txbxContent>
            </v:textbox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shape id="Conector recto de flecha 18" o:spid="_x0000_s1044" type="#_x0000_t32" style="position:absolute;margin-left:53.7pt;margin-top:2.75pt;width:4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l92gEAAPoDAAAOAAAAZHJzL2Uyb0RvYy54bWysU8mO2zAMvRfoPwi+N3YySDsI4swh0/ZS&#10;tEGXD9DIVCxUGyg2sf++lJx4ii5AMZiLFouPfO+R3t4NzooTYDLBt9Vy0VQCvAqd8ce2+vb13avb&#10;SiSSvpM2eGirEVJ1t3v5YnuOG1iFPtgOUHASnzbn2FY9UdzUdVI9OJkWIYLnRx3QSeIrHusO5Zmz&#10;O1uvmuZ1fQ7YRQwKUuKv99NjtSv5tQZFn7ROQMK2FXOjsmJZH/Ja77Zyc0QZe6MuNOQTWDhpPBed&#10;U91LkuIHmj9SOaMwpKBpoYKrg9ZGQdHAapbNb2q+9DJC0cLmpDjblJ4vrfp4OqAwHfeOO+Wl4x7t&#10;uVOKAgrMm+hAaAuql4JD2K9zTBuG7f0BL7cUD5jFDxpd3lmWGIrH4+wxDCQUf1y/Wa4b7oTip5vV&#10;ze269KB+BEdM9B6CE/nQVolQmmNPTGpitSw+y9OHRFyegVdArmx9Xkka+9Z3gsbIcgiN9EcLmTuH&#10;55A6a5hYlxONFib4Z9DsBvOcypQ5hL1FcZI8Qd335ZyFIzNEG2tnUFO4/RN0ic0wKLP5v8A5ulQM&#10;nmagMz7g36rScKWqp/ir6klrlv0QurH0sNjBA1b8ufwMeYJ/vRf44y+7+wkAAP//AwBQSwMEFAAG&#10;AAgAAAAhAAq/87/bAAAACAEAAA8AAABkcnMvZG93bnJldi54bWxMj8tOwzAQRfdI/IM1SOyoU0T6&#10;CHEqhGBZIZoKsXTjSRw1Hkex04a/Z7KC5dG9unMm302uExccQutJwXKRgECqvGmpUXAs3x82IELU&#10;ZHTnCRX8YIBdcXuT68z4K33i5RAbwSMUMq3AxthnUobKotNh4Xskzmo/OB0Zh0aaQV953HXyMUlW&#10;0umW+ILVPb5arM6H0Smoy+ZYfb9t5NjVH+vyy27tvtwrdX83vTyDiDjFvzLM+qwOBTud/EgmiI45&#10;WT9xVUGagpjz7cwn5lUKssjl/weKXwAAAP//AwBQSwECLQAUAAYACAAAACEAtoM4kv4AAADhAQAA&#10;EwAAAAAAAAAAAAAAAAAAAAAAW0NvbnRlbnRfVHlwZXNdLnhtbFBLAQItABQABgAIAAAAIQA4/SH/&#10;1gAAAJQBAAALAAAAAAAAAAAAAAAAAC8BAABfcmVscy8ucmVsc1BLAQItABQABgAIAAAAIQDdJ0l9&#10;2gEAAPoDAAAOAAAAAAAAAAAAAAAAAC4CAABkcnMvZTJvRG9jLnhtbFBLAQItABQABgAIAAAAIQAK&#10;v/O/2wAAAAgBAAAPAAAAAAAAAAAAAAAAADQEAABkcnMvZG93bnJldi54bWxQSwUGAAAAAAQABADz&#10;AAAAPAUAAAAA&#10;" strokecolor="black [3200]" strokeweight=".5pt">
            <v:stroke endarrow="block" joinstyle="miter"/>
          </v:shape>
        </w:pict>
      </w:r>
      <w:r>
        <w:rPr>
          <w:noProof/>
          <w:lang w:eastAsia="es-CO"/>
        </w:rPr>
        <w:pict>
          <v:rect id="Rectángulo 19" o:spid="_x0000_s1036" style="position:absolute;margin-left:98.7pt;margin-top:16.25pt;width:101.25pt;height:16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XTdwIAACoFAAAOAAAAZHJzL2Uyb0RvYy54bWysVF9P2zAQf5+072D5faQpFEpFiioQ0yQE&#10;CJh4dh27jeb4vLPbpPs2+yz7Yjs7aWCsT9NeEp/vfvf3d764bGvDtgp9Bbbg+dGIM2UllJVdFfzr&#10;882nKWc+CFsKA1YVfKc8v5x//HDRuJkawxpMqZCRE+tnjSv4OgQ3yzIv16oW/gicsqTUgLUIJOIq&#10;K1E05L022Xg0Os0awNIhSOU93V53Sj5P/rVWMtxr7VVgpuCUW0hfTN9l/GbzCzFboXDrSvZpiH/I&#10;ohaVpaCDq2sRBNtg9ZerupIIHnQ4klBnoHUlVaqBqslH76p5WgunUi3UHO+GNvn/51bebR+QVSXN&#10;7pwzK2qa0SN17ddPu9oYYHRLLWqcn5Hlk3vAXvJ0jPW2Guv4p0pYm9q6G9qq2sAkXebj6WR6NuFM&#10;km48Op4eT1Ljs1e4Qx8+K6hZPBQcKYPUTrG99YFCkunehISYTpdAOoWdUTEHYx+Vploo5DihE4vU&#10;lUG2FTR/IaWy4TQWRP6SdYTpypgBmB8CmpD3oN42wlRi1wAcHQL+GXFApKhgwwCuKwt4yEH5bYjc&#10;2e+r72qO5Yd22XYDTE2NV0sodzRVhI7u3smbivp6K3x4EEj8pk2gnQ339NEGmoJDf+JsDfjj0H20&#10;J9qRlrOG9qXg/vtGoOLMfLFEyPP85CQuWBJOJmdjEvCtZvlWYzf1FdBIcnodnEzHaB/M/qgR6hda&#10;7UWMSiphJcUuuAy4F65Ct8f0OEi1WCQzWionwq19cjI6j42OvHluXwS6nlyBeHkH+90Ss3cc62wj&#10;0sJiE0BXiYCvfe1HQAuZeNQ/HnHj38rJ6vWJm/8GAAD//wMAUEsDBBQABgAIAAAAIQByVQtQ3gAA&#10;AAoBAAAPAAAAZHJzL2Rvd25yZXYueG1sTI9NT8MwDIbvSPyHyEjcWLqVMlKaTgM0doWNj2vWmLai&#10;caom3cq/x5zg5ld+9PpxsZpcJ444hNaThvksAYFUedtSreF1v7m6BRGiIWs6T6jhGwOsyvOzwuTW&#10;n+gFj7tYCy6hkBsNTYx9LmWoGnQmzHyPxLtPPzgTOQ61tIM5cbnr5CJJbqQzLfGFxvT40GD1tRud&#10;hrF6uv+o+/Xz4yalrfRz5d7erdaXF9P6DkTEKf7B8KvP6lCy08GPZIPoOKvlNaMa0kUGgoFUKQXi&#10;wEOWZiDLQv5/ofwBAAD//wMAUEsBAi0AFAAGAAgAAAAhALaDOJL+AAAA4QEAABMAAAAAAAAAAAAA&#10;AAAAAAAAAFtDb250ZW50X1R5cGVzXS54bWxQSwECLQAUAAYACAAAACEAOP0h/9YAAACUAQAACwAA&#10;AAAAAAAAAAAAAAAvAQAAX3JlbHMvLnJlbHNQSwECLQAUAAYACAAAACEAMWll03cCAAAqBQAADgAA&#10;AAAAAAAAAAAAAAAuAgAAZHJzL2Uyb0RvYy54bWxQSwECLQAUAAYACAAAACEAclULUN4AAAAKAQAA&#10;DwAAAAAAAAAAAAAAAADRBAAAZHJzL2Rvd25yZXYueG1sUEsFBgAAAAAEAAQA8wAAANwFAAAAAA==&#10;" fillcolor="white [3201]" strokecolor="#70ad47 [3209]" strokeweight="1pt">
            <v:textbox>
              <w:txbxContent>
                <w:p w:rsidR="008D1075" w:rsidRPr="004F1610" w:rsidRDefault="008D1075" w:rsidP="008D1075">
                  <w:pPr>
                    <w:rPr>
                      <w:b/>
                      <w:sz w:val="20"/>
                    </w:rPr>
                  </w:pPr>
                  <w:r w:rsidRPr="004F1610">
                    <w:rPr>
                      <w:b/>
                      <w:sz w:val="20"/>
                    </w:rPr>
                    <w:t>Familia afectada</w:t>
                  </w:r>
                </w:p>
                <w:p w:rsidR="00337969" w:rsidRDefault="00337969" w:rsidP="004F1610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No-familia afectada</w:t>
                  </w:r>
                </w:p>
                <w:p w:rsidR="004F1610" w:rsidRDefault="004F1610" w:rsidP="004F1610">
                  <w:pPr>
                    <w:spacing w:after="0"/>
                    <w:rPr>
                      <w:sz w:val="20"/>
                    </w:rPr>
                  </w:pPr>
                  <w:r w:rsidRPr="004F1610">
                    <w:rPr>
                      <w:sz w:val="20"/>
                    </w:rPr>
                    <w:t>Dirección</w:t>
                  </w:r>
                </w:p>
                <w:p w:rsidR="008D1075" w:rsidRPr="004F1610" w:rsidRDefault="008D1075" w:rsidP="004F1610">
                  <w:pPr>
                    <w:spacing w:after="0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telefono</w:t>
                  </w:r>
                  <w:proofErr w:type="spellEnd"/>
                  <w:proofErr w:type="gramEnd"/>
                </w:p>
                <w:p w:rsidR="004F1610" w:rsidRPr="004F1610" w:rsidRDefault="004F1610" w:rsidP="004F1610">
                  <w:pPr>
                    <w:spacing w:after="0"/>
                    <w:rPr>
                      <w:sz w:val="20"/>
                    </w:rPr>
                  </w:pPr>
                  <w:r w:rsidRPr="004F1610">
                    <w:rPr>
                      <w:sz w:val="20"/>
                    </w:rPr>
                    <w:t>Ciudad</w:t>
                  </w:r>
                </w:p>
                <w:p w:rsidR="004F1610" w:rsidRPr="004F1610" w:rsidRDefault="008D1075" w:rsidP="004F1610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No </w:t>
                  </w:r>
                  <w:r w:rsidR="004F1610" w:rsidRPr="004F1610">
                    <w:rPr>
                      <w:sz w:val="20"/>
                    </w:rPr>
                    <w:t xml:space="preserve">Grupo familiar </w:t>
                  </w:r>
                </w:p>
                <w:p w:rsidR="004F1610" w:rsidRPr="004F1610" w:rsidRDefault="004F1610" w:rsidP="004F1610">
                  <w:pPr>
                    <w:spacing w:after="0"/>
                    <w:rPr>
                      <w:sz w:val="20"/>
                    </w:rPr>
                  </w:pPr>
                  <w:r w:rsidRPr="004F1610">
                    <w:rPr>
                      <w:sz w:val="20"/>
                    </w:rPr>
                    <w:t>Vivienda</w:t>
                  </w:r>
                </w:p>
                <w:p w:rsidR="004F1610" w:rsidRDefault="008D1075" w:rsidP="008D1075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Ubicación actual</w:t>
                  </w:r>
                </w:p>
                <w:p w:rsidR="008D1075" w:rsidRPr="008D1075" w:rsidRDefault="008D1075" w:rsidP="008D1075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Daños materiales</w:t>
                  </w:r>
                </w:p>
              </w:txbxContent>
            </v:textbox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rect id="Rectángulo 21" o:spid="_x0000_s1037" style="position:absolute;margin-left:-58.8pt;margin-top:29.05pt;width:99.75pt;height:12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VedwIAACoFAAAOAAAAZHJzL2Uyb0RvYy54bWysVEtu2zAQ3RfoHQjuG1lC7KZG5MBIkKJA&#10;kARJiqxpirSFUhx2SFtyb9Oz9GIdUrKSpl4V3VAczv/NG51fdI1hO4W+Blvy/GTCmbISqtquS/71&#10;6frDGWc+CFsJA1aVfK88v1i8f3feurkqYAOmUsgoiPXz1pV8E4KbZ5mXG9UIfwJOWVJqwEYEEnGd&#10;VShait6YrJhMZlkLWDkEqbyn16teyRcpvtZKhjutvQrMlJxqC+nEdK7imS3OxXyNwm1qOZQh/qGK&#10;RtSWko6hrkQQbIv1X6GaWiJ40OFEQpOB1rVUqQfqJp+86eZxI5xKvRA43o0w+f8XVt7u7pHVVcmL&#10;nDMrGprRA6H266ddbw0weiWIWufnZPno7nGQPF1jv53GJn6pE9YlWPcjrKoLTNJjXsxmZ8WUM0m6&#10;fHqW59MEfPbi7tCHzwoaFi8lR6ogwSl2Nz5QSjI9mJAQy+kLSLewNyrWYOyD0tQLpSySd2KRujTI&#10;doLmL6RUNsxiQxQvWUc3XRszOubHHE1IKJDTYBvdVGLX6Dg55vhnxtEjZQUbRuemtoDHAlTfxsy9&#10;/aH7vufYfuhWXRpgPo5qBdWeporQ0907eV0TrjfCh3uBxG/aBNrZcEeHNtCWHIYbZxvAH8feoz3R&#10;jrSctbQvJffftwIVZ+aLJUJ+yk9P44Il4XT6sSABX2tWrzV221wCjYQ4R9Wla7QP5nDVCM0zrfYy&#10;ZiWVsJJyl1wGPAiXod9j+jlItVwmM1oqJ8KNfXQyBo9AR948dc8C3UCuQLy8hcNuifkbjvW20dPC&#10;chtA14mAEeoe12EEtJCJR8PPI278azlZvfziFr8BAAD//wMAUEsDBBQABgAIAAAAIQD1vNz73wAA&#10;AAoBAAAPAAAAZHJzL2Rvd25yZXYueG1sTI/LTsMwEEX3SP0Hayqxax1T0aYhk6qAClva8ti68ZBE&#10;xOModtrw95gVLEf36N4z+Wa0rThT7xvHCGqegCAunWm4Qng97mYpCB80G906JoRv8rApJle5zoy7&#10;8J7Oh1CJWMI+0wh1CF0mpS9rstrPXUccs0/XWx3i2VfS9PoSy20rb5JkKa1uOC7UuqOHmsqvw2AR&#10;hvLp/qPqti+PuwU/S6fW9u3dIF5Px+0diEBj+IPhVz+qQxGdTm5g40WLMFNqtYwswm2qQEQiVWsQ&#10;J4RFslIgi1z+f6H4AQAA//8DAFBLAQItABQABgAIAAAAIQC2gziS/gAAAOEBAAATAAAAAAAAAAAA&#10;AAAAAAAAAABbQ29udGVudF9UeXBlc10ueG1sUEsBAi0AFAAGAAgAAAAhADj9If/WAAAAlAEAAAsA&#10;AAAAAAAAAAAAAAAALwEAAF9yZWxzLy5yZWxzUEsBAi0AFAAGAAgAAAAhAN/l9V53AgAAKgUAAA4A&#10;AAAAAAAAAAAAAAAALgIAAGRycy9lMm9Eb2MueG1sUEsBAi0AFAAGAAgAAAAhAPW83PvfAAAACgEA&#10;AA8AAAAAAAAAAAAAAAAA0QQAAGRycy9kb3ducmV2LnhtbFBLBQYAAAAABAAEAPMAAADdBQAAAAA=&#10;" fillcolor="white [3201]" strokecolor="#70ad47 [3209]" strokeweight="1pt">
            <v:textbox>
              <w:txbxContent>
                <w:p w:rsidR="00052647" w:rsidRPr="00052647" w:rsidRDefault="00052647" w:rsidP="00052647">
                  <w:pPr>
                    <w:rPr>
                      <w:b/>
                      <w:sz w:val="20"/>
                    </w:rPr>
                  </w:pPr>
                  <w:r w:rsidRPr="00052647">
                    <w:rPr>
                      <w:b/>
                      <w:sz w:val="20"/>
                    </w:rPr>
                    <w:t>Daños materiales</w:t>
                  </w:r>
                </w:p>
                <w:p w:rsidR="00052647" w:rsidRPr="00052647" w:rsidRDefault="00052647" w:rsidP="00052647">
                  <w:pPr>
                    <w:spacing w:after="0"/>
                    <w:rPr>
                      <w:sz w:val="20"/>
                    </w:rPr>
                  </w:pPr>
                  <w:r w:rsidRPr="00052647">
                    <w:rPr>
                      <w:sz w:val="20"/>
                    </w:rPr>
                    <w:t>Casa</w:t>
                  </w:r>
                </w:p>
                <w:p w:rsidR="00052647" w:rsidRPr="00052647" w:rsidRDefault="00052647" w:rsidP="00052647">
                  <w:pPr>
                    <w:spacing w:after="0"/>
                    <w:rPr>
                      <w:sz w:val="20"/>
                    </w:rPr>
                  </w:pPr>
                  <w:proofErr w:type="gramStart"/>
                  <w:r w:rsidRPr="00052647">
                    <w:rPr>
                      <w:sz w:val="20"/>
                    </w:rPr>
                    <w:t>apartamento</w:t>
                  </w:r>
                  <w:proofErr w:type="gramEnd"/>
                </w:p>
                <w:p w:rsidR="00A454F1" w:rsidRDefault="00A454F1" w:rsidP="00052647">
                  <w:pPr>
                    <w:spacing w:after="0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electrodomesticos</w:t>
                  </w:r>
                  <w:proofErr w:type="spellEnd"/>
                  <w:proofErr w:type="gramEnd"/>
                </w:p>
                <w:p w:rsidR="00052647" w:rsidRPr="00052647" w:rsidRDefault="00052647" w:rsidP="00052647">
                  <w:pPr>
                    <w:spacing w:after="0"/>
                    <w:rPr>
                      <w:sz w:val="20"/>
                    </w:rPr>
                  </w:pPr>
                  <w:r w:rsidRPr="00052647">
                    <w:rPr>
                      <w:sz w:val="20"/>
                    </w:rPr>
                    <w:t>Finca</w:t>
                  </w:r>
                </w:p>
                <w:p w:rsidR="00052647" w:rsidRDefault="00052647" w:rsidP="00052647">
                  <w:pPr>
                    <w:spacing w:after="0"/>
                    <w:rPr>
                      <w:sz w:val="20"/>
                    </w:rPr>
                  </w:pPr>
                  <w:r w:rsidRPr="00052647">
                    <w:rPr>
                      <w:sz w:val="20"/>
                    </w:rPr>
                    <w:t>Empresa</w:t>
                  </w:r>
                </w:p>
                <w:p w:rsidR="00A454F1" w:rsidRDefault="00A454F1" w:rsidP="0005264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Eseres</w:t>
                  </w:r>
                  <w:proofErr w:type="spellEnd"/>
                </w:p>
                <w:p w:rsidR="00A454F1" w:rsidRPr="00052647" w:rsidRDefault="00A454F1" w:rsidP="00052647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Objetos personales</w:t>
                  </w:r>
                </w:p>
                <w:p w:rsidR="00052647" w:rsidRDefault="00052647" w:rsidP="00052647">
                  <w:pPr>
                    <w:jc w:val="center"/>
                  </w:pPr>
                </w:p>
              </w:txbxContent>
            </v:textbox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rect id="Rectángulo 13" o:spid="_x0000_s1038" style="position:absolute;margin-left:411.45pt;margin-top:4.3pt;width:96pt;height:9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+mdAIAACoFAAAOAAAAZHJzL2Uyb0RvYy54bWysVEtu2zAQ3RfoHQjuG1lqPo0ROTASpCgQ&#10;JEaSImuaIm2hFIcd0pbc2/QsvViHlKykqVdFNxKHM2++b3hx2TWGbRX6GmzJ86MJZ8pKqGq7KvnX&#10;p5sPnzjzQdhKGLCq5Dvl+eXs/buL1k1VAWswlUJGTqyftq7k6xDcNMu8XKtG+CNwypJSAzYikIir&#10;rELRkvfGZMVkcpq1gJVDkMp7ur3ulXyW/GutZLjX2qvATMkpt5C+mL7L+M1mF2K6QuHWtRzSEP+Q&#10;RSNqS0FHV9ciCLbB+i9XTS0RPOhwJKHJQOtaqlQDVZNP3lTzuBZOpVqoOd6NbfL/z6282y6Q1RXN&#10;7iNnVjQ0owfq2q+fdrUxwOiWWtQ6PyXLR7fAQfJ0jPV2Gpv4p0pYl9q6G9uqusAkXeZFfk6z4kyS&#10;Li8m56dnJ9Fr9gJ36MNnBQ2Lh5IjZZDaKba3PvSmexPCxXT6BNIp7IyKORj7oDTVQiGLhE4sUlcG&#10;2VbQ/IWUyobTIXSyjjBdGzMC80NAE/IBNNhGmErsGoGTQ8A/I46IFBVsGMFNbQEPOai+jZF7+331&#10;fc2x/NAtu36ARUwyXi2h2tFUEXq6eydvaurrrfBhIZD4TbOgnQ339NEG2pLDcOJsDfjj0H20J9qR&#10;lrOW9qXk/vtGoOLMfLFEyPP8+DguWBKOT84KEvC1ZvlaYzfNFdBIcnodnEzHaB/M/qgRmmda7XmM&#10;SiphJcUuuQy4F65Cv8f0OEg1nyczWionwq19dDI6j42OvHnqngW6gVyBeHkH+90S0zcc620j0sJ8&#10;E0DXiYAvfR1GQAuZKDw8HnHjX8vJ6uWJm/0GAAD//wMAUEsDBBQABgAIAAAAIQDmnM2i3QAAAAoB&#10;AAAPAAAAZHJzL2Rvd25yZXYueG1sTI/NTsNADITvSLzDykjc6CYBVU3IpiqgwhXK39XNmiQi642y&#10;mza8Pe4JbmPPaPy5XM+uVwcaQ+fZQLpIQBHX3nbcGHh73V6tQIWIbLH3TAZ+KMC6Oj8rsbD+yC90&#10;2MVGSQmHAg20MQ6F1qFuyWFY+IFYvC8/Oowyjo22Ix6l3PU6S5KldtixXGhxoPuW6u/d5AxM9ePd&#10;ZzNsnh+21/ykfZq79w9rzOXFvLkFFWmOf2E44Qs6VMK09xPboHoDqyzLJSpiCerkJ+mNLPai8jwF&#10;XZX6/wvVLwAAAP//AwBQSwECLQAUAAYACAAAACEAtoM4kv4AAADhAQAAEwAAAAAAAAAAAAAAAAAA&#10;AAAAW0NvbnRlbnRfVHlwZXNdLnhtbFBLAQItABQABgAIAAAAIQA4/SH/1gAAAJQBAAALAAAAAAAA&#10;AAAAAAAAAC8BAABfcmVscy8ucmVsc1BLAQItABQABgAIAAAAIQAU/U+mdAIAACoFAAAOAAAAAAAA&#10;AAAAAAAAAC4CAABkcnMvZTJvRG9jLnhtbFBLAQItABQABgAIAAAAIQDmnM2i3QAAAAoBAAAPAAAA&#10;AAAAAAAAAAAAAM4EAABkcnMvZG93bnJldi54bWxQSwUGAAAAAAQABADzAAAA2AUAAAAA&#10;" fillcolor="white [3201]" strokecolor="#70ad47 [3209]" strokeweight="1pt">
            <v:textbox>
              <w:txbxContent>
                <w:p w:rsidR="00C26CDF" w:rsidRPr="00867B76" w:rsidRDefault="002245F8" w:rsidP="00C26CDF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Id </w:t>
                  </w:r>
                  <w:r w:rsidR="00C26CDF" w:rsidRPr="00867B76">
                    <w:rPr>
                      <w:b/>
                      <w:sz w:val="20"/>
                    </w:rPr>
                    <w:t>Entidad nacional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Id entidad</w:t>
                  </w:r>
                  <w:r w:rsidR="002245F8">
                    <w:rPr>
                      <w:sz w:val="20"/>
                    </w:rPr>
                    <w:t xml:space="preserve"> nacional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Nombre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Monto aportes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r w:rsidRPr="00867B76">
                    <w:rPr>
                      <w:sz w:val="20"/>
                    </w:rPr>
                    <w:t>Responsable</w:t>
                  </w:r>
                </w:p>
                <w:p w:rsidR="00C26CDF" w:rsidRPr="00867B76" w:rsidRDefault="00C26CDF" w:rsidP="00C26CDF">
                  <w:pPr>
                    <w:spacing w:after="0"/>
                    <w:rPr>
                      <w:sz w:val="20"/>
                    </w:rPr>
                  </w:pPr>
                  <w:proofErr w:type="gramStart"/>
                  <w:r w:rsidRPr="00867B76">
                    <w:rPr>
                      <w:sz w:val="20"/>
                    </w:rPr>
                    <w:t>teléfono</w:t>
                  </w:r>
                  <w:proofErr w:type="gramEnd"/>
                </w:p>
              </w:txbxContent>
            </v:textbox>
          </v:rect>
        </w:pict>
      </w:r>
    </w:p>
    <w:p w:rsidR="00372721" w:rsidRPr="00372721" w:rsidRDefault="00372721" w:rsidP="00372721"/>
    <w:p w:rsidR="00372721" w:rsidRPr="00372721" w:rsidRDefault="00A23961" w:rsidP="00372721">
      <w:r>
        <w:rPr>
          <w:noProof/>
          <w:lang w:eastAsia="es-CO"/>
        </w:rPr>
        <w:pict>
          <v:shape id="Conector recto de flecha 22" o:spid="_x0000_s1043" type="#_x0000_t32" style="position:absolute;margin-left:41.7pt;margin-top:8.05pt;width:54.75pt;height:.7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W64QEAAAwEAAAOAAAAZHJzL2Uyb0RvYy54bWysU0uPEzEMviPxH6Lc6bRFXbFVp3vo8jgg&#10;qFjgns04nYi85Jg+/j1OZjogHhJCXDzO2N9nf46zuTt7J46A2cbQysVsLgUEHTsbDq389PHVsxdS&#10;ZFKhUy4GaOUFsrzbPn2yOaU1LGMfXQcomCTk9Sm1sidK66bJugev8iwmCBw0Eb0iPuKh6VCdmN27&#10;Zjmf3zSniF3CqCFn/ns/BOW28hsDmt4bk4GEayX3RtVitY/FNtuNWh9Qpd7qsQ31D114ZQMXnaju&#10;FSnxFe0vVN5qjDkamunom2iM1VA1sJrF/Cc1D71KULXwcHKaxpT/H61+d9yjsF0rl0spgvJ8Rzu+&#10;KU0RBZaP6EAYB7pXglN4XqeU1wzbhT2Op5z2WMSfDXrOtekNr4Ks3ufilRhLFec698s0dziT0Pzz&#10;5nb1fLmSQnPodsUe8zYDXYEmzPQaohfFaWUmVPbQE7c59DkUUMe3mQbgFVDALhRLyrqXoRN0SSyQ&#10;0KpwcDDWKSlNUTXoqB5dHAzwD2B4PtzlUKZuJuwciqPineq+LCYWziwQY52bQPMq/o+gMbfAoG7r&#10;3wKn7FoxBpqA3oaIv6tK52urZsi/qh60FtmPsbvUW63j4JWr9zA+j7LTP54r/Psj3n4DAAD//wMA&#10;UEsDBBQABgAIAAAAIQBuzjSj3AAAAAgBAAAPAAAAZHJzL2Rvd25yZXYueG1sTI/NbsIwEITvlfoO&#10;1lbiVhygSkkaB7UV3Hoh9AFMvPkR8TqKHRLenuXU3nZ3RrPfZLvZduKKg28dKVgtIxBIpTMt1Qp+&#10;T4fXLQgfNBndOUIFN/Swy5+fMp0aN9ERr0WoBYeQT7WCJoQ+ldKXDVrtl65HYq1yg9WB16GWZtAT&#10;h9tOrqMolla3xB8a3eN3g+WlGK0C6U/jcTNPl7LC6acq9ubwVSdKLV7mzw8QAefwZ4YHPqNDzkxn&#10;N5LxolOw3byxk+/xCsRDT9YJiDMP7zHIPJP/C+R3AAAA//8DAFBLAQItABQABgAIAAAAIQC2gziS&#10;/gAAAOEBAAATAAAAAAAAAAAAAAAAAAAAAABbQ29udGVudF9UeXBlc10ueG1sUEsBAi0AFAAGAAgA&#10;AAAhADj9If/WAAAAlAEAAAsAAAAAAAAAAAAAAAAALwEAAF9yZWxzLy5yZWxzUEsBAi0AFAAGAAgA&#10;AAAhAF43JbrhAQAADAQAAA4AAAAAAAAAAAAAAAAALgIAAGRycy9lMm9Eb2MueG1sUEsBAi0AFAAG&#10;AAgAAAAhAG7ONKPcAAAACAEAAA8AAAAAAAAAAAAAAAAAOwQAAGRycy9kb3ducmV2LnhtbFBLBQYA&#10;AAAABAAEAPMAAABEBQAAAAA=&#10;" strokecolor="black [3200]" strokeweight=".5pt">
            <v:stroke endarrow="block" joinstyle="miter"/>
          </v:shape>
        </w:pict>
      </w:r>
    </w:p>
    <w:p w:rsidR="00372721" w:rsidRPr="00372721" w:rsidRDefault="00372721" w:rsidP="00372721"/>
    <w:p w:rsidR="00372721" w:rsidRPr="00372721" w:rsidRDefault="00A23961" w:rsidP="00372721">
      <w:r>
        <w:rPr>
          <w:noProof/>
          <w:lang w:eastAsia="es-CO"/>
        </w:rPr>
        <w:pict>
          <v:shape id="Conector recto de flecha 40" o:spid="_x0000_s1042" type="#_x0000_t32" style="position:absolute;margin-left:297.45pt;margin-top:12.6pt;width:0;height:8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JD0QEAAPYDAAAOAAAAZHJzL2Uyb0RvYy54bWysU8mOEzEQvSPxD5bvpDsBBtRKZw4Z4IIg&#10;YuADPO5y2sKbykWWv6fsTnoQi4QQF6/1qt57Lq9vT96JA2C2MfRyuWilgKDjYMO+l18+v332WopM&#10;KgzKxQC9PEOWt5unT9bH1MEqjtENgIKThNwdUy9HotQ1TdYjeJUXMUHgSxPRK+It7psB1ZGze9es&#10;2vamOUYcEkYNOfPp3XQpNzW/MaDpozEZSLheMjeqI9bxoYzNZq26Pao0Wn2hof6BhVc2cNE51Z0i&#10;Jb6h/SWVtxpjjoYWOvomGmM1VA2sZtn+pOZ+VAmqFjYnp9mm/P/S6g+HHQo79PIF2xOU5zfa8ktp&#10;iiiwTGIAYRzoUQkOYb+OKXcM24YdXnY57bCIPxn0ZWZZ4lQ9Ps8ew4mEng41ny7bVzfPVy9LvuYR&#10;mDDTO4helEUvM6Gy+5GY0MRoWT1Wh/eZJuAVUKq6UEZS1r0Jg6BzYimEVoW9g0udEtIU/hPjuqKz&#10;gwn+CQw7wRynMrUHYetQHBR3z/B1OWfhyAIx1rkZ1FZufwRdYgsMal/+LXCOrhVjoBnobYj4u6p0&#10;ulI1U/xV9aS1yH6Iw7m+X7WDm6u+w+UjlO79cV/hj9918x0AAP//AwBQSwMEFAAGAAgAAAAhAAOt&#10;nmTdAAAACgEAAA8AAABkcnMvZG93bnJldi54bWxMj8FOwzAMhu9IvENkJG4spdrYWppOCMFxQqwT&#10;4pg1blPROFWTbuXtMeIwjrY//f7+Yju7XpxwDJ0nBfeLBARS7U1HrYJD9Xq3ARGiJqN7T6jgGwNs&#10;y+urQufGn+kdT/vYCg6hkGsFNsYhlzLUFp0OCz8g8a3xo9ORx7GVZtRnDne9TJPkQTrdEX+wesBn&#10;i/XXfnIKmqo91J8vGzn1zdu6+rCZ3VU7pW5v5qdHEBHneIHhV5/VoWSno5/IBNErWGXLjFEF6SoF&#10;wcDf4shktlyDLAv5v0L5AwAA//8DAFBLAQItABQABgAIAAAAIQC2gziS/gAAAOEBAAATAAAAAAAA&#10;AAAAAAAAAAAAAABbQ29udGVudF9UeXBlc10ueG1sUEsBAi0AFAAGAAgAAAAhADj9If/WAAAAlAEA&#10;AAsAAAAAAAAAAAAAAAAALwEAAF9yZWxzLy5yZWxzUEsBAi0AFAAGAAgAAAAhAPqJQkPRAQAA9gMA&#10;AA4AAAAAAAAAAAAAAAAALgIAAGRycy9lMm9Eb2MueG1sUEsBAi0AFAAGAAgAAAAhAAOtnmTdAAAA&#10;CgEAAA8AAAAAAAAAAAAAAAAAKwQAAGRycy9kb3ducmV2LnhtbFBLBQYAAAAABAAEAPMAAAA1BQAA&#10;AAA=&#10;" strokecolor="black [3200]" strokeweight=".5pt">
            <v:stroke endarrow="block" joinstyle="miter"/>
          </v:shape>
        </w:pict>
      </w:r>
    </w:p>
    <w:p w:rsidR="00372721" w:rsidRPr="00372721" w:rsidRDefault="00A23961" w:rsidP="00372721">
      <w:r>
        <w:rPr>
          <w:noProof/>
          <w:lang w:eastAsia="es-CO"/>
        </w:rPr>
        <w:pict>
          <v:shape id="Conector recto de flecha 36" o:spid="_x0000_s1041" type="#_x0000_t32" style="position:absolute;margin-left:140.7pt;margin-top:19.35pt;width:3.6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Lt2AEAAPkDAAAOAAAAZHJzL2Uyb0RvYy54bWysU9uOEzEMfUfiH6K802nLbpetOt2HLvCC&#10;oFrYD8hmnE5EbnJML3+Pk2lnERcJIV6cm499ju2s7o7eiT1gtjG0cjaZSgFBx86GXSsfv7x79UaK&#10;TCp0ysUArTxBlnfrly9Wh7SEeeyj6wAFBwl5eUit7InSsmmy7sGrPIkJAj+aiF4RH3HXdKgOHN27&#10;Zj6dLppDxC5h1JAz394Pj3Jd4xsDmj4Zk4GEayVzo2qx2qdim/VKLXeoUm/1mYb6BxZe2cBJx1D3&#10;ipT4hvaXUN5qjDkamujom2iM1VA1sJrZ9Cc1n3uVoGrh4uQ0lin/v7D6436LwnatfL2QIijPPdpw&#10;pzRFFFgW0YEwDnSvBLtwvQ4pLxm2CVs8n3LaYhF/NOjLyrLEsdb4NNYYjiQ0X15d38xupdD8crVY&#10;3MyvS8jmGZsw03uIXpRNKzOhsruemNNAalbLrPYfMg3AC6AkdqFYUta9DZ2gU2I1hFaFnYNznuLS&#10;FAkD6bqjk4MB/gCGi8E0hzR1DGHjUOwVD1D3dTZGYc8CMda5ETSt3P4IOvsWGNTR/Fvg6F0zxkAj&#10;0NsQ8XdZ6Xihagb/i+pBa5H9FLtTbWEtB89X7cP5L5QB/vFc4c8/dv0dAAD//wMAUEsDBBQABgAI&#10;AAAAIQAsbTwA3gAAAAoBAAAPAAAAZHJzL2Rvd25yZXYueG1sTI/BTsMwEETvSPyDtUjcqJOAWhPi&#10;VAjBsUI0FeLoxk4cYa+j2GnD37Oc6HE1TzNvq+3iHTuZKQ4BJeSrDJjBNugBewmH5u1OAItJoVYu&#10;oJHwYyJs6+urSpU6nPHDnPapZ1SCsVQSbEpjyXlsrfEqrsJokLIuTF4lOqee60mdqdw7XmTZmns1&#10;IC1YNZoXa9rv/ewldE1/aL9eBZ9d975pPu2j3TU7KW9vlucnYMks6R+GP31Sh5qcjmFGHZmTUIj8&#10;gVAJ92IDjIBCiDWwI5F5UQCvK375Qv0LAAD//wMAUEsBAi0AFAAGAAgAAAAhALaDOJL+AAAA4QEA&#10;ABMAAAAAAAAAAAAAAAAAAAAAAFtDb250ZW50X1R5cGVzXS54bWxQSwECLQAUAAYACAAAACEAOP0h&#10;/9YAAACUAQAACwAAAAAAAAAAAAAAAAAvAQAAX3JlbHMvLnJlbHNQSwECLQAUAAYACAAAACEAca/i&#10;7dgBAAD5AwAADgAAAAAAAAAAAAAAAAAuAgAAZHJzL2Uyb0RvYy54bWxQSwECLQAUAAYACAAAACEA&#10;LG08AN4AAAAKAQAADwAAAAAAAAAAAAAAAAAyBAAAZHJzL2Rvd25yZXYueG1sUEsFBgAAAAAEAAQA&#10;8wAAAD0FAAAAAA==&#10;" strokecolor="black [3200]" strokeweight=".5pt">
            <v:stroke endarrow="block" joinstyle="miter"/>
          </v:shape>
        </w:pict>
      </w:r>
    </w:p>
    <w:p w:rsidR="00372721" w:rsidRPr="00372721" w:rsidRDefault="00372721" w:rsidP="00372721"/>
    <w:p w:rsidR="00372721" w:rsidRPr="00372721" w:rsidRDefault="00A23961" w:rsidP="00372721">
      <w:r>
        <w:rPr>
          <w:noProof/>
          <w:lang w:eastAsia="es-CO"/>
        </w:rPr>
        <w:pict>
          <v:rect id="Rectángulo 20" o:spid="_x0000_s1039" style="position:absolute;margin-left:109.2pt;margin-top:14.85pt;width:99.75pt;height:16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3epeQIAACoFAAAOAAAAZHJzL2Uyb0RvYy54bWysVEtu2zAQ3RfoHQjuG1mq46SG5cBwkKJA&#10;kBhJiqxpirSFkhyWpC25t+lZerEOKVlJU6+KbiQOZ95833B21WpF9sL5GkxJ87MRJcJwqGqzKenX&#10;p5sPl5T4wEzFFBhR0oPw9Gr+/t2ssVNRwBZUJRxBJ8ZPG1vSbQh2mmWeb4Vm/gysMKiU4DQLKLpN&#10;VjnWoHetsmI0mmQNuMo64MJ7vL3ulHSe/EspeLiX0otAVEkxt5C+Ln3X8ZvNZ2y6ccxua96nwf4h&#10;C81qg0EHV9csMLJz9V+udM0deJDhjIPOQMqai1QDVpOP3lTzuGVWpFqwOd4ObfL/zy2/268cqauS&#10;FtgewzTO6AG79uun2ewUELzFFjXWT9Hy0a5cL3k8xnpb6XT8YyWkTW09DG0VbSAcL/NiMrkszinh&#10;qCtGF5PxefKavcCt8+GzAE3ioaQOM0jtZPtbHzAkmh5NUIjpdAmkUzgoEXNQ5kFIrAVDFgmdWCSW&#10;ypE9w/kzzoUJk1gQ+kvWESZrpQZgfgqoQt6DetsIE4ldA3B0CvhnxAGRooIJA1jXBtwpB9W3IXJn&#10;f6y+qzmWH9p1mwaYfzyOag3VAafqoKO7t/ymxr7eMh9WzCG/cdS4s+EeP1JBU1LoT5Rswf04dR/t&#10;kXaopaTBfSmp/75jTlCivhgk5Kd8PI4LloTx+UWkk3utWb/WmJ1eAo4kx9fB8nSM9kEdj9KBfsbV&#10;XsSoqGKGY+yS8uCOwjJ0e4yPAxeLRTLDpbIs3JpHy6Pz2OjIm6f2mTnbkysgL+/guFts+oZjnW1E&#10;GljsAsg6ETC2uutrPwJcyMSj/vGIG/9aTlYvT9z8NwAAAP//AwBQSwMEFAAGAAgAAAAhANq9gxnf&#10;AAAACgEAAA8AAABkcnMvZG93bnJldi54bWxMj8FOwzAMhu9IvENkJG4s7TbWtTSdBmhwHQO2a9aY&#10;tqJxqibdyttjTuxmy59+f3++Gm0rTtj7xpGCeBKBQCqdaahS8PG+uVuC8EGT0a0jVPCDHlbF9VWu&#10;M+PO9IanXagEh5DPtII6hC6T0pc1Wu0nrkPi25frrQ689pU0vT5zuG3lNIoW0uqG+EOtO3yqsfze&#10;DVbBUL48HqpuvX3ezOhVuji1n3uj1O3NuH4AEXAM/zD86bM6FOx0dAMZL1oF03g5Z5SHNAHBwDxO&#10;UhBHBbP7RQKyyOVlheIXAAD//wMAUEsBAi0AFAAGAAgAAAAhALaDOJL+AAAA4QEAABMAAAAAAAAA&#10;AAAAAAAAAAAAAFtDb250ZW50X1R5cGVzXS54bWxQSwECLQAUAAYACAAAACEAOP0h/9YAAACUAQAA&#10;CwAAAAAAAAAAAAAAAAAvAQAAX3JlbHMvLnJlbHNQSwECLQAUAAYACAAAACEAo9N3qXkCAAAqBQAA&#10;DgAAAAAAAAAAAAAAAAAuAgAAZHJzL2Uyb0RvYy54bWxQSwECLQAUAAYACAAAACEA2r2DGd8AAAAK&#10;AQAADwAAAAAAAAAAAAAAAADTBAAAZHJzL2Rvd25yZXYueG1sUEsFBgAAAAAEAAQA8wAAAN8FAAAA&#10;AA==&#10;" fillcolor="white [3201]" strokecolor="#70ad47 [3209]" strokeweight="1pt">
            <v:textbox>
              <w:txbxContent>
                <w:p w:rsidR="004F1610" w:rsidRPr="006E62D2" w:rsidRDefault="004F1610" w:rsidP="006E62D2">
                  <w:pPr>
                    <w:rPr>
                      <w:b/>
                      <w:sz w:val="20"/>
                    </w:rPr>
                  </w:pPr>
                  <w:r w:rsidRPr="006E62D2">
                    <w:rPr>
                      <w:b/>
                      <w:sz w:val="20"/>
                    </w:rPr>
                    <w:t>Grupo familiar</w:t>
                  </w:r>
                </w:p>
                <w:p w:rsidR="008D1075" w:rsidRPr="004F1610" w:rsidRDefault="008D1075" w:rsidP="008D1075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No </w:t>
                  </w:r>
                  <w:r w:rsidRPr="004F1610">
                    <w:rPr>
                      <w:sz w:val="20"/>
                    </w:rPr>
                    <w:t xml:space="preserve">Grupo familiar </w:t>
                  </w:r>
                </w:p>
                <w:p w:rsidR="004F1610" w:rsidRPr="006E62D2" w:rsidRDefault="004F1610" w:rsidP="006E62D2">
                  <w:pPr>
                    <w:spacing w:after="0"/>
                    <w:rPr>
                      <w:sz w:val="20"/>
                    </w:rPr>
                  </w:pPr>
                  <w:r w:rsidRPr="006E62D2">
                    <w:rPr>
                      <w:sz w:val="20"/>
                    </w:rPr>
                    <w:t>Nombre</w:t>
                  </w:r>
                </w:p>
                <w:p w:rsidR="004F1610" w:rsidRPr="006E62D2" w:rsidRDefault="004F1610" w:rsidP="006E62D2">
                  <w:pPr>
                    <w:spacing w:after="0"/>
                    <w:rPr>
                      <w:sz w:val="20"/>
                    </w:rPr>
                  </w:pPr>
                  <w:r w:rsidRPr="006E62D2">
                    <w:rPr>
                      <w:sz w:val="20"/>
                    </w:rPr>
                    <w:t>Cedula</w:t>
                  </w:r>
                </w:p>
                <w:p w:rsidR="004F1610" w:rsidRPr="006E62D2" w:rsidRDefault="004F1610" w:rsidP="006E62D2">
                  <w:pPr>
                    <w:spacing w:after="0"/>
                    <w:rPr>
                      <w:sz w:val="20"/>
                    </w:rPr>
                  </w:pPr>
                  <w:r w:rsidRPr="006E62D2">
                    <w:rPr>
                      <w:sz w:val="20"/>
                    </w:rPr>
                    <w:t>Parentesco</w:t>
                  </w:r>
                </w:p>
                <w:p w:rsidR="004F1610" w:rsidRPr="006E62D2" w:rsidRDefault="004F1610" w:rsidP="006E62D2">
                  <w:pPr>
                    <w:spacing w:after="0"/>
                    <w:rPr>
                      <w:sz w:val="20"/>
                    </w:rPr>
                  </w:pPr>
                  <w:r w:rsidRPr="006E62D2">
                    <w:rPr>
                      <w:sz w:val="20"/>
                    </w:rPr>
                    <w:t>Fecha nacimiento</w:t>
                  </w:r>
                </w:p>
                <w:p w:rsidR="004F1610" w:rsidRPr="006E62D2" w:rsidRDefault="006E62D2" w:rsidP="006E62D2">
                  <w:pPr>
                    <w:spacing w:after="0"/>
                    <w:rPr>
                      <w:sz w:val="20"/>
                    </w:rPr>
                  </w:pPr>
                  <w:r w:rsidRPr="006E62D2">
                    <w:rPr>
                      <w:sz w:val="20"/>
                    </w:rPr>
                    <w:t>Estado civil</w:t>
                  </w:r>
                </w:p>
                <w:p w:rsidR="006E62D2" w:rsidRPr="006E62D2" w:rsidRDefault="006E62D2" w:rsidP="006E62D2">
                  <w:pPr>
                    <w:spacing w:after="0"/>
                    <w:rPr>
                      <w:sz w:val="20"/>
                    </w:rPr>
                  </w:pPr>
                  <w:r w:rsidRPr="006E62D2">
                    <w:rPr>
                      <w:sz w:val="20"/>
                    </w:rPr>
                    <w:t>Ocupación</w:t>
                  </w:r>
                </w:p>
              </w:txbxContent>
            </v:textbox>
          </v:rect>
        </w:pict>
      </w:r>
    </w:p>
    <w:p w:rsidR="00372721" w:rsidRPr="00372721" w:rsidRDefault="00A23961" w:rsidP="00372721">
      <w:r>
        <w:rPr>
          <w:noProof/>
          <w:lang w:eastAsia="es-CO"/>
        </w:rPr>
        <w:pict>
          <v:rect id="Rectángulo 15" o:spid="_x0000_s1040" style="position:absolute;margin-left:232.95pt;margin-top:5.05pt;width:142.5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xxeAIAACoFAAAOAAAAZHJzL2Uyb0RvYy54bWysVM1u2zAMvg/YOwi6r7bT9C+IUwQpOgwo&#10;2qDt0LMiS4kxSdQkJXb2NnuWvdgo2XG7LqdhF1sU+fHnI6npdasV2QnnazAlLU5ySoThUNVmXdKv&#10;z7efLinxgZmKKTCipHvh6fXs44dpYydiBBtQlXAEnRg/aWxJNyHYSZZ5vhGa+ROwwqBSgtMsoOjW&#10;WeVYg961ykZ5fp414CrrgAvv8famU9JZ8i+l4OFBSi8CUSXF3EL6uvRdxW82m7LJ2jG7qXmfBvuH&#10;LDSrDQYdXN2wwMjW1X+50jV34EGGEw46AylrLlINWE2Rv6vmacOsSLUgOd4ONPn/55bf75aO1BX2&#10;7owSwzT26BFZ+/XTrLcKCN4iRY31E7R8skvXSx6Psd5WOh3/WAlpE637gVbRBsLxsrjMry7OkH2O&#10;uuJ0fJqPktfsFW6dD58FaBIPJXWYQaKT7e58wJBoejBBIabTJZBOYa9EzEGZRyGxFgw5Sug0RWKh&#10;HNkx7D/jXJhwHgtCf8k6wmSt1AAsjgFVKHpQbxthIk3XAMyPAf+MOCBSVDBhAOvagDvmoPo2RO7s&#10;D9V3NcfyQ7tquwaOD61aQbXHrjroxt1bflsjr3fMhyVzON/YC9zZ8IAfqaApKfQnSjbgfhy7j/Y4&#10;dqilpMF9Kan/vmVOUKK+GBzIq2I8jguWhPHZxQgF91azeqsxW70AbEmBr4Pl6RjtgzocpQP9gqs9&#10;j1FRxQzH2CXlwR2ERej2GB8HLubzZIZLZVm4M0+WR+eR6Dg3z+0Lc7YfroBzeQ+H3WKTdzPW2Uak&#10;gfk2gKzTAEaqO177FuBCpjnqH4+48W/lZPX6xM1+AwAA//8DAFBLAwQUAAYACAAAACEABg2mG94A&#10;AAAKAQAADwAAAGRycy9kb3ducmV2LnhtbEyPTU/DMAyG70j8h8hI3FjSwjpWmk4DNHaFjY9r1pi2&#10;onGqJt3Kv8ec4Gi/j14/LlaT68QRh9B60pDMFAikytuWag2v+83VLYgQDVnTeUIN3xhgVZ6fFSa3&#10;/kQveNzFWnAJhdxoaGLscylD1aAzYeZ7JM4+/eBM5HGopR3MictdJ1OlMulMS3yhMT0+NFh97Uan&#10;Yaye7j/qfv38uLmmrfTJ0r29W60vL6b1HYiIU/yD4Vef1aFkp4MfyQbRabjJ5ktGOVAJCAYWc8WL&#10;g4Y0TTKQZSH/v1D+AAAA//8DAFBLAQItABQABgAIAAAAIQC2gziS/gAAAOEBAAATAAAAAAAAAAAA&#10;AAAAAAAAAABbQ29udGVudF9UeXBlc10ueG1sUEsBAi0AFAAGAAgAAAAhADj9If/WAAAAlAEAAAsA&#10;AAAAAAAAAAAAAAAALwEAAF9yZWxzLy5yZWxzUEsBAi0AFAAGAAgAAAAhAHxs7HF4AgAAKgUAAA4A&#10;AAAAAAAAAAAAAAAALgIAAGRycy9lMm9Eb2MueG1sUEsBAi0AFAAGAAgAAAAhAAYNphveAAAACgEA&#10;AA8AAAAAAAAAAAAAAAAA0gQAAGRycy9kb3ducmV2LnhtbFBLBQYAAAAABAAEAPMAAADdBQAAAAA=&#10;" fillcolor="white [3201]" strokecolor="#70ad47 [3209]" strokeweight="1pt">
            <v:textbox>
              <w:txbxContent>
                <w:p w:rsidR="00867B76" w:rsidRPr="00356F1B" w:rsidRDefault="00867B76" w:rsidP="00356F1B">
                  <w:pPr>
                    <w:rPr>
                      <w:b/>
                      <w:sz w:val="20"/>
                    </w:rPr>
                  </w:pPr>
                  <w:r w:rsidRPr="00356F1B">
                    <w:rPr>
                      <w:b/>
                      <w:sz w:val="20"/>
                    </w:rPr>
                    <w:t>Asignación presupuestal</w:t>
                  </w:r>
                </w:p>
                <w:p w:rsidR="002C77A3" w:rsidRDefault="002C77A3" w:rsidP="00356F1B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2C77A3">
                    <w:rPr>
                      <w:sz w:val="20"/>
                    </w:rPr>
                    <w:t>No_Asignación_presu</w:t>
                  </w:r>
                  <w:r>
                    <w:rPr>
                      <w:sz w:val="20"/>
                    </w:rPr>
                    <w:t>puestal</w:t>
                  </w:r>
                  <w:proofErr w:type="spellEnd"/>
                </w:p>
                <w:p w:rsidR="00356F1B" w:rsidRPr="00356F1B" w:rsidRDefault="00356F1B" w:rsidP="00356F1B">
                  <w:pPr>
                    <w:spacing w:after="0"/>
                    <w:rPr>
                      <w:sz w:val="20"/>
                    </w:rPr>
                  </w:pPr>
                  <w:r w:rsidRPr="00356F1B">
                    <w:rPr>
                      <w:sz w:val="20"/>
                    </w:rPr>
                    <w:t>Fecha asignación</w:t>
                  </w:r>
                </w:p>
                <w:p w:rsidR="00356F1B" w:rsidRPr="00356F1B" w:rsidRDefault="00356F1B" w:rsidP="00356F1B">
                  <w:pPr>
                    <w:spacing w:after="0"/>
                    <w:rPr>
                      <w:sz w:val="20"/>
                    </w:rPr>
                  </w:pPr>
                  <w:r w:rsidRPr="00356F1B">
                    <w:rPr>
                      <w:sz w:val="20"/>
                    </w:rPr>
                    <w:t>Persona responsable</w:t>
                  </w:r>
                </w:p>
                <w:p w:rsidR="00356F1B" w:rsidRPr="00356F1B" w:rsidRDefault="00356F1B" w:rsidP="00356F1B">
                  <w:pPr>
                    <w:spacing w:after="0"/>
                    <w:rPr>
                      <w:sz w:val="20"/>
                    </w:rPr>
                  </w:pPr>
                  <w:r w:rsidRPr="00356F1B">
                    <w:rPr>
                      <w:sz w:val="20"/>
                    </w:rPr>
                    <w:t>Teléfono</w:t>
                  </w:r>
                </w:p>
                <w:p w:rsidR="00356F1B" w:rsidRPr="00356F1B" w:rsidRDefault="00356F1B" w:rsidP="00356F1B">
                  <w:pPr>
                    <w:spacing w:after="0"/>
                    <w:rPr>
                      <w:sz w:val="20"/>
                    </w:rPr>
                  </w:pPr>
                  <w:r w:rsidRPr="00356F1B">
                    <w:rPr>
                      <w:sz w:val="20"/>
                    </w:rPr>
                    <w:t>Descripción obra</w:t>
                  </w:r>
                </w:p>
                <w:p w:rsidR="00356F1B" w:rsidRPr="00356F1B" w:rsidRDefault="00356F1B" w:rsidP="00356F1B">
                  <w:pPr>
                    <w:spacing w:after="0"/>
                    <w:rPr>
                      <w:sz w:val="20"/>
                    </w:rPr>
                  </w:pPr>
                  <w:r w:rsidRPr="00356F1B">
                    <w:rPr>
                      <w:sz w:val="20"/>
                    </w:rPr>
                    <w:t>Valor asignado</w:t>
                  </w:r>
                </w:p>
                <w:p w:rsidR="00867B76" w:rsidRDefault="00867B76" w:rsidP="00867B76">
                  <w:pPr>
                    <w:jc w:val="center"/>
                  </w:pPr>
                </w:p>
              </w:txbxContent>
            </v:textbox>
          </v:rect>
        </w:pict>
      </w:r>
    </w:p>
    <w:p w:rsidR="00372721" w:rsidRPr="00372721" w:rsidRDefault="00372721" w:rsidP="00372721"/>
    <w:p w:rsidR="00372721" w:rsidRPr="00372721" w:rsidRDefault="00372721" w:rsidP="00372721">
      <w:bookmarkStart w:id="0" w:name="_GoBack"/>
    </w:p>
    <w:bookmarkEnd w:id="0"/>
    <w:p w:rsidR="00372721" w:rsidRPr="00372721" w:rsidRDefault="00372721" w:rsidP="00372721"/>
    <w:p w:rsidR="009C7B0C" w:rsidRDefault="00372721" w:rsidP="00372721">
      <w:pPr>
        <w:tabs>
          <w:tab w:val="left" w:pos="7455"/>
        </w:tabs>
      </w:pPr>
      <w:r>
        <w:tab/>
      </w:r>
    </w:p>
    <w:p w:rsidR="00372721" w:rsidRDefault="00372721" w:rsidP="00372721">
      <w:pPr>
        <w:tabs>
          <w:tab w:val="left" w:pos="7455"/>
        </w:tabs>
      </w:pPr>
    </w:p>
    <w:p w:rsidR="00372721" w:rsidRPr="00372721" w:rsidRDefault="00372721" w:rsidP="00372721">
      <w:pPr>
        <w:tabs>
          <w:tab w:val="left" w:pos="7455"/>
        </w:tabs>
      </w:pPr>
    </w:p>
    <w:sectPr w:rsidR="00372721" w:rsidRPr="00372721" w:rsidSect="00A23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39CA"/>
    <w:rsid w:val="00052647"/>
    <w:rsid w:val="000E60CF"/>
    <w:rsid w:val="00103D0C"/>
    <w:rsid w:val="00187768"/>
    <w:rsid w:val="001A72AE"/>
    <w:rsid w:val="001D7B46"/>
    <w:rsid w:val="002245F8"/>
    <w:rsid w:val="002954D9"/>
    <w:rsid w:val="002C77A3"/>
    <w:rsid w:val="003242E2"/>
    <w:rsid w:val="0033724A"/>
    <w:rsid w:val="00337969"/>
    <w:rsid w:val="00356F1B"/>
    <w:rsid w:val="00372721"/>
    <w:rsid w:val="00430F54"/>
    <w:rsid w:val="004C2E81"/>
    <w:rsid w:val="004F1610"/>
    <w:rsid w:val="0059093C"/>
    <w:rsid w:val="005D5F9C"/>
    <w:rsid w:val="005E3E3F"/>
    <w:rsid w:val="006639CA"/>
    <w:rsid w:val="006E62D2"/>
    <w:rsid w:val="007D46B4"/>
    <w:rsid w:val="007E75C7"/>
    <w:rsid w:val="00867B76"/>
    <w:rsid w:val="008B282E"/>
    <w:rsid w:val="008B51E1"/>
    <w:rsid w:val="008D1075"/>
    <w:rsid w:val="008D62F8"/>
    <w:rsid w:val="00925E9E"/>
    <w:rsid w:val="00930A91"/>
    <w:rsid w:val="009C7B0C"/>
    <w:rsid w:val="009E0C9C"/>
    <w:rsid w:val="00A23961"/>
    <w:rsid w:val="00A26A4D"/>
    <w:rsid w:val="00A454F1"/>
    <w:rsid w:val="00A46427"/>
    <w:rsid w:val="00A64671"/>
    <w:rsid w:val="00A81948"/>
    <w:rsid w:val="00AC4DE4"/>
    <w:rsid w:val="00B92D77"/>
    <w:rsid w:val="00B9739A"/>
    <w:rsid w:val="00BB62F8"/>
    <w:rsid w:val="00BC4150"/>
    <w:rsid w:val="00BD7227"/>
    <w:rsid w:val="00C009B4"/>
    <w:rsid w:val="00C032A1"/>
    <w:rsid w:val="00C25A1E"/>
    <w:rsid w:val="00C26CDF"/>
    <w:rsid w:val="00C420BA"/>
    <w:rsid w:val="00C9033C"/>
    <w:rsid w:val="00C96EC7"/>
    <w:rsid w:val="00CD466F"/>
    <w:rsid w:val="00CF07B4"/>
    <w:rsid w:val="00DE1826"/>
    <w:rsid w:val="00E847A5"/>
    <w:rsid w:val="00F02585"/>
    <w:rsid w:val="00F140CF"/>
    <w:rsid w:val="00F87837"/>
    <w:rsid w:val="00FB33CB"/>
    <w:rsid w:val="00FC5592"/>
    <w:rsid w:val="00FE6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Conector recto de flecha 31"/>
        <o:r id="V:Rule2" type="connector" idref="#Conector recto de flecha 39"/>
        <o:r id="V:Rule3" type="connector" idref="#Conector recto de flecha 28"/>
        <o:r id="V:Rule4" type="connector" idref="#Conector recto de flecha 26"/>
        <o:r id="V:Rule5" type="connector" idref="#Conector recto de flecha 9"/>
        <o:r id="V:Rule6" type="connector" idref="#Conector recto de flecha 25"/>
        <o:r id="V:Rule7" type="connector" idref="#Conector recto de flecha 38"/>
        <o:r id="V:Rule8" type="connector" idref="#Conector recto de flecha 7"/>
        <o:r id="V:Rule9" type="connector" idref="#Conector recto de flecha 32"/>
        <o:r id="V:Rule10" type="connector" idref="#Conector recto de flecha 1"/>
        <o:r id="V:Rule11" type="connector" idref="#Conector recto de flecha 37"/>
        <o:r id="V:Rule12" type="connector" idref="#Conector recto de flecha 18"/>
        <o:r id="V:Rule13" type="connector" idref="#Conector recto de flecha 22"/>
        <o:r id="V:Rule14" type="connector" idref="#Conector recto de flecha 40"/>
        <o:r id="V:Rule15" type="connector" idref="#Conector recto de flecha 3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CF17A-DC3B-47AF-B446-BBCEB55C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orihime</dc:creator>
  <cp:keywords/>
  <dc:description/>
  <cp:lastModifiedBy>Alucard</cp:lastModifiedBy>
  <cp:revision>28</cp:revision>
  <dcterms:created xsi:type="dcterms:W3CDTF">2014-12-03T21:36:00Z</dcterms:created>
  <dcterms:modified xsi:type="dcterms:W3CDTF">2014-12-11T21:50:00Z</dcterms:modified>
</cp:coreProperties>
</file>