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34D" w:rsidRDefault="00560323" w:rsidP="00417ED5">
      <w:pPr>
        <w:rPr>
          <w:b/>
          <w:color w:val="0D0D0D" w:themeColor="text1" w:themeTint="F2"/>
          <w:sz w:val="32"/>
          <w:szCs w:val="32"/>
        </w:rPr>
      </w:pP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ABFFD" wp14:editId="7D142612">
                <wp:simplePos x="0" y="0"/>
                <wp:positionH relativeFrom="column">
                  <wp:posOffset>4856773</wp:posOffset>
                </wp:positionH>
                <wp:positionV relativeFrom="paragraph">
                  <wp:posOffset>-203200</wp:posOffset>
                </wp:positionV>
                <wp:extent cx="1420837" cy="1782445"/>
                <wp:effectExtent l="0" t="0" r="27305" b="27305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837" cy="178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640" w:rsidRDefault="008C294F">
                            <w:r>
                              <w:t xml:space="preserve">  </w:t>
                            </w:r>
                            <w:r w:rsidR="00560323">
                              <w:rPr>
                                <w:noProof/>
                              </w:rPr>
                              <w:drawing>
                                <wp:inline distT="0" distB="0" distL="0" distR="0" wp14:anchorId="631079BD" wp14:editId="0A1B3D14">
                                  <wp:extent cx="1111348" cy="1674055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ube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1657" cy="1674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82.4pt;margin-top:-16pt;width:111.9pt;height:14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dULAIAAFMEAAAOAAAAZHJzL2Uyb0RvYy54bWysVNtu2zAMfR+wfxD0vthxkyU14hRdugwD&#10;ugvQ7gNkWbaFyaImKbGzry8lu1l2exnmB0ESqcPDQ9Kbm6FT5Cisk6ALOp+llAjNoZK6KeiXx/2r&#10;NSXOM10xBVoU9CQcvdm+fLHpTS4yaEFVwhIE0S7vTUFb702eJI63omNuBkZoNNZgO+bxaJuksqxH&#10;9E4lWZq+TnqwlbHAhXN4ezca6Tbi17Xg/lNdO+GJKihy83G1cS3Dmmw3LG8sM63kEw32Dyw6JjUG&#10;PUPdMc/IwcrfoDrJLTio/YxDl0BdSy5iDpjNPP0lm4eWGRFzQXGcOcvk/h8s/3j8bImsCpqhPJp1&#10;WKNHMXjyBgaSXQV9euNydHsw6OgHvMc6x1yduQf+1RENu5bpRtxaC30rWIX85uFlcvF0xHEBpOw/&#10;QIVx2MFDBBpq2wXxUA6C6EjkdK5N4MJDyEWWrq9WlHC0zVfrbLFYxhgsf35urPPvBHQkbApqsfgR&#10;nh3vnQ90WP7sEqI5ULLaS6XiwTblTllyZNgo+/hN6D+5KU36gl4vs+WowF8h0vj9CaKTHjteya6g&#10;67MTy4Nub3UV+9EzqcY9UlZ6EjJoN6roh3KYClNCdUJJLYydjZOImxbsd0p67OqCum8HZgUl6r3G&#10;slzPF4swBvGwWK5C0e2lpby0MM0RqqCeknG78+PoHIyVTYuRxkbQcIulrGUUOdR8ZDXxxs6N2k9T&#10;Fkbj8hy9fvwLtk8AAAD//wMAUEsDBBQABgAIAAAAIQD7aA6J4QAAAAsBAAAPAAAAZHJzL2Rvd25y&#10;ZXYueG1sTI/BTsMwEETvSPyDtUhcUOuQRombxqkQEghuUBC9urGbRMTrYLtp+HuWExxHM5p5U21n&#10;O7DJ+NA7lHC7TIAZbJzusZXw/vawEMBCVKjV4NBI+DYBtvXlRaVK7c74aqZdbBmVYCiVhC7GseQ8&#10;NJ2xKizdaJC8o/NWRZK+5dqrM5XbgadJknOreqSFTo3mvjPN5+5kJYjsadqH59XLR5Mfh3W8KabH&#10;Ly/l9dV8twEWzRz/wvCLT+hQE9PBnVAHNkgo8ozQo4TFKqVTlFgLkQM7SEgzUQCvK/7/Q/0DAAD/&#10;/wMAUEsBAi0AFAAGAAgAAAAhALaDOJL+AAAA4QEAABMAAAAAAAAAAAAAAAAAAAAAAFtDb250ZW50&#10;X1R5cGVzXS54bWxQSwECLQAUAAYACAAAACEAOP0h/9YAAACUAQAACwAAAAAAAAAAAAAAAAAvAQAA&#10;X3JlbHMvLnJlbHNQSwECLQAUAAYACAAAACEAxNDnVCwCAABTBAAADgAAAAAAAAAAAAAAAAAuAgAA&#10;ZHJzL2Uyb0RvYy54bWxQSwECLQAUAAYACAAAACEA+2gOieEAAAALAQAADwAAAAAAAAAAAAAAAACG&#10;BAAAZHJzL2Rvd25yZXYueG1sUEsFBgAAAAAEAAQA8wAAAJQFAAAAAA==&#10;">
                <v:textbox>
                  <w:txbxContent>
                    <w:p w:rsidR="00F10640" w:rsidRDefault="008C294F">
                      <w:r>
                        <w:t xml:space="preserve">  </w:t>
                      </w:r>
                      <w:r w:rsidR="00560323">
                        <w:rPr>
                          <w:noProof/>
                        </w:rPr>
                        <w:drawing>
                          <wp:inline distT="0" distB="0" distL="0" distR="0" wp14:anchorId="631079BD" wp14:editId="0A1B3D14">
                            <wp:extent cx="1111348" cy="1674055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ube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1657" cy="1674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59223" wp14:editId="15142DB9">
                <wp:simplePos x="0" y="0"/>
                <wp:positionH relativeFrom="column">
                  <wp:posOffset>-861060</wp:posOffset>
                </wp:positionH>
                <wp:positionV relativeFrom="paragraph">
                  <wp:posOffset>-204470</wp:posOffset>
                </wp:positionV>
                <wp:extent cx="7146925" cy="1782445"/>
                <wp:effectExtent l="9525" t="9525" r="6350" b="8255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178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5E1E85">
                              <w:rPr>
                                <w:sz w:val="20"/>
                                <w:szCs w:val="20"/>
                              </w:rPr>
                              <w:t>Rúben Emanuel Rosa Abreu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D.O.B: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28-04-83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SEX: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Masculine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MARITAL STATUS: </w:t>
                            </w:r>
                            <w:r w:rsidR="00003272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 a relationship 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ADRESS: </w:t>
                            </w:r>
                            <w:r w:rsidR="00003272"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17 </w:t>
                            </w:r>
                            <w:proofErr w:type="spellStart"/>
                            <w:r w:rsidR="002A0A08" w:rsidRPr="005E1E85">
                              <w:rPr>
                                <w:b/>
                                <w:sz w:val="20"/>
                                <w:szCs w:val="20"/>
                              </w:rPr>
                              <w:t>Woodriffe</w:t>
                            </w:r>
                            <w:proofErr w:type="spellEnd"/>
                            <w:r w:rsidR="002A0A08"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E1E85">
                              <w:rPr>
                                <w:b/>
                                <w:sz w:val="20"/>
                                <w:szCs w:val="20"/>
                              </w:rPr>
                              <w:t>road</w:t>
                            </w:r>
                            <w:proofErr w:type="gramEnd"/>
                            <w:r w:rsidR="002A0A08" w:rsidRPr="005E1E85">
                              <w:rPr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003272"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post code E11 1AH,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Leytonstone</w:t>
                            </w:r>
                            <w:r w:rsidR="00135597"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CITY: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LONDON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COUNTRY: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UK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TELEPHONE: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07557735358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EMAIL: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pt-BR"/>
                              </w:rPr>
                              <w:t>rera_@msn.com</w:t>
                            </w:r>
                          </w:p>
                          <w:p w:rsidR="00E8434D" w:rsidRDefault="00E8434D" w:rsidP="00E8434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E8434D" w:rsidRPr="00194EE2" w:rsidRDefault="00E8434D" w:rsidP="00E8434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67.8pt;margin-top:-16.1pt;width:562.75pt;height:1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dYLgIAAFoEAAAOAAAAZHJzL2Uyb0RvYy54bWysVNtu2zAMfR+wfxD0vjg2nKYx4hRdugwD&#10;um5Auw+QZdkWJouapMTOvn6UnKbZBXsY5gdBlKjDw0PS65uxV+QgrJOgS5rO5pQIzaGWui3pl6fd&#10;m2tKnGe6Zgq0KOlROHqzef1qPZhCZNCBqoUlCKJdMZiSdt6bIkkc70TP3AyM0HjZgO2ZR9O2SW3Z&#10;gOi9SrL5/CoZwNbGAhfO4enddEk3Eb9pBPefmsYJT1RJkZuPq41rFdZks2ZFa5npJD/RYP/AomdS&#10;Y9Az1B3zjOyt/A2ql9yCg8bPOPQJNI3kIuaA2aTzX7J57JgRMRcUx5mzTO7/wfKHw2dLZF3SLKVE&#10;sx5r9CRGT97CSNIs6DMYV6Dbo0FHP+I51jnm6sw98K+OaNh2TLfi1loYOsFq5JeGl8nF0wnHBZBq&#10;+Ag1xmF7DxFobGwfxEM5CKJjnY7n2gQuHA+XaX61yhaUcLxLl9dZni9iDFY8PzfW+fcCehI2JbVY&#10;/AjPDvfOBzqseHYJ0RwoWe+kUtGwbbVVlhwYNsoufif0n9yUJkNJVwsk8neIefz+BNFLjx2vZF/S&#10;67MTK4Ju73Qd+9EzqaY9Ulb6JGTQblLRj9UYaxZVDiJXUB9RWQtTg+NA4qYD+52SAZu7pO7bnllB&#10;ifqgsTqrNM/DNEQjXywzNOzlTXV5wzRHqJJ6Sqbt1k8TtDdWth1GmvpBwy1WtJFR6xdWJ/rYwLEE&#10;p2ELE3JpR6+XX8LmBwAAAP//AwBQSwMEFAAGAAgAAAAhANYeOhniAAAADAEAAA8AAABkcnMvZG93&#10;bnJldi54bWxMj8FOwzAMhu9IvENkJC5oS9dupS1NJ4QEghsMBNes8dqKxClJ1pW3J5zgZsuffn9/&#10;vZ2NZhM6P1gSsFomwJBaqwbqBLy93i8KYD5IUlJbQgHf6GHbnJ/VslL2RC847ULHYgj5SgroQxgr&#10;zn3bo5F+aUekeDtYZ2SIq+u4cvIUw43maZLk3MiB4odejnjXY/u5OxoBxfpx+vBP2fN7mx90Ga6u&#10;p4cvJ8TlxXx7AyzgHP5g+NWP6tBEp709kvJMC1issk0e2ThlaQosImVRlsD2AtJ1sQHe1Px/ieYH&#10;AAD//wMAUEsBAi0AFAAGAAgAAAAhALaDOJL+AAAA4QEAABMAAAAAAAAAAAAAAAAAAAAAAFtDb250&#10;ZW50X1R5cGVzXS54bWxQSwECLQAUAAYACAAAACEAOP0h/9YAAACUAQAACwAAAAAAAAAAAAAAAAAv&#10;AQAAX3JlbHMvLnJlbHNQSwECLQAUAAYACAAAACEApWWnWC4CAABaBAAADgAAAAAAAAAAAAAAAAAu&#10;AgAAZHJzL2Uyb0RvYy54bWxQSwECLQAUAAYACAAAACEA1h46GeIAAAAMAQAADwAAAAAAAAAAAAAA&#10;AACIBAAAZHJzL2Rvd25yZXYueG1sUEsFBgAAAAAEAAQA8wAAAJcFAAAAAA==&#10;">
                <v:textbox>
                  <w:txbxContent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</w:rPr>
                        <w:t xml:space="preserve">NAME: </w:t>
                      </w:r>
                      <w:r w:rsidRPr="005E1E85">
                        <w:rPr>
                          <w:sz w:val="20"/>
                          <w:szCs w:val="20"/>
                        </w:rPr>
                        <w:t>Rúben Emanuel Rosa Abreu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D.O.B: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28-04-83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SEX: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Masculine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MARITAL STATUS: </w:t>
                      </w:r>
                      <w:r w:rsidR="00003272"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in a relationship </w:t>
                      </w:r>
                    </w:p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</w:rPr>
                        <w:t xml:space="preserve">ADRESS: </w:t>
                      </w:r>
                      <w:r w:rsidR="00003272" w:rsidRPr="005E1E85">
                        <w:rPr>
                          <w:b/>
                          <w:sz w:val="20"/>
                          <w:szCs w:val="20"/>
                        </w:rPr>
                        <w:t xml:space="preserve">17 </w:t>
                      </w:r>
                      <w:proofErr w:type="spellStart"/>
                      <w:r w:rsidR="002A0A08" w:rsidRPr="005E1E85">
                        <w:rPr>
                          <w:b/>
                          <w:sz w:val="20"/>
                          <w:szCs w:val="20"/>
                        </w:rPr>
                        <w:t>Woodriffe</w:t>
                      </w:r>
                      <w:proofErr w:type="spellEnd"/>
                      <w:r w:rsidR="002A0A08" w:rsidRPr="005E1E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5E1E85">
                        <w:rPr>
                          <w:b/>
                          <w:sz w:val="20"/>
                          <w:szCs w:val="20"/>
                        </w:rPr>
                        <w:t>road</w:t>
                      </w:r>
                      <w:proofErr w:type="gramEnd"/>
                      <w:r w:rsidR="002A0A08" w:rsidRPr="005E1E85">
                        <w:rPr>
                          <w:b/>
                          <w:sz w:val="20"/>
                          <w:szCs w:val="20"/>
                        </w:rPr>
                        <w:t>,</w:t>
                      </w:r>
                      <w:r w:rsidR="00003272" w:rsidRPr="005E1E85">
                        <w:rPr>
                          <w:b/>
                          <w:sz w:val="20"/>
                          <w:szCs w:val="20"/>
                        </w:rPr>
                        <w:t xml:space="preserve"> post code E11 1AH,</w:t>
                      </w:r>
                      <w:r w:rsidRPr="005E1E85">
                        <w:rPr>
                          <w:b/>
                          <w:sz w:val="20"/>
                          <w:szCs w:val="20"/>
                        </w:rPr>
                        <w:t xml:space="preserve"> Leytonstone</w:t>
                      </w:r>
                      <w:r w:rsidR="00135597" w:rsidRPr="005E1E85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CITY: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LONDON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COUNTRY: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UK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TELEPHONE: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07557735358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pt-BR"/>
                        </w:rPr>
                        <w:t xml:space="preserve">EMAIL: </w:t>
                      </w:r>
                      <w:r w:rsidRPr="005E1E85">
                        <w:rPr>
                          <w:sz w:val="20"/>
                          <w:szCs w:val="20"/>
                          <w:lang w:val="pt-BR"/>
                        </w:rPr>
                        <w:t>rera_@msn.com</w:t>
                      </w:r>
                    </w:p>
                    <w:p w:rsidR="00E8434D" w:rsidRDefault="00E8434D" w:rsidP="00E8434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E8434D" w:rsidRPr="00194EE2" w:rsidRDefault="00E8434D" w:rsidP="00E8434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8434D" w:rsidRDefault="00F772C3" w:rsidP="00E8434D">
      <w:pPr>
        <w:jc w:val="center"/>
        <w:rPr>
          <w:b/>
          <w:color w:val="0D0D0D" w:themeColor="text1" w:themeTint="F2"/>
          <w:sz w:val="32"/>
          <w:szCs w:val="32"/>
        </w:rPr>
      </w:pP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8EF4B" wp14:editId="5950D3AE">
                <wp:simplePos x="0" y="0"/>
                <wp:positionH relativeFrom="column">
                  <wp:posOffset>-869121</wp:posOffset>
                </wp:positionH>
                <wp:positionV relativeFrom="paragraph">
                  <wp:posOffset>7986835</wp:posOffset>
                </wp:positionV>
                <wp:extent cx="7153959" cy="900430"/>
                <wp:effectExtent l="0" t="0" r="27940" b="1397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959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ED2" w:rsidRPr="00135597" w:rsidRDefault="00D75ED2" w:rsidP="00D75ED2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ENTERPRISE: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PLAYBOY CASINO</w:t>
                            </w:r>
                          </w:p>
                          <w:p w:rsidR="00D75ED2" w:rsidRPr="00135597" w:rsidRDefault="00D75ED2" w:rsidP="00D75ED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POST: Restaurant/Bar/Casino Services Staff</w:t>
                            </w:r>
                          </w:p>
                          <w:p w:rsidR="00D75ED2" w:rsidRPr="00135597" w:rsidRDefault="00D75ED2" w:rsidP="00D75ED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ENTRY: 0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3-02-2014         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OUT:</w:t>
                            </w:r>
                            <w:r w:rsidR="00FA7CB7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A7CB7"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26-10-2014          </w:t>
                            </w:r>
                            <w:r w:rsidR="00FA7CB7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TELEPHONE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03089" w:rsidRPr="00135597">
                              <w:rPr>
                                <w:rStyle w:val="skypec2ctextspan"/>
                                <w:b/>
                                <w:sz w:val="18"/>
                                <w:szCs w:val="18"/>
                                <w:lang w:val="en-US"/>
                              </w:rPr>
                              <w:t>020 7491 8586</w:t>
                            </w:r>
                          </w:p>
                          <w:p w:rsidR="00D75ED2" w:rsidRPr="00AB60FC" w:rsidRDefault="00D75ED2" w:rsidP="00D75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-68.45pt;margin-top:628.9pt;width:563.3pt;height:7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q8LwIAAFkEAAAOAAAAZHJzL2Uyb0RvYy54bWysVNuO2yAQfa/Uf0C8N3Zu3Y0VZ7XNNlWl&#10;7UXa7QdgjG1UYCiQ2Nuv3wEnaXp7qeoHxMBwZuacGa9vBq3IQTgvwZR0OskpEYZDLU1b0i+Pu1fX&#10;lPjATM0UGFHSJ+Hpzebli3VvCzGDDlQtHEEQ44velrQLwRZZ5nknNPMTsMLgZQNOs4Cma7PasR7R&#10;tcpmef4668HV1gEX3uPp3XhJNwm/aQQPn5rGi0BUSTG3kFaX1iqu2WbNitYx20l+TIP9QxaaSYNB&#10;z1B3LDCyd/I3KC25Aw9NmHDQGTSN5CLVgNVM81+qeeiYFakWJMfbM03+/8Hyj4fPjsgatZtTYphG&#10;jR7FEMgbGMh8GvnprS/Q7cGiYxjwHH1Trd7eA//qiYFtx0wrbp2DvhOsxvzSy+zi6YjjI0jVf4Aa&#10;47B9gAQ0NE5H8pAOguio09NZm5gLx8Or6XK+Wq4o4Xi3yvPFPImXseL02jof3gnQJG5K6lD7hM4O&#10;9z5gHeh6conBPChZ76RSyXBttVWOHBj2yS59sXR88pObMqTH6MvZciTgrxB5+v4EoWXAhldSl/T6&#10;7MSKSNtbU6d2DEyqcY/xlcE0Io+RupHEMFRDkmx2kqeC+gmJdTD2N84jbjpw3ynpsbdL6r/tmROU&#10;qPcGxVlNF4s4DMlYLK9maLjLm+ryhhmOUCUNlIzbbRgHaG+dbDuMNLaDgVsUtJGJ65jxmNUxfezf&#10;xOdx1uKAXNrJ68cfYfMMAAD//wMAUEsDBBQABgAIAAAAIQBaC1U34wAAAA4BAAAPAAAAZHJzL2Rv&#10;d25yZXYueG1sTI/BTsMwEETvSPyDtUhcUOu0gSQOcSqEBKI3KAiubrxNImI72G4a/p7lBMedeZqd&#10;qTazGdiEPvTOSlgtE2BoG6d720p4e31YFMBCVFarwVmU8I0BNvX5WaVK7U72BaddbBmF2FAqCV2M&#10;Y8l5aDo0KizdiJa8g/NGRTp9y7VXJwo3A18nScaN6i196NSI9x02n7ujkVBcP00fYZs+vzfZYRDx&#10;Kp8ev7yUlxfz3S2wiHP8g+G3PlWHmjrt3dHqwAYJi1WaCWLJWd/ktIIYUYgc2J6kVIgMeF3x/zPq&#10;HwAAAP//AwBQSwECLQAUAAYACAAAACEAtoM4kv4AAADhAQAAEwAAAAAAAAAAAAAAAAAAAAAAW0Nv&#10;bnRlbnRfVHlwZXNdLnhtbFBLAQItABQABgAIAAAAIQA4/SH/1gAAAJQBAAALAAAAAAAAAAAAAAAA&#10;AC8BAABfcmVscy8ucmVsc1BLAQItABQABgAIAAAAIQDPlmq8LwIAAFkEAAAOAAAAAAAAAAAAAAAA&#10;AC4CAABkcnMvZTJvRG9jLnhtbFBLAQItABQABgAIAAAAIQBaC1U34wAAAA4BAAAPAAAAAAAAAAAA&#10;AAAAAIkEAABkcnMvZG93bnJldi54bWxQSwUGAAAAAAQABADzAAAAmQUAAAAA&#10;">
                <v:textbox>
                  <w:txbxContent>
                    <w:p w:rsidR="00D75ED2" w:rsidRPr="00135597" w:rsidRDefault="00D75ED2" w:rsidP="00D75ED2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ENTERPRISE: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PLAYBOY CASINO</w:t>
                      </w:r>
                    </w:p>
                    <w:p w:rsidR="00D75ED2" w:rsidRPr="00135597" w:rsidRDefault="00D75ED2" w:rsidP="00D75ED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POST: Restaurant/Bar/Casino Services Staff</w:t>
                      </w:r>
                    </w:p>
                    <w:p w:rsidR="00D75ED2" w:rsidRPr="00135597" w:rsidRDefault="00D75ED2" w:rsidP="00D75ED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ENTRY: 0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3-02-2014         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OUT:</w:t>
                      </w:r>
                      <w:r w:rsidR="00FA7CB7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A7CB7"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26-10-2014          </w:t>
                      </w:r>
                      <w:r w:rsidR="00FA7CB7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TELEPHONE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03089" w:rsidRPr="00135597">
                        <w:rPr>
                          <w:rStyle w:val="skypec2ctextspan"/>
                          <w:b/>
                          <w:sz w:val="18"/>
                          <w:szCs w:val="18"/>
                          <w:lang w:val="en-US"/>
                        </w:rPr>
                        <w:t>020 7491 8586</w:t>
                      </w:r>
                    </w:p>
                    <w:p w:rsidR="00D75ED2" w:rsidRPr="00AB60FC" w:rsidRDefault="00D75ED2" w:rsidP="00D75E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B9612" wp14:editId="0D18DAA7">
                <wp:simplePos x="0" y="0"/>
                <wp:positionH relativeFrom="column">
                  <wp:posOffset>-868680</wp:posOffset>
                </wp:positionH>
                <wp:positionV relativeFrom="paragraph">
                  <wp:posOffset>7128510</wp:posOffset>
                </wp:positionV>
                <wp:extent cx="7146925" cy="797560"/>
                <wp:effectExtent l="0" t="0" r="15875" b="21590"/>
                <wp:wrapNone/>
                <wp:docPr id="1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C4" w:rsidRPr="00135597" w:rsidRDefault="00456CC4" w:rsidP="00456CC4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ENTERPRISE: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GENTING CASINOS LIMITED </w:t>
                            </w:r>
                          </w:p>
                          <w:p w:rsidR="00456CC4" w:rsidRPr="00135597" w:rsidRDefault="00456CC4" w:rsidP="00456C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POST: Restaurant/Bar/Casino Services Staff</w:t>
                            </w:r>
                          </w:p>
                          <w:p w:rsidR="00456CC4" w:rsidRPr="00135597" w:rsidRDefault="00456CC4" w:rsidP="00456CC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ENTRY: </w:t>
                            </w:r>
                            <w:r w:rsidR="00F926EB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6-07-2012         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OUT:</w:t>
                            </w:r>
                            <w:r w:rsidR="002A0A08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A0A08"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16-01-2014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TELEPHONE: 0207493</w:t>
                            </w:r>
                            <w:r w:rsidR="00F926EB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6585</w:t>
                            </w:r>
                          </w:p>
                          <w:p w:rsidR="00456CC4" w:rsidRPr="00AB60FC" w:rsidRDefault="00456CC4" w:rsidP="00456C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-68.4pt;margin-top:561.3pt;width:562.75pt;height:6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sLQIAAFkEAAAOAAAAZHJzL2Uyb0RvYy54bWysVNuO2yAQfa/Uf0C8N07SXDZWnNU221SV&#10;thdptx+AMbZRgaFAYqdfvwNO0mhb9aGqHxDDDIeZc2a8vu21IgfhvART0MloTIkwHCppmoJ+e9q9&#10;uaHEB2YqpsCIgh6Fp7eb16/Wnc3FFFpQlXAEQYzPO1vQNgSbZ5nnrdDMj8AKg84anGYBTddklWMd&#10;omuVTcfjRdaBq6wDLrzH0/vBSTcJv64FD1/q2otAVEExt5BWl9YyrtlmzfLGMdtKfkqD/UMWmkmD&#10;j16g7llgZO/kb1Bacgce6jDioDOoa8lFqgGrmYxfVPPYMitSLUiOtxea/P+D5Z8PXx2RFWo3o8Qw&#10;jRo9iT6Qd9CT6Sry01mfY9ijxcDQ4znGplq9fQD+3RMD25aZRtw5B10rWIX5TeLN7OrqgOMjSNl9&#10;ggrfYfsACaivnY7kIR0E0VGn40WbmAvHw+VktlhN55Rw9C1Xy/kiiZex/HzbOh8+CNAkbgrqUPuE&#10;zg4PPsRsWH4OiY95ULLaSaWS4Zpyqxw5MOyTXfpSAS/ClCFdQVdzzOPvEOP0/QlCy4ANr6Qu6M0l&#10;iOWRtvemSu0YmFTDHlNW5sRjpG4gMfRlnyR7e5anhOqIxDoY+hvnETctuJ+UdNjbBfU/9swJStRH&#10;g+KsJrNZHIZkzObLKRru2lNee5jhCFXQQMmw3YZhgPbWyabFl4Z2MHCHgtYycR2VH7I6pY/9myQ4&#10;zVockGs7Rf36I2yeAQAA//8DAFBLAwQUAAYACAAAACEAWEVrn+MAAAAOAQAADwAAAGRycy9kb3du&#10;cmV2LnhtbEyPzU7DMBCE70i8g7VIXFDrxK1SN8SpEBIIbqWg9urGbhLhn2C7aXh7lhMcZ2c08221&#10;mawhow6x905APs+AaNd41btWwMf704wDiUk6JY13WsC3jrCpr68qWSp/cW963KWWYImLpRTQpTSU&#10;lMam01bGuR+0Q+/kg5UJZWipCvKC5dZQlmUFtbJ3uNDJQT92uvncna0AvnwZD/F1sd03xcms091q&#10;fP4KQtzeTA/3QJKe0l8YfvERHWpkOvqzU5EYAbN8USB7QidnrACCmTXnKyBHPLElZ0Driv5/o/4B&#10;AAD//wMAUEsBAi0AFAAGAAgAAAAhALaDOJL+AAAA4QEAABMAAAAAAAAAAAAAAAAAAAAAAFtDb250&#10;ZW50X1R5cGVzXS54bWxQSwECLQAUAAYACAAAACEAOP0h/9YAAACUAQAACwAAAAAAAAAAAAAAAAAv&#10;AQAAX3JlbHMvLnJlbHNQSwECLQAUAAYACAAAACEA7HMDbC0CAABZBAAADgAAAAAAAAAAAAAAAAAu&#10;AgAAZHJzL2Uyb0RvYy54bWxQSwECLQAUAAYACAAAACEAWEVrn+MAAAAOAQAADwAAAAAAAAAAAAAA&#10;AACHBAAAZHJzL2Rvd25yZXYueG1sUEsFBgAAAAAEAAQA8wAAAJcFAAAAAA==&#10;">
                <v:textbox>
                  <w:txbxContent>
                    <w:p w:rsidR="00456CC4" w:rsidRPr="00135597" w:rsidRDefault="00456CC4" w:rsidP="00456CC4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ENTERPRISE: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GENTING CASINOS LIMITED </w:t>
                      </w:r>
                    </w:p>
                    <w:p w:rsidR="00456CC4" w:rsidRPr="00135597" w:rsidRDefault="00456CC4" w:rsidP="00456C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POST: Restaurant/Bar/Casino Services Staff</w:t>
                      </w:r>
                    </w:p>
                    <w:p w:rsidR="00456CC4" w:rsidRPr="00135597" w:rsidRDefault="00456CC4" w:rsidP="00456CC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ENTRY: </w:t>
                      </w:r>
                      <w:r w:rsidR="00F926EB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6-07-2012         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OUT:</w:t>
                      </w:r>
                      <w:r w:rsidR="002A0A08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A0A08" w:rsidRPr="00135597">
                        <w:rPr>
                          <w:sz w:val="18"/>
                          <w:szCs w:val="18"/>
                          <w:lang w:val="en-US"/>
                        </w:rPr>
                        <w:t>16-01-2014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TELEPHONE: 0207493</w:t>
                      </w:r>
                      <w:r w:rsidR="00F926EB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6585</w:t>
                      </w:r>
                    </w:p>
                    <w:p w:rsidR="00456CC4" w:rsidRPr="00AB60FC" w:rsidRDefault="00456CC4" w:rsidP="00456C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29EA2" wp14:editId="119C6114">
                <wp:simplePos x="0" y="0"/>
                <wp:positionH relativeFrom="column">
                  <wp:posOffset>-861060</wp:posOffset>
                </wp:positionH>
                <wp:positionV relativeFrom="paragraph">
                  <wp:posOffset>6151245</wp:posOffset>
                </wp:positionV>
                <wp:extent cx="7146925" cy="885825"/>
                <wp:effectExtent l="9525" t="5080" r="6350" b="13970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FC" w:rsidRPr="005E1E85" w:rsidRDefault="00632DC9" w:rsidP="00AB60FC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RADISSON BLUE MERCER ST HOTEL</w:t>
                            </w:r>
                            <w:r w:rsidR="00AB60FC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</w:t>
                            </w:r>
                            <w:r w:rsidR="00AB60FC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AB60FC"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="00AB60FC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5 STARS HOTEL</w:t>
                            </w:r>
                            <w:r w:rsidR="00AB60FC"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B60FC" w:rsidRPr="005E1E85" w:rsidRDefault="00AB60FC" w:rsidP="00AB60F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 R&amp;B Service Assistant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AB60FC" w:rsidRPr="005E1E85" w:rsidRDefault="00AB60FC" w:rsidP="00AB60F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28-02-2011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OUT:</w:t>
                            </w:r>
                            <w:r w:rsidR="00F926EB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04-07-2012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TELEPHONE: 02076665454</w:t>
                            </w:r>
                          </w:p>
                          <w:p w:rsidR="00AB60FC" w:rsidRPr="00AB60FC" w:rsidRDefault="00AB60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-67.8pt;margin-top:484.35pt;width:562.75pt;height:6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DpKgIAAFkEAAAOAAAAZHJzL2Uyb0RvYy54bWysVNuO2jAQfa/Uf7D8XgIIdiEirLZsqSpt&#10;L9JuP8BxHGLV8bhjQ0K/vmMHKNpWfaiaB8uX8fGZc2ayuutbww4KvQZb8MlozJmyEiptdwX/+rx9&#10;s+DMB2ErYcCqgh+V53fr169WncvVFBowlUJGINbnnSt4E4LLs8zLRrXCj8ApS4c1YCsCLXGXVSg6&#10;Qm9NNh2Pb7IOsHIIUnlPuw/DIV8n/LpWMnyua68CMwUnbiGNmMYyjtl6JfIdCtdoeaIh/oFFK7Sl&#10;Ry9QDyIItkf9G1SrJYKHOowktBnUtZYq5UDZTMYvsnlqhFMpFxLHu4tM/v/Byk+HL8h0Rd4tObOi&#10;JY+eVR/YW+jZdB716ZzPKezJUWDoaZ9iU67ePYL85pmFTSPsTt0jQtcoURG/SbyZXV0dcHwEKbuP&#10;UNE7Yh8gAfU1tlE8koMROvl0vHgTuUjavJ3MbpZEiEk6Wyzmi4FcJvLzbYc+vFfQsjgpOJL3CV0c&#10;Hn2IbER+DomPeTC62mpj0gJ35cYgOwiqk236UgIvwoxlXcGXc3r77xDj9P0JotWBCt7olrK4BIk8&#10;yvbOVqkcg9BmmBNlY086RukGEUNf9smy6dmeEqojCYsw1Df1I00awB+cdVTbBfff9wIVZ+aDJXOW&#10;k9ksNkNazOa3U1rg9Ul5fSKsJKiCB86G6SYMDbR3qHcNvTSUg4V7MrTWSevo/MDqRJ/qN1lw6rXY&#10;INfrFPXrj7D+CQAA//8DAFBLAwQUAAYACAAAACEAXJ/0zOMAAAANAQAADwAAAGRycy9kb3ducmV2&#10;LnhtbEyPy07DMBBF90j8gzVIbFDrpIXUDnEqhASiO2gr2Lqxm0T4EWw3DX/PsILl6B7de6ZaT9aQ&#10;UYfYeycgn2dAtGu86l0rYL97mjEgMUmnpPFOC/jWEdb15UUlS+XP7k2P29QSLHGxlAK6lIaS0th0&#10;2so494N2mB19sDLhGVqqgjxjuTV0kWUFtbJ3uNDJQT92uvncnqwAdvsyfsTN8vW9KY6Gp5vV+PwV&#10;hLi+mh7ugSQ9pT8YfvVRHWp0OviTU5EYAbN8eVcgK4AXbAUEEc44B3JANs/YAmhd0f9f1D8AAAD/&#10;/wMAUEsBAi0AFAAGAAgAAAAhALaDOJL+AAAA4QEAABMAAAAAAAAAAAAAAAAAAAAAAFtDb250ZW50&#10;X1R5cGVzXS54bWxQSwECLQAUAAYACAAAACEAOP0h/9YAAACUAQAACwAAAAAAAAAAAAAAAAAvAQAA&#10;X3JlbHMvLnJlbHNQSwECLQAUAAYACAAAACEArcvg6SoCAABZBAAADgAAAAAAAAAAAAAAAAAuAgAA&#10;ZHJzL2Uyb0RvYy54bWxQSwECLQAUAAYACAAAACEAXJ/0zOMAAAANAQAADwAAAAAAAAAAAAAAAACE&#10;BAAAZHJzL2Rvd25yZXYueG1sUEsFBgAAAAAEAAQA8wAAAJQFAAAAAA==&#10;">
                <v:textbox>
                  <w:txbxContent>
                    <w:p w:rsidR="00AB60FC" w:rsidRPr="005E1E85" w:rsidRDefault="00632DC9" w:rsidP="00AB60FC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RADISSON BLUE MERCER ST HOTEL</w:t>
                      </w:r>
                      <w:r w:rsidR="00AB60FC"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</w:t>
                      </w:r>
                      <w:r w:rsidR="00AB60FC"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AB60FC"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="00AB60FC" w:rsidRPr="005E1E85">
                        <w:rPr>
                          <w:sz w:val="20"/>
                          <w:szCs w:val="20"/>
                          <w:lang w:val="en-US"/>
                        </w:rPr>
                        <w:t>5 STARS HOTEL</w:t>
                      </w:r>
                      <w:r w:rsidR="00AB60FC"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B60FC" w:rsidRPr="005E1E85" w:rsidRDefault="00AB60FC" w:rsidP="00AB60F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 R&amp;B Service Assistant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AB60FC" w:rsidRPr="005E1E85" w:rsidRDefault="00AB60FC" w:rsidP="00AB60F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28-02-2011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OUT:</w:t>
                      </w:r>
                      <w:r w:rsidR="00F926EB"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04-07-2012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TELEPHONE: 02076665454</w:t>
                      </w:r>
                    </w:p>
                    <w:p w:rsidR="00AB60FC" w:rsidRPr="00AB60FC" w:rsidRDefault="00AB60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506E5" wp14:editId="6E2655BB">
                <wp:simplePos x="0" y="0"/>
                <wp:positionH relativeFrom="column">
                  <wp:posOffset>-861060</wp:posOffset>
                </wp:positionH>
                <wp:positionV relativeFrom="paragraph">
                  <wp:posOffset>5278755</wp:posOffset>
                </wp:positionV>
                <wp:extent cx="7146925" cy="822960"/>
                <wp:effectExtent l="9525" t="8890" r="6350" b="635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proofErr w:type="spellStart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Pestana</w:t>
                            </w:r>
                            <w:proofErr w:type="spellEnd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Porto Santo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5 STARS HOTEL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</w:t>
                            </w:r>
                            <w:r w:rsidR="00F86728"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Bar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tender 1ª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10-03-2010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7-11-2010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TELEPHONE: +351291239500</w:t>
                            </w:r>
                          </w:p>
                          <w:p w:rsidR="00E8434D" w:rsidRPr="00003272" w:rsidRDefault="00E8434D" w:rsidP="00E843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-67.8pt;margin-top:415.65pt;width:562.75pt;height:6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7iLAIAAFkEAAAOAAAAZHJzL2Uyb0RvYy54bWysVNuO0zAQfUfiHyy/0zShl23UdLV0KUJa&#10;LtIuH+A4TmLheIztNilfv2OnLdWCeEDkwfJ4xscz58xkfTt0ihyEdRJ0QdPJlBKhOVRSNwX99rR7&#10;c0OJ80xXTIEWBT0KR283r1+te5OLDFpQlbAEQbTLe1PQ1nuTJ4njreiYm4ARGp012I55NG2TVJb1&#10;iN6pJJtOF0kPtjIWuHAOT+9HJ91E/LoW3H+payc8UQXF3HxcbVzLsCabNcsby0wr+SkN9g9ZdExq&#10;fPQCdc88I3srf4PqJLfgoPYTDl0CdS25iDVgNen0RTWPLTMi1oLkOHOhyf0/WP758NUSWaF2qJRm&#10;HWr0JAZP3sFA0mXgpzcux7BHg4F+wHOMjbU68wD8uyMati3TjbizFvpWsArzS8PN5OrqiOMCSNl/&#10;ggrfYXsPEWiobRfIQzoIoqNOx4s2IReOh8t0tlhlc0o4+m6ybLWI4iUsP9821vkPAjoSNgW1qH1E&#10;Z4cH50M2LD+HhMccKFntpFLRsE25VZYcGPbJLn6xgBdhSpO+oKs55vF3iGn8/gTRSY8Nr2SHVVyC&#10;WB5oe6+r2I6eSTXuMWWlTzwG6kYS/VAOUbK3Z3lKqI5IrIWxv3EecdOC/UlJj71dUPdjz6ygRH3U&#10;KM4qnc3CMERjNl9maNhrT3ntYZojVEE9JeN268cB2hsrmxZfGttBwx0KWsvIdVB+zOqUPvZvlOA0&#10;a2FAru0Y9euPsHkGAAD//wMAUEsDBBQABgAIAAAAIQAgl+1G4gAAAAwBAAAPAAAAZHJzL2Rvd25y&#10;ZXYueG1sTI/BTsMwDIbvSLxDZCQuaEtLoTSl6YSQQOwG2wTXrM3aisQpSdaVt8ec4GbLvz5/f7Wa&#10;rWGT9mFwKCFdJsA0Nq4dsJOw2z4tCmAhKmyVcaglfOsAq/r8rFJl6074pqdN7BhBMJRKQh/jWHIe&#10;ml5bFZZu1Ei3g/NWRVp9x1uvTgS3hl8nSc6tGpA+9GrUj71uPjdHK6G4eZk+wjp7fW/ygxHx6m56&#10;/vJSXl7MD/fAop7jXxh+9UkdanLauyO2gRkJizS7zSlLtCzNgFFEFEIA29OQJwJ4XfH/JeofAAAA&#10;//8DAFBLAQItABQABgAIAAAAIQC2gziS/gAAAOEBAAATAAAAAAAAAAAAAAAAAAAAAABbQ29udGVu&#10;dF9UeXBlc10ueG1sUEsBAi0AFAAGAAgAAAAhADj9If/WAAAAlAEAAAsAAAAAAAAAAAAAAAAALwEA&#10;AF9yZWxzLy5yZWxzUEsBAi0AFAAGAAgAAAAhAL5hvuIsAgAAWQQAAA4AAAAAAAAAAAAAAAAALgIA&#10;AGRycy9lMm9Eb2MueG1sUEsBAi0AFAAGAAgAAAAhACCX7UbiAAAADAEAAA8AAAAAAAAAAAAAAAAA&#10;hgQAAGRycy9kb3ducmV2LnhtbFBLBQYAAAAABAAEAPMAAACVBQAAAAA=&#10;">
                <v:textbox>
                  <w:txbxContent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proofErr w:type="spellStart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Pestana</w:t>
                      </w:r>
                      <w:proofErr w:type="spellEnd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Porto Santo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5 STARS HOTEL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</w:t>
                      </w:r>
                      <w:r w:rsidR="00F86728"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Bar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tender 1ª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10-03-2010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OUT: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7-11-2010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TELEPHONE: +351291239500</w:t>
                      </w:r>
                    </w:p>
                    <w:p w:rsidR="00E8434D" w:rsidRPr="00003272" w:rsidRDefault="00E8434D" w:rsidP="00E843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3DF45" wp14:editId="4289291E">
                <wp:simplePos x="0" y="0"/>
                <wp:positionH relativeFrom="column">
                  <wp:posOffset>-861060</wp:posOffset>
                </wp:positionH>
                <wp:positionV relativeFrom="paragraph">
                  <wp:posOffset>4333240</wp:posOffset>
                </wp:positionV>
                <wp:extent cx="7146925" cy="868045"/>
                <wp:effectExtent l="9525" t="6350" r="6350" b="1143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86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proofErr w:type="spellStart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Pestana</w:t>
                            </w:r>
                            <w:proofErr w:type="spellEnd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Porto Santo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5 STARS HOTEL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Bartender 1ª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13-05-2008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30-11-2009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TELEPHONE: +351291239500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-67.8pt;margin-top:341.2pt;width:562.75pt;height:6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4nvLAIAAFkEAAAOAAAAZHJzL2Uyb0RvYy54bWysVNuO0zAQfUfiHyy/0yRVeouarpYuRUjL&#10;grTLB7iOk1g4HmO7TcrXM3a63XIRD4g8WB57fObMmZmsb4ZOkaOwToIuaTZJKRGaQyV1U9IvT7s3&#10;S0qcZ7piCrQo6Uk4erN5/Wrdm0JMoQVVCUsQRLuiNyVtvTdFkjjeio65CRih8bIG2zGPpm2SyrIe&#10;0TuVTNN0nvRgK2OBC+fw9G68pJuIX9eC+0917YQnqqTIzcfVxnUf1mSzZkVjmWklP9Ng/8CiY1Jj&#10;0AvUHfOMHKz8DaqT3IKD2k84dAnUteQi5oDZZOkv2Ty2zIiYC4rjzEUm9/9g+cPxsyWywtotKNGs&#10;wxo9icGTtzCQbB706Y0r0O3RoKMf8Bx9Y67O3AP/6oiGbct0I26thb4VrEJ+WXiZXD0dcVwA2fcf&#10;ocI47OAhAg217YJ4KAdBdKzT6VKbwIXj4SLL56vpjBKOd8v5Ms1nMQQrnl8b6/x7AR0Jm5JarH1E&#10;Z8d75wMbVjy7hGAOlKx2Uqlo2Ga/VZYcGfbJLn5n9J/clCZ9SVcz5PF3iDR+f4LopMeGV7LDLC5O&#10;rAiyvdNVbEfPpBr3SFnps45BulFEP+yHWLI8BAga76E6obAWxv7GecRNC/Y7JT32dkndtwOzghL1&#10;QWNxVlmeh2GIRj5bTNGw1zf76xumOUKV1FMybrd+HKCDsbJpMdLYDhpusaC1jFq/sDrTx/6NJTjP&#10;WhiQazt6vfwRNj8AAAD//wMAUEsDBBQABgAIAAAAIQDuR69V4QAAAAwBAAAPAAAAZHJzL2Rvd25y&#10;ZXYueG1sTI/BTsMwDEDvSPxDZCQuaEu7jdKUphNCArEbbBNcs8ZrK5qkJFlX/h5zgqPlp+fncj2Z&#10;no3oQ+eshHSeAENbO93ZRsJ+9zTLgYWorFa9syjhGwOsq8uLUhXane0bjtvYMJLYUCgJbYxDwXmo&#10;WzQqzN2AlnZH542KNPqGa6/OJDc9XyRJxo3qLF1o1YCPLdaf25ORkK9exo+wWb6+19mxF/Hmbnz+&#10;8lJeX00P98AiTvEPht98SoeKmg7uZHVgvYRZurzNiJWQ5YsVMEJELgSwA/lTkQKvSv7/ieoHAAD/&#10;/wMAUEsBAi0AFAAGAAgAAAAhALaDOJL+AAAA4QEAABMAAAAAAAAAAAAAAAAAAAAAAFtDb250ZW50&#10;X1R5cGVzXS54bWxQSwECLQAUAAYACAAAACEAOP0h/9YAAACUAQAACwAAAAAAAAAAAAAAAAAvAQAA&#10;X3JlbHMvLnJlbHNQSwECLQAUAAYACAAAACEAODeJ7ywCAABZBAAADgAAAAAAAAAAAAAAAAAuAgAA&#10;ZHJzL2Uyb0RvYy54bWxQSwECLQAUAAYACAAAACEA7kevVeEAAAAMAQAADwAAAAAAAAAAAAAAAACG&#10;BAAAZHJzL2Rvd25yZXYueG1sUEsFBgAAAAAEAAQA8wAAAJQFAAAAAA==&#10;">
                <v:textbox>
                  <w:txbxContent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proofErr w:type="spellStart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Pestana</w:t>
                      </w:r>
                      <w:proofErr w:type="spellEnd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Porto Santo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5 STARS HOTEL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Bartender 1ª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13-05-2008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OUT: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30-11-2009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TELEPHONE: +351291239500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B2F94" wp14:editId="195D05C7">
                <wp:simplePos x="0" y="0"/>
                <wp:positionH relativeFrom="column">
                  <wp:posOffset>-861060</wp:posOffset>
                </wp:positionH>
                <wp:positionV relativeFrom="paragraph">
                  <wp:posOffset>3337560</wp:posOffset>
                </wp:positionV>
                <wp:extent cx="7146925" cy="931545"/>
                <wp:effectExtent l="9525" t="10795" r="6350" b="1016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proofErr w:type="spellStart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Pestana</w:t>
                            </w:r>
                            <w:proofErr w:type="spellEnd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Casino Park Hotel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5 STARS HOTEL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Bartender 2ª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03-04-2008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30-04-2008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TELEPHONE: +351291239500</w:t>
                            </w:r>
                          </w:p>
                          <w:p w:rsidR="00E8434D" w:rsidRPr="00003272" w:rsidRDefault="00E8434D" w:rsidP="00E843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67.8pt;margin-top:262.8pt;width:562.75pt;height:7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yuKwIAAFkEAAAOAAAAZHJzL2Uyb0RvYy54bWysVMtu2zAQvBfoPxC817Jc24kFy0Hq1EWB&#10;9AEk/QCKoiSiJJclaUvu12dJOa6RFj0U1YHgYzmcndnV+mbQihyE8xJMSfPJlBJhONTStCX99rh7&#10;c02JD8zUTIERJT0KT282r1+te1uIGXSgauEIghhf9LakXQi2yDLPO6GZn4AVBg8bcJoFXLo2qx3r&#10;EV2rbDadLrMeXG0dcOE97t6Nh3ST8JtG8PClabwIRJUUuYU0ujRWccw2a1a0jtlO8hMN9g8sNJMG&#10;Hz1D3bHAyN7J36C05A48NGHCQWfQNJKLlANmk09fZPPQMStSLiiOt2eZ/P+D5Z8PXx2RNXq3pMQw&#10;jR49iiGQdzCQfBH16a0vMOzBYmAYcB9jU67e3gP/7omBbcdMK26dg74TrEZ+ebyZXVwdcXwEqfpP&#10;UOM7bB8gAQ2N01E8lIMgOvp0PHsTuXDcvMrny9VsQQnHs9XbfDFP5DJWPN+2zocPAjSJk5I69D6h&#10;s8O9D5ENK55D4mMelKx3Uqm0cG21VY4cGNbJLn0pgRdhypAeX18gj79DTNP3JwgtAxa8krqk1+cg&#10;VkTZ3ps6lWNgUo1zpKzMScco3ShiGKohWXa2p4L6iMI6GOsb+xEnHbiflPRY2yX1P/bMCUrUR4Pm&#10;rPL5PDZDWswXVzNcuMuT6vKEGY5QJQ2UjNNtGBtob51sO3xpLAcDt2hoI5PW0fmR1Yk+1m+y4NRr&#10;sUEu1ynq1x9h8wQAAP//AwBQSwMEFAAGAAgAAAAhACOGWkziAAAADAEAAA8AAABkcnMvZG93bnJl&#10;di54bWxMj01Pg0AQhu8m/ofNmHgx7VKwFJChMSYae9O20euWnQJxP5DdUvz3bk96m8k8eed5y/Wk&#10;FRtpcJ01CIt5BIxMbWVnGoT97nmWAXNeGCmUNYTwQw7W1fVVKQppz+adxq1vWAgxrhAIrfd9wbmr&#10;W9LCzW1PJtyOdtDCh3VouBzEOYRrxeMoSrkWnQkfWtHTU0v11/akEbL71/HTbZK3jzo9qtzfrcaX&#10;7wHx9mZ6fADmafJ/MFz0gzpUwelgT0Y6phBmi2SZBhZhGV+GgORZngM7IKSrOAFelfx/ieoXAAD/&#10;/wMAUEsBAi0AFAAGAAgAAAAhALaDOJL+AAAA4QEAABMAAAAAAAAAAAAAAAAAAAAAAFtDb250ZW50&#10;X1R5cGVzXS54bWxQSwECLQAUAAYACAAAACEAOP0h/9YAAACUAQAACwAAAAAAAAAAAAAAAAAvAQAA&#10;X3JlbHMvLnJlbHNQSwECLQAUAAYACAAAACEAO6lsrisCAABZBAAADgAAAAAAAAAAAAAAAAAuAgAA&#10;ZHJzL2Uyb0RvYy54bWxQSwECLQAUAAYACAAAACEAI4ZaTOIAAAAMAQAADwAAAAAAAAAAAAAAAACF&#10;BAAAZHJzL2Rvd25yZXYueG1sUEsFBgAAAAAEAAQA8wAAAJQFAAAAAA==&#10;">
                <v:textbox>
                  <w:txbxContent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proofErr w:type="spellStart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Pestana</w:t>
                      </w:r>
                      <w:proofErr w:type="spellEnd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Casino Park Hotel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5 STARS HOTEL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Bartender 2ª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03-04-2008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OUT: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30-04-2008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TELEPHONE: +351291239500</w:t>
                      </w:r>
                    </w:p>
                    <w:p w:rsidR="00E8434D" w:rsidRPr="00003272" w:rsidRDefault="00E8434D" w:rsidP="00E843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361EF" wp14:editId="1CC0E1F9">
                <wp:simplePos x="0" y="0"/>
                <wp:positionH relativeFrom="column">
                  <wp:posOffset>-861060</wp:posOffset>
                </wp:positionH>
                <wp:positionV relativeFrom="paragraph">
                  <wp:posOffset>2412365</wp:posOffset>
                </wp:positionV>
                <wp:extent cx="7146925" cy="882650"/>
                <wp:effectExtent l="9525" t="9525" r="6350" b="1270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Porto bay (Porto Mar Hotel)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4 STARS HOTEL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Bartender 2ª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</w:rPr>
                              <w:t xml:space="preserve">03-05-2006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OUT: </w:t>
                            </w:r>
                            <w:r w:rsidRPr="005E1E85">
                              <w:rPr>
                                <w:sz w:val="20"/>
                                <w:szCs w:val="20"/>
                              </w:rPr>
                              <w:t xml:space="preserve">02-11-2007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TELEPHONE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</w:rPr>
                              <w:t>: +351291703700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-67.8pt;margin-top:189.95pt;width:562.75pt;height: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IgKwIAAFkEAAAOAAAAZHJzL2Uyb0RvYy54bWysVNuO2yAQfa/Uf0C8N46jJJtYcVbbbFNV&#10;2l6k3X4AxthGBYYCib39+g44SaNt1YeqfkBchsOZc2a8uR20IkfhvART0nwypUQYDrU0bUm/Pu3f&#10;rCjxgZmaKTCipM/C09vt61eb3hZiBh2oWjiCIMYXvS1pF4ItsszzTmjmJ2CFwcMGnGYBl67Nasd6&#10;RNcqm02ny6wHV1sHXHiPu/fjId0m/KYRPHxuGi8CUSVFbiGNLo1VHLPthhWtY7aT/ESD/QMLzaTB&#10;Ry9Q9ywwcnDyNygtuQMPTZhw0Bk0jeQi5YDZ5NMX2Tx2zIqUC4rj7UUm//9g+afjF0dkjd4tKDFM&#10;o0dPYgjkLQwkn0d9eusLDHu0GBgG3MfYlKu3D8C/eWJg1zHTijvnoO8Eq5FfHm9mV1dHHB9Bqv4j&#10;1PgOOwRIQEPjdBQP5SCIjj49X7yJXDhu3uTz5XqGHDmerVaz5SKZl7HifNs6H94L0CROSurQ+4TO&#10;jg8+RDasOIfExzwoWe+lUmnh2mqnHDkyrJN9+lICL8KUIX1J1wvk8XeIafr+BKFlwIJXUmMWlyBW&#10;RNnemTqVY2BSjXOkrMxJxyjdKGIYqiFZtjrbU0H9jMI6GOsb+xEnHbgflPRY2yX13w/MCUrUB4Pm&#10;rPP5PDZDWswXNzNcuOuT6vqEGY5QJQ2UjNNdGBvoYJ1sO3xpLAcDd2hoI5PW0fmR1Yk+1m+y4NRr&#10;sUGu1ynq1x9h+xMAAP//AwBQSwMEFAAGAAgAAAAhAM8U/1fiAAAADAEAAA8AAABkcnMvZG93bnJl&#10;di54bWxMj8FOwzAMhu9IvENkJC5oS0tZ15S6E0ICwQ0GgmvWeG1Fk5Qk68rbk53gZsuffn9/tZn1&#10;wCZyvrcGIV0mwMg0VvWmRXh/e1gUwHyQRsnBGkL4IQ+b+vyskqWyR/NK0za0LIYYX0qELoSx5Nw3&#10;HWnpl3YkE29767QMcXUtV04eY7ge+HWS5FzL3sQPnRzpvqPma3vQCMXN0/Tpn7OXjybfDyJcrafH&#10;b4d4eTHf3QILNIc/GE76UR3q6LSzB6M8GxAWabbKI4uQrYUAFhFRnIYdwiotBPC64v9L1L8AAAD/&#10;/wMAUEsBAi0AFAAGAAgAAAAhALaDOJL+AAAA4QEAABMAAAAAAAAAAAAAAAAAAAAAAFtDb250ZW50&#10;X1R5cGVzXS54bWxQSwECLQAUAAYACAAAACEAOP0h/9YAAACUAQAACwAAAAAAAAAAAAAAAAAvAQAA&#10;X3JlbHMvLnJlbHNQSwECLQAUAAYACAAAACEAfKYiICsCAABZBAAADgAAAAAAAAAAAAAAAAAuAgAA&#10;ZHJzL2Uyb0RvYy54bWxQSwECLQAUAAYACAAAACEAzxT/V+IAAAAMAQAADwAAAAAAAAAAAAAAAACF&#10;BAAAZHJzL2Rvd25yZXYueG1sUEsFBgAAAAAEAAQA8wAAAJQFAAAAAA==&#10;">
                <v:textbox>
                  <w:txbxContent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Porto bay (Porto Mar Hotel)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4 STARS HOTEL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Bartender 2ª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</w:rPr>
                        <w:t xml:space="preserve">03-05-2006          </w:t>
                      </w:r>
                      <w:r w:rsidRPr="005E1E85">
                        <w:rPr>
                          <w:b/>
                          <w:sz w:val="20"/>
                          <w:szCs w:val="20"/>
                        </w:rPr>
                        <w:t xml:space="preserve">OUT: </w:t>
                      </w:r>
                      <w:r w:rsidRPr="005E1E85">
                        <w:rPr>
                          <w:sz w:val="20"/>
                          <w:szCs w:val="20"/>
                        </w:rPr>
                        <w:t xml:space="preserve">02-11-2007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TELEPHONE</w:t>
                      </w:r>
                      <w:r w:rsidRPr="005E1E85">
                        <w:rPr>
                          <w:b/>
                          <w:sz w:val="20"/>
                          <w:szCs w:val="20"/>
                        </w:rPr>
                        <w:t>: +351291703700</w:t>
                      </w:r>
                    </w:p>
                  </w:txbxContent>
                </v:textbox>
              </v:shape>
            </w:pict>
          </mc:Fallback>
        </mc:AlternateContent>
      </w:r>
      <w:r w:rsidR="00D443D2"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1206500</wp:posOffset>
                </wp:positionV>
                <wp:extent cx="7146925" cy="1153160"/>
                <wp:effectExtent l="9525" t="13335" r="6350" b="508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925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WORK EXPERIENCE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ENTERPRISE: </w:t>
                            </w:r>
                            <w:proofErr w:type="spellStart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Pestana</w:t>
                            </w:r>
                            <w:proofErr w:type="spellEnd"/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Casino Park Hotel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CATEGORY: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>5 STARS HOTEL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POST: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Bartender 2ª</w:t>
                            </w:r>
                          </w:p>
                          <w:p w:rsidR="00E8434D" w:rsidRPr="005E1E85" w:rsidRDefault="00E8434D" w:rsidP="00E8434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ENTRY: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23-03-2004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OUT: </w:t>
                            </w:r>
                            <w:r w:rsidRPr="005E1E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24-01-2006          </w:t>
                            </w:r>
                            <w:r w:rsidRPr="005E1E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TELEPHONE: +351291239500</w:t>
                            </w:r>
                          </w:p>
                          <w:p w:rsidR="00E8434D" w:rsidRPr="00783E3A" w:rsidRDefault="00E8434D" w:rsidP="00E843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-67.8pt;margin-top:95pt;width:562.75pt;height:9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JmLgIAAFoEAAAOAAAAZHJzL2Uyb0RvYy54bWysVNtu2zAMfR+wfxD0vjhOk7Qx4hRdugwD&#10;ugvQ7gNkWbaFSaImKbG7rx8lJ1nQDXsY5gdBFKkj8hzS69tBK3IQzkswJc0nU0qE4VBL05b069Pu&#10;zQ0lPjBTMwVGlPRZeHq7ef1q3dtCzKADVQtHEMT4orcl7UKwRZZ53gnN/ASsMOhswGkW0HRtVjvW&#10;I7pW2Ww6XWY9uNo64MJ7PL0fnXST8JtG8PC5abwIRJUUcwtpdWmt4ppt1qxoHbOd5Mc02D9koZk0&#10;+OgZ6p4FRvZO/galJXfgoQkTDjqDppFcpBqwmnz6oprHjlmRakFyvD3T5P8fLP90+OKIrFG7GSWG&#10;adToSQyBvIWB5FeRn976AsMeLQaGAc8xNtXq7QPwb54Y2HbMtOLOOeg7wWrML483s4urI46PIFX/&#10;EWp8h+0DJKChcTqSh3QQREedns/axFw4Hl7n8+VqtqCEoy/PF1f5MqmXseJ03Tof3gvQJG5K6lD8&#10;BM8ODz7EdFhxComveVCy3kmlkuHaaqscOTBslF36UgUvwpQhfUlXC0zk7xDT9P0JQsuAHa+kLunN&#10;OYgVkbd3pk79GJhU4x5TVuZIZORuZDEM1ZA0W530qaB+RmYdjA2OA4mbDtwPSnps7pL673vmBCXq&#10;g0F1Vvl8HqchGfPF9QwNd+mpLj3McIQqaaBk3G7DOEF762Tb4UtjPxi4Q0UbmbiO0o9ZHdPHBk4S&#10;HIctTsilnaJ+/RI2PwEAAP//AwBQSwMEFAAGAAgAAAAhAFXHy+7hAAAADAEAAA8AAABkcnMvZG93&#10;bnJldi54bWxMj8FOwzAQRO9I/IO1SFxQ64RAGoc4FUICwQ1KVa5u7CYR8TrYbhr+nuUEx9U8zb6p&#10;1rMd2GR86B1KSJcJMION0z22Erbvj4sCWIgKtRocGgnfJsC6Pj+rVKndCd/MtIktoxIMpZLQxTiW&#10;nIemM1aFpRsNUnZw3qpIp2+59upE5Xbg10mSc6t6pA+dGs1DZ5rPzdFKKG6ep4/wkr3umvwwiHi1&#10;mp6+vJSXF/P9HbBo5vgHw68+qUNNTnt3RB3YIGGRZrc5sZSIhFYRIgohgO0lZKs0B15X/P+I+gcA&#10;AP//AwBQSwECLQAUAAYACAAAACEAtoM4kv4AAADhAQAAEwAAAAAAAAAAAAAAAAAAAAAAW0NvbnRl&#10;bnRfVHlwZXNdLnhtbFBLAQItABQABgAIAAAAIQA4/SH/1gAAAJQBAAALAAAAAAAAAAAAAAAAAC8B&#10;AABfcmVscy8ucmVsc1BLAQItABQABgAIAAAAIQDJmOJmLgIAAFoEAAAOAAAAAAAAAAAAAAAAAC4C&#10;AABkcnMvZTJvRG9jLnhtbFBLAQItABQABgAIAAAAIQBVx8vu4QAAAAwBAAAPAAAAAAAAAAAAAAAA&#10;AIgEAABkcnMvZG93bnJldi54bWxQSwUGAAAAAAQABADzAAAAlgUAAAAA&#10;">
                <v:textbox>
                  <w:txbxContent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WORK EXPERIENCE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ENTERPRISE: </w:t>
                      </w:r>
                      <w:proofErr w:type="spellStart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Pestana</w:t>
                      </w:r>
                      <w:proofErr w:type="spellEnd"/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Casino Park Hotel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CATEGORY: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>5 STARS HOTEL</w:t>
                      </w:r>
                    </w:p>
                    <w:p w:rsidR="00E8434D" w:rsidRPr="005E1E85" w:rsidRDefault="00E8434D" w:rsidP="00E8434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POST: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 Bartender 2ª</w:t>
                      </w:r>
                    </w:p>
                    <w:p w:rsidR="00E8434D" w:rsidRPr="005E1E85" w:rsidRDefault="00E8434D" w:rsidP="00E8434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ENTRY: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23-03-2004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OUT: </w:t>
                      </w:r>
                      <w:r w:rsidRPr="005E1E85">
                        <w:rPr>
                          <w:sz w:val="20"/>
                          <w:szCs w:val="20"/>
                          <w:lang w:val="en-US"/>
                        </w:rPr>
                        <w:t xml:space="preserve">24-01-2006          </w:t>
                      </w:r>
                      <w:r w:rsidRPr="005E1E85">
                        <w:rPr>
                          <w:b/>
                          <w:sz w:val="20"/>
                          <w:szCs w:val="20"/>
                          <w:lang w:val="en-US"/>
                        </w:rPr>
                        <w:t>TELEPHONE: +351291239500</w:t>
                      </w:r>
                    </w:p>
                    <w:p w:rsidR="00E8434D" w:rsidRPr="00783E3A" w:rsidRDefault="00E8434D" w:rsidP="00E843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434D">
        <w:rPr>
          <w:b/>
          <w:color w:val="0D0D0D" w:themeColor="text1" w:themeTint="F2"/>
          <w:sz w:val="32"/>
          <w:szCs w:val="32"/>
        </w:rPr>
        <w:br w:type="page"/>
      </w:r>
      <w:bookmarkStart w:id="0" w:name="_GoBack"/>
      <w:bookmarkEnd w:id="0"/>
    </w:p>
    <w:p w:rsidR="00A12C0D" w:rsidRDefault="00D443D2">
      <w:pPr>
        <w:rPr>
          <w:b/>
          <w:color w:val="0D0D0D" w:themeColor="text1" w:themeTint="F2"/>
          <w:sz w:val="32"/>
          <w:szCs w:val="32"/>
        </w:rPr>
      </w:pPr>
      <w:r>
        <w:rPr>
          <w:b/>
          <w:noProof/>
          <w:color w:val="0D0D0D" w:themeColor="text1" w:themeTint="F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-126365</wp:posOffset>
                </wp:positionV>
                <wp:extent cx="7105015" cy="900430"/>
                <wp:effectExtent l="12065" t="11430" r="7620" b="12065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0D" w:rsidRPr="00135597" w:rsidRDefault="00FA7CB7" w:rsidP="00FA7CB7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ENTERPRISE: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PARK LANE CASINO</w:t>
                            </w:r>
                          </w:p>
                          <w:p w:rsidR="00FA7CB7" w:rsidRPr="00135597" w:rsidRDefault="00FA7CB7" w:rsidP="00FA7CB7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POST: Restaurant/Bar/Casino Services Staff</w:t>
                            </w:r>
                          </w:p>
                          <w:p w:rsidR="00FA7CB7" w:rsidRPr="00135597" w:rsidRDefault="00FA7CB7" w:rsidP="00FA7CB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ENTRY: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27-10-2014          </w:t>
                            </w:r>
                            <w:r w:rsidR="00A12C0D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Promotion: July 2016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TELEPHONE: </w:t>
                            </w:r>
                            <w:r w:rsidR="00412D79" w:rsidRPr="00135597">
                              <w:rPr>
                                <w:sz w:val="18"/>
                                <w:szCs w:val="18"/>
                              </w:rPr>
                              <w:t>020 3759 5050</w:t>
                            </w:r>
                          </w:p>
                          <w:p w:rsidR="00FA7CB7" w:rsidRPr="00AB60FC" w:rsidRDefault="00FA7CB7" w:rsidP="00FA7CB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-64.6pt;margin-top:-9.95pt;width:559.45pt;height:7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kuLQIAAFoEAAAOAAAAZHJzL2Uyb0RvYy54bWysVNtu2zAMfR+wfxD0vtjOZW2NOEWXLsOA&#10;7gK0+wBZlm1hkqhJSuzu60fJaRp028swPwiiRB2S55BeX49akYNwXoKpaDHLKRGGQyNNV9FvD7s3&#10;l5T4wEzDFBhR0Ufh6fXm9av1YEsxhx5UIxxBEOPLwVa0D8GWWeZ5LzTzM7DC4GULTrOApuuyxrEB&#10;0bXK5nn+NhvANdYBF97j6e10STcJv20FD1/a1otAVEUxt5BWl9Y6rtlmzcrOMdtLfkyD/UMWmkmD&#10;QU9QtywwsnfyNygtuQMPbZhx0Bm0reQi1YDVFPmLau57ZkWqBcnx9kST/3+w/PPhqyOyQe0KSgzT&#10;qNGDGAN5ByNZLCI/g/Ulut1bdAwjnqNvqtXbO+DfPTGw7ZnpxI1zMPSCNZhfEV9mZ08nHB9B6uET&#10;NBiH7QMkoLF1OpKHdBBER50eT9rEXDgeXhT5Ki9WlHC8u8rz5SKJl7Hy6bV1PnwQoEncVNSh9gmd&#10;He58iNmw8sklBvOgZLOTSiXDdfVWOXJg2Ce79KUCXrgpQwaMvpqvJgL+CpGn708QWgZseCV1RS9P&#10;TqyMtL03TWrHwKSa9piyMkceI3UTiWGsx0myREEkuYbmEZl1MDU4DiRuenA/KRmwuSvqf+yZE5So&#10;jwbVuSqWyzgNyViuLuZouPOb+vyGGY5QFQ2UTNttmCZob53seow09YOBG1S0lYns56yO+WMDJw2O&#10;wxYn5NxOXs+/hM0vAAAA//8DAFBLAwQUAAYACAAAACEAdiocveAAAAAMAQAADwAAAGRycy9kb3du&#10;cmV2LnhtbEyPwU7DMAyG70i8Q2QkLmhLW9DWlKYTQgLBDQaCa9Z4bUXilCTrytuTneBmy59+f3+9&#10;ma1hE/owOJKQLzNgSK3TA3US3t8eFiWwEBVpZRyhhB8MsGnOz2pVaXekV5y2sWMphEKlJPQxjhXn&#10;oe3RqrB0I1K67Z23KqbVd1x7dUzh1vAiy1bcqoHSh16NeN9j+7U9WAnlzdP0GZ6vXz7a1d6IeLWe&#10;Hr+9lJcX890tsIhz/IPhpJ/UoUlOO3cgHZiRsMgLUST2NAkBLCGiFGtgu8QWuQDe1Px/ieYXAAD/&#10;/wMAUEsBAi0AFAAGAAgAAAAhALaDOJL+AAAA4QEAABMAAAAAAAAAAAAAAAAAAAAAAFtDb250ZW50&#10;X1R5cGVzXS54bWxQSwECLQAUAAYACAAAACEAOP0h/9YAAACUAQAACwAAAAAAAAAAAAAAAAAvAQAA&#10;X3JlbHMvLnJlbHNQSwECLQAUAAYACAAAACEA0FaJLi0CAABaBAAADgAAAAAAAAAAAAAAAAAuAgAA&#10;ZHJzL2Uyb0RvYy54bWxQSwECLQAUAAYACAAAACEAdiocveAAAAAMAQAADwAAAAAAAAAAAAAAAACH&#10;BAAAZHJzL2Rvd25yZXYueG1sUEsFBgAAAAAEAAQA8wAAAJQFAAAAAA==&#10;">
                <v:textbox>
                  <w:txbxContent>
                    <w:p w:rsidR="00A12C0D" w:rsidRPr="00135597" w:rsidRDefault="00FA7CB7" w:rsidP="00FA7CB7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ENTERPRISE: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PARK LANE CASINO</w:t>
                      </w:r>
                    </w:p>
                    <w:p w:rsidR="00FA7CB7" w:rsidRPr="00135597" w:rsidRDefault="00FA7CB7" w:rsidP="00FA7CB7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POST: Restaurant/Bar/Casino Services Staff</w:t>
                      </w:r>
                    </w:p>
                    <w:p w:rsidR="00FA7CB7" w:rsidRPr="00135597" w:rsidRDefault="00FA7CB7" w:rsidP="00FA7CB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ENTRY: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27-10-2014          </w:t>
                      </w:r>
                      <w:r w:rsidR="00A12C0D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Promotion: July 2016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TELEPHONE: </w:t>
                      </w:r>
                      <w:r w:rsidR="00412D79" w:rsidRPr="00135597">
                        <w:rPr>
                          <w:sz w:val="18"/>
                          <w:szCs w:val="18"/>
                        </w:rPr>
                        <w:t>020 3759 5050</w:t>
                      </w:r>
                    </w:p>
                    <w:p w:rsidR="00FA7CB7" w:rsidRPr="00AB60FC" w:rsidRDefault="00FA7CB7" w:rsidP="00FA7CB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434D" w:rsidRDefault="00D443D2">
      <w:pPr>
        <w:rPr>
          <w:b/>
          <w:color w:val="0D0D0D" w:themeColor="text1" w:themeTint="F2"/>
          <w:sz w:val="32"/>
          <w:szCs w:val="32"/>
        </w:rPr>
      </w:pP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7466330</wp:posOffset>
                </wp:positionV>
                <wp:extent cx="7105015" cy="609600"/>
                <wp:effectExtent l="12065" t="5715" r="7620" b="1333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42" w:rsidRDefault="00E31242" w:rsidP="00E3124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83E3A">
                              <w:rPr>
                                <w:b/>
                                <w:lang w:val="en-US"/>
                              </w:rPr>
                              <w:t xml:space="preserve">OBSERVATIONS: </w:t>
                            </w:r>
                          </w:p>
                          <w:p w:rsidR="00E31242" w:rsidRPr="00783E3A" w:rsidRDefault="00E31242" w:rsidP="00E31242">
                            <w:pPr>
                              <w:rPr>
                                <w:lang w:val="en-US"/>
                              </w:rPr>
                            </w:pPr>
                            <w:r w:rsidRPr="00783E3A">
                              <w:rPr>
                                <w:b/>
                                <w:lang w:val="en-US"/>
                              </w:rPr>
                              <w:t>Great reference´s,</w:t>
                            </w:r>
                            <w:r w:rsidRPr="00783E3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31242">
                              <w:rPr>
                                <w:b/>
                                <w:lang w:val="en-US"/>
                              </w:rPr>
                              <w:t>Brilliant social skills, outgoing, Ambitious, Determined, Great people skills and always Motivated...</w:t>
                            </w:r>
                          </w:p>
                          <w:p w:rsidR="00E31242" w:rsidRPr="00C83EB7" w:rsidRDefault="00E31242" w:rsidP="00E31242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E31242" w:rsidRPr="00C83EB7" w:rsidRDefault="00E31242" w:rsidP="00E31242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E31242" w:rsidRPr="00C83EB7" w:rsidRDefault="00E31242" w:rsidP="00E31242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-64.6pt;margin-top:587.9pt;width:559.4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k8LQIAAFoEAAAOAAAAZHJzL2Uyb0RvYy54bWysVNtu2zAMfR+wfxD0vtgOcmmMOkWXLsOA&#10;rhvQ7gNkWY6FSaImKbGzrx8lp2nQbS/D/CCIInV0eEj6+mbQihyE8xJMRYtJTokwHBppdhX99rR9&#10;d0WJD8w0TIERFT0KT2/Wb99c97YUU+hANcIRBDG+7G1FuxBsmWWed0IzPwErDDpbcJoFNN0uaxzr&#10;EV2rbJrni6wH11gHXHiPp3ejk64TftsKHr60rReBqIoit5BWl9Y6rtn6mpU7x2wn+YkG+wcWmkmD&#10;j56h7lhgZO/kb1Bacgce2jDhoDNoW8lFygGzKfJX2Tx2zIqUC4rj7Vkm//9g+cPhqyOywdqhPIZp&#10;rNGTGAJ5DwOZLqM+vfUlhj1aDAwDnmNsytXbe+DfPTGw6ZjZiVvnoO8Ea5BfEW9mF1dHHB9B6v4z&#10;NPgO2wdIQEPrdBQP5SCIjkSO59pELhwPl0U+z4s5JRx9i3y1yFPxMlY+37bOh48CNImbijqsfUJn&#10;h3sfIhtWPofExzwo2WylUslwu3qjHDkw7JNt+lICr8KUIX1FV/PpfBTgrxB5+v4EoWXAhldSV/Tq&#10;HMTKKNsH06R2DEyqcY+UlTnpGKUbRQxDPYwlSypHkWtojqisg7HBcSBx04H7SUmPzV1R/2PPnKBE&#10;fTJYnVUxm8VpSMZsvpyi4S499aWHGY5QFQ2UjNtNGCdob53cdfjS2A8GbrGirUxiv7A68ccGTjU4&#10;DVuckEs7Rb38Eta/AAAA//8DAFBLAwQUAAYACAAAACEA4MEnTuMAAAAOAQAADwAAAGRycy9kb3du&#10;cmV2LnhtbEyPS0/DMBCE70j8B2uRuKDWSYDmQZwKIYHgBqUqVzfeJhF+BNtNw79nOcFxZz7NztTr&#10;2Wg2oQ+DswLSZQIMbevUYDsB2/fHRQEsRGmV1M6igG8MsG7Oz2pZKXeybzhtYscoxIZKCuhjHCvO&#10;Q9ujkWHpRrTkHZw3MtLpO668PFG40TxLkhU3crD0oZcjPvTYfm6ORkBx8zx9hJfr1127OugyXuXT&#10;05cX4vJivr8DFnGOfzD81qfq0FCnvTtaFZgWsEizMiOWnDS/pRXElEWZA9uTlOVpAbyp+f8ZzQ8A&#10;AAD//wMAUEsBAi0AFAAGAAgAAAAhALaDOJL+AAAA4QEAABMAAAAAAAAAAAAAAAAAAAAAAFtDb250&#10;ZW50X1R5cGVzXS54bWxQSwECLQAUAAYACAAAACEAOP0h/9YAAACUAQAACwAAAAAAAAAAAAAAAAAv&#10;AQAAX3JlbHMvLnJlbHNQSwECLQAUAAYACAAAACEA7jo5PC0CAABaBAAADgAAAAAAAAAAAAAAAAAu&#10;AgAAZHJzL2Uyb0RvYy54bWxQSwECLQAUAAYACAAAACEA4MEnTuMAAAAOAQAADwAAAAAAAAAAAAAA&#10;AACHBAAAZHJzL2Rvd25yZXYueG1sUEsFBgAAAAAEAAQA8wAAAJcFAAAAAA==&#10;">
                <v:textbox>
                  <w:txbxContent>
                    <w:p w:rsidR="00E31242" w:rsidRDefault="00E31242" w:rsidP="00E31242">
                      <w:pPr>
                        <w:rPr>
                          <w:b/>
                          <w:lang w:val="en-US"/>
                        </w:rPr>
                      </w:pPr>
                      <w:r w:rsidRPr="00783E3A">
                        <w:rPr>
                          <w:b/>
                          <w:lang w:val="en-US"/>
                        </w:rPr>
                        <w:t xml:space="preserve">OBSERVATIONS: </w:t>
                      </w:r>
                    </w:p>
                    <w:p w:rsidR="00E31242" w:rsidRPr="00783E3A" w:rsidRDefault="00E31242" w:rsidP="00E31242">
                      <w:pPr>
                        <w:rPr>
                          <w:lang w:val="en-US"/>
                        </w:rPr>
                      </w:pPr>
                      <w:r w:rsidRPr="00783E3A">
                        <w:rPr>
                          <w:b/>
                          <w:lang w:val="en-US"/>
                        </w:rPr>
                        <w:t>Great reference´s,</w:t>
                      </w:r>
                      <w:r w:rsidRPr="00783E3A">
                        <w:rPr>
                          <w:lang w:val="en-US"/>
                        </w:rPr>
                        <w:t xml:space="preserve"> </w:t>
                      </w:r>
                      <w:r w:rsidRPr="00E31242">
                        <w:rPr>
                          <w:b/>
                          <w:lang w:val="en-US"/>
                        </w:rPr>
                        <w:t>Brilliant social skills, outgoing, Ambitious, Determined, Great people skills and always Motivated...</w:t>
                      </w:r>
                    </w:p>
                    <w:p w:rsidR="00E31242" w:rsidRPr="00C83EB7" w:rsidRDefault="00E31242" w:rsidP="00E31242">
                      <w:pPr>
                        <w:rPr>
                          <w:b/>
                          <w:lang w:val="en-US"/>
                        </w:rPr>
                      </w:pPr>
                    </w:p>
                    <w:p w:rsidR="00E31242" w:rsidRPr="00C83EB7" w:rsidRDefault="00E31242" w:rsidP="00E31242">
                      <w:pPr>
                        <w:rPr>
                          <w:b/>
                          <w:lang w:val="en-US"/>
                        </w:rPr>
                      </w:pPr>
                    </w:p>
                    <w:p w:rsidR="00E31242" w:rsidRPr="00C83EB7" w:rsidRDefault="00E31242" w:rsidP="00E31242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6473825</wp:posOffset>
                </wp:positionV>
                <wp:extent cx="7105015" cy="923925"/>
                <wp:effectExtent l="12065" t="13335" r="7620" b="5715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EXPERIENCES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EVENT´S PREPERATION, WEDDING´S, CHRISTENING´S, COCKTAIL PARY´S, WELCOME DRINK´S,</w:t>
                            </w:r>
                          </w:p>
                          <w:p w:rsidR="00E31242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BIRTHDAY´S,</w:t>
                            </w:r>
                            <w:r w:rsidR="009379A5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PRIVATE PARTY´S.</w:t>
                            </w:r>
                          </w:p>
                          <w:p w:rsidR="00E8434D" w:rsidRPr="00C83EB7" w:rsidRDefault="00E8434D" w:rsidP="00E8434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E8434D" w:rsidRPr="00C83EB7" w:rsidRDefault="00E8434D" w:rsidP="00E8434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E8434D" w:rsidRPr="00C83EB7" w:rsidRDefault="00E8434D" w:rsidP="00E8434D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-64.6pt;margin-top:509.75pt;width:559.45pt;height:7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GIKwIAAFkEAAAOAAAAZHJzL2Uyb0RvYy54bWysVNuO2yAQfa/Uf0C8N7406W6sOKtttqkq&#10;bS/Sbj8AYxyjAkOBxE6/vgPOpulFfajqB8TAcGbmnBmvbkatyEE4L8HUtJjllAjDoZVmV9PPj9sX&#10;15T4wEzLFBhR06Pw9Gb9/NlqsJUooQfVCkcQxPhqsDXtQ7BVlnneC838DKwweNmB0yyg6XZZ69iA&#10;6FplZZ6/ygZwrXXAhfd4ejdd0nXC7zrBw8eu8yIQVVPMLaTVpbWJa7ZesWrnmO0lP6XB/iELzaTB&#10;oGeoOxYY2Tv5G5SW3IGHLsw46Ay6TnKRasBqivyXah56ZkWqBcnx9kyT/3+w/MPhkyOyremSEsM0&#10;SvQoxkBew0jKMtIzWF+h14NFvzDiOcqcSvX2HvgXTwxsemZ24tY5GHrBWkyviC+zi6cTjo8gzfAe&#10;WozD9gES0Ng5HblDNgiio0zHszQxF46HV0W+yIsFJRzvluXLZblIIVj19No6H94K0CRuaupQ+oTO&#10;Dvc+xGxY9eQSg3lQst1KpZLhds1GOXJg2Cbb9J3Qf3JThgwYfYGx/w6Rp+9PEFoG7HcldU2vz06s&#10;irS9MW3qxsCkmvaYsjInHiN1E4lhbMakWHHWp4H2iMw6mPob5xE3PbhvlAzY2zX1X/fMCUrUO4Pq&#10;LIv5PA5DMuaLqxINd3nTXN4wwxGqpoGSabsJ0wDtrZO7HiNN/WDgFhXtZCI7Sj9ldcof+zdpcJq1&#10;OCCXdvL68UdYfwcAAP//AwBQSwMEFAAGAAgAAAAhAAJtcIvjAAAADgEAAA8AAABkcnMvZG93bnJl&#10;di54bWxMj8tOwzAQRfdI/IM1SGxQayfQNA5xKoQEojsoCLZu7CYRfgTbTcPfM6xgOXOP7pypN7M1&#10;ZNIhDt4JyJYMiHatV4PrBLy9PixKIDFJp6TxTgv41hE2zflZLSvlT+5FT7vUESxxsZIC+pTGitLY&#10;9trKuPSjdpgdfLAy4Rg6qoI8Ybk1NGesoFYODi/0ctT3vW4/d0croLx5mj7i9vr5vS0Ohqer9fT4&#10;FYS4vJjvboEkPac/GH71UR0adNr7o1ORGAGLLOc5spiwjK+AIMNLvgayx1VWrBjQpqb/32h+AAAA&#10;//8DAFBLAQItABQABgAIAAAAIQC2gziS/gAAAOEBAAATAAAAAAAAAAAAAAAAAAAAAABbQ29udGVu&#10;dF9UeXBlc10ueG1sUEsBAi0AFAAGAAgAAAAhADj9If/WAAAAlAEAAAsAAAAAAAAAAAAAAAAALwEA&#10;AF9yZWxzLy5yZWxzUEsBAi0AFAAGAAgAAAAhAFEQQYgrAgAAWQQAAA4AAAAAAAAAAAAAAAAALgIA&#10;AGRycy9lMm9Eb2MueG1sUEsBAi0AFAAGAAgAAAAhAAJtcIvjAAAADgEAAA8AAAAAAAAAAAAAAAAA&#10;hQQAAGRycy9kb3ducmV2LnhtbFBLBQYAAAAABAAEAPMAAACVBQAAAAA=&#10;">
                <v:textbox>
                  <w:txbxContent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EXPERIENCES</w:t>
                      </w:r>
                    </w:p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EVENT´S PREPERATION, WEDDING´S, CHRISTENING´S, COCKTAIL PARY´S, WELCOME DRINK´S,</w:t>
                      </w:r>
                    </w:p>
                    <w:p w:rsidR="00E31242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BIRTHDAY´S,</w:t>
                      </w:r>
                      <w:r w:rsidR="009379A5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PRIVATE PARTY´S.</w:t>
                      </w:r>
                    </w:p>
                    <w:p w:rsidR="00E8434D" w:rsidRPr="00C83EB7" w:rsidRDefault="00E8434D" w:rsidP="00E8434D">
                      <w:pPr>
                        <w:rPr>
                          <w:b/>
                          <w:lang w:val="en-US"/>
                        </w:rPr>
                      </w:pPr>
                    </w:p>
                    <w:p w:rsidR="00E8434D" w:rsidRPr="00C83EB7" w:rsidRDefault="00E8434D" w:rsidP="00E8434D">
                      <w:pPr>
                        <w:rPr>
                          <w:b/>
                          <w:lang w:val="en-US"/>
                        </w:rPr>
                      </w:pPr>
                    </w:p>
                    <w:p w:rsidR="00E8434D" w:rsidRPr="00C83EB7" w:rsidRDefault="00E8434D" w:rsidP="00E8434D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4892040</wp:posOffset>
                </wp:positionV>
                <wp:extent cx="7105015" cy="1538605"/>
                <wp:effectExtent l="12065" t="12700" r="7620" b="1079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PROFESSIONAL QUALIFICATIONS 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COURSE: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Control of Quality and Food Legislation, Professional Food Hygiene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SCHOOL/INSTITUTE: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SETA VERDE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DURATION: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50 Hours </w:t>
                            </w:r>
                          </w:p>
                          <w:p w:rsidR="00E8434D" w:rsidRPr="00135597" w:rsidRDefault="00632DC9" w:rsidP="00E843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OBSERVATIONS</w:t>
                            </w:r>
                            <w:r w:rsidR="00E8434D"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8434D"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Valuation 12 out 20 Formation 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-64.6pt;margin-top:385.2pt;width:559.45pt;height:1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G0LgIAAFoEAAAOAAAAZHJzL2Uyb0RvYy54bWysVNuO2yAQfa/Uf0C8N7az8V6sOKtttqkq&#10;bS/Sbj8AYxyjAkOBxN5+fQecpOntpaofEMMMh5lzZry8HbUie+G8BFPTYpZTIgyHVpptTT8/bV5d&#10;U+IDMy1TYERNn4Wnt6uXL5aDrcQcelCtcARBjK8GW9M+BFtlmee90MzPwAqDzg6cZgFNt81axwZE&#10;1yqb5/llNoBrrQMuvMfT+8lJVwm/6wQPH7vOi0BUTTG3kFaX1iau2WrJqq1jtpf8kAb7hyw0kwYf&#10;PUHds8DIzsnfoLTkDjx0YcZBZ9B1kotUA1ZT5L9U89gzK1ItSI63J5r8/4PlH/afHJFtTVEowzRK&#10;9CTGQF7DSOZFpGewvsKoR4txYcRzlDmV6u0D8C+eGFj3zGzFnXMw9IK1mF66mZ1dnXB8BGmG99Di&#10;O2wXIAGNndORO2SDIDrK9HySJubC8fCqyMu8KCnh6CvKi+vLvIzZZaw6XrfOh7cCNImbmjrUPsGz&#10;/YMPU+gxJL7mQcl2I5VKhts2a+XInmGfbNJ3QP8pTBky1PSmnJcTA3+FyNP3JwgtAza8khoZPwWx&#10;KvL2xrSpHQOTatpjdcpgkZHIyN3EYhibMUlWXBwFaqB9RmodTA2OA4mbHtw3SgZs7pr6rzvmBCXq&#10;nUF5borFIk5DMhbl1RwNd+5pzj3McISqaaBk2q7DNEE76+S2x5emhjBwh5J2MpEdU56yOuSPDZzk&#10;OgxbnJBzO0X9+CWsvgMAAP//AwBQSwMEFAAGAAgAAAAhAAinPejiAAAADQEAAA8AAABkcnMvZG93&#10;bnJldi54bWxMj8tOwzAQRfdI/IM1SGxQaydUdZLGqRASCHZQEN26sZtE+BFsNw1/z7CC5ege3Xum&#10;3s7WkEmHOHgnIFsyINq1Xg2uE/D+9rAogMQknZLGOy3gW0fYNpcXtayUP7tXPe1SR7DExUoK6FMa&#10;K0pj22sr49KP2mF29MHKhGfoqAryjOXW0JyxNbVycLjQy1Hf97r93J2sgGL1NO3j8+3LR7s+mjLd&#10;8OnxKwhxfTXfbYAkPac/GH71UR0adDr4k1ORGAGLLC9zZAVwzlZAECmLkgM5IMuynANtavr/i+YH&#10;AAD//wMAUEsBAi0AFAAGAAgAAAAhALaDOJL+AAAA4QEAABMAAAAAAAAAAAAAAAAAAAAAAFtDb250&#10;ZW50X1R5cGVzXS54bWxQSwECLQAUAAYACAAAACEAOP0h/9YAAACUAQAACwAAAAAAAAAAAAAAAAAv&#10;AQAAX3JlbHMvLnJlbHNQSwECLQAUAAYACAAAACEA3SNRtC4CAABaBAAADgAAAAAAAAAAAAAAAAAu&#10;AgAAZHJzL2Uyb0RvYy54bWxQSwECLQAUAAYACAAAACEACKc96OIAAAANAQAADwAAAAAAAAAAAAAA&#10;AACIBAAAZHJzL2Rvd25yZXYueG1sUEsFBgAAAAAEAAQA8wAAAJcFAAAAAA==&#10;">
                <v:textbox>
                  <w:txbxContent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PROFESSIONAL QUALIFICATIONS </w:t>
                      </w:r>
                    </w:p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COURSE: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Control of Quality and Food Legislation, Professional Food Hygiene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SCHOOL/INSTITUTE: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 SETA VERDE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DURATION: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50 Hours </w:t>
                      </w:r>
                    </w:p>
                    <w:p w:rsidR="00E8434D" w:rsidRPr="00135597" w:rsidRDefault="00632DC9" w:rsidP="00E8434D">
                      <w:pPr>
                        <w:rPr>
                          <w:sz w:val="18"/>
                          <w:szCs w:val="18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OBSERVATIONS</w:t>
                      </w:r>
                      <w:r w:rsidR="00E8434D"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8434D" w:rsidRPr="00135597">
                        <w:rPr>
                          <w:sz w:val="18"/>
                          <w:szCs w:val="18"/>
                          <w:lang w:val="en-US"/>
                        </w:rPr>
                        <w:t>Valuation 12 out 20 Formation 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3288665</wp:posOffset>
                </wp:positionV>
                <wp:extent cx="7105015" cy="1548130"/>
                <wp:effectExtent l="12065" t="9525" r="7620" b="1397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PROFESSIONAL QUALIFICATIONS 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COURSE: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Restaurant </w:t>
                            </w:r>
                            <w:r w:rsidR="00AB60FC"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and bar tender techniques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SCHOOL/INSTITUTE: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CELFF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DURATION: 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1 y</w:t>
                            </w:r>
                            <w:r w:rsidR="00632DC9"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r and half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OBSERVATIONS: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Valuation 16 out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-64.6pt;margin-top:258.95pt;width:559.45pt;height:1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a4MQIAAFoEAAAOAAAAZHJzL2Uyb0RvYy54bWysVNtu2zAMfR+wfxD0vtjO4iU14hRdugwD&#10;ugvQ7gNkWbaFyaImKbGzry8lp2nQbS/D/CBIInVInkN6fT32ihyEdRJ0SbNZSonQHGqp25J+f9i9&#10;WVHiPNM1U6BFSY/C0evN61frwRRiDh2oWliCINoVgylp570pksTxTvTMzcAIjcYGbM88Hm2b1JYN&#10;iN6rZJ6m75IBbG0scOEc3t5ORrqJ+E0juP/aNE54okqKufm42rhWYU02a1a0lplO8lMa7B+y6JnU&#10;GPQMdcs8I3srf4PqJbfgoPEzDn0CTSO5iDVgNVn6opr7jhkRa0FynDnT5P4fLP9y+GaJrEu6pESz&#10;HiV6EKMn72Ek80jPYFyBXvcG/fyI9yhzLNWZO+A/HNGw7ZhuxY21MHSC1ZheFohNLp4GQVzhAkg1&#10;fIYa47C9hwg0NrYP3CEbBNFRpuNZmpALx8tlluZpllPC0Zbli1X2NmaXsOLpubHOfxTQk7ApqUXt&#10;Izw73Dkf0mHFk0uI5kDJeieVigfbVltlyYFhn+ziFyt44aY0GUp6lc/ziYG/QqTx+xNELz02vJJ9&#10;SVdnJ1YE3j7oOrajZ1JNe0xZ6RORgbuJRT9WY5QsW4QIgdgK6iNSa2FqcBxI3HRgf1EyYHOX1P3c&#10;MysoUZ80ynOVLRZhGuJhkS9RaWIvLdWlhWmOUCX1lEzbrZ8maG+sbDuMNDWEhhuUtJGR7OesTvlj&#10;A0cNTsMWJuTyHL2efwmbRwAAAP//AwBQSwMEFAAGAAgAAAAhAIIaTOviAAAADAEAAA8AAABkcnMv&#10;ZG93bnJldi54bWxMj8FOwzAQRO9I/IO1SFxQ6yRAHIc4FUICwQ0Kgqsbu0mEvQ62m4a/x5zguJqn&#10;mbfNZrGGzNqH0aGAfJ0B0dg5NWIv4O31flUBCVGiksahFvCtA2za05NG1sod8UXP29iTVIKhlgKG&#10;GKea0tAN2sqwdpPGlO2dtzKm0/dUeXlM5dbQIstKauWIaWGQk74bdPe5PVgB1dXj/BGeLp/fu3Jv&#10;eLxg88OXF+L8bLm9ARL1Ev9g+NVP6tAmp507oArECFjlBS8SK+A6ZxxIQnjFGZCdAFbmDGjb0P9P&#10;tD8AAAD//wMAUEsBAi0AFAAGAAgAAAAhALaDOJL+AAAA4QEAABMAAAAAAAAAAAAAAAAAAAAAAFtD&#10;b250ZW50X1R5cGVzXS54bWxQSwECLQAUAAYACAAAACEAOP0h/9YAAACUAQAACwAAAAAAAAAAAAAA&#10;AAAvAQAAX3JlbHMvLnJlbHNQSwECLQAUAAYACAAAACEAEjZ2uDECAABaBAAADgAAAAAAAAAAAAAA&#10;AAAuAgAAZHJzL2Uyb0RvYy54bWxQSwECLQAUAAYACAAAACEAghpM6+IAAAAMAQAADwAAAAAAAAAA&#10;AAAAAACLBAAAZHJzL2Rvd25yZXYueG1sUEsFBgAAAAAEAAQA8wAAAJoFAAAAAA==&#10;">
                <v:textbox>
                  <w:txbxContent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PROFESSIONAL QUALIFICATIONS </w:t>
                      </w:r>
                    </w:p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COURSE: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Restaurant </w:t>
                      </w:r>
                      <w:r w:rsidR="00AB60FC" w:rsidRPr="00135597">
                        <w:rPr>
                          <w:sz w:val="18"/>
                          <w:szCs w:val="18"/>
                          <w:lang w:val="en-US"/>
                        </w:rPr>
                        <w:t>and bar tender techniques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SCHOOL/INSTITUTE: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 CELFF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DURATION: 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1 y</w:t>
                      </w:r>
                      <w:r w:rsidR="00632DC9" w:rsidRPr="00135597">
                        <w:rPr>
                          <w:sz w:val="18"/>
                          <w:szCs w:val="18"/>
                          <w:lang w:val="en-US"/>
                        </w:rPr>
                        <w:t>ea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r and half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OBSERVATIONS: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Valuation 16 out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2345690</wp:posOffset>
                </wp:positionV>
                <wp:extent cx="7105015" cy="895350"/>
                <wp:effectExtent l="12065" t="9525" r="7620" b="9525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PROFESSIONAL QUALIFICATIONS 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COURSE: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Certified Bus person     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SCHOOL/INSTITUTE: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EDUCATIONAL INSTITUTE OF THE AMERICAN HOTEL &amp; LODGING ASSOCIATION</w:t>
                            </w:r>
                          </w:p>
                          <w:p w:rsidR="00E8434D" w:rsidRPr="00E00ABF" w:rsidRDefault="00E8434D" w:rsidP="00E843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-64.6pt;margin-top:184.7pt;width:559.4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8cLwIAAFkEAAAOAAAAZHJzL2Uyb0RvYy54bWysVNtu2zAMfR+wfxD0vtjO4rYx4hRdugwD&#10;ugvQ7gNkWY6FSaImKbG7ry8lp1nQbS/D/CCIInVEnkN6dT1qRQ7CeQmmpsUsp0QYDq00u5p+e9i+&#10;uaLEB2ZapsCImj4KT6/Xr1+tBluJOfSgWuEIghhfDbamfQi2yjLPe6GZn4EVBp0dOM0Cmm6XtY4N&#10;iK5VNs/zi2wA11oHXHiPp7eTk64TftcJHr50nReBqJpibiGtLq1NXLP1ilU7x2wv+TEN9g9ZaCYN&#10;PnqCumWBkb2Tv0FpyR146MKMg86g6yQXqQaspshfVHPfMytSLUiOtyea/P+D5Z8PXx2RbU0vKDFM&#10;o0QPYgzkHYykWEZ6BusrjLq3GBdGPEeZU6ne3gH/7omBTc/MTtw4B0MvWIvpFfFmdnZ1wvERpBk+&#10;QYvvsH2ABDR2TkfukA2C6CjT40mamAvHw8siL/OipISj72pZvi2Tdhmrnm9b58MHAZrETU0dSp/Q&#10;2eHOh5gNq55D4mMelGy3UqlkuF2zUY4cGLbJNn2pgBdhypChpstyXk4E/BUiT9+fILQM2O9Kaqzi&#10;FMSqSNt706ZuDEyqaY8pK3PkMVI3kRjGZkyKIR1HfRpoH5FZB1N/4zzipgf3k5IBe7um/seeOUGJ&#10;+mhQnWWxWMRhSMaivJyj4c49zbmHGY5QNQ2UTNtNmAZob53c9fjS1A8GblDRTiayo/RTVsf8sX+T&#10;BsdZiwNybqeoX3+E9RMAAAD//wMAUEsDBBQABgAIAAAAIQA9q8kT4wAAAAwBAAAPAAAAZHJzL2Rv&#10;d25yZXYueG1sTI/LTsMwEEX3SPyDNUhsUOskDWkcMqkQEgh2UKqydWM3ifAj2G4a/h6zguXoHt17&#10;pt7MWpFJOj9Yg5AuEyDStFYMpkPYvT8uSiA+cCO4skYifEsPm+byouaVsGfzJqdt6EgsMb7iCH0I&#10;Y0Wpb3upuV/aUZqYHa3TPMTTdVQ4fo7lWtEsSQqq+WDiQs9H+dDL9nN70ghl/jx9+JfV674tjoqF&#10;m/X09OUQr6/m+zsgQc7hD4Zf/agOTXQ62JMRniiERZqxLLIIq4LlQCLCSrYGckC4TZMcaFPT/080&#10;PwAAAP//AwBQSwECLQAUAAYACAAAACEAtoM4kv4AAADhAQAAEwAAAAAAAAAAAAAAAAAAAAAAW0Nv&#10;bnRlbnRfVHlwZXNdLnhtbFBLAQItABQABgAIAAAAIQA4/SH/1gAAAJQBAAALAAAAAAAAAAAAAAAA&#10;AC8BAABfcmVscy8ucmVsc1BLAQItABQABgAIAAAAIQBpDe8cLwIAAFkEAAAOAAAAAAAAAAAAAAAA&#10;AC4CAABkcnMvZTJvRG9jLnhtbFBLAQItABQABgAIAAAAIQA9q8kT4wAAAAwBAAAPAAAAAAAAAAAA&#10;AAAAAIkEAABkcnMvZG93bnJldi54bWxQSwUGAAAAAAQABADzAAAAmQUAAAAA&#10;">
                <v:textbox>
                  <w:txbxContent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PROFESSIONAL QUALIFICATIONS </w:t>
                      </w:r>
                    </w:p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COURSE: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Certified Bus person     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SCHOOL/INSTITUTE: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THE EDUCATIONAL INSTITUTE OF THE AMERICAN HOTEL &amp; LODGING ASSOCIATION</w:t>
                      </w:r>
                    </w:p>
                    <w:p w:rsidR="00E8434D" w:rsidRPr="00E00ABF" w:rsidRDefault="00E8434D" w:rsidP="00E843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1389380</wp:posOffset>
                </wp:positionV>
                <wp:extent cx="7105015" cy="895350"/>
                <wp:effectExtent l="12065" t="5715" r="7620" b="13335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PROFESSIONAL QUALIFICATIONS 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COURSE: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Certified Cocktail Server</w:t>
                            </w:r>
                          </w:p>
                          <w:p w:rsidR="00E8434D" w:rsidRPr="00135597" w:rsidRDefault="00E8434D" w:rsidP="00E8434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SCHOOL/INSTITUTE: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EDUCATIONAL INSTITUTE OF THE AMERICAN HOTEL &amp; LODGING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-64.6pt;margin-top:109.4pt;width:559.4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sSLgIAAFkEAAAOAAAAZHJzL2Uyb0RvYy54bWysVNtu2zAMfR+wfxD0vtjO4jYx4hRdugwD&#10;ugvQ7gNkWbaFyaImKbG7ry8lJ1nQbS/D/CCIInVEnkN6fTP2ihyEdRJ0SbNZSonQHGqp25J+e9y9&#10;WVLiPNM1U6BFSZ+Eozeb16/WgynEHDpQtbAEQbQrBlPSzntTJInjneiZm4ERGp0N2J55NG2b1JYN&#10;iN6rZJ6mV8kAtjYWuHAOT+8mJ91E/KYR3H9pGic8USXF3HxcbVyrsCabNStay0wn+TEN9g9Z9Exq&#10;fPQMdcc8I3srf4PqJbfgoPEzDn0CTSO5iDVgNVn6opqHjhkRa0FynDnT5P4fLP98+GqJrEuaU6JZ&#10;jxI9itGTdzCSbBnoGYwrMOrBYJwf8RxljqU6cw/8uyMath3Trbi1FoZOsBrTy8LN5OLqhOMCSDV8&#10;ghrfYXsPEWhsbB+4QzYIoqNMT2dpQi4cD6+zNE8zzJGjb7nK3+ZRu4QVp9vGOv9BQE/CpqQWpY/o&#10;7HDvfMiGFaeQ8JgDJeudVCoatq22ypIDwzbZxS8W8CJMaTKUdJXP84mAv0Kk8fsTRC899ruSPVZx&#10;DmJFoO29rmM3eibVtMeUlT7yGKibSPRjNUbFsquTPhXUT8isham/cR5x04H9ScmAvV1S92PPrKBE&#10;fdSozipbLMIwRGORX8/RsJee6tLDNEeoknpKpu3WTwO0N1a2Hb409YOGW1S0kZHsIP2U1TF/7N+o&#10;wXHWwoBc2jHq1x9h8wwAAP//AwBQSwMEFAAGAAgAAAAhAO+oQ8niAAAADAEAAA8AAABkcnMvZG93&#10;bnJldi54bWxMj8tOwzAQRfdI/IM1SGxQ6ySF1g5xKoQEojtoK9i6sZtE+BFsNw1/z7CC5WiO7j23&#10;Wk/WkFGH2HsnIJ9nQLRrvOpdK2C/e5oxIDFJp6TxTgv41hHW9eVFJUvlz+5Nj9vUEgxxsZQCupSG&#10;ktLYdNrKOPeDdvg7+mBlwjO0VAV5xnBraJFlS2pl77Chk4N+7HTzuT1ZAez2ZfyIm8Xre7M8Gp5u&#10;VuPzVxDi+mp6uAeS9JT+YPjVR3Wo0engT05FYgTM8oIXyAoocoYjEOGMr4AcBCzuOANaV/T/iPoH&#10;AAD//wMAUEsBAi0AFAAGAAgAAAAhALaDOJL+AAAA4QEAABMAAAAAAAAAAAAAAAAAAAAAAFtDb250&#10;ZW50X1R5cGVzXS54bWxQSwECLQAUAAYACAAAACEAOP0h/9YAAACUAQAACwAAAAAAAAAAAAAAAAAv&#10;AQAAX3JlbHMvLnJlbHNQSwECLQAUAAYACAAAACEA2z07Ei4CAABZBAAADgAAAAAAAAAAAAAAAAAu&#10;AgAAZHJzL2Uyb0RvYy54bWxQSwECLQAUAAYACAAAACEA76hDyeIAAAAMAQAADwAAAAAAAAAAAAAA&#10;AACIBAAAZHJzL2Rvd25yZXYueG1sUEsFBgAAAAAEAAQA8wAAAJcFAAAAAA==&#10;">
                <v:textbox>
                  <w:txbxContent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PROFESSIONAL QUALIFICATIONS </w:t>
                      </w:r>
                    </w:p>
                    <w:p w:rsidR="00E8434D" w:rsidRPr="00135597" w:rsidRDefault="00E8434D" w:rsidP="00E8434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COURSE: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Certified Cocktail Server</w:t>
                      </w:r>
                    </w:p>
                    <w:p w:rsidR="00E8434D" w:rsidRPr="00135597" w:rsidRDefault="00E8434D" w:rsidP="00E8434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SCHOOL/INSTITUTE: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 THE EDUCATIONAL INSTITUTE OF THE AMERICAN HOTEL &amp; LODGING ASSOCIATION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418465</wp:posOffset>
                </wp:positionV>
                <wp:extent cx="7105015" cy="900430"/>
                <wp:effectExtent l="12065" t="6350" r="7620" b="762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01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0D" w:rsidRPr="00135597" w:rsidRDefault="00A12C0D" w:rsidP="00A12C0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ENTERPRISE: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>PARK LANE CASINO</w:t>
                            </w:r>
                          </w:p>
                          <w:p w:rsidR="00A12C0D" w:rsidRPr="00135597" w:rsidRDefault="00A12C0D" w:rsidP="00A12C0D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POST: Head valet role</w:t>
                            </w:r>
                          </w:p>
                          <w:p w:rsidR="00A12C0D" w:rsidRPr="00135597" w:rsidRDefault="00A12C0D" w:rsidP="00A12C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Promotion: July 2016       OUT: </w:t>
                            </w:r>
                            <w:r w:rsidRPr="00135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Currently Working          </w:t>
                            </w:r>
                            <w:r w:rsidRPr="0013559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TELEPHONE: </w:t>
                            </w:r>
                            <w:r w:rsidRPr="00135597">
                              <w:rPr>
                                <w:sz w:val="18"/>
                                <w:szCs w:val="18"/>
                              </w:rPr>
                              <w:t>020 3759 5050</w:t>
                            </w:r>
                          </w:p>
                          <w:p w:rsidR="00A12C0D" w:rsidRPr="00AB60FC" w:rsidRDefault="00A12C0D" w:rsidP="00A12C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-64.6pt;margin-top:32.95pt;width:559.45pt;height:7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4TLwIAAFkEAAAOAAAAZHJzL2Uyb0RvYy54bWysVNtu2zAMfR+wfxD0vthO46U14hRdugwD&#10;ugvQ7gNkWbaFyaImKbGzry8lJ1nQbS/D/CCIEnVInkN6dTv2iuyFdRJ0SbNZSonQHGqp25J+e9q+&#10;uabEeaZrpkCLkh6Eo7fr169WgynEHDpQtbAEQbQrBlPSzntTJInjneiZm4ERGi8bsD3zaNo2qS0b&#10;EL1XyTxN3yYD2NpY4MI5PL2fLuk64jeN4P5L0zjhiSop5ubjauNahTVZr1jRWmY6yY9psH/IomdS&#10;Y9Az1D3zjOys/A2ql9yCg8bPOPQJNI3kItaA1WTpi2oeO2ZErAXJceZMk/t/sPzz/qslsi7pghLN&#10;epToSYyevIORXOWBnsG4Ar0eDfr5Ec9R5liqMw/AvzuiYdMx3Yo7a2HoBKsxvSy8TC6eTjgugFTD&#10;J6gxDtt5iEBjY/vAHbJBEB1lOpylCblwPFxmaZ5mOSUc727SdHEVtUtYcXptrPMfBPQkbEpqUfqI&#10;zvYPzodsWHFyCcEcKFlvpVLRsG21UZbsGbbJNn6xgBduSpMBo+fzfCLgrxBp/P4E0UuP/a5kX9Lr&#10;sxMrAm3vdR270TOppj2mrPSRx0DdRKIfqzEqli1P+lRQH5BZC1N/4zzipgP7k5IBe7uk7seOWUGJ&#10;+qhRnZtssQjDEI1FvpyjYS9vqssbpjlCldRTMm03fhqgnbGy7TDS1A8a7lDRRkayg/RTVsf8sX+j&#10;BsdZCwNyaUevX3+E9TMAAAD//wMAUEsDBBQABgAIAAAAIQA2OS7c4QAAAAsBAAAPAAAAZHJzL2Rv&#10;d25yZXYueG1sTI/BTsMwEETvSPyDtUhcUOs0QBKHOBVCAsENSlWubrxNIuJ1sN00/D3mBMfVPM28&#10;rdazGdiEzveWJKyWCTCkxuqeWgnb98dFAcwHRVoNllDCN3pY1+dnlSq1PdEbTpvQslhCvlQSuhDG&#10;knPfdGiUX9oRKWYH64wK8XQt106dYrkZeJokGTeqp7jQqREfOmw+N0cjobh5nj78y/XrrskOgwhX&#10;+fT05aS8vJjv74AFnMMfDL/6UR3q6LS3R9KeDRIWq1SkkZWQ3QpgkRCFyIHtJaRJngOvK/7/h/oH&#10;AAD//wMAUEsBAi0AFAAGAAgAAAAhALaDOJL+AAAA4QEAABMAAAAAAAAAAAAAAAAAAAAAAFtDb250&#10;ZW50X1R5cGVzXS54bWxQSwECLQAUAAYACAAAACEAOP0h/9YAAACUAQAACwAAAAAAAAAAAAAAAAAv&#10;AQAAX3JlbHMvLnJlbHNQSwECLQAUAAYACAAAACEAop/+Ey8CAABZBAAADgAAAAAAAAAAAAAAAAAu&#10;AgAAZHJzL2Uyb0RvYy54bWxQSwECLQAUAAYACAAAACEANjku3OEAAAALAQAADwAAAAAAAAAAAAAA&#10;AACJBAAAZHJzL2Rvd25yZXYueG1sUEsFBgAAAAAEAAQA8wAAAJcFAAAAAA==&#10;">
                <v:textbox>
                  <w:txbxContent>
                    <w:p w:rsidR="00A12C0D" w:rsidRPr="00135597" w:rsidRDefault="00A12C0D" w:rsidP="00A12C0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ENTERPRISE: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>PARK LANE CASINO</w:t>
                      </w:r>
                    </w:p>
                    <w:p w:rsidR="00A12C0D" w:rsidRPr="00135597" w:rsidRDefault="00A12C0D" w:rsidP="00A12C0D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POST: Head valet role</w:t>
                      </w:r>
                    </w:p>
                    <w:p w:rsidR="00A12C0D" w:rsidRPr="00135597" w:rsidRDefault="00A12C0D" w:rsidP="00A12C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>Promotion: July 2016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      OUT: </w:t>
                      </w:r>
                      <w:r w:rsidRPr="00135597">
                        <w:rPr>
                          <w:sz w:val="18"/>
                          <w:szCs w:val="18"/>
                          <w:lang w:val="en-US"/>
                        </w:rPr>
                        <w:t xml:space="preserve">Currently Working          </w:t>
                      </w:r>
                      <w:r w:rsidRPr="00135597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TELEPHONE: </w:t>
                      </w:r>
                      <w:r w:rsidRPr="00135597">
                        <w:rPr>
                          <w:sz w:val="18"/>
                          <w:szCs w:val="18"/>
                        </w:rPr>
                        <w:t>020 3759 5050</w:t>
                      </w:r>
                    </w:p>
                    <w:p w:rsidR="00A12C0D" w:rsidRPr="00AB60FC" w:rsidRDefault="00A12C0D" w:rsidP="00A12C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8434D" w:rsidSect="00AC4C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562" w:rsidRDefault="00B37562" w:rsidP="00194EE2">
      <w:pPr>
        <w:spacing w:after="0" w:line="240" w:lineRule="auto"/>
      </w:pPr>
      <w:r>
        <w:separator/>
      </w:r>
    </w:p>
  </w:endnote>
  <w:endnote w:type="continuationSeparator" w:id="0">
    <w:p w:rsidR="00B37562" w:rsidRDefault="00B37562" w:rsidP="0019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562" w:rsidRDefault="00B37562" w:rsidP="00194EE2">
      <w:pPr>
        <w:spacing w:after="0" w:line="240" w:lineRule="auto"/>
      </w:pPr>
      <w:r>
        <w:separator/>
      </w:r>
    </w:p>
  </w:footnote>
  <w:footnote w:type="continuationSeparator" w:id="0">
    <w:p w:rsidR="00B37562" w:rsidRDefault="00B37562" w:rsidP="0019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E2" w:rsidRDefault="00194EE2" w:rsidP="00194EE2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Curriculum vitae</w:t>
    </w:r>
  </w:p>
  <w:p w:rsidR="00135597" w:rsidRPr="00194EE2" w:rsidRDefault="00135597" w:rsidP="00194EE2">
    <w:pPr>
      <w:pStyle w:val="Header"/>
      <w:jc w:val="center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5"/>
    <w:rsid w:val="000015D4"/>
    <w:rsid w:val="00003272"/>
    <w:rsid w:val="0000789B"/>
    <w:rsid w:val="000322E7"/>
    <w:rsid w:val="000726DB"/>
    <w:rsid w:val="000F1AA3"/>
    <w:rsid w:val="00115C38"/>
    <w:rsid w:val="00135597"/>
    <w:rsid w:val="00144CB1"/>
    <w:rsid w:val="00161FC4"/>
    <w:rsid w:val="001627D4"/>
    <w:rsid w:val="00194EE2"/>
    <w:rsid w:val="001A39E5"/>
    <w:rsid w:val="00227543"/>
    <w:rsid w:val="002A0A08"/>
    <w:rsid w:val="002A22CF"/>
    <w:rsid w:val="002E3BFE"/>
    <w:rsid w:val="0030191B"/>
    <w:rsid w:val="0034670D"/>
    <w:rsid w:val="003C1847"/>
    <w:rsid w:val="00412D79"/>
    <w:rsid w:val="00417ED5"/>
    <w:rsid w:val="00434B62"/>
    <w:rsid w:val="0044729D"/>
    <w:rsid w:val="00456CC4"/>
    <w:rsid w:val="004727AF"/>
    <w:rsid w:val="004804F7"/>
    <w:rsid w:val="00480724"/>
    <w:rsid w:val="00487D6F"/>
    <w:rsid w:val="004B408E"/>
    <w:rsid w:val="004B4E00"/>
    <w:rsid w:val="004C2241"/>
    <w:rsid w:val="004E23F7"/>
    <w:rsid w:val="0055637B"/>
    <w:rsid w:val="00560323"/>
    <w:rsid w:val="00564686"/>
    <w:rsid w:val="0059068A"/>
    <w:rsid w:val="005928D2"/>
    <w:rsid w:val="005A4FEC"/>
    <w:rsid w:val="005E1E85"/>
    <w:rsid w:val="00632DC9"/>
    <w:rsid w:val="006351DC"/>
    <w:rsid w:val="00652F11"/>
    <w:rsid w:val="0067541F"/>
    <w:rsid w:val="00675ACC"/>
    <w:rsid w:val="006A19C1"/>
    <w:rsid w:val="006B2F32"/>
    <w:rsid w:val="006B3A1F"/>
    <w:rsid w:val="006E112E"/>
    <w:rsid w:val="006E459F"/>
    <w:rsid w:val="0078023D"/>
    <w:rsid w:val="00783E3A"/>
    <w:rsid w:val="007D6B05"/>
    <w:rsid w:val="007E2D53"/>
    <w:rsid w:val="007E389D"/>
    <w:rsid w:val="007F23D8"/>
    <w:rsid w:val="008040C9"/>
    <w:rsid w:val="00867642"/>
    <w:rsid w:val="0089332E"/>
    <w:rsid w:val="008C294F"/>
    <w:rsid w:val="008F57BF"/>
    <w:rsid w:val="009023DE"/>
    <w:rsid w:val="009133F9"/>
    <w:rsid w:val="00923E0A"/>
    <w:rsid w:val="009379A5"/>
    <w:rsid w:val="00946080"/>
    <w:rsid w:val="00977591"/>
    <w:rsid w:val="009D558C"/>
    <w:rsid w:val="00A00D78"/>
    <w:rsid w:val="00A12C0D"/>
    <w:rsid w:val="00A509EB"/>
    <w:rsid w:val="00A838C0"/>
    <w:rsid w:val="00A90CE3"/>
    <w:rsid w:val="00A933C4"/>
    <w:rsid w:val="00AB60FC"/>
    <w:rsid w:val="00AC4CE6"/>
    <w:rsid w:val="00AD3513"/>
    <w:rsid w:val="00AD68FE"/>
    <w:rsid w:val="00AE78D6"/>
    <w:rsid w:val="00B37562"/>
    <w:rsid w:val="00B614CD"/>
    <w:rsid w:val="00BD1621"/>
    <w:rsid w:val="00C20401"/>
    <w:rsid w:val="00C41AA2"/>
    <w:rsid w:val="00C55ED7"/>
    <w:rsid w:val="00C62887"/>
    <w:rsid w:val="00C86DE6"/>
    <w:rsid w:val="00C87B42"/>
    <w:rsid w:val="00CC4DC3"/>
    <w:rsid w:val="00CE798D"/>
    <w:rsid w:val="00D164DA"/>
    <w:rsid w:val="00D43BC0"/>
    <w:rsid w:val="00D443D2"/>
    <w:rsid w:val="00D47536"/>
    <w:rsid w:val="00D56DCC"/>
    <w:rsid w:val="00D70029"/>
    <w:rsid w:val="00D75ED2"/>
    <w:rsid w:val="00D913D5"/>
    <w:rsid w:val="00DA1943"/>
    <w:rsid w:val="00DC5649"/>
    <w:rsid w:val="00E0285E"/>
    <w:rsid w:val="00E03089"/>
    <w:rsid w:val="00E12EA5"/>
    <w:rsid w:val="00E31242"/>
    <w:rsid w:val="00E50C4A"/>
    <w:rsid w:val="00E62448"/>
    <w:rsid w:val="00E8434D"/>
    <w:rsid w:val="00E8572F"/>
    <w:rsid w:val="00EA6B44"/>
    <w:rsid w:val="00EE2FE5"/>
    <w:rsid w:val="00EF2441"/>
    <w:rsid w:val="00F10640"/>
    <w:rsid w:val="00F57E83"/>
    <w:rsid w:val="00F65810"/>
    <w:rsid w:val="00F772C3"/>
    <w:rsid w:val="00F86728"/>
    <w:rsid w:val="00F926EB"/>
    <w:rsid w:val="00F93A8C"/>
    <w:rsid w:val="00FA52DF"/>
    <w:rsid w:val="00FA7CB7"/>
    <w:rsid w:val="00FD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E2"/>
  </w:style>
  <w:style w:type="paragraph" w:styleId="Footer">
    <w:name w:val="footer"/>
    <w:basedOn w:val="Normal"/>
    <w:link w:val="FooterChar"/>
    <w:uiPriority w:val="99"/>
    <w:unhideWhenUsed/>
    <w:rsid w:val="0019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E2"/>
  </w:style>
  <w:style w:type="character" w:customStyle="1" w:styleId="skypec2ctextspan">
    <w:name w:val="skype_c2c_text_span"/>
    <w:basedOn w:val="DefaultParagraphFont"/>
    <w:rsid w:val="00E03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E2"/>
  </w:style>
  <w:style w:type="paragraph" w:styleId="Footer">
    <w:name w:val="footer"/>
    <w:basedOn w:val="Normal"/>
    <w:link w:val="FooterChar"/>
    <w:uiPriority w:val="99"/>
    <w:unhideWhenUsed/>
    <w:rsid w:val="0019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E2"/>
  </w:style>
  <w:style w:type="character" w:customStyle="1" w:styleId="skypec2ctextspan">
    <w:name w:val="skype_c2c_text_span"/>
    <w:basedOn w:val="DefaultParagraphFont"/>
    <w:rsid w:val="00E0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DA0D0-98A7-447D-A4FA-681E4432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Project-OS.org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 abreu</cp:lastModifiedBy>
  <cp:revision>8</cp:revision>
  <dcterms:created xsi:type="dcterms:W3CDTF">2020-10-16T20:47:00Z</dcterms:created>
  <dcterms:modified xsi:type="dcterms:W3CDTF">2020-11-05T10:10:00Z</dcterms:modified>
</cp:coreProperties>
</file>