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D1D6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CREATE DATABASE BD_HOTEL;</w:t>
      </w:r>
    </w:p>
    <w:p w14:paraId="312DC1A8" w14:textId="77777777" w:rsidR="00470122" w:rsidRPr="00470122" w:rsidRDefault="00470122" w:rsidP="00470122">
      <w:pPr>
        <w:rPr>
          <w:lang w:val="en-US"/>
        </w:rPr>
      </w:pPr>
    </w:p>
    <w:p w14:paraId="436B0560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CREATE TABLE T_RECEPCIONISTA</w:t>
      </w:r>
    </w:p>
    <w:p w14:paraId="7BBA0851" w14:textId="77777777" w:rsidR="00470122" w:rsidRDefault="00470122" w:rsidP="00470122">
      <w:r>
        <w:t>(COD_RECEPCIONISTA INT AUTO_INCREMENT PRIMARY KEY ,</w:t>
      </w:r>
    </w:p>
    <w:p w14:paraId="2ADE0077" w14:textId="77777777" w:rsidR="00470122" w:rsidRDefault="00470122" w:rsidP="00470122">
      <w:r>
        <w:t>R_NOMBRE VARCHAR(40),</w:t>
      </w:r>
    </w:p>
    <w:p w14:paraId="21C4A495" w14:textId="77777777" w:rsidR="00470122" w:rsidRDefault="00470122" w:rsidP="00470122">
      <w:r>
        <w:t>R_APELLIDO VARCHAR(40),</w:t>
      </w:r>
    </w:p>
    <w:p w14:paraId="0FEAA952" w14:textId="77777777" w:rsidR="00470122" w:rsidRDefault="00470122" w:rsidP="00470122">
      <w:r>
        <w:t>R_DNI CHAR(8)UNIQUE,</w:t>
      </w:r>
    </w:p>
    <w:p w14:paraId="386E6351" w14:textId="77777777" w:rsidR="00470122" w:rsidRDefault="00470122" w:rsidP="00470122">
      <w:r>
        <w:t>R_DIRECCION VARCHAR(50),</w:t>
      </w:r>
    </w:p>
    <w:p w14:paraId="7DE4DA90" w14:textId="77777777" w:rsidR="00470122" w:rsidRDefault="00470122" w:rsidP="00470122">
      <w:r>
        <w:t>R_TELEFONO VARCHAR(9),</w:t>
      </w:r>
    </w:p>
    <w:p w14:paraId="4FA1B2BC" w14:textId="77777777" w:rsidR="00470122" w:rsidRDefault="00470122" w:rsidP="00470122">
      <w:r>
        <w:t>USUARIO VARCHAR(20)UNIQUE,</w:t>
      </w:r>
    </w:p>
    <w:p w14:paraId="0952A9D8" w14:textId="3FA61ADA" w:rsidR="00470122" w:rsidRDefault="00470122" w:rsidP="00470122">
      <w:r>
        <w:t>PASS VARCHAR(</w:t>
      </w:r>
      <w:r w:rsidR="005D6CEC">
        <w:t>4</w:t>
      </w:r>
      <w:r>
        <w:t>0)</w:t>
      </w:r>
    </w:p>
    <w:p w14:paraId="434A8B40" w14:textId="77777777" w:rsidR="00470122" w:rsidRDefault="00470122" w:rsidP="00470122">
      <w:r>
        <w:t>);</w:t>
      </w:r>
    </w:p>
    <w:p w14:paraId="1DCCF08A" w14:textId="77777777" w:rsidR="00470122" w:rsidRDefault="00470122" w:rsidP="00470122"/>
    <w:p w14:paraId="5A34B340" w14:textId="77777777" w:rsidR="00470122" w:rsidRDefault="00470122" w:rsidP="00470122">
      <w:r>
        <w:t>CREATE TABLE T_NACIONALIDAD</w:t>
      </w:r>
    </w:p>
    <w:p w14:paraId="32CD8547" w14:textId="77777777" w:rsidR="00470122" w:rsidRDefault="00470122" w:rsidP="00470122">
      <w:r>
        <w:t>(COD_NACIONALIDAD INT AUTO_INCREMENT PRIMARY KEY,</w:t>
      </w:r>
    </w:p>
    <w:p w14:paraId="117EC545" w14:textId="77777777" w:rsidR="00470122" w:rsidRDefault="00470122" w:rsidP="00470122">
      <w:r>
        <w:t>N_NACIONALIDAD VARCHAR(20)</w:t>
      </w:r>
    </w:p>
    <w:p w14:paraId="47629EB0" w14:textId="77777777" w:rsidR="00470122" w:rsidRDefault="00470122" w:rsidP="00470122">
      <w:r>
        <w:t>);</w:t>
      </w:r>
    </w:p>
    <w:p w14:paraId="2D6EAFBD" w14:textId="77777777" w:rsidR="00470122" w:rsidRDefault="00470122" w:rsidP="00470122"/>
    <w:p w14:paraId="0A58AB6C" w14:textId="77777777" w:rsidR="00470122" w:rsidRDefault="00470122" w:rsidP="00470122">
      <w:r>
        <w:t>CREATE TABLE T_CLIENTE</w:t>
      </w:r>
    </w:p>
    <w:p w14:paraId="06B505D6" w14:textId="77777777" w:rsidR="00470122" w:rsidRDefault="00470122" w:rsidP="00470122">
      <w:r>
        <w:t>(COD_CLIENTE INT AUTO_INCREMENT PRIMARY KEY,</w:t>
      </w:r>
    </w:p>
    <w:p w14:paraId="69AD8DAD" w14:textId="77777777" w:rsidR="00470122" w:rsidRDefault="00470122" w:rsidP="00470122">
      <w:r>
        <w:t>C_DNI CHAR(8),</w:t>
      </w:r>
    </w:p>
    <w:p w14:paraId="422102C2" w14:textId="77777777" w:rsidR="00470122" w:rsidRDefault="00470122" w:rsidP="00470122">
      <w:r>
        <w:t>C_NOMBRE VARCHAR(30),</w:t>
      </w:r>
    </w:p>
    <w:p w14:paraId="0773AF50" w14:textId="77777777" w:rsidR="00470122" w:rsidRDefault="00470122" w:rsidP="00470122">
      <w:r>
        <w:t>C_APELLIDO VARCHAR(30),</w:t>
      </w:r>
    </w:p>
    <w:p w14:paraId="7C193393" w14:textId="77777777" w:rsidR="00470122" w:rsidRDefault="00470122" w:rsidP="00470122">
      <w:r>
        <w:t>C_DIRECCION VARCHAR(30),</w:t>
      </w:r>
    </w:p>
    <w:p w14:paraId="6DDC9259" w14:textId="77777777" w:rsidR="00470122" w:rsidRDefault="00470122" w:rsidP="00470122">
      <w:r>
        <w:t>C_TELEFONO VARCHAR(30),</w:t>
      </w:r>
    </w:p>
    <w:p w14:paraId="41E75B97" w14:textId="77777777" w:rsidR="00470122" w:rsidRDefault="00470122" w:rsidP="00470122">
      <w:r>
        <w:t>COD_NACIONALIDAD INT,</w:t>
      </w:r>
    </w:p>
    <w:p w14:paraId="63B1820D" w14:textId="77777777" w:rsidR="00470122" w:rsidRDefault="00470122" w:rsidP="00470122">
      <w:r>
        <w:t>FOREIGN KEY(COD_NACIONALIDAD)REFERENCES T_NACIONALIDAD(COD_NACIONALIDAD)</w:t>
      </w:r>
    </w:p>
    <w:p w14:paraId="2BD71087" w14:textId="77777777" w:rsidR="00470122" w:rsidRDefault="00470122" w:rsidP="00470122">
      <w:r>
        <w:t>);</w:t>
      </w:r>
    </w:p>
    <w:p w14:paraId="74A1E2C8" w14:textId="77777777" w:rsidR="00470122" w:rsidRDefault="00470122" w:rsidP="00470122"/>
    <w:p w14:paraId="01860766" w14:textId="77777777" w:rsidR="00470122" w:rsidRDefault="00470122" w:rsidP="00470122">
      <w:r>
        <w:t>CREATE TABLE T_TIPO_HABITACION</w:t>
      </w:r>
    </w:p>
    <w:p w14:paraId="0DD68789" w14:textId="77777777" w:rsidR="00470122" w:rsidRDefault="00470122" w:rsidP="00470122">
      <w:r>
        <w:t>(COD_TIPO_HABITACION INT AUTO_INCREMENT PRIMARY KEY,</w:t>
      </w:r>
    </w:p>
    <w:p w14:paraId="7A1A3E13" w14:textId="77777777" w:rsidR="00470122" w:rsidRDefault="00470122" w:rsidP="00470122">
      <w:r>
        <w:lastRenderedPageBreak/>
        <w:t>TH_TIPO VARCHAR(20),</w:t>
      </w:r>
    </w:p>
    <w:p w14:paraId="5BCC6A28" w14:textId="77777777" w:rsidR="00470122" w:rsidRDefault="00470122" w:rsidP="00470122">
      <w:r>
        <w:t>TH_NOMBRE VARCHAR(50),</w:t>
      </w:r>
    </w:p>
    <w:p w14:paraId="4C115D84" w14:textId="77777777" w:rsidR="00470122" w:rsidRDefault="00470122" w:rsidP="00470122">
      <w:r>
        <w:t>TH_DESCRIPCION VARCHAR(50)</w:t>
      </w:r>
    </w:p>
    <w:p w14:paraId="513D7AC0" w14:textId="77777777" w:rsidR="00470122" w:rsidRDefault="00470122" w:rsidP="00470122">
      <w:r>
        <w:t>);</w:t>
      </w:r>
    </w:p>
    <w:p w14:paraId="3E9B03DF" w14:textId="77777777" w:rsidR="00470122" w:rsidRDefault="00470122" w:rsidP="00470122"/>
    <w:p w14:paraId="5BF05FF8" w14:textId="77777777" w:rsidR="00470122" w:rsidRDefault="00470122" w:rsidP="00470122">
      <w:r>
        <w:t>CREATE TABLE T_HABITACION</w:t>
      </w:r>
    </w:p>
    <w:p w14:paraId="2F9EA4C1" w14:textId="77777777" w:rsidR="00470122" w:rsidRDefault="00470122" w:rsidP="00470122">
      <w:r>
        <w:t>(COD_HABITACION INT AUTO_INCREMENT PRIMARY KEY,</w:t>
      </w:r>
    </w:p>
    <w:p w14:paraId="74235D06" w14:textId="77777777" w:rsidR="00470122" w:rsidRDefault="00470122" w:rsidP="00470122">
      <w:r>
        <w:t>H_NUMERO INT,</w:t>
      </w:r>
    </w:p>
    <w:p w14:paraId="0BB49203" w14:textId="77777777" w:rsidR="00470122" w:rsidRDefault="00470122" w:rsidP="00470122">
      <w:r>
        <w:t>H_COSTO DECIMAL,</w:t>
      </w:r>
    </w:p>
    <w:p w14:paraId="2952470C" w14:textId="77777777" w:rsidR="00470122" w:rsidRDefault="00470122" w:rsidP="00470122">
      <w:r>
        <w:t>H_ESTADO VARCHAR(20),</w:t>
      </w:r>
    </w:p>
    <w:p w14:paraId="547C558D" w14:textId="77777777" w:rsidR="00470122" w:rsidRDefault="00470122" w:rsidP="00470122">
      <w:r>
        <w:t>COD_TIPO_HABITACION INT,</w:t>
      </w:r>
    </w:p>
    <w:p w14:paraId="40EAD2EC" w14:textId="77777777" w:rsidR="00470122" w:rsidRDefault="00470122" w:rsidP="00470122">
      <w:r>
        <w:t>FOREIGN KEY(COD_TIPO_HABITACION)REFERENCES T_TIPO_HABITACION(COD_TIPO_HABITACION)</w:t>
      </w:r>
    </w:p>
    <w:p w14:paraId="0BAA7344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);</w:t>
      </w:r>
    </w:p>
    <w:p w14:paraId="2514AEC7" w14:textId="77777777" w:rsidR="00470122" w:rsidRPr="00470122" w:rsidRDefault="00470122" w:rsidP="00470122">
      <w:pPr>
        <w:rPr>
          <w:lang w:val="en-US"/>
        </w:rPr>
      </w:pPr>
    </w:p>
    <w:p w14:paraId="2581CF2D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CREATE TABLE T_ALQUILER</w:t>
      </w:r>
    </w:p>
    <w:p w14:paraId="7FF5C4BD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(COD_ALQUILER INT AUTO_INCREMENT PRIMARY KEY,</w:t>
      </w:r>
    </w:p>
    <w:p w14:paraId="12898D3C" w14:textId="77777777" w:rsidR="00470122" w:rsidRDefault="00470122" w:rsidP="00470122">
      <w:r>
        <w:t>A_FECHA_INICIO DATETIME,</w:t>
      </w:r>
    </w:p>
    <w:p w14:paraId="41FBF2F7" w14:textId="77777777" w:rsidR="00470122" w:rsidRDefault="00470122" w:rsidP="00470122">
      <w:r>
        <w:t>A_FECHA_FIN DATETIME,</w:t>
      </w:r>
    </w:p>
    <w:p w14:paraId="79A4C219" w14:textId="77777777" w:rsidR="00470122" w:rsidRDefault="00470122" w:rsidP="00470122">
      <w:r>
        <w:t>A_DIAS INT,</w:t>
      </w:r>
    </w:p>
    <w:p w14:paraId="40B72727" w14:textId="77777777" w:rsidR="00470122" w:rsidRDefault="00470122" w:rsidP="00470122">
      <w:r>
        <w:t>COD_HABITACION INT,</w:t>
      </w:r>
    </w:p>
    <w:p w14:paraId="4D65D690" w14:textId="77777777" w:rsidR="00470122" w:rsidRDefault="00470122" w:rsidP="00470122">
      <w:r>
        <w:t>COD_CLIENTE INT,</w:t>
      </w:r>
    </w:p>
    <w:p w14:paraId="56E53285" w14:textId="77777777" w:rsidR="00470122" w:rsidRDefault="00470122" w:rsidP="00470122">
      <w:r>
        <w:t>COD_RECEPCIONISTA INT,</w:t>
      </w:r>
    </w:p>
    <w:p w14:paraId="31CFFAD9" w14:textId="77777777" w:rsidR="00470122" w:rsidRDefault="00470122" w:rsidP="00470122">
      <w:r>
        <w:t>FOREIGN KEY(COD_HABITACION)REFERENCES T_HABITACION(COD_HABITACION),</w:t>
      </w:r>
    </w:p>
    <w:p w14:paraId="12D72B34" w14:textId="77777777" w:rsidR="00470122" w:rsidRPr="00470122" w:rsidRDefault="00470122" w:rsidP="00470122">
      <w:pPr>
        <w:rPr>
          <w:lang w:val="en-US"/>
        </w:rPr>
      </w:pPr>
      <w:r w:rsidRPr="00470122">
        <w:rPr>
          <w:lang w:val="en-US"/>
        </w:rPr>
        <w:t>FOREIGN KEY(COD_CLIENTE)REFERENCES T_CLIENTE(COD_CLIENTE),</w:t>
      </w:r>
    </w:p>
    <w:p w14:paraId="63A13198" w14:textId="77777777" w:rsidR="00470122" w:rsidRDefault="00470122" w:rsidP="00470122">
      <w:r>
        <w:t>FOREIGN KEY(COD_RECEPCIONISTA)REFERENCES T_RECEPCIONISTA(COD_RECEPCIONISTA)</w:t>
      </w:r>
    </w:p>
    <w:p w14:paraId="39F88DE7" w14:textId="77777777" w:rsidR="001E38BF" w:rsidRDefault="00470122" w:rsidP="00470122">
      <w:r>
        <w:t>);</w:t>
      </w:r>
    </w:p>
    <w:p w14:paraId="0F68B029" w14:textId="77777777" w:rsidR="005167AC" w:rsidRDefault="005167AC" w:rsidP="00470122"/>
    <w:p w14:paraId="3E3AD52F" w14:textId="77777777" w:rsidR="005167AC" w:rsidRDefault="005167AC" w:rsidP="00470122">
      <w:r>
        <w:rPr>
          <w:noProof/>
        </w:rPr>
        <w:lastRenderedPageBreak/>
        <w:drawing>
          <wp:inline distT="0" distB="0" distL="0" distR="0" wp14:anchorId="72114011" wp14:editId="1AD3BDC5">
            <wp:extent cx="5400040" cy="649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2"/>
    <w:rsid w:val="001E38BF"/>
    <w:rsid w:val="00470122"/>
    <w:rsid w:val="005167AC"/>
    <w:rsid w:val="005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F95B"/>
  <w15:chartTrackingRefBased/>
  <w15:docId w15:val="{FCA8D324-B245-4079-8F82-788A8294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ruben alegria</cp:lastModifiedBy>
  <cp:revision>3</cp:revision>
  <dcterms:created xsi:type="dcterms:W3CDTF">2021-11-30T02:21:00Z</dcterms:created>
  <dcterms:modified xsi:type="dcterms:W3CDTF">2021-12-01T23:58:00Z</dcterms:modified>
</cp:coreProperties>
</file>