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98" w:rsidRPr="007C7E5A" w:rsidRDefault="007E3198" w:rsidP="007E3198">
      <w:pPr>
        <w:rPr>
          <w:b/>
          <w:sz w:val="28"/>
          <w:szCs w:val="28"/>
        </w:rPr>
      </w:pPr>
      <w:r>
        <w:br w:type="column"/>
      </w:r>
      <w:r w:rsidR="007C7E5A">
        <w:rPr>
          <w:b/>
          <w:sz w:val="28"/>
          <w:szCs w:val="28"/>
        </w:rPr>
        <w:lastRenderedPageBreak/>
        <w:t>Event App</w:t>
      </w:r>
    </w:p>
    <w:p w:rsidR="007E3198" w:rsidRDefault="007E3198" w:rsidP="00FB39BD">
      <w:pPr>
        <w:jc w:val="center"/>
        <w:sectPr w:rsidR="007E3198" w:rsidSect="007E3198"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7E3198" w:rsidTr="00FB39BD">
        <w:trPr>
          <w:trHeight w:val="562"/>
        </w:trPr>
        <w:tc>
          <w:tcPr>
            <w:tcW w:w="0" w:type="auto"/>
          </w:tcPr>
          <w:p w:rsidR="007E3198" w:rsidRDefault="00B53F0E" w:rsidP="00FB39BD">
            <w:pPr>
              <w:jc w:val="center"/>
            </w:pPr>
            <w:r>
              <w:lastRenderedPageBreak/>
              <w:t>Visitor</w:t>
            </w:r>
          </w:p>
        </w:tc>
      </w:tr>
      <w:tr w:rsidR="007E3198" w:rsidTr="00FB39BD">
        <w:trPr>
          <w:trHeight w:val="562"/>
        </w:trPr>
        <w:tc>
          <w:tcPr>
            <w:tcW w:w="0" w:type="auto"/>
          </w:tcPr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Id: int</w:t>
            </w:r>
          </w:p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Firstname: string</w:t>
            </w:r>
          </w:p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Lastname: string</w:t>
            </w:r>
          </w:p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Birthday: DateTime</w:t>
            </w:r>
          </w:p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Email: string</w:t>
            </w:r>
          </w:p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Phone: string</w:t>
            </w:r>
          </w:p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Ticket_Id: int</w:t>
            </w:r>
          </w:p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Spot_Id: int</w:t>
            </w:r>
          </w:p>
          <w:p w:rsidR="007E3198" w:rsidRDefault="007E3198" w:rsidP="00FB39BD">
            <w:pPr>
              <w:pStyle w:val="ListParagraph"/>
              <w:numPr>
                <w:ilvl w:val="0"/>
                <w:numId w:val="1"/>
              </w:numPr>
            </w:pPr>
            <w:r>
              <w:t>RFID: int</w:t>
            </w:r>
          </w:p>
        </w:tc>
      </w:tr>
      <w:tr w:rsidR="007E3198" w:rsidTr="00FB39BD">
        <w:trPr>
          <w:trHeight w:val="562"/>
        </w:trPr>
        <w:tc>
          <w:tcPr>
            <w:tcW w:w="0" w:type="auto"/>
          </w:tcPr>
          <w:p w:rsidR="007E3198" w:rsidRDefault="00B53F0E" w:rsidP="00FB39BD">
            <w:r>
              <w:t xml:space="preserve"> + Visitor</w:t>
            </w:r>
            <w:bookmarkStart w:id="0" w:name="_GoBack"/>
            <w:bookmarkEnd w:id="0"/>
            <w:r w:rsidR="007E3198">
              <w:t>(int id, string fname, string lname, DateTime bd, string email, string phone, int ticket, int spot, int rfid)</w:t>
            </w:r>
          </w:p>
          <w:p w:rsidR="007E3198" w:rsidRDefault="007E3198" w:rsidP="00FB39BD">
            <w:r>
              <w:t>+ Tostring(): string</w:t>
            </w:r>
          </w:p>
          <w:p w:rsidR="007E3198" w:rsidRDefault="007E3198" w:rsidP="00FB39BD"/>
        </w:tc>
      </w:tr>
    </w:tbl>
    <w:p w:rsidR="007E3198" w:rsidRDefault="007E3198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7E3198" w:rsidTr="007E3198">
        <w:tc>
          <w:tcPr>
            <w:tcW w:w="4143" w:type="dxa"/>
          </w:tcPr>
          <w:p w:rsidR="007E3198" w:rsidRDefault="007E3198" w:rsidP="007E3198">
            <w:r>
              <w:t>Camping</w:t>
            </w:r>
          </w:p>
        </w:tc>
      </w:tr>
      <w:tr w:rsidR="007E3198" w:rsidTr="007E3198">
        <w:tc>
          <w:tcPr>
            <w:tcW w:w="4143" w:type="dxa"/>
          </w:tcPr>
          <w:p w:rsidR="007E3198" w:rsidRDefault="007E3198" w:rsidP="007E3198">
            <w:pPr>
              <w:pStyle w:val="ListParagraph"/>
              <w:numPr>
                <w:ilvl w:val="0"/>
                <w:numId w:val="1"/>
              </w:numPr>
            </w:pPr>
            <w:r>
              <w:t>Camping_id: int</w:t>
            </w:r>
          </w:p>
          <w:p w:rsidR="007E3198" w:rsidRDefault="007E3198" w:rsidP="007E3198">
            <w:pPr>
              <w:pStyle w:val="ListParagraph"/>
              <w:numPr>
                <w:ilvl w:val="0"/>
                <w:numId w:val="1"/>
              </w:numPr>
            </w:pPr>
            <w:r>
              <w:t>Status: string</w:t>
            </w:r>
          </w:p>
        </w:tc>
      </w:tr>
      <w:tr w:rsidR="007E3198" w:rsidTr="007E3198">
        <w:tc>
          <w:tcPr>
            <w:tcW w:w="4143" w:type="dxa"/>
          </w:tcPr>
          <w:p w:rsidR="007E3198" w:rsidRDefault="007E3198" w:rsidP="007E3198">
            <w:r>
              <w:t>+ camping (int id, string status)</w:t>
            </w:r>
          </w:p>
          <w:p w:rsidR="007E3198" w:rsidRDefault="007E3198" w:rsidP="007E3198">
            <w:r>
              <w:t>+ Tostring(): string</w:t>
            </w:r>
          </w:p>
        </w:tc>
      </w:tr>
    </w:tbl>
    <w:p w:rsidR="007E3198" w:rsidRDefault="007E3198" w:rsidP="007E3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F7014C" w:rsidTr="00FB39BD">
        <w:tc>
          <w:tcPr>
            <w:tcW w:w="4143" w:type="dxa"/>
          </w:tcPr>
          <w:p w:rsidR="00F7014C" w:rsidRDefault="00F7014C" w:rsidP="00FB39BD">
            <w:pPr>
              <w:jc w:val="center"/>
            </w:pPr>
            <w:r>
              <w:t>Store</w:t>
            </w:r>
          </w:p>
        </w:tc>
      </w:tr>
      <w:tr w:rsidR="00F7014C" w:rsidTr="00FB39BD">
        <w:tc>
          <w:tcPr>
            <w:tcW w:w="4143" w:type="dxa"/>
          </w:tcPr>
          <w:p w:rsidR="00F7014C" w:rsidRDefault="00F7014C" w:rsidP="00FB39BD">
            <w:pPr>
              <w:pStyle w:val="ListParagraph"/>
              <w:numPr>
                <w:ilvl w:val="0"/>
                <w:numId w:val="1"/>
              </w:numPr>
            </w:pPr>
            <w:r>
              <w:t>id: int</w:t>
            </w:r>
          </w:p>
          <w:p w:rsidR="00F7014C" w:rsidRDefault="00F7014C" w:rsidP="00FB39BD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:rsidR="00F7014C" w:rsidRDefault="00F7014C" w:rsidP="00FB39BD">
            <w:pPr>
              <w:pStyle w:val="ListParagraph"/>
              <w:numPr>
                <w:ilvl w:val="0"/>
                <w:numId w:val="1"/>
              </w:numPr>
            </w:pPr>
            <w:r>
              <w:t>listItems: List&lt;Items&gt;</w:t>
            </w:r>
          </w:p>
        </w:tc>
      </w:tr>
      <w:tr w:rsidR="00F7014C" w:rsidTr="00FB39BD">
        <w:tc>
          <w:tcPr>
            <w:tcW w:w="4143" w:type="dxa"/>
          </w:tcPr>
          <w:p w:rsidR="00F7014C" w:rsidRDefault="00F7014C" w:rsidP="00FB39BD">
            <w:r>
              <w:t>+ Store (int id, string name)</w:t>
            </w:r>
          </w:p>
          <w:p w:rsidR="00F7014C" w:rsidRDefault="00F7014C" w:rsidP="00FB39BD">
            <w:r>
              <w:t>+ getTotalItem(): int</w:t>
            </w:r>
          </w:p>
          <w:p w:rsidR="00F7014C" w:rsidRDefault="00F7014C" w:rsidP="00FB39BD">
            <w:r>
              <w:t>+ getStoreId(int id): Store</w:t>
            </w:r>
          </w:p>
          <w:p w:rsidR="00F7014C" w:rsidRDefault="007D3B4B" w:rsidP="00FB39BD">
            <w:r>
              <w:t>+ getTotal</w:t>
            </w:r>
            <w:r w:rsidR="00F7014C">
              <w:t>Profit(): double</w:t>
            </w:r>
          </w:p>
          <w:p w:rsidR="00F7014C" w:rsidRDefault="00F7014C" w:rsidP="00FB39BD">
            <w:pPr>
              <w:rPr>
                <w:lang w:val="en-US"/>
              </w:rPr>
            </w:pPr>
            <w:r>
              <w:t>+ getAllItem(): List</w:t>
            </w:r>
            <w:r>
              <w:rPr>
                <w:lang w:val="en-US"/>
              </w:rPr>
              <w:t>&lt;Items&gt;</w:t>
            </w:r>
          </w:p>
          <w:p w:rsidR="00F7014C" w:rsidRPr="00F7014C" w:rsidRDefault="00F7014C" w:rsidP="00FB39BD">
            <w:pPr>
              <w:rPr>
                <w:lang w:val="en-US"/>
              </w:rPr>
            </w:pPr>
            <w:r>
              <w:rPr>
                <w:lang w:val="en-US"/>
              </w:rPr>
              <w:t>Total unit sold/loaned ???????</w:t>
            </w:r>
          </w:p>
        </w:tc>
      </w:tr>
      <w:tr w:rsidR="007E3198" w:rsidTr="007E3198">
        <w:tc>
          <w:tcPr>
            <w:tcW w:w="4143" w:type="dxa"/>
          </w:tcPr>
          <w:p w:rsidR="007E3198" w:rsidRDefault="007E3198" w:rsidP="007E3198">
            <w:r>
              <w:t>Shop</w:t>
            </w:r>
          </w:p>
        </w:tc>
      </w:tr>
      <w:tr w:rsidR="007E3198" w:rsidTr="007E3198">
        <w:tc>
          <w:tcPr>
            <w:tcW w:w="4143" w:type="dxa"/>
          </w:tcPr>
          <w:p w:rsidR="007E3198" w:rsidRDefault="007E3198" w:rsidP="007E3198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:rsidR="007E3198" w:rsidRDefault="007E3198" w:rsidP="007E3198">
            <w:pPr>
              <w:pStyle w:val="ListParagraph"/>
              <w:numPr>
                <w:ilvl w:val="0"/>
                <w:numId w:val="1"/>
              </w:numPr>
            </w:pPr>
            <w:r>
              <w:t>Profit: double</w:t>
            </w:r>
          </w:p>
        </w:tc>
      </w:tr>
      <w:tr w:rsidR="007E3198" w:rsidTr="007E3198">
        <w:tc>
          <w:tcPr>
            <w:tcW w:w="4143" w:type="dxa"/>
          </w:tcPr>
          <w:p w:rsidR="007E3198" w:rsidRDefault="007E3198" w:rsidP="007E3198">
            <w:r>
              <w:t>+ Shope (string name, double profit)</w:t>
            </w:r>
          </w:p>
          <w:p w:rsidR="007E3198" w:rsidRDefault="007E3198" w:rsidP="007E3198">
            <w:r>
              <w:t>+ Tostring(): string</w:t>
            </w:r>
          </w:p>
        </w:tc>
      </w:tr>
    </w:tbl>
    <w:tbl>
      <w:tblPr>
        <w:tblStyle w:val="TableGrid"/>
        <w:tblpPr w:leftFromText="180" w:rightFromText="180" w:vertAnchor="text" w:horzAnchor="margin" w:tblpY="-1084"/>
        <w:tblW w:w="0" w:type="auto"/>
        <w:tblLook w:val="04A0" w:firstRow="1" w:lastRow="0" w:firstColumn="1" w:lastColumn="0" w:noHBand="0" w:noVBand="1"/>
      </w:tblPr>
      <w:tblGrid>
        <w:gridCol w:w="4143"/>
      </w:tblGrid>
      <w:tr w:rsidR="00F7014C" w:rsidTr="00F7014C">
        <w:tc>
          <w:tcPr>
            <w:tcW w:w="4143" w:type="dxa"/>
          </w:tcPr>
          <w:p w:rsidR="00F7014C" w:rsidRDefault="00F7014C" w:rsidP="00F7014C">
            <w:r>
              <w:t>DataHelper</w:t>
            </w:r>
          </w:p>
        </w:tc>
      </w:tr>
      <w:tr w:rsidR="00F7014C" w:rsidTr="00F7014C">
        <w:tc>
          <w:tcPr>
            <w:tcW w:w="4143" w:type="dxa"/>
          </w:tcPr>
          <w:p w:rsidR="00F7014C" w:rsidRDefault="00F7014C" w:rsidP="00F7014C">
            <w:pPr>
              <w:pStyle w:val="ListParagraph"/>
              <w:numPr>
                <w:ilvl w:val="0"/>
                <w:numId w:val="1"/>
              </w:numPr>
            </w:pPr>
            <w:r>
              <w:t>visitor: Visitors</w:t>
            </w:r>
          </w:p>
          <w:p w:rsidR="00F7014C" w:rsidRDefault="00F7014C" w:rsidP="00F7014C">
            <w:pPr>
              <w:pStyle w:val="ListParagraph"/>
              <w:numPr>
                <w:ilvl w:val="0"/>
                <w:numId w:val="1"/>
              </w:numPr>
            </w:pPr>
            <w:r>
              <w:t>camping: Camping</w:t>
            </w:r>
          </w:p>
          <w:p w:rsidR="00F7014C" w:rsidRDefault="00F7014C" w:rsidP="00F7014C">
            <w:pPr>
              <w:pStyle w:val="ListParagraph"/>
              <w:numPr>
                <w:ilvl w:val="0"/>
                <w:numId w:val="1"/>
              </w:numPr>
            </w:pPr>
            <w:r>
              <w:t>shop: Shop</w:t>
            </w:r>
          </w:p>
          <w:p w:rsidR="00F7014C" w:rsidRDefault="00F7014C" w:rsidP="00F7014C">
            <w:pPr>
              <w:pStyle w:val="ListParagraph"/>
            </w:pPr>
          </w:p>
        </w:tc>
      </w:tr>
      <w:tr w:rsidR="00F7014C" w:rsidTr="00F7014C">
        <w:tc>
          <w:tcPr>
            <w:tcW w:w="4143" w:type="dxa"/>
          </w:tcPr>
          <w:p w:rsidR="00F7014C" w:rsidRDefault="00F7014C" w:rsidP="00F7014C">
            <w:r>
              <w:t>+ DataHelper()</w:t>
            </w:r>
          </w:p>
          <w:p w:rsidR="00F7014C" w:rsidRDefault="00F7014C" w:rsidP="00F7014C">
            <w:r>
              <w:t>+ getVisitorById(int id): Visitor</w:t>
            </w:r>
          </w:p>
          <w:p w:rsidR="00F7014C" w:rsidRDefault="00F7014C" w:rsidP="00F7014C">
            <w:r>
              <w:t>+ getVisit</w:t>
            </w:r>
            <w:r w:rsidR="005E73AC">
              <w:t>orHistory(int id): List&lt;string&gt;</w:t>
            </w:r>
            <w:r>
              <w:t xml:space="preserve"> </w:t>
            </w:r>
          </w:p>
          <w:p w:rsidR="00F7014C" w:rsidRDefault="00F7014C" w:rsidP="00F7014C">
            <w:r>
              <w:t>+ getSpotById(int id): Camping</w:t>
            </w:r>
          </w:p>
          <w:p w:rsidR="00F7014C" w:rsidRDefault="00F7014C" w:rsidP="00F7014C">
            <w:r>
              <w:t>+ getListOfVisitor(int spot_id): List&lt;Visitors&gt;</w:t>
            </w:r>
          </w:p>
          <w:p w:rsidR="00F7014C" w:rsidRDefault="00F7014C" w:rsidP="00F7014C">
            <w:r>
              <w:t>+ getItemById(int id): Item</w:t>
            </w:r>
          </w:p>
          <w:p w:rsidR="00AD3133" w:rsidRDefault="00AD3133" w:rsidP="00AD3133">
            <w:r>
              <w:t>+ getStoreByName(string name): Shop</w:t>
            </w:r>
          </w:p>
        </w:tc>
      </w:tr>
    </w:tbl>
    <w:p w:rsidR="007E3198" w:rsidRDefault="007E3198" w:rsidP="007E3198"/>
    <w:tbl>
      <w:tblPr>
        <w:tblStyle w:val="TableGrid"/>
        <w:tblpPr w:leftFromText="180" w:rightFromText="180" w:vertAnchor="text" w:horzAnchor="page" w:tblpX="830" w:tblpY="4286"/>
        <w:tblW w:w="0" w:type="auto"/>
        <w:tblLook w:val="04A0" w:firstRow="1" w:lastRow="0" w:firstColumn="1" w:lastColumn="0" w:noHBand="0" w:noVBand="1"/>
      </w:tblPr>
      <w:tblGrid>
        <w:gridCol w:w="4143"/>
      </w:tblGrid>
      <w:tr w:rsidR="00F7014C" w:rsidTr="00F7014C">
        <w:tc>
          <w:tcPr>
            <w:tcW w:w="4143" w:type="dxa"/>
          </w:tcPr>
          <w:p w:rsidR="00F7014C" w:rsidRDefault="00F7014C" w:rsidP="00F7014C">
            <w:pPr>
              <w:jc w:val="center"/>
            </w:pPr>
            <w:r>
              <w:t>Items</w:t>
            </w:r>
          </w:p>
        </w:tc>
      </w:tr>
      <w:tr w:rsidR="00F7014C" w:rsidTr="00F7014C">
        <w:tc>
          <w:tcPr>
            <w:tcW w:w="4143" w:type="dxa"/>
          </w:tcPr>
          <w:p w:rsidR="00F7014C" w:rsidRDefault="00F7014C" w:rsidP="00F7014C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9D8E0F" wp14:editId="245FB2D0">
                      <wp:simplePos x="0" y="0"/>
                      <wp:positionH relativeFrom="column">
                        <wp:posOffset>2555859</wp:posOffset>
                      </wp:positionH>
                      <wp:positionV relativeFrom="paragraph">
                        <wp:posOffset>67125</wp:posOffset>
                      </wp:positionV>
                      <wp:extent cx="584521" cy="5787"/>
                      <wp:effectExtent l="0" t="0" r="25400" b="323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521" cy="57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452C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5pt,5.3pt" to="247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2TuAEAALkDAAAOAAAAZHJzL2Uyb0RvYy54bWysU8GO0zAQvSPxD5bvNElFu1XUdA9dwQVB&#10;xbIf4HXsxsL2WGPTpH/P2G2zCBBCiIvjsd+bmfc82d5PzrKTwmjAd7xZ1JwpL6E3/tjxpy/v3mw4&#10;i0n4XljwquNnFfn97vWr7RhatYQBbK+QURIf2zF0fEgptFUV5aCciAsIytOlBnQiUYjHqkcxUnZn&#10;q2Vdr6sRsA8IUsVIpw+XS74r+bVWMn3SOqrEbMept1RWLOtzXqvdVrRHFGEw8tqG+IcunDCeis6p&#10;HkQS7BuaX1I5IxEi6LSQ4CrQ2khVNJCapv5JzeMggipayJwYZpvi/0srP54OyEzf8TVnXjh6oseE&#10;whyHxPbgPRkIyNbZpzHEluB7f8BrFMMBs+hJo8tfksOm4u159lZNiUk6XG3erpYNZ5KuVnebu5yx&#10;eqEGjOm9AsfypuPW+CxctOL0IaYL9AYhXm7lUrzs0tmqDLb+s9Ikhso1hV3GSO0tspOgAei/Ntey&#10;BZkp2lg7k+o/k67YTFNltP6WOKNLRfBpJjrjAX9XNU23VvUFf1N90ZplP0N/Lk9R7KD5KIZeZzkP&#10;4I9xob/8cbvvAAAA//8DAFBLAwQUAAYACAAAACEAdYLWMt4AAAAJAQAADwAAAGRycy9kb3ducmV2&#10;LnhtbEyPzU7DMBCE70i8g7VI3KjTKI0gxKmqSghxQTSFuxtvnYB/IttJw9uznOC2uzOa/abeLtaw&#10;GUMcvBOwXmXA0HVeDU4LeD8+3d0Di0k6JY13KOAbI2yb66taVspf3AHnNmlGIS5WUkCf0lhxHrse&#10;rYwrP6Ij7eyDlYnWoLkK8kLh1vA8y0pu5eDoQy9H3PfYfbWTFWBewvyh93oXp+dD2X6+nfPX4yzE&#10;7c2yewSWcEl/ZvjFJ3RoiOnkJ6ciMwKKLN+QlYSsBEaG4qGg4USH9QZ4U/P/DZofAAAA//8DAFBL&#10;AQItABQABgAIAAAAIQC2gziS/gAAAOEBAAATAAAAAAAAAAAAAAAAAAAAAABbQ29udGVudF9UeXBl&#10;c10ueG1sUEsBAi0AFAAGAAgAAAAhADj9If/WAAAAlAEAAAsAAAAAAAAAAAAAAAAALwEAAF9yZWxz&#10;Ly5yZWxzUEsBAi0AFAAGAAgAAAAhAHjC3ZO4AQAAuQMAAA4AAAAAAAAAAAAAAAAALgIAAGRycy9l&#10;Mm9Eb2MueG1sUEsBAi0AFAAGAAgAAAAhAHWC1jL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item_id: it</w:t>
            </w:r>
          </w:p>
          <w:p w:rsidR="00F7014C" w:rsidRDefault="00F7014C" w:rsidP="00F7014C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:rsidR="00F7014C" w:rsidRDefault="00F7014C" w:rsidP="00F7014C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5B957B" wp14:editId="028240D7">
                      <wp:simplePos x="0" y="0"/>
                      <wp:positionH relativeFrom="column">
                        <wp:posOffset>2555931</wp:posOffset>
                      </wp:positionH>
                      <wp:positionV relativeFrom="paragraph">
                        <wp:posOffset>113745</wp:posOffset>
                      </wp:positionV>
                      <wp:extent cx="827590" cy="45719"/>
                      <wp:effectExtent l="0" t="38100" r="48895" b="882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759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1B66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01.25pt;margin-top:8.95pt;width:65.1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8w1wEAAPcDAAAOAAAAZHJzL2Uyb0RvYy54bWysU9tu1DAQfUfiHyy/s0lWlHajzVZoC7wg&#10;WFH6Aa5jJxa+aWw2yd8zdrIpAiohxMsktufMnHM83t+ORpOzgKCcbWi1KSkRlrtW2a6hD1/fv7qh&#10;JERmW6adFQ2dRKC3h5cv9oOvxdb1TrcCCBaxoR58Q/sYfV0UgffCsLBxXlg8lA4Mi7iErmiBDVjd&#10;6GJblm+KwUHrwXERAu7ezYf0kOtLKXj8LGUQkeiGIreYI+T4mGJx2LO6A+Z7xRca7B9YGKYsNl1L&#10;3bHIyHdQv5UyioMLTsYNd6ZwUiousgZUU5W/qLnvmRdZC5oT/GpT+H9l+afzCYhqG7qjxDKDV3Qf&#10;gamuj+QtgBvI0VmLNjogu+TW4EONoKM9wbIK/gRJ+ijBpC+KImN2eFodFmMkHDdvttdXO7wHjkev&#10;r66rXLJ4wnoI8YNwhqSfhoaFysqhyiaz88cQsTsCL4DUWNsUI1P6nW1JnDyKiaCY7bRI1DE9pRRJ&#10;wkw6/8VJixn+RUi0AmnObfIQiqMGcmY4Pu23aq2CmQkildYrqMzcngUtuQkm8mD+LXDNzh2djSvQ&#10;KOvgT13jeKEq5/yL6llrkv3o2ilfYbYDpyv7s7yENL4/rzP86b0efgAAAP//AwBQSwMEFAAGAAgA&#10;AAAhACoX/uneAAAACQEAAA8AAABkcnMvZG93bnJldi54bWxMj8FOwzAQRO9I/IO1SNyo00BoG+JU&#10;CMGxQjQV4ujGmzgiXkex04a/ZznR42qeZt8U29n14oRj6DwpWC4SEEi1Nx21Cg7V290aRIiajO49&#10;oYIfDLAtr68KnRt/pg887WMruIRCrhXYGIdcylBbdDos/IDEWeNHpyOfYyvNqM9c7nqZJsmjdLoj&#10;/mD1gC8W6+/95BQ0VXuov17Xcuqb91X1aTd2V+2Uur2Zn59ARJzjPwx/+qwOJTsd/UQmiF7BQ5Jm&#10;jHKw2oBgILtPectRQZotQZaFvFxQ/gIAAP//AwBQSwECLQAUAAYACAAAACEAtoM4kv4AAADhAQAA&#10;EwAAAAAAAAAAAAAAAAAAAAAAW0NvbnRlbnRfVHlwZXNdLnhtbFBLAQItABQABgAIAAAAIQA4/SH/&#10;1gAAAJQBAAALAAAAAAAAAAAAAAAAAC8BAABfcmVscy8ucmVsc1BLAQItABQABgAIAAAAIQAgSD8w&#10;1wEAAPcDAAAOAAAAAAAAAAAAAAAAAC4CAABkcnMvZTJvRG9jLnhtbFBLAQItABQABgAIAAAAIQAq&#10;F/7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category: string</w:t>
            </w:r>
          </w:p>
          <w:p w:rsidR="00F7014C" w:rsidRDefault="00F7014C" w:rsidP="00F7014C">
            <w:pPr>
              <w:pStyle w:val="ListParagraph"/>
              <w:numPr>
                <w:ilvl w:val="0"/>
                <w:numId w:val="1"/>
              </w:numPr>
            </w:pPr>
            <w:r>
              <w:t>price: double</w:t>
            </w:r>
          </w:p>
          <w:p w:rsidR="00F7014C" w:rsidRDefault="00F7014C" w:rsidP="00F7014C">
            <w:pPr>
              <w:pStyle w:val="ListParagraph"/>
              <w:numPr>
                <w:ilvl w:val="0"/>
                <w:numId w:val="1"/>
              </w:numPr>
            </w:pPr>
            <w:r>
              <w:t>quantity: int</w:t>
            </w:r>
          </w:p>
        </w:tc>
      </w:tr>
      <w:tr w:rsidR="00F7014C" w:rsidTr="00F7014C">
        <w:tc>
          <w:tcPr>
            <w:tcW w:w="4143" w:type="dxa"/>
          </w:tcPr>
          <w:p w:rsidR="00F7014C" w:rsidRDefault="00F7014C" w:rsidP="00F7014C">
            <w:r>
              <w:t>+ Items(int id, string name, stirng category, double price, int quantity)</w:t>
            </w:r>
          </w:p>
          <w:p w:rsidR="00F7014C" w:rsidRDefault="00F7014C" w:rsidP="00F7014C">
            <w:r>
              <w:t>+ Tostring(): string</w:t>
            </w:r>
          </w:p>
        </w:tc>
      </w:tr>
    </w:tbl>
    <w:p w:rsidR="00F7014C" w:rsidRDefault="005E73AC" w:rsidP="007E31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-461114</wp:posOffset>
                </wp:positionH>
                <wp:positionV relativeFrom="paragraph">
                  <wp:posOffset>668751</wp:posOffset>
                </wp:positionV>
                <wp:extent cx="468621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2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9C2D" id="Straight Arrow Connector 10" o:spid="_x0000_s1026" type="#_x0000_t32" style="position:absolute;margin-left:-36.3pt;margin-top:52.65pt;width:36.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EY4QEAABcEAAAOAAAAZHJzL2Uyb0RvYy54bWysU9uO2yAQfa/Uf0C8N3aiKlpFcVZV0stD&#10;1Ubd7QewGGxUYNBA4/jvO2DHrXqRqqovCJg5Z+acgf391Vl2URgN+IavVzVnyktoje8a/vnxzYs7&#10;zmISvhUWvGr4qCK/Pzx/th/CTm2gB9sqZETi424IDe9TCruqirJXTsQVBOUpqAGdSHTErmpRDMTu&#10;bLWp6201ALYBQaoY6fY0Bfmh8GutZPqodVSJ2YZTb6msWNanvFaHvdh1KEJv5NyG+IcunDCeii5U&#10;J5EE+4rmFypnJEIEnVYSXAVaG6mKBlKzrn9S89CLoIoWMieGxab4/2jlh8sZmWlpdmSPF45m9JBQ&#10;mK5P7BUiDOwI3pOPgIxSyK8hxB3Bjv6M8ymGM2bxV42OaWvCO6IrdpBAdi1uj4vb6pqYpMuX27vt&#10;Zs2ZvIWqiSEzBYzprQLH8qbhce5oaWViF5f3MVEPBLwBMtj6G8VJxJ5dBM2+pd007CSMfe1blsZA&#10;WhMa4TurcoxoMrTKAidJZZdGqybaT0qTVdT6VL48UnW0OJf4sl5YKDNDtLF2AdXFkT+C5twMU+Xh&#10;/i1wyS4VwacF6IwH/F3VdL21qqf8m+pJa5b9BO1YBlzsoNdX/Jl/Sn7eP54L/Pt/PnwDAAD//wMA&#10;UEsDBBQABgAIAAAAIQBHKXt72QAAAAkBAAAPAAAAZHJzL2Rvd25yZXYueG1sTI9BS8NAEIXvgv9h&#10;GcFbuzHFVNJsihbstZqI50l2mg1mZ0N228Z/7xYEPT7ex5tviu1sB3GmyfeOFTwsExDErdM9dwo+&#10;6tfFEwgfkDUOjknBN3nYlrc3BebaXfidzlXoRBxhn6MCE8KYS+lbQxb90o3EsTu6yWKIceqknvAS&#10;x+0g0yTJpMWe4wWDI+0MtV/VySpgrD7r9WGXvZlVM73ow17beq/U/d38vAERaA5/MFz1ozqU0alx&#10;J9ZeDAoW6zSLaCySxxWIK5GCaH6zLAv5/4PyBwAA//8DAFBLAQItABQABgAIAAAAIQC2gziS/gAA&#10;AOEBAAATAAAAAAAAAAAAAAAAAAAAAABbQ29udGVudF9UeXBlc10ueG1sUEsBAi0AFAAGAAgAAAAh&#10;ADj9If/WAAAAlAEAAAsAAAAAAAAAAAAAAAAALwEAAF9yZWxzLy5yZWxzUEsBAi0AFAAGAAgAAAAh&#10;AA0eQRjhAQAAFwQAAA4AAAAAAAAAAAAAAAAALgIAAGRycy9lMm9Eb2MueG1sUEsBAi0AFAAGAAgA&#10;AAAhAEcpe3vZAAAACQEAAA8AAAAAAAAAAAAAAAAAOw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F7014C"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5E73AC" w:rsidTr="005E73AC">
        <w:tc>
          <w:tcPr>
            <w:tcW w:w="4143" w:type="dxa"/>
          </w:tcPr>
          <w:p w:rsidR="005E73AC" w:rsidRDefault="005E73AC" w:rsidP="007E3198">
            <w:r>
              <w:t>Interface IData</w:t>
            </w:r>
          </w:p>
        </w:tc>
      </w:tr>
      <w:tr w:rsidR="005E73AC" w:rsidTr="005E73AC">
        <w:tc>
          <w:tcPr>
            <w:tcW w:w="4143" w:type="dxa"/>
          </w:tcPr>
          <w:p w:rsidR="005E73AC" w:rsidRDefault="005E73AC" w:rsidP="007E3198">
            <w:r>
              <w:t>getTotal (string sql): double</w:t>
            </w:r>
          </w:p>
        </w:tc>
      </w:tr>
    </w:tbl>
    <w:p w:rsidR="007C7E5A" w:rsidRDefault="007C7E5A" w:rsidP="007E3198"/>
    <w:tbl>
      <w:tblPr>
        <w:tblStyle w:val="TableGrid"/>
        <w:tblpPr w:leftFromText="180" w:rightFromText="180" w:vertAnchor="text" w:horzAnchor="margin" w:tblpXSpec="right" w:tblpY="338"/>
        <w:tblW w:w="0" w:type="auto"/>
        <w:tblLook w:val="04A0" w:firstRow="1" w:lastRow="0" w:firstColumn="1" w:lastColumn="0" w:noHBand="0" w:noVBand="1"/>
      </w:tblPr>
      <w:tblGrid>
        <w:gridCol w:w="4143"/>
      </w:tblGrid>
      <w:tr w:rsidR="005E73AC" w:rsidTr="005E73AC">
        <w:tc>
          <w:tcPr>
            <w:tcW w:w="4143" w:type="dxa"/>
          </w:tcPr>
          <w:p w:rsidR="005E73AC" w:rsidRDefault="005E73AC" w:rsidP="005E73AC">
            <w:r>
              <w:t>RentalItems</w:t>
            </w:r>
          </w:p>
        </w:tc>
      </w:tr>
      <w:tr w:rsidR="005E73AC" w:rsidTr="005E73AC">
        <w:tc>
          <w:tcPr>
            <w:tcW w:w="4143" w:type="dxa"/>
          </w:tcPr>
          <w:p w:rsidR="005E73AC" w:rsidRDefault="005E73AC" w:rsidP="005E73AC">
            <w:pPr>
              <w:pStyle w:val="ListParagraph"/>
              <w:numPr>
                <w:ilvl w:val="0"/>
                <w:numId w:val="1"/>
              </w:numPr>
            </w:pPr>
            <w:r>
              <w:t>deposit_price: double</w:t>
            </w:r>
          </w:p>
          <w:p w:rsidR="005E73AC" w:rsidRDefault="005E73AC" w:rsidP="005E73AC">
            <w:pPr>
              <w:pStyle w:val="ListParagraph"/>
              <w:numPr>
                <w:ilvl w:val="0"/>
                <w:numId w:val="1"/>
              </w:numPr>
            </w:pPr>
            <w:r>
              <w:t>rentTime: Datetime</w:t>
            </w:r>
          </w:p>
          <w:p w:rsidR="005E73AC" w:rsidRDefault="005E73AC" w:rsidP="005E73AC">
            <w:pPr>
              <w:pStyle w:val="ListParagraph"/>
              <w:numPr>
                <w:ilvl w:val="0"/>
                <w:numId w:val="1"/>
              </w:numPr>
            </w:pPr>
            <w:r>
              <w:t>returnTime: Datetime</w:t>
            </w:r>
          </w:p>
        </w:tc>
      </w:tr>
      <w:tr w:rsidR="005E73AC" w:rsidTr="005E73AC">
        <w:tc>
          <w:tcPr>
            <w:tcW w:w="4143" w:type="dxa"/>
          </w:tcPr>
          <w:p w:rsidR="005E73AC" w:rsidRDefault="005E73AC" w:rsidP="005E73AC">
            <w:r>
              <w:t>+ RentalItems(double deposit, Datetime rentTime, Datetime returnTime)</w:t>
            </w:r>
          </w:p>
        </w:tc>
      </w:tr>
    </w:tbl>
    <w:p w:rsidR="00F7014C" w:rsidRDefault="005E73AC" w:rsidP="007E31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C5ECB" wp14:editId="373D82D0">
                <wp:simplePos x="0" y="0"/>
                <wp:positionH relativeFrom="column">
                  <wp:posOffset>-264345</wp:posOffset>
                </wp:positionH>
                <wp:positionV relativeFrom="paragraph">
                  <wp:posOffset>953593</wp:posOffset>
                </wp:positionV>
                <wp:extent cx="17217" cy="897038"/>
                <wp:effectExtent l="0" t="0" r="20955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17" cy="897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AC4E7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8pt,75.1pt" to="-19.4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FZvgEAAMQDAAAOAAAAZHJzL2Uyb0RvYy54bWysU02v0zAQvCPxHyzfaZIi0RI1fYc+wQVB&#10;xeNx93PWjYW/tDZN+u9ZO21AgBBCXCx/zMzuTDa7u8kadgaM2ruON6uaM3DS99qdOv746c2LLWcx&#10;CdcL4x10/AKR3+2fP9uNoYW1H7zpARmJuNiOoeNDSqGtqigHsCKufABHj8qjFYmOeKp6FCOpW1Ot&#10;6/pVNXrsA3oJMdLt/fzI90VfKZDpg1IREjMdp95SWbGsT3mt9jvRnlCEQctrG+IfurBCOyq6SN2L&#10;JNhX1L9IWS3RR6/SSnpbeaW0hOKB3DT1T24eBhGgeKFwYlhiiv9PVr4/H5HpvuMbzpyw9IkeEgp9&#10;GhI7eOcoQI9sk3MaQ2wJfnBHvJ5iOGI2PSm0TBkdPtMIlBjIGJtKypclZZgSk3TZbNYNFZP0sn29&#10;qV9us3g1q2S1gDG9BW9Z3nTcaJczEK04v4tpht4gxMtdzX2UXboYyGDjPoIiX7leYZeJgoNBdhY0&#10;C/2X5lq2IDNFaWMWUv1n0hWbaVCm7G+JC7pU9C4tRKudx99VTdOtVTXjb65nr9n2k+8v5auUOGhU&#10;SqDXsc6z+OO50L//fPtvAAAA//8DAFBLAwQUAAYACAAAACEAob0IPt4AAAALAQAADwAAAGRycy9k&#10;b3ducmV2LnhtbEyPQU+DQBCF7yb+h82YeKO7oGBLWZraxHi29dLbAlMgsrPIblv8944ne5y8L+99&#10;U2xmO4gLTr53pCFeKBBItWt6ajV8Ht6iJQgfDDVmcIQaftDDpry/K0zeuCt94GUfWsEl5HOjoQth&#10;zKX0dYfW+IUbkTg7ucmawOfUymYyVy63g0yUyqQ1PfFCZ0bcdVh/7c9Ww+HdqrkK/Q7p+0Vtj69p&#10;RsdU68eHebsGEXAO/zD86bM6lOxUuTM1Xgwaouc4Y5SDVCUgmIielisQlYZkFacgy0Le/lD+AgAA&#10;//8DAFBLAQItABQABgAIAAAAIQC2gziS/gAAAOEBAAATAAAAAAAAAAAAAAAAAAAAAABbQ29udGVu&#10;dF9UeXBlc10ueG1sUEsBAi0AFAAGAAgAAAAhADj9If/WAAAAlAEAAAsAAAAAAAAAAAAAAAAALwEA&#10;AF9yZWxzLy5yZWxzUEsBAi0AFAAGAAgAAAAhAIrS4Vm+AQAAxAMAAA4AAAAAAAAAAAAAAAAALgIA&#10;AGRycy9lMm9Eb2MueG1sUEsBAi0AFAAGAAgAAAAhAKG9CD7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F3D11" wp14:editId="29265D30">
                <wp:simplePos x="0" y="0"/>
                <wp:positionH relativeFrom="column">
                  <wp:posOffset>-257955</wp:posOffset>
                </wp:positionH>
                <wp:positionV relativeFrom="paragraph">
                  <wp:posOffset>983687</wp:posOffset>
                </wp:positionV>
                <wp:extent cx="266218" cy="5788"/>
                <wp:effectExtent l="0" t="76200" r="19685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18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13B3" id="Straight Arrow Connector 8" o:spid="_x0000_s1026" type="#_x0000_t32" style="position:absolute;margin-left:-20.3pt;margin-top:77.45pt;width:20.95pt;height: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96p2wEAAAAEAAAOAAAAZHJzL2Uyb0RvYy54bWysU02v0zAQvCPxHyzfadpKlCpq+oT6gAuC&#10;igfc/Ry7sbC91to0yb9n7aQB8SEhxMWK7Z3ZmfHmcDc4y64KowHf8M1qzZnyElrjLw3/9PH1sz1n&#10;MQnfCgteNXxUkd8dnz459KFWW+jAtgoZkfhY96HhXUqhrqooO+VEXEFQni41oBOJtnipWhQ9sTtb&#10;bdfrXdUDtgFBqhjp9H665MfCr7WS6b3WUSVmG07aUlmxrI95rY4HUV9QhM7IWYb4BxVOGE9NF6p7&#10;kQT7iuYXKmckQgSdVhJcBVobqYoHcrNZ/+TmoRNBFS8UTgxLTPH/0cp31zMy0zacHsoLR0/0kFCY&#10;S5fYS0To2Qm8pxgB2T6n1YdYE+jkzzjvYjhjtj5odExbEz7TIJQwyB4bStbjkrUaEpN0uN3tthvq&#10;Kenq+Yt94a4mkkwWMKY3ChzLHw2Ps6ZFzNRAXN/GRDIIeANksPV5TcLYV75laQzkKqER/mJV9kDl&#10;uaTKXib15SuNVk3wD0pTJqRyalOmUZ0ssqugOWq/bBYWqswQbaxdQOti/o+guTbDVJnQvwUu1aUj&#10;+LQAnfGAv+uahptUPdXfXE9es+1HaMfyliUOGrOSz/xL5Dn+cV/g33/c4zcAAAD//wMAUEsDBBQA&#10;BgAIAAAAIQDJub3Z3gAAAAkBAAAPAAAAZHJzL2Rvd25yZXYueG1sTI9BT8JAEIXvJvyHzZB4gy1a&#10;EGu3xJh4USOIXrgt3aFt7M42OwtUf73bkxxf3pc33+Sr3rbihJ4bRwpm0wQEUulMQ5WCr8/nyRIE&#10;B01Gt45QwQ8yrIrRVa4z4870gadtqEQcIc60gjqELpOSyxqt5qnrkGJ3cN7qEKOvpPH6HMdtK2+S&#10;ZCGtbiheqHWHTzWW39ujVfA28+uXu937IeXK/+7oNd3wxil1Pe4fH0AE7MM/DIN+VIciOu3dkQyL&#10;VsEkTRYRjcU8vQcxELcg9kOeL0EWubz8oPgDAAD//wMAUEsBAi0AFAAGAAgAAAAhALaDOJL+AAAA&#10;4QEAABMAAAAAAAAAAAAAAAAAAAAAAFtDb250ZW50X1R5cGVzXS54bWxQSwECLQAUAAYACAAAACEA&#10;OP0h/9YAAACUAQAACwAAAAAAAAAAAAAAAAAvAQAAX3JlbHMvLnJlbHNQSwECLQAUAAYACAAAACEA&#10;HO/eqdsBAAAABAAADgAAAAAAAAAAAAAAAAAuAgAAZHJzL2Uyb0RvYy54bWxQSwECLQAUAAYACAAA&#10;ACEAybm92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7C7E5A" w:rsidRDefault="007C7E5A" w:rsidP="007E3198"/>
    <w:p w:rsidR="007C7E5A" w:rsidRDefault="007C7E5A" w:rsidP="007E3198"/>
    <w:p w:rsidR="007C7E5A" w:rsidRDefault="007C7E5A" w:rsidP="007E3198"/>
    <w:tbl>
      <w:tblPr>
        <w:tblStyle w:val="TableGrid"/>
        <w:tblpPr w:leftFromText="180" w:rightFromText="180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4143"/>
      </w:tblGrid>
      <w:tr w:rsidR="00792496" w:rsidTr="00792496">
        <w:tc>
          <w:tcPr>
            <w:tcW w:w="4143" w:type="dxa"/>
          </w:tcPr>
          <w:p w:rsidR="00792496" w:rsidRDefault="00792496" w:rsidP="00792496">
            <w:r>
              <w:t>PurchaseItems</w:t>
            </w:r>
          </w:p>
        </w:tc>
      </w:tr>
      <w:tr w:rsidR="00792496" w:rsidTr="00792496">
        <w:tc>
          <w:tcPr>
            <w:tcW w:w="4143" w:type="dxa"/>
          </w:tcPr>
          <w:p w:rsidR="00792496" w:rsidRDefault="00792496" w:rsidP="00792496">
            <w:pPr>
              <w:pStyle w:val="ListParagraph"/>
              <w:numPr>
                <w:ilvl w:val="0"/>
                <w:numId w:val="1"/>
              </w:numPr>
            </w:pPr>
            <w:r>
              <w:t>purchase_quantity: int</w:t>
            </w:r>
          </w:p>
          <w:p w:rsidR="00792496" w:rsidRDefault="00792496" w:rsidP="00792496">
            <w:pPr>
              <w:pStyle w:val="ListParagraph"/>
              <w:numPr>
                <w:ilvl w:val="0"/>
                <w:numId w:val="1"/>
              </w:numPr>
            </w:pPr>
            <w:r>
              <w:t>purchase_time: Datetime</w:t>
            </w:r>
          </w:p>
        </w:tc>
      </w:tr>
      <w:tr w:rsidR="00792496" w:rsidTr="00792496">
        <w:tc>
          <w:tcPr>
            <w:tcW w:w="4143" w:type="dxa"/>
          </w:tcPr>
          <w:p w:rsidR="00792496" w:rsidRDefault="00792496" w:rsidP="00792496">
            <w:r>
              <w:t>+ PurchaseItems(int quantity, Datetime time)</w:t>
            </w:r>
          </w:p>
        </w:tc>
      </w:tr>
    </w:tbl>
    <w:p w:rsidR="007C7E5A" w:rsidRDefault="007C7E5A" w:rsidP="007E3198"/>
    <w:p w:rsidR="007C7E5A" w:rsidRDefault="007C7E5A" w:rsidP="007E3198"/>
    <w:p w:rsidR="007C7E5A" w:rsidRDefault="007C7E5A" w:rsidP="007E3198"/>
    <w:p w:rsidR="00F7014C" w:rsidRDefault="00F7014C" w:rsidP="007C7E5A">
      <w:pPr>
        <w:jc w:val="center"/>
        <w:rPr>
          <w:b/>
          <w:sz w:val="32"/>
          <w:szCs w:val="32"/>
        </w:rPr>
      </w:pPr>
    </w:p>
    <w:p w:rsidR="00F7014C" w:rsidRDefault="00F7014C" w:rsidP="007C7E5A">
      <w:pPr>
        <w:jc w:val="center"/>
        <w:rPr>
          <w:b/>
          <w:sz w:val="32"/>
          <w:szCs w:val="32"/>
        </w:rPr>
      </w:pPr>
    </w:p>
    <w:p w:rsidR="00F7014C" w:rsidRDefault="00F7014C" w:rsidP="007C7E5A">
      <w:pPr>
        <w:jc w:val="center"/>
        <w:rPr>
          <w:b/>
          <w:sz w:val="32"/>
          <w:szCs w:val="32"/>
        </w:rPr>
      </w:pPr>
    </w:p>
    <w:p w:rsidR="007C7E5A" w:rsidRDefault="007C7E5A" w:rsidP="007C7E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Store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7C7E5A" w:rsidTr="007C7E5A">
        <w:tc>
          <w:tcPr>
            <w:tcW w:w="4143" w:type="dxa"/>
          </w:tcPr>
          <w:p w:rsidR="007C7E5A" w:rsidRDefault="007C7E5A" w:rsidP="007C7E5A">
            <w:r>
              <w:t>RentalItems</w:t>
            </w:r>
          </w:p>
        </w:tc>
      </w:tr>
      <w:tr w:rsidR="007C7E5A" w:rsidTr="007C7E5A">
        <w:tc>
          <w:tcPr>
            <w:tcW w:w="4143" w:type="dxa"/>
          </w:tcPr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deposit_price: double</w:t>
            </w:r>
          </w:p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rentTime: Datetime</w:t>
            </w:r>
          </w:p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returnTime: Datetime</w:t>
            </w:r>
          </w:p>
        </w:tc>
      </w:tr>
      <w:tr w:rsidR="007C7E5A" w:rsidTr="007C7E5A">
        <w:tc>
          <w:tcPr>
            <w:tcW w:w="4143" w:type="dxa"/>
          </w:tcPr>
          <w:p w:rsidR="007C7E5A" w:rsidRDefault="007C7E5A" w:rsidP="007C7E5A">
            <w:r>
              <w:t>+ RentalItems(double deposit, Datetime rentTime, Datetime returnTime)</w:t>
            </w:r>
          </w:p>
        </w:tc>
      </w:tr>
    </w:tbl>
    <w:p w:rsidR="007C7E5A" w:rsidRDefault="005E73AC" w:rsidP="007C7E5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54DF4" wp14:editId="527C77C9">
                <wp:simplePos x="0" y="0"/>
                <wp:positionH relativeFrom="column">
                  <wp:posOffset>3274695</wp:posOffset>
                </wp:positionH>
                <wp:positionV relativeFrom="paragraph">
                  <wp:posOffset>38952</wp:posOffset>
                </wp:positionV>
                <wp:extent cx="45719" cy="424276"/>
                <wp:effectExtent l="38100" t="38100" r="50165" b="139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4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B7FE" id="Straight Arrow Connector 2" o:spid="_x0000_s1026" type="#_x0000_t32" style="position:absolute;margin-left:257.85pt;margin-top:3.05pt;width:3.6pt;height:33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at8AEAAEAEAAAOAAAAZHJzL2Uyb0RvYy54bWysU01vGyEQvVfqf0Dc67VXbtJaXkeV0/RS&#10;tVbS5E5Y8CIBgwbqtf99B3a97pcqteoFMTDvzbzHsL45OssOCqMB3/DFbM6Z8hJa4/cNf/xy9+oN&#10;ZzEJ3woLXjX8pCK/2bx8se7DStXQgW0VMiLxcdWHhncphVVVRdkpJ+IMgvJ0qQGdSBTivmpR9MTu&#10;bFXP51dVD9gGBKlipNPb4ZJvCr/WSqbPWkeVmG049ZbKimV9zmu1WYvVHkXojBzbEP/QhRPGU9GJ&#10;6lYkwb6i+YXKGYkQQaeZBFeB1kaqooHULOY/qXnoRFBFC5kTw2RT/H+08tNhh8y0Da8588LREz0k&#10;FGbfJfYOEXq2Be/JRkBWZ7f6EFcE2vodjlEMO8zSjxod09aEJxqEYgbJY8fi9WnyWh0Tk3S4fH29&#10;eMuZpJtlvayvrzJ5NbBktoAxfVDgWN40PI5NTd0MFcThY0wD8AzIYOvzGsGa9s5YW4I8UWprkR0E&#10;zUI6LsaCP2QlYex737J0CuREQiP83qoxM7NWWf+guOzSyaqh4r3S5CMpGzorE3ypJ6RUPp1rWk/Z&#10;Gaapuwk4L6b9ETjmZ6gq0/034AlRKoNPE9gZD/i76heb9JB/dmDQnS14hvZUZqFYQ2NannH8Uvkf&#10;fB8X+OXjb74BAAD//wMAUEsDBBQABgAIAAAAIQC5DQpt4AAAAAgBAAAPAAAAZHJzL2Rvd25yZXYu&#10;eG1sTI/NboMwEITvlfoO1lbqrTFQEVKKifqj5FAph9Ai9ehgg1HxGmGT0Lfv9tSeVqsZzXxTbBc7&#10;sLOefO9QQLyKgGlsnOqxE/DxvrvbAPNBopKDQy3gW3vYltdXhcyVu+BRn6vQMQpBn0sBJoQx59w3&#10;RlvpV27USFrrJisDvVPH1SQvFG4HnkTRmlvZIzUYOeoXo5uvarZU8naosvZzd4/z62Zft/Xz3tRH&#10;IW5vlqdHYEEv4c8Mv/iEDiUxndyMyrNBQBqnGVkFrGNgpKdJ8gDsJCCjy8uC/x9Q/gAAAP//AwBQ&#10;SwECLQAUAAYACAAAACEAtoM4kv4AAADhAQAAEwAAAAAAAAAAAAAAAAAAAAAAW0NvbnRlbnRfVHlw&#10;ZXNdLnhtbFBLAQItABQABgAIAAAAIQA4/SH/1gAAAJQBAAALAAAAAAAAAAAAAAAAAC8BAABfcmVs&#10;cy8ucmVsc1BLAQItABQABgAIAAAAIQAHVeat8AEAAEAEAAAOAAAAAAAAAAAAAAAAAC4CAABkcnMv&#10;ZTJvRG9jLnhtbFBLAQItABQABgAIAAAAIQC5DQpt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C7E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1FDB4" wp14:editId="7C9EA42D">
                <wp:simplePos x="0" y="0"/>
                <wp:positionH relativeFrom="column">
                  <wp:posOffset>1186181</wp:posOffset>
                </wp:positionH>
                <wp:positionV relativeFrom="paragraph">
                  <wp:posOffset>42545</wp:posOffset>
                </wp:positionV>
                <wp:extent cx="45719" cy="501650"/>
                <wp:effectExtent l="38100" t="38100" r="50165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5927" id="Straight Arrow Connector 5" o:spid="_x0000_s1026" type="#_x0000_t32" style="position:absolute;margin-left:93.4pt;margin-top:3.35pt;width:3.6pt;height:39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rE8gEAAEAEAAAOAAAAZHJzL2Uyb0RvYy54bWysU8GO0zAQvSPxD5bvNOmKLhA1XaEuywVB&#10;xbLcvY7dWLI91tg07d8zdtIUWIQE4mJ57Hlv5j2P1zdHZ9lBYTTgW75c1JwpL6Ezft/yhy93L15z&#10;FpPwnbDgVctPKvKbzfNn6yE06gp6sJ1CRiQ+NkNoeZ9SaKoqyl45ERcQlKdLDehEohD3VYdiIHZn&#10;q6u6vq4GwC4gSBUjnd6Ol3xT+LVWMn3SOqrEbMupt1RWLOtjXqvNWjR7FKE3cmpD/EMXThhPRWeq&#10;W5EE+4bmCZUzEiGCTgsJrgKtjVRFA6lZ1r+oue9FUEULmRPDbFP8f7Ty42GHzHQtX3HmhaMnuk8o&#10;zL5P7C0iDGwL3pONgGyV3RpCbAi09Tucohh2mKUfNTqmrQlfaRCKGSSPHYvXp9lrdUxM0uHL1avl&#10;G84k3azq5fWqPEU1smS2gDG9V+BY3rQ8Tk3N3YwVxOFDTNQHAc+ADLY+rxGs6e6MtSXIE6W2FtlB&#10;0Cyk4zKrIdxPWUkY+853LJ0COZHQCL+3asrMrFXWPyouu3Syaqz4WWnykZSNnZUJvtQTUiqfzjWt&#10;p+wM09TdDKyLaX8ETvkZqsp0/w14RpTK4NMMdsYD/q76xSY95p8dGHVnCx6hO5VZKNbQmBZXpy+V&#10;/8GPcYFfPv7mOwAAAP//AwBQSwMEFAAGAAgAAAAhAP4GWnDeAAAACAEAAA8AAABkcnMvZG93bnJl&#10;di54bWxMj0tPwzAQhO9I/AdrkbhRh1cSQpyKh9oDEocGInF0481DxOsodtrw79me4Dia0cw3+Xqx&#10;gzjg5HtHCq5XEQik2pmeWgWfH5urFIQPmoweHKGCH/SwLs7Pcp0Zd6QdHsrQCi4hn2kFXQhjJqWv&#10;O7Tar9yIxF7jJqsDy6mVZtJHLreDvImiWFrdEy90esSXDuvvcrY88vZeJs3X5pbm13RbNdXztqt2&#10;Sl1eLE+PIAIu4S8MJ3xGh4KZ9m4m48XAOo0ZPSiIExAn/+GOv+0VpPcJyCKX/w8UvwAAAP//AwBQ&#10;SwECLQAUAAYACAAAACEAtoM4kv4AAADhAQAAEwAAAAAAAAAAAAAAAAAAAAAAW0NvbnRlbnRfVHlw&#10;ZXNdLnhtbFBLAQItABQABgAIAAAAIQA4/SH/1gAAAJQBAAALAAAAAAAAAAAAAAAAAC8BAABfcmVs&#10;cy8ucmVsc1BLAQItABQABgAIAAAAIQDk/RrE8gEAAEAEAAAOAAAAAAAAAAAAAAAAAC4CAABkcnMv&#10;ZTJvRG9jLnhtbFBLAQItABQABgAIAAAAIQD+Blpw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7C7E5A" w:rsidRDefault="00F7014C" w:rsidP="007C7E5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D3E9E" wp14:editId="30281F5F">
                <wp:simplePos x="0" y="0"/>
                <wp:positionH relativeFrom="column">
                  <wp:posOffset>2199190</wp:posOffset>
                </wp:positionH>
                <wp:positionV relativeFrom="paragraph">
                  <wp:posOffset>103384</wp:posOffset>
                </wp:positionV>
                <wp:extent cx="1082795" cy="9324"/>
                <wp:effectExtent l="0" t="0" r="22225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795" cy="93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402C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8.15pt" to="258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4s0gEAAAYEAAAOAAAAZHJzL2Uyb0RvYy54bWysU02P2yAQvVfqf0DcGztJP3atOHvIanup&#10;2qjb/gAWDzESMAho7Pz7DjhxVttKVatesAfmvZn3GDZ3ozXsCCFqdC1fLmrOwEnstDu0/Pu3hzc3&#10;nMUkXCcMOmj5CSK/275+tRl8Ayvs0XQQGJG42Ay+5X1KvqmqKHuwIi7Qg6NDhcGKRGE4VF0QA7Fb&#10;U63q+n01YOh8QAkx0u79dMi3hV8pkOmLUhESMy2n3lJZQ1mf8lptN6I5BOF7Lc9tiH/owgrtqOhM&#10;dS+SYD+C/oXKahkwokoLibZCpbSEooHULOsXah574aFoIXOin22K/49Wfj7uA9Ndy9ecOWHpih5T&#10;EPrQJ7ZD58hADGydfRp8bCh95/bhHEW/D1n0qILNX5LDxuLtafYWxsQkbS7rm9WH23ecSTq7Xa/e&#10;ZsrqivUhpo+AluWflhvtsnLRiOOnmKbUS0reNi6vEY3uHrQxJcgzAzsT2FHQbadxeS7xLIsKZmSV&#10;tUzdl790MjCxfgVFbuR+S/Uyh1dOISW4dOE1jrIzTFEHM7D+M/Ccn6FQZvRvwDOiVEaXZrDVDsPv&#10;ql+tUFP+xYFJd7bgCbtTuddiDQ1buZzzw8jT/Dwu8Ovz3f4EAAD//wMAUEsDBBQABgAIAAAAIQDn&#10;Bxub3wAAAAkBAAAPAAAAZHJzL2Rvd25yZXYueG1sTI9BS8NAEIXvgv9hGcGL2E2NjSVmUyTQiwfB&#10;RorHbXaaDWZnQ3bbpP/e6UlPw8x7vPlesZldL844hs6TguUiAYHUeNNRq+Cr3j6uQYSoyejeEyq4&#10;YIBNeXtT6Nz4iT7xvIut4BAKuVZgYxxyKUNj0emw8AMSa0c/Oh15HVtpRj1xuOvlU5Jk0umO+IPV&#10;A1YWm5/dySn4bh/S7b6meqrixzGz82X/vqqUur+b315BRJzjnxmu+IwOJTMd/IlMEL2C9DlL2crC&#10;dbJhtcy4y4EPL2uQZSH/Nyh/AQAA//8DAFBLAQItABQABgAIAAAAIQC2gziS/gAAAOEBAAATAAAA&#10;AAAAAAAAAAAAAAAAAABbQ29udGVudF9UeXBlc10ueG1sUEsBAi0AFAAGAAgAAAAhADj9If/WAAAA&#10;lAEAAAsAAAAAAAAAAAAAAAAALwEAAF9yZWxzLy5yZWxzUEsBAi0AFAAGAAgAAAAhAKBnHizSAQAA&#10;BgQAAA4AAAAAAAAAAAAAAAAALgIAAGRycy9lMm9Eb2MueG1sUEsBAi0AFAAGAAgAAAAhAOcHG5v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C7E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84F9D" wp14:editId="0722F42F">
                <wp:simplePos x="0" y="0"/>
                <wp:positionH relativeFrom="column">
                  <wp:posOffset>2190750</wp:posOffset>
                </wp:positionH>
                <wp:positionV relativeFrom="paragraph">
                  <wp:posOffset>86995</wp:posOffset>
                </wp:positionV>
                <wp:extent cx="6350" cy="18415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D26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.85pt" to="173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KU0AEAAAUEAAAOAAAAZHJzL2Uyb0RvYy54bWysU8GO0zAQvSPxD5bvNMlSVquo6R66Wi4I&#10;Kpb9AK8zbizZHss2Tfr3jJ02XQESAnFxPPa8N/OeJ5v7yRp2hBA1uo43q5ozcBJ77Q4df/72+O6O&#10;s5iE64VBBx0/QeT327dvNqNv4QYHND0ERiQutqPv+JCSb6sqygGsiCv04OhSYbAiURgOVR/ESOzW&#10;VDd1fVuNGHofUEKMdPowX/Jt4VcKZPqiVITETMept1TWUNaXvFbbjWgPQfhBy3Mb4h+6sEI7KrpQ&#10;PYgk2Pegf6GyWgaMqNJKoq1QKS2haCA1Tf2TmqdBeChayJzoF5vi/6OVn4/7wHTf8TVnTlh6oqcU&#10;hD4Mie3QOTIQA1tnn0YfW0rfuX04R9HvQxY9qWDzl+SwqXh7WryFKTFJh7fvP5D/ki6au3VDe+Ko&#10;rlAfYvoIaFnedNxol4WLVhw/xTSnXlLysXF5jWh0/6iNKUEeGdiZwI6CHjtNzbnEqywqmJFVljI3&#10;X3bpZGBm/QqKzKB2m1K9jOGVU0gJLl14jaPsDFPUwQKs/ww852colBH9G/CCKJXRpQVstcPwu+pX&#10;K9Scf3Fg1p0teMH+VJ61WEOzVh7n/F/kYX4dF/j1793+AAAA//8DAFBLAwQUAAYACAAAACEAWM7E&#10;luAAAAAJAQAADwAAAGRycy9kb3ducmV2LnhtbEyPQUvDQBCF74L/YRnBi9iNTZqWNJsigV48CDZS&#10;PG6z0ySYnQ3ZbZP+e8eTHue9x5vv5bvZ9uKKo+8cKXhZRCCQamc6ahR8VvvnDQgfNBndO0IFN/Sw&#10;K+7vcp0ZN9EHXg+hEVxCPtMK2hCGTEpft2i1X7gBib2zG60OfI6NNKOeuNz2chlFqbS6I/7Q6gHL&#10;Fuvvw8Uq+Gqe4v2xomoqw/s5befb8W1VKvX4ML9uQQScw18YfvEZHQpmOrkLGS96BXGy4i2BjXgN&#10;ggNxkrJwUpAs1yCLXP5fUPwAAAD//wMAUEsBAi0AFAAGAAgAAAAhALaDOJL+AAAA4QEAABMAAAAA&#10;AAAAAAAAAAAAAAAAAFtDb250ZW50X1R5cGVzXS54bWxQSwECLQAUAAYACAAAACEAOP0h/9YAAACU&#10;AQAACwAAAAAAAAAAAAAAAAAvAQAAX3JlbHMvLnJlbHNQSwECLQAUAAYACAAAACEAB9kilNABAAAF&#10;BAAADgAAAAAAAAAAAAAAAAAuAgAAZHJzL2Uyb0RvYy54bWxQSwECLQAUAAYACAAAACEAWM7Elu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7C7E5A" w:rsidTr="007C7E5A">
        <w:tc>
          <w:tcPr>
            <w:tcW w:w="4143" w:type="dxa"/>
          </w:tcPr>
          <w:p w:rsidR="007C7E5A" w:rsidRDefault="007C7E5A" w:rsidP="007C7E5A">
            <w:pPr>
              <w:jc w:val="center"/>
            </w:pPr>
            <w:r>
              <w:t>Items</w:t>
            </w:r>
          </w:p>
        </w:tc>
      </w:tr>
      <w:tr w:rsidR="007C7E5A" w:rsidTr="007C7E5A">
        <w:tc>
          <w:tcPr>
            <w:tcW w:w="4143" w:type="dxa"/>
          </w:tcPr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item_id: it</w:t>
            </w:r>
          </w:p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category: string</w:t>
            </w:r>
          </w:p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price: double</w:t>
            </w:r>
          </w:p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quantity: int</w:t>
            </w:r>
          </w:p>
        </w:tc>
      </w:tr>
      <w:tr w:rsidR="007C7E5A" w:rsidTr="007C7E5A">
        <w:tc>
          <w:tcPr>
            <w:tcW w:w="4143" w:type="dxa"/>
          </w:tcPr>
          <w:p w:rsidR="007C7E5A" w:rsidRDefault="007C7E5A" w:rsidP="007C7E5A">
            <w:r>
              <w:t>+ Items(int id, string name, stirng category, double price, int quantity)</w:t>
            </w:r>
          </w:p>
          <w:p w:rsidR="007C7E5A" w:rsidRDefault="007C7E5A" w:rsidP="007C7E5A">
            <w:r>
              <w:t>+ Tostring(): string</w:t>
            </w:r>
          </w:p>
        </w:tc>
      </w:tr>
    </w:tbl>
    <w:p w:rsidR="007C7E5A" w:rsidRDefault="007C7E5A" w:rsidP="007C7E5A">
      <w:pPr>
        <w:jc w:val="center"/>
      </w:pPr>
    </w:p>
    <w:p w:rsidR="007C7E5A" w:rsidRDefault="007C7E5A" w:rsidP="007C7E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7C7E5A" w:rsidTr="007C7E5A">
        <w:tc>
          <w:tcPr>
            <w:tcW w:w="4143" w:type="dxa"/>
          </w:tcPr>
          <w:p w:rsidR="007C7E5A" w:rsidRDefault="007C7E5A" w:rsidP="007C7E5A">
            <w:pPr>
              <w:jc w:val="center"/>
            </w:pPr>
            <w:r>
              <w:t>Store</w:t>
            </w:r>
          </w:p>
        </w:tc>
      </w:tr>
      <w:tr w:rsidR="007C7E5A" w:rsidTr="007C7E5A">
        <w:tc>
          <w:tcPr>
            <w:tcW w:w="4143" w:type="dxa"/>
          </w:tcPr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id: int</w:t>
            </w:r>
          </w:p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:rsidR="007C7E5A" w:rsidRDefault="007C7E5A" w:rsidP="007C7E5A">
            <w:pPr>
              <w:pStyle w:val="ListParagraph"/>
              <w:numPr>
                <w:ilvl w:val="0"/>
                <w:numId w:val="1"/>
              </w:numPr>
            </w:pPr>
            <w:r>
              <w:t>listItems: List&lt;Items&gt;</w:t>
            </w:r>
          </w:p>
        </w:tc>
      </w:tr>
      <w:tr w:rsidR="007C7E5A" w:rsidTr="007C7E5A">
        <w:tc>
          <w:tcPr>
            <w:tcW w:w="4143" w:type="dxa"/>
          </w:tcPr>
          <w:p w:rsidR="007C7E5A" w:rsidRDefault="007C7E5A" w:rsidP="007C7E5A">
            <w:r>
              <w:t>+ Store (int id, string name)</w:t>
            </w:r>
          </w:p>
          <w:p w:rsidR="007C7E5A" w:rsidRDefault="007C7E5A" w:rsidP="007C7E5A">
            <w:r>
              <w:t>+ getTotalItem(): int</w:t>
            </w:r>
          </w:p>
          <w:p w:rsidR="00F7014C" w:rsidRDefault="00F7014C" w:rsidP="007C7E5A">
            <w:r>
              <w:t>+ getStoreId(int id): Store</w:t>
            </w:r>
          </w:p>
          <w:p w:rsidR="00F7014C" w:rsidRDefault="00F7014C" w:rsidP="007C7E5A">
            <w:r>
              <w:t>+ getTotal Profit(): double</w:t>
            </w:r>
          </w:p>
          <w:p w:rsidR="00F7014C" w:rsidRDefault="00F7014C" w:rsidP="007C7E5A">
            <w:pPr>
              <w:rPr>
                <w:lang w:val="en-US"/>
              </w:rPr>
            </w:pPr>
            <w:r>
              <w:t>+ getAllItem(): List</w:t>
            </w:r>
            <w:r>
              <w:rPr>
                <w:lang w:val="en-US"/>
              </w:rPr>
              <w:t>&lt;Items&gt;</w:t>
            </w:r>
          </w:p>
          <w:p w:rsidR="00F7014C" w:rsidRPr="00F7014C" w:rsidRDefault="00F7014C" w:rsidP="007C7E5A">
            <w:pPr>
              <w:rPr>
                <w:lang w:val="en-US"/>
              </w:rPr>
            </w:pPr>
            <w:r>
              <w:rPr>
                <w:lang w:val="en-US"/>
              </w:rPr>
              <w:t>Total unit sold/loaned ???????</w:t>
            </w:r>
          </w:p>
        </w:tc>
      </w:tr>
    </w:tbl>
    <w:p w:rsidR="007C7E5A" w:rsidRDefault="007C7E5A" w:rsidP="007C7E5A">
      <w:pPr>
        <w:jc w:val="center"/>
      </w:pPr>
    </w:p>
    <w:p w:rsidR="007C7E5A" w:rsidRDefault="007C7E5A" w:rsidP="007C7E5A">
      <w:pPr>
        <w:jc w:val="center"/>
      </w:pPr>
      <w:r>
        <w:br w:type="column"/>
      </w:r>
    </w:p>
    <w:p w:rsidR="007C7E5A" w:rsidRDefault="007C7E5A" w:rsidP="007C7E5A"/>
    <w:p w:rsidR="00F073C6" w:rsidRDefault="00F073C6" w:rsidP="007C7E5A"/>
    <w:p w:rsidR="00F073C6" w:rsidRDefault="00F073C6" w:rsidP="007C7E5A"/>
    <w:tbl>
      <w:tblPr>
        <w:tblStyle w:val="TableGrid"/>
        <w:tblpPr w:leftFromText="180" w:rightFromText="180" w:vertAnchor="text" w:horzAnchor="margin" w:tblpXSpec="right" w:tblpY="1328"/>
        <w:tblW w:w="0" w:type="auto"/>
        <w:tblLook w:val="04A0" w:firstRow="1" w:lastRow="0" w:firstColumn="1" w:lastColumn="0" w:noHBand="0" w:noVBand="1"/>
      </w:tblPr>
      <w:tblGrid>
        <w:gridCol w:w="4143"/>
      </w:tblGrid>
      <w:tr w:rsidR="00F7014C" w:rsidTr="005E73AC">
        <w:tc>
          <w:tcPr>
            <w:tcW w:w="4143" w:type="dxa"/>
          </w:tcPr>
          <w:p w:rsidR="00F7014C" w:rsidRDefault="00F7014C" w:rsidP="005E73AC">
            <w:r>
              <w:t>PurchaseItems</w:t>
            </w:r>
          </w:p>
        </w:tc>
      </w:tr>
      <w:tr w:rsidR="00F7014C" w:rsidTr="005E73AC">
        <w:tc>
          <w:tcPr>
            <w:tcW w:w="4143" w:type="dxa"/>
          </w:tcPr>
          <w:p w:rsidR="00F7014C" w:rsidRDefault="00F7014C" w:rsidP="005E73AC">
            <w:pPr>
              <w:pStyle w:val="ListParagraph"/>
              <w:numPr>
                <w:ilvl w:val="0"/>
                <w:numId w:val="1"/>
              </w:numPr>
            </w:pPr>
            <w:r>
              <w:t>purchase_quantity: int</w:t>
            </w:r>
          </w:p>
          <w:p w:rsidR="00F7014C" w:rsidRDefault="00F7014C" w:rsidP="005E73AC">
            <w:pPr>
              <w:pStyle w:val="ListParagraph"/>
              <w:numPr>
                <w:ilvl w:val="0"/>
                <w:numId w:val="1"/>
              </w:numPr>
            </w:pPr>
            <w:r>
              <w:t>purchase_time: Datetime</w:t>
            </w:r>
          </w:p>
        </w:tc>
      </w:tr>
      <w:tr w:rsidR="00F7014C" w:rsidTr="005E73AC">
        <w:tc>
          <w:tcPr>
            <w:tcW w:w="4143" w:type="dxa"/>
          </w:tcPr>
          <w:p w:rsidR="00F7014C" w:rsidRDefault="00F7014C" w:rsidP="005E73AC">
            <w:r>
              <w:t>+ PurchaseItems(int quantity, Datetime time)</w:t>
            </w:r>
          </w:p>
        </w:tc>
      </w:tr>
    </w:tbl>
    <w:p w:rsidR="00F073C6" w:rsidRDefault="00F073C6" w:rsidP="007C7E5A"/>
    <w:p w:rsidR="00F073C6" w:rsidRDefault="00F073C6" w:rsidP="007C7E5A"/>
    <w:p w:rsidR="00F073C6" w:rsidRDefault="00F073C6" w:rsidP="007C7E5A"/>
    <w:p w:rsidR="00F073C6" w:rsidRDefault="00F073C6" w:rsidP="007C7E5A"/>
    <w:p w:rsidR="00F073C6" w:rsidRDefault="00F073C6" w:rsidP="007C7E5A"/>
    <w:p w:rsidR="00F073C6" w:rsidRDefault="00F073C6" w:rsidP="007C7E5A"/>
    <w:p w:rsidR="00F073C6" w:rsidRDefault="00F073C6" w:rsidP="007C7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</w:tblGrid>
      <w:tr w:rsidR="00F073C6" w:rsidTr="00F073C6">
        <w:tc>
          <w:tcPr>
            <w:tcW w:w="4143" w:type="dxa"/>
          </w:tcPr>
          <w:p w:rsidR="00F073C6" w:rsidRDefault="00F073C6" w:rsidP="007C7E5A">
            <w:r>
              <w:t>DataHelper</w:t>
            </w:r>
          </w:p>
        </w:tc>
      </w:tr>
      <w:tr w:rsidR="00F073C6" w:rsidTr="00F073C6">
        <w:tc>
          <w:tcPr>
            <w:tcW w:w="4143" w:type="dxa"/>
          </w:tcPr>
          <w:p w:rsidR="00F073C6" w:rsidRDefault="00F073C6" w:rsidP="00F073C6">
            <w:pPr>
              <w:pStyle w:val="ListParagraph"/>
              <w:numPr>
                <w:ilvl w:val="0"/>
                <w:numId w:val="1"/>
              </w:numPr>
            </w:pPr>
            <w:r>
              <w:t>store: Store</w:t>
            </w:r>
          </w:p>
        </w:tc>
      </w:tr>
      <w:tr w:rsidR="00F073C6" w:rsidTr="00F073C6">
        <w:tc>
          <w:tcPr>
            <w:tcW w:w="4143" w:type="dxa"/>
          </w:tcPr>
          <w:p w:rsidR="00F073C6" w:rsidRDefault="00F073C6" w:rsidP="007C7E5A">
            <w:r>
              <w:t>+ DataHelper()</w:t>
            </w:r>
          </w:p>
          <w:p w:rsidR="00F073C6" w:rsidRDefault="00F073C6" w:rsidP="007C7E5A">
            <w:r>
              <w:t>+ ShowInfo(int id): void</w:t>
            </w:r>
          </w:p>
        </w:tc>
      </w:tr>
    </w:tbl>
    <w:p w:rsidR="00F073C6" w:rsidRPr="007C7E5A" w:rsidRDefault="00F073C6" w:rsidP="007C7E5A"/>
    <w:sectPr w:rsidR="00F073C6" w:rsidRPr="007C7E5A" w:rsidSect="007E3198">
      <w:type w:val="continuous"/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2ED" w:rsidRDefault="006702ED" w:rsidP="007C7E5A">
      <w:pPr>
        <w:spacing w:after="0" w:line="240" w:lineRule="auto"/>
      </w:pPr>
      <w:r>
        <w:separator/>
      </w:r>
    </w:p>
  </w:endnote>
  <w:endnote w:type="continuationSeparator" w:id="0">
    <w:p w:rsidR="006702ED" w:rsidRDefault="006702ED" w:rsidP="007C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2ED" w:rsidRDefault="006702ED" w:rsidP="007C7E5A">
      <w:pPr>
        <w:spacing w:after="0" w:line="240" w:lineRule="auto"/>
      </w:pPr>
      <w:r>
        <w:separator/>
      </w:r>
    </w:p>
  </w:footnote>
  <w:footnote w:type="continuationSeparator" w:id="0">
    <w:p w:rsidR="006702ED" w:rsidRDefault="006702ED" w:rsidP="007C7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43F73"/>
    <w:multiLevelType w:val="hybridMultilevel"/>
    <w:tmpl w:val="C54CAF1C"/>
    <w:lvl w:ilvl="0" w:tplc="B7BE8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0A"/>
    <w:rsid w:val="000943A4"/>
    <w:rsid w:val="005E73AC"/>
    <w:rsid w:val="005F471E"/>
    <w:rsid w:val="006702ED"/>
    <w:rsid w:val="00740C4C"/>
    <w:rsid w:val="00792496"/>
    <w:rsid w:val="007C7E5A"/>
    <w:rsid w:val="007D3B4B"/>
    <w:rsid w:val="007E3198"/>
    <w:rsid w:val="0080510A"/>
    <w:rsid w:val="00AD3133"/>
    <w:rsid w:val="00B53F0E"/>
    <w:rsid w:val="00E66928"/>
    <w:rsid w:val="00F073C6"/>
    <w:rsid w:val="00F7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D24F"/>
  <w15:chartTrackingRefBased/>
  <w15:docId w15:val="{2619E73E-6838-42F8-AECA-7C690AA6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E5A"/>
  </w:style>
  <w:style w:type="paragraph" w:styleId="Footer">
    <w:name w:val="footer"/>
    <w:basedOn w:val="Normal"/>
    <w:link w:val="FooterChar"/>
    <w:uiPriority w:val="99"/>
    <w:unhideWhenUsed/>
    <w:rsid w:val="007C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5</cp:revision>
  <dcterms:created xsi:type="dcterms:W3CDTF">2017-11-19T13:10:00Z</dcterms:created>
  <dcterms:modified xsi:type="dcterms:W3CDTF">2017-11-20T15:51:00Z</dcterms:modified>
</cp:coreProperties>
</file>