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9404348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017253" w:rsidRDefault="0001725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302888E30F2434BA10077852C6B53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017253" w:rsidRDefault="0001725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PROYECTO INTERMODULAR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577C5ACFCB3441F95DEDB2717DC700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017253" w:rsidRDefault="0001725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BBDD</w:t>
              </w:r>
            </w:p>
          </w:sdtContent>
        </w:sdt>
        <w:p w:rsidR="00017253" w:rsidRDefault="0001725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265044392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17253" w:rsidRDefault="0001725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017253" w:rsidRDefault="0001725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79472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DIEGO GOMEZ ARCAS Y RUBEN CALVO MURIEDAS</w:t>
                                    </w:r>
                                  </w:sdtContent>
                                </w:sdt>
                              </w:p>
                              <w:p w:rsidR="00017253" w:rsidRDefault="0001725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425498184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265044392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17253" w:rsidRDefault="0001725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017253" w:rsidRDefault="0001725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79472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DIEGO GOMEZ ARCAS Y RUBEN CALVO MURIEDAS</w:t>
                              </w:r>
                            </w:sdtContent>
                          </w:sdt>
                        </w:p>
                        <w:p w:rsidR="00017253" w:rsidRDefault="0001725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425498184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7253" w:rsidRDefault="00017253">
          <w:r>
            <w:br w:type="page"/>
          </w:r>
        </w:p>
      </w:sdtContent>
    </w:sdt>
    <w:sdt>
      <w:sdtPr>
        <w:id w:val="-1574636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17253" w:rsidRDefault="00017253" w:rsidP="00C662BD">
          <w:pPr>
            <w:pStyle w:val="TtuloTDC"/>
            <w:jc w:val="both"/>
          </w:pPr>
          <w:r>
            <w:t>Contenido</w:t>
          </w:r>
        </w:p>
        <w:p w:rsidR="00C44A53" w:rsidRDefault="00017253" w:rsidP="00C662BD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58696" w:history="1">
            <w:r w:rsidR="00C44A53" w:rsidRPr="00B00CF2">
              <w:rPr>
                <w:rStyle w:val="Hipervnculo"/>
                <w:noProof/>
              </w:rPr>
              <w:t>INTRODUCCION</w:t>
            </w:r>
            <w:r w:rsidR="00C44A53">
              <w:rPr>
                <w:noProof/>
                <w:webHidden/>
              </w:rPr>
              <w:tab/>
            </w:r>
            <w:r w:rsidR="00C44A53">
              <w:rPr>
                <w:noProof/>
                <w:webHidden/>
              </w:rPr>
              <w:fldChar w:fldCharType="begin"/>
            </w:r>
            <w:r w:rsidR="00C44A53">
              <w:rPr>
                <w:noProof/>
                <w:webHidden/>
              </w:rPr>
              <w:instrText xml:space="preserve"> PAGEREF _Toc228958696 \h </w:instrText>
            </w:r>
            <w:r w:rsidR="00C44A53">
              <w:rPr>
                <w:noProof/>
                <w:webHidden/>
              </w:rPr>
            </w:r>
            <w:r w:rsidR="00C44A53">
              <w:rPr>
                <w:noProof/>
                <w:webHidden/>
              </w:rPr>
              <w:fldChar w:fldCharType="separate"/>
            </w:r>
            <w:r w:rsidR="00C44A53">
              <w:rPr>
                <w:noProof/>
                <w:webHidden/>
              </w:rPr>
              <w:t>1</w:t>
            </w:r>
            <w:r w:rsidR="00C44A53"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28958697" w:history="1">
            <w:r w:rsidRPr="00B00CF2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2"/>
            <w:tabs>
              <w:tab w:val="right" w:leader="dot" w:pos="8494"/>
            </w:tabs>
            <w:jc w:val="both"/>
            <w:rPr>
              <w:noProof/>
            </w:rPr>
          </w:pPr>
          <w:hyperlink w:anchor="_Toc228958698" w:history="1">
            <w:r w:rsidRPr="00B00CF2">
              <w:rPr>
                <w:rStyle w:val="Hipervnculo"/>
                <w:noProof/>
              </w:rPr>
              <w:t>CODIGO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3"/>
            <w:tabs>
              <w:tab w:val="right" w:leader="dot" w:pos="8494"/>
            </w:tabs>
            <w:jc w:val="both"/>
            <w:rPr>
              <w:noProof/>
            </w:rPr>
          </w:pPr>
          <w:hyperlink w:anchor="_Toc228958699" w:history="1">
            <w:r w:rsidRPr="00B00CF2">
              <w:rPr>
                <w:rStyle w:val="Hipervnculo"/>
                <w:noProof/>
              </w:rPr>
              <w:t>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3"/>
            <w:tabs>
              <w:tab w:val="right" w:leader="dot" w:pos="8494"/>
            </w:tabs>
            <w:jc w:val="both"/>
            <w:rPr>
              <w:noProof/>
            </w:rPr>
          </w:pPr>
          <w:hyperlink w:anchor="_Toc228958700" w:history="1">
            <w:r w:rsidRPr="00B00CF2">
              <w:rPr>
                <w:rStyle w:val="Hipervnculo"/>
                <w:noProof/>
              </w:rPr>
              <w:t>INSERTS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3"/>
            <w:tabs>
              <w:tab w:val="right" w:leader="dot" w:pos="8494"/>
            </w:tabs>
            <w:jc w:val="both"/>
            <w:rPr>
              <w:noProof/>
            </w:rPr>
          </w:pPr>
          <w:hyperlink w:anchor="_Toc228958701" w:history="1">
            <w:r w:rsidRPr="00B00CF2">
              <w:rPr>
                <w:rStyle w:val="Hipervnculo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28958702" w:history="1">
            <w:r w:rsidRPr="00B00CF2">
              <w:rPr>
                <w:rStyle w:val="Hipervnculo"/>
                <w:noProof/>
              </w:rPr>
              <w:t>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2895870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4A53" w:rsidRDefault="00C44A53" w:rsidP="00C662BD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28958704" w:history="1">
            <w:r w:rsidRPr="00B00CF2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253" w:rsidRDefault="00017253" w:rsidP="00C662BD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017253" w:rsidRDefault="00017253" w:rsidP="00C662BD">
      <w:pPr>
        <w:jc w:val="both"/>
      </w:pPr>
    </w:p>
    <w:p w:rsidR="00017253" w:rsidRDefault="00017253" w:rsidP="00C662BD">
      <w:pPr>
        <w:jc w:val="both"/>
      </w:pPr>
    </w:p>
    <w:p w:rsidR="00017253" w:rsidRDefault="00017253" w:rsidP="00C662BD">
      <w:pPr>
        <w:jc w:val="both"/>
      </w:pPr>
    </w:p>
    <w:p w:rsidR="00C662BD" w:rsidRDefault="00C662BD" w:rsidP="00C662BD">
      <w:pPr>
        <w:jc w:val="both"/>
      </w:pPr>
    </w:p>
    <w:p w:rsidR="00C662BD" w:rsidRDefault="00C662BD" w:rsidP="00C662BD">
      <w:pPr>
        <w:jc w:val="both"/>
      </w:pPr>
      <w:r>
        <w:br w:type="page"/>
      </w:r>
    </w:p>
    <w:p w:rsidR="00C662BD" w:rsidRDefault="00C662BD" w:rsidP="00C662BD">
      <w:pPr>
        <w:pStyle w:val="Ttulo1"/>
        <w:jc w:val="both"/>
      </w:pPr>
      <w:r>
        <w:lastRenderedPageBreak/>
        <w:t>DESCRIPCION FUNCIONAL</w:t>
      </w:r>
    </w:p>
    <w:p w:rsidR="00C662BD" w:rsidRDefault="00C662BD" w:rsidP="00C662BD">
      <w:pPr>
        <w:jc w:val="both"/>
      </w:pPr>
      <w:proofErr w:type="spellStart"/>
      <w:r>
        <w:t>SplitClass</w:t>
      </w:r>
      <w:proofErr w:type="spellEnd"/>
      <w:r>
        <w:t xml:space="preserve"> es una aplicación de escritorio desarrollada en </w:t>
      </w:r>
      <w:proofErr w:type="spellStart"/>
      <w:r>
        <w:t>JavaFX</w:t>
      </w:r>
      <w:proofErr w:type="spellEnd"/>
      <w:r>
        <w:t xml:space="preserve"> que permite gestionar gastos compartidos entre grupos de personas, similar a </w:t>
      </w:r>
      <w:proofErr w:type="spellStart"/>
      <w:r>
        <w:t>Tricount</w:t>
      </w:r>
      <w:proofErr w:type="spellEnd"/>
      <w:r>
        <w:t>.</w:t>
      </w:r>
    </w:p>
    <w:p w:rsidR="00C662BD" w:rsidRDefault="00C662BD" w:rsidP="00C662BD">
      <w:pPr>
        <w:jc w:val="both"/>
      </w:pPr>
      <w:r>
        <w:t xml:space="preserve">El usuario se registra e inicia sesión en la aplicación. Una vez dentro puede crear grupos y añadir miembros. Dentro de cada grupo se registran los gastos indicando quién pagó, cuánto costó y de qué categoría es. La aplicación calcula automáticamente cuánto debe pagar cada miembro. Cuando alguien salda su deuda se registra un pago entre los usuarios implicados. </w:t>
      </w:r>
      <w:r>
        <w:t>Además,</w:t>
      </w:r>
      <w:r>
        <w:t xml:space="preserve"> la aplicación cuenta con un historial de movimientos y estadísticas con gráficos de gastos por mes y por categoría.</w:t>
      </w:r>
    </w:p>
    <w:p w:rsidR="00C662BD" w:rsidRPr="00C662BD" w:rsidRDefault="00C662BD" w:rsidP="00C662BD">
      <w:pPr>
        <w:jc w:val="both"/>
      </w:pPr>
      <w:r>
        <w:t xml:space="preserve">La interfaz está construida con </w:t>
      </w:r>
      <w:proofErr w:type="spellStart"/>
      <w:r>
        <w:t>JavaFX</w:t>
      </w:r>
      <w:proofErr w:type="spellEnd"/>
      <w:r>
        <w:t xml:space="preserve"> y FXML, los datos se almacenan en </w:t>
      </w:r>
      <w:proofErr w:type="spellStart"/>
      <w:r>
        <w:t>MySQL</w:t>
      </w:r>
      <w:proofErr w:type="spellEnd"/>
      <w:r>
        <w:t xml:space="preserve"> y la comunicación con la base de datos se realiza mediante JDBC con el patrón DAO.</w:t>
      </w:r>
    </w:p>
    <w:p w:rsidR="00C662BD" w:rsidRDefault="00C662BD" w:rsidP="00C662BD">
      <w:pPr>
        <w:jc w:val="both"/>
      </w:pPr>
    </w:p>
    <w:p w:rsidR="00C662BD" w:rsidRDefault="00C662BD" w:rsidP="00C662BD">
      <w:pPr>
        <w:jc w:val="both"/>
      </w:pPr>
      <w:r>
        <w:br w:type="page"/>
      </w:r>
    </w:p>
    <w:p w:rsidR="00017253" w:rsidRDefault="00017253" w:rsidP="00C662BD">
      <w:pPr>
        <w:jc w:val="both"/>
      </w:pPr>
    </w:p>
    <w:p w:rsidR="00017253" w:rsidRDefault="00017253" w:rsidP="00C662BD">
      <w:pPr>
        <w:pStyle w:val="Ttulo1"/>
        <w:jc w:val="both"/>
      </w:pPr>
      <w:bookmarkStart w:id="0" w:name="_Toc228958697"/>
      <w:r>
        <w:t>DESARROLLO</w:t>
      </w:r>
      <w:bookmarkEnd w:id="0"/>
    </w:p>
    <w:p w:rsidR="00017253" w:rsidRDefault="00017253" w:rsidP="00C662BD">
      <w:pPr>
        <w:pStyle w:val="Ttulo2"/>
        <w:jc w:val="both"/>
      </w:pPr>
      <w:bookmarkStart w:id="1" w:name="_Toc228958698"/>
      <w:r>
        <w:t>CODIGO COMPLETO</w:t>
      </w:r>
      <w:bookmarkEnd w:id="1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DROP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DATABASE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IF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EXISTS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DATABASE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IF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EXISTS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IDIOMA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CATEGORIA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Nombre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Icono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USUARIO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Email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Password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255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Idioma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Alias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IBAN  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34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Fecha_Nacimiento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fk_usuario_idioma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Idioma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IDIOMA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GRUPO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Titulo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Descripcion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TEXT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Moneda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Fecha_eliminacion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MIEMBROS_GRUPO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Id_Miembros_Grupo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lastRenderedPageBreak/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Rol    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Id_Miembros_Grupo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uq_usuario_grupo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fk_mg_usuario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fk_mg_grupo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GASTO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Monto_total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fk_gasto_grupo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 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fk_gasto_cat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fk_gasto_pagador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(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REPARTO_GASTO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Cuota_deuda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uq_reparto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fk_reparto_usuario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LIQUIDACION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Id_liquidacion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Monto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Fecha_movimiento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Concepto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Estado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lastRenderedPageBreak/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Id_liquidacion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IDIOMA (Nombre,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'Español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'Inglés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'Francés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'Alemán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'Italiano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it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'Portugués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'Chino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zh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'Japonés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'Ruso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'Árabe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CATEGORIA (Nombre, Icono)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'Comida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ic_food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Transporte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ic_transport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Alojamiento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ic_hotel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Ocio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ic_leisure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'Otros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ic_other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(Nombre, Email, </w:t>
      </w:r>
      <w:proofErr w:type="spell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Password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Idioma, Alias, IBAN,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Fecha_Nacimiento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'Alejandro García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'aaa@email.com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'1234'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'ES1234567890123456789012'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'1990-05-15'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'Beatriz López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'beatriz@email.com'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'ES9876543210987654321098'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'1992-08-22'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'Carlos Martínez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'carlos@email.com'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'Carlitos'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'1988-11-02'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'Diana Pérez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'diana@email.com'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'ES1122334455667788990011'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'1995-01-30'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'Eduardo Rodríguez'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'edu@email.com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Edu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'1993-04-12'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'Fernanda Ruiz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'ES2233445566778899001122'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'1991-07-19'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'Gabriel Sánchez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'gabriel@email.com'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Gabi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'1989-12-05'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'Helena Castro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'helena@email.com'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Hel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'ES3344556677889900112233'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'1994-03-25'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'Iván Torres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'Iván'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'1996-09-08'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'Julia Morales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'julia@email.com'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Juli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'ES4455667788990011223344'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'1992-02-14'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'Kevin White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'kevin@email.com'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'1990-10-10'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'Laura Vidal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'laura@email.com'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Lau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'ES5566778899001122334455'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'1991-06-01'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'Mario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Gomez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'mario@email.com'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'Mario'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'1987-04-20'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'Natalia Ortiz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'natalia@email.com'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Nati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'ES6677889900112233445566'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'1998-12-31'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 León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'1993-05-15'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'Patricia Ramos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'patricia@email.com'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Patri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'ES7788990011223344556677'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'1994-08-11'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 Domínguez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'quique@email.com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'1990-01-05'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 Méndez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'ES8899001122334455667788'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'1992-11-20'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'Sergio Blanes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'1989-03-30'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'Teresa Soler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'teresa@email.com'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'ES9900112233445566778899'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'1995-07-07'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'Urbano Lima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'urbano@email.com'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'1988-09-12'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'Valeria Vega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'valeria@email.com'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'ES0011223344556677889900'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'1996-04-22'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'Walter Smith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'walter@email.com'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'1991-12-15'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'Ximena Gil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'ximena@email.com'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Xime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'ES1100110011001100110011'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'1994-02-28'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 Costa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'1993-10-05'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Zoe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Herrero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'zoe@email.com'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Zoe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'ES2200220022002200220022'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'1997-06-18'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 xml:space="preserve">'Adrian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Fluxá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'adrian@email.com'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Adri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'1992-01-12'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'Bárbara Cano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'barbara@email.com'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Barbi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'ES3300330033003300330033'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'1995-03-03'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'Cristian Sol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'cristian@email.com'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Cris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'1990-11-11'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'Daniela Paz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'daniela@email.com'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'ES4400440044004400440044'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'1994-09-25'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 (Titulo,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Descripcion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Moneda)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Cantabria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de fin de curso del grupo 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'Piso compartido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'Gastos del piso de estudiantes'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'Erasmus Berlín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'Intercambio universitario Berlín'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'Feria de Sevilla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semana feria'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   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'Cumple Ana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'Organización cumpleaños sorpresa'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'Road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trip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Portugal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Viaje en coche por Portugal'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navidad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de empresa navideña'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'Esquí Andorra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'Fin de semana en la nieve'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-- MIEMBROS_GRUPO (16 </w:t>
      </w:r>
      <w:proofErr w:type="spellStart"/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inserts</w:t>
      </w:r>
      <w:proofErr w:type="spellEnd"/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→ total: 70)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Rol)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(Concepto,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Monto_total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Fecha,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restaurante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'Gasolina ida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'Alquiler apartamento'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'Supermercado marzo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'2025-03-05'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'Factura luz febrero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'2025-02-28'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'Internet mensual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'2025-03-01'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'Vuelo Berlín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'2025-09-10'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'Hotel 3 noches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'2025-09-11'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'Entradas feria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'2025-04-15'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'Alquiler coche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'2025-04-14'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Cuota_deuda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(Monto, Concepto, Estado,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supermercado marzo'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supermercado marzo'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vuelo Berlín'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============================================================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CONSULTAS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-- ============================================================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-- 1. Todos los gastos de un grupo con el nombre del pagador y la categoría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el listado de gastos en la pantalla de detalle de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G.Concepto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Pagador,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 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-- 2. Deuda total pendiente de cada usuario en un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el panel de balances: cuánto debe cada miembro en total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Total_deuda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  G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G.Id_Gasto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-- 3. Liquidaciones pendientes de un grupo con nombre de emisor y receptor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quién debe pagar a quién y cuánto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Emisor,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Receptor,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L.Monto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E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-- 4. Gasto total por categoría en todos los grupos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la pantalla de estadísticas con el gráfico circular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COUNT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Num_gastos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-- 5. Grupos a los que pertenece un usuario con su rol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la lista de grupos del usuario en la pantalla principal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GR.Descripcion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GR.Moneda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MG.Rol</w:t>
      </w:r>
      <w:proofErr w:type="spellEnd"/>
      <w:proofErr w:type="gram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_eliminacion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-- 6. Usuarios que aún no han pagado su parte en un gasto concreto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recordatorios o marcar deudas pendientes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Id_Emisor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Estado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-- 7. Gasto total por mes en un grupo (para el gráfico de barras mensual)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DATE_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FORMAT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'%Y-%m'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Total_mes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-- 8. Miembros de un grupo con el total que ha pagado cada uno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ver quién ha adelantado más dinero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-- 9. Balance neto de cada usuario en un grupo (pagado − debe)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Positivo = le deben dinero | Negativo = debe dinero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Total_debe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Balance_neto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Balance_neto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-- 10. Historial completo de movimientos de un usuario (gastos pagados + liquidaciones)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 Útil para la pantalla de historial personal del usuario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'Gasto'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Tipo,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G.Concepto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Importe,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Fecha,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UNION ALL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Liquidacion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Tipo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L.Monto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Importe,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_movimiento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Fecha,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lastRenderedPageBreak/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jc w:val="both"/>
        <w:rPr>
          <w:lang w:val="en-US"/>
        </w:rPr>
      </w:pPr>
    </w:p>
    <w:p w:rsidR="00017253" w:rsidRDefault="00017253" w:rsidP="00C662BD">
      <w:pPr>
        <w:pStyle w:val="Ttulo3"/>
        <w:jc w:val="both"/>
      </w:pPr>
      <w:bookmarkStart w:id="2" w:name="_Toc228958699"/>
      <w:r>
        <w:t>TABLAS</w:t>
      </w:r>
      <w:bookmarkEnd w:id="2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DROP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DATABASE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IF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EXISTS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DATABASE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IF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EXISTS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USE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SplitClass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IDIOMA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CATEGORIA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Nombre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Icono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USUARIO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Email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Password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Idioma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Alias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IBAN  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34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Fecha_Nacimiento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fk_usuario_idioma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(Idioma)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IDIOMA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GRUPO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Titulo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Descripcion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TEXT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Moneda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Fecha_eliminacion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MIEMBROS_GRUPO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Id_Miembros_Grupo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Rol    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Id_Miembros_Grupo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uq_usuario_grupo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fk_mg_usuario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fk_mg_grupo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GASTO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Monto_total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fk_gasto_grupo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 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fk_gasto_cat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fk_gasto_pagador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(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REPARTO_GASTO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Cuota_deuda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UNIQUE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uq_reparto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fk_reparto_gasto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fk_reparto_usuario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LIQUIDACION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Id_liquidacion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AUTO_INCREMENT,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Monto            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DECIMAL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Fecha_movimiento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DATETIME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CURRENT_TIMESTAMP,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Concepto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Estado           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DEFAULT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 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PRIMARY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Id_liquidacion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USUARIO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CONSTRAINT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fk_liq_grupo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FOREIGN KEY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REFERENCES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 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jc w:val="both"/>
      </w:pPr>
    </w:p>
    <w:p w:rsidR="00017253" w:rsidRDefault="00017253" w:rsidP="00C662BD">
      <w:pPr>
        <w:pStyle w:val="Ttulo3"/>
        <w:jc w:val="both"/>
      </w:pPr>
      <w:bookmarkStart w:id="3" w:name="_Toc228958700"/>
      <w:r>
        <w:t>INSERTS</w:t>
      </w:r>
      <w:bookmarkEnd w:id="3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IDIOMA (Nombre,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Codigo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'Español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'Inglés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'Francés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'Alemán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'Italiano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it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'Portugués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'Chino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zh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'Japonés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'Ruso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'Árabe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CATEGORIA (Nombre, Icono)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'Comida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ic_food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Transporte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ic_transport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Alojamiento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ic_hotel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Ocio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ic_leisure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'Otros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ic_other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(Nombre, Email, </w:t>
      </w:r>
      <w:proofErr w:type="spell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Password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Idioma, Alias, IBAN,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Fecha_Nacimiento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'Alejandro García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'aaa@email.com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'1234'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'ES1234567890123456789012'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'1990-05-15'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'Beatriz López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'beatriz@email.com'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'Bea'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'ES9876543210987654321098'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'1992-08-22'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'Carlos Martínez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'carlos@email.com'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'Carlitos'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'1988-11-02'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'Diana Pérez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'diana@email.com'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'ES1122334455667788990011'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'1995-01-30'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'Eduardo Rodríguez'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'edu@email.com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Edu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'1993-04-12'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'Fernanda Ruiz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Fer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'ES2233445566778899001122'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'1991-07-19'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'Gabriel Sánchez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'gabriel@email.com'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Gabi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'1989-12-05'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'Helena Castro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'helena@email.com'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Hel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'ES3344556677889900112233'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'1994-03-25'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'Iván Torres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'Iván'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'1996-09-08'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'Julia Morales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'julia@email.com'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Juli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'ES4455667788990011223344'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'1992-02-14'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'Kevin White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'kevin@email.com'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'Kev'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'1990-10-10'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'Laura Vidal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'laura@email.com'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Lau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'ES5566778899001122334455'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'1991-06-01'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'Mario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Gomez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'mario@email.com'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'Mario'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'1987-04-20'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'Natalia Ortiz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'natalia@email.com'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Nati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'ES6677889900112233445566'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'1998-12-31'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 León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'Oscar'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'1993-05-15'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'Patricia Ramos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'patricia@email.com'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Patri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'ES7788990011223344556677'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'1994-08-11'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 Domínguez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'quique@email.com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'Quique'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'1990-01-05'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 Méndez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'Rosa'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'ES8899001122334455667788'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'1992-11-20'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'Sergio Blanes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'hash_pw_19'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'Sergi'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'1989-03-30'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'Teresa Soler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'teresa@email.com'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'Tere'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'ES9900112233445566778899'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'1995-07-07'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'Urbano Lima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'urbano@email.com'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'Urbi'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'1988-09-12'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'Valeria Vega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'valeria@email.com'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'Val'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'ES0011223344556677889900'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'1996-04-22'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'Walter Smith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'walter@email.com'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'Walt'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'1991-12-15'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'Ximena Gil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'ximena@email.com'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Xime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'ES1100110011001100110011'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'1994-02-28'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 Costa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'Yago'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'1993-10-05'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Zoe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Herrero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'zoe@email.com'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'hash_pw_26'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Zoe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'ES2200220022002200220022'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'1997-06-18'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 xml:space="preserve">'Adrian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Fluxá</w:t>
      </w:r>
      <w:proofErr w:type="spellEnd"/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'adrian@email.com'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'hash_pw_27'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Adri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'1992-01-12'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'Bárbara Cano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'barbara@email.com'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Barbi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'ES3300330033003300330033'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'1995-03-03'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'Cristian Sol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'cristian@email.com'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'hash_pw_29'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es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Cris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NULL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            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'1990-11-11'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'Daniela Paz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'daniela@email.com'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'hash_pw_30'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'Dani'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'ES4400440044004400440044'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'1994-09-25'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 (Titulo,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Descripcion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Moneda)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Cantabria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de fin de curso del grupo 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'Piso compartido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'Gastos del piso de estudiantes'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'Erasmus Berlín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'Intercambio universitario Berlín'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'Feria de Sevilla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'Viaje semana feria'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   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'Cumple Ana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'Organización cumpleaños sorpresa'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'Road 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trip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Portugal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Viaje en coche por Portugal'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navidad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de empresa navideña'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    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'Esquí Andorra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'Fin de semana en la nieve'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'EUR'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-- MIEMBROS_GRUPO (16 </w:t>
      </w:r>
      <w:proofErr w:type="spellStart"/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inserts</w:t>
      </w:r>
      <w:proofErr w:type="spellEnd"/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→ total: 70)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Rol)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admin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(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'miembro'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(Concepto,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Monto_total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Fecha,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'Cena restaurante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'Gasolina ida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'2025-06-02'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'Alquiler apartamento'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320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'2025-06-01'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'Supermercado marzo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'2025-03-05'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'Factura luz febrero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'2025-02-28'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'Internet mensual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'2025-03-01'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'Vuelo Berlín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'2025-09-10'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'Hotel 3 noches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'2025-09-11'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'Entradas feria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'2025-04-15'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'Alquiler coche</w:t>
      </w:r>
      <w:proofErr w:type="gram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  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'2025-04-14'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(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Cuota_deuda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INSERT INTO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(Monto, Concepto, Estado,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VALUES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cena Cantabria'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17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supermercado marzo'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supermercado marzo'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00</w:t>
      </w:r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gram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Pago vuelo Berlín'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      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jc w:val="both"/>
      </w:pPr>
    </w:p>
    <w:p w:rsidR="00017253" w:rsidRDefault="00017253" w:rsidP="00C662BD">
      <w:pPr>
        <w:pStyle w:val="Ttulo3"/>
        <w:jc w:val="both"/>
      </w:pPr>
      <w:bookmarkStart w:id="4" w:name="_Toc228958701"/>
      <w:r>
        <w:t>CONSULTAS</w:t>
      </w:r>
      <w:bookmarkEnd w:id="4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============================================================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CONSULTAS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============================================================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-- 1. Todos los gastos de un grupo con el nombre del pagador y la categoría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el listado de gastos en la pantalla de detalle de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G.Concepto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Pagador,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 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-- 2. Deuda total pendiente de cada usuario en un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el panel de balances: cuánto debe cada miembro en total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Total_deuda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  G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G.Id_Gasto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-- 3. Liquidaciones pendientes de un grupo con nombre de emisor y receptor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quién debe pagar a quién y cuánto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Emisor,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Receptor,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L.Monto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E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_Receptor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-- 4. Gasto total por categoría en todos los grupos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--    Útil para la pantalla de estadísticas con el gráfico circular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COUNT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Num_gastos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-- 5. Grupos a los que pertenece un usuario con su rol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mostrar la lista de grupos del usuario en la pantalla principal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GR.Descripcion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GR.Moneda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MG.Rol</w:t>
      </w:r>
      <w:proofErr w:type="spellEnd"/>
      <w:proofErr w:type="gram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_eliminacion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_creacion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-- 6. Usuarios que aún no han pagado su parte en un gasto concreto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Útil para recordatorios o marcar deudas pendientes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Id_Emisor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LIQUIDACION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Estado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);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-- 7. Gasto total por mes en un grupo (para el gráfico de barras mensual)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DATE_</w:t>
      </w:r>
      <w:proofErr w:type="gramStart"/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FORMAT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'%Y-%m'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Total_mes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-- 8. Miembros de un grupo con el total que ha pagado cada uno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--    Útil para ver quién ha adelantado más dinero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-- 9. Balance neto de cada usuario en un grupo (pagado − debe)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Positivo = le deben dinero | Negativo = debe dinero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Total_debe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172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Balance_neto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Balance_neto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-- 10. Historial completo de movimientos de un usuario (gastos pagados + liquidaciones)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    Útil para la pantalla de historial personal del usuario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'Gasto'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Tipo,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G.Concepto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Importe,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G.Fecha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Fecha,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UNION ALL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proofErr w:type="spellStart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Liquidacion</w:t>
      </w:r>
      <w:proofErr w:type="spellEnd"/>
      <w:r w:rsidRPr="000172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Tipo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lastRenderedPageBreak/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L.Concepto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L.Monto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Importe,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L.Fecha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_movimiento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Fecha,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Grupo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L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L.Id</w:t>
      </w:r>
      <w:proofErr w:type="gram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_Emisor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</w:p>
    <w:p w:rsidR="00017253" w:rsidRPr="00017253" w:rsidRDefault="000172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Fecha</w:t>
      </w:r>
      <w:proofErr w:type="spellEnd"/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0172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0172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017253" w:rsidRPr="00017253" w:rsidRDefault="00017253" w:rsidP="00C662BD">
      <w:pPr>
        <w:jc w:val="both"/>
        <w:rPr>
          <w:lang w:val="en-US"/>
        </w:rPr>
      </w:pPr>
    </w:p>
    <w:p w:rsidR="00017253" w:rsidRDefault="00C662BD" w:rsidP="00C662BD">
      <w:pPr>
        <w:pStyle w:val="Ttulo1"/>
        <w:jc w:val="both"/>
      </w:pPr>
      <w:r>
        <w:t>REVERSER ENGINIEER</w:t>
      </w:r>
    </w:p>
    <w:p w:rsidR="00C44A53" w:rsidRDefault="00C662BD" w:rsidP="00C662BD">
      <w:pPr>
        <w:jc w:val="both"/>
      </w:pPr>
      <w:r w:rsidRPr="00C662BD">
        <w:drawing>
          <wp:anchor distT="0" distB="0" distL="114300" distR="114300" simplePos="0" relativeHeight="251662336" behindDoc="0" locked="0" layoutInCell="1" allowOverlap="1" wp14:anchorId="6650BBCD" wp14:editId="424181FC">
            <wp:simplePos x="0" y="0"/>
            <wp:positionH relativeFrom="margin">
              <wp:posOffset>-498475</wp:posOffset>
            </wp:positionH>
            <wp:positionV relativeFrom="paragraph">
              <wp:posOffset>193040</wp:posOffset>
            </wp:positionV>
            <wp:extent cx="6393815" cy="4999355"/>
            <wp:effectExtent l="0" t="0" r="6985" b="0"/>
            <wp:wrapThrough wrapText="bothSides">
              <wp:wrapPolygon edited="0">
                <wp:start x="0" y="0"/>
                <wp:lineTo x="0" y="21482"/>
                <wp:lineTo x="21559" y="21482"/>
                <wp:lineTo x="21559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62BD" w:rsidRDefault="00C662BD" w:rsidP="00C662BD">
      <w:pPr>
        <w:jc w:val="both"/>
      </w:pPr>
    </w:p>
    <w:p w:rsidR="00C44A53" w:rsidRDefault="00C44A53" w:rsidP="00C662BD">
      <w:pPr>
        <w:pStyle w:val="Ttulo4"/>
        <w:jc w:val="both"/>
      </w:pPr>
      <w:r>
        <w:t>CONSULTAS 2.0</w:t>
      </w:r>
    </w:p>
    <w:p w:rsidR="00C44A53" w:rsidRDefault="00C44A53" w:rsidP="00C662BD">
      <w:pPr>
        <w:pStyle w:val="Ttulo4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Mostrar todos los gastos de un grupo indicando el nombre del pagador y la categoría, ordenados del más reciente al más antiguo.</w:t>
      </w:r>
    </w:p>
    <w:p w:rsidR="001F2DB5" w:rsidRDefault="001F2DB5" w:rsidP="00C662BD">
      <w:pPr>
        <w:pStyle w:val="Prrafodelista"/>
        <w:jc w:val="both"/>
      </w:pPr>
      <w:r w:rsidRPr="001F2DB5">
        <w:lastRenderedPageBreak/>
        <w:drawing>
          <wp:inline distT="0" distB="0" distL="0" distR="0" wp14:anchorId="36733513" wp14:editId="049A36A5">
            <wp:extent cx="4601217" cy="76210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G.Concepto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G.Fecha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Pagador,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  U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1F2DB5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Calcular la deuda total acumulada de cada miembro dentro de un grupo, ordenada de mayor a menor.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0DADBFBC" wp14:editId="100406AA">
            <wp:extent cx="2095792" cy="100979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Total_deuda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  G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G.Id_Gasto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Total_deuda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Listar todas las liquidaciones pendientes de un grupo mostrando quién debe pagar, a quién y cuánto.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2D986B0E" wp14:editId="092C6A78">
            <wp:extent cx="4467849" cy="64779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Emisor,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Receptor,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L.Monto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L.Concepto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LIQUIDACION L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E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_Emisor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R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_Receptor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L.Estado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'pendiente'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Obtener el gasto total y el número de gastos agrupados por categoría en todos los grupos.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6EE2B72E" wp14:editId="7715B30E">
            <wp:extent cx="2619741" cy="118126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C.Nombre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Categoria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COUNT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_Gasto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Num_gastos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CATEGORIA C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C.Id_categoria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_categoria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C.Nombre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Total_gastado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Mostrar todos los grupos a los que pertenece un usuario junto con su rol, excluyendo los grupos eliminados.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251B8EC1" wp14:editId="4893978A">
            <wp:extent cx="3839111" cy="39058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GR.Titulo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GR.Descripcion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GR.Moneda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MG.Rol</w:t>
      </w:r>
      <w:proofErr w:type="spellEnd"/>
      <w:proofErr w:type="gram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GRUPO GR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GR.Id_Grupo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_eliminacion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GR.Fecha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_creacion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Obtener los usuarios que todavía no han pagado su parte correspondiente en un gasto concreto.</w:t>
      </w:r>
    </w:p>
    <w:p w:rsidR="001F2DB5" w:rsidRDefault="001F2DB5" w:rsidP="00C662BD">
      <w:pPr>
        <w:pStyle w:val="Prrafodelista"/>
        <w:jc w:val="both"/>
      </w:pPr>
      <w:r w:rsidRPr="001F2DB5">
        <w:lastRenderedPageBreak/>
        <w:drawing>
          <wp:inline distT="0" distB="0" distL="0" distR="0" wp14:anchorId="62EA208F" wp14:editId="6098DD44">
            <wp:extent cx="2095792" cy="65731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_Gasto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NOT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Id_Emisor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LIQUIDACION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Estado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'completado'</w:t>
      </w:r>
    </w:p>
    <w:p w:rsidR="00C44A53" w:rsidRPr="001F2DB5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);</w:t>
      </w: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Calcular el gasto total por mes en un grupo para representarlo en un gráfico de barras mensual.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1E64A4CE" wp14:editId="78DF6F27">
            <wp:extent cx="1600423" cy="55252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DATE_</w:t>
      </w:r>
      <w:proofErr w:type="gramStart"/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FORMAT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G.Fecha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r w:rsidRPr="00C44A53">
        <w:rPr>
          <w:rFonts w:ascii="Consolas" w:eastAsia="Times New Roman" w:hAnsi="Consolas" w:cs="Times New Roman"/>
          <w:color w:val="CE9178"/>
          <w:sz w:val="21"/>
          <w:szCs w:val="21"/>
          <w:lang w:val="en-US" w:eastAsia="es-ES"/>
        </w:rPr>
        <w:t>'%Y-%m'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)        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Total_mes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Mes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Mostrar cuánto dinero ha adelantado en total cada miembro de un grupo pagando gastos.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46177206" wp14:editId="09202353">
            <wp:extent cx="2162477" cy="1105054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         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MG.Id_Grupo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GROUP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jc w:val="both"/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Calcular el balance neto de cada usuario en un grupo, restando lo que debe de lo que ha pagado, para saber quién está en positivo y quién en negativo.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77950CD6" wp14:editId="4BBFAD55">
            <wp:extent cx="3524742" cy="981212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SELECT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U.Nombre</w:t>
      </w:r>
      <w:proofErr w:type="spellEnd"/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Total_pagado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  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Total_debe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G.Monto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_total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),  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COALESCE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44A5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SUM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RG.Cuota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_deuda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Balance_neto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MIEMBROS_GRUPO MG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USUARIO U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GASTO 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_Usuario_Pagador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U.Id_Usuario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G.Id_Grupo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MG.Id_Grupo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LEFT JOIN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REPARTO_GASTO RG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AND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RG.Id_Gasto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IN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(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    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SELECT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Id_Gasto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FROM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GASTO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Id_Grupo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       )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WHERE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MG.Id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_Grupo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</w:t>
      </w:r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GROUP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U.Id</w:t>
      </w:r>
      <w:proofErr w:type="gram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_Usuario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,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U.Nombre</w:t>
      </w:r>
      <w:proofErr w:type="spellEnd"/>
    </w:p>
    <w:p w:rsidR="00C44A53" w:rsidRPr="00C44A53" w:rsidRDefault="00C44A53" w:rsidP="00C662B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</w:pP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ORDER BY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proofErr w:type="spellStart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Balance_neto</w:t>
      </w:r>
      <w:proofErr w:type="spellEnd"/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 xml:space="preserve"> </w:t>
      </w:r>
      <w:r w:rsidRPr="00C44A53">
        <w:rPr>
          <w:rFonts w:ascii="Consolas" w:eastAsia="Times New Roman" w:hAnsi="Consolas" w:cs="Times New Roman"/>
          <w:color w:val="569CD6"/>
          <w:sz w:val="21"/>
          <w:szCs w:val="21"/>
          <w:lang w:val="en-US" w:eastAsia="es-ES"/>
        </w:rPr>
        <w:t>DESC</w:t>
      </w:r>
      <w:r w:rsidRPr="00C44A53">
        <w:rPr>
          <w:rFonts w:ascii="Consolas" w:eastAsia="Times New Roman" w:hAnsi="Consolas" w:cs="Times New Roman"/>
          <w:color w:val="CCCCCC"/>
          <w:sz w:val="21"/>
          <w:szCs w:val="21"/>
          <w:lang w:val="en-US" w:eastAsia="es-ES"/>
        </w:rPr>
        <w:t>;</w:t>
      </w: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Pr="00C44A53" w:rsidRDefault="00C44A53" w:rsidP="00C662BD">
      <w:pPr>
        <w:pStyle w:val="Prrafodelista"/>
        <w:jc w:val="both"/>
        <w:rPr>
          <w:lang w:val="en-US"/>
        </w:rPr>
      </w:pPr>
    </w:p>
    <w:p w:rsidR="00C44A53" w:rsidRDefault="00C44A53" w:rsidP="00C662BD">
      <w:pPr>
        <w:pStyle w:val="Prrafodelista"/>
        <w:numPr>
          <w:ilvl w:val="0"/>
          <w:numId w:val="1"/>
        </w:numPr>
        <w:jc w:val="both"/>
      </w:pPr>
      <w:r>
        <w:t>Obtener el historial completo de movimientos de un usuario, combinando los gastos que ha pagado y las liquidaciones que ha emitido, ordenado por fecha descendente.</w:t>
      </w:r>
      <w:r>
        <w:t xml:space="preserve"> </w:t>
      </w:r>
    </w:p>
    <w:p w:rsidR="001F2DB5" w:rsidRDefault="001F2DB5" w:rsidP="00C662BD">
      <w:pPr>
        <w:pStyle w:val="Prrafodelista"/>
        <w:jc w:val="both"/>
      </w:pPr>
      <w:r w:rsidRPr="001F2DB5">
        <w:drawing>
          <wp:inline distT="0" distB="0" distL="0" distR="0" wp14:anchorId="2784EFE0" wp14:editId="5CC1758A">
            <wp:extent cx="3839111" cy="533474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SELECT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'Gasto'</w:t>
      </w:r>
      <w:r>
        <w:rPr>
          <w:rFonts w:ascii="Consolas" w:hAnsi="Consolas"/>
          <w:color w:val="CCCCCC"/>
          <w:sz w:val="21"/>
          <w:szCs w:val="21"/>
        </w:rPr>
        <w:t xml:space="preserve">      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Tipo,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G.Concepto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G.Monto</w:t>
      </w:r>
      <w:proofErr w:type="gramEnd"/>
      <w:r>
        <w:rPr>
          <w:rFonts w:ascii="Consolas" w:hAnsi="Consolas"/>
          <w:color w:val="CCCCCC"/>
          <w:sz w:val="21"/>
          <w:szCs w:val="21"/>
        </w:rPr>
        <w:t>_total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Importe,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G.Fecha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     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Fecha,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GR.Titulo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   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Grupo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GASTO G</w:t>
      </w: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JOIN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GRUPO GR </w:t>
      </w:r>
      <w:r w:rsidRPr="00C44A53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44A53">
        <w:rPr>
          <w:rFonts w:ascii="Consolas" w:hAnsi="Consolas"/>
          <w:color w:val="CCCCCC"/>
          <w:sz w:val="21"/>
          <w:szCs w:val="21"/>
          <w:lang w:val="en-US"/>
        </w:rPr>
        <w:t>G.Id</w:t>
      </w:r>
      <w:proofErr w:type="gramEnd"/>
      <w:r w:rsidRPr="00C44A53">
        <w:rPr>
          <w:rFonts w:ascii="Consolas" w:hAnsi="Consolas"/>
          <w:color w:val="CCCCCC"/>
          <w:sz w:val="21"/>
          <w:szCs w:val="21"/>
          <w:lang w:val="en-US"/>
        </w:rPr>
        <w:t>_Grupo</w:t>
      </w:r>
      <w:proofErr w:type="spellEnd"/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44A5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44A53">
        <w:rPr>
          <w:rFonts w:ascii="Consolas" w:hAnsi="Consolas"/>
          <w:color w:val="CCCCCC"/>
          <w:sz w:val="21"/>
          <w:szCs w:val="21"/>
          <w:lang w:val="en-US"/>
        </w:rPr>
        <w:t>GR.Id_Grupo</w:t>
      </w:r>
      <w:proofErr w:type="spellEnd"/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WHERE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G.Id</w:t>
      </w:r>
      <w:proofErr w:type="gramEnd"/>
      <w:r>
        <w:rPr>
          <w:rFonts w:ascii="Consolas" w:hAnsi="Consolas"/>
          <w:color w:val="CCCCCC"/>
          <w:sz w:val="21"/>
          <w:szCs w:val="21"/>
        </w:rPr>
        <w:t>_Usuario_Pagador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UNION ALL</w:t>
      </w: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SELECT</w:t>
      </w: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44A53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44A53">
        <w:rPr>
          <w:rFonts w:ascii="Consolas" w:hAnsi="Consolas"/>
          <w:color w:val="CE9178"/>
          <w:sz w:val="21"/>
          <w:szCs w:val="21"/>
          <w:lang w:val="en-US"/>
        </w:rPr>
        <w:t>Liquidacion</w:t>
      </w:r>
      <w:proofErr w:type="spellEnd"/>
      <w:r w:rsidRPr="00C44A5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       </w:t>
      </w:r>
      <w:r w:rsidRPr="00C44A53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44A53">
        <w:rPr>
          <w:rFonts w:ascii="Consolas" w:hAnsi="Consolas"/>
          <w:color w:val="CCCCCC"/>
          <w:sz w:val="21"/>
          <w:szCs w:val="21"/>
          <w:lang w:val="en-US"/>
        </w:rPr>
        <w:t>Tipo</w:t>
      </w:r>
      <w:proofErr w:type="spellEnd"/>
      <w:r w:rsidRPr="00C44A53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CCCCCC"/>
          <w:sz w:val="21"/>
          <w:szCs w:val="21"/>
        </w:rPr>
        <w:t>L.Concepto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CCCCC"/>
          <w:sz w:val="21"/>
          <w:szCs w:val="21"/>
        </w:rPr>
        <w:t>L.Monto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     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Importe,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L.Fecha</w:t>
      </w:r>
      <w:proofErr w:type="gramEnd"/>
      <w:r>
        <w:rPr>
          <w:rFonts w:ascii="Consolas" w:hAnsi="Consolas"/>
          <w:color w:val="CCCCCC"/>
          <w:sz w:val="21"/>
          <w:szCs w:val="21"/>
        </w:rPr>
        <w:t>_movimiento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Fecha,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GR.Titulo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           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Grupo</w:t>
      </w:r>
    </w:p>
    <w:p w:rsid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LIQUIDACION L</w:t>
      </w: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JOIN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GRUPO GR </w:t>
      </w:r>
      <w:r w:rsidRPr="00C44A53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44A53">
        <w:rPr>
          <w:rFonts w:ascii="Consolas" w:hAnsi="Consolas"/>
          <w:color w:val="CCCCCC"/>
          <w:sz w:val="21"/>
          <w:szCs w:val="21"/>
          <w:lang w:val="en-US"/>
        </w:rPr>
        <w:t>L.Id</w:t>
      </w:r>
      <w:proofErr w:type="gramEnd"/>
      <w:r w:rsidRPr="00C44A53">
        <w:rPr>
          <w:rFonts w:ascii="Consolas" w:hAnsi="Consolas"/>
          <w:color w:val="CCCCCC"/>
          <w:sz w:val="21"/>
          <w:szCs w:val="21"/>
          <w:lang w:val="en-US"/>
        </w:rPr>
        <w:t>_Grupo</w:t>
      </w:r>
      <w:proofErr w:type="spellEnd"/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44A5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44A53">
        <w:rPr>
          <w:rFonts w:ascii="Consolas" w:hAnsi="Consolas"/>
          <w:color w:val="CCCCCC"/>
          <w:sz w:val="21"/>
          <w:szCs w:val="21"/>
          <w:lang w:val="en-US"/>
        </w:rPr>
        <w:t>GR.Id_Grupo</w:t>
      </w:r>
      <w:proofErr w:type="spellEnd"/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WHERE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44A53">
        <w:rPr>
          <w:rFonts w:ascii="Consolas" w:hAnsi="Consolas"/>
          <w:color w:val="CCCCCC"/>
          <w:sz w:val="21"/>
          <w:szCs w:val="21"/>
          <w:lang w:val="en-US"/>
        </w:rPr>
        <w:t>L.Id</w:t>
      </w:r>
      <w:proofErr w:type="gramEnd"/>
      <w:r w:rsidRPr="00C44A53">
        <w:rPr>
          <w:rFonts w:ascii="Consolas" w:hAnsi="Consolas"/>
          <w:color w:val="CCCCCC"/>
          <w:sz w:val="21"/>
          <w:szCs w:val="21"/>
          <w:lang w:val="en-US"/>
        </w:rPr>
        <w:t>_Emisor</w:t>
      </w:r>
      <w:proofErr w:type="spellEnd"/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44A5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44A53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</w:p>
    <w:p w:rsidR="00C44A53" w:rsidRPr="00C44A53" w:rsidRDefault="00C44A53" w:rsidP="00C662BD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C44A53">
        <w:rPr>
          <w:rFonts w:ascii="Consolas" w:hAnsi="Consolas"/>
          <w:color w:val="569CD6"/>
          <w:sz w:val="21"/>
          <w:szCs w:val="21"/>
          <w:lang w:val="en-US"/>
        </w:rPr>
        <w:t>ORDER BY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44A53">
        <w:rPr>
          <w:rFonts w:ascii="Consolas" w:hAnsi="Consolas"/>
          <w:color w:val="CCCCCC"/>
          <w:sz w:val="21"/>
          <w:szCs w:val="21"/>
          <w:lang w:val="en-US"/>
        </w:rPr>
        <w:t>Fecha</w:t>
      </w:r>
      <w:proofErr w:type="spellEnd"/>
      <w:r w:rsidRPr="00C44A5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44A53">
        <w:rPr>
          <w:rFonts w:ascii="Consolas" w:hAnsi="Consolas"/>
          <w:color w:val="569CD6"/>
          <w:sz w:val="21"/>
          <w:szCs w:val="21"/>
          <w:lang w:val="en-US"/>
        </w:rPr>
        <w:t>DESC</w:t>
      </w:r>
      <w:r w:rsidRPr="00C44A5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C44A53" w:rsidRPr="00C44A53" w:rsidRDefault="00C44A53" w:rsidP="00C662BD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C44A53">
        <w:rPr>
          <w:lang w:val="en-US"/>
        </w:rPr>
        <w:br w:type="page"/>
      </w: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Pr="00C44A53" w:rsidRDefault="00C44A53" w:rsidP="00C662BD">
      <w:pPr>
        <w:jc w:val="both"/>
        <w:rPr>
          <w:lang w:val="en-US"/>
        </w:rPr>
      </w:pPr>
    </w:p>
    <w:p w:rsidR="00C44A53" w:rsidRDefault="00017253" w:rsidP="00C662BD">
      <w:pPr>
        <w:pStyle w:val="Ttulo1"/>
        <w:jc w:val="both"/>
      </w:pPr>
      <w:bookmarkStart w:id="5" w:name="_Toc228958702"/>
      <w:r>
        <w:t>IMÁGENES</w:t>
      </w:r>
      <w:bookmarkEnd w:id="5"/>
    </w:p>
    <w:p w:rsidR="00017253" w:rsidRDefault="00C44A53" w:rsidP="00C662BD">
      <w:pPr>
        <w:pStyle w:val="Ttulo1"/>
        <w:jc w:val="both"/>
      </w:pPr>
      <w:bookmarkStart w:id="6" w:name="_Toc228958703"/>
      <w:r w:rsidRPr="00C97AA6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47519164" wp14:editId="1F437BFB">
            <wp:simplePos x="0" y="0"/>
            <wp:positionH relativeFrom="page">
              <wp:posOffset>23751</wp:posOffset>
            </wp:positionH>
            <wp:positionV relativeFrom="paragraph">
              <wp:posOffset>708536</wp:posOffset>
            </wp:positionV>
            <wp:extent cx="7539165" cy="6601207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943" cy="6844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6"/>
      <w:r w:rsidR="00017253">
        <w:br w:type="page"/>
      </w:r>
    </w:p>
    <w:p w:rsidR="00017253" w:rsidRDefault="00017253" w:rsidP="00C662BD">
      <w:pPr>
        <w:pStyle w:val="Ttulo1"/>
        <w:jc w:val="both"/>
      </w:pPr>
    </w:p>
    <w:p w:rsidR="00017253" w:rsidRDefault="00017253" w:rsidP="00C662BD">
      <w:pPr>
        <w:jc w:val="both"/>
      </w:pPr>
    </w:p>
    <w:p w:rsidR="00017253" w:rsidRDefault="00017253" w:rsidP="00C662BD">
      <w:pPr>
        <w:jc w:val="both"/>
      </w:pPr>
    </w:p>
    <w:p w:rsidR="00017253" w:rsidRDefault="00C44A53" w:rsidP="00C662BD">
      <w:pPr>
        <w:jc w:val="both"/>
      </w:pPr>
      <w:r w:rsidRPr="00C97AA6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7AF7FDB5" wp14:editId="16CD0B6F">
            <wp:simplePos x="0" y="0"/>
            <wp:positionH relativeFrom="margin">
              <wp:posOffset>-802788</wp:posOffset>
            </wp:positionH>
            <wp:positionV relativeFrom="paragraph">
              <wp:posOffset>397732</wp:posOffset>
            </wp:positionV>
            <wp:extent cx="6857365" cy="6420903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6420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7253" w:rsidRDefault="00017253" w:rsidP="00C662BD">
      <w:pPr>
        <w:jc w:val="both"/>
      </w:pPr>
    </w:p>
    <w:p w:rsidR="00017253" w:rsidRDefault="000172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76.1pt;height:564.3pt">
            <v:imagedata r:id="rId21" o:title="Diagrama sin título.drawio"/>
          </v:shape>
        </w:pict>
      </w:r>
    </w:p>
    <w:p w:rsidR="00C44A53" w:rsidRDefault="00C44A53" w:rsidP="00C662BD">
      <w:pPr>
        <w:jc w:val="both"/>
      </w:pPr>
    </w:p>
    <w:p w:rsidR="00C44A53" w:rsidRDefault="00C44A53" w:rsidP="00C662BD">
      <w:pPr>
        <w:jc w:val="both"/>
      </w:pPr>
    </w:p>
    <w:p w:rsidR="00C44A53" w:rsidRDefault="00C44A53" w:rsidP="00C662BD">
      <w:pPr>
        <w:pStyle w:val="Ttulo1"/>
        <w:jc w:val="both"/>
      </w:pPr>
    </w:p>
    <w:p w:rsidR="00C44A53" w:rsidRDefault="00C44A53" w:rsidP="00C662BD">
      <w:pPr>
        <w:pStyle w:val="Ttulo1"/>
        <w:jc w:val="both"/>
      </w:pPr>
    </w:p>
    <w:p w:rsidR="005C5AA6" w:rsidRDefault="00017253" w:rsidP="00C662BD">
      <w:pPr>
        <w:pStyle w:val="Ttulo1"/>
        <w:jc w:val="both"/>
      </w:pPr>
      <w:bookmarkStart w:id="7" w:name="_Toc228958704"/>
      <w:r>
        <w:t>CONCLUSION</w:t>
      </w:r>
      <w:bookmarkEnd w:id="7"/>
    </w:p>
    <w:p w:rsidR="00C44A53" w:rsidRPr="00C44A53" w:rsidRDefault="00C662BD" w:rsidP="00C662BD">
      <w:pPr>
        <w:jc w:val="both"/>
      </w:pPr>
      <w:r w:rsidRPr="00C662BD">
        <w:t xml:space="preserve">Con este proyecto hemos aprendido a crear una aplicación completa desde cero, algo que al principio nos parecía muy difícil. Hemos practicado todo lo que hemos dado en clase, como crear bases de datos en </w:t>
      </w:r>
      <w:proofErr w:type="spellStart"/>
      <w:r w:rsidRPr="00C662BD">
        <w:t>MySQL</w:t>
      </w:r>
      <w:proofErr w:type="spellEnd"/>
      <w:r w:rsidRPr="00C662BD">
        <w:t xml:space="preserve">, conectarlas con Java usando JDBC y diseñar las pantallas con </w:t>
      </w:r>
      <w:proofErr w:type="spellStart"/>
      <w:r w:rsidRPr="00C662BD">
        <w:t>JavaFX</w:t>
      </w:r>
      <w:proofErr w:type="spellEnd"/>
      <w:r w:rsidRPr="00C662BD">
        <w:t>. También hemos aprendido a trabajar en equipo, a repartir las tareas y a solucionar los errores que nos han ido surgiendo. Estamos contentos con el resultado porque hemos conseguido hacer una aplicación funcional y creemos que nos ha servido mucho para afianzar los conocimientos del curso.</w:t>
      </w:r>
      <w:bookmarkStart w:id="8" w:name="_GoBack"/>
      <w:bookmarkEnd w:id="8"/>
    </w:p>
    <w:sectPr w:rsidR="00C44A53" w:rsidRPr="00C44A53" w:rsidSect="0001725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57F0B"/>
    <w:multiLevelType w:val="hybridMultilevel"/>
    <w:tmpl w:val="3A54F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F0616"/>
    <w:multiLevelType w:val="hybridMultilevel"/>
    <w:tmpl w:val="3A54F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ED0"/>
    <w:rsid w:val="00017253"/>
    <w:rsid w:val="001F2DB5"/>
    <w:rsid w:val="005C5AA6"/>
    <w:rsid w:val="00996C1D"/>
    <w:rsid w:val="00C31ED0"/>
    <w:rsid w:val="00C44A53"/>
    <w:rsid w:val="00C662BD"/>
    <w:rsid w:val="00C9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A5738"/>
  <w15:chartTrackingRefBased/>
  <w15:docId w15:val="{0C9A0D63-520B-4082-B960-8EEE97A4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2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2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72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4A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2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172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172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inespaciado">
    <w:name w:val="No Spacing"/>
    <w:link w:val="SinespaciadoCar"/>
    <w:uiPriority w:val="1"/>
    <w:qFormat/>
    <w:rsid w:val="0001725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7253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01725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172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1725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44A5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44A53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C44A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rafodelista">
    <w:name w:val="List Paragraph"/>
    <w:basedOn w:val="Normal"/>
    <w:uiPriority w:val="34"/>
    <w:qFormat/>
    <w:rsid w:val="00C44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02888E30F2434BA10077852C6B5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83B5B-FECA-4D18-A196-1DAE9CDDC6D6}"/>
      </w:docPartPr>
      <w:docPartBody>
        <w:p w:rsidR="00357622" w:rsidRDefault="00357622" w:rsidP="00357622">
          <w:pPr>
            <w:pStyle w:val="D302888E30F2434BA10077852C6B530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577C5ACFCB3441F95DEDB2717DC7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9D3AB-26FA-4547-A419-D63F69020BBC}"/>
      </w:docPartPr>
      <w:docPartBody>
        <w:p w:rsidR="00357622" w:rsidRDefault="00357622" w:rsidP="00357622">
          <w:pPr>
            <w:pStyle w:val="3577C5ACFCB3441F95DEDB2717DC700B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622"/>
    <w:rsid w:val="0035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302888E30F2434BA10077852C6B5301">
    <w:name w:val="D302888E30F2434BA10077852C6B5301"/>
    <w:rsid w:val="00357622"/>
  </w:style>
  <w:style w:type="paragraph" w:customStyle="1" w:styleId="3577C5ACFCB3441F95DEDB2717DC700B">
    <w:name w:val="3577C5ACFCB3441F95DEDB2717DC700B"/>
    <w:rsid w:val="003576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42725-BA8D-430A-96E8-EAF29C05B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5604</Words>
  <Characters>30822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INTERMODULAR</vt:lpstr>
    </vt:vector>
  </TitlesOfParts>
  <Company>DIEGO GOMEZ ARCAS Y RUBEN CALVO MURIEDAS</Company>
  <LinksUpToDate>false</LinksUpToDate>
  <CharactersWithSpaces>36354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INTERMODULAR</dc:title>
  <dc:subject>BBDD</dc:subject>
  <dc:creator>Rubén Calvo Muriedas</dc:creator>
  <cp:keywords/>
  <dc:description/>
  <cp:lastModifiedBy>daw1</cp:lastModifiedBy>
  <cp:revision>2</cp:revision>
  <dcterms:created xsi:type="dcterms:W3CDTF">2026-05-06T09:36:00Z</dcterms:created>
  <dcterms:modified xsi:type="dcterms:W3CDTF">2026-05-06T09:36:00Z</dcterms:modified>
</cp:coreProperties>
</file>