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0777131"/>
        <w:docPartObj>
          <w:docPartGallery w:val="Cover Pages"/>
          <w:docPartUnique/>
        </w:docPartObj>
      </w:sdtPr>
      <w:sdtEndPr>
        <w:rPr>
          <w:rFonts w:eastAsiaTheme="minorHAnsi"/>
          <w:lang w:val="en-US" w:eastAsia="en-US"/>
          <w14:ligatures w14:val="standardContextual"/>
        </w:rPr>
      </w:sdtEndPr>
      <w:sdtContent>
        <w:p w14:paraId="159D3E43" w14:textId="781A8702" w:rsidR="009A2F7D" w:rsidRDefault="009A2F7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6A464A" wp14:editId="2417565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78B6F4" w14:textId="77777777" w:rsidR="009A2F7D" w:rsidRDefault="009A2F7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6A464A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78B6F4" w14:textId="77777777" w:rsidR="009A2F7D" w:rsidRDefault="009A2F7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57BF5D" wp14:editId="77552D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F6689" w14:textId="7172F1EA" w:rsidR="009A2F7D" w:rsidRDefault="009A2F7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Ruben Ceballos </w:t>
                                    </w:r>
                                    <w:r w:rsidR="00CE2B7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Ramírez</w:t>
                                    </w:r>
                                  </w:sdtContent>
                                </w:sdt>
                              </w:p>
                              <w:p w14:paraId="49DD82F1" w14:textId="50295DE4" w:rsidR="009A2F7D" w:rsidRDefault="009A2F7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57BF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00F6689" w14:textId="7172F1EA" w:rsidR="009A2F7D" w:rsidRDefault="009A2F7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Ruben Ceballos </w:t>
                              </w:r>
                              <w:r w:rsidR="00CE2B7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Ramírez</w:t>
                              </w:r>
                            </w:sdtContent>
                          </w:sdt>
                        </w:p>
                        <w:p w14:paraId="49DD82F1" w14:textId="50295DE4" w:rsidR="009A2F7D" w:rsidRDefault="009A2F7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BA8682" wp14:editId="23C6D9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F523FA" w14:textId="46C24044" w:rsidR="009A2F7D" w:rsidRDefault="009A2F7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  <w:p w14:paraId="44721226" w14:textId="5E144756" w:rsidR="009A2F7D" w:rsidRDefault="009A2F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PDT23-VER-Aprendiendo Python 3 - intermedio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BA8682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1F523FA" w14:textId="46C24044" w:rsidR="009A2F7D" w:rsidRDefault="009A2F7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Final</w:t>
                              </w:r>
                            </w:sdtContent>
                          </w:sdt>
                        </w:p>
                        <w:p w14:paraId="44721226" w14:textId="5E144756" w:rsidR="009A2F7D" w:rsidRDefault="009A2F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PDT23-VER-Aprendiendo Python 3 - intermedio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93DE4A0" w14:textId="1E8F3CC1" w:rsidR="009A2F7D" w:rsidRDefault="009A2F7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3763686" w14:textId="7C33C5F3" w:rsidR="00655956" w:rsidRDefault="009A2F7D" w:rsidP="009A2F7D">
      <w:pPr>
        <w:pStyle w:val="Ttulo1"/>
        <w:rPr>
          <w:lang w:val="en-US"/>
        </w:rPr>
      </w:pPr>
      <w:r>
        <w:rPr>
          <w:lang w:val="en-US"/>
        </w:rPr>
        <w:lastRenderedPageBreak/>
        <w:t>Introduction</w:t>
      </w:r>
    </w:p>
    <w:p w14:paraId="418D7BA0" w14:textId="77777777" w:rsidR="009A2F7D" w:rsidRDefault="009A2F7D" w:rsidP="009A2F7D">
      <w:pPr>
        <w:rPr>
          <w:lang w:val="en-US"/>
        </w:rPr>
      </w:pPr>
    </w:p>
    <w:p w14:paraId="1EDA7A24" w14:textId="1AB6AE5A" w:rsidR="009A2F7D" w:rsidRDefault="009A2F7D" w:rsidP="009A2F7D">
      <w:r w:rsidRPr="009A2F7D">
        <w:t xml:space="preserve">Este Proyecto está basado en </w:t>
      </w:r>
      <w:r>
        <w:t xml:space="preserve">el aprendizaje que </w:t>
      </w:r>
      <w:r w:rsidRPr="009A2F7D">
        <w:rPr>
          <w:b/>
          <w:bCs/>
        </w:rPr>
        <w:t xml:space="preserve">PDT23-VER-Aprendiendo Python 3 </w:t>
      </w:r>
      <w:r>
        <w:rPr>
          <w:b/>
          <w:bCs/>
        </w:rPr>
        <w:t>–</w:t>
      </w:r>
      <w:r w:rsidRPr="009A2F7D">
        <w:rPr>
          <w:b/>
          <w:bCs/>
        </w:rPr>
        <w:t xml:space="preserve"> Intermedio</w:t>
      </w:r>
      <w:r>
        <w:rPr>
          <w:b/>
          <w:bCs/>
        </w:rPr>
        <w:t xml:space="preserve">. </w:t>
      </w:r>
      <w:r>
        <w:t>La importancia de la ciencia de datos en estos tiempos es de mucha importancia, nos ayuda en la toma de decisiones y al hablar de estos tiempos nos encontramos que la toma de decisiones debe de ser en el momento ya que de esta manera uno puede salvarse de una mala decisión o bien tomar una muy buena decisión, muchos se preguntaran en que puede ser aplicado esto, pues puede ser aplicado en varios sectores, por ejemplo:</w:t>
      </w:r>
    </w:p>
    <w:p w14:paraId="0095B7EB" w14:textId="32BBCDCB" w:rsidR="009A2F7D" w:rsidRDefault="009A2F7D" w:rsidP="009A2F7D">
      <w:pPr>
        <w:pStyle w:val="Prrafodelista"/>
        <w:numPr>
          <w:ilvl w:val="0"/>
          <w:numId w:val="1"/>
        </w:numPr>
      </w:pPr>
      <w:r>
        <w:t>Manufactura, toma de decisiones para ver si estamos cumpliendo con los objetivos.</w:t>
      </w:r>
    </w:p>
    <w:p w14:paraId="536DC31B" w14:textId="7A9A1162" w:rsidR="009A2F7D" w:rsidRDefault="009A2F7D" w:rsidP="009A2F7D">
      <w:pPr>
        <w:pStyle w:val="Prrafodelista"/>
        <w:numPr>
          <w:ilvl w:val="0"/>
          <w:numId w:val="1"/>
        </w:numPr>
      </w:pPr>
      <w:r>
        <w:t>Salud, hace un tiempo nos enfrentamos en una pandemia.</w:t>
      </w:r>
    </w:p>
    <w:p w14:paraId="3E151AE6" w14:textId="35F56091" w:rsidR="009A2F7D" w:rsidRDefault="009A2F7D" w:rsidP="009A2F7D">
      <w:pPr>
        <w:pStyle w:val="Prrafodelista"/>
        <w:numPr>
          <w:ilvl w:val="0"/>
          <w:numId w:val="1"/>
        </w:numPr>
      </w:pPr>
      <w:r>
        <w:t>Bienes Raíces, detectar y analizar si estamos logrando las metas.</w:t>
      </w:r>
    </w:p>
    <w:p w14:paraId="3BF4B75D" w14:textId="30065936" w:rsidR="009A2F7D" w:rsidRDefault="009A2F7D" w:rsidP="009A2F7D">
      <w:pPr>
        <w:pStyle w:val="Prrafodelista"/>
        <w:numPr>
          <w:ilvl w:val="0"/>
          <w:numId w:val="1"/>
        </w:numPr>
      </w:pPr>
      <w:r>
        <w:t>Publico, al momento de darnos cuenta como está el sector.</w:t>
      </w:r>
    </w:p>
    <w:p w14:paraId="775DE4C5" w14:textId="579E5A48" w:rsidR="009A2F7D" w:rsidRDefault="009A2F7D" w:rsidP="009A2F7D">
      <w:r>
        <w:t>Hay muchas aplicaciones del análisis de datos y esta herramienta proporciona como puede uno llegar a alcanzar los retos que uno busca. En el menor tiempo posible.</w:t>
      </w:r>
    </w:p>
    <w:p w14:paraId="4EEFE73D" w14:textId="77777777" w:rsidR="009A2F7D" w:rsidRDefault="009A2F7D" w:rsidP="009A2F7D"/>
    <w:p w14:paraId="2837E491" w14:textId="77777777" w:rsidR="009A2F7D" w:rsidRDefault="009A2F7D" w:rsidP="009A2F7D"/>
    <w:p w14:paraId="0B93A4FE" w14:textId="77777777" w:rsidR="009A2F7D" w:rsidRDefault="009A2F7D" w:rsidP="009A2F7D"/>
    <w:p w14:paraId="774A57E6" w14:textId="77777777" w:rsidR="009A2F7D" w:rsidRDefault="009A2F7D" w:rsidP="009A2F7D"/>
    <w:p w14:paraId="7821F6E2" w14:textId="77777777" w:rsidR="009A2F7D" w:rsidRDefault="009A2F7D" w:rsidP="009A2F7D"/>
    <w:p w14:paraId="5E5E5976" w14:textId="77777777" w:rsidR="009A2F7D" w:rsidRDefault="009A2F7D" w:rsidP="009A2F7D"/>
    <w:p w14:paraId="27CD312C" w14:textId="77777777" w:rsidR="009A2F7D" w:rsidRDefault="009A2F7D" w:rsidP="009A2F7D"/>
    <w:p w14:paraId="1EAFE8D2" w14:textId="77777777" w:rsidR="009A2F7D" w:rsidRDefault="009A2F7D" w:rsidP="009A2F7D"/>
    <w:p w14:paraId="18FF80BA" w14:textId="77777777" w:rsidR="009A2F7D" w:rsidRDefault="009A2F7D" w:rsidP="009A2F7D"/>
    <w:p w14:paraId="4517B2B9" w14:textId="77777777" w:rsidR="009A2F7D" w:rsidRDefault="009A2F7D" w:rsidP="009A2F7D"/>
    <w:p w14:paraId="0BCAD9B7" w14:textId="77777777" w:rsidR="009A2F7D" w:rsidRDefault="009A2F7D" w:rsidP="009A2F7D"/>
    <w:p w14:paraId="586811B8" w14:textId="77777777" w:rsidR="009A2F7D" w:rsidRDefault="009A2F7D" w:rsidP="009A2F7D"/>
    <w:p w14:paraId="6726421D" w14:textId="77777777" w:rsidR="009A2F7D" w:rsidRDefault="009A2F7D" w:rsidP="009A2F7D"/>
    <w:p w14:paraId="7919BE91" w14:textId="77777777" w:rsidR="009A2F7D" w:rsidRDefault="009A2F7D" w:rsidP="009A2F7D"/>
    <w:p w14:paraId="7737A5A8" w14:textId="77777777" w:rsidR="009A2F7D" w:rsidRDefault="009A2F7D" w:rsidP="009A2F7D"/>
    <w:p w14:paraId="6C6BBDD1" w14:textId="77777777" w:rsidR="009A2F7D" w:rsidRDefault="009A2F7D" w:rsidP="009A2F7D"/>
    <w:p w14:paraId="3CBA0FD6" w14:textId="77777777" w:rsidR="009A2F7D" w:rsidRDefault="009A2F7D" w:rsidP="009A2F7D"/>
    <w:p w14:paraId="60D2D38F" w14:textId="77777777" w:rsidR="009A2F7D" w:rsidRDefault="009A2F7D" w:rsidP="009A2F7D"/>
    <w:p w14:paraId="27F5B059" w14:textId="25594CAA" w:rsidR="009A2F7D" w:rsidRDefault="009A2F7D" w:rsidP="009A2F7D">
      <w:pPr>
        <w:pStyle w:val="Ttulo1"/>
      </w:pPr>
      <w:r>
        <w:lastRenderedPageBreak/>
        <w:t>Proyecto Profeco Quejas</w:t>
      </w:r>
    </w:p>
    <w:p w14:paraId="1C24B78F" w14:textId="77777777" w:rsidR="009A2F7D" w:rsidRDefault="009A2F7D" w:rsidP="009A2F7D"/>
    <w:p w14:paraId="469C7925" w14:textId="4484E53F" w:rsidR="009A2F7D" w:rsidRDefault="009A2F7D" w:rsidP="009A2F7D">
      <w:r>
        <w:t xml:space="preserve">El proyecto que hice tiene que ver con las quejas de cliente, una curiosidad que en ocasiones nos pasa por la mente como cuantas quejas hay y que </w:t>
      </w:r>
      <w:r w:rsidR="00CE2B7B">
        <w:t xml:space="preserve">compañías son las que tienen más quejas encontré la manera de buscar las quejas de las personas. Revisando en la página de </w:t>
      </w:r>
      <w:proofErr w:type="gramStart"/>
      <w:r w:rsidR="00CE2B7B">
        <w:t>la misma</w:t>
      </w:r>
      <w:proofErr w:type="gramEnd"/>
      <w:r w:rsidR="00CE2B7B">
        <w:t>.</w:t>
      </w:r>
    </w:p>
    <w:p w14:paraId="6970224F" w14:textId="77777777" w:rsidR="00CE2B7B" w:rsidRPr="00CE2B7B" w:rsidRDefault="00CE2B7B" w:rsidP="00CE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CE2B7B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https://datos.profeco.gob.mx/datos_abiertos/'</w:t>
      </w:r>
    </w:p>
    <w:p w14:paraId="069D9520" w14:textId="77777777" w:rsidR="00CE2B7B" w:rsidRDefault="00CE2B7B" w:rsidP="009A2F7D"/>
    <w:p w14:paraId="6A9DBAB0" w14:textId="6D276C8E" w:rsidR="009A2F7D" w:rsidRDefault="00CE2B7B" w:rsidP="009A2F7D">
      <w:r>
        <w:t>De aquí parte la búsqueda de la información que me llevaría a encontrar las quejas haciendo una búsqueda del archivo mas actual tomo la información más nueva (El archivo al parecer contiene 600,000 registros) con lo cual en milisegundo hace un análisis y encuentra el top 10 de todas las compañías con mayores problemas de servicio al cliente y muestro una gráfica la cual hace ver de una manera muy sencilla los resultados del análisis de datos.</w:t>
      </w:r>
    </w:p>
    <w:p w14:paraId="0C42F10E" w14:textId="77777777" w:rsidR="00CE2B7B" w:rsidRDefault="00CE2B7B" w:rsidP="009A2F7D"/>
    <w:p w14:paraId="0065D709" w14:textId="4499FAD5" w:rsidR="00CE2B7B" w:rsidRDefault="00CE2B7B" w:rsidP="009A2F7D">
      <w:r w:rsidRPr="00CE2B7B">
        <w:drawing>
          <wp:inline distT="0" distB="0" distL="0" distR="0" wp14:anchorId="6238A18E" wp14:editId="6B136456">
            <wp:extent cx="5943600" cy="3545840"/>
            <wp:effectExtent l="0" t="0" r="0" b="0"/>
            <wp:docPr id="80072659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26595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AF1" w14:textId="0A524F60" w:rsidR="00CE2B7B" w:rsidRDefault="00CE2B7B" w:rsidP="009A2F7D">
      <w:pPr>
        <w:rPr>
          <w:noProof/>
        </w:rPr>
      </w:pPr>
      <w:r>
        <w:t>Es de una manera más sencilla de encontrar las empresas con mayores problemas de servicio al cliente por medio de los reportes.</w:t>
      </w:r>
      <w:r w:rsidRPr="00CE2B7B">
        <w:rPr>
          <w:noProof/>
        </w:rPr>
        <w:t xml:space="preserve"> </w:t>
      </w:r>
    </w:p>
    <w:p w14:paraId="6B3E2327" w14:textId="69093DF9" w:rsidR="00CE2B7B" w:rsidRDefault="00CE2B7B" w:rsidP="009A2F7D">
      <w:r>
        <w:rPr>
          <w:noProof/>
        </w:rPr>
        <w:lastRenderedPageBreak/>
        <w:drawing>
          <wp:inline distT="0" distB="0" distL="0" distR="0" wp14:anchorId="71DEE28A" wp14:editId="08EC68B9">
            <wp:extent cx="5893453" cy="3305175"/>
            <wp:effectExtent l="0" t="0" r="0" b="0"/>
            <wp:docPr id="19625863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86371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t="-852" r="66186" b="-1"/>
                    <a:stretch/>
                  </pic:blipFill>
                  <pic:spPr bwMode="auto">
                    <a:xfrm>
                      <a:off x="0" y="0"/>
                      <a:ext cx="5902898" cy="331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F8E65" w14:textId="77777777" w:rsidR="00CE2B7B" w:rsidRDefault="00CE2B7B" w:rsidP="009A2F7D"/>
    <w:p w14:paraId="6506FFFA" w14:textId="478DD68F" w:rsidR="00CE2B7B" w:rsidRDefault="00CE2B7B" w:rsidP="009A2F7D">
      <w:r>
        <w:t>Las tecnologías de Python que se utilizaron fueron las siguientes,</w:t>
      </w:r>
    </w:p>
    <w:p w14:paraId="0915B85F" w14:textId="77777777" w:rsidR="00CE2B7B" w:rsidRPr="00CE2B7B" w:rsidRDefault="00CE2B7B" w:rsidP="00CE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CE2B7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import</w:t>
      </w:r>
      <w:r w:rsidRPr="00CE2B7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E2B7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requests</w:t>
      </w:r>
      <w:proofErr w:type="gramEnd"/>
      <w:r w:rsidRPr="00CE2B7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</w:p>
    <w:p w14:paraId="214EC179" w14:textId="77777777" w:rsidR="00CE2B7B" w:rsidRPr="00CE2B7B" w:rsidRDefault="00CE2B7B" w:rsidP="00CE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CE2B7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from</w:t>
      </w:r>
      <w:r w:rsidRPr="00CE2B7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bs4 </w:t>
      </w:r>
      <w:r w:rsidRPr="00CE2B7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import</w:t>
      </w:r>
      <w:r w:rsidRPr="00CE2B7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CE2B7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BeautifulSoup</w:t>
      </w:r>
      <w:proofErr w:type="spellEnd"/>
    </w:p>
    <w:p w14:paraId="1BAC51C2" w14:textId="77777777" w:rsidR="00CE2B7B" w:rsidRDefault="00CE2B7B" w:rsidP="009A2F7D">
      <w:pPr>
        <w:rPr>
          <w:lang w:val="en-US"/>
        </w:rPr>
      </w:pPr>
    </w:p>
    <w:p w14:paraId="60BB0CC4" w14:textId="77777777" w:rsidR="00CE2B7B" w:rsidRPr="00CE2B7B" w:rsidRDefault="00CE2B7B" w:rsidP="00CE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r w:rsidRPr="00CE2B7B">
        <w:rPr>
          <w:rFonts w:ascii="Consolas" w:eastAsia="Times New Roman" w:hAnsi="Consolas" w:cs="Times New Roman"/>
          <w:color w:val="C586C0"/>
          <w:sz w:val="21"/>
          <w:szCs w:val="21"/>
          <w:lang w:eastAsia="es-MX"/>
          <w14:ligatures w14:val="none"/>
        </w:rPr>
        <w:t>import</w:t>
      </w:r>
      <w:proofErr w:type="spellEnd"/>
      <w:r w:rsidRPr="00CE2B7B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pandas </w:t>
      </w:r>
      <w:r w:rsidRPr="00CE2B7B">
        <w:rPr>
          <w:rFonts w:ascii="Consolas" w:eastAsia="Times New Roman" w:hAnsi="Consolas" w:cs="Times New Roman"/>
          <w:color w:val="C586C0"/>
          <w:sz w:val="21"/>
          <w:szCs w:val="21"/>
          <w:lang w:eastAsia="es-MX"/>
          <w14:ligatures w14:val="none"/>
        </w:rPr>
        <w:t>as</w:t>
      </w:r>
      <w:r w:rsidRPr="00CE2B7B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E2B7B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pd</w:t>
      </w:r>
      <w:proofErr w:type="spellEnd"/>
    </w:p>
    <w:p w14:paraId="29FD5405" w14:textId="77777777" w:rsidR="00CE2B7B" w:rsidRDefault="00CE2B7B" w:rsidP="009A2F7D">
      <w:pPr>
        <w:rPr>
          <w:lang w:val="en-US"/>
        </w:rPr>
      </w:pPr>
    </w:p>
    <w:p w14:paraId="56380D53" w14:textId="77777777" w:rsidR="00CE2B7B" w:rsidRPr="00CE2B7B" w:rsidRDefault="00CE2B7B" w:rsidP="00CE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r w:rsidRPr="00CE2B7B">
        <w:rPr>
          <w:rFonts w:ascii="Consolas" w:eastAsia="Times New Roman" w:hAnsi="Consolas" w:cs="Times New Roman"/>
          <w:color w:val="C586C0"/>
          <w:sz w:val="21"/>
          <w:szCs w:val="21"/>
          <w:lang w:eastAsia="es-MX"/>
          <w14:ligatures w14:val="none"/>
        </w:rPr>
        <w:t>import</w:t>
      </w:r>
      <w:proofErr w:type="spellEnd"/>
      <w:r w:rsidRPr="00CE2B7B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E2B7B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matplotlib.pyplot</w:t>
      </w:r>
      <w:proofErr w:type="spellEnd"/>
      <w:proofErr w:type="gramEnd"/>
      <w:r w:rsidRPr="00CE2B7B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r w:rsidRPr="00CE2B7B">
        <w:rPr>
          <w:rFonts w:ascii="Consolas" w:eastAsia="Times New Roman" w:hAnsi="Consolas" w:cs="Times New Roman"/>
          <w:color w:val="C586C0"/>
          <w:sz w:val="21"/>
          <w:szCs w:val="21"/>
          <w:lang w:eastAsia="es-MX"/>
          <w14:ligatures w14:val="none"/>
        </w:rPr>
        <w:t>as</w:t>
      </w:r>
      <w:r w:rsidRPr="00CE2B7B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E2B7B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plt</w:t>
      </w:r>
      <w:proofErr w:type="spellEnd"/>
    </w:p>
    <w:p w14:paraId="79501A97" w14:textId="77777777" w:rsidR="00CE2B7B" w:rsidRDefault="00CE2B7B" w:rsidP="009A2F7D">
      <w:pPr>
        <w:rPr>
          <w:lang w:val="en-US"/>
        </w:rPr>
      </w:pPr>
    </w:p>
    <w:p w14:paraId="5CCA28F3" w14:textId="77777777" w:rsidR="00CE2B7B" w:rsidRDefault="00CE2B7B" w:rsidP="009A2F7D">
      <w:pPr>
        <w:rPr>
          <w:lang w:val="en-US"/>
        </w:rPr>
      </w:pPr>
    </w:p>
    <w:p w14:paraId="427ADC97" w14:textId="191C4CBC" w:rsidR="00CE2B7B" w:rsidRDefault="00CE2B7B" w:rsidP="009A2F7D">
      <w:r w:rsidRPr="00CE2B7B">
        <w:t xml:space="preserve">Herramientas que se utilizaron </w:t>
      </w:r>
      <w:r>
        <w:t>de Microsoft,</w:t>
      </w:r>
    </w:p>
    <w:p w14:paraId="5BD5710E" w14:textId="4FCBB4AD" w:rsidR="00CE2B7B" w:rsidRDefault="00CE2B7B" w:rsidP="009A2F7D">
      <w:r>
        <w:t xml:space="preserve">Visual Studio </w:t>
      </w:r>
      <w:proofErr w:type="spellStart"/>
      <w:r>
        <w:t>Code</w:t>
      </w:r>
      <w:proofErr w:type="spellEnd"/>
      <w:r>
        <w:t xml:space="preserve">    </w:t>
      </w:r>
      <w:r>
        <w:rPr>
          <w:noProof/>
        </w:rPr>
        <w:drawing>
          <wp:inline distT="0" distB="0" distL="0" distR="0" wp14:anchorId="477F0E17" wp14:editId="618551F6">
            <wp:extent cx="219075" cy="219075"/>
            <wp:effectExtent l="0" t="0" r="9525" b="9525"/>
            <wp:docPr id="723859385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59385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46AD" w14:textId="035C0BEB" w:rsidR="00CE2B7B" w:rsidRPr="00CE2B7B" w:rsidRDefault="00CE2B7B" w:rsidP="009A2F7D"/>
    <w:p w14:paraId="46CFE36A" w14:textId="77777777" w:rsidR="00CE2B7B" w:rsidRPr="00CE2B7B" w:rsidRDefault="00CE2B7B" w:rsidP="009A2F7D"/>
    <w:p w14:paraId="26D5CAF1" w14:textId="0DF5F3BA" w:rsidR="00CE2B7B" w:rsidRDefault="00CE2B7B" w:rsidP="009A2F7D">
      <w:r>
        <w:t xml:space="preserve">Extensiones de Visual Studio </w:t>
      </w:r>
      <w:proofErr w:type="spellStart"/>
      <w:r>
        <w:t>Code</w:t>
      </w:r>
      <w:proofErr w:type="spellEnd"/>
      <w:r>
        <w:t>.</w:t>
      </w:r>
    </w:p>
    <w:p w14:paraId="55A255B8" w14:textId="3D2731DE" w:rsidR="00CE2B7B" w:rsidRDefault="00CE2B7B" w:rsidP="00CE2B7B">
      <w:pPr>
        <w:pStyle w:val="Prrafodelista"/>
        <w:numPr>
          <w:ilvl w:val="0"/>
          <w:numId w:val="2"/>
        </w:numPr>
      </w:pPr>
      <w:proofErr w:type="spellStart"/>
      <w:r>
        <w:t>Jupyter</w:t>
      </w:r>
      <w:proofErr w:type="spellEnd"/>
    </w:p>
    <w:p w14:paraId="5685FDBA" w14:textId="15092D41" w:rsidR="00CE2B7B" w:rsidRPr="00CE2B7B" w:rsidRDefault="00CE2B7B" w:rsidP="00CE2B7B">
      <w:pPr>
        <w:pStyle w:val="Prrafodelista"/>
        <w:numPr>
          <w:ilvl w:val="0"/>
          <w:numId w:val="2"/>
        </w:numPr>
      </w:pPr>
      <w:r>
        <w:t>Python</w:t>
      </w:r>
    </w:p>
    <w:p w14:paraId="45E7188A" w14:textId="77777777" w:rsidR="00CE2B7B" w:rsidRPr="00CE2B7B" w:rsidRDefault="00CE2B7B" w:rsidP="009A2F7D"/>
    <w:p w14:paraId="5A3A669B" w14:textId="65865A6B" w:rsidR="00CE2B7B" w:rsidRDefault="00CE2B7B" w:rsidP="00CE2B7B">
      <w:pPr>
        <w:pStyle w:val="Ttulo1"/>
      </w:pPr>
      <w:r>
        <w:lastRenderedPageBreak/>
        <w:t>Desarrollo del Proyecto</w:t>
      </w:r>
    </w:p>
    <w:p w14:paraId="4ED850FB" w14:textId="77777777" w:rsidR="00CE2B7B" w:rsidRPr="00CE2B7B" w:rsidRDefault="00CE2B7B" w:rsidP="009A2F7D"/>
    <w:p w14:paraId="64F6F350" w14:textId="6F9C7BA6" w:rsidR="00CE2B7B" w:rsidRPr="00B06AD0" w:rsidRDefault="00CE2B7B" w:rsidP="009A2F7D">
      <w:pPr>
        <w:rPr>
          <w:lang w:val="en-US"/>
        </w:rPr>
      </w:pPr>
      <w:proofErr w:type="spellStart"/>
      <w:r w:rsidRPr="00B06AD0">
        <w:rPr>
          <w:lang w:val="en-US"/>
        </w:rPr>
        <w:t>Iniciamos</w:t>
      </w:r>
      <w:proofErr w:type="spellEnd"/>
      <w:r w:rsidRPr="00B06AD0">
        <w:rPr>
          <w:lang w:val="en-US"/>
        </w:rPr>
        <w:t xml:space="preserve"> </w:t>
      </w:r>
      <w:proofErr w:type="spellStart"/>
      <w:r w:rsidRPr="00B06AD0">
        <w:rPr>
          <w:lang w:val="en-US"/>
        </w:rPr>
        <w:t>instalando</w:t>
      </w:r>
      <w:proofErr w:type="spellEnd"/>
      <w:r w:rsidRPr="00B06AD0">
        <w:rPr>
          <w:lang w:val="en-US"/>
        </w:rPr>
        <w:t xml:space="preserve"> </w:t>
      </w:r>
      <w:r w:rsidRPr="00B06AD0">
        <w:rPr>
          <w:b/>
          <w:bCs/>
          <w:lang w:val="en-US"/>
        </w:rPr>
        <w:t xml:space="preserve">request </w:t>
      </w:r>
      <w:r w:rsidRPr="00B06AD0">
        <w:rPr>
          <w:lang w:val="en-US"/>
        </w:rPr>
        <w:t>y</w:t>
      </w:r>
      <w:r w:rsidRPr="00B06AD0">
        <w:rPr>
          <w:b/>
          <w:bCs/>
          <w:lang w:val="en-US"/>
        </w:rPr>
        <w:t xml:space="preserve"> </w:t>
      </w:r>
      <w:proofErr w:type="spellStart"/>
      <w:r w:rsidRPr="00B06AD0">
        <w:rPr>
          <w:b/>
          <w:bCs/>
          <w:lang w:val="en-US"/>
        </w:rPr>
        <w:t>BeautifulSoup</w:t>
      </w:r>
      <w:proofErr w:type="spellEnd"/>
    </w:p>
    <w:p w14:paraId="588EDD6B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import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requests</w:t>
      </w:r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</w:p>
    <w:p w14:paraId="7BD13A3E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from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bs4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import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BeautifulSoup</w:t>
      </w:r>
      <w:proofErr w:type="spellEnd"/>
    </w:p>
    <w:p w14:paraId="0CD6B873" w14:textId="77777777" w:rsidR="00CE2B7B" w:rsidRDefault="00CE2B7B" w:rsidP="009A2F7D">
      <w:pPr>
        <w:rPr>
          <w:lang w:val="en-US"/>
        </w:rPr>
      </w:pPr>
    </w:p>
    <w:p w14:paraId="7857F5F3" w14:textId="282A7E61" w:rsidR="00B06AD0" w:rsidRDefault="00B06AD0" w:rsidP="009A2F7D">
      <w:r w:rsidRPr="00B06AD0">
        <w:t>Posteriormente declaramos una variable c</w:t>
      </w:r>
      <w:r>
        <w:t>on la dirección donde tomaremos la información.</w:t>
      </w:r>
    </w:p>
    <w:p w14:paraId="078011B6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url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'https://datos.profeco.gob.mx/</w:t>
      </w:r>
      <w:proofErr w:type="spellStart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datos_abiertos</w:t>
      </w:r>
      <w:proofErr w:type="spellEnd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/'</w:t>
      </w:r>
    </w:p>
    <w:p w14:paraId="54E550AE" w14:textId="77777777" w:rsidR="00B06AD0" w:rsidRPr="00B06AD0" w:rsidRDefault="00B06AD0" w:rsidP="009A2F7D">
      <w:pPr>
        <w:rPr>
          <w:lang w:val="en-US"/>
        </w:rPr>
      </w:pPr>
    </w:p>
    <w:p w14:paraId="064D7A1B" w14:textId="760DA2AF" w:rsidR="00CE2B7B" w:rsidRDefault="00B06AD0" w:rsidP="009A2F7D">
      <w:r w:rsidRPr="00B06AD0">
        <w:t>Iniciamos con el GET, c</w:t>
      </w:r>
      <w:r>
        <w:t xml:space="preserve">on el cual buscaremos donde se encuentra el </w:t>
      </w:r>
      <w:proofErr w:type="gramStart"/>
      <w:r>
        <w:t>link</w:t>
      </w:r>
      <w:proofErr w:type="gramEnd"/>
      <w:r>
        <w:t xml:space="preserve"> o los links,</w:t>
      </w:r>
    </w:p>
    <w:p w14:paraId="4007CFDF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response = 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requests.get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url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</w:t>
      </w:r>
    </w:p>
    <w:p w14:paraId="06BE723C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53312191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#Creamos un </w:t>
      </w:r>
      <w:proofErr w:type="spellStart"/>
      <w:r w:rsidRPr="00B06AD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objeto</w:t>
      </w:r>
      <w:proofErr w:type="spellEnd"/>
      <w:r w:rsidRPr="00B06AD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06AD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beautifulsoup</w:t>
      </w:r>
      <w:proofErr w:type="spellEnd"/>
    </w:p>
    <w:p w14:paraId="1EE1933E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soup = </w:t>
      </w: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BeautifulSoup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response.text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html.parser</w:t>
      </w:r>
      <w:proofErr w:type="spellEnd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</w:t>
      </w:r>
    </w:p>
    <w:p w14:paraId="4EDA63A6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2B2DC500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#Buscamos los elementos que estaremos utilizando para iniciar una descarga posterior</w:t>
      </w:r>
    </w:p>
    <w:p w14:paraId="15EB67D8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enlaces_bases_de_datos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soup.find</w:t>
      </w:r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_all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'a'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B06AD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href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B06AD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True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</w:t>
      </w:r>
    </w:p>
    <w:p w14:paraId="02FB90F4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07F49F0F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#file.php es </w:t>
      </w:r>
      <w:proofErr w:type="spellStart"/>
      <w:r w:rsidRPr="00B06AD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nuestro</w:t>
      </w:r>
      <w:proofErr w:type="spellEnd"/>
      <w:r w:rsidRPr="00B06AD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06AD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identificador</w:t>
      </w:r>
      <w:proofErr w:type="spellEnd"/>
    </w:p>
    <w:p w14:paraId="4E86C1B1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enlaces_filtrados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[enlace[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href</w:t>
      </w:r>
      <w:proofErr w:type="spellEnd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]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for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enlace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in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enlaces_bases_de_datos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if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file.php?t</w:t>
      </w:r>
      <w:proofErr w:type="spellEnd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='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06AD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in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enlace[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href</w:t>
      </w:r>
      <w:proofErr w:type="spellEnd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]]</w:t>
      </w:r>
    </w:p>
    <w:p w14:paraId="22C17976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735D6A12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nombre_archivo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soup.find</w:t>
      </w:r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_all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'a'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r w:rsidRPr="00B06AD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string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B06AD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lambda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06AD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string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: string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and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'BASE DE DATOS ABIERTOS'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in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string)</w:t>
      </w:r>
    </w:p>
    <w:p w14:paraId="61BB3C4F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670581A2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for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link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in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nombre_archivo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:</w:t>
      </w:r>
    </w:p>
    <w:p w14:paraId="594B0302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nombre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link.get_text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r w:rsidRPr="00B06AD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strip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B06AD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  <w14:ligatures w14:val="none"/>
        </w:rPr>
        <w:t>True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) + 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'.xlsx'</w:t>
      </w:r>
    </w:p>
    <w:p w14:paraId="2DBF57CB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B06AD0">
        <w:rPr>
          <w:rFonts w:ascii="Consolas" w:eastAsia="Times New Roman" w:hAnsi="Consolas" w:cs="Times New Roman"/>
          <w:color w:val="DCDCAA"/>
          <w:sz w:val="21"/>
          <w:szCs w:val="21"/>
          <w:lang w:eastAsia="es-MX"/>
          <w14:ligatures w14:val="none"/>
        </w:rPr>
        <w:t>print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(nombre)</w:t>
      </w:r>
    </w:p>
    <w:p w14:paraId="2097C816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eastAsia="es-MX"/>
          <w14:ligatures w14:val="none"/>
        </w:rPr>
        <w:t>break</w:t>
      </w:r>
    </w:p>
    <w:p w14:paraId="79E3B673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2FDB5E67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 xml:space="preserve">#Imprimimos resultados que </w:t>
      </w:r>
      <w:proofErr w:type="spellStart"/>
      <w:r w:rsidRPr="00B06AD0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seran</w:t>
      </w:r>
      <w:proofErr w:type="spellEnd"/>
      <w:r w:rsidRPr="00B06AD0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 xml:space="preserve"> nuestros </w:t>
      </w:r>
      <w:proofErr w:type="gramStart"/>
      <w:r w:rsidRPr="00B06AD0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links</w:t>
      </w:r>
      <w:proofErr w:type="gramEnd"/>
    </w:p>
    <w:p w14:paraId="0DC15C61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for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enlace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in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enlaces_filtrados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:</w:t>
      </w:r>
    </w:p>
    <w:p w14:paraId="4E01A93D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B06AD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print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(enlace)</w:t>
      </w:r>
    </w:p>
    <w:p w14:paraId="30C66540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break</w:t>
      </w:r>
    </w:p>
    <w:p w14:paraId="462704CB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61EFB098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 xml:space="preserve">#preparando la </w:t>
      </w:r>
      <w:proofErr w:type="spellStart"/>
      <w:r w:rsidRPr="00B06AD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  <w14:ligatures w14:val="none"/>
        </w:rPr>
        <w:t>descarga</w:t>
      </w:r>
      <w:proofErr w:type="spellEnd"/>
    </w:p>
    <w:p w14:paraId="435690AF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response = 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requests.get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url+enlace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</w:t>
      </w:r>
    </w:p>
    <w:p w14:paraId="6AF95EC4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7BB57332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if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response.status</w:t>
      </w:r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_code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== </w:t>
      </w:r>
      <w:r w:rsidRPr="00B06AD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200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:</w:t>
      </w:r>
    </w:p>
    <w:p w14:paraId="7B1137E0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</w:t>
      </w:r>
      <w:r w:rsidRPr="00B06AD0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# Guardar el contenido del archivo en disco</w:t>
      </w:r>
    </w:p>
    <w:p w14:paraId="5E99902C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with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B06AD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  <w14:ligatures w14:val="none"/>
        </w:rPr>
        <w:t>open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nombre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wb</w:t>
      </w:r>
      <w:proofErr w:type="spellEnd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)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  <w14:ligatures w14:val="none"/>
        </w:rPr>
        <w:t>as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</w:t>
      </w:r>
      <w:r w:rsidRPr="00B06AD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file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:</w:t>
      </w:r>
    </w:p>
    <w:p w14:paraId="443CD54E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B06AD0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file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.write</w:t>
      </w:r>
      <w:proofErr w:type="spellEnd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response.content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</w:t>
      </w:r>
    </w:p>
    <w:p w14:paraId="6CCFEBB2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06AD0">
        <w:rPr>
          <w:rFonts w:ascii="Consolas" w:eastAsia="Times New Roman" w:hAnsi="Consolas" w:cs="Times New Roman"/>
          <w:color w:val="DCDCAA"/>
          <w:sz w:val="21"/>
          <w:szCs w:val="21"/>
          <w:lang w:eastAsia="es-MX"/>
          <w14:ligatures w14:val="none"/>
        </w:rPr>
        <w:t>print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06AD0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f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"Archivo</w:t>
      </w:r>
      <w:proofErr w:type="spellEnd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 xml:space="preserve"> </w:t>
      </w:r>
      <w:r w:rsidRPr="00B06AD0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{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nombre</w:t>
      </w:r>
      <w:r w:rsidRPr="00B06AD0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}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 xml:space="preserve"> descargado exitosamente."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</w:t>
      </w:r>
    </w:p>
    <w:p w14:paraId="7F920E1C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C586C0"/>
          <w:sz w:val="21"/>
          <w:szCs w:val="21"/>
          <w:lang w:eastAsia="es-MX"/>
          <w14:ligatures w14:val="none"/>
        </w:rPr>
        <w:t>else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:</w:t>
      </w:r>
    </w:p>
    <w:p w14:paraId="21345185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06AD0">
        <w:rPr>
          <w:rFonts w:ascii="Consolas" w:eastAsia="Times New Roman" w:hAnsi="Consolas" w:cs="Times New Roman"/>
          <w:color w:val="DCDCAA"/>
          <w:sz w:val="21"/>
          <w:szCs w:val="21"/>
          <w:lang w:eastAsia="es-MX"/>
          <w14:ligatures w14:val="none"/>
        </w:rPr>
        <w:t>print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proofErr w:type="gramEnd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"No se pudo descargar el archivo."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</w:t>
      </w:r>
    </w:p>
    <w:p w14:paraId="66041AF1" w14:textId="77777777" w:rsidR="00B06AD0" w:rsidRPr="00B06AD0" w:rsidRDefault="00B06AD0" w:rsidP="009A2F7D"/>
    <w:p w14:paraId="193A0603" w14:textId="29A47C40" w:rsidR="00CE2B7B" w:rsidRPr="00B06AD0" w:rsidRDefault="00B06AD0" w:rsidP="009A2F7D">
      <w:pPr>
        <w:rPr>
          <w:color w:val="404040" w:themeColor="text1" w:themeTint="BF"/>
        </w:rPr>
      </w:pPr>
      <w:r>
        <w:t>Estos son o deberán de ser los resultados</w:t>
      </w:r>
    </w:p>
    <w:p w14:paraId="4415B2B7" w14:textId="77777777" w:rsidR="00B06AD0" w:rsidRPr="00B06AD0" w:rsidRDefault="00B06AD0" w:rsidP="00B06AD0">
      <w:pPr>
        <w:spacing w:after="0" w:line="240" w:lineRule="auto"/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es-MX"/>
          <w14:ligatures w14:val="none"/>
        </w:rPr>
        <w:t>BASE DE DATOS ABIERTOS ENERO - JULIO 2023.xlsx</w:t>
      </w:r>
    </w:p>
    <w:p w14:paraId="0F75F8A4" w14:textId="77777777" w:rsidR="00B06AD0" w:rsidRPr="00B06AD0" w:rsidRDefault="00B06AD0" w:rsidP="00B06AD0">
      <w:pPr>
        <w:spacing w:after="0" w:line="240" w:lineRule="auto"/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es-MX"/>
          <w14:ligatures w14:val="none"/>
        </w:rPr>
        <w:t>file.php?t</w:t>
      </w:r>
      <w:proofErr w:type="spellEnd"/>
      <w:r w:rsidRPr="00B06AD0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es-MX"/>
          <w14:ligatures w14:val="none"/>
        </w:rPr>
        <w:t>=91b447e79caa1aa652a40cf5c7c5e83f</w:t>
      </w:r>
    </w:p>
    <w:p w14:paraId="6B38FDD6" w14:textId="3BD05D1B" w:rsidR="00B06AD0" w:rsidRPr="00B06AD0" w:rsidRDefault="00B06AD0" w:rsidP="00B06AD0">
      <w:pPr>
        <w:rPr>
          <w:color w:val="404040" w:themeColor="text1" w:themeTint="BF"/>
        </w:rPr>
      </w:pPr>
      <w:r w:rsidRPr="00B06AD0">
        <w:rPr>
          <w:rFonts w:ascii="Consolas" w:eastAsia="Times New Roman" w:hAnsi="Consolas" w:cs="Times New Roman"/>
          <w:color w:val="404040" w:themeColor="text1" w:themeTint="BF"/>
          <w:sz w:val="21"/>
          <w:szCs w:val="21"/>
          <w:lang w:eastAsia="es-MX"/>
          <w14:ligatures w14:val="none"/>
        </w:rPr>
        <w:t>Archivo BASE DE DATOS ABIERTOS ENERO - JULIO 2023.xlsx descargado exitosamente.</w:t>
      </w:r>
    </w:p>
    <w:p w14:paraId="67C32C48" w14:textId="77777777" w:rsidR="00B06AD0" w:rsidRDefault="00B06AD0" w:rsidP="009A2F7D"/>
    <w:p w14:paraId="5C5B0147" w14:textId="0D4FB9DC" w:rsidR="00B06AD0" w:rsidRDefault="00B06AD0" w:rsidP="009A2F7D">
      <w:r>
        <w:t>Estos datos nos muestran el archivo y el nombre y de paso descargamos el archivo encontrado.</w:t>
      </w:r>
    </w:p>
    <w:p w14:paraId="3CC739CB" w14:textId="77777777" w:rsidR="00B06AD0" w:rsidRDefault="00B06AD0" w:rsidP="009A2F7D"/>
    <w:p w14:paraId="61DC657A" w14:textId="7ED4E276" w:rsidR="00B06AD0" w:rsidRDefault="00B06AD0" w:rsidP="009A2F7D">
      <w:r>
        <w:t>Importamos Pandas</w:t>
      </w:r>
    </w:p>
    <w:p w14:paraId="573E7FDF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C586C0"/>
          <w:sz w:val="21"/>
          <w:szCs w:val="21"/>
          <w:lang w:eastAsia="es-MX"/>
          <w14:ligatures w14:val="none"/>
        </w:rPr>
        <w:t>import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pandas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eastAsia="es-MX"/>
          <w14:ligatures w14:val="none"/>
        </w:rPr>
        <w:t>as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pd</w:t>
      </w:r>
      <w:proofErr w:type="spellEnd"/>
    </w:p>
    <w:p w14:paraId="5E238C42" w14:textId="77777777" w:rsidR="00B06AD0" w:rsidRDefault="00B06AD0" w:rsidP="009A2F7D"/>
    <w:p w14:paraId="3F511888" w14:textId="1603E2A4" w:rsidR="00B06AD0" w:rsidRDefault="00B06AD0" w:rsidP="009A2F7D">
      <w:r>
        <w:t xml:space="preserve">En este momento deberé de convertir el archivo xlsx a </w:t>
      </w:r>
      <w:proofErr w:type="spellStart"/>
      <w:r>
        <w:t>csv</w:t>
      </w:r>
      <w:proofErr w:type="spellEnd"/>
      <w:r>
        <w:t>. Ya que siempre estuvimos trabajando con CSV.</w:t>
      </w:r>
    </w:p>
    <w:p w14:paraId="7C5412CC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xlsx_file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= nombre</w:t>
      </w:r>
    </w:p>
    <w:p w14:paraId="40621B6A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nombreCSV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= nombre+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'.csv'</w:t>
      </w:r>
    </w:p>
    <w:p w14:paraId="0EC27C5D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5629C0DE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data = </w:t>
      </w: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pd.read</w:t>
      </w:r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_excel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xlsx_file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, </w:t>
      </w:r>
      <w:r w:rsidRPr="00B06AD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engine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proofErr w:type="spellStart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openpyxl</w:t>
      </w:r>
      <w:proofErr w:type="spellEnd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</w:t>
      </w:r>
    </w:p>
    <w:p w14:paraId="1AD8F09F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0F93D3CA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data.to_</w:t>
      </w:r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csv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nombreCSV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06AD0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index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=</w:t>
      </w:r>
      <w:r w:rsidRPr="00B06AD0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False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</w:t>
      </w:r>
    </w:p>
    <w:p w14:paraId="35309F8F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</w:p>
    <w:p w14:paraId="25660D1D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B06AD0">
        <w:rPr>
          <w:rFonts w:ascii="Consolas" w:eastAsia="Times New Roman" w:hAnsi="Consolas" w:cs="Times New Roman"/>
          <w:color w:val="DCDCAA"/>
          <w:sz w:val="21"/>
          <w:szCs w:val="21"/>
          <w:lang w:eastAsia="es-MX"/>
          <w14:ligatures w14:val="none"/>
        </w:rPr>
        <w:t>print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06AD0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f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'Archivo</w:t>
      </w:r>
      <w:proofErr w:type="spellEnd"/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 xml:space="preserve"> </w:t>
      </w:r>
      <w:r w:rsidRPr="00B06AD0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{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xlsx_file</w:t>
      </w:r>
      <w:proofErr w:type="spellEnd"/>
      <w:r w:rsidRPr="00B06AD0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}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 xml:space="preserve"> convertido exitosamente a </w:t>
      </w:r>
      <w:r w:rsidRPr="00B06AD0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{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nombreCSV</w:t>
      </w:r>
      <w:proofErr w:type="spellEnd"/>
      <w:r w:rsidRPr="00B06AD0">
        <w:rPr>
          <w:rFonts w:ascii="Consolas" w:eastAsia="Times New Roman" w:hAnsi="Consolas" w:cs="Times New Roman"/>
          <w:color w:val="569CD6"/>
          <w:sz w:val="21"/>
          <w:szCs w:val="21"/>
          <w:lang w:eastAsia="es-MX"/>
          <w14:ligatures w14:val="none"/>
        </w:rPr>
        <w:t>}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.'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</w:t>
      </w:r>
    </w:p>
    <w:p w14:paraId="6B130A1D" w14:textId="77777777" w:rsidR="00B06AD0" w:rsidRDefault="00B06AD0" w:rsidP="009A2F7D"/>
    <w:p w14:paraId="63233FFD" w14:textId="5A55CFFD" w:rsidR="00B06AD0" w:rsidRDefault="00B06AD0" w:rsidP="009A2F7D">
      <w:r>
        <w:t>Generare un data table, solo para comprobar que la información es correcta,</w:t>
      </w:r>
    </w:p>
    <w:p w14:paraId="614CD86A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dt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pd.read</w:t>
      </w:r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_csv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nombreCSV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</w:t>
      </w:r>
    </w:p>
    <w:p w14:paraId="5C173D30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dt</w:t>
      </w:r>
      <w:proofErr w:type="spellEnd"/>
    </w:p>
    <w:p w14:paraId="3F8DC09A" w14:textId="77777777" w:rsidR="00B06AD0" w:rsidRDefault="00B06AD0" w:rsidP="009A2F7D"/>
    <w:p w14:paraId="7E23BA2E" w14:textId="798516E6" w:rsidR="00B06AD0" w:rsidRDefault="00B06AD0" w:rsidP="009A2F7D">
      <w:r>
        <w:t xml:space="preserve">Iniciamos con las </w:t>
      </w:r>
      <w:proofErr w:type="spellStart"/>
      <w:r>
        <w:t>graficas</w:t>
      </w:r>
      <w:proofErr w:type="spellEnd"/>
      <w:r>
        <w:t>,</w:t>
      </w:r>
    </w:p>
    <w:p w14:paraId="1A0559B7" w14:textId="1FE6B2EF" w:rsidR="00B06AD0" w:rsidRDefault="00B06AD0" w:rsidP="009A2F7D">
      <w:r>
        <w:t xml:space="preserve">Importamos </w:t>
      </w:r>
      <w:proofErr w:type="spellStart"/>
      <w:r>
        <w:t>matplotlib</w:t>
      </w:r>
      <w:proofErr w:type="spellEnd"/>
    </w:p>
    <w:p w14:paraId="147EC513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C586C0"/>
          <w:sz w:val="21"/>
          <w:szCs w:val="21"/>
          <w:lang w:eastAsia="es-MX"/>
          <w14:ligatures w14:val="none"/>
        </w:rPr>
        <w:t>import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matplotlib.pyplot</w:t>
      </w:r>
      <w:proofErr w:type="spellEnd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r w:rsidRPr="00B06AD0">
        <w:rPr>
          <w:rFonts w:ascii="Consolas" w:eastAsia="Times New Roman" w:hAnsi="Consolas" w:cs="Times New Roman"/>
          <w:color w:val="C586C0"/>
          <w:sz w:val="21"/>
          <w:szCs w:val="21"/>
          <w:lang w:eastAsia="es-MX"/>
          <w14:ligatures w14:val="none"/>
        </w:rPr>
        <w:t>as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plt</w:t>
      </w:r>
      <w:proofErr w:type="spellEnd"/>
    </w:p>
    <w:p w14:paraId="5E236BE1" w14:textId="77777777" w:rsidR="00B06AD0" w:rsidRDefault="00B06AD0" w:rsidP="009A2F7D"/>
    <w:p w14:paraId="08E4DA0B" w14:textId="77777777" w:rsidR="00B06AD0" w:rsidRDefault="00B06AD0" w:rsidP="009A2F7D"/>
    <w:p w14:paraId="4E947822" w14:textId="4E68BDC5" w:rsidR="00B06AD0" w:rsidRDefault="00B06AD0" w:rsidP="009A2F7D">
      <w:r>
        <w:lastRenderedPageBreak/>
        <w:t>Generamos las graficas</w:t>
      </w:r>
    </w:p>
    <w:p w14:paraId="2BE73DDE" w14:textId="00EAF340" w:rsidR="00B06AD0" w:rsidRDefault="00B06AD0" w:rsidP="009A2F7D">
      <w:r>
        <w:t>Hare un conteo</w:t>
      </w:r>
    </w:p>
    <w:p w14:paraId="71B75EBE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conteo = data[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'NOMBRE_COMERCIAL'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].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value_</w:t>
      </w:r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counts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</w:t>
      </w:r>
    </w:p>
    <w:p w14:paraId="3E5F2440" w14:textId="77777777" w:rsidR="00B06AD0" w:rsidRDefault="00B06AD0" w:rsidP="009A2F7D"/>
    <w:p w14:paraId="481CF74B" w14:textId="652B6C11" w:rsidR="00B06AD0" w:rsidRDefault="00B06AD0" w:rsidP="009A2F7D">
      <w:r>
        <w:t>haremos la grafica</w:t>
      </w:r>
    </w:p>
    <w:p w14:paraId="7314E3E1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# Conteo de valores únicos en la columna "NOMBRE_COMERCIAL"</w:t>
      </w:r>
    </w:p>
    <w:p w14:paraId="03772009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nombre_comercial_counts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 xml:space="preserve"> = dt[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'NOMBRE_COMERCIAL'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].</w:t>
      </w: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value_counts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).head</w:t>
      </w:r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r w:rsidRPr="00B06AD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10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</w:t>
      </w:r>
    </w:p>
    <w:p w14:paraId="0C149EF6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0E2304DC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# Crear un gráfico de barras</w:t>
      </w:r>
    </w:p>
    <w:p w14:paraId="707E15F4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plt.figure</w:t>
      </w:r>
      <w:proofErr w:type="spellEnd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proofErr w:type="spellStart"/>
      <w:r w:rsidRPr="00B06AD0">
        <w:rPr>
          <w:rFonts w:ascii="Consolas" w:eastAsia="Times New Roman" w:hAnsi="Consolas" w:cs="Times New Roman"/>
          <w:color w:val="9CDCFE"/>
          <w:sz w:val="21"/>
          <w:szCs w:val="21"/>
          <w:lang w:eastAsia="es-MX"/>
          <w14:ligatures w14:val="none"/>
        </w:rPr>
        <w:t>figsize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=(</w:t>
      </w:r>
      <w:r w:rsidRPr="00B06AD0">
        <w:rPr>
          <w:rFonts w:ascii="Consolas" w:eastAsia="Times New Roman" w:hAnsi="Consolas" w:cs="Times New Roman"/>
          <w:color w:val="B5CEA8"/>
          <w:sz w:val="21"/>
          <w:szCs w:val="21"/>
          <w:lang w:eastAsia="es-MX"/>
          <w14:ligatures w14:val="none"/>
        </w:rPr>
        <w:t>10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 xml:space="preserve">, </w:t>
      </w:r>
      <w:r w:rsidRPr="00B06AD0">
        <w:rPr>
          <w:rFonts w:ascii="Consolas" w:eastAsia="Times New Roman" w:hAnsi="Consolas" w:cs="Times New Roman"/>
          <w:color w:val="B5CEA8"/>
          <w:sz w:val="21"/>
          <w:szCs w:val="21"/>
          <w:lang w:eastAsia="es-MX"/>
          <w14:ligatures w14:val="none"/>
        </w:rPr>
        <w:t>6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))</w:t>
      </w:r>
    </w:p>
    <w:p w14:paraId="301D2E06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spell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nombre_comercial_</w:t>
      </w:r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counts.plot</w:t>
      </w:r>
      <w:proofErr w:type="spellEnd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r w:rsidRPr="00B06AD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kind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  <w14:ligatures w14:val="none"/>
        </w:rPr>
        <w:t>'bar'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</w:t>
      </w:r>
    </w:p>
    <w:p w14:paraId="6A7B63BC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plt.xlabel</w:t>
      </w:r>
      <w:proofErr w:type="spellEnd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'NOMBRE COMERCIAL'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</w:t>
      </w:r>
    </w:p>
    <w:p w14:paraId="1AAE0F0C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plt.ylabel</w:t>
      </w:r>
      <w:proofErr w:type="spellEnd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'Conteo'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</w:t>
      </w:r>
    </w:p>
    <w:p w14:paraId="2283FA7B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plt.title</w:t>
      </w:r>
      <w:proofErr w:type="spellEnd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</w:t>
      </w:r>
      <w:r w:rsidRPr="00B06AD0">
        <w:rPr>
          <w:rFonts w:ascii="Consolas" w:eastAsia="Times New Roman" w:hAnsi="Consolas" w:cs="Times New Roman"/>
          <w:color w:val="CE9178"/>
          <w:sz w:val="21"/>
          <w:szCs w:val="21"/>
          <w:lang w:eastAsia="es-MX"/>
          <w14:ligatures w14:val="none"/>
        </w:rPr>
        <w:t>'Gráfico de Barras: Conteo de NOMBRE COMERCIAL'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)</w:t>
      </w:r>
    </w:p>
    <w:p w14:paraId="3C2D0039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plt.xticks</w:t>
      </w:r>
      <w:proofErr w:type="spellEnd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</w:t>
      </w:r>
      <w:r w:rsidRPr="00B06AD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  <w14:ligatures w14:val="none"/>
        </w:rPr>
        <w:t>rotation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=</w:t>
      </w:r>
      <w:r w:rsidRPr="00B06AD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  <w14:ligatures w14:val="none"/>
        </w:rPr>
        <w:t>45</w:t>
      </w:r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)</w:t>
      </w:r>
    </w:p>
    <w:p w14:paraId="256E65BF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plt.tight</w:t>
      </w:r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_layout</w:t>
      </w:r>
      <w:proofErr w:type="spell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  <w:t>()</w:t>
      </w:r>
    </w:p>
    <w:p w14:paraId="17421E77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  <w14:ligatures w14:val="none"/>
        </w:rPr>
      </w:pPr>
    </w:p>
    <w:p w14:paraId="5E97790B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r w:rsidRPr="00B06AD0">
        <w:rPr>
          <w:rFonts w:ascii="Consolas" w:eastAsia="Times New Roman" w:hAnsi="Consolas" w:cs="Times New Roman"/>
          <w:color w:val="6A9955"/>
          <w:sz w:val="21"/>
          <w:szCs w:val="21"/>
          <w:lang w:eastAsia="es-MX"/>
          <w14:ligatures w14:val="none"/>
        </w:rPr>
        <w:t># Mostrar el gráfico</w:t>
      </w:r>
    </w:p>
    <w:p w14:paraId="740B9593" w14:textId="77777777" w:rsidR="00B06AD0" w:rsidRPr="00B06AD0" w:rsidRDefault="00B06AD0" w:rsidP="00B06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plt.show</w:t>
      </w:r>
      <w:proofErr w:type="spellEnd"/>
      <w:proofErr w:type="gramEnd"/>
      <w:r w:rsidRPr="00B06AD0">
        <w:rPr>
          <w:rFonts w:ascii="Consolas" w:eastAsia="Times New Roman" w:hAnsi="Consolas" w:cs="Times New Roman"/>
          <w:color w:val="D4D4D4"/>
          <w:sz w:val="21"/>
          <w:szCs w:val="21"/>
          <w:lang w:eastAsia="es-MX"/>
          <w14:ligatures w14:val="none"/>
        </w:rPr>
        <w:t>()</w:t>
      </w:r>
    </w:p>
    <w:p w14:paraId="4B245F0C" w14:textId="77777777" w:rsidR="00B06AD0" w:rsidRDefault="00B06AD0" w:rsidP="009A2F7D"/>
    <w:p w14:paraId="3EC59A1E" w14:textId="17E724F9" w:rsidR="00B06AD0" w:rsidRDefault="00B06AD0" w:rsidP="009A2F7D">
      <w:r>
        <w:t>Resultado</w:t>
      </w:r>
    </w:p>
    <w:p w14:paraId="323596F5" w14:textId="5C47F97C" w:rsidR="00B06AD0" w:rsidRDefault="00B06AD0" w:rsidP="009A2F7D">
      <w:r w:rsidRPr="00B06AD0">
        <w:drawing>
          <wp:inline distT="0" distB="0" distL="0" distR="0" wp14:anchorId="503AF20C" wp14:editId="6CB7BF25">
            <wp:extent cx="5943600" cy="3545840"/>
            <wp:effectExtent l="0" t="0" r="0" b="0"/>
            <wp:docPr id="1173786329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86329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01B0" w14:textId="1FBEED22" w:rsidR="00B06AD0" w:rsidRDefault="00B06AD0" w:rsidP="00B06AD0">
      <w:pPr>
        <w:pStyle w:val="Ttulo1"/>
      </w:pPr>
      <w:r>
        <w:lastRenderedPageBreak/>
        <w:t>Conclusión</w:t>
      </w:r>
    </w:p>
    <w:p w14:paraId="3A382E23" w14:textId="77777777" w:rsidR="00B06AD0" w:rsidRDefault="00B06AD0" w:rsidP="00B06AD0"/>
    <w:p w14:paraId="4E43D589" w14:textId="5F08AD91" w:rsidR="00B06AD0" w:rsidRDefault="00B06AD0" w:rsidP="00B06AD0">
      <w:r>
        <w:t>Me pareció muy interesante el curso y muy importante para lograr encontrar información. En mi caso trabajo mucho con BI y esta herramienta se que me puede ayudar a encontrar soluciones a los proyectos que tengo de una manera muy rápida que nos ayudara a ser mejores en el trabajo.</w:t>
      </w:r>
    </w:p>
    <w:p w14:paraId="7C1F1B4E" w14:textId="759D8CA3" w:rsidR="00B06AD0" w:rsidRDefault="00B06AD0" w:rsidP="00B06AD0">
      <w:r>
        <w:t xml:space="preserve">En mi caso no solo hice esta parte, sino que también lo Utilice importando JIRA a lo cual me ayudo en el scrum </w:t>
      </w:r>
      <w:proofErr w:type="gramStart"/>
      <w:r>
        <w:t>master</w:t>
      </w:r>
      <w:proofErr w:type="gramEnd"/>
      <w:r>
        <w:t xml:space="preserve"> y mire que es una herramienta muy poderosa.</w:t>
      </w:r>
    </w:p>
    <w:p w14:paraId="35113971" w14:textId="77777777" w:rsidR="00B06AD0" w:rsidRDefault="00B06AD0" w:rsidP="00B06AD0"/>
    <w:p w14:paraId="487C6ED0" w14:textId="317CD76A" w:rsidR="00B06AD0" w:rsidRDefault="00B06AD0" w:rsidP="00B06AD0">
      <w:r>
        <w:t>De antemano muchas gracias.</w:t>
      </w:r>
    </w:p>
    <w:p w14:paraId="22A33783" w14:textId="77777777" w:rsidR="00B06AD0" w:rsidRPr="00B06AD0" w:rsidRDefault="00B06AD0" w:rsidP="00B06AD0"/>
    <w:p w14:paraId="1398783E" w14:textId="77777777" w:rsidR="00B06AD0" w:rsidRPr="00B06AD0" w:rsidRDefault="00B06AD0" w:rsidP="009A2F7D"/>
    <w:sectPr w:rsidR="00B06AD0" w:rsidRPr="00B06AD0" w:rsidSect="009A2F7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5246"/>
    <w:multiLevelType w:val="hybridMultilevel"/>
    <w:tmpl w:val="B7969CE6"/>
    <w:lvl w:ilvl="0" w:tplc="28DCD9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A4013"/>
    <w:multiLevelType w:val="hybridMultilevel"/>
    <w:tmpl w:val="B114FB54"/>
    <w:lvl w:ilvl="0" w:tplc="28DCD9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310">
    <w:abstractNumId w:val="0"/>
  </w:num>
  <w:num w:numId="2" w16cid:durableId="80199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7D"/>
    <w:rsid w:val="00127C50"/>
    <w:rsid w:val="00655956"/>
    <w:rsid w:val="00792923"/>
    <w:rsid w:val="009A2F7D"/>
    <w:rsid w:val="00B06AD0"/>
    <w:rsid w:val="00C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7DD1"/>
  <w15:chartTrackingRefBased/>
  <w15:docId w15:val="{1E194317-3E51-48C8-8459-868902A1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2F7D"/>
    <w:pPr>
      <w:spacing w:after="0" w:line="240" w:lineRule="auto"/>
    </w:pPr>
    <w:rPr>
      <w:rFonts w:eastAsiaTheme="minorEastAsia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2F7D"/>
    <w:rPr>
      <w:rFonts w:eastAsiaTheme="minorEastAsia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A2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A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PDT23-VER-Aprendiendo Python 3 - intermedio</dc:subject>
  <dc:creator>Ruben Ceballos Ramírez</dc:creator>
  <cp:keywords/>
  <dc:description/>
  <cp:lastModifiedBy>Ruben</cp:lastModifiedBy>
  <cp:revision>1</cp:revision>
  <dcterms:created xsi:type="dcterms:W3CDTF">2023-08-14T03:29:00Z</dcterms:created>
  <dcterms:modified xsi:type="dcterms:W3CDTF">2023-08-14T04:02:00Z</dcterms:modified>
</cp:coreProperties>
</file>