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856E" w14:textId="11023D08" w:rsidR="002914F2" w:rsidRDefault="007F2B18" w:rsidP="007F2B18">
      <w:pPr>
        <w:pStyle w:val="Ttulo1"/>
      </w:pPr>
      <w:r>
        <w:t>Introducción Informal</w:t>
      </w:r>
    </w:p>
    <w:p w14:paraId="1DEC07AB" w14:textId="02EEE199" w:rsidR="007F2B18" w:rsidRDefault="007F2B18" w:rsidP="007F2B18"/>
    <w:p w14:paraId="21516015" w14:textId="7B921A3A" w:rsidR="007F2B18" w:rsidRDefault="007F2B18" w:rsidP="007F2B18">
      <w:pPr>
        <w:rPr>
          <w:rFonts w:ascii="Roboto" w:hAnsi="Roboto"/>
        </w:rPr>
      </w:pPr>
      <w:r>
        <w:rPr>
          <w:rFonts w:ascii="Roboto" w:hAnsi="Roboto"/>
        </w:rPr>
        <w:t>En la programación todo se resume a datos que representan información. Números, textos, fechas, imágenes, sonidos, vídeos, todo son datos.</w:t>
      </w:r>
    </w:p>
    <w:p w14:paraId="00117C3C" w14:textId="77777777" w:rsidR="007F2B18" w:rsidRDefault="007F2B18" w:rsidP="007F2B18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Números</w:t>
      </w:r>
    </w:p>
    <w:p w14:paraId="39D7BCF9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empezar lo más sencillo es utilizar el intérprete de Python como una calculadora:</w:t>
      </w:r>
    </w:p>
    <w:p w14:paraId="2479789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63153CE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40CE859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-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4DE8E97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7B51901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031180A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6</w:t>
      </w:r>
    </w:p>
    <w:p w14:paraId="51802B81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utilizar comentarios # para explicar lo que hace nuestro código:</w:t>
      </w:r>
    </w:p>
    <w:p w14:paraId="3D11C23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1"/>
          <w:color w:val="999999"/>
        </w:rPr>
        <w:t># División</w:t>
      </w:r>
    </w:p>
    <w:p w14:paraId="6D558ED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/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0656223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1.5</w:t>
      </w:r>
    </w:p>
    <w:p w14:paraId="316BED9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1"/>
          <w:color w:val="999999"/>
        </w:rPr>
        <w:t># Módulo</w:t>
      </w:r>
    </w:p>
    <w:p w14:paraId="1487015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%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1A4A4823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2EBE13A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1"/>
          <w:color w:val="999999"/>
        </w:rPr>
        <w:t># Potencia</w:t>
      </w:r>
    </w:p>
    <w:p w14:paraId="4D0586B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680E4DD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9</w:t>
      </w:r>
    </w:p>
    <w:p w14:paraId="07CDC4EC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distinguir 2 tipos de números:</w:t>
      </w:r>
    </w:p>
    <w:p w14:paraId="7C083699" w14:textId="77777777" w:rsidR="007F2B18" w:rsidRDefault="007F2B18" w:rsidP="007F2B18">
      <w:pPr>
        <w:numPr>
          <w:ilvl w:val="0"/>
          <w:numId w:val="1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Enteros</w:t>
      </w:r>
      <w:r>
        <w:rPr>
          <w:rFonts w:ascii="Roboto" w:hAnsi="Roboto"/>
        </w:rPr>
        <w:t>: Que no tienen una parte decimal y van desde menos infinito a más infinito.</w:t>
      </w:r>
    </w:p>
    <w:p w14:paraId="62237381" w14:textId="77777777" w:rsidR="007F2B18" w:rsidRDefault="007F2B18" w:rsidP="007F2B18">
      <w:pPr>
        <w:numPr>
          <w:ilvl w:val="0"/>
          <w:numId w:val="1"/>
        </w:numPr>
        <w:spacing w:beforeAutospacing="1" w:after="0" w:line="240" w:lineRule="auto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Flotantes</w:t>
      </w:r>
      <w:r>
        <w:rPr>
          <w:rFonts w:ascii="Roboto" w:hAnsi="Roboto"/>
        </w:rPr>
        <w:t> o decimales: Números que tienen una parte decimal escrita con un punto.</w:t>
      </w:r>
    </w:p>
    <w:p w14:paraId="051319A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1"/>
          <w:color w:val="999999"/>
        </w:rPr>
        <w:t># Número entero</w:t>
      </w:r>
    </w:p>
    <w:p w14:paraId="48CC8DF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1</w:t>
      </w:r>
    </w:p>
    <w:p w14:paraId="6A6FE6B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61F3097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1"/>
          <w:color w:val="999999"/>
        </w:rPr>
        <w:t># Número flotante</w:t>
      </w:r>
    </w:p>
    <w:p w14:paraId="43BE23C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f"/>
          <w:rFonts w:eastAsiaTheme="majorEastAsia"/>
          <w:color w:val="E74C3C"/>
        </w:rPr>
        <w:t>323239829389.238273283</w:t>
      </w:r>
    </w:p>
    <w:p w14:paraId="706F0FB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323239829389.2383</w:t>
      </w:r>
    </w:p>
    <w:p w14:paraId="6FBB90F6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También podemos realizar operaciones más complejas. Python interpretará automáticamente las prioridades de los operadores:</w:t>
      </w:r>
    </w:p>
    <w:p w14:paraId="09B51C57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-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4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040CE98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41</w:t>
      </w:r>
    </w:p>
    <w:p w14:paraId="7E67DB85" w14:textId="77777777" w:rsidR="007F2B18" w:rsidRDefault="007F2B18" w:rsidP="007F2B1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Variables</w:t>
      </w:r>
    </w:p>
    <w:p w14:paraId="715D8AB4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Este es el concepto más importante en la programación, así que asegúrate de entenderlo bien practicando mucho.</w:t>
      </w:r>
    </w:p>
    <w:p w14:paraId="2C9F124E" w14:textId="77777777" w:rsidR="007F2B18" w:rsidRDefault="007F2B18" w:rsidP="007F2B18">
      <w:pPr>
        <w:pStyle w:val="admonition-title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Concepto fundamental</w:t>
      </w:r>
    </w:p>
    <w:p w14:paraId="6D8DF800" w14:textId="77777777" w:rsidR="007F2B18" w:rsidRDefault="007F2B18" w:rsidP="007F2B18">
      <w:pPr>
        <w:pStyle w:val="NormalWeb"/>
        <w:rPr>
          <w:rFonts w:ascii="Roboto" w:hAnsi="Roboto"/>
        </w:rPr>
      </w:pPr>
      <w:r>
        <w:rPr>
          <w:rFonts w:ascii="Roboto" w:hAnsi="Roboto"/>
        </w:rPr>
        <w:t>Una variable es un identificador que representa un espacio en la memoria. A este espacio se le puede asignar un valor para utilizarlo posteriormente como si se tratase de un valor literal, incluso se puede operar con otras variables y reasignarle otro valor en cualquier momento.</w:t>
      </w:r>
    </w:p>
    <w:p w14:paraId="7A7004A5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Asignación de un valor a la variable 'n':</w:t>
      </w:r>
    </w:p>
    <w:p w14:paraId="366F167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3</w:t>
      </w:r>
    </w:p>
    <w:p w14:paraId="5EBDBC0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</w:p>
    <w:p w14:paraId="2FE4435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3</w:t>
      </w:r>
    </w:p>
    <w:p w14:paraId="62F87423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Suma de una variable entera con un literal número entero:</w:t>
      </w:r>
    </w:p>
    <w:p w14:paraId="708C558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3</w:t>
      </w:r>
    </w:p>
    <w:p w14:paraId="52B91A3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6</w:t>
      </w:r>
    </w:p>
    <w:p w14:paraId="222EAC09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Producto de una variable entera con un literal número entero:</w:t>
      </w:r>
    </w:p>
    <w:p w14:paraId="738A8DC3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256D706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6</w:t>
      </w:r>
    </w:p>
    <w:p w14:paraId="727DA496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Producto de una variable entera con un literal número entero:</w:t>
      </w:r>
    </w:p>
    <w:p w14:paraId="591FFCC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</w:t>
      </w:r>
    </w:p>
    <w:p w14:paraId="3B31933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9</w:t>
      </w:r>
    </w:p>
    <w:p w14:paraId="77EAA4C3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Suma de dos variables enteras:</w:t>
      </w:r>
    </w:p>
    <w:p w14:paraId="7FBFB49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1"/>
          <w:color w:val="999999"/>
        </w:rPr>
        <w:t># Creamos otra variable</w:t>
      </w:r>
    </w:p>
    <w:p w14:paraId="7880DAE6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025AB11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</w:p>
    <w:p w14:paraId="6C48FC8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m</w:t>
      </w:r>
    </w:p>
    <w:p w14:paraId="470D795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13</w:t>
      </w:r>
    </w:p>
    <w:p w14:paraId="6AF5513A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Producto de dos variables y suma de un literal numérico:</w:t>
      </w:r>
    </w:p>
    <w:p w14:paraId="603A0E9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2E4F704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40</w:t>
      </w:r>
    </w:p>
    <w:p w14:paraId="38934C6E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Reasignación de los valores y cálculo de nuevo resultado:</w:t>
      </w:r>
    </w:p>
    <w:p w14:paraId="05E7DC6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2AFDFC2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15</w:t>
      </w:r>
    </w:p>
    <w:p w14:paraId="6CBE731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</w:p>
    <w:p w14:paraId="6152829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m</w:t>
      </w:r>
    </w:p>
    <w:p w14:paraId="356996A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25</w:t>
      </w:r>
    </w:p>
    <w:p w14:paraId="2EC65C4A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Asignación del valor de una variable a otra:</w:t>
      </w:r>
    </w:p>
    <w:p w14:paraId="0ACF5CE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m</w:t>
      </w:r>
    </w:p>
    <w:p w14:paraId="502AB69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</w:p>
    <w:p w14:paraId="11ACC2E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15</w:t>
      </w:r>
    </w:p>
    <w:p w14:paraId="2BBE339F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Incluso se puede asignar una operación mezclada:</w:t>
      </w:r>
    </w:p>
    <w:p w14:paraId="3ACF1F7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lastRenderedPageBreak/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36F72E17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</w:p>
    <w:p w14:paraId="43AFE69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25</w:t>
      </w:r>
    </w:p>
    <w:p w14:paraId="4E2F396D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O el propio valor sumado con un literal:</w:t>
      </w:r>
    </w:p>
    <w:p w14:paraId="04BAF85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25</w:t>
      </w:r>
    </w:p>
    <w:p w14:paraId="13D70BF6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</w:p>
    <w:p w14:paraId="3BF29FB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50</w:t>
      </w:r>
    </w:p>
    <w:p w14:paraId="65E687B9" w14:textId="77777777" w:rsidR="007F2B18" w:rsidRDefault="007F2B18" w:rsidP="007F2B1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Reutilización</w:t>
      </w:r>
    </w:p>
    <w:p w14:paraId="57F1A649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Al crear una estructura de cálculos con variables podemos fácilmente adaptar sus valores para hacer distintas comprobaciones:</w:t>
      </w:r>
    </w:p>
    <w:p w14:paraId="6C8535C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nota_1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4D6E004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nota_2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100D283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"/>
          <w:color w:val="37474F"/>
        </w:rPr>
        <w:t>nota_media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nota_1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nota_2</w:t>
      </w:r>
      <w:r>
        <w:rPr>
          <w:rStyle w:val="p"/>
          <w:color w:val="37474F"/>
        </w:rPr>
        <w:t>)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/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63CC94F4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</w:p>
    <w:p w14:paraId="3A7B3FB7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"/>
          <w:color w:val="37474F"/>
        </w:rPr>
        <w:t>nota_media</w:t>
      </w:r>
      <w:proofErr w:type="spellEnd"/>
    </w:p>
    <w:p w14:paraId="2548189D" w14:textId="77777777" w:rsidR="007F2B18" w:rsidRDefault="007F2B18" w:rsidP="007F2B18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3.5</w:t>
      </w:r>
    </w:p>
    <w:p w14:paraId="2F051317" w14:textId="17EC3EC3" w:rsidR="007F2B18" w:rsidRDefault="007F2B18" w:rsidP="007F2B18"/>
    <w:p w14:paraId="600DE629" w14:textId="77777777" w:rsidR="007F2B18" w:rsidRDefault="007F2B18" w:rsidP="007F2B18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Cadenas de texto</w:t>
      </w:r>
    </w:p>
    <w:p w14:paraId="1043A251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Inmediatamente después de los números hay que echar un vistazo a las cadenas de texto, a fin de </w:t>
      </w:r>
      <w:proofErr w:type="gramStart"/>
      <w:r>
        <w:rPr>
          <w:rFonts w:ascii="Roboto" w:hAnsi="Roboto"/>
        </w:rPr>
        <w:t>cuentas</w:t>
      </w:r>
      <w:proofErr w:type="gramEnd"/>
      <w:r>
        <w:rPr>
          <w:rFonts w:ascii="Roboto" w:hAnsi="Roboto"/>
        </w:rPr>
        <w:t xml:space="preserve"> es la forma como las personas nos comunicamos de forma escrita. Las letras o caracteres son en definitiva símbolos de escritura y otro tipo de dato esencial.</w:t>
      </w:r>
    </w:p>
    <w:p w14:paraId="0DB6B4BA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Siempre se definen entre comillas simples o dobles:</w:t>
      </w:r>
    </w:p>
    <w:p w14:paraId="353FF8F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1"/>
          <w:color w:val="0D904F"/>
        </w:rPr>
        <w:t>'Hola Mundo'</w:t>
      </w:r>
    </w:p>
    <w:p w14:paraId="724015A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'Hola Mundo'</w:t>
      </w:r>
    </w:p>
    <w:p w14:paraId="1F8C227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>"Hola Mundo"</w:t>
      </w:r>
    </w:p>
    <w:p w14:paraId="5E12942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'Hola Mundo'</w:t>
      </w:r>
    </w:p>
    <w:p w14:paraId="09CB92F6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Es posible poner comillas dobles en una cadena de comillas simples:</w:t>
      </w:r>
    </w:p>
    <w:p w14:paraId="61D1B09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1"/>
          <w:color w:val="0D904F"/>
        </w:rPr>
        <w:t>'Este texto incluye unas " "'</w:t>
      </w:r>
    </w:p>
    <w:p w14:paraId="446FBCA3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'Este texto incluye unas " "'</w:t>
      </w:r>
    </w:p>
    <w:p w14:paraId="0DA48CC3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Comillas simples en una cadena de comillas dobles:</w:t>
      </w:r>
    </w:p>
    <w:p w14:paraId="7CB8DC9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>"Esta 'palabra' se encuentra escrita entre comillas simples"</w:t>
      </w:r>
    </w:p>
    <w:p w14:paraId="5AF49A0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"Esta 'palabra' se encuentra escrita entre comillas simples"</w:t>
      </w:r>
    </w:p>
    <w:p w14:paraId="74C6B9EA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O también utilizar el carácter de escape \ para poner comillas del mismo tipo:</w:t>
      </w:r>
    </w:p>
    <w:p w14:paraId="06D7340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 xml:space="preserve">"Esta </w:t>
      </w:r>
      <w:r>
        <w:rPr>
          <w:rStyle w:val="se"/>
          <w:color w:val="183691"/>
        </w:rPr>
        <w:t>\"</w:t>
      </w:r>
      <w:r>
        <w:rPr>
          <w:rStyle w:val="s2"/>
          <w:color w:val="0D904F"/>
        </w:rPr>
        <w:t>palabra</w:t>
      </w:r>
      <w:r>
        <w:rPr>
          <w:rStyle w:val="se"/>
          <w:color w:val="183691"/>
        </w:rPr>
        <w:t>\"</w:t>
      </w:r>
      <w:r>
        <w:rPr>
          <w:rStyle w:val="s2"/>
          <w:color w:val="0D904F"/>
        </w:rPr>
        <w:t xml:space="preserve"> se encuentra escrita entre comillas dobles"</w:t>
      </w:r>
    </w:p>
    <w:p w14:paraId="08F2D6B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'Esta "palabra" se encuentra escrita entre comillas dobles'</w:t>
      </w:r>
    </w:p>
    <w:p w14:paraId="672407D7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1"/>
          <w:color w:val="0D904F"/>
        </w:rPr>
        <w:t xml:space="preserve">'Esta </w:t>
      </w:r>
      <w:r>
        <w:rPr>
          <w:rStyle w:val="se"/>
          <w:color w:val="183691"/>
        </w:rPr>
        <w:t>\'</w:t>
      </w:r>
      <w:r>
        <w:rPr>
          <w:rStyle w:val="s1"/>
          <w:color w:val="0D904F"/>
        </w:rPr>
        <w:t>palabra</w:t>
      </w:r>
      <w:r>
        <w:rPr>
          <w:rStyle w:val="se"/>
          <w:color w:val="183691"/>
        </w:rPr>
        <w:t>\'</w:t>
      </w:r>
      <w:r>
        <w:rPr>
          <w:rStyle w:val="s1"/>
          <w:color w:val="0D904F"/>
        </w:rPr>
        <w:t xml:space="preserve"> se encuentra escrita entre comillas simples'</w:t>
      </w:r>
    </w:p>
    <w:p w14:paraId="6C4DA96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"Esta 'palabra' se encuentra escrita entre comillas simples"</w:t>
      </w:r>
    </w:p>
    <w:p w14:paraId="7A67EC1D" w14:textId="77777777" w:rsidR="007F2B18" w:rsidRDefault="007F2B18" w:rsidP="007F2B1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 xml:space="preserve">La función </w:t>
      </w:r>
      <w:proofErr w:type="gramStart"/>
      <w:r>
        <w:rPr>
          <w:rFonts w:ascii="Roboto" w:hAnsi="Roboto"/>
          <w:b/>
          <w:bCs/>
          <w:spacing w:val="-2"/>
        </w:rPr>
        <w:t>print(</w:t>
      </w:r>
      <w:proofErr w:type="gramEnd"/>
      <w:r>
        <w:rPr>
          <w:rFonts w:ascii="Roboto" w:hAnsi="Roboto"/>
          <w:b/>
          <w:bCs/>
          <w:spacing w:val="-2"/>
        </w:rPr>
        <w:t>)</w:t>
      </w:r>
    </w:p>
    <w:p w14:paraId="7FDA1ABA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lastRenderedPageBreak/>
        <w:t>Es una instrucción que nos permite mostrar correctamente el valor de una cadena (u otros valores/variables) por pantalla:</w:t>
      </w:r>
    </w:p>
    <w:p w14:paraId="6D405E0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>"Una cadena"</w:t>
      </w:r>
    </w:p>
    <w:p w14:paraId="59655577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1"/>
          <w:color w:val="0D904F"/>
        </w:rPr>
        <w:t>'otra cadena'</w:t>
      </w:r>
    </w:p>
    <w:p w14:paraId="1F8CA55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1"/>
          <w:color w:val="0D904F"/>
        </w:rPr>
        <w:t>'otra cadena más'</w:t>
      </w:r>
    </w:p>
    <w:p w14:paraId="71B02F7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'otra cadena más'</w:t>
      </w:r>
    </w:p>
    <w:p w14:paraId="0F1A6DF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"Una cadena"</w:t>
      </w:r>
      <w:r>
        <w:rPr>
          <w:rStyle w:val="p"/>
          <w:color w:val="37474F"/>
        </w:rPr>
        <w:t>)</w:t>
      </w:r>
    </w:p>
    <w:p w14:paraId="03F9159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End"/>
      <w:r>
        <w:rPr>
          <w:rStyle w:val="s1"/>
          <w:color w:val="0D904F"/>
        </w:rPr>
        <w:t>'otra cadena'</w:t>
      </w:r>
      <w:r>
        <w:rPr>
          <w:rStyle w:val="p"/>
          <w:color w:val="37474F"/>
        </w:rPr>
        <w:t>)</w:t>
      </w:r>
    </w:p>
    <w:p w14:paraId="05BEF81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End"/>
      <w:r>
        <w:rPr>
          <w:rStyle w:val="s1"/>
          <w:color w:val="0D904F"/>
        </w:rPr>
        <w:t>'otra cadena más'</w:t>
      </w:r>
      <w:r>
        <w:rPr>
          <w:rStyle w:val="p"/>
          <w:color w:val="37474F"/>
        </w:rPr>
        <w:t>)</w:t>
      </w:r>
    </w:p>
    <w:p w14:paraId="0A3F30F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Una cadena</w:t>
      </w:r>
    </w:p>
    <w:p w14:paraId="35473613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otra cadena</w:t>
      </w:r>
    </w:p>
    <w:p w14:paraId="07F23A6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otra cadena más</w:t>
      </w:r>
    </w:p>
    <w:p w14:paraId="72B7C13B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Acepta caracteres especiales como las tabulaciones \t o los saltos de línea \n:</w:t>
      </w:r>
    </w:p>
    <w:p w14:paraId="0E7CF4A4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"Un texto</w:t>
      </w:r>
      <w:r>
        <w:rPr>
          <w:rStyle w:val="se"/>
          <w:color w:val="183691"/>
        </w:rPr>
        <w:t>\t</w:t>
      </w:r>
      <w:r>
        <w:rPr>
          <w:rStyle w:val="s2"/>
          <w:color w:val="0D904F"/>
        </w:rPr>
        <w:t>una tabulación"</w:t>
      </w:r>
      <w:r>
        <w:rPr>
          <w:rStyle w:val="p"/>
          <w:color w:val="37474F"/>
        </w:rPr>
        <w:t>)</w:t>
      </w:r>
    </w:p>
    <w:p w14:paraId="6AC1E2F6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 texto    una tabulación</w:t>
      </w:r>
    </w:p>
    <w:p w14:paraId="2B2CD7B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"Un texto</w:t>
      </w:r>
      <w:r>
        <w:rPr>
          <w:rStyle w:val="se"/>
          <w:color w:val="183691"/>
        </w:rPr>
        <w:t>\</w:t>
      </w:r>
      <w:proofErr w:type="spellStart"/>
      <w:r>
        <w:rPr>
          <w:rStyle w:val="se"/>
          <w:color w:val="183691"/>
        </w:rPr>
        <w:t>n</w:t>
      </w:r>
      <w:r>
        <w:rPr>
          <w:rStyle w:val="s2"/>
          <w:color w:val="0D904F"/>
        </w:rPr>
        <w:t>una</w:t>
      </w:r>
      <w:proofErr w:type="spellEnd"/>
      <w:r>
        <w:rPr>
          <w:rStyle w:val="s2"/>
          <w:color w:val="0D904F"/>
        </w:rPr>
        <w:t xml:space="preserve"> nueva línea"</w:t>
      </w:r>
      <w:r>
        <w:rPr>
          <w:rStyle w:val="p"/>
          <w:color w:val="37474F"/>
        </w:rPr>
        <w:t>)</w:t>
      </w:r>
    </w:p>
    <w:p w14:paraId="725CC4A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 texto</w:t>
      </w:r>
    </w:p>
    <w:p w14:paraId="6BF1ECF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una nueva línea</w:t>
      </w:r>
    </w:p>
    <w:p w14:paraId="3B1CFB47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evitar los caracteres especiales, debemos indicar que una cadena es cruda (raw):</w:t>
      </w:r>
    </w:p>
    <w:p w14:paraId="61E09F2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r>
        <w:rPr>
          <w:rStyle w:val="s2"/>
          <w:color w:val="0D904F"/>
        </w:rPr>
        <w:t>"C:</w:t>
      </w:r>
      <w:r>
        <w:rPr>
          <w:rStyle w:val="se"/>
          <w:color w:val="183691"/>
        </w:rPr>
        <w:t>\n</w:t>
      </w:r>
      <w:r>
        <w:rPr>
          <w:rStyle w:val="s2"/>
          <w:color w:val="0D904F"/>
        </w:rPr>
        <w:t>ombre\directorio"</w:t>
      </w:r>
      <w:r>
        <w:rPr>
          <w:rStyle w:val="p"/>
          <w:color w:val="37474F"/>
        </w:rPr>
        <w:t>)</w:t>
      </w:r>
    </w:p>
    <w:p w14:paraId="01462BC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C:</w:t>
      </w:r>
    </w:p>
    <w:p w14:paraId="7C0B3DB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CdigoHTML"/>
          <w:color w:val="37474F"/>
        </w:rPr>
        <w:t>ombre</w:t>
      </w:r>
      <w:proofErr w:type="spellEnd"/>
      <w:r>
        <w:rPr>
          <w:rStyle w:val="CdigoHTML"/>
          <w:color w:val="37474F"/>
        </w:rPr>
        <w:t>\directorio</w:t>
      </w:r>
    </w:p>
    <w:p w14:paraId="564CC644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spellStart"/>
      <w:r>
        <w:rPr>
          <w:rStyle w:val="sa"/>
          <w:color w:val="37474F"/>
        </w:rPr>
        <w:t>r</w:t>
      </w:r>
      <w:r>
        <w:rPr>
          <w:rStyle w:val="s2"/>
          <w:color w:val="0D904F"/>
        </w:rPr>
        <w:t>"C</w:t>
      </w:r>
      <w:proofErr w:type="spellEnd"/>
      <w:r>
        <w:rPr>
          <w:rStyle w:val="s2"/>
          <w:color w:val="0D904F"/>
        </w:rPr>
        <w:t>:\nombre\directorio</w:t>
      </w:r>
      <w:proofErr w:type="gramStart"/>
      <w:r>
        <w:rPr>
          <w:rStyle w:val="s2"/>
          <w:color w:val="0D904F"/>
        </w:rPr>
        <w:t>"</w:t>
      </w:r>
      <w:r>
        <w:rPr>
          <w:rStyle w:val="p"/>
          <w:color w:val="37474F"/>
        </w:rPr>
        <w:t>)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>#</w:t>
      </w:r>
      <w:proofErr w:type="gramEnd"/>
      <w:r>
        <w:rPr>
          <w:rStyle w:val="c1"/>
          <w:color w:val="999999"/>
        </w:rPr>
        <w:t xml:space="preserve"> r(cadena) =&gt; raw (cruda)</w:t>
      </w:r>
    </w:p>
    <w:p w14:paraId="5A5F0A13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C:\nombre\directorio</w:t>
      </w:r>
    </w:p>
    <w:p w14:paraId="0B125FE9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utilizar """ </w:t>
      </w:r>
      <w:r>
        <w:rPr>
          <w:rStyle w:val="nfasis"/>
          <w:rFonts w:ascii="Roboto" w:hAnsi="Roboto"/>
        </w:rPr>
        <w:t>(triple comillas)</w:t>
      </w:r>
      <w:r>
        <w:rPr>
          <w:rFonts w:ascii="Roboto" w:hAnsi="Roboto"/>
        </w:rPr>
        <w:t> para cadenas multilínea:</w:t>
      </w:r>
    </w:p>
    <w:p w14:paraId="5AF61B6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"""Una línea</w:t>
      </w:r>
    </w:p>
    <w:p w14:paraId="2E86FDC4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>otra línea</w:t>
      </w:r>
    </w:p>
    <w:p w14:paraId="0BC20187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color w:val="0D904F"/>
        </w:rPr>
        <w:t>otra línea</w:t>
      </w:r>
      <w:r>
        <w:rPr>
          <w:rStyle w:val="se"/>
          <w:color w:val="183691"/>
        </w:rPr>
        <w:t>\t</w:t>
      </w:r>
      <w:r>
        <w:rPr>
          <w:rStyle w:val="s2"/>
          <w:color w:val="0D904F"/>
        </w:rPr>
        <w:t>una tabulación"""</w:t>
      </w:r>
      <w:r>
        <w:rPr>
          <w:rStyle w:val="p"/>
          <w:color w:val="37474F"/>
        </w:rPr>
        <w:t>)</w:t>
      </w:r>
    </w:p>
    <w:p w14:paraId="2CC149C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Una línea</w:t>
      </w:r>
    </w:p>
    <w:p w14:paraId="0E38E1F7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otra línea</w:t>
      </w:r>
    </w:p>
    <w:p w14:paraId="374185D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otra </w:t>
      </w:r>
      <w:proofErr w:type="gramStart"/>
      <w:r>
        <w:rPr>
          <w:rStyle w:val="CdigoHTML"/>
          <w:color w:val="37474F"/>
        </w:rPr>
        <w:t>línea  una</w:t>
      </w:r>
      <w:proofErr w:type="gramEnd"/>
      <w:r>
        <w:rPr>
          <w:rStyle w:val="CdigoHTML"/>
          <w:color w:val="37474F"/>
        </w:rPr>
        <w:t xml:space="preserve"> tabulación</w:t>
      </w:r>
    </w:p>
    <w:p w14:paraId="67B76888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También es posible asignar cadenas a variables. La forma correcta de mostrarlas es con la instrucción </w:t>
      </w:r>
      <w:proofErr w:type="gramStart"/>
      <w:r>
        <w:rPr>
          <w:rStyle w:val="nfasis"/>
          <w:rFonts w:ascii="Roboto" w:hAnsi="Roboto"/>
        </w:rPr>
        <w:t>print(</w:t>
      </w:r>
      <w:proofErr w:type="gramEnd"/>
      <w:r>
        <w:rPr>
          <w:rStyle w:val="nfasis"/>
          <w:rFonts w:ascii="Roboto" w:hAnsi="Roboto"/>
        </w:rPr>
        <w:t>)</w:t>
      </w:r>
      <w:r>
        <w:rPr>
          <w:rFonts w:ascii="Roboto" w:hAnsi="Roboto"/>
        </w:rPr>
        <w:t>:</w:t>
      </w:r>
    </w:p>
    <w:p w14:paraId="02321FC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"Esto es una cadena</w:t>
      </w:r>
      <w:r>
        <w:rPr>
          <w:rStyle w:val="se"/>
          <w:color w:val="183691"/>
        </w:rPr>
        <w:t>\</w:t>
      </w:r>
      <w:proofErr w:type="spellStart"/>
      <w:r>
        <w:rPr>
          <w:rStyle w:val="se"/>
          <w:color w:val="183691"/>
        </w:rPr>
        <w:t>n</w:t>
      </w:r>
      <w:r>
        <w:rPr>
          <w:rStyle w:val="s2"/>
          <w:color w:val="0D904F"/>
        </w:rPr>
        <w:t>con</w:t>
      </w:r>
      <w:proofErr w:type="spellEnd"/>
      <w:r>
        <w:rPr>
          <w:rStyle w:val="s2"/>
          <w:color w:val="0D904F"/>
        </w:rPr>
        <w:t xml:space="preserve"> dos líneas"</w:t>
      </w:r>
    </w:p>
    <w:p w14:paraId="57FA884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</w:p>
    <w:p w14:paraId="414B34A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'Esto es una cadena\</w:t>
      </w:r>
      <w:proofErr w:type="spellStart"/>
      <w:r>
        <w:rPr>
          <w:rStyle w:val="CdigoHTML"/>
          <w:color w:val="37474F"/>
        </w:rPr>
        <w:t>ncon</w:t>
      </w:r>
      <w:proofErr w:type="spellEnd"/>
      <w:r>
        <w:rPr>
          <w:rStyle w:val="CdigoHTML"/>
          <w:color w:val="37474F"/>
        </w:rPr>
        <w:t xml:space="preserve"> dos líneas'</w:t>
      </w:r>
    </w:p>
    <w:p w14:paraId="7D30F816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"Esto es una cadena</w:t>
      </w:r>
      <w:r>
        <w:rPr>
          <w:rStyle w:val="se"/>
          <w:color w:val="183691"/>
        </w:rPr>
        <w:t>\</w:t>
      </w:r>
      <w:proofErr w:type="spellStart"/>
      <w:r>
        <w:rPr>
          <w:rStyle w:val="se"/>
          <w:color w:val="183691"/>
        </w:rPr>
        <w:t>n</w:t>
      </w:r>
      <w:r>
        <w:rPr>
          <w:rStyle w:val="s2"/>
          <w:color w:val="0D904F"/>
        </w:rPr>
        <w:t>con</w:t>
      </w:r>
      <w:proofErr w:type="spellEnd"/>
      <w:r>
        <w:rPr>
          <w:rStyle w:val="s2"/>
          <w:color w:val="0D904F"/>
        </w:rPr>
        <w:t xml:space="preserve"> dos líneas"</w:t>
      </w:r>
    </w:p>
    <w:p w14:paraId="5AAA4E04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</w:p>
    <w:p w14:paraId="527FCA3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Esto es una cadena</w:t>
      </w:r>
    </w:p>
    <w:p w14:paraId="0B7C925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con dos líneas</w:t>
      </w:r>
    </w:p>
    <w:p w14:paraId="4507EE73" w14:textId="77777777" w:rsidR="007F2B18" w:rsidRDefault="007F2B18" w:rsidP="007F2B1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Operaciones</w:t>
      </w:r>
    </w:p>
    <w:p w14:paraId="5C53847F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Una de las operaciones de las cadenas es la concatenación (o suma de cadenas):</w:t>
      </w:r>
    </w:p>
    <w:p w14:paraId="0B0EEA5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"Esto es una cadena</w:t>
      </w:r>
      <w:r>
        <w:rPr>
          <w:rStyle w:val="se"/>
          <w:color w:val="183691"/>
        </w:rPr>
        <w:t>\</w:t>
      </w:r>
      <w:proofErr w:type="spellStart"/>
      <w:r>
        <w:rPr>
          <w:rStyle w:val="se"/>
          <w:color w:val="183691"/>
        </w:rPr>
        <w:t>n</w:t>
      </w:r>
      <w:r>
        <w:rPr>
          <w:rStyle w:val="s2"/>
          <w:color w:val="0D904F"/>
        </w:rPr>
        <w:t>con</w:t>
      </w:r>
      <w:proofErr w:type="spellEnd"/>
      <w:r>
        <w:rPr>
          <w:rStyle w:val="s2"/>
          <w:color w:val="0D904F"/>
        </w:rPr>
        <w:t xml:space="preserve"> dos líneas"</w:t>
      </w:r>
    </w:p>
    <w:p w14:paraId="5641865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</w:p>
    <w:p w14:paraId="2ACAA26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lastRenderedPageBreak/>
        <w:t>'Esto es una cadena\</w:t>
      </w:r>
      <w:proofErr w:type="spellStart"/>
      <w:r>
        <w:rPr>
          <w:rStyle w:val="CdigoHTML"/>
          <w:color w:val="37474F"/>
        </w:rPr>
        <w:t>ncon</w:t>
      </w:r>
      <w:proofErr w:type="spellEnd"/>
      <w:r>
        <w:rPr>
          <w:rStyle w:val="CdigoHTML"/>
          <w:color w:val="37474F"/>
        </w:rPr>
        <w:t xml:space="preserve"> dos </w:t>
      </w:r>
      <w:proofErr w:type="spellStart"/>
      <w:r>
        <w:rPr>
          <w:rStyle w:val="CdigoHTML"/>
          <w:color w:val="37474F"/>
        </w:rPr>
        <w:t>líneasEsto</w:t>
      </w:r>
      <w:proofErr w:type="spellEnd"/>
      <w:r>
        <w:rPr>
          <w:rStyle w:val="CdigoHTML"/>
          <w:color w:val="37474F"/>
        </w:rPr>
        <w:t xml:space="preserve"> es una cadena\</w:t>
      </w:r>
      <w:proofErr w:type="spellStart"/>
      <w:r>
        <w:rPr>
          <w:rStyle w:val="CdigoHTML"/>
          <w:color w:val="37474F"/>
        </w:rPr>
        <w:t>ncon</w:t>
      </w:r>
      <w:proofErr w:type="spellEnd"/>
      <w:r>
        <w:rPr>
          <w:rStyle w:val="CdigoHTML"/>
          <w:color w:val="37474F"/>
        </w:rPr>
        <w:t xml:space="preserve"> dos líneas'</w:t>
      </w:r>
    </w:p>
    <w:p w14:paraId="3AC5F0A3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"Esto es una cadena</w:t>
      </w:r>
      <w:r>
        <w:rPr>
          <w:rStyle w:val="se"/>
          <w:color w:val="183691"/>
        </w:rPr>
        <w:t>\</w:t>
      </w:r>
      <w:proofErr w:type="spellStart"/>
      <w:r>
        <w:rPr>
          <w:rStyle w:val="se"/>
          <w:color w:val="183691"/>
        </w:rPr>
        <w:t>n</w:t>
      </w:r>
      <w:r>
        <w:rPr>
          <w:rStyle w:val="s2"/>
          <w:color w:val="0D904F"/>
        </w:rPr>
        <w:t>con</w:t>
      </w:r>
      <w:proofErr w:type="spellEnd"/>
      <w:r>
        <w:rPr>
          <w:rStyle w:val="s2"/>
          <w:color w:val="0D904F"/>
        </w:rPr>
        <w:t xml:space="preserve"> dos líneas"</w:t>
      </w:r>
    </w:p>
    <w:p w14:paraId="56AD6A2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spellStart"/>
      <w:r>
        <w:rPr>
          <w:rStyle w:val="n"/>
          <w:color w:val="37474F"/>
        </w:rPr>
        <w:t>c</w:t>
      </w:r>
      <w:r>
        <w:rPr>
          <w:rStyle w:val="o"/>
          <w:color w:val="37474F"/>
        </w:rPr>
        <w:t>+</w:t>
      </w:r>
      <w:r>
        <w:rPr>
          <w:rStyle w:val="n"/>
          <w:color w:val="37474F"/>
        </w:rPr>
        <w:t>c</w:t>
      </w:r>
      <w:proofErr w:type="spellEnd"/>
      <w:r>
        <w:rPr>
          <w:rStyle w:val="p"/>
          <w:color w:val="37474F"/>
        </w:rPr>
        <w:t>)</w:t>
      </w:r>
    </w:p>
    <w:p w14:paraId="55CEBC0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Esto es una cadena</w:t>
      </w:r>
    </w:p>
    <w:p w14:paraId="770F37A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con dos </w:t>
      </w:r>
      <w:proofErr w:type="spellStart"/>
      <w:r>
        <w:rPr>
          <w:rStyle w:val="CdigoHTML"/>
          <w:color w:val="37474F"/>
        </w:rPr>
        <w:t>líneasEsto</w:t>
      </w:r>
      <w:proofErr w:type="spellEnd"/>
      <w:r>
        <w:rPr>
          <w:rStyle w:val="CdigoHTML"/>
          <w:color w:val="37474F"/>
        </w:rPr>
        <w:t xml:space="preserve"> es una cadena</w:t>
      </w:r>
    </w:p>
    <w:p w14:paraId="1DD79C0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con dos líneas</w:t>
      </w:r>
    </w:p>
    <w:p w14:paraId="73886FA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"Una cadena"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 compuesta de dos cadenas"</w:t>
      </w:r>
    </w:p>
    <w:p w14:paraId="5430810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r>
        <w:rPr>
          <w:rStyle w:val="n"/>
          <w:color w:val="37474F"/>
        </w:rPr>
        <w:t>s</w:t>
      </w:r>
      <w:r>
        <w:rPr>
          <w:rStyle w:val="p"/>
          <w:color w:val="37474F"/>
        </w:rPr>
        <w:t>)</w:t>
      </w:r>
    </w:p>
    <w:p w14:paraId="63D3EE3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Una cadena compuesta de dos cadenas</w:t>
      </w:r>
    </w:p>
    <w:p w14:paraId="5465D48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"Una cadena"</w:t>
      </w:r>
    </w:p>
    <w:p w14:paraId="6196E2C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c2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"otra cadena"</w:t>
      </w:r>
    </w:p>
    <w:p w14:paraId="7487052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End"/>
      <w:r>
        <w:rPr>
          <w:rStyle w:val="s2"/>
          <w:color w:val="0D904F"/>
        </w:rPr>
        <w:t>"Una cadena "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c2</w:t>
      </w:r>
      <w:r>
        <w:rPr>
          <w:rStyle w:val="p"/>
          <w:color w:val="37474F"/>
        </w:rPr>
        <w:t>)</w:t>
      </w:r>
    </w:p>
    <w:p w14:paraId="7ADD4B4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Una cadena otra cadena</w:t>
      </w:r>
    </w:p>
    <w:p w14:paraId="169D15B2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También es posible utilizar la multiplicación de cadenas:</w:t>
      </w:r>
    </w:p>
    <w:p w14:paraId="235604B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"/>
          <w:color w:val="37474F"/>
        </w:rPr>
        <w:t>diez_espacios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 "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36008D8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spellStart"/>
      <w:proofErr w:type="gramEnd"/>
      <w:r>
        <w:rPr>
          <w:rStyle w:val="n"/>
          <w:color w:val="37474F"/>
        </w:rPr>
        <w:t>diez_espacios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"un texto a diez espacios"</w:t>
      </w:r>
      <w:r>
        <w:rPr>
          <w:rStyle w:val="p"/>
          <w:color w:val="37474F"/>
        </w:rPr>
        <w:t>)</w:t>
      </w:r>
    </w:p>
    <w:p w14:paraId="4E42E0E4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  un texto a diez espacios</w:t>
      </w:r>
    </w:p>
    <w:p w14:paraId="76BA6B08" w14:textId="77777777" w:rsidR="007F2B18" w:rsidRDefault="007F2B18" w:rsidP="007F2B1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Índices en las cadenas</w:t>
      </w:r>
    </w:p>
    <w:p w14:paraId="68A91ACC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Los índices nos permiten posicionarnos en un carácter específico de una cadena.</w:t>
      </w:r>
    </w:p>
    <w:p w14:paraId="3A75FEEB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Representan un número [índice], que empezando por el 0 indica el carácter de la primera posición, y así sucesivamente:</w:t>
      </w:r>
    </w:p>
    <w:p w14:paraId="5BC14C0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palabra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"Python"</w:t>
      </w:r>
    </w:p>
    <w:p w14:paraId="218F379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c1"/>
          <w:color w:val="999999"/>
        </w:rPr>
        <w:t># carácter en la posición 0</w:t>
      </w:r>
    </w:p>
    <w:p w14:paraId="0E53429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'P'</w:t>
      </w:r>
    </w:p>
    <w:p w14:paraId="2B2D717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3</w:t>
      </w:r>
      <w:r>
        <w:rPr>
          <w:rStyle w:val="p"/>
          <w:color w:val="37474F"/>
        </w:rPr>
        <w:t>]</w:t>
      </w:r>
    </w:p>
    <w:p w14:paraId="0965E1C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'h'</w:t>
      </w:r>
    </w:p>
    <w:p w14:paraId="249468F0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El índice negativo -1, hace referencia al carácter de la última posición, el -2 al penúltimo y así sucesivamente:</w:t>
      </w:r>
    </w:p>
    <w:p w14:paraId="6C8A958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</w:t>
      </w:r>
    </w:p>
    <w:p w14:paraId="1B96594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'n'</w:t>
      </w:r>
    </w:p>
    <w:p w14:paraId="71EC6D9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0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</w:t>
      </w:r>
    </w:p>
    <w:p w14:paraId="1634D71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])</w:t>
      </w:r>
    </w:p>
    <w:p w14:paraId="042BEE1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6</w:t>
      </w:r>
      <w:r>
        <w:rPr>
          <w:rStyle w:val="p"/>
          <w:color w:val="37474F"/>
        </w:rPr>
        <w:t>])</w:t>
      </w:r>
    </w:p>
    <w:p w14:paraId="245A8BD4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P</w:t>
      </w:r>
    </w:p>
    <w:p w14:paraId="40B30DD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o</w:t>
      </w:r>
    </w:p>
    <w:p w14:paraId="302607E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P</w:t>
      </w:r>
    </w:p>
    <w:p w14:paraId="3E0A2839" w14:textId="77777777" w:rsidR="007F2B18" w:rsidRDefault="007F2B18" w:rsidP="007F2B1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Slicing en las cadenas</w:t>
      </w:r>
    </w:p>
    <w:p w14:paraId="26B5DD7D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El </w:t>
      </w:r>
      <w:proofErr w:type="spellStart"/>
      <w:r>
        <w:rPr>
          <w:rFonts w:ascii="Roboto" w:hAnsi="Roboto"/>
        </w:rPr>
        <w:t>slicing</w:t>
      </w:r>
      <w:proofErr w:type="spellEnd"/>
      <w:r>
        <w:rPr>
          <w:rFonts w:ascii="Roboto" w:hAnsi="Roboto"/>
        </w:rPr>
        <w:t xml:space="preserve"> es una capacidad de las cadenas que devuelve un subconjunto o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 xml:space="preserve"> utilizando dos índices [</w:t>
      </w:r>
      <w:proofErr w:type="spellStart"/>
      <w:proofErr w:type="gramStart"/>
      <w:r>
        <w:rPr>
          <w:rFonts w:ascii="Roboto" w:hAnsi="Roboto"/>
        </w:rPr>
        <w:t>inicio:fin</w:t>
      </w:r>
      <w:proofErr w:type="spellEnd"/>
      <w:proofErr w:type="gramEnd"/>
      <w:r>
        <w:rPr>
          <w:rFonts w:ascii="Roboto" w:hAnsi="Roboto"/>
        </w:rPr>
        <w:t>]:</w:t>
      </w:r>
    </w:p>
    <w:p w14:paraId="29FEC287" w14:textId="77777777" w:rsidR="007F2B18" w:rsidRDefault="007F2B18" w:rsidP="007F2B18">
      <w:pPr>
        <w:numPr>
          <w:ilvl w:val="0"/>
          <w:numId w:val="2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 xml:space="preserve">El primer índice indica donde empieza la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 xml:space="preserve"> (se incluye el carácter).</w:t>
      </w:r>
    </w:p>
    <w:p w14:paraId="2D797EC6" w14:textId="77777777" w:rsidR="007F2B18" w:rsidRDefault="007F2B18" w:rsidP="007F2B18">
      <w:pPr>
        <w:numPr>
          <w:ilvl w:val="0"/>
          <w:numId w:val="2"/>
        </w:numPr>
        <w:spacing w:beforeAutospacing="1" w:after="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 xml:space="preserve">El segundo índice indica donde acaba la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 xml:space="preserve"> (se excluye el carácter).</w:t>
      </w:r>
    </w:p>
    <w:p w14:paraId="29014195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palabra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"Python"</w:t>
      </w:r>
    </w:p>
    <w:p w14:paraId="303DA7D4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: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]</w:t>
      </w:r>
    </w:p>
    <w:p w14:paraId="485C3A6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'Py'</w:t>
      </w:r>
    </w:p>
    <w:p w14:paraId="153A02E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2</w:t>
      </w:r>
      <w:r>
        <w:rPr>
          <w:rStyle w:val="p"/>
          <w:color w:val="37474F"/>
        </w:rPr>
        <w:t>:]</w:t>
      </w:r>
    </w:p>
    <w:p w14:paraId="6D8D035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lastRenderedPageBreak/>
        <w:t>'</w:t>
      </w:r>
      <w:proofErr w:type="spellStart"/>
      <w:r>
        <w:rPr>
          <w:rStyle w:val="CdigoHTML"/>
          <w:color w:val="37474F"/>
        </w:rPr>
        <w:t>thon</w:t>
      </w:r>
      <w:proofErr w:type="spellEnd"/>
      <w:r>
        <w:rPr>
          <w:rStyle w:val="CdigoHTML"/>
          <w:color w:val="37474F"/>
        </w:rPr>
        <w:t>'</w:t>
      </w:r>
    </w:p>
    <w:p w14:paraId="55C63B1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:]</w:t>
      </w:r>
    </w:p>
    <w:p w14:paraId="30D669A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</w:t>
      </w:r>
      <w:proofErr w:type="spellStart"/>
      <w:r>
        <w:rPr>
          <w:rStyle w:val="CdigoHTML"/>
          <w:color w:val="37474F"/>
        </w:rPr>
        <w:t>on</w:t>
      </w:r>
      <w:proofErr w:type="spellEnd"/>
      <w:r>
        <w:rPr>
          <w:rStyle w:val="CdigoHTML"/>
          <w:color w:val="37474F"/>
        </w:rPr>
        <w:t>'</w:t>
      </w:r>
    </w:p>
    <w:p w14:paraId="2C9F11C4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Si en el </w:t>
      </w:r>
      <w:proofErr w:type="spellStart"/>
      <w:r>
        <w:rPr>
          <w:rFonts w:ascii="Roboto" w:hAnsi="Roboto"/>
        </w:rPr>
        <w:t>slicing</w:t>
      </w:r>
      <w:proofErr w:type="spellEnd"/>
      <w:r>
        <w:rPr>
          <w:rFonts w:ascii="Roboto" w:hAnsi="Roboto"/>
        </w:rPr>
        <w:t xml:space="preserve"> no se indica un índice se toma por defecto el principio y el final:</w:t>
      </w:r>
    </w:p>
    <w:p w14:paraId="6D79629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p"/>
          <w:color w:val="37474F"/>
        </w:rPr>
        <w:t>: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]</w:t>
      </w:r>
    </w:p>
    <w:p w14:paraId="64C84B9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'Py'</w:t>
      </w:r>
    </w:p>
    <w:p w14:paraId="7309C38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2</w:t>
      </w:r>
      <w:r>
        <w:rPr>
          <w:rStyle w:val="p"/>
          <w:color w:val="37474F"/>
        </w:rPr>
        <w:t>:]</w:t>
      </w:r>
    </w:p>
    <w:p w14:paraId="589F687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</w:t>
      </w:r>
      <w:proofErr w:type="spellStart"/>
      <w:r>
        <w:rPr>
          <w:rStyle w:val="CdigoHTML"/>
          <w:color w:val="37474F"/>
        </w:rPr>
        <w:t>thon</w:t>
      </w:r>
      <w:proofErr w:type="spellEnd"/>
      <w:r>
        <w:rPr>
          <w:rStyle w:val="CdigoHTML"/>
          <w:color w:val="37474F"/>
        </w:rPr>
        <w:t>'</w:t>
      </w:r>
    </w:p>
    <w:p w14:paraId="767857DA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p"/>
          <w:color w:val="37474F"/>
        </w:rPr>
        <w:t>:]</w:t>
      </w:r>
    </w:p>
    <w:p w14:paraId="01CF3B3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'Python'</w:t>
      </w:r>
    </w:p>
    <w:p w14:paraId="06203C26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p"/>
          <w:color w:val="37474F"/>
        </w:rPr>
        <w:t>: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:]</w:t>
      </w:r>
    </w:p>
    <w:p w14:paraId="1DB03EF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'Python'</w:t>
      </w:r>
    </w:p>
    <w:p w14:paraId="0D6D8829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 un índice se encuentra fuera del rango de la cadena, dará error:</w:t>
      </w:r>
    </w:p>
    <w:p w14:paraId="3E0D34B8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99</w:t>
      </w:r>
      <w:r>
        <w:rPr>
          <w:rStyle w:val="p"/>
          <w:color w:val="37474F"/>
        </w:rPr>
        <w:t>]</w:t>
      </w:r>
    </w:p>
    <w:p w14:paraId="1BAC524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---------------------------------------------------------------------------</w:t>
      </w:r>
    </w:p>
    <w:p w14:paraId="3CDDE88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CdigoHTML"/>
          <w:color w:val="37474F"/>
        </w:rPr>
        <w:t>IndexError</w:t>
      </w:r>
      <w:proofErr w:type="spellEnd"/>
      <w:r>
        <w:rPr>
          <w:rStyle w:val="CdigoHTML"/>
          <w:color w:val="37474F"/>
        </w:rPr>
        <w:t xml:space="preserve">                                </w:t>
      </w:r>
      <w:proofErr w:type="spellStart"/>
      <w:r>
        <w:rPr>
          <w:rStyle w:val="CdigoHTML"/>
          <w:color w:val="37474F"/>
        </w:rPr>
        <w:t>Traceback</w:t>
      </w:r>
      <w:proofErr w:type="spellEnd"/>
      <w:r>
        <w:rPr>
          <w:rStyle w:val="CdigoHTML"/>
          <w:color w:val="37474F"/>
        </w:rPr>
        <w:t xml:space="preserve"> (</w:t>
      </w:r>
      <w:proofErr w:type="spellStart"/>
      <w:r>
        <w:rPr>
          <w:rStyle w:val="CdigoHTML"/>
          <w:color w:val="37474F"/>
        </w:rPr>
        <w:t>most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recent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call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last</w:t>
      </w:r>
      <w:proofErr w:type="spellEnd"/>
      <w:r>
        <w:rPr>
          <w:rStyle w:val="CdigoHTML"/>
          <w:color w:val="37474F"/>
        </w:rPr>
        <w:t>)</w:t>
      </w:r>
    </w:p>
    <w:p w14:paraId="282D6DD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&lt;ipython-input-47-b31ddef6ab27&gt; in &lt;module</w:t>
      </w:r>
      <w:proofErr w:type="gramStart"/>
      <w:r>
        <w:rPr>
          <w:rStyle w:val="CdigoHTML"/>
          <w:color w:val="37474F"/>
        </w:rPr>
        <w:t>&gt;(</w:t>
      </w:r>
      <w:proofErr w:type="gramEnd"/>
      <w:r>
        <w:rPr>
          <w:rStyle w:val="CdigoHTML"/>
          <w:color w:val="37474F"/>
        </w:rPr>
        <w:t>)</w:t>
      </w:r>
    </w:p>
    <w:p w14:paraId="71DC785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----&gt; 1 </w:t>
      </w:r>
      <w:proofErr w:type="gramStart"/>
      <w:r>
        <w:rPr>
          <w:rStyle w:val="CdigoHTML"/>
          <w:color w:val="37474F"/>
        </w:rPr>
        <w:t>palabra[</w:t>
      </w:r>
      <w:proofErr w:type="gramEnd"/>
      <w:r>
        <w:rPr>
          <w:rStyle w:val="CdigoHTML"/>
          <w:color w:val="37474F"/>
        </w:rPr>
        <w:t>99]</w:t>
      </w:r>
    </w:p>
    <w:p w14:paraId="3200D51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CdigoHTML"/>
          <w:color w:val="37474F"/>
        </w:rPr>
        <w:t>IndexError</w:t>
      </w:r>
      <w:proofErr w:type="spellEnd"/>
      <w:r>
        <w:rPr>
          <w:rStyle w:val="CdigoHTML"/>
          <w:color w:val="37474F"/>
        </w:rPr>
        <w:t xml:space="preserve">: </w:t>
      </w:r>
      <w:proofErr w:type="spellStart"/>
      <w:r>
        <w:rPr>
          <w:rStyle w:val="CdigoHTML"/>
          <w:color w:val="37474F"/>
        </w:rPr>
        <w:t>string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index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out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of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range</w:t>
      </w:r>
      <w:proofErr w:type="spellEnd"/>
    </w:p>
    <w:p w14:paraId="64FC3543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Pero con </w:t>
      </w:r>
      <w:proofErr w:type="spellStart"/>
      <w:r>
        <w:rPr>
          <w:rFonts w:ascii="Roboto" w:hAnsi="Roboto"/>
        </w:rPr>
        <w:t>slicing</w:t>
      </w:r>
      <w:proofErr w:type="spellEnd"/>
      <w:r>
        <w:rPr>
          <w:rFonts w:ascii="Roboto" w:hAnsi="Roboto"/>
        </w:rPr>
        <w:t xml:space="preserve"> esto no pasa y simplemente se ignora el espacio hueco:</w:t>
      </w:r>
    </w:p>
    <w:p w14:paraId="3A943DF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p"/>
          <w:color w:val="37474F"/>
        </w:rPr>
        <w:t>:</w:t>
      </w:r>
      <w:r>
        <w:rPr>
          <w:rStyle w:val="mi"/>
          <w:color w:val="E74C3C"/>
        </w:rPr>
        <w:t>99</w:t>
      </w:r>
      <w:r>
        <w:rPr>
          <w:rStyle w:val="p"/>
          <w:color w:val="37474F"/>
        </w:rPr>
        <w:t>]</w:t>
      </w:r>
    </w:p>
    <w:p w14:paraId="641A9C93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'Python'</w:t>
      </w:r>
    </w:p>
    <w:p w14:paraId="6BF59DC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99</w:t>
      </w:r>
      <w:r>
        <w:rPr>
          <w:rStyle w:val="p"/>
          <w:color w:val="37474F"/>
        </w:rPr>
        <w:t>:]</w:t>
      </w:r>
    </w:p>
    <w:p w14:paraId="48B3989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''</w:t>
      </w:r>
    </w:p>
    <w:p w14:paraId="2CF2A277" w14:textId="77777777" w:rsidR="007F2B18" w:rsidRDefault="007F2B18" w:rsidP="007F2B1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Inmutabilidad</w:t>
      </w:r>
    </w:p>
    <w:p w14:paraId="734F8A7E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Una propiedad de las cadenas es que no se puede modificar su contenido. Si intentamos reasignar un carácter, no nos dejará:</w:t>
      </w:r>
    </w:p>
    <w:p w14:paraId="4D80E6C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"N"</w:t>
      </w:r>
    </w:p>
    <w:p w14:paraId="65215201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---------------------------------------------------------------------------</w:t>
      </w:r>
    </w:p>
    <w:p w14:paraId="4A53CCAD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CdigoHTML"/>
          <w:color w:val="37474F"/>
        </w:rPr>
        <w:t>TypeError</w:t>
      </w:r>
      <w:proofErr w:type="spellEnd"/>
      <w:r>
        <w:rPr>
          <w:rStyle w:val="CdigoHTML"/>
          <w:color w:val="37474F"/>
        </w:rPr>
        <w:t xml:space="preserve">                                 </w:t>
      </w:r>
      <w:proofErr w:type="spellStart"/>
      <w:r>
        <w:rPr>
          <w:rStyle w:val="CdigoHTML"/>
          <w:color w:val="37474F"/>
        </w:rPr>
        <w:t>Traceback</w:t>
      </w:r>
      <w:proofErr w:type="spellEnd"/>
      <w:r>
        <w:rPr>
          <w:rStyle w:val="CdigoHTML"/>
          <w:color w:val="37474F"/>
        </w:rPr>
        <w:t xml:space="preserve"> (</w:t>
      </w:r>
      <w:proofErr w:type="spellStart"/>
      <w:r>
        <w:rPr>
          <w:rStyle w:val="CdigoHTML"/>
          <w:color w:val="37474F"/>
        </w:rPr>
        <w:t>most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recent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call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last</w:t>
      </w:r>
      <w:proofErr w:type="spellEnd"/>
      <w:r>
        <w:rPr>
          <w:rStyle w:val="CdigoHTML"/>
          <w:color w:val="37474F"/>
        </w:rPr>
        <w:t>)</w:t>
      </w:r>
    </w:p>
    <w:p w14:paraId="0BDFDA4C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&lt;ipython-input-51-c87a9e773639&gt; in &lt;module</w:t>
      </w:r>
      <w:proofErr w:type="gramStart"/>
      <w:r>
        <w:rPr>
          <w:rStyle w:val="CdigoHTML"/>
          <w:color w:val="37474F"/>
        </w:rPr>
        <w:t>&gt;(</w:t>
      </w:r>
      <w:proofErr w:type="gramEnd"/>
      <w:r>
        <w:rPr>
          <w:rStyle w:val="CdigoHTML"/>
          <w:color w:val="37474F"/>
        </w:rPr>
        <w:t>)</w:t>
      </w:r>
    </w:p>
    <w:p w14:paraId="25C65A19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----&gt; 1 </w:t>
      </w:r>
      <w:proofErr w:type="gramStart"/>
      <w:r>
        <w:rPr>
          <w:rStyle w:val="CdigoHTML"/>
          <w:color w:val="37474F"/>
        </w:rPr>
        <w:t>palabra[</w:t>
      </w:r>
      <w:proofErr w:type="gramEnd"/>
      <w:r>
        <w:rPr>
          <w:rStyle w:val="CdigoHTML"/>
          <w:color w:val="37474F"/>
        </w:rPr>
        <w:t>0] = "N"</w:t>
      </w:r>
    </w:p>
    <w:p w14:paraId="457B254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CdigoHTML"/>
          <w:color w:val="37474F"/>
        </w:rPr>
        <w:t>TypeError</w:t>
      </w:r>
      <w:proofErr w:type="spellEnd"/>
      <w:r>
        <w:rPr>
          <w:rStyle w:val="CdigoHTML"/>
          <w:color w:val="37474F"/>
        </w:rPr>
        <w:t>: '</w:t>
      </w:r>
      <w:proofErr w:type="spellStart"/>
      <w:r>
        <w:rPr>
          <w:rStyle w:val="CdigoHTML"/>
          <w:color w:val="37474F"/>
        </w:rPr>
        <w:t>str</w:t>
      </w:r>
      <w:proofErr w:type="spellEnd"/>
      <w:r>
        <w:rPr>
          <w:rStyle w:val="CdigoHTML"/>
          <w:color w:val="37474F"/>
        </w:rPr>
        <w:t xml:space="preserve">' </w:t>
      </w:r>
      <w:proofErr w:type="spellStart"/>
      <w:r>
        <w:rPr>
          <w:rStyle w:val="CdigoHTML"/>
          <w:color w:val="37474F"/>
        </w:rPr>
        <w:t>object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does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not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support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item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assignment</w:t>
      </w:r>
      <w:proofErr w:type="spellEnd"/>
    </w:p>
    <w:p w14:paraId="20531254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Sin embargo, utilizando </w:t>
      </w:r>
      <w:proofErr w:type="spellStart"/>
      <w:r>
        <w:rPr>
          <w:rFonts w:ascii="Roboto" w:hAnsi="Roboto"/>
        </w:rPr>
        <w:t>slicing</w:t>
      </w:r>
      <w:proofErr w:type="spellEnd"/>
      <w:r>
        <w:rPr>
          <w:rFonts w:ascii="Roboto" w:hAnsi="Roboto"/>
        </w:rPr>
        <w:t xml:space="preserve"> y concatenación podemos generar nuevas cadenas fácilmente:</w:t>
      </w:r>
    </w:p>
    <w:p w14:paraId="2DF2F70F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palabra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"N"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1</w:t>
      </w:r>
      <w:r>
        <w:rPr>
          <w:rStyle w:val="p"/>
          <w:color w:val="37474F"/>
        </w:rPr>
        <w:t>:]</w:t>
      </w:r>
    </w:p>
    <w:p w14:paraId="5CFCCC6B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palabra</w:t>
      </w:r>
    </w:p>
    <w:p w14:paraId="693B1A22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</w:t>
      </w:r>
      <w:proofErr w:type="spellStart"/>
      <w:r>
        <w:rPr>
          <w:rStyle w:val="CdigoHTML"/>
          <w:color w:val="37474F"/>
        </w:rPr>
        <w:t>Nython</w:t>
      </w:r>
      <w:proofErr w:type="spellEnd"/>
      <w:r>
        <w:rPr>
          <w:rStyle w:val="CdigoHTML"/>
          <w:color w:val="37474F"/>
        </w:rPr>
        <w:t>'</w:t>
      </w:r>
    </w:p>
    <w:p w14:paraId="1B666E75" w14:textId="77777777" w:rsidR="007F2B18" w:rsidRDefault="007F2B18" w:rsidP="007F2B1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Funciones</w:t>
      </w:r>
    </w:p>
    <w:p w14:paraId="43A84BC1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 ejemplo de función útil que soportan las cadenas es </w:t>
      </w:r>
      <w:proofErr w:type="gramStart"/>
      <w:r>
        <w:rPr>
          <w:rStyle w:val="nfasis"/>
          <w:rFonts w:ascii="Roboto" w:hAnsi="Roboto"/>
        </w:rPr>
        <w:t>len(</w:t>
      </w:r>
      <w:proofErr w:type="gramEnd"/>
      <w:r>
        <w:rPr>
          <w:rStyle w:val="nfasis"/>
          <w:rFonts w:ascii="Roboto" w:hAnsi="Roboto"/>
        </w:rPr>
        <w:t>)</w:t>
      </w:r>
      <w:r>
        <w:rPr>
          <w:rFonts w:ascii="Roboto" w:hAnsi="Roboto"/>
        </w:rPr>
        <w:t>, que nos permite saber su longitud (el número de caracteres que contienen):</w:t>
      </w:r>
    </w:p>
    <w:p w14:paraId="2A6F0F5E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lastRenderedPageBreak/>
        <w:t>palabra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"Python"</w:t>
      </w:r>
    </w:p>
    <w:p w14:paraId="01AD6457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rFonts w:eastAsiaTheme="majorEastAsia"/>
          <w:color w:val="C2185B"/>
        </w:rPr>
        <w:t>len</w:t>
      </w:r>
      <w:proofErr w:type="spellEnd"/>
      <w:r>
        <w:rPr>
          <w:rStyle w:val="p"/>
          <w:color w:val="37474F"/>
        </w:rPr>
        <w:t>(</w:t>
      </w:r>
      <w:r>
        <w:rPr>
          <w:rStyle w:val="n"/>
          <w:color w:val="37474F"/>
        </w:rPr>
        <w:t>palabra</w:t>
      </w:r>
      <w:r>
        <w:rPr>
          <w:rStyle w:val="p"/>
          <w:color w:val="37474F"/>
        </w:rPr>
        <w:t>)</w:t>
      </w:r>
    </w:p>
    <w:p w14:paraId="73EF1340" w14:textId="77777777" w:rsidR="007F2B18" w:rsidRDefault="007F2B18" w:rsidP="007F2B1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6</w:t>
      </w:r>
    </w:p>
    <w:p w14:paraId="35C2808E" w14:textId="77777777" w:rsidR="007F2B18" w:rsidRDefault="007F2B18" w:rsidP="007F2B1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Hay más funciones, pero las iremos descubriendo a lo largo del curso.</w:t>
      </w:r>
    </w:p>
    <w:p w14:paraId="79DA751D" w14:textId="77777777" w:rsidR="00931698" w:rsidRDefault="00931698" w:rsidP="00931698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Listas</w:t>
      </w:r>
    </w:p>
    <w:p w14:paraId="4CCBC7AE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Las listas se tratan de un tipo compuesto de dato que puede almacenar distintos valores (llamados ítems o elementos) ordenados entre </w:t>
      </w:r>
      <w:proofErr w:type="gramStart"/>
      <w:r>
        <w:rPr>
          <w:rFonts w:ascii="Roboto" w:hAnsi="Roboto"/>
        </w:rPr>
        <w:t>[ ]</w:t>
      </w:r>
      <w:proofErr w:type="gramEnd"/>
      <w:r>
        <w:rPr>
          <w:rFonts w:ascii="Roboto" w:hAnsi="Roboto"/>
        </w:rPr>
        <w:t xml:space="preserve"> y separados con comas:</w:t>
      </w:r>
    </w:p>
    <w:p w14:paraId="40B838A6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"/>
          <w:color w:val="37474F"/>
        </w:rPr>
        <w:t>numeros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]</w:t>
      </w:r>
    </w:p>
    <w:p w14:paraId="76621B5B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"/>
          <w:color w:val="37474F"/>
        </w:rPr>
        <w:t>numeros</w:t>
      </w:r>
      <w:proofErr w:type="spellEnd"/>
    </w:p>
    <w:p w14:paraId="2CC07735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[1, 2, 3, 4]</w:t>
      </w:r>
    </w:p>
    <w:p w14:paraId="6EA9FD8C" w14:textId="77777777" w:rsidR="00931698" w:rsidRDefault="00931698" w:rsidP="0093169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Índices y slicing</w:t>
      </w:r>
    </w:p>
    <w:p w14:paraId="0A70E723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Funcionan de una forma muy similar a las cadenas de caracteres:</w:t>
      </w:r>
    </w:p>
    <w:p w14:paraId="285FE62F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datos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"Una cadena"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-</w:t>
      </w:r>
      <w:r>
        <w:rPr>
          <w:rStyle w:val="mi"/>
          <w:color w:val="E74C3C"/>
        </w:rPr>
        <w:t>15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f"/>
          <w:color w:val="E74C3C"/>
        </w:rPr>
        <w:t>3.14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"Otra cadena"</w:t>
      </w:r>
      <w:r>
        <w:rPr>
          <w:rStyle w:val="p"/>
          <w:color w:val="37474F"/>
        </w:rPr>
        <w:t>]</w:t>
      </w:r>
    </w:p>
    <w:p w14:paraId="020E62F5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</w:p>
    <w:p w14:paraId="7CF70839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datos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])</w:t>
      </w:r>
    </w:p>
    <w:p w14:paraId="2C036DE5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datos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])</w:t>
      </w:r>
    </w:p>
    <w:p w14:paraId="1A9BA610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datos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2</w:t>
      </w:r>
      <w:r>
        <w:rPr>
          <w:rStyle w:val="p"/>
          <w:color w:val="37474F"/>
        </w:rPr>
        <w:t>:])</w:t>
      </w:r>
    </w:p>
    <w:p w14:paraId="603E6C4F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4</w:t>
      </w:r>
    </w:p>
    <w:p w14:paraId="55CDEAE4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Otra cadena</w:t>
      </w:r>
    </w:p>
    <w:p w14:paraId="57B8FEA6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[-15, 3.14, 'Otra cadena']</w:t>
      </w:r>
    </w:p>
    <w:p w14:paraId="6F0E0DA1" w14:textId="77777777" w:rsidR="00931698" w:rsidRDefault="00931698" w:rsidP="0093169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Suma de listas</w:t>
      </w:r>
    </w:p>
    <w:p w14:paraId="092DC5D7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Da como resultado una nueva lista que incluye todos los ítems:</w:t>
      </w:r>
    </w:p>
    <w:p w14:paraId="3C0B6F65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"/>
          <w:color w:val="37474F"/>
        </w:rPr>
        <w:t>numeros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6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7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8</w:t>
      </w:r>
      <w:r>
        <w:rPr>
          <w:rStyle w:val="p"/>
          <w:color w:val="37474F"/>
        </w:rPr>
        <w:t>]</w:t>
      </w:r>
    </w:p>
    <w:p w14:paraId="1DBD4891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[1, 2, 3, 4, 5, 6, 7, 8]</w:t>
      </w:r>
    </w:p>
    <w:p w14:paraId="0195921C" w14:textId="77777777" w:rsidR="00931698" w:rsidRDefault="00931698" w:rsidP="0093169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Mutabilidad</w:t>
      </w:r>
    </w:p>
    <w:p w14:paraId="6212EED2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 diferencia de las cadenas, en las listas sí podemos modificar sus ítems utilizando índices:</w:t>
      </w:r>
    </w:p>
    <w:p w14:paraId="0B60E667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pares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0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8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]</w:t>
      </w:r>
    </w:p>
    <w:p w14:paraId="1F73C2E1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pares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3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6</w:t>
      </w:r>
    </w:p>
    <w:p w14:paraId="3707F3D3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pares</w:t>
      </w:r>
    </w:p>
    <w:p w14:paraId="4721C76F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[0, 2, 4, 6, 8, 10]</w:t>
      </w:r>
    </w:p>
    <w:p w14:paraId="75ECC8BC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Integran funcionalidades internas como el </w:t>
      </w:r>
      <w:proofErr w:type="gramStart"/>
      <w:r>
        <w:rPr>
          <w:rFonts w:ascii="Roboto" w:hAnsi="Roboto"/>
        </w:rPr>
        <w:t>método </w:t>
      </w:r>
      <w:r>
        <w:rPr>
          <w:rStyle w:val="nfasis"/>
          <w:rFonts w:ascii="Roboto" w:hAnsi="Roboto"/>
        </w:rPr>
        <w:t>.append</w:t>
      </w:r>
      <w:proofErr w:type="gramEnd"/>
      <w:r>
        <w:rPr>
          <w:rStyle w:val="nfasis"/>
          <w:rFonts w:ascii="Roboto" w:hAnsi="Roboto"/>
        </w:rPr>
        <w:t>()</w:t>
      </w:r>
      <w:r>
        <w:rPr>
          <w:rFonts w:ascii="Roboto" w:hAnsi="Roboto"/>
        </w:rPr>
        <w:t> para añadir un ítem al final de la lista:</w:t>
      </w:r>
    </w:p>
    <w:p w14:paraId="17DDC537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"/>
          <w:color w:val="37474F"/>
        </w:rPr>
        <w:t>pares</w:t>
      </w:r>
      <w:r>
        <w:rPr>
          <w:rStyle w:val="o"/>
          <w:color w:val="37474F"/>
        </w:rPr>
        <w:t>.</w:t>
      </w:r>
      <w:r>
        <w:rPr>
          <w:rStyle w:val="n"/>
          <w:color w:val="37474F"/>
        </w:rPr>
        <w:t>append</w:t>
      </w:r>
      <w:proofErr w:type="spellEnd"/>
      <w:proofErr w:type="gramEnd"/>
      <w:r>
        <w:rPr>
          <w:rStyle w:val="p"/>
          <w:color w:val="37474F"/>
        </w:rPr>
        <w:t>(</w:t>
      </w:r>
      <w:r>
        <w:rPr>
          <w:rStyle w:val="mi"/>
          <w:color w:val="E74C3C"/>
        </w:rPr>
        <w:t>12</w:t>
      </w:r>
      <w:r>
        <w:rPr>
          <w:rStyle w:val="p"/>
          <w:color w:val="37474F"/>
        </w:rPr>
        <w:t>)</w:t>
      </w:r>
    </w:p>
    <w:p w14:paraId="31E39EA1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proofErr w:type="gramStart"/>
      <w:r>
        <w:rPr>
          <w:rStyle w:val="n"/>
          <w:color w:val="37474F"/>
        </w:rPr>
        <w:t>pares</w:t>
      </w:r>
      <w:r>
        <w:rPr>
          <w:rStyle w:val="o"/>
          <w:color w:val="37474F"/>
        </w:rPr>
        <w:t>.</w:t>
      </w:r>
      <w:r>
        <w:rPr>
          <w:rStyle w:val="n"/>
          <w:color w:val="37474F"/>
        </w:rPr>
        <w:t>append</w:t>
      </w:r>
      <w:proofErr w:type="spellEnd"/>
      <w:proofErr w:type="gramEnd"/>
      <w:r>
        <w:rPr>
          <w:rStyle w:val="p"/>
          <w:color w:val="37474F"/>
        </w:rPr>
        <w:t>(</w:t>
      </w:r>
      <w:r>
        <w:rPr>
          <w:rStyle w:val="mi"/>
          <w:color w:val="E74C3C"/>
        </w:rPr>
        <w:t>7</w:t>
      </w:r>
      <w:r>
        <w:rPr>
          <w:rStyle w:val="o"/>
          <w:color w:val="37474F"/>
        </w:rPr>
        <w:t>*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)</w:t>
      </w:r>
    </w:p>
    <w:p w14:paraId="0449638E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pares</w:t>
      </w:r>
    </w:p>
    <w:p w14:paraId="0E7CE2A1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[0, 2, 4, 6, 8, 10, 12, 14]</w:t>
      </w:r>
    </w:p>
    <w:p w14:paraId="680EFC20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Y una peculiaridad es que también aceptan asignación con </w:t>
      </w:r>
      <w:proofErr w:type="spellStart"/>
      <w:r>
        <w:rPr>
          <w:rFonts w:ascii="Roboto" w:hAnsi="Roboto"/>
        </w:rPr>
        <w:t>slicing</w:t>
      </w:r>
      <w:proofErr w:type="spellEnd"/>
      <w:r>
        <w:rPr>
          <w:rFonts w:ascii="Roboto" w:hAnsi="Roboto"/>
        </w:rPr>
        <w:t xml:space="preserve"> para modificar varios ítems en conjunto:</w:t>
      </w:r>
    </w:p>
    <w:p w14:paraId="21EB35F6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lastRenderedPageBreak/>
        <w:t>letras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s1"/>
          <w:color w:val="0D904F"/>
        </w:rPr>
        <w:t>'</w:t>
      </w:r>
      <w:proofErr w:type="spellStart"/>
      <w:r>
        <w:rPr>
          <w:rStyle w:val="s1"/>
          <w:color w:val="0D904F"/>
        </w:rPr>
        <w:t>a'</w:t>
      </w:r>
      <w:r>
        <w:rPr>
          <w:rStyle w:val="p"/>
          <w:color w:val="37474F"/>
        </w:rPr>
        <w:t>,</w:t>
      </w:r>
      <w:r>
        <w:rPr>
          <w:rStyle w:val="s1"/>
          <w:color w:val="0D904F"/>
        </w:rPr>
        <w:t>'b'</w:t>
      </w:r>
      <w:r>
        <w:rPr>
          <w:rStyle w:val="p"/>
          <w:color w:val="37474F"/>
        </w:rPr>
        <w:t>,</w:t>
      </w:r>
      <w:r>
        <w:rPr>
          <w:rStyle w:val="s1"/>
          <w:color w:val="0D904F"/>
        </w:rPr>
        <w:t>'c'</w:t>
      </w:r>
      <w:r>
        <w:rPr>
          <w:rStyle w:val="p"/>
          <w:color w:val="37474F"/>
        </w:rPr>
        <w:t>,</w:t>
      </w:r>
      <w:r>
        <w:rPr>
          <w:rStyle w:val="s1"/>
          <w:color w:val="0D904F"/>
        </w:rPr>
        <w:t>'d'</w:t>
      </w:r>
      <w:r>
        <w:rPr>
          <w:rStyle w:val="p"/>
          <w:color w:val="37474F"/>
        </w:rPr>
        <w:t>,</w:t>
      </w:r>
      <w:r>
        <w:rPr>
          <w:rStyle w:val="s1"/>
          <w:color w:val="0D904F"/>
        </w:rPr>
        <w:t>'e'</w:t>
      </w:r>
      <w:r>
        <w:rPr>
          <w:rStyle w:val="p"/>
          <w:color w:val="37474F"/>
        </w:rPr>
        <w:t>,</w:t>
      </w:r>
      <w:r>
        <w:rPr>
          <w:rStyle w:val="s1"/>
          <w:color w:val="0D904F"/>
        </w:rPr>
        <w:t>'f</w:t>
      </w:r>
      <w:proofErr w:type="spellEnd"/>
      <w:r>
        <w:rPr>
          <w:rStyle w:val="s1"/>
          <w:color w:val="0D904F"/>
        </w:rPr>
        <w:t>'</w:t>
      </w:r>
      <w:r>
        <w:rPr>
          <w:rStyle w:val="p"/>
          <w:color w:val="37474F"/>
        </w:rPr>
        <w:t>]</w:t>
      </w:r>
    </w:p>
    <w:p w14:paraId="5781EC24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letras</w:t>
      </w:r>
      <w:r>
        <w:rPr>
          <w:rStyle w:val="p"/>
          <w:color w:val="37474F"/>
        </w:rPr>
        <w:t>[</w:t>
      </w:r>
      <w:proofErr w:type="gramEnd"/>
      <w:r>
        <w:rPr>
          <w:rStyle w:val="p"/>
          <w:color w:val="37474F"/>
        </w:rPr>
        <w:t>: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]</w:t>
      </w:r>
    </w:p>
    <w:p w14:paraId="2E4D0FC0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['a', 'b', 'c']</w:t>
      </w:r>
    </w:p>
    <w:p w14:paraId="5D61F717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letras</w:t>
      </w:r>
      <w:r>
        <w:rPr>
          <w:rStyle w:val="p"/>
          <w:color w:val="37474F"/>
        </w:rPr>
        <w:t>[</w:t>
      </w:r>
      <w:proofErr w:type="gramEnd"/>
      <w:r>
        <w:rPr>
          <w:rStyle w:val="p"/>
          <w:color w:val="37474F"/>
        </w:rPr>
        <w:t>: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s1"/>
          <w:color w:val="0D904F"/>
        </w:rPr>
        <w:t>'A'</w:t>
      </w:r>
      <w:r>
        <w:rPr>
          <w:rStyle w:val="p"/>
          <w:color w:val="37474F"/>
        </w:rPr>
        <w:t>,</w:t>
      </w:r>
      <w:r>
        <w:rPr>
          <w:rStyle w:val="s1"/>
          <w:color w:val="0D904F"/>
        </w:rPr>
        <w:t>'B'</w:t>
      </w:r>
      <w:r>
        <w:rPr>
          <w:rStyle w:val="p"/>
          <w:color w:val="37474F"/>
        </w:rPr>
        <w:t>,</w:t>
      </w:r>
      <w:r>
        <w:rPr>
          <w:rStyle w:val="s1"/>
          <w:color w:val="0D904F"/>
        </w:rPr>
        <w:t>'C'</w:t>
      </w:r>
      <w:r>
        <w:rPr>
          <w:rStyle w:val="p"/>
          <w:color w:val="37474F"/>
        </w:rPr>
        <w:t>]</w:t>
      </w:r>
    </w:p>
    <w:p w14:paraId="12510BFE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letras</w:t>
      </w:r>
    </w:p>
    <w:p w14:paraId="4A45D28F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['A', 'B', 'C', 'd', 'e', 'f']</w:t>
      </w:r>
    </w:p>
    <w:p w14:paraId="73AB9622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Asignar una lista vacía equivale a borrar los ítems de la lista o </w:t>
      </w:r>
      <w:proofErr w:type="spellStart"/>
      <w:r>
        <w:rPr>
          <w:rFonts w:ascii="Roboto" w:hAnsi="Roboto"/>
        </w:rPr>
        <w:t>sublista</w:t>
      </w:r>
      <w:proofErr w:type="spellEnd"/>
      <w:r>
        <w:rPr>
          <w:rFonts w:ascii="Roboto" w:hAnsi="Roboto"/>
        </w:rPr>
        <w:t>:</w:t>
      </w:r>
    </w:p>
    <w:p w14:paraId="18AB7C8E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letras</w:t>
      </w:r>
      <w:r>
        <w:rPr>
          <w:rStyle w:val="p"/>
          <w:color w:val="37474F"/>
        </w:rPr>
        <w:t>[</w:t>
      </w:r>
      <w:proofErr w:type="gramEnd"/>
      <w:r>
        <w:rPr>
          <w:rStyle w:val="p"/>
          <w:color w:val="37474F"/>
        </w:rPr>
        <w:t>: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[]</w:t>
      </w:r>
    </w:p>
    <w:p w14:paraId="05D62423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letras</w:t>
      </w:r>
    </w:p>
    <w:p w14:paraId="0335104F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['d', 'e', 'f']</w:t>
      </w:r>
    </w:p>
    <w:p w14:paraId="25BF6604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letras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[]</w:t>
      </w:r>
    </w:p>
    <w:p w14:paraId="3AB96D97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letras</w:t>
      </w:r>
    </w:p>
    <w:p w14:paraId="76AE04EE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[]</w:t>
      </w:r>
    </w:p>
    <w:p w14:paraId="0D001ED1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La función </w:t>
      </w:r>
      <w:proofErr w:type="gramStart"/>
      <w:r>
        <w:rPr>
          <w:rStyle w:val="nfasis"/>
          <w:rFonts w:ascii="Roboto" w:hAnsi="Roboto"/>
        </w:rPr>
        <w:t>len(</w:t>
      </w:r>
      <w:proofErr w:type="gramEnd"/>
      <w:r>
        <w:rPr>
          <w:rStyle w:val="nfasis"/>
          <w:rFonts w:ascii="Roboto" w:hAnsi="Roboto"/>
        </w:rPr>
        <w:t>)</w:t>
      </w:r>
      <w:r>
        <w:rPr>
          <w:rFonts w:ascii="Roboto" w:hAnsi="Roboto"/>
        </w:rPr>
        <w:t> funciona con las listas del mismo modo que en las cadenas:</w:t>
      </w:r>
    </w:p>
    <w:p w14:paraId="58AAF13F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spellStart"/>
      <w:r>
        <w:rPr>
          <w:rStyle w:val="nb"/>
          <w:color w:val="C2185B"/>
        </w:rPr>
        <w:t>len</w:t>
      </w:r>
      <w:proofErr w:type="spellEnd"/>
      <w:r>
        <w:rPr>
          <w:rStyle w:val="p"/>
          <w:color w:val="37474F"/>
        </w:rPr>
        <w:t>(</w:t>
      </w:r>
      <w:r>
        <w:rPr>
          <w:rStyle w:val="n"/>
          <w:color w:val="37474F"/>
        </w:rPr>
        <w:t>letras</w:t>
      </w:r>
      <w:r>
        <w:rPr>
          <w:rStyle w:val="p"/>
          <w:color w:val="37474F"/>
        </w:rPr>
        <w:t>))</w:t>
      </w:r>
    </w:p>
    <w:p w14:paraId="30F5D601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spellStart"/>
      <w:r>
        <w:rPr>
          <w:rStyle w:val="nb"/>
          <w:color w:val="C2185B"/>
        </w:rPr>
        <w:t>len</w:t>
      </w:r>
      <w:proofErr w:type="spellEnd"/>
      <w:r>
        <w:rPr>
          <w:rStyle w:val="p"/>
          <w:color w:val="37474F"/>
        </w:rPr>
        <w:t>(</w:t>
      </w:r>
      <w:r>
        <w:rPr>
          <w:rStyle w:val="n"/>
          <w:color w:val="37474F"/>
        </w:rPr>
        <w:t>pares</w:t>
      </w:r>
      <w:r>
        <w:rPr>
          <w:rStyle w:val="p"/>
          <w:color w:val="37474F"/>
        </w:rPr>
        <w:t>))</w:t>
      </w:r>
    </w:p>
    <w:p w14:paraId="621FAF37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0</w:t>
      </w:r>
    </w:p>
    <w:p w14:paraId="7491BC6D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8</w:t>
      </w:r>
    </w:p>
    <w:p w14:paraId="15F68D92" w14:textId="77777777" w:rsidR="00931698" w:rsidRDefault="00931698" w:rsidP="00931698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Listas anidadas</w:t>
      </w:r>
    </w:p>
    <w:p w14:paraId="2EA1EA24" w14:textId="77777777" w:rsidR="00931698" w:rsidRDefault="00931698" w:rsidP="00931698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Podemos manipular fácilmente este tipo de estructuras utilizando múltiples índices, como si nos </w:t>
      </w:r>
      <w:proofErr w:type="spellStart"/>
      <w:r>
        <w:rPr>
          <w:rFonts w:ascii="Roboto" w:hAnsi="Roboto"/>
        </w:rPr>
        <w:t>refieréramos</w:t>
      </w:r>
      <w:proofErr w:type="spellEnd"/>
      <w:r>
        <w:rPr>
          <w:rFonts w:ascii="Roboto" w:hAnsi="Roboto"/>
        </w:rPr>
        <w:t xml:space="preserve"> a las filas y columnas de una tabla:</w:t>
      </w:r>
    </w:p>
    <w:p w14:paraId="14A0213A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]</w:t>
      </w:r>
    </w:p>
    <w:p w14:paraId="5E275FBF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6</w:t>
      </w:r>
      <w:r>
        <w:rPr>
          <w:rStyle w:val="p"/>
          <w:color w:val="37474F"/>
        </w:rPr>
        <w:t>]</w:t>
      </w:r>
    </w:p>
    <w:p w14:paraId="27910CA3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7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8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9</w:t>
      </w:r>
      <w:r>
        <w:rPr>
          <w:rStyle w:val="p"/>
          <w:color w:val="37474F"/>
        </w:rPr>
        <w:t>]</w:t>
      </w:r>
    </w:p>
    <w:p w14:paraId="029E926D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proofErr w:type="spellStart"/>
      <w:proofErr w:type="gramStart"/>
      <w:r>
        <w:rPr>
          <w:rStyle w:val="n"/>
          <w:color w:val="37474F"/>
        </w:rPr>
        <w:t>a</w:t>
      </w:r>
      <w:r>
        <w:rPr>
          <w:rStyle w:val="p"/>
          <w:color w:val="37474F"/>
        </w:rPr>
        <w:t>,</w:t>
      </w:r>
      <w:r>
        <w:rPr>
          <w:rStyle w:val="n"/>
          <w:color w:val="37474F"/>
        </w:rPr>
        <w:t>b</w:t>
      </w:r>
      <w:proofErr w:type="gramEnd"/>
      <w:r>
        <w:rPr>
          <w:rStyle w:val="p"/>
          <w:color w:val="37474F"/>
        </w:rPr>
        <w:t>,</w:t>
      </w:r>
      <w:r>
        <w:rPr>
          <w:rStyle w:val="n"/>
          <w:color w:val="37474F"/>
        </w:rPr>
        <w:t>c</w:t>
      </w:r>
      <w:proofErr w:type="spellEnd"/>
      <w:r>
        <w:rPr>
          <w:rStyle w:val="p"/>
          <w:color w:val="37474F"/>
        </w:rPr>
        <w:t>]</w:t>
      </w:r>
    </w:p>
    <w:p w14:paraId="1863FE79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</w:p>
    <w:p w14:paraId="4F261524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r</w:t>
      </w:r>
    </w:p>
    <w:p w14:paraId="0305E4DE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[[1, 2, 3], [4, 5, 6], [7, 8, 9]]</w:t>
      </w:r>
    </w:p>
    <w:p w14:paraId="1429C383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r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      </w:t>
      </w:r>
      <w:r>
        <w:rPr>
          <w:rStyle w:val="c1"/>
          <w:color w:val="999999"/>
        </w:rPr>
        <w:t xml:space="preserve"># Primera </w:t>
      </w:r>
      <w:proofErr w:type="spellStart"/>
      <w:r>
        <w:rPr>
          <w:rStyle w:val="c1"/>
          <w:color w:val="999999"/>
        </w:rPr>
        <w:t>sublista</w:t>
      </w:r>
      <w:proofErr w:type="spellEnd"/>
    </w:p>
    <w:p w14:paraId="213E282D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r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     </w:t>
      </w:r>
      <w:r>
        <w:rPr>
          <w:rStyle w:val="c1"/>
          <w:color w:val="999999"/>
        </w:rPr>
        <w:t xml:space="preserve"># Última </w:t>
      </w:r>
      <w:proofErr w:type="spellStart"/>
      <w:r>
        <w:rPr>
          <w:rStyle w:val="c1"/>
          <w:color w:val="999999"/>
        </w:rPr>
        <w:t>sublista</w:t>
      </w:r>
      <w:proofErr w:type="spellEnd"/>
    </w:p>
    <w:p w14:paraId="6897F793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</w:p>
    <w:p w14:paraId="2901A935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r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][</w:t>
      </w:r>
      <w:r>
        <w:rPr>
          <w:rStyle w:val="mi"/>
          <w:color w:val="E74C3C"/>
        </w:rPr>
        <w:t>0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   </w:t>
      </w:r>
      <w:r>
        <w:rPr>
          <w:rStyle w:val="c1"/>
          <w:color w:val="999999"/>
        </w:rPr>
        <w:t xml:space="preserve"># Primera </w:t>
      </w:r>
      <w:proofErr w:type="spellStart"/>
      <w:r>
        <w:rPr>
          <w:rStyle w:val="c1"/>
          <w:color w:val="999999"/>
        </w:rPr>
        <w:t>sublista</w:t>
      </w:r>
      <w:proofErr w:type="spellEnd"/>
      <w:r>
        <w:rPr>
          <w:rStyle w:val="c1"/>
          <w:color w:val="999999"/>
        </w:rPr>
        <w:t>, y de ella, primer ítem</w:t>
      </w:r>
    </w:p>
    <w:p w14:paraId="3FC511D2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r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1</w:t>
      </w:r>
      <w:r>
        <w:rPr>
          <w:rStyle w:val="p"/>
          <w:color w:val="37474F"/>
        </w:rPr>
        <w:t>][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   </w:t>
      </w:r>
      <w:r>
        <w:rPr>
          <w:rStyle w:val="c1"/>
          <w:color w:val="999999"/>
        </w:rPr>
        <w:t xml:space="preserve"># Segunda </w:t>
      </w:r>
      <w:proofErr w:type="spellStart"/>
      <w:r>
        <w:rPr>
          <w:rStyle w:val="c1"/>
          <w:color w:val="999999"/>
        </w:rPr>
        <w:t>sublista</w:t>
      </w:r>
      <w:proofErr w:type="spellEnd"/>
      <w:r>
        <w:rPr>
          <w:rStyle w:val="c1"/>
          <w:color w:val="999999"/>
        </w:rPr>
        <w:t>, y de ella, segundo ítem</w:t>
      </w:r>
    </w:p>
    <w:p w14:paraId="06498EA4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r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2</w:t>
      </w:r>
      <w:r>
        <w:rPr>
          <w:rStyle w:val="p"/>
          <w:color w:val="37474F"/>
        </w:rPr>
        <w:t>][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   </w:t>
      </w:r>
      <w:r>
        <w:rPr>
          <w:rStyle w:val="c1"/>
          <w:color w:val="999999"/>
        </w:rPr>
        <w:t xml:space="preserve"># Tercera </w:t>
      </w:r>
      <w:proofErr w:type="spellStart"/>
      <w:r>
        <w:rPr>
          <w:rStyle w:val="c1"/>
          <w:color w:val="999999"/>
        </w:rPr>
        <w:t>sublista</w:t>
      </w:r>
      <w:proofErr w:type="spellEnd"/>
      <w:r>
        <w:rPr>
          <w:rStyle w:val="c1"/>
          <w:color w:val="999999"/>
        </w:rPr>
        <w:t>, y de ella, tercer ítem</w:t>
      </w:r>
    </w:p>
    <w:p w14:paraId="4EF1EBE4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print</w:t>
      </w:r>
      <w:proofErr w:type="spellEnd"/>
      <w:r>
        <w:rPr>
          <w:rStyle w:val="p"/>
          <w:color w:val="37474F"/>
        </w:rPr>
        <w:t>(</w:t>
      </w:r>
      <w:proofErr w:type="gramStart"/>
      <w:r>
        <w:rPr>
          <w:rStyle w:val="n"/>
          <w:color w:val="37474F"/>
        </w:rPr>
        <w:t>r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][</w:t>
      </w:r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 xml:space="preserve"># Última </w:t>
      </w:r>
      <w:proofErr w:type="spellStart"/>
      <w:r>
        <w:rPr>
          <w:rStyle w:val="c1"/>
          <w:color w:val="999999"/>
        </w:rPr>
        <w:t>sublista</w:t>
      </w:r>
      <w:proofErr w:type="spellEnd"/>
      <w:r>
        <w:rPr>
          <w:rStyle w:val="c1"/>
          <w:color w:val="999999"/>
        </w:rPr>
        <w:t>, y de ella, último ítem</w:t>
      </w:r>
    </w:p>
    <w:p w14:paraId="31F35A27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[1, 2, 3]</w:t>
      </w:r>
    </w:p>
    <w:p w14:paraId="5FD65937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[7, 8, 9]</w:t>
      </w:r>
    </w:p>
    <w:p w14:paraId="3D298506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</w:p>
    <w:p w14:paraId="7CE0FC2F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5E37A270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175F9D33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9</w:t>
      </w:r>
    </w:p>
    <w:p w14:paraId="4A1E6054" w14:textId="77777777" w:rsidR="00931698" w:rsidRDefault="00931698" w:rsidP="00931698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9</w:t>
      </w:r>
    </w:p>
    <w:p w14:paraId="31F6A4CC" w14:textId="77777777" w:rsidR="0022248B" w:rsidRDefault="0022248B" w:rsidP="0022248B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Lectura por teclado</w:t>
      </w:r>
    </w:p>
    <w:p w14:paraId="5E1CF9BA" w14:textId="77777777" w:rsidR="0022248B" w:rsidRDefault="0022248B" w:rsidP="0022248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Una forma de trabajar con datos dinámicos es a través del teclado con la instrucción </w:t>
      </w:r>
      <w:proofErr w:type="gramStart"/>
      <w:r>
        <w:rPr>
          <w:rStyle w:val="nfasis"/>
          <w:rFonts w:ascii="Roboto" w:hAnsi="Roboto"/>
        </w:rPr>
        <w:t>input(</w:t>
      </w:r>
      <w:proofErr w:type="gramEnd"/>
      <w:r>
        <w:rPr>
          <w:rStyle w:val="nfasis"/>
          <w:rFonts w:ascii="Roboto" w:hAnsi="Roboto"/>
        </w:rPr>
        <w:t>)</w:t>
      </w:r>
      <w:r>
        <w:rPr>
          <w:rFonts w:ascii="Roboto" w:hAnsi="Roboto"/>
        </w:rPr>
        <w:t> que lee y devuelve una cadena:</w:t>
      </w:r>
    </w:p>
    <w:p w14:paraId="18A549B0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input</w:t>
      </w:r>
      <w:r>
        <w:rPr>
          <w:rStyle w:val="p"/>
          <w:rFonts w:eastAsiaTheme="majorEastAsia"/>
          <w:color w:val="37474F"/>
        </w:rPr>
        <w:t>(</w:t>
      </w:r>
      <w:proofErr w:type="gramEnd"/>
      <w:r>
        <w:rPr>
          <w:rStyle w:val="p"/>
          <w:rFonts w:eastAsiaTheme="majorEastAsia"/>
          <w:color w:val="37474F"/>
        </w:rPr>
        <w:t>)</w:t>
      </w:r>
    </w:p>
    <w:p w14:paraId="180894BF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</w:p>
    <w:p w14:paraId="1C3F1285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&gt; algo</w:t>
      </w:r>
    </w:p>
    <w:p w14:paraId="3AB63575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'algo'</w:t>
      </w:r>
    </w:p>
    <w:p w14:paraId="7B2DABBB" w14:textId="77777777" w:rsidR="0022248B" w:rsidRDefault="0022248B" w:rsidP="0022248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lastRenderedPageBreak/>
        <w:t>Aunque introduzcamos un número, en realidad es una cadena de texto:</w:t>
      </w:r>
    </w:p>
    <w:p w14:paraId="22222A29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input</w:t>
      </w:r>
      <w:r>
        <w:rPr>
          <w:rStyle w:val="p"/>
          <w:rFonts w:eastAsiaTheme="majorEastAsia"/>
          <w:color w:val="37474F"/>
        </w:rPr>
        <w:t>(</w:t>
      </w:r>
      <w:proofErr w:type="gramEnd"/>
      <w:r>
        <w:rPr>
          <w:rStyle w:val="s2"/>
          <w:color w:val="0D904F"/>
        </w:rPr>
        <w:t>"Introduce un valor: "</w:t>
      </w:r>
      <w:r>
        <w:rPr>
          <w:rStyle w:val="p"/>
          <w:rFonts w:eastAsiaTheme="majorEastAsia"/>
          <w:color w:val="37474F"/>
        </w:rPr>
        <w:t>)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># Podemos mostrar un mensaje</w:t>
      </w:r>
    </w:p>
    <w:p w14:paraId="13B818E0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</w:p>
    <w:p w14:paraId="189F02C6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Introduce un valor: 100</w:t>
      </w:r>
    </w:p>
    <w:p w14:paraId="273A1EA7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'100'</w:t>
      </w:r>
    </w:p>
    <w:p w14:paraId="7BB6B366" w14:textId="77777777" w:rsidR="0022248B" w:rsidRDefault="0022248B" w:rsidP="0022248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Una cadena y un número no se pueden operar, dará error:</w:t>
      </w:r>
    </w:p>
    <w:p w14:paraId="2B0D3BE1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b"/>
          <w:color w:val="C2185B"/>
        </w:rPr>
        <w:t>input</w:t>
      </w:r>
      <w:r>
        <w:rPr>
          <w:rStyle w:val="p"/>
          <w:rFonts w:eastAsiaTheme="majorEastAsia"/>
          <w:color w:val="37474F"/>
        </w:rPr>
        <w:t>(</w:t>
      </w:r>
      <w:proofErr w:type="gramEnd"/>
      <w:r>
        <w:rPr>
          <w:rStyle w:val="s2"/>
          <w:color w:val="0D904F"/>
        </w:rPr>
        <w:t>"Introduce un número entero: "</w:t>
      </w:r>
      <w:r>
        <w:rPr>
          <w:rStyle w:val="p"/>
          <w:rFonts w:eastAsiaTheme="majorEastAsia"/>
          <w:color w:val="37474F"/>
        </w:rPr>
        <w:t>)</w:t>
      </w:r>
    </w:p>
    <w:p w14:paraId="35BEE8E7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50</w:t>
      </w:r>
      <w:r>
        <w:rPr>
          <w:rStyle w:val="CdigoHTML"/>
          <w:color w:val="37474F"/>
        </w:rPr>
        <w:t xml:space="preserve">  </w:t>
      </w:r>
    </w:p>
    <w:p w14:paraId="77F9A84D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Introduce un número entero: 100</w:t>
      </w:r>
    </w:p>
    <w:p w14:paraId="3FBA8FA1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---------------------------------------------------------------------------</w:t>
      </w:r>
    </w:p>
    <w:p w14:paraId="7324DE7D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CdigoHTML"/>
          <w:color w:val="37474F"/>
        </w:rPr>
        <w:t>TypeError</w:t>
      </w:r>
      <w:proofErr w:type="spellEnd"/>
      <w:r>
        <w:rPr>
          <w:rStyle w:val="CdigoHTML"/>
          <w:color w:val="37474F"/>
        </w:rPr>
        <w:t xml:space="preserve">                                 </w:t>
      </w:r>
      <w:proofErr w:type="spellStart"/>
      <w:r>
        <w:rPr>
          <w:rStyle w:val="CdigoHTML"/>
          <w:color w:val="37474F"/>
        </w:rPr>
        <w:t>Traceback</w:t>
      </w:r>
      <w:proofErr w:type="spellEnd"/>
      <w:r>
        <w:rPr>
          <w:rStyle w:val="CdigoHTML"/>
          <w:color w:val="37474F"/>
        </w:rPr>
        <w:t xml:space="preserve"> (</w:t>
      </w:r>
      <w:proofErr w:type="spellStart"/>
      <w:r>
        <w:rPr>
          <w:rStyle w:val="CdigoHTML"/>
          <w:color w:val="37474F"/>
        </w:rPr>
        <w:t>most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recent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call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last</w:t>
      </w:r>
      <w:proofErr w:type="spellEnd"/>
      <w:r>
        <w:rPr>
          <w:rStyle w:val="CdigoHTML"/>
          <w:color w:val="37474F"/>
        </w:rPr>
        <w:t>)</w:t>
      </w:r>
    </w:p>
    <w:p w14:paraId="68785ACB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&lt;ipython-input-6-5071d551e583&gt; in &lt;module</w:t>
      </w:r>
      <w:proofErr w:type="gramStart"/>
      <w:r>
        <w:rPr>
          <w:rStyle w:val="CdigoHTML"/>
          <w:color w:val="37474F"/>
        </w:rPr>
        <w:t>&gt;(</w:t>
      </w:r>
      <w:proofErr w:type="gramEnd"/>
      <w:r>
        <w:rPr>
          <w:rStyle w:val="CdigoHTML"/>
          <w:color w:val="37474F"/>
        </w:rPr>
        <w:t>)</w:t>
      </w:r>
    </w:p>
    <w:p w14:paraId="6C400179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----&gt; 1 valor + 100</w:t>
      </w:r>
    </w:p>
    <w:p w14:paraId="6E857617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CdigoHTML"/>
          <w:color w:val="37474F"/>
        </w:rPr>
        <w:t>TypeError</w:t>
      </w:r>
      <w:proofErr w:type="spellEnd"/>
      <w:r>
        <w:rPr>
          <w:rStyle w:val="CdigoHTML"/>
          <w:color w:val="37474F"/>
        </w:rPr>
        <w:t xml:space="preserve">: </w:t>
      </w:r>
      <w:proofErr w:type="spellStart"/>
      <w:r>
        <w:rPr>
          <w:rStyle w:val="CdigoHTML"/>
          <w:color w:val="37474F"/>
        </w:rPr>
        <w:t>Can't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convert</w:t>
      </w:r>
      <w:proofErr w:type="spellEnd"/>
      <w:r>
        <w:rPr>
          <w:rStyle w:val="CdigoHTML"/>
          <w:color w:val="37474F"/>
        </w:rPr>
        <w:t xml:space="preserve"> '</w:t>
      </w:r>
      <w:proofErr w:type="spellStart"/>
      <w:r>
        <w:rPr>
          <w:rStyle w:val="CdigoHTML"/>
          <w:color w:val="37474F"/>
        </w:rPr>
        <w:t>int</w:t>
      </w:r>
      <w:proofErr w:type="spellEnd"/>
      <w:r>
        <w:rPr>
          <w:rStyle w:val="CdigoHTML"/>
          <w:color w:val="37474F"/>
        </w:rPr>
        <w:t xml:space="preserve">' </w:t>
      </w:r>
      <w:proofErr w:type="spellStart"/>
      <w:r>
        <w:rPr>
          <w:rStyle w:val="CdigoHTML"/>
          <w:color w:val="37474F"/>
        </w:rPr>
        <w:t>object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to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str</w:t>
      </w:r>
      <w:proofErr w:type="spellEnd"/>
      <w:r>
        <w:rPr>
          <w:rStyle w:val="CdigoHTML"/>
          <w:color w:val="37474F"/>
        </w:rPr>
        <w:t xml:space="preserve"> </w:t>
      </w:r>
      <w:proofErr w:type="spellStart"/>
      <w:r>
        <w:rPr>
          <w:rStyle w:val="CdigoHTML"/>
          <w:color w:val="37474F"/>
        </w:rPr>
        <w:t>implicitly</w:t>
      </w:r>
      <w:proofErr w:type="spellEnd"/>
    </w:p>
    <w:p w14:paraId="1110495E" w14:textId="77777777" w:rsidR="0022248B" w:rsidRDefault="0022248B" w:rsidP="0022248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Tenemos que utilizar la función </w:t>
      </w:r>
      <w:proofErr w:type="gramStart"/>
      <w:r>
        <w:rPr>
          <w:rStyle w:val="nfasis"/>
          <w:rFonts w:ascii="Roboto" w:hAnsi="Roboto"/>
        </w:rPr>
        <w:t>int(</w:t>
      </w:r>
      <w:proofErr w:type="gramEnd"/>
      <w:r>
        <w:rPr>
          <w:rStyle w:val="nfasis"/>
          <w:rFonts w:ascii="Roboto" w:hAnsi="Roboto"/>
        </w:rPr>
        <w:t>)</w:t>
      </w:r>
      <w:r>
        <w:rPr>
          <w:rFonts w:ascii="Roboto" w:hAnsi="Roboto"/>
        </w:rPr>
        <w:t> para transformar una variable cadena a entero:</w:t>
      </w:r>
    </w:p>
    <w:p w14:paraId="38DB5C1D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spellStart"/>
      <w:proofErr w:type="gramStart"/>
      <w:r>
        <w:rPr>
          <w:rStyle w:val="nb"/>
          <w:color w:val="C2185B"/>
        </w:rPr>
        <w:t>int</w:t>
      </w:r>
      <w:proofErr w:type="spellEnd"/>
      <w:r>
        <w:rPr>
          <w:rStyle w:val="p"/>
          <w:rFonts w:eastAsiaTheme="majorEastAsia"/>
          <w:color w:val="37474F"/>
        </w:rPr>
        <w:t>(</w:t>
      </w:r>
      <w:proofErr w:type="gramEnd"/>
      <w:r>
        <w:rPr>
          <w:rStyle w:val="nb"/>
          <w:color w:val="C2185B"/>
        </w:rPr>
        <w:t>input</w:t>
      </w:r>
      <w:r>
        <w:rPr>
          <w:rStyle w:val="p"/>
          <w:rFonts w:eastAsiaTheme="majorEastAsia"/>
          <w:color w:val="37474F"/>
        </w:rPr>
        <w:t>(</w:t>
      </w:r>
      <w:r>
        <w:rPr>
          <w:rStyle w:val="s2"/>
          <w:color w:val="0D904F"/>
        </w:rPr>
        <w:t>"Introduce un número entero: "</w:t>
      </w:r>
      <w:r>
        <w:rPr>
          <w:rStyle w:val="p"/>
          <w:rFonts w:eastAsiaTheme="majorEastAsia"/>
          <w:color w:val="37474F"/>
        </w:rPr>
        <w:t>))</w:t>
      </w:r>
    </w:p>
    <w:p w14:paraId="52698A84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35F3DCD2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Introduce un número entero: 500</w:t>
      </w:r>
    </w:p>
    <w:p w14:paraId="676B2939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1000</w:t>
      </w:r>
    </w:p>
    <w:p w14:paraId="15194DBF" w14:textId="77777777" w:rsidR="0022248B" w:rsidRDefault="0022248B" w:rsidP="0022248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También tenemos la función </w:t>
      </w:r>
      <w:proofErr w:type="gramStart"/>
      <w:r>
        <w:rPr>
          <w:rStyle w:val="nfasis"/>
          <w:rFonts w:ascii="Roboto" w:hAnsi="Roboto"/>
        </w:rPr>
        <w:t>float(</w:t>
      </w:r>
      <w:proofErr w:type="gramEnd"/>
      <w:r>
        <w:rPr>
          <w:rStyle w:val="nfasis"/>
          <w:rFonts w:ascii="Roboto" w:hAnsi="Roboto"/>
        </w:rPr>
        <w:t>)</w:t>
      </w:r>
      <w:r>
        <w:rPr>
          <w:rFonts w:ascii="Roboto" w:hAnsi="Roboto"/>
        </w:rPr>
        <w:t> que hace lo propio pero transformando la cadena a flotante:</w:t>
      </w:r>
    </w:p>
    <w:p w14:paraId="06C84A4B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proofErr w:type="spellStart"/>
      <w:proofErr w:type="gramStart"/>
      <w:r>
        <w:rPr>
          <w:rStyle w:val="nb"/>
          <w:color w:val="C2185B"/>
        </w:rPr>
        <w:t>float</w:t>
      </w:r>
      <w:proofErr w:type="spellEnd"/>
      <w:r>
        <w:rPr>
          <w:rStyle w:val="p"/>
          <w:rFonts w:eastAsiaTheme="majorEastAsia"/>
          <w:color w:val="37474F"/>
        </w:rPr>
        <w:t>(</w:t>
      </w:r>
      <w:proofErr w:type="gramEnd"/>
      <w:r>
        <w:rPr>
          <w:rStyle w:val="nb"/>
          <w:color w:val="C2185B"/>
        </w:rPr>
        <w:t>input</w:t>
      </w:r>
      <w:r>
        <w:rPr>
          <w:rStyle w:val="p"/>
          <w:rFonts w:eastAsiaTheme="majorEastAsia"/>
          <w:color w:val="37474F"/>
        </w:rPr>
        <w:t>(</w:t>
      </w:r>
      <w:r>
        <w:rPr>
          <w:rStyle w:val="s2"/>
          <w:color w:val="0D904F"/>
        </w:rPr>
        <w:t>"Introduce un número entero o flotante: "</w:t>
      </w:r>
      <w:r>
        <w:rPr>
          <w:rStyle w:val="p"/>
          <w:rFonts w:eastAsiaTheme="majorEastAsia"/>
          <w:color w:val="37474F"/>
        </w:rPr>
        <w:t>))</w:t>
      </w:r>
    </w:p>
    <w:p w14:paraId="4CD6D1AC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valor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683696B0" w14:textId="77777777" w:rsidR="0022248B" w:rsidRDefault="0022248B" w:rsidP="0022248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Introduce un número entero o flotante</w:t>
      </w:r>
      <w:proofErr w:type="gramStart"/>
      <w:r>
        <w:rPr>
          <w:rStyle w:val="CdigoHTML"/>
          <w:color w:val="37474F"/>
        </w:rPr>
        <w:t>: :</w:t>
      </w:r>
      <w:proofErr w:type="gramEnd"/>
      <w:r>
        <w:rPr>
          <w:rStyle w:val="CdigoHTML"/>
          <w:color w:val="37474F"/>
        </w:rPr>
        <w:t xml:space="preserve"> 3.14</w:t>
      </w:r>
    </w:p>
    <w:p w14:paraId="113FCAA9" w14:textId="77777777" w:rsidR="0022248B" w:rsidRDefault="0022248B" w:rsidP="0022248B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6.28</w:t>
      </w:r>
    </w:p>
    <w:p w14:paraId="5D307B4E" w14:textId="77777777" w:rsidR="007F2B18" w:rsidRPr="007F2B18" w:rsidRDefault="007F2B18" w:rsidP="007F2B18"/>
    <w:sectPr w:rsidR="007F2B18" w:rsidRPr="007F2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4F52"/>
    <w:multiLevelType w:val="multilevel"/>
    <w:tmpl w:val="85F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273BD8"/>
    <w:multiLevelType w:val="multilevel"/>
    <w:tmpl w:val="2CA4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8131029">
    <w:abstractNumId w:val="0"/>
  </w:num>
  <w:num w:numId="2" w16cid:durableId="203387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C0"/>
    <w:rsid w:val="0022248B"/>
    <w:rsid w:val="002914F2"/>
    <w:rsid w:val="003235C0"/>
    <w:rsid w:val="007F2B18"/>
    <w:rsid w:val="0093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A1BB"/>
  <w15:chartTrackingRefBased/>
  <w15:docId w15:val="{BADF13A7-0851-40D6-BE41-CEDEB612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18"/>
  </w:style>
  <w:style w:type="paragraph" w:styleId="Ttulo1">
    <w:name w:val="heading 1"/>
    <w:basedOn w:val="Normal"/>
    <w:next w:val="Normal"/>
    <w:link w:val="Ttulo1Car"/>
    <w:uiPriority w:val="9"/>
    <w:qFormat/>
    <w:rsid w:val="007F2B1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B1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B1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B1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B1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B1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B1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B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B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B1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B1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B1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B1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B1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B1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B1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B1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B1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F2B1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F2B1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2B1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B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F2B1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F2B18"/>
    <w:rPr>
      <w:b/>
      <w:bCs/>
    </w:rPr>
  </w:style>
  <w:style w:type="character" w:styleId="nfasis">
    <w:name w:val="Emphasis"/>
    <w:uiPriority w:val="20"/>
    <w:qFormat/>
    <w:rsid w:val="007F2B1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7F2B1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F2B1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F2B1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B1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B1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F2B1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F2B1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F2B1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F2B1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F2B1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F2B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F2B1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B18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F2B18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Fuentedeprrafopredeter"/>
    <w:rsid w:val="007F2B18"/>
  </w:style>
  <w:style w:type="character" w:customStyle="1" w:styleId="o">
    <w:name w:val="o"/>
    <w:basedOn w:val="Fuentedeprrafopredeter"/>
    <w:rsid w:val="007F2B18"/>
  </w:style>
  <w:style w:type="character" w:customStyle="1" w:styleId="c1">
    <w:name w:val="c1"/>
    <w:basedOn w:val="Fuentedeprrafopredeter"/>
    <w:rsid w:val="007F2B18"/>
  </w:style>
  <w:style w:type="character" w:customStyle="1" w:styleId="mf">
    <w:name w:val="mf"/>
    <w:basedOn w:val="Fuentedeprrafopredeter"/>
    <w:rsid w:val="007F2B18"/>
  </w:style>
  <w:style w:type="paragraph" w:customStyle="1" w:styleId="admonition-title">
    <w:name w:val="admonition-title"/>
    <w:basedOn w:val="Normal"/>
    <w:rsid w:val="007F2B1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">
    <w:name w:val="n"/>
    <w:basedOn w:val="Fuentedeprrafopredeter"/>
    <w:rsid w:val="007F2B18"/>
  </w:style>
  <w:style w:type="character" w:customStyle="1" w:styleId="p">
    <w:name w:val="p"/>
    <w:basedOn w:val="Fuentedeprrafopredeter"/>
    <w:rsid w:val="007F2B18"/>
  </w:style>
  <w:style w:type="character" w:customStyle="1" w:styleId="s1">
    <w:name w:val="s1"/>
    <w:basedOn w:val="Fuentedeprrafopredeter"/>
    <w:rsid w:val="007F2B18"/>
  </w:style>
  <w:style w:type="character" w:customStyle="1" w:styleId="s2">
    <w:name w:val="s2"/>
    <w:basedOn w:val="Fuentedeprrafopredeter"/>
    <w:rsid w:val="007F2B18"/>
  </w:style>
  <w:style w:type="character" w:customStyle="1" w:styleId="se">
    <w:name w:val="se"/>
    <w:basedOn w:val="Fuentedeprrafopredeter"/>
    <w:rsid w:val="007F2B18"/>
  </w:style>
  <w:style w:type="character" w:customStyle="1" w:styleId="nb">
    <w:name w:val="nb"/>
    <w:basedOn w:val="Fuentedeprrafopredeter"/>
    <w:rsid w:val="007F2B18"/>
  </w:style>
  <w:style w:type="character" w:customStyle="1" w:styleId="sa">
    <w:name w:val="sa"/>
    <w:basedOn w:val="Fuentedeprrafopredeter"/>
    <w:rsid w:val="007F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8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6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614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83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98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4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484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90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19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16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84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4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24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2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36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6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3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4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09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456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9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42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80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4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55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8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8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5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775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20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62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3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1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419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1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48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42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7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40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5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31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544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2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21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19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692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5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37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5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585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9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03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700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5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18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20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69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37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60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085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1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013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7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26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0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8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877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9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90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01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28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4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82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61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1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87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1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69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77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0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3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50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25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601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96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95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75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633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9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6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0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68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4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9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92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7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57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75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1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15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32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7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84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21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8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499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1607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4</cp:revision>
  <dcterms:created xsi:type="dcterms:W3CDTF">2022-08-01T09:39:00Z</dcterms:created>
  <dcterms:modified xsi:type="dcterms:W3CDTF">2022-08-01T09:41:00Z</dcterms:modified>
</cp:coreProperties>
</file>