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98311" w14:textId="7915AD7D" w:rsidR="005814C9" w:rsidRDefault="005F46A7">
      <w:r w:rsidRPr="005F46A7">
        <w:drawing>
          <wp:inline distT="0" distB="0" distL="0" distR="0" wp14:anchorId="4FAD94C3" wp14:editId="1155338A">
            <wp:extent cx="5612130" cy="3840480"/>
            <wp:effectExtent l="0" t="0" r="7620" b="7620"/>
            <wp:docPr id="67843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6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BA7" w14:textId="77777777" w:rsidR="005F46A7" w:rsidRDefault="005F46A7"/>
    <w:p w14:paraId="12C59CD6" w14:textId="351B58B2" w:rsidR="005F46A7" w:rsidRDefault="005F46A7">
      <w:r w:rsidRPr="005F46A7">
        <w:lastRenderedPageBreak/>
        <w:drawing>
          <wp:inline distT="0" distB="0" distL="0" distR="0" wp14:anchorId="75266327" wp14:editId="1D12B9C9">
            <wp:extent cx="5612130" cy="4243070"/>
            <wp:effectExtent l="0" t="0" r="7620" b="5080"/>
            <wp:docPr id="1299824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4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3CB1" w14:textId="77777777" w:rsidR="00FD7B3F" w:rsidRDefault="00FD7B3F"/>
    <w:p w14:paraId="58A2CC19" w14:textId="7F276C65" w:rsidR="00FD7B3F" w:rsidRDefault="00FD7B3F">
      <w:r w:rsidRPr="00FD7B3F">
        <w:drawing>
          <wp:inline distT="0" distB="0" distL="0" distR="0" wp14:anchorId="26765E72" wp14:editId="6380AAE0">
            <wp:extent cx="4187228" cy="2260383"/>
            <wp:effectExtent l="0" t="0" r="3810" b="6985"/>
            <wp:docPr id="36632936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936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73" cy="22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570" w14:textId="2CB674C3" w:rsidR="00FD7B3F" w:rsidRDefault="00FD7B3F">
      <w:r>
        <w:br w:type="page"/>
      </w:r>
    </w:p>
    <w:p w14:paraId="6EAA25F8" w14:textId="7044E68A" w:rsidR="00FD7B3F" w:rsidRDefault="00FD7B3F">
      <w:r w:rsidRPr="00FD7B3F">
        <w:lastRenderedPageBreak/>
        <w:drawing>
          <wp:inline distT="0" distB="0" distL="0" distR="0" wp14:anchorId="1E4D3FA2" wp14:editId="7A1BE021">
            <wp:extent cx="3530852" cy="1854516"/>
            <wp:effectExtent l="0" t="0" r="0" b="0"/>
            <wp:docPr id="66829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98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371" cy="18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06F" w14:textId="77777777" w:rsidR="00EA2512" w:rsidRDefault="00EA2512"/>
    <w:p w14:paraId="40A979ED" w14:textId="4003F7CC" w:rsidR="00EA2512" w:rsidRDefault="00EA2512">
      <w:r w:rsidRPr="00EA2512">
        <w:drawing>
          <wp:inline distT="0" distB="0" distL="0" distR="0" wp14:anchorId="73461C28" wp14:editId="64F747B6">
            <wp:extent cx="4024265" cy="1902396"/>
            <wp:effectExtent l="0" t="0" r="0" b="3175"/>
            <wp:docPr id="2174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8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115" cy="19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3BEF" w14:textId="77777777" w:rsidR="00EA2512" w:rsidRDefault="00EA2512"/>
    <w:p w14:paraId="4D49F180" w14:textId="652C9AF4" w:rsidR="00EA2512" w:rsidRDefault="00EA2512">
      <w:r w:rsidRPr="00EA2512">
        <w:drawing>
          <wp:inline distT="0" distB="0" distL="0" distR="0" wp14:anchorId="7B41708F" wp14:editId="473AD864">
            <wp:extent cx="5612130" cy="2999740"/>
            <wp:effectExtent l="0" t="0" r="7620" b="0"/>
            <wp:docPr id="13746524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5246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C7E9" w14:textId="2C3FE1C8" w:rsidR="00EA2512" w:rsidRDefault="00EA2512">
      <w:r w:rsidRPr="00EA2512">
        <w:lastRenderedPageBreak/>
        <w:drawing>
          <wp:inline distT="0" distB="0" distL="0" distR="0" wp14:anchorId="29C57BB7" wp14:editId="0694588C">
            <wp:extent cx="4943192" cy="2507392"/>
            <wp:effectExtent l="0" t="0" r="0" b="7620"/>
            <wp:docPr id="1260600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0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247" cy="25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9FC" w14:textId="77777777" w:rsidR="006926BF" w:rsidRDefault="006926BF"/>
    <w:p w14:paraId="1FF9A2E1" w14:textId="43F1709B" w:rsidR="006926BF" w:rsidRDefault="006926BF"/>
    <w:sectPr w:rsidR="00692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A7"/>
    <w:rsid w:val="00140201"/>
    <w:rsid w:val="0040051E"/>
    <w:rsid w:val="005814C9"/>
    <w:rsid w:val="005F46A7"/>
    <w:rsid w:val="006926BF"/>
    <w:rsid w:val="00760B47"/>
    <w:rsid w:val="00B349DB"/>
    <w:rsid w:val="00EA2512"/>
    <w:rsid w:val="00F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FD21"/>
  <w15:chartTrackingRefBased/>
  <w15:docId w15:val="{61992336-B402-4CD7-9C00-77D56DF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B4961ED86624CB08705332B3C713D" ma:contentTypeVersion="15" ma:contentTypeDescription="Crear nuevo documento." ma:contentTypeScope="" ma:versionID="eacef84681cb6595c5735a858e71e1f0">
  <xsd:schema xmlns:xsd="http://www.w3.org/2001/XMLSchema" xmlns:xs="http://www.w3.org/2001/XMLSchema" xmlns:p="http://schemas.microsoft.com/office/2006/metadata/properties" xmlns:ns3="b411d2b7-6fc4-43c8-bb51-3d850b4b08c4" xmlns:ns4="377416ad-9cba-4f1a-99a8-9ff8abaccec1" targetNamespace="http://schemas.microsoft.com/office/2006/metadata/properties" ma:root="true" ma:fieldsID="84e2b5efacc01ba3ccf5949fbf218a09" ns3:_="" ns4:_="">
    <xsd:import namespace="b411d2b7-6fc4-43c8-bb51-3d850b4b08c4"/>
    <xsd:import namespace="377416ad-9cba-4f1a-99a8-9ff8abacce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1d2b7-6fc4-43c8-bb51-3d850b4b0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16ad-9cba-4f1a-99a8-9ff8abacce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11d2b7-6fc4-43c8-bb51-3d850b4b08c4" xsi:nil="true"/>
  </documentManagement>
</p:properties>
</file>

<file path=customXml/itemProps1.xml><?xml version="1.0" encoding="utf-8"?>
<ds:datastoreItem xmlns:ds="http://schemas.openxmlformats.org/officeDocument/2006/customXml" ds:itemID="{77797F81-94B7-47CB-9211-DC1A8F3C0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1d2b7-6fc4-43c8-bb51-3d850b4b08c4"/>
    <ds:schemaRef ds:uri="377416ad-9cba-4f1a-99a8-9ff8abacc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17F3F-AE86-4433-800A-402BED4FF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84299-295E-440F-9D4D-68CBFD541599}">
  <ds:schemaRefs>
    <ds:schemaRef ds:uri="377416ad-9cba-4f1a-99a8-9ff8abaccec1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b411d2b7-6fc4-43c8-bb51-3d850b4b08c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Zipa Hernandez</dc:creator>
  <cp:keywords/>
  <dc:description/>
  <cp:lastModifiedBy>Ruben Dario Zipa Hernandez</cp:lastModifiedBy>
  <cp:revision>2</cp:revision>
  <dcterms:created xsi:type="dcterms:W3CDTF">2024-12-06T00:09:00Z</dcterms:created>
  <dcterms:modified xsi:type="dcterms:W3CDTF">2024-12-06T00:09:00Z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9e4846-88cf-4894-bf06-ac98d70f27be_Enabled">
    <vt:lpwstr>true</vt:lpwstr>
  </property>
  <property fmtid="{D5CDD505-2E9C-101B-9397-08002B2CF9AE}" pid="3" name="MSIP_Label_349e4846-88cf-4894-bf06-ac98d70f27be_SetDate">
    <vt:lpwstr>2024-12-05T22:02:07Z</vt:lpwstr>
  </property>
  <property fmtid="{D5CDD505-2E9C-101B-9397-08002B2CF9AE}" pid="4" name="MSIP_Label_349e4846-88cf-4894-bf06-ac98d70f27be_Method">
    <vt:lpwstr>Privileged</vt:lpwstr>
  </property>
  <property fmtid="{D5CDD505-2E9C-101B-9397-08002B2CF9AE}" pid="5" name="MSIP_Label_349e4846-88cf-4894-bf06-ac98d70f27be_Name">
    <vt:lpwstr>Pública</vt:lpwstr>
  </property>
  <property fmtid="{D5CDD505-2E9C-101B-9397-08002B2CF9AE}" pid="6" name="MSIP_Label_349e4846-88cf-4894-bf06-ac98d70f27be_SiteId">
    <vt:lpwstr>5fd5460a-b425-49de-9bd0-fcd26270d30c</vt:lpwstr>
  </property>
  <property fmtid="{D5CDD505-2E9C-101B-9397-08002B2CF9AE}" pid="7" name="MSIP_Label_349e4846-88cf-4894-bf06-ac98d70f27be_ActionId">
    <vt:lpwstr>8851deee-9698-4b52-95eb-3e631d9ebadc</vt:lpwstr>
  </property>
  <property fmtid="{D5CDD505-2E9C-101B-9397-08002B2CF9AE}" pid="8" name="MSIP_Label_349e4846-88cf-4894-bf06-ac98d70f27be_ContentBits">
    <vt:lpwstr>0</vt:lpwstr>
  </property>
  <property fmtid="{D5CDD505-2E9C-101B-9397-08002B2CF9AE}" pid="9" name="ContentTypeId">
    <vt:lpwstr>0x01010040CB4961ED86624CB08705332B3C713D</vt:lpwstr>
  </property>
</Properties>
</file>