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91C3F" w14:textId="77777777" w:rsidR="00D6469F" w:rsidRPr="00D6469F" w:rsidRDefault="00D6469F" w:rsidP="00D6469F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69F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Start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t,y</w:t>
      </w:r>
      <w:proofErr w:type="spellEnd"/>
      <w:proofErr w:type="gramEnd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] = odeRK4(f,y0,t0,tf,h)</w:t>
      </w:r>
    </w:p>
    <w:p w14:paraId="127D4B0C" w14:textId="77777777" w:rsidR="00D6469F" w:rsidRPr="00D6469F" w:rsidRDefault="00D6469F" w:rsidP="00D6469F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t = t0:h:tf;</w:t>
      </w:r>
    </w:p>
    <w:p w14:paraId="6BB4BAA4" w14:textId="77777777" w:rsidR="00D6469F" w:rsidRPr="00D6469F" w:rsidRDefault="00D6469F" w:rsidP="00D6469F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n = length(t);</w:t>
      </w:r>
    </w:p>
    <w:p w14:paraId="0F6907AA" w14:textId="77777777" w:rsidR="00D6469F" w:rsidRPr="00D6469F" w:rsidRDefault="00D6469F" w:rsidP="00D6469F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D6469F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y = zeros(1,n);</w:t>
      </w:r>
    </w:p>
    <w:p w14:paraId="4B57AF64" w14:textId="77777777" w:rsidR="00D6469F" w:rsidRPr="00D6469F" w:rsidRDefault="00D6469F" w:rsidP="00D6469F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D6469F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y(1) = y0; </w:t>
      </w:r>
      <w:r w:rsidRPr="00D6469F">
        <w:rPr>
          <w:rFonts w:ascii="Consolas" w:eastAsia="Times New Roman" w:hAnsi="Consolas" w:cs="Times New Roman"/>
          <w:color w:val="3C763D"/>
          <w:sz w:val="21"/>
          <w:szCs w:val="21"/>
          <w:lang w:val="es-ES"/>
        </w:rPr>
        <w:t>% valor inicial de y</w:t>
      </w:r>
    </w:p>
    <w:p w14:paraId="7DF076BA" w14:textId="77777777" w:rsidR="00D6469F" w:rsidRPr="00D6469F" w:rsidRDefault="00D6469F" w:rsidP="00D6469F">
      <w:pPr>
        <w:shd w:val="clear" w:color="auto" w:fill="F7F7F7"/>
        <w:spacing w:after="24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14:paraId="0D07B0E3" w14:textId="77777777" w:rsidR="00D6469F" w:rsidRPr="00D6469F" w:rsidRDefault="00D6469F" w:rsidP="00D6469F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69F">
        <w:rPr>
          <w:rFonts w:ascii="Consolas" w:eastAsia="Times New Roman" w:hAnsi="Consolas" w:cs="Times New Roman"/>
          <w:color w:val="0000FF"/>
          <w:sz w:val="21"/>
          <w:szCs w:val="21"/>
        </w:rPr>
        <w:t xml:space="preserve">for </w:t>
      </w:r>
      <w:proofErr w:type="spellStart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1:n</w:t>
      </w:r>
      <w:proofErr w:type="gramEnd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-1</w:t>
      </w:r>
    </w:p>
    <w:p w14:paraId="7B19BCEB" w14:textId="77777777" w:rsidR="00D6469F" w:rsidRPr="00D6469F" w:rsidRDefault="00D6469F" w:rsidP="00D6469F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ti</w:t>
      </w:r>
      <w:proofErr w:type="spellEnd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t(</w:t>
      </w:r>
      <w:proofErr w:type="spellStart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717603" w14:textId="77777777" w:rsidR="00D6469F" w:rsidRPr="00D6469F" w:rsidRDefault="00D6469F" w:rsidP="00D6469F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yi</w:t>
      </w:r>
      <w:proofErr w:type="spellEnd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y(</w:t>
      </w:r>
      <w:proofErr w:type="spellStart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C927A3" w14:textId="77777777" w:rsidR="00D6469F" w:rsidRPr="00D6469F" w:rsidRDefault="00D6469F" w:rsidP="00D6469F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h2 = h/2;</w:t>
      </w:r>
    </w:p>
    <w:p w14:paraId="1C0243D3" w14:textId="77777777" w:rsidR="00D6469F" w:rsidRPr="00D6469F" w:rsidRDefault="00D6469F" w:rsidP="00D6469F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k1 = f(</w:t>
      </w:r>
      <w:proofErr w:type="spellStart"/>
      <w:proofErr w:type="gramStart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ti,yi</w:t>
      </w:r>
      <w:proofErr w:type="spellEnd"/>
      <w:proofErr w:type="gramEnd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F0C48E" w14:textId="77777777" w:rsidR="00D6469F" w:rsidRPr="00D6469F" w:rsidRDefault="00D6469F" w:rsidP="00D6469F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k2 = f(ti+h</w:t>
      </w:r>
      <w:proofErr w:type="gramStart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2,yi</w:t>
      </w:r>
      <w:proofErr w:type="gramEnd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+k1*h2);</w:t>
      </w:r>
    </w:p>
    <w:p w14:paraId="38B13954" w14:textId="77777777" w:rsidR="00D6469F" w:rsidRPr="00D6469F" w:rsidRDefault="00D6469F" w:rsidP="00D6469F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k3 = f(ti+h</w:t>
      </w:r>
      <w:proofErr w:type="gramStart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2,yi</w:t>
      </w:r>
      <w:proofErr w:type="gramEnd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+k2*h2);</w:t>
      </w:r>
    </w:p>
    <w:p w14:paraId="01F118C5" w14:textId="77777777" w:rsidR="00D6469F" w:rsidRPr="00D6469F" w:rsidRDefault="00D6469F" w:rsidP="00D6469F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k4 = f(ti+</w:t>
      </w:r>
      <w:proofErr w:type="gramStart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h,yi</w:t>
      </w:r>
      <w:proofErr w:type="gramEnd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+k3*h);</w:t>
      </w:r>
    </w:p>
    <w:p w14:paraId="194FFB76" w14:textId="77777777" w:rsidR="00D6469F" w:rsidRPr="00D6469F" w:rsidRDefault="00D6469F" w:rsidP="00D6469F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phi = (1/</w:t>
      </w:r>
      <w:proofErr w:type="gramStart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6)*</w:t>
      </w:r>
      <w:proofErr w:type="gramEnd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(k1+2*k2+2*k3+k4);</w:t>
      </w:r>
    </w:p>
    <w:p w14:paraId="2C6E92B2" w14:textId="77777777" w:rsidR="00D6469F" w:rsidRPr="00D6469F" w:rsidRDefault="00D6469F" w:rsidP="00D6469F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y(i+1) = </w:t>
      </w:r>
      <w:proofErr w:type="spellStart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>yi</w:t>
      </w:r>
      <w:proofErr w:type="spellEnd"/>
      <w:r w:rsidRPr="00D646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phi*h;</w:t>
      </w:r>
    </w:p>
    <w:p w14:paraId="28FE8351" w14:textId="77777777" w:rsidR="00D6469F" w:rsidRPr="00D6469F" w:rsidRDefault="00D6469F" w:rsidP="00D6469F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69F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7008D4C" w14:textId="77777777" w:rsidR="00D6469F" w:rsidRPr="00D6469F" w:rsidRDefault="00D6469F" w:rsidP="00D6469F">
      <w:pPr>
        <w:shd w:val="clear" w:color="auto" w:fill="F7F7F7"/>
        <w:spacing w:after="24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397266" w14:textId="77777777" w:rsidR="00D6469F" w:rsidRPr="00D6469F" w:rsidRDefault="00D6469F" w:rsidP="00D6469F">
      <w:pPr>
        <w:shd w:val="clear" w:color="auto" w:fill="F7F7F7"/>
        <w:spacing w:after="15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69F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271D1A9E" w14:textId="24BC828D" w:rsidR="006D6AF1" w:rsidRDefault="006D6AF1">
      <w:bookmarkStart w:id="0" w:name="_GoBack"/>
      <w:bookmarkEnd w:id="0"/>
    </w:p>
    <w:sectPr w:rsidR="006D6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9F"/>
    <w:rsid w:val="006D6AF1"/>
    <w:rsid w:val="00D6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4DD8"/>
  <w15:chartTrackingRefBased/>
  <w15:docId w15:val="{612F9E2A-E294-45B9-B420-F1B32809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bc1616041">
    <w:name w:val="s7bc1616041"/>
    <w:basedOn w:val="DefaultParagraphFont"/>
    <w:rsid w:val="00D6469F"/>
    <w:rPr>
      <w:strike w:val="0"/>
      <w:dstrike w:val="0"/>
      <w:color w:val="0000FF"/>
      <w:u w:val="none"/>
      <w:effect w:val="none"/>
    </w:rPr>
  </w:style>
  <w:style w:type="character" w:customStyle="1" w:styleId="s7bc161600">
    <w:name w:val="s7bc161600"/>
    <w:basedOn w:val="DefaultParagraphFont"/>
    <w:rsid w:val="00D6469F"/>
  </w:style>
  <w:style w:type="character" w:customStyle="1" w:styleId="s7bc1616051">
    <w:name w:val="s7bc1616051"/>
    <w:basedOn w:val="DefaultParagraphFont"/>
    <w:rsid w:val="00D6469F"/>
    <w:rPr>
      <w:strike w:val="0"/>
      <w:dstrike w:val="0"/>
      <w:color w:val="3C763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58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8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9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24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7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6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82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1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57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7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19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65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32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23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6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20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51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20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79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3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174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3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93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1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69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41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29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44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7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29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Rivarola</dc:creator>
  <cp:keywords/>
  <dc:description/>
  <cp:lastModifiedBy>Eva Rivarola</cp:lastModifiedBy>
  <cp:revision>1</cp:revision>
  <dcterms:created xsi:type="dcterms:W3CDTF">2020-04-15T14:55:00Z</dcterms:created>
  <dcterms:modified xsi:type="dcterms:W3CDTF">2020-04-15T14:56:00Z</dcterms:modified>
</cp:coreProperties>
</file>