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%Profe, no sé por qué me está dando soluciones bien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raras )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: si detecta el error en mi código se lo agradecería mucho y me da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feedback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. Sobre el método de la inversa no entendí bien cómo hacerlo, estaría padrísimo si pudiéramos resolverlo en clase. ¡</w:t>
      </w:r>
      <w:bookmarkStart w:id="0" w:name="_GoBack"/>
      <w:bookmarkEnd w:id="0"/>
      <w:r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Gracias!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8A4B3B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function</w:t>
      </w:r>
      <w:proofErr w:type="spellEnd"/>
      <w:r w:rsidRPr="008A4B3B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 </w:t>
      </w: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x = 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LUsolucionAux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L,U</w:t>
      </w:r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,Pb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8A4B3B">
        <w:rPr>
          <w:rFonts w:ascii="Consolas" w:eastAsia="Times New Roman" w:hAnsi="Consolas" w:cs="Times New Roman"/>
          <w:color w:val="3C763D"/>
          <w:sz w:val="21"/>
          <w:szCs w:val="21"/>
          <w:lang w:val="es-ES"/>
        </w:rPr>
        <w:t>%Necesito ahora hacer la sustitución hacia delante y hacia atrás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[</w:t>
      </w:r>
      <w:proofErr w:type="spellStart"/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n,m</w:t>
      </w:r>
      <w:proofErr w:type="spellEnd"/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] = 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size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(L);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y = 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zeros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(n,1);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y(</w:t>
      </w:r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1) = Pb(1);</w:t>
      </w:r>
    </w:p>
    <w:p w:rsidR="008A4B3B" w:rsidRPr="008A4B3B" w:rsidRDefault="008A4B3B" w:rsidP="008A4B3B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8A4B3B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for</w:t>
      </w:r>
      <w:proofErr w:type="spellEnd"/>
      <w:r w:rsidRPr="008A4B3B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 </w:t>
      </w: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i=</w:t>
      </w:r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2:n</w:t>
      </w:r>
      <w:proofErr w:type="gramEnd"/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y(i) = Pb(i) - L(</w:t>
      </w:r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1:i</w:t>
      </w:r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-1) * y(1:i-1); </w:t>
      </w:r>
      <w:r w:rsidRPr="008A4B3B">
        <w:rPr>
          <w:rFonts w:ascii="Consolas" w:eastAsia="Times New Roman" w:hAnsi="Consolas" w:cs="Times New Roman"/>
          <w:color w:val="3C763D"/>
          <w:sz w:val="21"/>
          <w:szCs w:val="21"/>
          <w:lang w:val="es-ES"/>
        </w:rPr>
        <w:t>%multiplico hasta acá porque es hasta donde tengo resuelto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8A4B3B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end</w:t>
      </w:r>
      <w:proofErr w:type="spellEnd"/>
    </w:p>
    <w:p w:rsidR="008A4B3B" w:rsidRPr="008A4B3B" w:rsidRDefault="008A4B3B" w:rsidP="008A4B3B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x = 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zeros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(n,1);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x(n) = y(n)/U(</w:t>
      </w:r>
      <w:proofErr w:type="spellStart"/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n,n</w:t>
      </w:r>
      <w:proofErr w:type="spellEnd"/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);</w:t>
      </w:r>
    </w:p>
    <w:p w:rsidR="008A4B3B" w:rsidRPr="008A4B3B" w:rsidRDefault="008A4B3B" w:rsidP="008A4B3B">
      <w:pPr>
        <w:shd w:val="clear" w:color="auto" w:fill="F7F7F7"/>
        <w:spacing w:after="24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3B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n-</w:t>
      </w:r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1:-</w:t>
      </w:r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1:1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x(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) = (y(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)- U(i+</w:t>
      </w:r>
      <w:proofErr w:type="gramStart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)*x(i+1:n))/U(</w:t>
      </w:r>
      <w:proofErr w:type="spellStart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i,i</w:t>
      </w:r>
      <w:proofErr w:type="spellEnd"/>
      <w:r w:rsidRPr="008A4B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4B3B" w:rsidRPr="008A4B3B" w:rsidRDefault="008A4B3B" w:rsidP="008A4B3B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3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8A4B3B" w:rsidRPr="008A4B3B" w:rsidRDefault="008A4B3B" w:rsidP="008A4B3B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3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0A11BD" w:rsidRDefault="000A11BD"/>
    <w:sectPr w:rsidR="000A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3B"/>
    <w:rsid w:val="000A11BD"/>
    <w:rsid w:val="008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5ADE"/>
  <w15:chartTrackingRefBased/>
  <w15:docId w15:val="{BBD7B702-E335-4F36-AC19-908127DB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e4d079b41">
    <w:name w:val="sae4d079b41"/>
    <w:basedOn w:val="Fuentedeprrafopredeter"/>
    <w:rsid w:val="008A4B3B"/>
    <w:rPr>
      <w:strike w:val="0"/>
      <w:dstrike w:val="0"/>
      <w:color w:val="0000FF"/>
      <w:u w:val="none"/>
      <w:effect w:val="none"/>
    </w:rPr>
  </w:style>
  <w:style w:type="character" w:customStyle="1" w:styleId="sae4d079b0">
    <w:name w:val="sae4d079b0"/>
    <w:basedOn w:val="Fuentedeprrafopredeter"/>
    <w:rsid w:val="008A4B3B"/>
  </w:style>
  <w:style w:type="character" w:customStyle="1" w:styleId="sae4d079b51">
    <w:name w:val="sae4d079b51"/>
    <w:basedOn w:val="Fuentedeprrafopredeter"/>
    <w:rsid w:val="008A4B3B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9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8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2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89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2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4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2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1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3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Rivarola</dc:creator>
  <cp:keywords/>
  <dc:description/>
  <cp:lastModifiedBy>Eva Rivarola</cp:lastModifiedBy>
  <cp:revision>1</cp:revision>
  <dcterms:created xsi:type="dcterms:W3CDTF">2020-03-24T01:58:00Z</dcterms:created>
  <dcterms:modified xsi:type="dcterms:W3CDTF">2020-03-24T02:00:00Z</dcterms:modified>
</cp:coreProperties>
</file>