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x,i</w:t>
      </w:r>
      <w:proofErr w:type="spellEnd"/>
      <w:proofErr w:type="gram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steepestDescent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if </w:t>
      </w:r>
      <w:r w:rsidRPr="00376246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~esPositivaDefinida(A)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error(</w:t>
      </w:r>
      <w:r w:rsidRPr="00376246">
        <w:rPr>
          <w:rFonts w:ascii="Consolas" w:eastAsia="Times New Roman" w:hAnsi="Consolas" w:cs="Times New Roman"/>
          <w:color w:val="A020F0"/>
          <w:sz w:val="21"/>
          <w:szCs w:val="21"/>
          <w:lang w:val="es-ES"/>
        </w:rPr>
        <w:t>'La matriz A debe ser positiva definida.'</w:t>
      </w:r>
      <w:r w:rsidRPr="00376246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eps;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 = zeros(size(b));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5000;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 - A*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alpha = dot(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proofErr w:type="gram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',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proofErr w:type="gram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'*A*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alpha*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rk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i+1;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norm((x-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proofErr w:type="gram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)./</w:t>
      </w:r>
      <w:proofErr w:type="gram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x) &gt;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3762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76246" w:rsidRPr="00376246" w:rsidRDefault="00376246" w:rsidP="00376246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376246" w:rsidRPr="00376246" w:rsidRDefault="00376246" w:rsidP="00376246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246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7B105C" w:rsidRDefault="007B105C">
      <w:bookmarkStart w:id="0" w:name="_GoBack"/>
      <w:bookmarkEnd w:id="0"/>
    </w:p>
    <w:sectPr w:rsidR="007B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6"/>
    <w:rsid w:val="00376246"/>
    <w:rsid w:val="007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82C6-E4DE-41F7-A63C-057622A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bf4ff08841">
    <w:name w:val="sbf4ff08841"/>
    <w:basedOn w:val="Fuentedeprrafopredeter"/>
    <w:rsid w:val="00376246"/>
    <w:rPr>
      <w:strike w:val="0"/>
      <w:dstrike w:val="0"/>
      <w:color w:val="0000FF"/>
      <w:u w:val="none"/>
      <w:effect w:val="none"/>
    </w:rPr>
  </w:style>
  <w:style w:type="character" w:customStyle="1" w:styleId="sbf4ff0880">
    <w:name w:val="sbf4ff0880"/>
    <w:basedOn w:val="Fuentedeprrafopredeter"/>
    <w:rsid w:val="00376246"/>
  </w:style>
  <w:style w:type="character" w:customStyle="1" w:styleId="sbf4ff08851">
    <w:name w:val="sbf4ff08851"/>
    <w:basedOn w:val="Fuentedeprrafopredeter"/>
    <w:rsid w:val="00376246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6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7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1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7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0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9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7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5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6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0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8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1</cp:revision>
  <dcterms:created xsi:type="dcterms:W3CDTF">2020-04-01T14:29:00Z</dcterms:created>
  <dcterms:modified xsi:type="dcterms:W3CDTF">2020-04-01T14:30:00Z</dcterms:modified>
</cp:coreProperties>
</file>