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INFORME DE HANDOFF — TUCUMÁN RUSH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Visión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Nombre de trabajo: Tucumán Rush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Motor actual: Godot 4.7.2 Stable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Proyecto principal: D:/proyectos/tuco_hero2d/godot-version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Resolución interna: 800×450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Género: run &amp; gun / arcade 2D lateral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Inspiraciones: principalmente Metal Slug, además de beat'em ups/run-and-gun arcade noventeros.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intención no es clonar Metal Slug en contenido. El objetivo es trasladar su lenguaje jugable: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desplazamiento lateral rápido;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enemigos abundantes pero legibles;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disparos esquivables;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entradas coreografiadas;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amenazas terrestres y aéreas;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vehículos;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verticalidad simple;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power-ups;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mucha animación y feedback;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humor visual;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boss final;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fuerte identidad tucumana.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historia de la primera misión gira alrededor de la persecución del Palermitano, quien secuestra a la Campeona de la Empanada para apropiarse de la receta.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primer escenario es Ruta 38 / Famaillá.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Diagnóstico general actual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proyecto tiene una situación bastante particular: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Área</w:t>
        <w:tab/>
        <w:t xml:space="preserve">Estado aproximado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Arquitectura técnica del vertical slice</w:t>
        <w:tab/>
        <w:t xml:space="preserve">70–80%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Sistemas básicos de combate</w:t>
        <w:tab/>
        <w:t xml:space="preserve">65–75%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Encuentros y progresión de Mission 1</w:t>
        <w:tab/>
        <w:t xml:space="preserve">60–70%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Boss funcional</w:t>
        <w:tab/>
        <w:t xml:space="preserve">65–75%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Variedad real de gameplay</w:t>
        <w:tab/>
        <w:t xml:space="preserve">40–50%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Game feel tipo Metal Slug</w:t>
        <w:tab/>
        <w:t xml:space="preserve">25–35%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Animación comparable al objetivo</w:t>
        <w:tab/>
        <w:t xml:space="preserve">20–30%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Coherencia artística</w:t>
        <w:tab/>
        <w:t xml:space="preserve">20–30%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Pixel art</w:t>
        <w:tab/>
        <w:t xml:space="preserve">~0–10%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Apariencia/sensación global tipo Metal Slug</w:t>
        <w:tab/>
        <w:t xml:space="preserve">~30%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Esto es una estimación de diseño, no una métrica del código.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problema principal no es que “no haya nada hecho”.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problema es casi el contrario: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Hay mucha infraestructura de juego, pero todavía no existe una dirección audiovisual suficientemente fuerte que haga que toda esa infraestructura se sienta como un arcade profesional.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Lo más importante que ya existe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 estamos ante un prototipo de cero.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Actualmente existen: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personaje jugable funcional;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movimiento;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salto;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disparo multidireccional;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proyectiles;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melee automático;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enemigos terrestres;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enemigo pesado;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enemigos aéreos;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director de encuentros;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attack tokens;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control de proyectiles;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pickups;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vehículos-plataforma;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colectivos móviles;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ralentización por disparos;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plataformas one-way;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boss;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restart;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cleanup;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pruebas automatizadas extensas;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escenario completo recorrible;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parallax;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sistema de progresión.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Por eso una reescritura completa debería justificarse muy bien.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Estructura técnica conocida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 organización real debe ser confirmada por Claude, pero las rutas utilizadas durante el desarrollo incluyen al menos: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godot-version/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enemies/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├── projectiles/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└── attacks/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scenes/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└── levels/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actors/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└── level/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└── validation/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Archivos conocidos/importantes: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scripts/actors/player.gd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scripts/actors/enemy.gd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scripts/actors/drone.gd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scripts/actors/palermitano_boss.gd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scripts/actors/generic_platform.gd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scripts/level/encounter_director.gd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scripts/level/expresbus_set_piece.gd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scripts/core/main.gd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scripts/core/route_38.gd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scenes/levels/route_38.tscn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scenes/levels/route_38_environment.tscn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scenes/levels/route_38_data.json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data/enemies/hipster.tres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data/enemies/grandote.tres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data/projectiles/hipster_coffee.tres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data/projectiles/coffee.tres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data/attacks/palermitano_chain.tres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docs/WORLD_SCALE_REFERENCE.md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docs/ROUTE_38_ARCADE_PACING.md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También existen múltiples fixtures/scripts de captura y validación.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Claude debe obtener un tree real y sustituir este inventario reconstruido por uno definitivo.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CIRUJA — personaje jugable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Protagonista actual.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Visualmente es un hincha caricaturesco de San Martín.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Concepto visual definido: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gorra roja;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camiseta rojiblanca;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jogging negro;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zapatillas negras económicas;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lentes;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cicatriz en forma de cruz en mejilla;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cigarrillo detrás de oreja;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dientes faltantes;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aspecto desprolijo.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Animaciones conocidas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 algún punto del rebuild quedaron aproximadamente: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Idle: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Run: 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Jump: 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Throw Orange: 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Throw Stone: 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Headbutt: 4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Punch: 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Eat: 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Hit/Death utilizaron fallbacks en determinadas etapas.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Esto debe verificarse contra los SpriteFrames actuales.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Combate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Existen: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Naranjazo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proyectil principal.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Cascotazo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proyectil alternativo.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Punch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 activa cuando existe enemigo suficientemente cerca.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rango configurado: aproximadamente 78 px.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frames activos: 3–5.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daño actual aproximado: 2.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aplica daño una sola vez.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Cuando se activa Punch: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 crea proyectil;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 consume cascote;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prioriza cuerpo a cuerpo.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Disparo multidireccional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 corrigieron posiciones del muzzle: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Derecha:          (32, -42)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Izquierda:       (-32, -42)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Arriba:            (0, -74)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Diagonal arriba: (±26, -68)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Diagonal abajo:  (±26, -24)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Abajo:             (0, -24)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También se corrigió un problema importante con vehículos.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Las plataformas one-way se movieron 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PLAYER_PLATFORM_LAYER = 64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Player utiliza una máscara compatible (65 en la validación realizada).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Los proyectiles del jugador conservan una máscara aproximadamente: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WORLD + ENEMY = 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por lo cual no chocan con los techos one-way de vehículos.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Pruebas relacionadas: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30/30 disparos junto a vehículos.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6. SISTEMA DE CALOR / INSOLACIÓN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Existía un sistema: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Heat 0–100;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aviso de sol;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efectos;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achilata reduciendo calor.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Actualmente está suspendido, no eliminado.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el calor no debería subir;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 debería causar daño;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 debería aparecer HUD de insolación;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 deberían aparecer warnings;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las achilatas fueron retiradas de Ruta 38.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Asset y código permanecen para posible reutilización futura.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7. HIPSTER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Enemigo móvil asociado a scooter/monopatín.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Visual actual procedente de generación AI, no pixel art consistente.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Después de correcciones: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altura visual ≈ 1,16× Ciruja.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Esto ya se había considerado visualmente correcto.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 Naranjazos.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Punch de 2 de daño: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 Punch aproximadamente.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Café específico independiente del café del boss.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Último balance: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Velocidad: 115 px/s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Cantidad: 2 vasos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Separación: 0,85 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Cooldown: 4,5 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El vaso: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permanece vertical;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no rota durante el vuelo;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segundo café se cancela si Hipster sale de cámara o muere.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Uno de los problemas históricos era que el café parecía gigante y demasiado rápido. Esto se redujo varias veces.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8. AGENTE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Enemigo de traje negro.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Visualmente se consideró aproximadamente correcta: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~1,05× Ciruja en una de las auditorías.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 Naranjazos.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Punch de 2: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aproximadamente 2 golpes.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Proyectil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La bala convencional fue reemplazada por una bola luminosa roja inspirada visualmente en el proyectil del Drone, pero con recurso independiente.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Velocidad: 170 px/s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Cooldown: 3,2 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Telegraph: 0,45 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Tamaño visual: ~15,3 px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Collider: 10×10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Muzzle: ±22, -58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Un disparo recto por ataque.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 corrigió especialmente que el proyectil naciera de la boca del arma, y no debajo del personaje.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9. GRANDOTE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Enemigo pesado humano.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No debe tratarse como boss.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Concepto: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cuerpo enorme;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traje apretado;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lentes;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earpiece;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ataque pesado contra suelo.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Última validación: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~1,40× Ciruja.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Debe sentirse grande pero todavía humano.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6 Naranjazos equivalentes.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Punch: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aproximadamente 3 golpes.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Movimiento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En una pasada anterior se había establecido alrededor de: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45 px/s.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Confirmar valor actual.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Ground Slam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 reconstruyó una secuencia de aproximadamente: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13 frames.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La onda se activaba aproximadamente en el: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frame 10.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Confirmar implementación actual.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10. DRONE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Amenaza aérea.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Actualmente es una de las mecánicas más desarrolladas.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 Naranjazos.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Último balance: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Projectile speed: 175 px/s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Cooldown: 2,8 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aim;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lock;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fire;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recuperación.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Históricamente: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Aim ≈ 0,70 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≈ 0,30 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Confirmar valores actuales.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Tutorial Drone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 implementó una introducción: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X = 4100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Cantidad = 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Lectura inicial = 1,0 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Debe mostrar al jugador la necesidad de mirar/disparar hacia arriba.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Drone wave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X = 6100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Cantidad = 5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Intervalo entrada = 0,55 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Movimiento: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patrulla horizontal amplia;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oscilación vertical;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diferentes fases sinusoidales.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Después de rebalance: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máximo 1 Drone atacando simultáneamente.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Entre turnos existe aproximadamente: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0,75 s de relevo global.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Presupuesto específico durante esta oleada: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máximo 2 proyectiles hostiles simultáneos.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Bug importante ya corregido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Antes un Drone podía quedar detrás de cámara y bloquear toda la progresión del nivel.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Se reprodujo cerca de: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X ≈6300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Drone X≈5700–5780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al quedar completamente detrás del viewport;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se desregistra;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libera tokens;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deja de bloquear el encounter.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11. ENCOUNTER DIRECTOR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Éste es uno de los sistemas más importantes que ya existen.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Gestiona: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encuentros;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entradas escalonadas;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attack tokens;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enemies activos;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pending spawns;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pausas;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retirada;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interacción con set pieces.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Regla offscreen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 corrigió un bug crítico.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Actualmente un enemigo no debería: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conseguir token;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conservar token;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iniciar ráfaga;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continuar una ráfaga;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 no permanece visible.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Salir de cámara: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cancela ataque;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libera token.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12. DENSIDAD ACTUAL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Después de diversas correcciones: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5–7 actores pueden estar presentes en encuentros fuertes.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Sin embargo, para evitar spam: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Terrestres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máximo 1 ranged terrestre atacando simultáneamente.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Drones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máximo 1 Drone atacando.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Presupuesto global de proyectiles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Gameplay normal: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máximo 3 proyectiles hostiles.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Oleada de 5 Drones: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máximo 2.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Esto surgió precisamente porque el sistema anterior podía crear visualmente muchos enemigos pero también demasiadas balas.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13. POSICIONES / ENCOUNTERS CONOCIDOS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En una pasada quedaron triggers aproximadamente en: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1350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1800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Expresbus: 2850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3500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3800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4100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4700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5100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5400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5750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6100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6450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6800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Tesa = X 4400.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Hubo microoleadas adicionales en algunas posiciones: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1350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3800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5100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5750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6450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Esto debe ser reconstruido por Claude a partir de route_38_data.json, porque hubo cambios posteriores.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14. EXPRESBUS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Primer colectivo/set piece.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X≈2850.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Comportamiento: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telegraph ~1 s;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entra desde fuera de pantalla;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techo one-way;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jugador puede saltar encima;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jugador viaja encima;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puede recibir Naranjazos/Cascotazos;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los impactos ralentizan;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no se destruye.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Valores históricos validados: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Velocidad inicial: 240 px/s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Mínimo: 132 px/s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Mínimo relativo: 55%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2–3 impactos podían reducir significativamente velocidad.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Posee área peligrosa inferior pero techo seguro.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15. TESA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Segundo colectivo.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Se implementó reutilizando la infraestructura de Expresbus.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X = 4400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Velocidad = 225 px/s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Velocidad mínima = 55%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entra desde derecha;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roof one-way;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slowdown;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transporta Player;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no se destruye;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aparece una vez.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 corrigió dirección para evitar que el nombre del colectivo quedara espejado.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Tiene un: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sándwich sobre el techo, que se mueve con el vehículo.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Después de Tesa se agregó: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2,5 s sin nuevos encounters, para dar aire al jugador.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16. VEHÍCULOS ESTACIONADOS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 incorporaron diferentes: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autos;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camionetas;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camión de limones.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La validación habló de: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9 vehículos estacionados.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Todos tienen su ancla inferior en: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Y=370.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Sus techos pueden utilizarse como plataformas.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Los proyectiles del Player los atraviesan correctamente gracias a la separación de collision layers.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La jerarquía visual buscada es: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auto &lt; camioneta &lt; camion &lt; colectivo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17. PARADA DE COLECTIVO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 volvió a introducir como elemento de plataforma, pero fuera de la calzada.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Posición final conocida: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(2700, 350)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Debe estar apoyada en la banquina.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No debe invadir el plano principal del asfalto.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18. PICKUPS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Existen o existieron: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empanada;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achilata;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sándwich;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posiblemente cascote/ammo según la infraestructura existente.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Achilata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0 instancias activas.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Porque calor está suspendido.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Sándwich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Se utiliza en Tesa.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También se había conservado otro posterior a una oleada Drone.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La filosofía que queríamos: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&gt; colocar recompensas sobre vehículos/plataformas para enseñar verticalidad sin tutorial textual.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19. FONDO ACTUAL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Asset: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assets/fondo_completo.png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Dimensión confirmada: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8000×1024.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Originalmente estaba funcionando como un único panorama y había quedado deformado por escalas X/Y diferentes.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Se corrigió.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Ahora se utiliza dividido lógicamente en tres regiones del mismo PNG: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 = (0, 0, 2667, 1024)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 = (2667, 0, 2666, 1024)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 = (5333, 0, 2667, 1024)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Escala: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0.84 × 0.84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Parallax: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(0.66, 0.0)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Posiciones: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 = (0, -232.76)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B = (2240.28, -232.76)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 = (4479.72, -232.76)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Las transiciones: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A→B;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B→C;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fueron verificadas sin seams visibles.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Problema artístico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Aunque técnicamente funciona, este fondo sigue perteneciendo a la dirección artística anterior.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No es pixel art estilo arcade.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Esto deberá probablemente rehacerse si la nueva dirección definitiva es pixel art.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20. SUELO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suelo_ruta.png cambió de dimensiones durante el desarrollo.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En la última auditoría importante se había detectado: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330×54 px.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Se había corregido el período de repetición para eliminar huecos.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El suelo está técnicamente continuo.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Pero, nuevamente: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no es todavía un tileset pixel-art profesional.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21. PALERMITANO — BOSS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Boss final actual de Ruta 38.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90 HP.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No se modificó en la última pasada.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Duración estimada: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~56,25 segundos bajo ritmo ofensivo razonable.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Presentación: 1,00 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Decisión previa al telegraph: 0,25 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Total aproximado antes de primera amenaza: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1,25 s.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Ataques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Tres familias principales: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Triple café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Cooldown: 2,80 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Velocidad: 300 px/s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Cantidad: 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Separación: 0,28 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Telegraph: 0,55 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Recovery: 0,80 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Es independiente del café Hipster.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Cadena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Cooldown: 2,40 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Telegraph: 0,48 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Activo: 0,14 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Recovery: 0,75 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Summon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Cooldown: 7,00 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Máximo Agentes: 2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Entra un Agente por summon.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Un segundo requiere otro summon telegráfico.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Cuando existen Agentes vivos: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triple café se suprime.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Además, proyectiles hostiles activos pueden bloquear temporalmente cadena/summon para evitar combinaciones injustas.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Pruebas: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26/26.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22. TESTS / VALIDACIÓN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Una fortaleza importante del proyecto actual es la cantidad de validación automatizada.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Último smoke conocido después del boss: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768/768 checks verdes.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Otros resultados conocidos: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Player/vehicle shot: 30/30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Platforms: 11/11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Coffee Hipster: 10/10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Agent orb: 7/7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Drone: 20/20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Combat readability: 19/19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Palermitano: 26/26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Route progression: 15/15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route_progression había conseguido: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Player X final = 7400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0 active enemies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 pending spawns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0 attack tokens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0 projectiles residuales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Esto es valioso y debería conservarse durante cualquier refactor.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23. LO QUE NO ESTÁ TERMINADO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Acá está la parte más importante para Claude.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A. EL ARTE NO ES EL ARTE FINAL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El proyecto fue construido utilizando muchas imágenes generadas por IA en estilo: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acuarela;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gouache;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caricatura;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acabado pictórico;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tamaños variables.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Después se intentó uniformar mediante filtros.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El resultado: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inconsistencia entre frames;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variación de anatomía;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cambios de rostro;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escalas difíciles;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animaciones poco fluidas;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assets que no parecen pertenecientes exactamente al mismo juego.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No existe todavía un lenguaje pixel art consolidado.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24. LA ANIMACIÓN ESTÁ MUY LEJOS DE METAL SLUG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Metal Slug obtiene gran parte de su calidad mediante: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animación extremadamente expresiva;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squash/stretch;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anticipación;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follow-through;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enemigos reaccionando al impacto;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personajes inclinándose al correr;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múltiples frames de muerte;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partículas sincronizadas;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deformación de silueta;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armas con retroceso;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sprites altamente legibles.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Nuestro proyecto tiene las acciones mecánicas, pero no ese nivel de animación.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Éste probablemente sea el mayor diferencial perceptivo después del pixel art.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25. EL GAME FEEL TAMPOCO ESTÁ TERMINADO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Todavía falta evaluar/agregar seriamente: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hit-stop;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recoil;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screen shake;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muzzle flashes;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impactos;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chispas;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humo;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polvo;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partículas;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debris;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explosiones;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flash del enemigo al recibir daño;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pequeñas pausas de impacto;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feedback de muerte;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audio sincronizado;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shake específico para Grandote;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feedback específico para vehículos.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Esto hace una diferencia enorme.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Podés tener exactamente la misma lógica y pasar de: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&gt; “prototipo”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&gt; “arcade”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sólo con esta capa.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26. DIFERENCIAS CON METAL SLUG — ESTRUCTURA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informe analizado de Metal Slug muestra que la primera misión utiliza una escalera de verbos: enemigo horizontal → altura → vehículo → enemigo pesado → arena vertical → respiro → montura → transporte → tanque → aéreos → boss.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Nuestro juego ya intenta algo equivalente: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Hipsters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Agentes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combinaciones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Expresbus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verticalidad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Drone tutorial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Tesa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Grandote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Drone wave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Palermitano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Conceptualmente no está mal.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Lo que todavía falta es que cada bloque se perciba realmente diferente.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27. DIFERENCIAS — DENSIDAD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Metal Slug no llena constantemente la pantalla de enemigos disparando.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El análisis muestra que, en la primera mitad, suele haber sólo 2–4 soldados visibles, con 1–2 atacando, y que incluso cuando hay más sprites, muchos están entrando, moviéndose o reposicionándose en lugar de disparar.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Esto ya intentamos implementarlo mediante: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attack tokens;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projectile budgets;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offscreen restrictions.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Por tanto, la arquitectura ya va en esa dirección.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28. DIFERENCIAS — RITMO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El análisis del video estima: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entradas dentro de microoleadas: ~0,35–0,9 s;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pausas: ~1–2,5 s;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encuentros: ~7–18 s;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cambio de mecánica cada ~15–25 s.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Nuestra Mission 1 debería revisarse visualmente con esos principios.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No copiando cronómetro exacto, sino comprobando: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&gt; ¿cada 15–25 segundos ocurre algo diferente?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Ésa es la pregunta correcta.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29. DIFERENCIAS — COMPOSICIÓN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Metal Slug coloca al jugador habitualmente hacia el tercio izquierdo y deja mucho espacio delante para anticipar amenazas. Los spawns se realizan en bordes o fuera de cámara y no encima del jugador.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Nuestro proyecto ya corrigió específicamente: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spawn sobre jugador;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enemigos offscreen disparando;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enemigos rezagados bloqueando progresión.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Por lo tanto, esta parte técnica está bastante encaminada.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30. GRANDES COSAS QUE METAL SLUG TIENE Y NOSOTROS TODAVÍA NO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Éstas son las diferencias que yo considero más importantes: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1. Pixel art real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Actualmente no existe.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2. Animación frame-by-frame de alta calidad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Muy lejos todavía.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3. Destrucción ambiental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Metal Slug constantemente destruye: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cajas;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torres;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vehículos;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estructuras;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props.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Nosotros casi no tenemos esto.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4. Explosiones y partículas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Muy limitado.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5. Variedad de armas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Metal Slug cambia constantemente la potencia del jugador.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Nosotros tenemos principalmente: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naranja;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cascote;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melee.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6. Vehículo/montura jugable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Tenemos vehículos-plataforma, pero no un equivalente real al Metal Slug/camello.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7. Enemigos de altura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Tenemos Drone, pero poca infantería en: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techos;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balcones;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plataformas.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8. Spawns diegéticos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Metal Slug hace bajar enemigos de: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vehículos;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edificios;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techos.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Nosotros todavía usamos muchos spawns tradicionales.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9. Reacciones y muertes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Necesitan mucha más expresividad.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10. Audio arcade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No está al nivel necesario todavía.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31. NO RECOMIENDO TIRAR GODOT TODAVÍA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Ésta sería mi instrucción más importante para Claude: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&gt; No migrar a Three.js antes de demostrar que la migración produce una mejora sustancial.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Porque ya tenemos: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colisiones;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encuentros;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proyectiles;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boss;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plataformas;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vehículos;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restart;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Rehacer esto en Three.js puede comerse tranquilamente los USD 20 y dejarte otra vez con un prototipo.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Three.js puede hacer el juego.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Pero no es Three.js lo que hace bonito al pixel art.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Eso depende de: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assets;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render;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animaciones;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dirección artística;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FX.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32. LA MEJOR ESTRATEGIA PARA CLAUDE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Yo haría tres pasos.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PASO 1 — Auditoría READ-ONLY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Claude analiza todo el repo.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No toca nada.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Tiene que decirte: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qué sirve;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qué sobra;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qué está duplicado;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qué está legacy;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qué sistemas son robustos;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qué partes conviene conservar;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qué partes reescribiría.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PASO 2 — PROTOTIPO VISUAL AISLADO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No rehacer todo Ruta 38.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Crear únicamente una pantalla/arena experimental con: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Ciruja;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 Hipster;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 Agente;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 auto;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un pedazo de Ruta 38;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disparos;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impacto;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muerte.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Todo en pixel art nuevo.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Si esa pantalla hace que vos digas: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&gt; “AHORA sí parece el juego que quiero”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recién entonces continuamos.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PASO 3 — REEMPLAZAR ARTE PROGRESIVAMENTE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Sin destruir gameplay.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33. DIRECCIÓN PIXEL ART QUE PROPONDRÍA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Antes de generar 300 sprites, Claude debe definir una guía.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Algo cercano a: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arcade 16/32-bit muy detallado, inspirado en la claridad y expresividad de Metal Slug/SNK pero con diseños originales y temática tucumana.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No copiar sprites.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contorno selectivo;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pixel clusters limpios;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paleta limitada por personaje;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sombras agrupadas;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highlights pequeños;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proporciones caricaturescas;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siluetas muy distintas;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sprites compactos;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animación exagerada.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34. RESOLUCIÓN PIXEL ART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Esto merece un prototipo.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800×450.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Una opción excelente sería probar visualmente: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400×225 renderizado ×2 → 800×450.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Porque es exactamente la mitad.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Pero no cambiaría inmediatamente la física del proyecto.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Claude debería investigar dos opciones: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A) conservar mundo 800×450 + sprites pixel-perfect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B) viewport interno 400×225 escalado ×2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Crear una captura de ambos.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Después elegís vos.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35. ASSETS QUE DEBEN PROTOTIPARSE PRIMERO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No hacer todo.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La prueba visual inicial debería contener solamente: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CIRUJA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Punch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Hurt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HIPSTER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Ride/Run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Throw coffee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Hurt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AGENTE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Hurt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FX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muzzle flash;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orange impact;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orb;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hit spark;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dust;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small explosion.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ruta;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césped;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árbol/naranjo;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poste;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auto;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una casa/fondo.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Eso alcanza para determinar si la dirección funciona.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36. QUÉ NO DEBE GENERAR CLAUDE AL PRINCIPIO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Nada de: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50 vehículos;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boss completo;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5 localidades;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todos los NPC;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todos los enemigos;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todos los backgrounds.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Primero: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una pantalla excelente.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37. PROMPT PARA CLAUDE CODE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Para esta primera auditoría, usá el modelo de código/razonamiento más fuerte que tengas disponible en Claude Code, con razonamiento alto.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Es una sola inversión fuerte para evitar que después desperdicie créditos.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Después de la auditoría bajamos a un modelo medio para las tareas mecánicas.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Pasale esto junto con el informe anterior: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&gt; Estamos desarrollando un videojuego indie llamado Tucumán Rush.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Lee COMPLETAMENTE el informe de handoff que acompaña este mensaje.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El repositorio principal está en: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D:/proyectos/tuco_hero2d/godot-version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Actualmente funciona en Godot 4.7.2.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En esta primera tarea NO MODIFIQUES ABSOLUTAMENTE NADA.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Quiero una auditoría técnica, artística y estructural READ-ONLY.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No quiero que intentes demostrar productividad empezando a editar archivos.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El proyecto funciona técnicamente, pero estoy insatisfecho con: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estilo gráfico;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coherencia visual;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animaciones;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movimiento;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sensación arcade;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calidad percibida.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La referencia principal de game feel es Metal Slug, pero el juego debe conservar identidad propia y temática tucumana.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Quiero evaluar si conviene: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A. conservar Godot y hacer un completo art/game-feel overhaul;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B. conservar toda la lógica de gameplay y rehacer presentación/render/animación;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C. migrar total o parcialmente a HTML/Three.js;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D. otra estrategia que puedas justificar técnicamente.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NO elijas una opción por preferencia personal.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Analiza evidencia real del repositorio.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1. INVENTARIO REAL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Recorre todo: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carpetas;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escenas;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resources;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assets;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SpriteFrames;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tests;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validation;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archivos legacy.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Genera un árbol resumido del proyecto.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Identifica: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runtime activo;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archivos muertos;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duplicados;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sistemas legacy;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assets no utilizados;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referencias rotas;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dependencias importantes.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No borres nada.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2. CONFIRMAR EL HANDOFF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Contrasta el informe que te proporcioné contra el estado REAL del repo.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Clasifica cada punto importante como: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confirmado;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cambió;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obsoleto;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no encontrado;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necesita inspección.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 confíes ciegamente en el informe.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El código actual es la fuente definitiva.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3. AUDITORÍA DE GAMEPLAY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Analiza: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Player;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movimiento;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salto;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disparos;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Punch;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proyectiles;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Hipster;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Agente;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Grandote;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Drone;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EncounterDirector;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Expresbus;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Tesa;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pickups;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plataformas;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Palermitano;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progression/restart.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Determina: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qué está bien diseñado;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qué está sobrecomplicado;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qué conviene simplificar;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qué sistemas vale la pena preservar sin tocar.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4. AUDITORÍA DE ANIMACIÓN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Inspecciona SpriteFrames/assets reales.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Para cada personaje principal: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cantidad de animaciones;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cantidad de frames;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tamaño de canvas;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pivots;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ground points;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consistencia anatómica;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temporal consistency;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cambios de escala entre frames;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huecos de animación.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Evalúa especialmente por qué actualmente el movimiento no logra sensación arcade tipo Metal Slug.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5. AUDITORÍA ARTÍSTICA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Inspecciona los PNG reales.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Determina: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estilos presentes;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inconsistencias;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resolución;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paletas;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outline;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shading;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escala;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perspectiva;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nitidez;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coherencia.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Quiero abandonar el aspecto actual si es necesario y explorar una dirección pixel-art arcade 16/32-bit detallada, inspirada en la expresividad de Metal Slug/SNK pero completamente original.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No copies sprites protegidos.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6. ¿GODOT O THREE.JS?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Evalúa seriamente ambos caminos.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Para cada uno informa: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qué reutilizamos;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qué perdemos;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cantidad aproximada de reescritura;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riesgo;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impacto en animación;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impacto en pixel art;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impacto en físicas/colisiones;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impacto en herramientas;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impacto en tests;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dificultad de exportar a Windows.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No migres todavía.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7. PROPONER PROTOTIPO PIXEL ART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Diseña un plan para una única arena experimental de 10–20 segundos, separada del juego principal.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Ciruja;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Hipster;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Agente;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un auto;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una pequeña sección de Ruta 38;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disparos;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impactos;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muerte;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partículas;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screen shake/hit stop si corresponde.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El objetivo NO es producir contenido.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El objetivo es responder: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“¿Podemos hacer que Tucumán Rush tenga la calidad visual y sensación que buscamos sin reescribir todo?”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8. PIXEL RESOLUTION TEST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Evalúa dos alternativas: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A. mundo/render actual 800×450;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B. viewport pixel-art 400×225 escalado ×2 a 800×450.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No implementar todavía.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Explica ventajas/riesgos en ESTE repo.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9. PLAN DE REUTILIZACIÓN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Quiero saber exactamente qué porcentaje aproximado podemos conservar de: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gameplay code;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encounter data;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physics;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boss;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tests;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assets;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animations.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Distingue lógica de presentación.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10. PLAN POR FASES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Propón un roadmap económico orientado a minimizar uso de IA y retrabajo.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1. demostrar dirección visual;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2. demostrar movimiento;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3. demostrar game feel;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4. recién entonces rehacer assets.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Cada fase debe tener: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archivos;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criterio de éxito;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riesgo;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costo relativo bajo/medio/alto.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11. INFORME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docs/CLAUDE_PROJECT_AUDIT.md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inventario;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estado técnico;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estado artístico;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diferencias frente al objetivo;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Godot vs Three.js;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sistemas que conservarías;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sistemas que cambiarías;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arte a reemplazar;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animaciones a reemplazar;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propuesta del prototipo;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roadmap.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Al finalizar, RESPONDE EN CHAT con un resumen ejecutivo.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No edites ningún archivo del juego.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El único archivo que puedes crear es: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docs/CLAUDE_PROJECT_AUDIT.md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Después DETENTE.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Eso es lo que haría con Claude antes de gastar un solo dólar en generar assets.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Tu proyecto no está perdido. Pero creo que sí llegamos a un punto en el que seguir agregando parches al mismo arte sería gastar dinero en algo que ya sabés que no te gusta.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Ahora hay que demostrar una nueva dirección en una muestra mínima y, sólo si te convence, llevarla al resto del juego.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