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4404F1A7" w14:textId="14FE8BF8" w:rsidR="002B289E" w:rsidRDefault="007A46AD">
      <w:r>
        <w:rPr>
          <w:noProof/>
        </w:rPr>
        <mc:AlternateContent>
          <mc:Choice Requires="wps">
            <w:drawing>
              <wp:anchor distT="0" distB="0" distL="114300" distR="114300" simplePos="0" relativeHeight="251658240" behindDoc="0" locked="0" layoutInCell="1" allowOverlap="1" wp14:anchorId="799336B9" wp14:editId="16C925F2">
                <wp:simplePos x="0" y="0"/>
                <wp:positionH relativeFrom="margin">
                  <wp:posOffset>-108585</wp:posOffset>
                </wp:positionH>
                <wp:positionV relativeFrom="paragraph">
                  <wp:posOffset>2986405</wp:posOffset>
                </wp:positionV>
                <wp:extent cx="5619750" cy="2914650"/>
                <wp:effectExtent l="0" t="0" r="0" b="0"/>
                <wp:wrapNone/>
                <wp:docPr id="1482541637" name="Cuadro de texto 1"/>
                <wp:cNvGraphicFramePr/>
                <a:graphic xmlns:a="http://schemas.openxmlformats.org/drawingml/2006/main">
                  <a:graphicData uri="http://schemas.microsoft.com/office/word/2010/wordprocessingShape">
                    <wps:wsp>
                      <wps:cNvSpPr txBox="1"/>
                      <wps:spPr>
                        <a:xfrm>
                          <a:off x="0" y="0"/>
                          <a:ext cx="5619750" cy="2914650"/>
                        </a:xfrm>
                        <a:prstGeom prst="rect">
                          <a:avLst/>
                        </a:prstGeom>
                        <a:noFill/>
                        <a:ln>
                          <a:noFill/>
                        </a:ln>
                      </wps:spPr>
                      <wps:txbx>
                        <w:txbxContent>
                          <w:p w14:paraId="0CDEC7A9" w14:textId="1F867226" w:rsidR="00C01924" w:rsidRPr="00727573" w:rsidRDefault="00C01924" w:rsidP="00C01924">
                            <w:pPr>
                              <w:jc w:val="center"/>
                              <w:rPr>
                                <w:color w:val="BF8F00" w:themeColor="accent4" w:themeShade="BF"/>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27573">
                              <w:rPr>
                                <w:color w:val="BF8F00" w:themeColor="accent4" w:themeShade="BF"/>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Manual del Usuario</w:t>
                            </w:r>
                          </w:p>
                          <w:p w14:paraId="401B652F" w14:textId="07AC22A3" w:rsidR="00C01924" w:rsidRPr="00727573" w:rsidRDefault="00C01924" w:rsidP="00C01924">
                            <w:pPr>
                              <w:jc w:val="center"/>
                              <w:rPr>
                                <w:color w:val="BF8F00" w:themeColor="accent4" w:themeShade="BF"/>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27573">
                              <w:rPr>
                                <w:color w:val="BF8F00" w:themeColor="accent4" w:themeShade="BF"/>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Cajero-Gali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336B9" id="_x0000_t202" coordsize="21600,21600" o:spt="202" path="m,l,21600r21600,l21600,xe">
                <v:stroke joinstyle="miter"/>
                <v:path gradientshapeok="t" o:connecttype="rect"/>
              </v:shapetype>
              <v:shape id="Cuadro de texto 1" o:spid="_x0000_s1026" type="#_x0000_t202" style="position:absolute;margin-left:-8.55pt;margin-top:235.15pt;width:442.5pt;height:22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KDQIAACQEAAAOAAAAZHJzL2Uyb0RvYy54bWysU1tv2jAUfp+0/2D5fQQQ0DUiVKwV0yTU&#10;VqJTn41jk0i2j2cbEvbrd+yEy7o9VX1xzi3n8p3vzO9archBOF+DKehoMKREGA5lbXYF/fmy+vKV&#10;Eh+YKZkCIwp6FJ7eLT5/mjc2F2OoQJXCEUxifN7YglYh2DzLPK+EZn4AVhh0SnCaBVTdLisdazC7&#10;Vtl4OJxlDbjSOuDCe7Q+dE66SPmlFDw8SelFIKqg2FtIr0vvNr7ZYs7ynWO2qnnfBntHF5rVBoue&#10;Uz2wwMje1f+k0jV34EGGAQedgZQ1F2kGnGY0fDPNpmJWpFkQHG/PMPmPS8sfDxv77Ehov0GLC4yA&#10;NNbnHo1xnlY6Hb/YKUE/Qng8wybaQDgap7PR7c0UXRx949vRZIYK5skuv1vnw3cBmkShoA73kuBi&#10;h7UPXegpJFYzsKqVSrtR5i8D5oyW7NJjlEK7bfvGt1AecR4H3aq95asaa66ZD8/M4W6xT+RreMJH&#10;KmgKCr1ESQXu9//sMR4hRy8lDXKloP7XnjlBifphcBk48iSSKymT6c0YFXft2V57zF7fA9JxhJdh&#10;eRJjfFAnUTrQr0jrZayKLmY41i5oOIn3oWMwngUXy2UKQjpZFtZmY3lMHUGLiL60r8zZHvaAG3uE&#10;E6tY/gb9LraDe7kPIOu0mghwh2qPO1IxLbc/m8j1az1FXY578QcAAP//AwBQSwMEFAAGAAgAAAAh&#10;ADkGrjXgAAAACwEAAA8AAABkcnMvZG93bnJldi54bWxMj8tOwzAQRfdI/IM1SOxaO21pmpBJhUBs&#10;QZSHxM6Np0lEPI5itwl/X3cFy9E9uvdMsZ1sJ040+NYxQjJXIIgrZ1quET7en2cbED5oNrpzTAi/&#10;5GFbXl8VOjdu5Dc67UItYgn7XCM0IfS5lL5qyGo/dz1xzA5usDrEc6ilGfQYy20nF0qtpdUtx4VG&#10;9/TYUPWzO1qEz5fD99dKvdZP9q4f3aQk20wi3t5MD/cgAk3hD4aLflSHMjrt3ZGNFx3CLEmTiCKs&#10;UrUEEYnNOs1A7BGyRbYEWRby/w/lGQAA//8DAFBLAQItABQABgAIAAAAIQC2gziS/gAAAOEBAAAT&#10;AAAAAAAAAAAAAAAAAAAAAABbQ29udGVudF9UeXBlc10ueG1sUEsBAi0AFAAGAAgAAAAhADj9If/W&#10;AAAAlAEAAAsAAAAAAAAAAAAAAAAALwEAAF9yZWxzLy5yZWxzUEsBAi0AFAAGAAgAAAAhAOb+uMoN&#10;AgAAJAQAAA4AAAAAAAAAAAAAAAAALgIAAGRycy9lMm9Eb2MueG1sUEsBAi0AFAAGAAgAAAAhADkG&#10;rjXgAAAACwEAAA8AAAAAAAAAAAAAAAAAZwQAAGRycy9kb3ducmV2LnhtbFBLBQYAAAAABAAEAPMA&#10;AAB0BQAAAAA=&#10;" filled="f" stroked="f">
                <v:textbox>
                  <w:txbxContent>
                    <w:p w14:paraId="0CDEC7A9" w14:textId="1F867226" w:rsidR="00C01924" w:rsidRPr="00727573" w:rsidRDefault="00C01924" w:rsidP="00C01924">
                      <w:pPr>
                        <w:jc w:val="center"/>
                        <w:rPr>
                          <w:color w:val="BF8F00" w:themeColor="accent4" w:themeShade="BF"/>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27573">
                        <w:rPr>
                          <w:color w:val="BF8F00" w:themeColor="accent4" w:themeShade="BF"/>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Manual del Usuario</w:t>
                      </w:r>
                    </w:p>
                    <w:p w14:paraId="401B652F" w14:textId="07AC22A3" w:rsidR="00C01924" w:rsidRPr="00727573" w:rsidRDefault="00C01924" w:rsidP="00C01924">
                      <w:pPr>
                        <w:jc w:val="center"/>
                        <w:rPr>
                          <w:color w:val="BF8F00" w:themeColor="accent4" w:themeShade="BF"/>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27573">
                        <w:rPr>
                          <w:color w:val="BF8F00" w:themeColor="accent4" w:themeShade="BF"/>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Cajero-Gali</w:t>
                      </w:r>
                    </w:p>
                  </w:txbxContent>
                </v:textbox>
                <w10:wrap anchorx="margin"/>
              </v:shape>
            </w:pict>
          </mc:Fallback>
        </mc:AlternateContent>
      </w:r>
    </w:p>
    <w:p w14:paraId="042C3B3A" w14:textId="77777777" w:rsidR="000C3BC2" w:rsidRPr="000C3BC2" w:rsidRDefault="000C3BC2" w:rsidP="000C3BC2"/>
    <w:p w14:paraId="14C8B3D9" w14:textId="77777777" w:rsidR="000C3BC2" w:rsidRPr="000C3BC2" w:rsidRDefault="000C3BC2" w:rsidP="000C3BC2"/>
    <w:p w14:paraId="3F6B7F03" w14:textId="0AD47E50" w:rsidR="000C3BC2" w:rsidRPr="000C3BC2" w:rsidRDefault="000C3BC2" w:rsidP="000C3BC2"/>
    <w:p w14:paraId="524B8590" w14:textId="77777777" w:rsidR="000C3BC2" w:rsidRPr="000C3BC2" w:rsidRDefault="000C3BC2" w:rsidP="000C3BC2"/>
    <w:p w14:paraId="2C9E8A41" w14:textId="77777777" w:rsidR="000C3BC2" w:rsidRPr="000C3BC2" w:rsidRDefault="000C3BC2" w:rsidP="000C3BC2"/>
    <w:p w14:paraId="562DB36B" w14:textId="77777777" w:rsidR="000C3BC2" w:rsidRPr="000C3BC2" w:rsidRDefault="000C3BC2" w:rsidP="000C3BC2"/>
    <w:p w14:paraId="310FCA3D" w14:textId="77777777" w:rsidR="000C3BC2" w:rsidRPr="000C3BC2" w:rsidRDefault="000C3BC2" w:rsidP="000C3BC2"/>
    <w:p w14:paraId="1A316712" w14:textId="77777777" w:rsidR="000C3BC2" w:rsidRPr="000C3BC2" w:rsidRDefault="000C3BC2" w:rsidP="000C3BC2"/>
    <w:p w14:paraId="1CA6CC3B" w14:textId="77777777" w:rsidR="000C3BC2" w:rsidRPr="000C3BC2" w:rsidRDefault="000C3BC2" w:rsidP="000C3BC2"/>
    <w:p w14:paraId="7CB20312" w14:textId="77777777" w:rsidR="000C3BC2" w:rsidRPr="000C3BC2" w:rsidRDefault="000C3BC2" w:rsidP="000C3BC2"/>
    <w:p w14:paraId="551C1194" w14:textId="77777777" w:rsidR="000C3BC2" w:rsidRPr="000C3BC2" w:rsidRDefault="000C3BC2" w:rsidP="000C3BC2"/>
    <w:p w14:paraId="685DA35C" w14:textId="77777777" w:rsidR="000C3BC2" w:rsidRPr="000C3BC2" w:rsidRDefault="000C3BC2" w:rsidP="000C3BC2"/>
    <w:p w14:paraId="1D277096" w14:textId="77777777" w:rsidR="000C3BC2" w:rsidRPr="000C3BC2" w:rsidRDefault="000C3BC2" w:rsidP="000C3BC2"/>
    <w:p w14:paraId="411A8718" w14:textId="77777777" w:rsidR="000C3BC2" w:rsidRPr="000C3BC2" w:rsidRDefault="000C3BC2" w:rsidP="000C3BC2"/>
    <w:p w14:paraId="4D13ADCB" w14:textId="77777777" w:rsidR="000C3BC2" w:rsidRPr="000C3BC2" w:rsidRDefault="000C3BC2" w:rsidP="000C3BC2"/>
    <w:p w14:paraId="05E8DF49" w14:textId="77777777" w:rsidR="000C3BC2" w:rsidRPr="000C3BC2" w:rsidRDefault="000C3BC2" w:rsidP="000C3BC2"/>
    <w:p w14:paraId="6835C222" w14:textId="77777777" w:rsidR="000C3BC2" w:rsidRPr="000C3BC2" w:rsidRDefault="000C3BC2" w:rsidP="000C3BC2"/>
    <w:p w14:paraId="5C479636" w14:textId="77777777" w:rsidR="000C3BC2" w:rsidRPr="000C3BC2" w:rsidRDefault="000C3BC2" w:rsidP="000C3BC2"/>
    <w:p w14:paraId="473E987C" w14:textId="77777777" w:rsidR="000C3BC2" w:rsidRPr="000C3BC2" w:rsidRDefault="000C3BC2" w:rsidP="000C3BC2"/>
    <w:p w14:paraId="2D25F154" w14:textId="77777777" w:rsidR="000C3BC2" w:rsidRPr="000C3BC2" w:rsidRDefault="000C3BC2" w:rsidP="000C3BC2"/>
    <w:p w14:paraId="7E5EE159" w14:textId="77777777" w:rsidR="000C3BC2" w:rsidRPr="000C3BC2" w:rsidRDefault="000C3BC2" w:rsidP="000C3BC2"/>
    <w:p w14:paraId="000C80C7" w14:textId="77777777" w:rsidR="000C3BC2" w:rsidRPr="000C3BC2" w:rsidRDefault="000C3BC2" w:rsidP="000C3BC2"/>
    <w:p w14:paraId="0FE16EC4" w14:textId="77777777" w:rsidR="000C3BC2" w:rsidRPr="000C3BC2" w:rsidRDefault="000C3BC2" w:rsidP="000C3BC2"/>
    <w:p w14:paraId="315F00BA" w14:textId="77777777" w:rsidR="000C3BC2" w:rsidRDefault="000C3BC2" w:rsidP="000C3BC2"/>
    <w:p w14:paraId="6A53CA0E" w14:textId="77777777" w:rsidR="000C3BC2" w:rsidRDefault="000C3BC2" w:rsidP="000C3BC2"/>
    <w:p w14:paraId="3B3B574C" w14:textId="77777777" w:rsidR="000C3BC2" w:rsidRDefault="000C3BC2" w:rsidP="000C3BC2"/>
    <w:p w14:paraId="447F1473" w14:textId="77777777" w:rsidR="000C3BC2" w:rsidRDefault="000C3BC2" w:rsidP="000C3BC2"/>
    <w:p w14:paraId="7455B610" w14:textId="77777777" w:rsidR="000C3BC2" w:rsidRDefault="000C3BC2" w:rsidP="000C3BC2"/>
    <w:p w14:paraId="21D51ACE" w14:textId="77777777" w:rsidR="000C3BC2" w:rsidRDefault="000C3BC2" w:rsidP="000C3BC2"/>
    <w:p w14:paraId="3F160077" w14:textId="77777777" w:rsidR="000C3BC2" w:rsidRDefault="000C3BC2" w:rsidP="000C3BC2"/>
    <w:p w14:paraId="2D4FF547" w14:textId="29C299C3" w:rsidR="000C3BC2" w:rsidRDefault="00A66A81" w:rsidP="000C3BC2">
      <w:pPr>
        <w:pStyle w:val="Prrafodelista"/>
        <w:numPr>
          <w:ilvl w:val="0"/>
          <w:numId w:val="1"/>
        </w:numPr>
        <w:rPr>
          <w:rFonts w:ascii="Avenir Next LT Pro" w:hAnsi="Avenir Next LT Pro" w:cs="Aldhabi"/>
          <w:sz w:val="32"/>
          <w:szCs w:val="32"/>
        </w:rPr>
      </w:pPr>
      <w:r>
        <w:rPr>
          <w:rFonts w:ascii="Avenir Next LT Pro" w:hAnsi="Avenir Next LT Pro" w:cs="Aldhabi"/>
          <w:sz w:val="32"/>
          <w:szCs w:val="32"/>
        </w:rPr>
        <w:lastRenderedPageBreak/>
        <w:t>Ventana</w:t>
      </w:r>
      <w:r w:rsidR="0087070D">
        <w:rPr>
          <w:rFonts w:ascii="Avenir Next LT Pro" w:hAnsi="Avenir Next LT Pro" w:cs="Aldhabi"/>
          <w:sz w:val="32"/>
          <w:szCs w:val="32"/>
        </w:rPr>
        <w:t xml:space="preserve"> del Login</w:t>
      </w:r>
    </w:p>
    <w:p w14:paraId="035974AF" w14:textId="77777777" w:rsidR="00A66A81" w:rsidRDefault="00A66A81" w:rsidP="00A66A81">
      <w:pPr>
        <w:pStyle w:val="Prrafodelista"/>
        <w:rPr>
          <w:rFonts w:ascii="Avenir Next LT Pro" w:hAnsi="Avenir Next LT Pro" w:cs="Aldhabi"/>
          <w:sz w:val="32"/>
          <w:szCs w:val="32"/>
        </w:rPr>
      </w:pPr>
    </w:p>
    <w:p w14:paraId="76C556F4" w14:textId="794E2AD9" w:rsidR="00A66A81" w:rsidRDefault="00A66A81" w:rsidP="00A66A81">
      <w:pPr>
        <w:pStyle w:val="Prrafodelista"/>
        <w:rPr>
          <w:rFonts w:ascii="Avenir Next LT Pro" w:hAnsi="Avenir Next LT Pro" w:cs="Aldhabi"/>
          <w:sz w:val="24"/>
          <w:szCs w:val="24"/>
        </w:rPr>
      </w:pPr>
      <w:r w:rsidRPr="00962FF7">
        <w:rPr>
          <w:rFonts w:ascii="Avenir Next LT Pro" w:hAnsi="Avenir Next LT Pro" w:cs="Aldhabi"/>
          <w:sz w:val="24"/>
          <w:szCs w:val="24"/>
        </w:rPr>
        <w:t>En primera ventana el usuario deberá meter sus credenciales(numero de la tarjeta y pin).</w:t>
      </w:r>
    </w:p>
    <w:p w14:paraId="11C9EACD" w14:textId="77777777" w:rsidR="00F03F86" w:rsidRDefault="00F03F86" w:rsidP="00A66A81">
      <w:pPr>
        <w:pStyle w:val="Prrafodelista"/>
        <w:rPr>
          <w:rFonts w:ascii="Avenir Next LT Pro" w:hAnsi="Avenir Next LT Pro" w:cs="Aldhabi"/>
          <w:sz w:val="24"/>
          <w:szCs w:val="24"/>
        </w:rPr>
      </w:pPr>
    </w:p>
    <w:p w14:paraId="2EF566AD" w14:textId="7747DC7B" w:rsidR="00217E84" w:rsidRDefault="00774582" w:rsidP="00A66A81">
      <w:pPr>
        <w:pStyle w:val="Prrafodelista"/>
        <w:rPr>
          <w:rFonts w:ascii="Avenir Next LT Pro" w:hAnsi="Avenir Next LT Pro" w:cs="Aldhabi"/>
          <w:sz w:val="24"/>
          <w:szCs w:val="24"/>
        </w:rPr>
      </w:pPr>
      <w:r>
        <w:rPr>
          <w:rFonts w:ascii="Avenir Next LT Pro" w:hAnsi="Avenir Next LT Pro" w:cs="Aldhabi"/>
          <w:noProof/>
          <w:sz w:val="24"/>
          <w:szCs w:val="24"/>
        </w:rPr>
        <mc:AlternateContent>
          <mc:Choice Requires="wpg">
            <w:drawing>
              <wp:anchor distT="0" distB="0" distL="114300" distR="114300" simplePos="0" relativeHeight="251667456" behindDoc="0" locked="0" layoutInCell="1" allowOverlap="1" wp14:anchorId="7D069C63" wp14:editId="75B66F76">
                <wp:simplePos x="0" y="0"/>
                <wp:positionH relativeFrom="margin">
                  <wp:posOffset>3037840</wp:posOffset>
                </wp:positionH>
                <wp:positionV relativeFrom="paragraph">
                  <wp:posOffset>2027555</wp:posOffset>
                </wp:positionV>
                <wp:extent cx="561975" cy="495300"/>
                <wp:effectExtent l="0" t="0" r="0" b="19050"/>
                <wp:wrapNone/>
                <wp:docPr id="1280094211"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1127745516"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886812" name="Cuadro de texto 13"/>
                        <wps:cNvSpPr txBox="1"/>
                        <wps:spPr>
                          <a:xfrm>
                            <a:off x="95250" y="66675"/>
                            <a:ext cx="466725" cy="381000"/>
                          </a:xfrm>
                          <a:prstGeom prst="rect">
                            <a:avLst/>
                          </a:prstGeom>
                          <a:noFill/>
                          <a:ln w="6350">
                            <a:noFill/>
                          </a:ln>
                        </wps:spPr>
                        <wps:txbx>
                          <w:txbxContent>
                            <w:p w14:paraId="4CE3D25E" w14:textId="39C43D20" w:rsidR="00774582" w:rsidRPr="00360245" w:rsidRDefault="00774582" w:rsidP="00774582">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069C63" id="Grupo 14" o:spid="_x0000_s1027" style="position:absolute;left:0;text-align:left;margin-left:239.2pt;margin-top:159.65pt;width:44.25pt;height:39pt;z-index:251667456;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85XQMAAKMJAAAOAAAAZHJzL2Uyb0RvYy54bWzcVltP2zAYfZ+0/2D5feTSJm0jAmIw0CQE&#10;aDDx7DpOE8mxPdslZb9+n51LaWFsYpo0rQ+pHX/Xk/Od5PB403D0wLSppchxdBBixASVRS1WOf56&#10;d/5hjpGxRBSES8Fy/MgMPj56/+6wVRmLZSV5wTSCIMJkrcpxZa3KgsDQijXEHEjFBByWUjfEwlav&#10;gkKTFqI3PIjDMA1aqQulJWXGwN2z7hAf+fhlyai9LkvDLOI5htqsv2p/XbprcHRIspUmqqppXwZ5&#10;QxUNqQUkHUOdEUvQWtfPQjU11dLI0h5Q2QSyLGvKfA/QTRTudXOh5Vr5XlZZu1IjTADtHk5vDkuv&#10;Hi60ulU3GpBo1Qqw8DvXy6bUjfuHKtHGQ/Y4QsY2FlG4maTRYpZgROFoukgmYQ8prQD3Z160+vSq&#10;XzAkDXZKaRWQw2z7N3/W/21FFPOwmgz6v9GoLoC7UTybTZMkSjESpAGufuK1MgxFkWOJqwGMR6RM&#10;ZgC034VpOkvjBPi3C9PYLsmUNvaCyQa5RY4Z97k9pcjDpbFQAVgPVi6tkbwuzmvO/cbNCzvlGj0Q&#10;YPpyFbuawWPHiotfORJKmbDT584QynnDcxka9yv7yJmLycUXVgKMwIjYF+0HeFtQFzfqjipSsK7O&#10;JITfkGxowdftA7rIJXQ4xu4DDJZdkCF213Bv71yZn//ROXytsM559PCZpbCjc1MLqV8KwK2nB+BT&#10;dvYDSB00DqWlLB6BZFp26mMUPa/hKV8SY2+IBrkBYoCE2mu4lFy2OZb9CqNK6u8v3Xf2MAVwilEL&#10;8pVj821NNMOIfxYwH4toOnV65zfTZBbDRj89WT49EevmVAJvIhBrRf3S2Vs+LEstm3tQ2hOXFY6I&#10;oJA7x9TqYXNqO1kFrabs5MSbgcYpYi/FraIuuEPVUfhuc0+06qluQUqu5DCTJNuje2frPIU8WVtZ&#10;1n4Wtrj2eIM+dEP694ViMgnn83QexYNQnK5JoSUCVrtmJIome4qB7OajhNkYleQn2rFIvEqAlqZp&#10;CrIKrAQa95I5hVtxL7WTebSdnEGnB3XogdXw8vOQ7yHqZKbD06mHT8EFAtalE5ConZOXp95ulptO&#10;Moc2/2OG23+J3/61CF8CXiL7rxb3qfF07+dh+2119AMAAP//AwBQSwMEFAAGAAgAAAAhANj2FKLi&#10;AAAACwEAAA8AAABkcnMvZG93bnJldi54bWxMj8FOg0AQhu8mvsNmTLzZBWlpQZamadRT08TWxHib&#10;whRI2VnCboG+vetJjzPz5Z/vz9aTbsVAvW0MKwhnAQjiwpQNVwo+j29PKxDWIZfYGiYFN7Kwzu/v&#10;MkxLM/IHDQdXCR/CNkUFtXNdKqUtatJoZ6Yj9rez6TU6P/aVLHscfbhu5XMQxFJjw/5DjR1tayou&#10;h6tW8D7iuInC12F3OW9v38fF/msXklKPD9PmBYSjyf3B8Kvv1SH3Tidz5dKKVsF8uZp7VEEUJhEI&#10;TyziOAFx8ptkGYHMM/m/Q/4DAAD//wMAUEsBAi0AFAAGAAgAAAAhALaDOJL+AAAA4QEAABMAAAAA&#10;AAAAAAAAAAAAAAAAAFtDb250ZW50X1R5cGVzXS54bWxQSwECLQAUAAYACAAAACEAOP0h/9YAAACU&#10;AQAACwAAAAAAAAAAAAAAAAAvAQAAX3JlbHMvLnJlbHNQSwECLQAUAAYACAAAACEAk4bvOV0DAACj&#10;CQAADgAAAAAAAAAAAAAAAAAuAgAAZHJzL2Uyb0RvYy54bWxQSwECLQAUAAYACAAAACEA2PYUouIA&#10;AAALAQAADwAAAAAAAAAAAAAAAAC3BQAAZHJzL2Rvd25yZXYueG1sUEsFBgAAAAAEAAQA8wAAAMYG&#10;AAAAAA==&#10;">
                <v:oval id="Elipse 11" o:spid="_x0000_s1028"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iIcygAAAOMAAAAPAAAAZHJzL2Rvd25yZXYueG1sRE9La8JA&#10;EL4X+h+WKfRSdJNQE4muUvqAXgSrYnscs9NNMDubZrea/vtuoeBxvvfMl4NtxYl63zhWkI4TEMSV&#10;0w0bBbvty2gKwgdkja1jUvBDHpaL66s5ltqd+Y1Om2BEDGFfooI6hK6U0lc1WfRj1xFH7tP1FkM8&#10;eyN1j+cYbluZJUkuLTYcG2rs6LGm6rj5tgpWxXNOprWH8P61yo5PH+s7tzdK3d4MDzMQgYZwEf+7&#10;X3Wcn2ZFcT+ZpDn8/RQBkItfAAAA//8DAFBLAQItABQABgAIAAAAIQDb4fbL7gAAAIUBAAATAAAA&#10;AAAAAAAAAAAAAAAAAABbQ29udGVudF9UeXBlc10ueG1sUEsBAi0AFAAGAAgAAAAhAFr0LFu/AAAA&#10;FQEAAAsAAAAAAAAAAAAAAAAAHwEAAF9yZWxzLy5yZWxzUEsBAi0AFAAGAAgAAAAhAPZKIhzKAAAA&#10;4wAAAA8AAAAAAAAAAAAAAAAABwIAAGRycy9kb3ducmV2LnhtbFBLBQYAAAAAAwADALcAAAD+AgAA&#10;AAA=&#10;" fillcolor="#e7e6e6 [3214]" strokecolor="#ffc000 [3207]" strokeweight="1pt">
                  <v:stroke joinstyle="miter"/>
                </v:oval>
                <v:shape id="Cuadro de texto 13" o:spid="_x0000_s1029"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yAiyQAAAOMAAAAPAAAAZHJzL2Rvd25yZXYueG1sRE/NasJA&#10;EL4LfYdlCt50Y0RZUleRgLRIe1Bz6W2aHZPQ7Gya3Wrq03cLBY/z/c9qM9hWXKj3jWMNs2kCgrh0&#10;puFKQ3HaTRQIH5ANto5Jww952KwfRivMjLvygS7HUIkYwj5DDXUIXSalL2uy6KeuI47c2fUWQzz7&#10;SpoerzHctjJNkqW02HBsqLGjvKby8/htNezz3RsePlKrbm3+/Hredl/F+0Lr8eOwfQIRaAh38b/7&#10;xcT583mi1FLNUvj7KQIg178AAAD//wMAUEsBAi0AFAAGAAgAAAAhANvh9svuAAAAhQEAABMAAAAA&#10;AAAAAAAAAAAAAAAAAFtDb250ZW50X1R5cGVzXS54bWxQSwECLQAUAAYACAAAACEAWvQsW78AAAAV&#10;AQAACwAAAAAAAAAAAAAAAAAfAQAAX3JlbHMvLnJlbHNQSwECLQAUAAYACAAAACEA7QMgIskAAADj&#10;AAAADwAAAAAAAAAAAAAAAAAHAgAAZHJzL2Rvd25yZXYueG1sUEsFBgAAAAADAAMAtwAAAP0CAAAA&#10;AA==&#10;" filled="f" stroked="f" strokeweight=".5pt">
                  <v:textbox>
                    <w:txbxContent>
                      <w:p w14:paraId="4CE3D25E" w14:textId="39C43D20" w:rsidR="00774582" w:rsidRPr="00360245" w:rsidRDefault="00774582" w:rsidP="00774582">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v:textbox>
                </v:shape>
                <w10:wrap anchorx="margin"/>
              </v:group>
            </w:pict>
          </mc:Fallback>
        </mc:AlternateContent>
      </w:r>
      <w:r w:rsidR="00360245">
        <w:rPr>
          <w:rFonts w:ascii="Avenir Next LT Pro" w:hAnsi="Avenir Next LT Pro" w:cs="Aldhabi"/>
          <w:noProof/>
          <w:sz w:val="24"/>
          <w:szCs w:val="24"/>
        </w:rPr>
        <mc:AlternateContent>
          <mc:Choice Requires="wpg">
            <w:drawing>
              <wp:anchor distT="0" distB="0" distL="114300" distR="114300" simplePos="0" relativeHeight="251665408" behindDoc="0" locked="0" layoutInCell="1" allowOverlap="1" wp14:anchorId="48DCDCBF" wp14:editId="7A79EADE">
                <wp:simplePos x="0" y="0"/>
                <wp:positionH relativeFrom="column">
                  <wp:posOffset>1043940</wp:posOffset>
                </wp:positionH>
                <wp:positionV relativeFrom="paragraph">
                  <wp:posOffset>1617980</wp:posOffset>
                </wp:positionV>
                <wp:extent cx="561975" cy="495300"/>
                <wp:effectExtent l="0" t="0" r="0" b="19050"/>
                <wp:wrapNone/>
                <wp:docPr id="1101780509"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1258957690"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761357" name="Cuadro de texto 13"/>
                        <wps:cNvSpPr txBox="1"/>
                        <wps:spPr>
                          <a:xfrm>
                            <a:off x="95250" y="66675"/>
                            <a:ext cx="466725" cy="381000"/>
                          </a:xfrm>
                          <a:prstGeom prst="rect">
                            <a:avLst/>
                          </a:prstGeom>
                          <a:noFill/>
                          <a:ln w="6350">
                            <a:noFill/>
                          </a:ln>
                        </wps:spPr>
                        <wps:txbx>
                          <w:txbxContent>
                            <w:p w14:paraId="0791015B" w14:textId="09D6E3B1" w:rsidR="00360245" w:rsidRPr="00360245" w:rsidRDefault="00360245" w:rsidP="00360245">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DCDCBF" id="_x0000_s1030" style="position:absolute;left:0;text-align:left;margin-left:82.2pt;margin-top:127.4pt;width:44.25pt;height:39pt;z-index:251665408"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4spYAMAAKIJAAAOAAAAZHJzL2Uyb0RvYy54bWzcVl1P2zAUfZ+0/2D5faRJm5RGpKgrA01C&#10;gAYTz67jNJEc27NdUvbrd+18lBbGJqZJ0/qQ2vH9PDn3JCen25qjB6ZNJUWGw6MRRkxQmVdineGv&#10;d+cfjjEyloiccClYhh+Zwafz9+9OGpWySJaS50wjCCJM2qgMl9aqNAgMLVlNzJFUTMBhIXVNLGz1&#10;Osg1aSB6zYNoNEqCRupcaUmZMXD3rD3Ecx+/KBi110VhmEU8w1Cb9Vftryt3DeYnJF1rosqKdmWQ&#10;N1RRk0pA0iHUGbEEbXT1LFRdUS2NLOwRlXUgi6KizPcA3YSjg24utNwo38s6bdZqgAmgPcDpzWHp&#10;1cOFVrfqRgMSjVoDFn7netkWunb/UCXaesgeB8jY1iIKN+MknE1jjCgcTWbxeNRBSkvA/ZkXLT+9&#10;6hf0SYO9UhoF5DC7/s2f9X9bEsU8rCaF/m80qnLgbhQfz+JpMgOaCFIDVz/xShmGwtCxxNUAxgNS&#10;JjUA2u/CNJkmUQyB92Ea2iWp0sZeMFkjt8gw4z63pxR5uDQWKgDr3sqlNZJX+XnFud+4eWFLrtED&#10;Aaav1pGrGTz2rLj4lSOhlAk7ee4MoZw3PJe+cb+yj5y5mFx8YQXACIyIfNF+gHcFtXHD9qgkOWvr&#10;jEfw65P1Lfi6fUAXuYAOh9hdgN6yDdLHbhvu7J0r8/M/OI9eK6x1Hjx8Zins4FxXQuqXAnDr6QH4&#10;FK19D1ILjUNpJfNHIJmWrfoYRc8reMqXxNgbokFugBggofYaLgWXTYZlt8KolPr7S/edPUwBnGLU&#10;gHxl2HzbEM0w4p8FzMcsnEyc3vnNJJ5GsNFPT1ZPT8SmXkrgTQhirahfOnvL+2WhZX0PSrtwWeGI&#10;CAq5M0yt7jdL28oqaDVli4U3A41TxF6KW0VdcIeqo/Dd9p5o1VHdgpRcyX4mSXpA99bWeQq52FhZ&#10;VH4Wdrh2eIM+tEP614UiisbTJBzH014nlhuSa4mA1K4XicLxgWAgu/0oYTQGIfmJdMxiLxIgpUmS&#10;gKoCKYHFnWJO4FbUKe34ONwNTi/TvTh0uGp493nEDwB1KtPC6cTDp+ACAemSMSjU3snLQ2+3q61X&#10;TK8xuwfxXxLc/kv09m9F+BDwCtl9tLgvjad7Pw67T6v5DwAAAP//AwBQSwMEFAAGAAgAAAAhAKKz&#10;DRHhAAAACwEAAA8AAABkcnMvZG93bnJldi54bWxMj8FqwzAQRO+F/oPYQm+NbNkOqWs5hND2FApN&#10;CqU3xdrYJpZkLMV2/r7bU3Mc9jH7pljPpmMjDr51VkK8iIChrZxubS3h6/D2tALmg7Jadc6ihCt6&#10;WJf3d4XKtZvsJ477UDMqsT5XEpoQ+pxzXzVolF+4Hi3dTm4wKlAcaq4HNVG56biIoiU3qrX0oVE9&#10;bhuszvuLkfA+qWmTxK/j7nzaXn8O2cf3LkYpHx/mzQuwgHP4h+FPn9ShJKeju1jtWUd5maaEShBZ&#10;ShuIEJl4BnaUkCRiBbws+O2G8hcAAP//AwBQSwECLQAUAAYACAAAACEAtoM4kv4AAADhAQAAEwAA&#10;AAAAAAAAAAAAAAAAAAAAW0NvbnRlbnRfVHlwZXNdLnhtbFBLAQItABQABgAIAAAAIQA4/SH/1gAA&#10;AJQBAAALAAAAAAAAAAAAAAAAAC8BAABfcmVscy8ucmVsc1BLAQItABQABgAIAAAAIQD114spYAMA&#10;AKIJAAAOAAAAAAAAAAAAAAAAAC4CAABkcnMvZTJvRG9jLnhtbFBLAQItABQABgAIAAAAIQCisw0R&#10;4QAAAAsBAAAPAAAAAAAAAAAAAAAAALoFAABkcnMvZG93bnJldi54bWxQSwUGAAAAAAQABADzAAAA&#10;yAYAAAAA&#10;">
                <v:oval id="Elipse 11" o:spid="_x0000_s1031"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1+BzQAAAOMAAAAPAAAAZHJzL2Rvd25yZXYueG1sRI9PT8Mw&#10;DMXvSPsOkZG4IJZSad1Wlk0TfyQuk7aBgKNpTFqtcUoTtvLt8QFpR9vP773fYjX4Vh2pj01gA7fj&#10;DBRxFWzDzsDry9PNDFRMyBbbwGTglyKslqOLBZY2nHhHx31ySkw4lmigTqkrtY5VTR7jOHTEcvsK&#10;vcckY++07fEk5r7VeZYV2mPDklBjR/c1VYf9jzewmT4W5Fr/md6/N/nh4WN7Hd6cMVeXw/oOVKIh&#10;ncX/389W6ueT2XwyLeZCIUyyAL38AwAA//8DAFBLAQItABQABgAIAAAAIQDb4fbL7gAAAIUBAAAT&#10;AAAAAAAAAAAAAAAAAAAAAABbQ29udGVudF9UeXBlc10ueG1sUEsBAi0AFAAGAAgAAAAhAFr0LFu/&#10;AAAAFQEAAAsAAAAAAAAAAAAAAAAAHwEAAF9yZWxzLy5yZWxzUEsBAi0AFAAGAAgAAAAhAN+jX4HN&#10;AAAA4wAAAA8AAAAAAAAAAAAAAAAABwIAAGRycy9kb3ducmV2LnhtbFBLBQYAAAAAAwADALcAAAAB&#10;AwAAAAA=&#10;" fillcolor="#e7e6e6 [3214]" strokecolor="#ffc000 [3207]" strokeweight="1pt">
                  <v:stroke joinstyle="miter"/>
                </v:oval>
                <v:shape id="Cuadro de texto 13" o:spid="_x0000_s1032"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5rzAAAAOIAAAAPAAAAZHJzL2Rvd25yZXYueG1sRI9Pa8JA&#10;FMTvQr/D8gredGNEI6mrSEBaSj3459Lba/aZhGbfptlVo5/eLQgeh5n5DTNfdqYWZ2pdZVnBaBiB&#10;IM6trrhQcNivBzMQziNrrC2Tgis5WC5eenNMtb3wls47X4gAYZeigtL7JpXS5SUZdEPbEAfvaFuD&#10;Psi2kLrFS4CbWsZRNJUGKw4LJTaUlZT/7k5GwWe23uD2JzazW529fx1Xzd/he6JU/7VbvYHw1Pln&#10;+NH+0ArieJxMR+NJAv+Xwh2QizsAAAD//wMAUEsBAi0AFAAGAAgAAAAhANvh9svuAAAAhQEAABMA&#10;AAAAAAAAAAAAAAAAAAAAAFtDb250ZW50X1R5cGVzXS54bWxQSwECLQAUAAYACAAAACEAWvQsW78A&#10;AAAVAQAACwAAAAAAAAAAAAAAAAAfAQAAX3JlbHMvLnJlbHNQSwECLQAUAAYACAAAACEAz2SOa8wA&#10;AADiAAAADwAAAAAAAAAAAAAAAAAHAgAAZHJzL2Rvd25yZXYueG1sUEsFBgAAAAADAAMAtwAAAAAD&#10;AAAAAA==&#10;" filled="f" stroked="f" strokeweight=".5pt">
                  <v:textbox>
                    <w:txbxContent>
                      <w:p w14:paraId="0791015B" w14:textId="09D6E3B1" w:rsidR="00360245" w:rsidRPr="00360245" w:rsidRDefault="00360245" w:rsidP="00360245">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v:textbox>
                </v:shape>
              </v:group>
            </w:pict>
          </mc:Fallback>
        </mc:AlternateContent>
      </w:r>
      <w:r w:rsidR="00360245">
        <w:rPr>
          <w:rFonts w:ascii="Avenir Next LT Pro" w:hAnsi="Avenir Next LT Pro" w:cs="Aldhabi"/>
          <w:noProof/>
          <w:sz w:val="24"/>
          <w:szCs w:val="24"/>
        </w:rPr>
        <mc:AlternateContent>
          <mc:Choice Requires="wpg">
            <w:drawing>
              <wp:anchor distT="0" distB="0" distL="114300" distR="114300" simplePos="0" relativeHeight="251663360" behindDoc="0" locked="0" layoutInCell="1" allowOverlap="1" wp14:anchorId="1287F15D" wp14:editId="0B867495">
                <wp:simplePos x="0" y="0"/>
                <wp:positionH relativeFrom="column">
                  <wp:posOffset>3444240</wp:posOffset>
                </wp:positionH>
                <wp:positionV relativeFrom="paragraph">
                  <wp:posOffset>1179830</wp:posOffset>
                </wp:positionV>
                <wp:extent cx="561975" cy="495300"/>
                <wp:effectExtent l="0" t="0" r="0" b="19050"/>
                <wp:wrapNone/>
                <wp:docPr id="744115944"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2087983315"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803100" name="Cuadro de texto 13"/>
                        <wps:cNvSpPr txBox="1"/>
                        <wps:spPr>
                          <a:xfrm>
                            <a:off x="95250" y="66675"/>
                            <a:ext cx="466725" cy="381000"/>
                          </a:xfrm>
                          <a:prstGeom prst="rect">
                            <a:avLst/>
                          </a:prstGeom>
                          <a:noFill/>
                          <a:ln w="6350">
                            <a:noFill/>
                          </a:ln>
                        </wps:spPr>
                        <wps:txbx>
                          <w:txbxContent>
                            <w:p w14:paraId="1D8C36D3" w14:textId="6414A87F" w:rsidR="00360245" w:rsidRPr="00360245" w:rsidRDefault="00360245" w:rsidP="00360245">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87F15D" id="_x0000_s1033" style="position:absolute;left:0;text-align:left;margin-left:271.2pt;margin-top:92.9pt;width:44.25pt;height:39pt;z-index:251663360"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RbYQMAAKIJAAAOAAAAZHJzL2Uyb0RvYy54bWzcVltv2zYYfR+w/0DwvZHkW2whSpGlTTAg&#10;aIOlQ59pirIEUCRH0pGzX99D6pLEybqhQ4GifpBJ8bsene9IZ28PrST3wrpGq4JmJyklQnFdNmpX&#10;0D8/Xb1ZU+I8UyWTWomCPghH357/+stZZ3Ix07WWpbAEQZTLO1PQ2nuTJ4njtWiZO9FGKBxW2rbM&#10;Y2t3SWlZh+itTGZpuko6bUtjNRfO4e67/pCex/hVJbj/WFVOeCILitp8vNp43YZrcn7G8p1lpm74&#10;UAb7hipa1igknUK9Y56RvW1ehGobbrXTlT/huk10VTVcxB7QTZYedXNt9d7EXnZ5tzMTTID2CKdv&#10;Dss/3F9bc2duLZDozA5YxF3o5VDZNvyjSnKIkD1MkImDJxw3l6tsc7qkhONosVnO0wFSXgP3F168&#10;fv9Vv2RMmjwrpTMgh3vs3/2//u9qZkSE1eXo/9aSpizoLF2fbtbzeYZuFGvB1feyMU6QLAssCTXA&#10;eELK5Q6g/VeYFqer2RL8ew7T1C7LjXX+WuiWhEVBhYy5I6XY/Y3zqADWo1VI67RsyqtGyrgJ8yIu&#10;pSX3DEzf7mahZng8s5Lq3xwZ50L5xUtnhAreeC5j43HlH6QIMaX6Q1SAEYyYxaLjAD8W1MfN+qOa&#10;laKvc5niNyYbW4h1x4AhcoUOp9hDgNGyDzLG7hse7IOriPM/OadfK6x3njxiZq385Nw2StvXAkgf&#10;6QF8qt5+BKmHJqC01eUDSGZ1rz7O8KsGT/mGOX/LLOQGxICE+o+4VFJ3BdXDipJa279fux/sMQU4&#10;paSDfBXU/bVnVlAif1eYj022WAS9i5vF8nSGjX16sn16ovbtpQZvMoi14XEZ7L0cl5XV7Wco7UXI&#10;iiOmOHIXlHs7bi59L6vQai4uLqIZNM4wf6PuDA/BA6qBwp8On5k1A9U9pOSDHmeS5Ud0722Dp9IX&#10;e6+rJs7CI64D3tCHfki/u1AsV+t1Os9A3EEnLvestJqA1KEXTbL5kWAQf/hNYzQmIfkH6dgso0hA&#10;SlerFVQVpASLB8Vc4NZsUNr5GunHwRllehSHAVeLd19E/AjQoDI9nEE8YgqpCEi3mkOhnp28PvT+&#10;sD1ExZza/IkJ7n8kese3Ij4EokIOHy3hS+PpPo7D46fV+RcAAAD//wMAUEsDBBQABgAIAAAAIQC4&#10;W3cM4gAAAAsBAAAPAAAAZHJzL2Rvd25yZXYueG1sTI/LasMwEEX3hf6DmEJ3jfyIjeNYDiG0XYVC&#10;k0LpTrEmtoklGUuxnb/vdNUsh3u4c26xmXXHRhxca42AcBEAQ1NZ1ZpawNfx7SUD5rw0SnbWoIAb&#10;OtiUjw+FzJWdzCeOB18zKjEulwIa7/ucc1c1qKVb2B4NZWc7aOnpHGquBjlRue54FAQp17I19KGR&#10;Pe4arC6HqxbwPslpG4ev4/5y3t1+jsnH9z5EIZ6f5u0amMfZ/8Pwp0/qUJLTyV6NcqwTkCyjJaEU&#10;ZAltICKNgxWwk4AojTPgZcHvN5S/AAAA//8DAFBLAQItABQABgAIAAAAIQC2gziS/gAAAOEBAAAT&#10;AAAAAAAAAAAAAAAAAAAAAABbQ29udGVudF9UeXBlc10ueG1sUEsBAi0AFAAGAAgAAAAhADj9If/W&#10;AAAAlAEAAAsAAAAAAAAAAAAAAAAALwEAAF9yZWxzLy5yZWxzUEsBAi0AFAAGAAgAAAAhANFFhFth&#10;AwAAogkAAA4AAAAAAAAAAAAAAAAALgIAAGRycy9lMm9Eb2MueG1sUEsBAi0AFAAGAAgAAAAhALhb&#10;dwziAAAACwEAAA8AAAAAAAAAAAAAAAAAuwUAAGRycy9kb3ducmV2LnhtbFBLBQYAAAAABAAEAPMA&#10;AADKBgAAAAA=&#10;">
                <v:oval id="Elipse 11" o:spid="_x0000_s1034"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u40zQAAAOMAAAAPAAAAZHJzL2Rvd25yZXYueG1sRI9Ba8JA&#10;FITvBf/D8oReim6MVNPUVcRW8CK0KrbH1+zrJph9m2a3mv57t1DocZiZb5jZorO1OFPrK8cKRsME&#10;BHHhdMVGwWG/HmQgfEDWWDsmBT/kYTHv3cww1+7Cr3TeBSMihH2OCsoQmlxKX5Rk0Q9dQxy9T9da&#10;DFG2RuoWLxFua5kmyURarDgulNjQqqTitPu2CrbT5wmZ2n6Et69tenp6f7lzR6PUbb9bPoII1IX/&#10;8F97oxWkSTZ9yMbj0T38fop/QM6vAAAA//8DAFBLAQItABQABgAIAAAAIQDb4fbL7gAAAIUBAAAT&#10;AAAAAAAAAAAAAAAAAAAAAABbQ29udGVudF9UeXBlc10ueG1sUEsBAi0AFAAGAAgAAAAhAFr0LFu/&#10;AAAAFQEAAAsAAAAAAAAAAAAAAAAAHwEAAF9yZWxzLy5yZWxzUEsBAi0AFAAGAAgAAAAhAM2O7jTN&#10;AAAA4wAAAA8AAAAAAAAAAAAAAAAABwIAAGRycy9kb3ducmV2LnhtbFBLBQYAAAAAAwADALcAAAAB&#10;AwAAAAA=&#10;" fillcolor="#e7e6e6 [3214]" strokecolor="#ffc000 [3207]" strokeweight="1pt">
                  <v:stroke joinstyle="miter"/>
                </v:oval>
                <v:shape id="Cuadro de texto 13" o:spid="_x0000_s1035"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krygAAAOIAAAAPAAAAZHJzL2Rvd25yZXYueG1sRI/LasJA&#10;FIb3hb7DcITu6oyKElJHkYBUil142bg7zZxcMHMmzUxj7NN3FgWXP/+Nb7kebCN66nztWMNkrEAQ&#10;587UXGo4n7avCQgfkA02jknDnTysV89PS0yNu/GB+mMoRRxhn6KGKoQ2ldLnFVn0Y9cSR69wncUQ&#10;ZVdK0+EtjttGTpVaSIs1x4cKW8oqyq/HH6vhI9t+4uFrapPfJnvfF5v2+3yZa/0yGjZvIAIN4RH+&#10;b++MhvkiSdRsoiJERIo4IFd/AAAA//8DAFBLAQItABQABgAIAAAAIQDb4fbL7gAAAIUBAAATAAAA&#10;AAAAAAAAAAAAAAAAAABbQ29udGVudF9UeXBlc10ueG1sUEsBAi0AFAAGAAgAAAAhAFr0LFu/AAAA&#10;FQEAAAsAAAAAAAAAAAAAAAAAHwEAAF9yZWxzLy5yZWxzUEsBAi0AFAAGAAgAAAAhAEHJOSvKAAAA&#10;4gAAAA8AAAAAAAAAAAAAAAAABwIAAGRycy9kb3ducmV2LnhtbFBLBQYAAAAAAwADALcAAAD+AgAA&#10;AAA=&#10;" filled="f" stroked="f" strokeweight=".5pt">
                  <v:textbox>
                    <w:txbxContent>
                      <w:p w14:paraId="1D8C36D3" w14:textId="6414A87F" w:rsidR="00360245" w:rsidRPr="00360245" w:rsidRDefault="00360245" w:rsidP="00360245">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v:textbox>
                </v:shape>
              </v:group>
            </w:pict>
          </mc:Fallback>
        </mc:AlternateContent>
      </w:r>
      <w:r w:rsidR="00360245">
        <w:rPr>
          <w:rFonts w:ascii="Avenir Next LT Pro" w:hAnsi="Avenir Next LT Pro" w:cs="Aldhabi"/>
          <w:noProof/>
          <w:sz w:val="24"/>
          <w:szCs w:val="24"/>
        </w:rPr>
        <mc:AlternateContent>
          <mc:Choice Requires="wpg">
            <w:drawing>
              <wp:anchor distT="0" distB="0" distL="114300" distR="114300" simplePos="0" relativeHeight="251661312" behindDoc="0" locked="0" layoutInCell="1" allowOverlap="1" wp14:anchorId="06CEF6A6" wp14:editId="677E100D">
                <wp:simplePos x="0" y="0"/>
                <wp:positionH relativeFrom="column">
                  <wp:posOffset>1605915</wp:posOffset>
                </wp:positionH>
                <wp:positionV relativeFrom="paragraph">
                  <wp:posOffset>722630</wp:posOffset>
                </wp:positionV>
                <wp:extent cx="561975" cy="495300"/>
                <wp:effectExtent l="0" t="0" r="0" b="19050"/>
                <wp:wrapNone/>
                <wp:docPr id="757957718"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1144921551"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760372" name="Cuadro de texto 13"/>
                        <wps:cNvSpPr txBox="1"/>
                        <wps:spPr>
                          <a:xfrm>
                            <a:off x="95250" y="66675"/>
                            <a:ext cx="466725" cy="381000"/>
                          </a:xfrm>
                          <a:prstGeom prst="rect">
                            <a:avLst/>
                          </a:prstGeom>
                          <a:noFill/>
                          <a:ln w="6350">
                            <a:noFill/>
                          </a:ln>
                        </wps:spPr>
                        <wps:txbx>
                          <w:txbxContent>
                            <w:p w14:paraId="27C832EA" w14:textId="2F582A82" w:rsidR="00360245" w:rsidRPr="00360245" w:rsidRDefault="00360245">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sidRPr="00360245">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CEF6A6" id="_x0000_s1036" style="position:absolute;left:0;text-align:left;margin-left:126.45pt;margin-top:56.9pt;width:44.25pt;height:39pt;z-index:251661312"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ifYAMAAKMJAAAOAAAAZHJzL2Uyb0RvYy54bWzcVltv2zYYfR/Q/0DwfZElW04tRCnStAkG&#10;BG2wdOgzTVGWAIrkSDp29ut7SF2cOGk7dEBRzA8yKX7Xo/Md6ezNvpPkXljXalXS9GRGiVBcV63a&#10;lPSvT1e/v6bEeaYqJrUSJX0Qjr45f/Xb2c4UItONlpWwBEGUK3ampI33pkgSxxvRMXeijVA4rLXt&#10;mMfWbpLKsh2idzLJZrNlstO2MlZz4RzuvusP6XmMX9eC+4917YQnsqSozcerjdd1uCbnZ6zYWGaa&#10;lg9lsB+oomOtQtIp1DvmGdna9lmoruVWO137E667RNd1y0XsAd2ks6Nurq3emtjLpthtzAQToD3C&#10;6YfD8g/319bcmVsLJHZmAyziLvSyr20X/lEl2UfIHibIxN4Tjpv5Ml2d5pRwHC1W+Xw2QMob4P7M&#10;izfvv+mXjEmTJ6XsDMjhDv27/9b/XcOMiLC6Av3fWtJW4G66WKyyNM9TShTrwNX3sjVOkDQNLAk1&#10;wHhCyhUOoP1bmBanyywH/57CNLXLCmOdvxa6I2FRUiFj7kgpdn/jPCqA9WgV0jot2+qqlTJuwryI&#10;S2nJPQPT15ss1AyPJ1ZSfc+RcS6UXzx3RqjgjecyNh5X/kGKEFOqP0UNGMGILBYdB/hQUB837Y8a&#10;Vom+znyG35hsbCHWHQOGyDU6nGIPAUbLPsgYu294sA+uIs7/5Dz7VmG98+QRM2vlJ+euVdq+FED6&#10;SA/gU/f2I0g9NAGlta4eQDKre/Vxhl+1eMo3zPlbZiE3IAYk1H/EpZZ6V1I9rChptP3npfvBHlOA&#10;U0p2kK+Sur+3zApK5B8K87ECm4Pexc0iP82wsY9P1o9P1La71OANqI/q4jLYezkua6u7z1Dai5AV&#10;R0xx5C4p93bcXPpeVqHVXFxcRDNonGH+Rt0ZHoIHVAOFP+0/M2sGqntIyQc9ziQrjuje2wZPpS+2&#10;XtdtnIUDrgPe0Id+SH+CUKQY59n8NBuF4nLLKqsJWB2a0SSdHykG8fu3GrMxKclXtGOVR5WAli6X&#10;S8gqWAkaD5K5wK1skNr56/QwOaNOj+owAGvx8ouQHyEaZKbHM6hHTCEVAeuWc0jUk5OXp97v1/so&#10;mVEnDk/if8lw/yvxO74W8SUQJXL4agmfGo/3cR4O31bnXwAAAP//AwBQSwMEFAAGAAgAAAAhAB2H&#10;LaLhAAAACwEAAA8AAABkcnMvZG93bnJldi54bWxMj0FLw0AQhe+C/2EZwZvdbNJKG7MppainIrQV&#10;xNs2mSah2dmQ3Sbpv3c86XHe+3jzXraebCsG7H3jSIOaRSCQClc2VGn4PL49LUH4YKg0rSPUcEMP&#10;6/z+LjNp6Uba43AIleAQ8qnRUIfQpVL6okZr/Mx1SOydXW9N4LOvZNmbkcNtK+MoepbWNMQfatPh&#10;tsbicrhaDe+jGTeJeh12l/P29n1cfHztFGr9+DBtXkAEnMIfDL/1uTrk3OnkrlR60WqIF/GKUTZU&#10;whuYSOZqDuLEykotQeaZ/L8h/wEAAP//AwBQSwECLQAUAAYACAAAACEAtoM4kv4AAADhAQAAEwAA&#10;AAAAAAAAAAAAAAAAAAAAW0NvbnRlbnRfVHlwZXNdLnhtbFBLAQItABQABgAIAAAAIQA4/SH/1gAA&#10;AJQBAAALAAAAAAAAAAAAAAAAAC8BAABfcmVscy8ucmVsc1BLAQItABQABgAIAAAAIQDXQaifYAMA&#10;AKMJAAAOAAAAAAAAAAAAAAAAAC4CAABkcnMvZTJvRG9jLnhtbFBLAQItABQABgAIAAAAIQAdhy2i&#10;4QAAAAsBAAAPAAAAAAAAAAAAAAAAALoFAABkcnMvZG93bnJldi54bWxQSwUGAAAAAAQABADzAAAA&#10;yAYAAAAA&#10;">
                <v:oval id="Elipse 11" o:spid="_x0000_s1037"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5BHyQAAAOMAAAAPAAAAZHJzL2Rvd25yZXYueG1sRE9fT8Iw&#10;EH8n8Ts0Z8KLkW4LoEwKMYqJLySKRng81rNbWK9zLTC+PSUx4fF+/28672wtDtT6yrGCdJCAIC6c&#10;rtgo+P56u38E4QOyxtoxKTiRh/nspjfFXLsjf9JhFYyIIexzVFCG0ORS+qIki37gGuLI/brWYohn&#10;a6Ru8RjDbS2zJBlLixXHhhIbeimp2K32VsHyYTEmU9ttWP8ts93r5uPO/Ril+rfd8xOIQF24iv/d&#10;7zrOT4fDSZaORilcfooAyNkZAAD//wMAUEsBAi0AFAAGAAgAAAAhANvh9svuAAAAhQEAABMAAAAA&#10;AAAAAAAAAAAAAAAAAFtDb250ZW50X1R5cGVzXS54bWxQSwECLQAUAAYACAAAACEAWvQsW78AAAAV&#10;AQAACwAAAAAAAAAAAAAAAAAfAQAAX3JlbHMvLnJlbHNQSwECLQAUAAYACAAAACEAj+uQR8kAAADj&#10;AAAADwAAAAAAAAAAAAAAAAAHAgAAZHJzL2Rvd25yZXYueG1sUEsFBgAAAAADAAMAtwAAAP0CAAAA&#10;AA==&#10;" fillcolor="#e7e6e6 [3214]" strokecolor="#ffc000 [3207]" strokeweight="1pt">
                  <v:stroke joinstyle="miter"/>
                </v:oval>
                <v:shape id="Cuadro de texto 13" o:spid="_x0000_s1038"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W8yQAAAOMAAAAPAAAAZHJzL2Rvd25yZXYueG1sRE/NasJA&#10;EL4XfIdlBG91k9iqRFeRgLRIe9B68TZmxySYnY3ZVVOfvlso9Djf/8yXnanFjVpXWVYQDyMQxLnV&#10;FRcK9l/r5ykI55E11pZJwTc5WC56T3NMtb3zlm47X4gQwi5FBaX3TSqly0sy6Ia2IQ7cybYGfTjb&#10;QuoW7yHc1DKJorE0WHFoKLGhrKT8vLsaBZts/YnbY2Kmjzp7+zitmsv+8KrUoN+tZiA8df5f/Od+&#10;12F+HL9MxtFoksDvTwEAufgBAAD//wMAUEsBAi0AFAAGAAgAAAAhANvh9svuAAAAhQEAABMAAAAA&#10;AAAAAAAAAAAAAAAAAFtDb250ZW50X1R5cGVzXS54bWxQSwECLQAUAAYACAAAACEAWvQsW78AAAAV&#10;AQAACwAAAAAAAAAAAAAAAAAfAQAAX3JlbHMvLnJlbHNQSwECLQAUAAYACAAAACEAKlHVvMkAAADj&#10;AAAADwAAAAAAAAAAAAAAAAAHAgAAZHJzL2Rvd25yZXYueG1sUEsFBgAAAAADAAMAtwAAAP0CAAAA&#10;AA==&#10;" filled="f" stroked="f" strokeweight=".5pt">
                  <v:textbox>
                    <w:txbxContent>
                      <w:p w14:paraId="27C832EA" w14:textId="2F582A82" w:rsidR="00360245" w:rsidRPr="00360245" w:rsidRDefault="00360245">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sidRPr="00360245">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v:textbox>
                </v:shape>
              </v:group>
            </w:pict>
          </mc:Fallback>
        </mc:AlternateContent>
      </w:r>
      <w:r w:rsidR="00217E84" w:rsidRPr="00217E84">
        <w:rPr>
          <w:rFonts w:ascii="Avenir Next LT Pro" w:hAnsi="Avenir Next LT Pro" w:cs="Aldhabi"/>
          <w:noProof/>
          <w:sz w:val="24"/>
          <w:szCs w:val="24"/>
        </w:rPr>
        <w:drawing>
          <wp:inline distT="0" distB="0" distL="0" distR="0" wp14:anchorId="13B0DA5E" wp14:editId="4755B20F">
            <wp:extent cx="5400040" cy="4070350"/>
            <wp:effectExtent l="0" t="0" r="0" b="6350"/>
            <wp:docPr id="134534196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41963" name="Imagen 1" descr="Interfaz de usuario gráfica&#10;&#10;Descripción generada automáticamente"/>
                    <pic:cNvPicPr/>
                  </pic:nvPicPr>
                  <pic:blipFill>
                    <a:blip r:embed="rId8"/>
                    <a:stretch>
                      <a:fillRect/>
                    </a:stretch>
                  </pic:blipFill>
                  <pic:spPr>
                    <a:xfrm>
                      <a:off x="0" y="0"/>
                      <a:ext cx="5400040" cy="4070350"/>
                    </a:xfrm>
                    <a:prstGeom prst="rect">
                      <a:avLst/>
                    </a:prstGeom>
                  </pic:spPr>
                </pic:pic>
              </a:graphicData>
            </a:graphic>
          </wp:inline>
        </w:drawing>
      </w:r>
    </w:p>
    <w:p w14:paraId="7BB8EF7A" w14:textId="77777777" w:rsidR="0044076C" w:rsidRDefault="0044076C" w:rsidP="00A66A81">
      <w:pPr>
        <w:pStyle w:val="Prrafodelista"/>
        <w:rPr>
          <w:rFonts w:ascii="Avenir Next LT Pro" w:hAnsi="Avenir Next LT Pro" w:cs="Aldhabi"/>
          <w:sz w:val="24"/>
          <w:szCs w:val="24"/>
        </w:rPr>
      </w:pPr>
    </w:p>
    <w:p w14:paraId="16E3404B" w14:textId="13A97530" w:rsidR="0044076C" w:rsidRPr="00962FF7" w:rsidRDefault="0044076C" w:rsidP="00A66A81">
      <w:pPr>
        <w:pStyle w:val="Prrafodelista"/>
        <w:rPr>
          <w:rFonts w:ascii="Avenir Next LT Pro" w:hAnsi="Avenir Next LT Pro" w:cs="Aldhabi"/>
          <w:sz w:val="24"/>
          <w:szCs w:val="24"/>
        </w:rPr>
      </w:pPr>
    </w:p>
    <w:p w14:paraId="3B53C9F5" w14:textId="3E42AE29" w:rsidR="00A66A81" w:rsidRDefault="00544503" w:rsidP="00544503">
      <w:pPr>
        <w:pStyle w:val="Prrafodelista"/>
        <w:numPr>
          <w:ilvl w:val="1"/>
          <w:numId w:val="1"/>
        </w:numPr>
        <w:rPr>
          <w:rFonts w:ascii="Avenir Next LT Pro" w:hAnsi="Avenir Next LT Pro" w:cs="Aldhabi"/>
          <w:sz w:val="28"/>
          <w:szCs w:val="28"/>
        </w:rPr>
      </w:pPr>
      <w:r>
        <w:rPr>
          <w:rFonts w:ascii="Avenir Next LT Pro" w:hAnsi="Avenir Next LT Pro" w:cs="Aldhabi"/>
          <w:sz w:val="28"/>
          <w:szCs w:val="28"/>
        </w:rPr>
        <w:t>Numero de la tarjeta</w:t>
      </w:r>
    </w:p>
    <w:p w14:paraId="1F0E4F1D" w14:textId="3FA5A185" w:rsidR="000C47E4" w:rsidRDefault="00E859EF" w:rsidP="000C47E4">
      <w:pPr>
        <w:pStyle w:val="Prrafodelista"/>
        <w:ind w:left="1440"/>
        <w:rPr>
          <w:rFonts w:ascii="Avenir Next LT Pro" w:hAnsi="Avenir Next LT Pro" w:cs="Aldhabi"/>
          <w:sz w:val="24"/>
          <w:szCs w:val="24"/>
        </w:rPr>
      </w:pPr>
      <w:r>
        <w:rPr>
          <w:rFonts w:ascii="Avenir Next LT Pro" w:hAnsi="Avenir Next LT Pro" w:cs="Aldhabi"/>
          <w:sz w:val="24"/>
          <w:szCs w:val="24"/>
        </w:rPr>
        <w:t>Campo de texto donde</w:t>
      </w:r>
      <w:r w:rsidR="00544503">
        <w:rPr>
          <w:rFonts w:ascii="Avenir Next LT Pro" w:hAnsi="Avenir Next LT Pro" w:cs="Aldhabi"/>
          <w:sz w:val="24"/>
          <w:szCs w:val="24"/>
        </w:rPr>
        <w:t xml:space="preserve"> inserta el </w:t>
      </w:r>
      <w:r w:rsidR="002247BA">
        <w:rPr>
          <w:rFonts w:ascii="Avenir Next LT Pro" w:hAnsi="Avenir Next LT Pro" w:cs="Aldhabi"/>
          <w:sz w:val="24"/>
          <w:szCs w:val="24"/>
        </w:rPr>
        <w:t>número</w:t>
      </w:r>
      <w:r w:rsidR="00544503">
        <w:rPr>
          <w:rFonts w:ascii="Avenir Next LT Pro" w:hAnsi="Avenir Next LT Pro" w:cs="Aldhabi"/>
          <w:sz w:val="24"/>
          <w:szCs w:val="24"/>
        </w:rPr>
        <w:t xml:space="preserve"> de su Tarjeta</w:t>
      </w:r>
    </w:p>
    <w:p w14:paraId="28FB2F04" w14:textId="77777777" w:rsidR="000C47E4" w:rsidRPr="000C47E4" w:rsidRDefault="000C47E4" w:rsidP="000C47E4">
      <w:pPr>
        <w:pStyle w:val="Prrafodelista"/>
        <w:ind w:left="1440"/>
        <w:rPr>
          <w:rFonts w:ascii="Avenir Next LT Pro" w:hAnsi="Avenir Next LT Pro" w:cs="Aldhabi"/>
          <w:sz w:val="24"/>
          <w:szCs w:val="24"/>
        </w:rPr>
      </w:pPr>
    </w:p>
    <w:p w14:paraId="532851E1" w14:textId="74744130" w:rsidR="00544503" w:rsidRPr="009C5DB0" w:rsidRDefault="00544503" w:rsidP="00544503">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Numero Pin</w:t>
      </w:r>
    </w:p>
    <w:p w14:paraId="78181DDA" w14:textId="7C36F885" w:rsidR="009C5DB0" w:rsidRDefault="00E859EF" w:rsidP="009C5DB0">
      <w:pPr>
        <w:pStyle w:val="Prrafodelista"/>
        <w:ind w:left="1440"/>
        <w:rPr>
          <w:rFonts w:ascii="Avenir Next LT Pro" w:hAnsi="Avenir Next LT Pro" w:cs="Aldhabi"/>
          <w:sz w:val="24"/>
          <w:szCs w:val="24"/>
        </w:rPr>
      </w:pPr>
      <w:r>
        <w:rPr>
          <w:rFonts w:ascii="Avenir Next LT Pro" w:hAnsi="Avenir Next LT Pro" w:cs="Aldhabi"/>
          <w:sz w:val="24"/>
          <w:szCs w:val="24"/>
        </w:rPr>
        <w:t xml:space="preserve">Campo de texto donde </w:t>
      </w:r>
      <w:r w:rsidR="009C5DB0">
        <w:rPr>
          <w:rFonts w:ascii="Avenir Next LT Pro" w:hAnsi="Avenir Next LT Pro" w:cs="Aldhabi"/>
          <w:sz w:val="24"/>
          <w:szCs w:val="24"/>
        </w:rPr>
        <w:t>inserta el numero PIN de su Tarjeta</w:t>
      </w:r>
    </w:p>
    <w:p w14:paraId="3FF2C80B" w14:textId="77777777" w:rsidR="00E82924" w:rsidRDefault="00E82924" w:rsidP="009C5DB0">
      <w:pPr>
        <w:pStyle w:val="Prrafodelista"/>
        <w:ind w:left="1440"/>
        <w:rPr>
          <w:rFonts w:ascii="Avenir Next LT Pro" w:hAnsi="Avenir Next LT Pro" w:cs="Aldhabi"/>
          <w:sz w:val="24"/>
          <w:szCs w:val="24"/>
        </w:rPr>
      </w:pPr>
    </w:p>
    <w:p w14:paraId="42EAFEE5" w14:textId="0727B64D" w:rsidR="00E82924" w:rsidRPr="00096767" w:rsidRDefault="00877563" w:rsidP="00E82924">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Botón</w:t>
      </w:r>
      <w:r w:rsidR="00E82924">
        <w:rPr>
          <w:rFonts w:ascii="Avenir Next LT Pro" w:hAnsi="Avenir Next LT Pro" w:cs="Aldhabi"/>
          <w:sz w:val="28"/>
          <w:szCs w:val="28"/>
        </w:rPr>
        <w:t xml:space="preserve"> de</w:t>
      </w:r>
      <w:r w:rsidR="00E859EF">
        <w:rPr>
          <w:rFonts w:ascii="Avenir Next LT Pro" w:hAnsi="Avenir Next LT Pro" w:cs="Aldhabi"/>
          <w:sz w:val="28"/>
          <w:szCs w:val="28"/>
        </w:rPr>
        <w:t xml:space="preserve"> Visibilidad</w:t>
      </w:r>
    </w:p>
    <w:p w14:paraId="568F078E" w14:textId="4B96B8F1" w:rsidR="00096767" w:rsidRDefault="00096767" w:rsidP="00096767">
      <w:pPr>
        <w:pStyle w:val="Prrafodelista"/>
        <w:ind w:left="1440"/>
        <w:rPr>
          <w:rFonts w:ascii="Avenir Next LT Pro" w:hAnsi="Avenir Next LT Pro" w:cs="Aldhabi"/>
          <w:sz w:val="24"/>
          <w:szCs w:val="24"/>
        </w:rPr>
      </w:pPr>
      <w:r>
        <w:rPr>
          <w:rFonts w:ascii="Avenir Next LT Pro" w:hAnsi="Avenir Next LT Pro" w:cs="Aldhabi"/>
          <w:sz w:val="24"/>
          <w:szCs w:val="24"/>
        </w:rPr>
        <w:t>Si se hace clic en el botón puede ver el PIN que estas escribiendo y se le vuelves a dar se oculta</w:t>
      </w:r>
    </w:p>
    <w:p w14:paraId="25A2F34F" w14:textId="77777777" w:rsidR="00C2526D" w:rsidRDefault="00C2526D" w:rsidP="00096767">
      <w:pPr>
        <w:pStyle w:val="Prrafodelista"/>
        <w:ind w:left="1440"/>
        <w:rPr>
          <w:rFonts w:ascii="Avenir Next LT Pro" w:hAnsi="Avenir Next LT Pro" w:cs="Aldhabi"/>
          <w:sz w:val="24"/>
          <w:szCs w:val="24"/>
        </w:rPr>
      </w:pPr>
    </w:p>
    <w:p w14:paraId="05DEE9C1" w14:textId="67CD3E88" w:rsidR="00C2526D" w:rsidRPr="00E513D2" w:rsidRDefault="00710F9D" w:rsidP="00C2526D">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Botón</w:t>
      </w:r>
      <w:r w:rsidR="00E40376">
        <w:rPr>
          <w:rFonts w:ascii="Avenir Next LT Pro" w:hAnsi="Avenir Next LT Pro" w:cs="Aldhabi"/>
          <w:sz w:val="28"/>
          <w:szCs w:val="28"/>
        </w:rPr>
        <w:t xml:space="preserve"> acceder</w:t>
      </w:r>
    </w:p>
    <w:p w14:paraId="3755EEE1" w14:textId="49422819" w:rsidR="00E513D2" w:rsidRDefault="00B84729" w:rsidP="00E513D2">
      <w:pPr>
        <w:pStyle w:val="Prrafodelista"/>
        <w:ind w:left="1440"/>
        <w:rPr>
          <w:rFonts w:ascii="Avenir Next LT Pro" w:hAnsi="Avenir Next LT Pro" w:cs="Aldhabi"/>
          <w:sz w:val="24"/>
          <w:szCs w:val="24"/>
        </w:rPr>
      </w:pPr>
      <w:r>
        <w:rPr>
          <w:rFonts w:ascii="Avenir Next LT Pro" w:hAnsi="Avenir Next LT Pro" w:cs="Aldhabi"/>
          <w:sz w:val="24"/>
          <w:szCs w:val="24"/>
        </w:rPr>
        <w:t xml:space="preserve">Botón que cuando le haces clic </w:t>
      </w:r>
      <w:r w:rsidR="0033723C">
        <w:rPr>
          <w:rFonts w:ascii="Avenir Next LT Pro" w:hAnsi="Avenir Next LT Pro" w:cs="Aldhabi"/>
          <w:sz w:val="24"/>
          <w:szCs w:val="24"/>
        </w:rPr>
        <w:t>Inicia sesión</w:t>
      </w:r>
      <w:r w:rsidR="007B1715">
        <w:rPr>
          <w:rFonts w:ascii="Avenir Next LT Pro" w:hAnsi="Avenir Next LT Pro" w:cs="Aldhabi"/>
          <w:sz w:val="24"/>
          <w:szCs w:val="24"/>
        </w:rPr>
        <w:t xml:space="preserve"> al usuario y le saca a la ventana principal del</w:t>
      </w:r>
      <w:r w:rsidR="003E164A">
        <w:rPr>
          <w:rFonts w:ascii="Avenir Next LT Pro" w:hAnsi="Avenir Next LT Pro" w:cs="Aldhabi"/>
          <w:sz w:val="24"/>
          <w:szCs w:val="24"/>
        </w:rPr>
        <w:t xml:space="preserve"> usuario</w:t>
      </w:r>
    </w:p>
    <w:p w14:paraId="7CBE6FE4" w14:textId="77777777" w:rsidR="00ED4D7E" w:rsidRDefault="00ED4D7E" w:rsidP="00E513D2">
      <w:pPr>
        <w:pStyle w:val="Prrafodelista"/>
        <w:ind w:left="1440"/>
        <w:rPr>
          <w:rFonts w:ascii="Avenir Next LT Pro" w:hAnsi="Avenir Next LT Pro" w:cs="Aldhabi"/>
          <w:sz w:val="24"/>
          <w:szCs w:val="24"/>
        </w:rPr>
      </w:pPr>
    </w:p>
    <w:p w14:paraId="27A2BCB9" w14:textId="77777777" w:rsidR="00ED4D7E" w:rsidRDefault="00ED4D7E" w:rsidP="00E513D2">
      <w:pPr>
        <w:pStyle w:val="Prrafodelista"/>
        <w:ind w:left="1440"/>
        <w:rPr>
          <w:rFonts w:ascii="Avenir Next LT Pro" w:hAnsi="Avenir Next LT Pro" w:cs="Aldhabi"/>
          <w:sz w:val="24"/>
          <w:szCs w:val="24"/>
        </w:rPr>
      </w:pPr>
    </w:p>
    <w:p w14:paraId="059C5F01" w14:textId="24C2571E" w:rsidR="00ED4D7E" w:rsidRPr="00ED4D7E" w:rsidRDefault="00ED4D7E" w:rsidP="00ED4D7E">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lastRenderedPageBreak/>
        <w:t>Errores</w:t>
      </w:r>
    </w:p>
    <w:p w14:paraId="3DABCCA4" w14:textId="6D2561B2" w:rsidR="00ED4D7E" w:rsidRDefault="00D36A91" w:rsidP="00C40CBD">
      <w:pPr>
        <w:pStyle w:val="Prrafodelista"/>
        <w:numPr>
          <w:ilvl w:val="2"/>
          <w:numId w:val="1"/>
        </w:numPr>
        <w:rPr>
          <w:rFonts w:ascii="Avenir Next LT Pro" w:hAnsi="Avenir Next LT Pro" w:cs="Aldhabi"/>
          <w:sz w:val="24"/>
          <w:szCs w:val="24"/>
        </w:rPr>
      </w:pPr>
      <w:r>
        <w:rPr>
          <w:rFonts w:ascii="Avenir Next LT Pro" w:hAnsi="Avenir Next LT Pro" w:cs="Aldhabi"/>
          <w:sz w:val="24"/>
          <w:szCs w:val="24"/>
        </w:rPr>
        <w:t>D</w:t>
      </w:r>
      <w:r w:rsidR="00C40CBD">
        <w:rPr>
          <w:rFonts w:ascii="Avenir Next LT Pro" w:hAnsi="Avenir Next LT Pro" w:cs="Aldhabi"/>
          <w:sz w:val="24"/>
          <w:szCs w:val="24"/>
        </w:rPr>
        <w:t>e Tarjeta</w:t>
      </w:r>
    </w:p>
    <w:p w14:paraId="22B02449" w14:textId="2526FB82" w:rsidR="007E7B42" w:rsidRDefault="007E7B42" w:rsidP="005718D2">
      <w:pPr>
        <w:ind w:left="1800"/>
        <w:rPr>
          <w:rFonts w:ascii="Avenir Next LT Pro" w:hAnsi="Avenir Next LT Pro" w:cs="Aldhabi"/>
        </w:rPr>
      </w:pPr>
      <w:r>
        <w:rPr>
          <w:rFonts w:ascii="Avenir Next LT Pro" w:hAnsi="Avenir Next LT Pro" w:cs="Aldhabi"/>
        </w:rPr>
        <w:t>Mal introducido el numero de la tarjeta</w:t>
      </w:r>
    </w:p>
    <w:p w14:paraId="59CB15DF" w14:textId="0A9B8E44" w:rsidR="00770B0E" w:rsidRDefault="007E7B42" w:rsidP="00770B0E">
      <w:pPr>
        <w:ind w:left="1800"/>
        <w:rPr>
          <w:rFonts w:ascii="Avenir Next LT Pro" w:hAnsi="Avenir Next LT Pro" w:cs="Aldhabi"/>
          <w:u w:val="single"/>
        </w:rPr>
      </w:pPr>
      <w:r w:rsidRPr="002E57BB">
        <w:rPr>
          <w:rFonts w:ascii="Avenir Next LT Pro" w:hAnsi="Avenir Next LT Pro" w:cs="Aldhabi"/>
          <w:noProof/>
        </w:rPr>
        <w:drawing>
          <wp:inline distT="0" distB="0" distL="0" distR="0" wp14:anchorId="72D33FFE" wp14:editId="2D4ADCB3">
            <wp:extent cx="2800741" cy="447737"/>
            <wp:effectExtent l="0" t="0" r="0" b="0"/>
            <wp:docPr id="608484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84151" name=""/>
                    <pic:cNvPicPr/>
                  </pic:nvPicPr>
                  <pic:blipFill>
                    <a:blip r:embed="rId9"/>
                    <a:stretch>
                      <a:fillRect/>
                    </a:stretch>
                  </pic:blipFill>
                  <pic:spPr>
                    <a:xfrm>
                      <a:off x="0" y="0"/>
                      <a:ext cx="2800741" cy="447737"/>
                    </a:xfrm>
                    <a:prstGeom prst="rect">
                      <a:avLst/>
                    </a:prstGeom>
                  </pic:spPr>
                </pic:pic>
              </a:graphicData>
            </a:graphic>
          </wp:inline>
        </w:drawing>
      </w:r>
    </w:p>
    <w:p w14:paraId="07BCAF46" w14:textId="19BC5D6E" w:rsidR="00161A58" w:rsidRDefault="00161A58" w:rsidP="00770B0E">
      <w:pPr>
        <w:ind w:left="1800"/>
        <w:rPr>
          <w:rFonts w:ascii="Avenir Next LT Pro" w:hAnsi="Avenir Next LT Pro" w:cs="Aldhabi"/>
          <w:u w:val="single"/>
        </w:rPr>
      </w:pPr>
      <w:r w:rsidRPr="00FC2E97">
        <w:rPr>
          <w:rFonts w:ascii="Avenir Next LT Pro" w:hAnsi="Avenir Next LT Pro" w:cs="Aldhabi"/>
          <w:noProof/>
        </w:rPr>
        <w:drawing>
          <wp:inline distT="0" distB="0" distL="0" distR="0" wp14:anchorId="6A58F2E4" wp14:editId="716AFBED">
            <wp:extent cx="1724266" cy="238158"/>
            <wp:effectExtent l="0" t="0" r="9525" b="9525"/>
            <wp:docPr id="1593233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33571" name=""/>
                    <pic:cNvPicPr/>
                  </pic:nvPicPr>
                  <pic:blipFill>
                    <a:blip r:embed="rId10"/>
                    <a:stretch>
                      <a:fillRect/>
                    </a:stretch>
                  </pic:blipFill>
                  <pic:spPr>
                    <a:xfrm>
                      <a:off x="0" y="0"/>
                      <a:ext cx="1724266" cy="238158"/>
                    </a:xfrm>
                    <a:prstGeom prst="rect">
                      <a:avLst/>
                    </a:prstGeom>
                  </pic:spPr>
                </pic:pic>
              </a:graphicData>
            </a:graphic>
          </wp:inline>
        </w:drawing>
      </w:r>
    </w:p>
    <w:p w14:paraId="742F9FA9" w14:textId="6082A128" w:rsidR="00770B0E" w:rsidRDefault="00770B0E" w:rsidP="00770B0E">
      <w:pPr>
        <w:ind w:left="1800"/>
        <w:rPr>
          <w:rFonts w:ascii="Avenir Next LT Pro" w:hAnsi="Avenir Next LT Pro" w:cs="Aldhabi"/>
        </w:rPr>
      </w:pPr>
      <w:r>
        <w:rPr>
          <w:rFonts w:ascii="Avenir Next LT Pro" w:hAnsi="Avenir Next LT Pro" w:cs="Aldhabi"/>
        </w:rPr>
        <w:t>La tarjeta introducida no existe</w:t>
      </w:r>
    </w:p>
    <w:p w14:paraId="13964D81" w14:textId="1ADAB26F" w:rsidR="00770B0E" w:rsidRDefault="00770B0E" w:rsidP="00770B0E">
      <w:pPr>
        <w:ind w:left="1800"/>
        <w:rPr>
          <w:rFonts w:ascii="Avenir Next LT Pro" w:hAnsi="Avenir Next LT Pro" w:cs="Aldhabi"/>
        </w:rPr>
      </w:pPr>
      <w:r w:rsidRPr="00770B0E">
        <w:rPr>
          <w:rFonts w:ascii="Avenir Next LT Pro" w:hAnsi="Avenir Next LT Pro" w:cs="Aldhabi"/>
          <w:noProof/>
        </w:rPr>
        <w:drawing>
          <wp:inline distT="0" distB="0" distL="0" distR="0" wp14:anchorId="52FC1E85" wp14:editId="2D2BB81F">
            <wp:extent cx="2505425" cy="400106"/>
            <wp:effectExtent l="0" t="0" r="0" b="0"/>
            <wp:docPr id="269608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8424" name=""/>
                    <pic:cNvPicPr/>
                  </pic:nvPicPr>
                  <pic:blipFill>
                    <a:blip r:embed="rId11"/>
                    <a:stretch>
                      <a:fillRect/>
                    </a:stretch>
                  </pic:blipFill>
                  <pic:spPr>
                    <a:xfrm>
                      <a:off x="0" y="0"/>
                      <a:ext cx="2505425" cy="400106"/>
                    </a:xfrm>
                    <a:prstGeom prst="rect">
                      <a:avLst/>
                    </a:prstGeom>
                  </pic:spPr>
                </pic:pic>
              </a:graphicData>
            </a:graphic>
          </wp:inline>
        </w:drawing>
      </w:r>
    </w:p>
    <w:p w14:paraId="590411FC" w14:textId="09CD58BA" w:rsidR="002E57BB" w:rsidRDefault="002E57BB" w:rsidP="00770B0E">
      <w:pPr>
        <w:ind w:left="1800"/>
        <w:rPr>
          <w:rFonts w:ascii="Avenir Next LT Pro" w:hAnsi="Avenir Next LT Pro" w:cs="Aldhabi"/>
        </w:rPr>
      </w:pPr>
      <w:r>
        <w:rPr>
          <w:rFonts w:ascii="Avenir Next LT Pro" w:hAnsi="Avenir Next LT Pro" w:cs="Aldhabi"/>
        </w:rPr>
        <w:t>Falta el Numero de la tarjeta</w:t>
      </w:r>
    </w:p>
    <w:p w14:paraId="49E68C53" w14:textId="272C142A" w:rsidR="00FE46F3" w:rsidRDefault="00FE46F3" w:rsidP="00770B0E">
      <w:pPr>
        <w:ind w:left="1800"/>
        <w:rPr>
          <w:rFonts w:ascii="Avenir Next LT Pro" w:hAnsi="Avenir Next LT Pro" w:cs="Aldhabi"/>
        </w:rPr>
      </w:pPr>
      <w:r w:rsidRPr="00FE46F3">
        <w:rPr>
          <w:rFonts w:ascii="Avenir Next LT Pro" w:hAnsi="Avenir Next LT Pro" w:cs="Aldhabi"/>
          <w:noProof/>
        </w:rPr>
        <w:drawing>
          <wp:inline distT="0" distB="0" distL="0" distR="0" wp14:anchorId="610E5C0F" wp14:editId="7EEE8C41">
            <wp:extent cx="1743318" cy="304843"/>
            <wp:effectExtent l="0" t="0" r="0" b="0"/>
            <wp:docPr id="922343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3616" name=""/>
                    <pic:cNvPicPr/>
                  </pic:nvPicPr>
                  <pic:blipFill>
                    <a:blip r:embed="rId12"/>
                    <a:stretch>
                      <a:fillRect/>
                    </a:stretch>
                  </pic:blipFill>
                  <pic:spPr>
                    <a:xfrm>
                      <a:off x="0" y="0"/>
                      <a:ext cx="1743318" cy="304843"/>
                    </a:xfrm>
                    <a:prstGeom prst="rect">
                      <a:avLst/>
                    </a:prstGeom>
                  </pic:spPr>
                </pic:pic>
              </a:graphicData>
            </a:graphic>
          </wp:inline>
        </w:drawing>
      </w:r>
    </w:p>
    <w:p w14:paraId="468F895C" w14:textId="18C5ACB6" w:rsidR="00BB6290" w:rsidRDefault="00BB6290" w:rsidP="00770B0E">
      <w:pPr>
        <w:ind w:left="1800"/>
        <w:rPr>
          <w:rFonts w:ascii="Avenir Next LT Pro" w:hAnsi="Avenir Next LT Pro" w:cs="Aldhabi"/>
          <w:sz w:val="24"/>
          <w:szCs w:val="24"/>
        </w:rPr>
      </w:pPr>
      <w:r>
        <w:rPr>
          <w:rFonts w:ascii="Avenir Next LT Pro" w:hAnsi="Avenir Next LT Pro" w:cs="Aldhabi"/>
          <w:sz w:val="24"/>
          <w:szCs w:val="24"/>
        </w:rPr>
        <w:t>La tarjeta se encuentra bloqueada</w:t>
      </w:r>
      <w:r w:rsidR="003558C4">
        <w:rPr>
          <w:rFonts w:ascii="Avenir Next LT Pro" w:hAnsi="Avenir Next LT Pro" w:cs="Aldhabi"/>
          <w:sz w:val="24"/>
          <w:szCs w:val="24"/>
        </w:rPr>
        <w:t>, esta también se puede bloquear si ponemos el PIN 3 veces mal, en caso de esto pide a un administrativo que desbloquee la tarjeta demostrando que eres el titular de esta.</w:t>
      </w:r>
    </w:p>
    <w:p w14:paraId="1482EC12" w14:textId="130B700D" w:rsidR="00385BA4" w:rsidRDefault="00385BA4" w:rsidP="00770B0E">
      <w:pPr>
        <w:ind w:left="1800"/>
        <w:rPr>
          <w:rFonts w:ascii="Avenir Next LT Pro" w:hAnsi="Avenir Next LT Pro" w:cs="Aldhabi"/>
          <w:sz w:val="24"/>
          <w:szCs w:val="24"/>
        </w:rPr>
      </w:pPr>
      <w:r w:rsidRPr="00385BA4">
        <w:rPr>
          <w:rFonts w:ascii="Avenir Next LT Pro" w:hAnsi="Avenir Next LT Pro" w:cs="Aldhabi"/>
          <w:noProof/>
          <w:sz w:val="24"/>
          <w:szCs w:val="24"/>
        </w:rPr>
        <w:drawing>
          <wp:inline distT="0" distB="0" distL="0" distR="0" wp14:anchorId="38D650F4" wp14:editId="10EC7D41">
            <wp:extent cx="3096057" cy="581106"/>
            <wp:effectExtent l="0" t="0" r="9525" b="9525"/>
            <wp:docPr id="3615607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6073" name="Imagen 1" descr="Logotipo&#10;&#10;Descripción generada automáticamente"/>
                    <pic:cNvPicPr/>
                  </pic:nvPicPr>
                  <pic:blipFill>
                    <a:blip r:embed="rId13"/>
                    <a:stretch>
                      <a:fillRect/>
                    </a:stretch>
                  </pic:blipFill>
                  <pic:spPr>
                    <a:xfrm>
                      <a:off x="0" y="0"/>
                      <a:ext cx="3096057" cy="581106"/>
                    </a:xfrm>
                    <a:prstGeom prst="rect">
                      <a:avLst/>
                    </a:prstGeom>
                  </pic:spPr>
                </pic:pic>
              </a:graphicData>
            </a:graphic>
          </wp:inline>
        </w:drawing>
      </w:r>
    </w:p>
    <w:p w14:paraId="23A0A252" w14:textId="776DFD4C" w:rsidR="00E33B32" w:rsidRDefault="00E33B32" w:rsidP="00770B0E">
      <w:pPr>
        <w:ind w:left="1800"/>
        <w:rPr>
          <w:rFonts w:ascii="Avenir Next LT Pro" w:hAnsi="Avenir Next LT Pro" w:cs="Aldhabi"/>
          <w:sz w:val="24"/>
          <w:szCs w:val="24"/>
        </w:rPr>
      </w:pPr>
      <w:r>
        <w:rPr>
          <w:rFonts w:ascii="Avenir Next LT Pro" w:hAnsi="Avenir Next LT Pro" w:cs="Aldhabi"/>
          <w:sz w:val="24"/>
          <w:szCs w:val="24"/>
        </w:rPr>
        <w:t>La tarjeta puede encontrase pasada de fecha de validez.</w:t>
      </w:r>
    </w:p>
    <w:p w14:paraId="23F81FAB" w14:textId="43C4896C" w:rsidR="0052456B" w:rsidRDefault="0052456B" w:rsidP="00770B0E">
      <w:pPr>
        <w:ind w:left="1800"/>
        <w:rPr>
          <w:rFonts w:ascii="Avenir Next LT Pro" w:hAnsi="Avenir Next LT Pro" w:cs="Aldhabi"/>
          <w:sz w:val="24"/>
          <w:szCs w:val="24"/>
        </w:rPr>
      </w:pPr>
      <w:r>
        <w:rPr>
          <w:rFonts w:ascii="Avenir Next LT Pro" w:hAnsi="Avenir Next LT Pro" w:cs="Aldhabi"/>
          <w:sz w:val="24"/>
          <w:szCs w:val="24"/>
        </w:rPr>
        <w:t xml:space="preserve">Pide a un administrativo del cajero que le </w:t>
      </w:r>
      <w:r w:rsidR="0022430F">
        <w:rPr>
          <w:rFonts w:ascii="Avenir Next LT Pro" w:hAnsi="Avenir Next LT Pro" w:cs="Aldhabi"/>
          <w:sz w:val="24"/>
          <w:szCs w:val="24"/>
        </w:rPr>
        <w:t>dé</w:t>
      </w:r>
      <w:r>
        <w:rPr>
          <w:rFonts w:ascii="Avenir Next LT Pro" w:hAnsi="Avenir Next LT Pro" w:cs="Aldhabi"/>
          <w:sz w:val="24"/>
          <w:szCs w:val="24"/>
        </w:rPr>
        <w:t xml:space="preserve"> una tarjeta nueva o amplie la validez de la tarjeta</w:t>
      </w:r>
    </w:p>
    <w:p w14:paraId="4E1D12A9" w14:textId="425EFC88" w:rsidR="0052456B" w:rsidRPr="00BB6290" w:rsidRDefault="0052456B" w:rsidP="0052456B">
      <w:pPr>
        <w:ind w:left="1800"/>
        <w:rPr>
          <w:rFonts w:ascii="Avenir Next LT Pro" w:hAnsi="Avenir Next LT Pro" w:cs="Aldhabi"/>
          <w:sz w:val="24"/>
          <w:szCs w:val="24"/>
        </w:rPr>
      </w:pPr>
      <w:r w:rsidRPr="0052456B">
        <w:rPr>
          <w:rFonts w:ascii="Avenir Next LT Pro" w:hAnsi="Avenir Next LT Pro" w:cs="Aldhabi"/>
          <w:noProof/>
          <w:sz w:val="24"/>
          <w:szCs w:val="24"/>
        </w:rPr>
        <w:drawing>
          <wp:inline distT="0" distB="0" distL="0" distR="0" wp14:anchorId="5616A88B" wp14:editId="3E4CB36A">
            <wp:extent cx="2829320" cy="543001"/>
            <wp:effectExtent l="0" t="0" r="0" b="9525"/>
            <wp:docPr id="101247663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76639" name="Imagen 1" descr="Logotipo&#10;&#10;Descripción generada automáticamente"/>
                    <pic:cNvPicPr/>
                  </pic:nvPicPr>
                  <pic:blipFill>
                    <a:blip r:embed="rId14"/>
                    <a:stretch>
                      <a:fillRect/>
                    </a:stretch>
                  </pic:blipFill>
                  <pic:spPr>
                    <a:xfrm>
                      <a:off x="0" y="0"/>
                      <a:ext cx="2829320" cy="543001"/>
                    </a:xfrm>
                    <a:prstGeom prst="rect">
                      <a:avLst/>
                    </a:prstGeom>
                  </pic:spPr>
                </pic:pic>
              </a:graphicData>
            </a:graphic>
          </wp:inline>
        </w:drawing>
      </w:r>
    </w:p>
    <w:p w14:paraId="3D7060A4" w14:textId="77777777" w:rsidR="00770B0E" w:rsidRPr="007E7B42" w:rsidRDefault="00770B0E" w:rsidP="005718D2">
      <w:pPr>
        <w:ind w:left="1800"/>
        <w:rPr>
          <w:rFonts w:ascii="Avenir Next LT Pro" w:hAnsi="Avenir Next LT Pro" w:cs="Aldhabi"/>
          <w:u w:val="single"/>
        </w:rPr>
      </w:pPr>
    </w:p>
    <w:p w14:paraId="44A1E782" w14:textId="4BA48C01" w:rsidR="00C40CBD" w:rsidRDefault="00C40CBD" w:rsidP="00C40CBD">
      <w:pPr>
        <w:pStyle w:val="Prrafodelista"/>
        <w:numPr>
          <w:ilvl w:val="2"/>
          <w:numId w:val="1"/>
        </w:numPr>
        <w:rPr>
          <w:rFonts w:ascii="Avenir Next LT Pro" w:hAnsi="Avenir Next LT Pro" w:cs="Aldhabi"/>
          <w:sz w:val="24"/>
          <w:szCs w:val="24"/>
        </w:rPr>
      </w:pPr>
      <w:r>
        <w:rPr>
          <w:rFonts w:ascii="Avenir Next LT Pro" w:hAnsi="Avenir Next LT Pro" w:cs="Aldhabi"/>
          <w:sz w:val="24"/>
          <w:szCs w:val="24"/>
        </w:rPr>
        <w:t>PIN</w:t>
      </w:r>
    </w:p>
    <w:p w14:paraId="327F403A" w14:textId="77777777" w:rsidR="00706C0B" w:rsidRPr="00706C0B" w:rsidRDefault="00706C0B" w:rsidP="00AB39D5">
      <w:pPr>
        <w:pStyle w:val="Prrafodelista"/>
        <w:ind w:left="1488" w:firstLine="312"/>
        <w:rPr>
          <w:rFonts w:ascii="Avenir Next LT Pro" w:hAnsi="Avenir Next LT Pro" w:cs="Aldhabi"/>
        </w:rPr>
      </w:pPr>
      <w:r w:rsidRPr="00706C0B">
        <w:rPr>
          <w:rFonts w:ascii="Avenir Next LT Pro" w:hAnsi="Avenir Next LT Pro" w:cs="Aldhabi"/>
        </w:rPr>
        <w:t>Falta el PIN de la Tarjeta</w:t>
      </w:r>
    </w:p>
    <w:p w14:paraId="56CFC2D1" w14:textId="77777777" w:rsidR="00706C0B" w:rsidRPr="00706C0B" w:rsidRDefault="00706C0B" w:rsidP="00AB39D5">
      <w:pPr>
        <w:pStyle w:val="Prrafodelista"/>
        <w:ind w:left="1104" w:firstLine="696"/>
        <w:rPr>
          <w:rFonts w:ascii="Avenir Next LT Pro" w:hAnsi="Avenir Next LT Pro" w:cs="Aldhabi"/>
        </w:rPr>
      </w:pPr>
      <w:r w:rsidRPr="00D73C40">
        <w:rPr>
          <w:noProof/>
        </w:rPr>
        <w:drawing>
          <wp:inline distT="0" distB="0" distL="0" distR="0" wp14:anchorId="249B6454" wp14:editId="7864B9F0">
            <wp:extent cx="1581371" cy="381053"/>
            <wp:effectExtent l="0" t="0" r="0" b="0"/>
            <wp:docPr id="1225381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1524" name=""/>
                    <pic:cNvPicPr/>
                  </pic:nvPicPr>
                  <pic:blipFill>
                    <a:blip r:embed="rId15"/>
                    <a:stretch>
                      <a:fillRect/>
                    </a:stretch>
                  </pic:blipFill>
                  <pic:spPr>
                    <a:xfrm>
                      <a:off x="0" y="0"/>
                      <a:ext cx="1581371" cy="381053"/>
                    </a:xfrm>
                    <a:prstGeom prst="rect">
                      <a:avLst/>
                    </a:prstGeom>
                  </pic:spPr>
                </pic:pic>
              </a:graphicData>
            </a:graphic>
          </wp:inline>
        </w:drawing>
      </w:r>
    </w:p>
    <w:p w14:paraId="7B71AC48" w14:textId="77777777" w:rsidR="00706C0B" w:rsidRPr="00706C0B" w:rsidRDefault="00706C0B" w:rsidP="00AB39D5">
      <w:pPr>
        <w:pStyle w:val="Prrafodelista"/>
        <w:ind w:left="1104" w:firstLine="696"/>
        <w:rPr>
          <w:rFonts w:ascii="Avenir Next LT Pro" w:hAnsi="Avenir Next LT Pro" w:cs="Aldhabi"/>
        </w:rPr>
      </w:pPr>
      <w:r w:rsidRPr="00706C0B">
        <w:rPr>
          <w:rFonts w:ascii="Avenir Next LT Pro" w:hAnsi="Avenir Next LT Pro" w:cs="Aldhabi"/>
        </w:rPr>
        <w:t>PIN mal introducido</w:t>
      </w:r>
    </w:p>
    <w:p w14:paraId="309931CC" w14:textId="209090BC" w:rsidR="00D00EDD" w:rsidRPr="00BB6290" w:rsidRDefault="00706C0B" w:rsidP="00BB6290">
      <w:pPr>
        <w:pStyle w:val="Prrafodelista"/>
        <w:ind w:left="1104" w:firstLine="696"/>
        <w:rPr>
          <w:rFonts w:ascii="Avenir Next LT Pro" w:hAnsi="Avenir Next LT Pro" w:cs="Aldhabi"/>
        </w:rPr>
      </w:pPr>
      <w:r w:rsidRPr="008F52ED">
        <w:rPr>
          <w:noProof/>
        </w:rPr>
        <w:drawing>
          <wp:inline distT="0" distB="0" distL="0" distR="0" wp14:anchorId="4B3E1AB5" wp14:editId="28936899">
            <wp:extent cx="2143424" cy="362001"/>
            <wp:effectExtent l="0" t="0" r="0" b="0"/>
            <wp:docPr id="1724911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11532" name=""/>
                    <pic:cNvPicPr/>
                  </pic:nvPicPr>
                  <pic:blipFill>
                    <a:blip r:embed="rId16"/>
                    <a:stretch>
                      <a:fillRect/>
                    </a:stretch>
                  </pic:blipFill>
                  <pic:spPr>
                    <a:xfrm>
                      <a:off x="0" y="0"/>
                      <a:ext cx="2143424" cy="362001"/>
                    </a:xfrm>
                    <a:prstGeom prst="rect">
                      <a:avLst/>
                    </a:prstGeom>
                  </pic:spPr>
                </pic:pic>
              </a:graphicData>
            </a:graphic>
          </wp:inline>
        </w:drawing>
      </w:r>
    </w:p>
    <w:p w14:paraId="3A98A79B" w14:textId="77777777" w:rsidR="00D00EDD" w:rsidRDefault="00D00EDD" w:rsidP="00D00EDD">
      <w:pPr>
        <w:pStyle w:val="Prrafodelista"/>
        <w:ind w:left="1104" w:firstLine="696"/>
        <w:rPr>
          <w:rFonts w:ascii="Avenir Next LT Pro" w:hAnsi="Avenir Next LT Pro" w:cs="Aldhabi"/>
        </w:rPr>
      </w:pPr>
    </w:p>
    <w:p w14:paraId="25916AF9" w14:textId="77777777" w:rsidR="005A41D3" w:rsidRDefault="005A41D3" w:rsidP="005A41D3">
      <w:pPr>
        <w:rPr>
          <w:rFonts w:ascii="Avenir Next LT Pro" w:hAnsi="Avenir Next LT Pro" w:cs="Aldhabi"/>
        </w:rPr>
      </w:pPr>
    </w:p>
    <w:p w14:paraId="61BA6AD4" w14:textId="77777777" w:rsidR="00361B8A" w:rsidRPr="005A41D3" w:rsidRDefault="00361B8A" w:rsidP="005A41D3">
      <w:pPr>
        <w:rPr>
          <w:rFonts w:ascii="Avenir Next LT Pro" w:hAnsi="Avenir Next LT Pro" w:cs="Aldhabi"/>
        </w:rPr>
      </w:pPr>
    </w:p>
    <w:p w14:paraId="50959445" w14:textId="1669CB8A" w:rsidR="00366931" w:rsidRDefault="00087BB5" w:rsidP="005A41D3">
      <w:pPr>
        <w:pStyle w:val="Prrafodelista"/>
        <w:numPr>
          <w:ilvl w:val="0"/>
          <w:numId w:val="1"/>
        </w:numPr>
        <w:rPr>
          <w:rFonts w:ascii="Avenir Next LT Pro" w:hAnsi="Avenir Next LT Pro" w:cs="Aldhabi"/>
          <w:sz w:val="32"/>
          <w:szCs w:val="32"/>
        </w:rPr>
      </w:pPr>
      <w:r>
        <w:rPr>
          <w:rFonts w:ascii="Avenir Next LT Pro" w:hAnsi="Avenir Next LT Pro" w:cs="Aldhabi"/>
          <w:sz w:val="32"/>
          <w:szCs w:val="32"/>
        </w:rPr>
        <w:lastRenderedPageBreak/>
        <w:t>Ventana Principal del Usuario</w:t>
      </w:r>
    </w:p>
    <w:p w14:paraId="2CAD8076" w14:textId="77777777" w:rsidR="00E74463" w:rsidRDefault="00E74463" w:rsidP="00E74463">
      <w:pPr>
        <w:pStyle w:val="Prrafodelista"/>
        <w:rPr>
          <w:rFonts w:ascii="Avenir Next LT Pro" w:hAnsi="Avenir Next LT Pro" w:cs="Aldhabi"/>
          <w:sz w:val="32"/>
          <w:szCs w:val="32"/>
        </w:rPr>
      </w:pPr>
    </w:p>
    <w:p w14:paraId="7E0D36B5" w14:textId="19B2496C" w:rsidR="00F30AB1" w:rsidRDefault="00F30AB1" w:rsidP="00F30AB1">
      <w:pPr>
        <w:pStyle w:val="Prrafodelista"/>
        <w:rPr>
          <w:rFonts w:ascii="Avenir Next LT Pro" w:hAnsi="Avenir Next LT Pro" w:cs="Aldhabi"/>
          <w:sz w:val="24"/>
          <w:szCs w:val="24"/>
        </w:rPr>
      </w:pPr>
      <w:r>
        <w:rPr>
          <w:rFonts w:ascii="Avenir Next LT Pro" w:hAnsi="Avenir Next LT Pro" w:cs="Aldhabi"/>
          <w:sz w:val="24"/>
          <w:szCs w:val="24"/>
        </w:rPr>
        <w:t>En esta ventana se podrá elegir la acción que se quiere realizar.</w:t>
      </w:r>
    </w:p>
    <w:p w14:paraId="43958EC6" w14:textId="6BA1875E" w:rsidR="00F30AB1" w:rsidRDefault="00E273DD" w:rsidP="00F30AB1">
      <w:pPr>
        <w:pStyle w:val="Prrafodelista"/>
        <w:rPr>
          <w:rFonts w:ascii="Avenir Next LT Pro" w:hAnsi="Avenir Next LT Pro" w:cs="Aldhabi"/>
          <w:sz w:val="24"/>
          <w:szCs w:val="24"/>
        </w:rPr>
      </w:pPr>
      <w:r>
        <w:rPr>
          <w:rFonts w:ascii="Avenir Next LT Pro" w:hAnsi="Avenir Next LT Pro" w:cs="Aldhabi"/>
          <w:noProof/>
          <w:sz w:val="24"/>
          <w:szCs w:val="24"/>
        </w:rPr>
        <mc:AlternateContent>
          <mc:Choice Requires="wpg">
            <w:drawing>
              <wp:anchor distT="0" distB="0" distL="114300" distR="114300" simplePos="0" relativeHeight="251677696" behindDoc="0" locked="0" layoutInCell="1" allowOverlap="1" wp14:anchorId="33CF5F5B" wp14:editId="348A7F6B">
                <wp:simplePos x="0" y="0"/>
                <wp:positionH relativeFrom="margin">
                  <wp:posOffset>1405890</wp:posOffset>
                </wp:positionH>
                <wp:positionV relativeFrom="paragraph">
                  <wp:posOffset>2297430</wp:posOffset>
                </wp:positionV>
                <wp:extent cx="561975" cy="495300"/>
                <wp:effectExtent l="0" t="0" r="0" b="19050"/>
                <wp:wrapNone/>
                <wp:docPr id="1515989604"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233908967"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758950" name="Cuadro de texto 13"/>
                        <wps:cNvSpPr txBox="1"/>
                        <wps:spPr>
                          <a:xfrm>
                            <a:off x="95250" y="66675"/>
                            <a:ext cx="466725" cy="381000"/>
                          </a:xfrm>
                          <a:prstGeom prst="rect">
                            <a:avLst/>
                          </a:prstGeom>
                          <a:noFill/>
                          <a:ln w="6350">
                            <a:noFill/>
                          </a:ln>
                        </wps:spPr>
                        <wps:txbx>
                          <w:txbxContent>
                            <w:p w14:paraId="73FD036A" w14:textId="7D5776E4" w:rsidR="00D821CA" w:rsidRPr="00360245" w:rsidRDefault="00604199"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CF5F5B" id="_x0000_s1039" style="position:absolute;left:0;text-align:left;margin-left:110.7pt;margin-top:180.9pt;width:44.25pt;height:39pt;z-index:251677696;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pJYAMAAKEJAAAOAAAAZHJzL2Uyb0RvYy54bWzcVl1v2jAUfZ+0/2D5fQ0BEiBqqBhdq0lV&#10;W62d+mwch0RybM82hO7X79r5oNCumzpNmsZDsOP7eXLuSU7PdhVHW6ZNKUWKw5MBRkxQmZVineKv&#10;9xcfphgZS0RGuBQsxY/M4LP5+3entUrYUBaSZ0wjCCJMUqsUF9aqJAgMLVhFzIlUTMBhLnVFLGz1&#10;Osg0qSF6xYPhYBAHtdSZ0pIyY+DueXOI5z5+njNqb/LcMIt4iqE266/aX1fuGsxPSbLWRBUlbcsg&#10;b6iiIqWApH2oc2IJ2ujyWaiqpFoamdsTKqtA5nlJme8BugkHR91carlRvpd1Uq9VDxNAe4TTm8PS&#10;6+2lVnfqVgMStVoDFn7netnlunL/UCXaecgee8jYziIKN6M4nE0ijCgcjWfRaNBCSgvA/ZkXLT69&#10;6hd0SYODUmoF5DD7/s2f9X9XEMU8rCaB/m81KrMUD0ej2WA6iycYCVIBVT/xUhmGwtCRxJUAtj1Q&#10;JjGA2e+iNJ7Ewwjod4hS3y1JlDb2kskKuUWKGfe5PaPI9spYqACsOyuX1kheZhcl537jxoUtuUZb&#10;AkRfrYeuZvA4sOLiV46EUibs+LkzhHLe8Fi6xv3KPnLmYnLxheWAIhBi6Iv287svqIkbNkcFyVhT&#10;ZzSAX5esa8HX7QO6yDl02MduA3SWTZAudtNwa+9cmR//3nnwWmGNc+/hM0the+eqFFK/FIBbTw/A&#10;J2/sO5AaaBxKK5k9Ase0bMTHKHpRwlO+IsbeEg1qA8QABbU3cMm5rFMs2xVGhdTfX7rv7GEI4BSj&#10;GtQrxebbhmiGEf8sYDxm4Xjs5M5vxtFkCBv99GT19ERsqqUE3oSg1Yr6pbO3vFvmWlYPILQLlxWO&#10;iKCQO8XU6m6ztI2qglRTtlh4M5A4ReyVuFPUBXeoOgrf7x6IVi3VLSjJtexGkiRHdG9snaeQi42V&#10;eelnYY9rizfIQzOkf10nJuFkEk1nbpwbnVhuSKYlAlK7XiQKR0eCgezuo4TR6IXkJ9Ixi7xIgJLG&#10;cQyiCqQEFreCOYZbw1ZoR9NwPzidSnfi0OKq4dXnET8C1KlMA6cTD5+CCwSki0fQ0sHJy0Nvd6ud&#10;F0xf4P5B/JcEt/8Svf1LEb4DvEK23yzuQ+Pp3o/D/stq/gMAAP//AwBQSwMEFAAGAAgAAAAhAAxV&#10;I4/iAAAACwEAAA8AAABkcnMvZG93bnJldi54bWxMj8FqwzAQRO+F/oPYQG+NLDsNsWM5hND2FApN&#10;CqW3jbWxTSzJWIrt/H3VU3Nc9jHzJt9MumUD9a6xRoKYR8DIlFY1ppLwdXx7XgFzHo3C1hqScCMH&#10;m+LxIcdM2dF80nDwFQshxmUoofa+yzh3ZU0a3dx2ZMLvbHuNPpx9xVWPYwjXLY+jaMk1NiY01NjR&#10;rqbycrhqCe8jjttEvA77y3l3+zm+fHzvBUn5NJu2a2CeJv8Pw59+UIciOJ3s1SjHWglxLBYBlZAs&#10;RdgQiCRKU2AnCYskXQEvcn6/ofgFAAD//wMAUEsBAi0AFAAGAAgAAAAhALaDOJL+AAAA4QEAABMA&#10;AAAAAAAAAAAAAAAAAAAAAFtDb250ZW50X1R5cGVzXS54bWxQSwECLQAUAAYACAAAACEAOP0h/9YA&#10;AACUAQAACwAAAAAAAAAAAAAAAAAvAQAAX3JlbHMvLnJlbHNQSwECLQAUAAYACAAAACEAauWaSWAD&#10;AAChCQAADgAAAAAAAAAAAAAAAAAuAgAAZHJzL2Uyb0RvYy54bWxQSwECLQAUAAYACAAAACEADFUj&#10;j+IAAAALAQAADwAAAAAAAAAAAAAAAAC6BQAAZHJzL2Rvd25yZXYueG1sUEsFBgAAAAAEAAQA8wAA&#10;AMkGAAAAAA==&#10;">
                <v:oval id="Elipse 11" o:spid="_x0000_s1040"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cgywAAAOIAAAAPAAAAZHJzL2Rvd25yZXYueG1sRI9Ba8JA&#10;FITvhf6H5QleSt00QtToKqVa6EWotrQ9PrPPTTD7NmZXTf+9Wyh4HGbmG2a26GwtztT6yrGCp0EC&#10;grhwumKj4PPj9XEMwgdkjbVjUvBLHhbz+7sZ5tpdeEPnbTAiQtjnqKAMocml9EVJFv3ANcTR27vW&#10;YoiyNVK3eIlwW8s0STJpseK4UGJDLyUVh+3JKliPVhmZ2u7C93GdHpY/7w/uyyjV73XPUxCBunAL&#10;/7fftIJ0OJwk40k2gr9L8Q7I+RUAAP//AwBQSwECLQAUAAYACAAAACEA2+H2y+4AAACFAQAAEwAA&#10;AAAAAAAAAAAAAAAAAAAAW0NvbnRlbnRfVHlwZXNdLnhtbFBLAQItABQABgAIAAAAIQBa9CxbvwAA&#10;ABUBAAALAAAAAAAAAAAAAAAAAB8BAABfcmVscy8ucmVsc1BLAQItABQABgAIAAAAIQCaIJcgywAA&#10;AOIAAAAPAAAAAAAAAAAAAAAAAAcCAABkcnMvZG93bnJldi54bWxQSwUGAAAAAAMAAwC3AAAA/wIA&#10;AAAA&#10;" fillcolor="#e7e6e6 [3214]" strokecolor="#ffc000 [3207]" strokeweight="1pt">
                  <v:stroke joinstyle="miter"/>
                </v:oval>
                <v:shape id="Cuadro de texto 13" o:spid="_x0000_s1041"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e8RygAAAOIAAAAPAAAAZHJzL2Rvd25yZXYueG1sRI/LasJA&#10;FIb3Bd9hOEJ3daKQJkZHkYAo0i68bNwdM8ckmDkTM1NN+/SdRaHLn//GN1/2phEP6lxtWcF4FIEg&#10;LqyuuVRwOq7fUhDOI2tsLJOCb3KwXAxe5php++Q9PQ6+FGGEXYYKKu/bTEpXVGTQjWxLHLyr7Qz6&#10;ILtS6g6fYdw0chJF79JgzeGhwpbyiorb4cso2OXrT9xfJib9afLNx3XV3k/nWKnXYb+agfDU+//w&#10;X3urFSTjJInTaRwgAlLAAbn4BQAA//8DAFBLAQItABQABgAIAAAAIQDb4fbL7gAAAIUBAAATAAAA&#10;AAAAAAAAAAAAAAAAAABbQ29udGVudF9UeXBlc10ueG1sUEsBAi0AFAAGAAgAAAAhAFr0LFu/AAAA&#10;FQEAAAsAAAAAAAAAAAAAAAAAHwEAAF9yZWxzLy5yZWxzUEsBAi0AFAAGAAgAAAAhAPZ17xHKAAAA&#10;4gAAAA8AAAAAAAAAAAAAAAAABwIAAGRycy9kb3ducmV2LnhtbFBLBQYAAAAAAwADALcAAAD+AgAA&#10;AAA=&#10;" filled="f" stroked="f" strokeweight=".5pt">
                  <v:textbox>
                    <w:txbxContent>
                      <w:p w14:paraId="73FD036A" w14:textId="7D5776E4" w:rsidR="00D821CA" w:rsidRPr="00360245" w:rsidRDefault="00604199"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5</w:t>
                        </w:r>
                      </w:p>
                    </w:txbxContent>
                  </v:textbox>
                </v:shape>
                <w10:wrap anchorx="margin"/>
              </v:group>
            </w:pict>
          </mc:Fallback>
        </mc:AlternateContent>
      </w:r>
      <w:r>
        <w:rPr>
          <w:rFonts w:ascii="Avenir Next LT Pro" w:hAnsi="Avenir Next LT Pro" w:cs="Aldhabi"/>
          <w:noProof/>
          <w:sz w:val="24"/>
          <w:szCs w:val="24"/>
        </w:rPr>
        <mc:AlternateContent>
          <mc:Choice Requires="wpg">
            <w:drawing>
              <wp:anchor distT="0" distB="0" distL="114300" distR="114300" simplePos="0" relativeHeight="251669504" behindDoc="0" locked="0" layoutInCell="1" allowOverlap="1" wp14:anchorId="78C50C9F" wp14:editId="230E3306">
                <wp:simplePos x="0" y="0"/>
                <wp:positionH relativeFrom="margin">
                  <wp:posOffset>2825115</wp:posOffset>
                </wp:positionH>
                <wp:positionV relativeFrom="paragraph">
                  <wp:posOffset>2268855</wp:posOffset>
                </wp:positionV>
                <wp:extent cx="561975" cy="495300"/>
                <wp:effectExtent l="0" t="0" r="0" b="19050"/>
                <wp:wrapNone/>
                <wp:docPr id="1983817599"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1304744029"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86233" name="Cuadro de texto 13"/>
                        <wps:cNvSpPr txBox="1"/>
                        <wps:spPr>
                          <a:xfrm>
                            <a:off x="95250" y="66675"/>
                            <a:ext cx="466725" cy="381000"/>
                          </a:xfrm>
                          <a:prstGeom prst="rect">
                            <a:avLst/>
                          </a:prstGeom>
                          <a:noFill/>
                          <a:ln w="6350">
                            <a:noFill/>
                          </a:ln>
                        </wps:spPr>
                        <wps:txbx>
                          <w:txbxContent>
                            <w:p w14:paraId="2EB2694F" w14:textId="77777777" w:rsidR="00D821CA" w:rsidRPr="00360245" w:rsidRDefault="00D821CA"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C50C9F" id="_x0000_s1042" style="position:absolute;left:0;text-align:left;margin-left:222.45pt;margin-top:178.65pt;width:44.25pt;height:39pt;z-index:251669504;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tfXQMAAKEJAAAOAAAAZHJzL2Uyb0RvYy54bWzcVltP2zAYfZ+0/2D5feTSNNCIFHUw0CQE&#10;aDDx7DpOE8mxPdslZb9+n51LaWFsYpo0rQ+pHX/Xk/Od5Phk03D0wLSppchxdBBixASVRS1WOf56&#10;d/7hCCNjiSgIl4Ll+JEZfDJ//+64VRmLZSV5wTSCIMJkrcpxZa3KgsDQijXEHEjFBByWUjfEwlav&#10;gkKTFqI3PIjDMA1aqQulJWXGwN2z7hDPffyyZNRel6VhFvEcQ23WX7W/Lt01mB+TbKWJqmral0He&#10;UEVDagFJx1BnxBK01vWzUE1NtTSytAdUNoEsy5oy3wN0E4V73VxouVa+l1XWrtQIE0C7h9Obw9Kr&#10;hwutbtWNBiRatQIs/M71sil14/6hSrTxkD2OkLGNRRRuTtNodjjFiMJRMptOwh5SWgHuz7xo9elV&#10;v2BIGuyU0iogh9n2b/6s/9uKKOZhNRn0f6NRXQB3J2FymCRhPMNIkAa4+onXyjAURY4lrgYwHpEy&#10;mQHQfhem5DCNp8C/XZjGdkmmtLEXTDbILXLMuM/tKUUeLo2FCsB6sHJpjeR1cV5z7jduXtgp1+iB&#10;ANOXq9jVDB47Vlz8ypFQyoRNnjtDKOcNz2Vo3K/sI2cuJhdfWAkwAiNiX7Qf4G1BXdyoO6pIwbo6&#10;pyH8hmRDC75uH9BFLqHDMXYfYLDsggyxu4Z7e+fK/PyPzuFrhXXOo4fPLIUdnZtaSP1SAG49PQCf&#10;srMfQOqgcSgtZfEIJNOyUx+j6HkNT/mSGHtDNMgNEAMk1F7DpeSyzbHsVxhVUn9/6b6zhymAU4xa&#10;kK8cm29rohlG/LOA+ZhFQGXQO79JpocxbPTTk+XTE7FuTiXwJgKxVtQvnb3lw7LUsrkHpV24rHBE&#10;BIXcOaZWD5tT28kqaDVli4U3A41TxF6KW0VdcIeqo/Dd5p5o1VPdgpRcyWEmSbZH987WeQq5WFtZ&#10;1n4Wtrj2eIM+dEP614VikoRHaTyZDDJxuiaFlgg47VqRKJrs6QWym48SJmPUkZ8ox2zqNQKUNE1T&#10;EFXgJJC4F8wEbsW90E6Oou3cDCo9aEMPq4ZXnwd8D08nMh2aTjt8Ci4QcC6dgEDtnLw883az3HjB&#10;TIc2/2N+23+J3f6lCN8BXiD7bxb3ofF076dh+2U1/wEAAP//AwBQSwMEFAAGAAgAAAAhAGE7yyTi&#10;AAAACwEAAA8AAABkcnMvZG93bnJldi54bWxMj01Lw0AQhu+C/2EZwZvdxE38iNmUUtRTKdgK4m2a&#10;TJPQ7G7IbpP03zue9Di8D+/7TL6cTSdGGnzrrIZ4EYEgW7qqtbWGz/3b3RMIH9BW2DlLGi7kYVlc&#10;X+WYVW6yHzTuQi24xPoMNTQh9JmUvmzIoF+4nixnRzcYDHwOtawGnLjcdPI+ih6kwdbyQoM9rRsq&#10;T7uz0fA+4bRS8eu4OR3Xl+99uv3axKT17c28egERaA5/MPzqszoU7HRwZ1t50WlIkuSZUQ0qfVQg&#10;mEiVSkAcOFKpAlnk8v8PxQ8AAAD//wMAUEsBAi0AFAAGAAgAAAAhALaDOJL+AAAA4QEAABMAAAAA&#10;AAAAAAAAAAAAAAAAAFtDb250ZW50X1R5cGVzXS54bWxQSwECLQAUAAYACAAAACEAOP0h/9YAAACU&#10;AQAACwAAAAAAAAAAAAAAAAAvAQAAX3JlbHMvLnJlbHNQSwECLQAUAAYACAAAACEAZlxbX10DAACh&#10;CQAADgAAAAAAAAAAAAAAAAAuAgAAZHJzL2Uyb0RvYy54bWxQSwECLQAUAAYACAAAACEAYTvLJOIA&#10;AAALAQAADwAAAAAAAAAAAAAAAAC3BQAAZHJzL2Rvd25yZXYueG1sUEsFBgAAAAAEAAQA8wAAAMYG&#10;AAAAAA==&#10;">
                <v:oval id="Elipse 11" o:spid="_x0000_s1043"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di6ygAAAOMAAAAPAAAAZHJzL2Rvd25yZXYueG1sRE9LTwIx&#10;EL6b+B+aIfFioHXdAK4UYnwkXkgQiHoct0N3w3a6bius/56SmHic7z2zRe8acaAu1J413IwUCOLS&#10;m5qthu3mZTgFESKywcYzafilAIv55cUMC+OP/EaHdbQihXAoUEMVY1tIGcqKHIaRb4kTt/Odw5jO&#10;zkrT4TGFu0ZmSo2lw5pTQ4UtPVZU7tc/TsNy8jwm27iv+PG9zPZPn6tr/261vhr0D/cgIvXxX/zn&#10;fjVp/q3KJ3musjs4/5QAkPMTAAAA//8DAFBLAQItABQABgAIAAAAIQDb4fbL7gAAAIUBAAATAAAA&#10;AAAAAAAAAAAAAAAAAABbQ29udGVudF9UeXBlc10ueG1sUEsBAi0AFAAGAAgAAAAhAFr0LFu/AAAA&#10;FQEAAAsAAAAAAAAAAAAAAAAAHwEAAF9yZWxzLy5yZWxzUEsBAi0AFAAGAAgAAAAhANOh2LrKAAAA&#10;4wAAAA8AAAAAAAAAAAAAAAAABwIAAGRycy9kb3ducmV2LnhtbFBLBQYAAAAAAwADALcAAAD+AgAA&#10;AAA=&#10;" fillcolor="#e7e6e6 [3214]" strokecolor="#ffc000 [3207]" strokeweight="1pt">
                  <v:stroke joinstyle="miter"/>
                </v:oval>
                <v:shape id="Cuadro de texto 13" o:spid="_x0000_s1044"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NBoygAAAOEAAAAPAAAAZHJzL2Rvd25yZXYueG1sRI9Ba8JA&#10;FITvBf/D8gRvddOklRBdRQJiKfag9dLbM/tMQrNvY3bV1F/fLQgeh5n5hpktetOIC3WutqzgZRyB&#10;IC6srrlUsP9aPacgnEfW2FgmBb/kYDEfPM0w0/bKW7rsfCkChF2GCirv20xKV1Rk0I1tSxy8o+0M&#10;+iC7UuoOrwFuGhlH0UQarDksVNhSXlHxszsbBR/56hO3h9iktyZfb47L9rT/flNqNOyXUxCeev8I&#10;39vvWkHyGqWTOEng/1F4A3L+BwAA//8DAFBLAQItABQABgAIAAAAIQDb4fbL7gAAAIUBAAATAAAA&#10;AAAAAAAAAAAAAAAAAABbQ29udGVudF9UeXBlc10ueG1sUEsBAi0AFAAGAAgAAAAhAFr0LFu/AAAA&#10;FQEAAAsAAAAAAAAAAAAAAAAAHwEAAF9yZWxzLy5yZWxzUEsBAi0AFAAGAAgAAAAhAN3c0GjKAAAA&#10;4QAAAA8AAAAAAAAAAAAAAAAABwIAAGRycy9kb3ducmV2LnhtbFBLBQYAAAAAAwADALcAAAD+AgAA&#10;AAA=&#10;" filled="f" stroked="f" strokeweight=".5pt">
                  <v:textbox>
                    <w:txbxContent>
                      <w:p w14:paraId="2EB2694F" w14:textId="77777777" w:rsidR="00D821CA" w:rsidRPr="00360245" w:rsidRDefault="00D821CA"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v:textbox>
                </v:shape>
                <w10:wrap anchorx="margin"/>
              </v:group>
            </w:pict>
          </mc:Fallback>
        </mc:AlternateContent>
      </w:r>
      <w:r>
        <w:rPr>
          <w:rFonts w:ascii="Avenir Next LT Pro" w:hAnsi="Avenir Next LT Pro" w:cs="Aldhabi"/>
          <w:noProof/>
          <w:sz w:val="24"/>
          <w:szCs w:val="24"/>
        </w:rPr>
        <mc:AlternateContent>
          <mc:Choice Requires="wpg">
            <w:drawing>
              <wp:anchor distT="0" distB="0" distL="114300" distR="114300" simplePos="0" relativeHeight="251675648" behindDoc="0" locked="0" layoutInCell="1" allowOverlap="1" wp14:anchorId="0B0FB2AE" wp14:editId="4AA7DAD0">
                <wp:simplePos x="0" y="0"/>
                <wp:positionH relativeFrom="margin">
                  <wp:posOffset>4243705</wp:posOffset>
                </wp:positionH>
                <wp:positionV relativeFrom="paragraph">
                  <wp:posOffset>1002030</wp:posOffset>
                </wp:positionV>
                <wp:extent cx="561975" cy="495300"/>
                <wp:effectExtent l="0" t="0" r="0" b="19050"/>
                <wp:wrapNone/>
                <wp:docPr id="539732009"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880691748"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560270" name="Cuadro de texto 13"/>
                        <wps:cNvSpPr txBox="1"/>
                        <wps:spPr>
                          <a:xfrm>
                            <a:off x="95250" y="66675"/>
                            <a:ext cx="466725" cy="381000"/>
                          </a:xfrm>
                          <a:prstGeom prst="rect">
                            <a:avLst/>
                          </a:prstGeom>
                          <a:noFill/>
                          <a:ln w="6350">
                            <a:noFill/>
                          </a:ln>
                        </wps:spPr>
                        <wps:txbx>
                          <w:txbxContent>
                            <w:p w14:paraId="45252D5C" w14:textId="017F8B99" w:rsidR="00D821CA" w:rsidRPr="00360245" w:rsidRDefault="00D821CA"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0FB2AE" id="_x0000_s1045" style="position:absolute;left:0;text-align:left;margin-left:334.15pt;margin-top:78.9pt;width:44.25pt;height:39pt;z-index:251675648;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fcXwMAAKIJAAAOAAAAZHJzL2Uyb0RvYy54bWzcVltP2zAYfZ+0/2D5feTSJm0jAupgoEkI&#10;0GDi2XWcJpJje7ZLyn79PjuXQmFsYpo0rQ+pHX/Xk/Od5PB423B0z7SppchxdBBixASVRS3WOf56&#10;e/ZhjpGxRBSES8Fy/MAMPj56/+6wVRmLZSV5wTSCIMJkrcpxZa3KgsDQijXEHEjFBByWUjfEwlav&#10;g0KTFqI3PIjDMA1aqQulJWXGwN3T7hAf+fhlyai9KkvDLOI5htqsv2p/XblrcHRIsrUmqqppXwZ5&#10;QxUNqQUkHUOdEkvQRtfPQjU11dLI0h5Q2QSyLGvKfA/QTRTudXOu5Ub5XtZZu1YjTADtHk5vDksv&#10;78+1ulHXGpBo1Rqw8DvXy7bUjfuHKtHWQ/YwQsa2FlG4maTRYpZgROFoukgmYQ8prQD3Z160+vSq&#10;XzAkDZ6U0iogh9n1b/6s/5uKKOZhNRn0f61RXeR4Pg/TRTSbAmEFaYCqn3itDENR5EjiSgDbESiT&#10;GcDsd1GaztI4Afo9RWnslmRKG3vOZIPcIseM+9yeUeT+wlioAKwHK5fWSF4XZzXnfuPGhZ1wje4J&#10;EH21jl3N4PHEiotfORJKmbDT584QynnDYxka9yv7wJmLycUXVgKKQIjYF+3nd1dQFzfqjipSsK7O&#10;JITfkGxowdftA7rIJXQ4xu4DDJZdkCF213Bv71yZH//ROXytsM559PCZpbCjc1MLqV8KwK2nB+BT&#10;dvYDSB00DqWVLB6AY1p24mMUPavhKV8QY6+JBrUBYoCC2iu4lFy2OZb9CqNK6u8v3Xf2MARwilEL&#10;6pVj821DNMOIfxYwHotoOnVy5zfTZBbDRj8+WT0+EZvmRAJvItBqRf3S2Vs+LEstmzsQ2qXLCkdE&#10;UMidY2r1sDmxnaqCVFO2XHozkDhF7IW4UdQFd6g6Ct9u74hWPdUtKMmlHEaSZHt072ydp5DLjZVl&#10;7Wdhh2uPN8hDN6R/XSeiZB4naRjPAIdOKE42pNASAatdMxJFkz3FQHb7UcJsjEryE+1YJF4lQErT&#10;NAVVBVYCjXvFnMKtuFfayTzaTc4g04M69MBqePd5yPcQdTLT4enUw6fgAgHr0glI1JOTl6febldb&#10;r5izoc3/mOH2X+K3fyvCh4CXyP6jxX1pPN77edh9Wh39AAAA//8DAFBLAwQUAAYACAAAACEAe2xO&#10;3uEAAAALAQAADwAAAGRycy9kb3ducmV2LnhtbEyPQWuDQBCF74X+h2UCvTWrEY0Y1xBC21MoNCmU&#10;3jY6UYk7K+5Gzb/v9NTe5vE+3ryXb2fTiREH11pSEC4DEEilrVqqFXyeXp9TEM5rqnRnCRXc0cG2&#10;eHzIdVbZiT5wPPpacAi5TCtovO8zKV3ZoNFuaXsk9i52MNqzHGpZDXricNPJVRAk0uiW+EOje9w3&#10;WF6PN6PgbdLTLgpfxsP1sr9/n+L3r0OISj0t5t0GhMfZ/8HwW5+rQ8GdzvZGlROdgiRJI0bZiNe8&#10;gYl1nPBxVrCK4hRkkcv/G4ofAAAA//8DAFBLAQItABQABgAIAAAAIQC2gziS/gAAAOEBAAATAAAA&#10;AAAAAAAAAAAAAAAAAABbQ29udGVudF9UeXBlc10ueG1sUEsBAi0AFAAGAAgAAAAhADj9If/WAAAA&#10;lAEAAAsAAAAAAAAAAAAAAAAALwEAAF9yZWxzLy5yZWxzUEsBAi0AFAAGAAgAAAAhAGMgN9xfAwAA&#10;ogkAAA4AAAAAAAAAAAAAAAAALgIAAGRycy9lMm9Eb2MueG1sUEsBAi0AFAAGAAgAAAAhAHtsTt7h&#10;AAAACwEAAA8AAAAAAAAAAAAAAAAAuQUAAGRycy9kb3ducmV2LnhtbFBLBQYAAAAABAAEAPMAAADH&#10;BgAAAAA=&#10;">
                <v:oval id="Elipse 11" o:spid="_x0000_s1046"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yuDyQAAAOIAAAAPAAAAZHJzL2Rvd25yZXYueG1sRE/LasJA&#10;FN0X+g/DFbopOlFKjNFRim2hG6E+UJfXzHUSzNyJmammf99ZFLo8nPds0dla3Kj1lWMFw0ECgrhw&#10;umKjYLf96GcgfEDWWDsmBT/kYTF/fJhhrt2d13TbBCNiCPscFZQhNLmUvijJoh+4hjhyZ9daDBG2&#10;RuoW7zHc1nKUJKm0WHFsKLGhZUnFZfNtFazG7ymZ2p7C4boaXd6OX89ub5R66nWvUxCBuvAv/nN/&#10;agVZlqST4fglbo6X4h2Q818AAAD//wMAUEsBAi0AFAAGAAgAAAAhANvh9svuAAAAhQEAABMAAAAA&#10;AAAAAAAAAAAAAAAAAFtDb250ZW50X1R5cGVzXS54bWxQSwECLQAUAAYACAAAACEAWvQsW78AAAAV&#10;AQAACwAAAAAAAAAAAAAAAAAfAQAAX3JlbHMvLnJlbHNQSwECLQAUAAYACAAAACEANJMrg8kAAADi&#10;AAAADwAAAAAAAAAAAAAAAAAHAgAAZHJzL2Rvd25yZXYueG1sUEsFBgAAAAADAAMAtwAAAP0CAAAA&#10;AA==&#10;" fillcolor="#e7e6e6 [3214]" strokecolor="#ffc000 [3207]" strokeweight="1pt">
                  <v:stroke joinstyle="miter"/>
                </v:oval>
                <v:shape id="Cuadro de texto 13" o:spid="_x0000_s1047"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A+HzAAAAOMAAAAPAAAAZHJzL2Rvd25yZXYueG1sRI9Ba8JA&#10;EIXvBf/DMoXe6qaB2BBdRQLSUupB66W3aXZMgtnZmN1q2l/vHAo9zsyb9963WI2uUxcaQuvZwNM0&#10;AUVcedtybeDwsXnMQYWIbLHzTAZ+KMBqOblbYGH9lXd02cdaiQmHAg00MfaF1qFqyGGY+p5Ybkc/&#10;OIwyDrW2A17F3HU6TZKZdtiyJDTYU9lQddp/OwNv5WaLu6/U5b9d+fJ+XPfnw2dmzMP9uJ6DijTG&#10;f/Hf96uV+lmeZrMkfRYKYZIF6OUNAAD//wMAUEsBAi0AFAAGAAgAAAAhANvh9svuAAAAhQEAABMA&#10;AAAAAAAAAAAAAAAAAAAAAFtDb250ZW50X1R5cGVzXS54bWxQSwECLQAUAAYACAAAACEAWvQsW78A&#10;AAAVAQAACwAAAAAAAAAAAAAAAAAfAQAAX3JlbHMvLnJlbHNQSwECLQAUAAYACAAAACEABXQPh8wA&#10;AADjAAAADwAAAAAAAAAAAAAAAAAHAgAAZHJzL2Rvd25yZXYueG1sUEsFBgAAAAADAAMAtwAAAAAD&#10;AAAAAA==&#10;" filled="f" stroked="f" strokeweight=".5pt">
                  <v:textbox>
                    <w:txbxContent>
                      <w:p w14:paraId="45252D5C" w14:textId="017F8B99" w:rsidR="00D821CA" w:rsidRPr="00360245" w:rsidRDefault="00D821CA"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v:textbox>
                </v:shape>
                <w10:wrap anchorx="margin"/>
              </v:group>
            </w:pict>
          </mc:Fallback>
        </mc:AlternateContent>
      </w:r>
      <w:r>
        <w:rPr>
          <w:rFonts w:ascii="Avenir Next LT Pro" w:hAnsi="Avenir Next LT Pro" w:cs="Aldhabi"/>
          <w:noProof/>
          <w:sz w:val="24"/>
          <w:szCs w:val="24"/>
        </w:rPr>
        <mc:AlternateContent>
          <mc:Choice Requires="wpg">
            <w:drawing>
              <wp:anchor distT="0" distB="0" distL="114300" distR="114300" simplePos="0" relativeHeight="251673600" behindDoc="0" locked="0" layoutInCell="1" allowOverlap="1" wp14:anchorId="34E9BCAD" wp14:editId="32787099">
                <wp:simplePos x="0" y="0"/>
                <wp:positionH relativeFrom="margin">
                  <wp:posOffset>2806065</wp:posOffset>
                </wp:positionH>
                <wp:positionV relativeFrom="paragraph">
                  <wp:posOffset>982980</wp:posOffset>
                </wp:positionV>
                <wp:extent cx="561975" cy="495300"/>
                <wp:effectExtent l="0" t="0" r="0" b="19050"/>
                <wp:wrapNone/>
                <wp:docPr id="841383666"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2145268798"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871360" name="Cuadro de texto 13"/>
                        <wps:cNvSpPr txBox="1"/>
                        <wps:spPr>
                          <a:xfrm>
                            <a:off x="95250" y="66675"/>
                            <a:ext cx="466725" cy="381000"/>
                          </a:xfrm>
                          <a:prstGeom prst="rect">
                            <a:avLst/>
                          </a:prstGeom>
                          <a:noFill/>
                          <a:ln w="6350">
                            <a:noFill/>
                          </a:ln>
                        </wps:spPr>
                        <wps:txbx>
                          <w:txbxContent>
                            <w:p w14:paraId="6BD27DB4" w14:textId="5737DDB4" w:rsidR="00D821CA" w:rsidRPr="00360245" w:rsidRDefault="00D821CA"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E9BCAD" id="_x0000_s1048" style="position:absolute;left:0;text-align:left;margin-left:220.95pt;margin-top:77.4pt;width:44.25pt;height:39pt;z-index:251673600;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2YAMAAKMJAAAOAAAAZHJzL2Uyb0RvYy54bWzcVl1P2zAUfZ+0/2D5faRJ07SNSFEHA01C&#10;gAYTz67jNJEc27NdUvbrd+18lBbGJqZJ0/qQ2vH9PDn3JMcn25qjB6ZNJUWGw6MRRkxQmVdineGv&#10;d+cfZhgZS0ROuBQsw4/M4JPF+3fHjUpZJEvJc6YRBBEmbVSGS2tVGgSGlqwm5kgqJuCwkLomFrZ6&#10;HeSaNBC95kE0GiVBI3WutKTMGLh71h7ihY9fFIza66IwzCKeYajN+qv215W7Botjkq41UWVFuzLI&#10;G6qoSSUg6RDqjFiCNrp6FqquqJZGFvaIyjqQRVFR5nuAbsLRQTcXWm6U72WdNms1wATQHuD05rD0&#10;6uFCq1t1owGJRq0BC79zvWwLXbt/qBJtPWSPA2RsaxGFm5MknE8nGFE4iueT8aiDlJaA+zMvWn56&#10;1S/okwZ7pTQKyGF2/Zs/6/+2JIp5WE0K/d9oVOUZjsJ4EiWz6RwYK0gNXP3EK2UYCkPHElcDGA9I&#10;mdQAaL8LUzxNognwbx+moV2SKm3sBZM1cosMM+5ze0qRh0tjoQKw7q1cWiN5lZ9XnPuNmxd2yjV6&#10;IMD01TpyNYPHnhUXv3IklDJh4+fOEMp5w3PpG/cr+8iZi8nFF1YAjMCIyBftB3hXUBs3bI9KkrO2&#10;zskIfn2yvgVftw/oIhfQ4RC7C9BbtkH62G3Dnb1zZX7+B+fRa4W1zoOHzyyFHZzrSkj9UgBuPT0A&#10;n6K170FqoXEorWT+CCTTslUfo+h5BU/5khh7QzTIDRADJNRew6Xgssmw7FYYlVJ/f+m+s4cpgFOM&#10;GpCvDJtvG6IZRvyzgPmYh3Hs9M5v4sk0go1+erJ6eiI29akE3oQg1or6pbO3vF8WWtb3oLRLlxWO&#10;iKCQO8PU6n5zaltZBa2mbLn0ZqBxithLcauoC+5QdRS+294TrTqqW5CSK9nPJEkP6N7aOk8hlxsr&#10;i8rPwg7XDm/Qh3ZI/7pQhPF8PpuG4wRwaIXidENyLRGw2jUjUTg+UAxktx8lzMagJD/RjvnEqwRo&#10;aZIkIKvASqBxJ5kx3Io6qR3Pwt3k9Drdq0MHrIaXn4f8AFEnMy2eTj18Ci4QsC4Zg0Ttnbw89Xa7&#10;2nrJnPVt/scMt/8Sv/1rEb4EvER2Xy3uU+Pp3s/D7ttq8QMAAP//AwBQSwMEFAAGAAgAAAAhADSn&#10;uuHhAAAACwEAAA8AAABkcnMvZG93bnJldi54bWxMj01Lw0AQhu+C/2EZwZvdfEobsymlqKci2ArS&#10;2zSZJqHZ3ZDdJum/dzzpcXgf3nnefD3rTow0uNYaBeEiAEGmtFVragVfh7enJQjn0VTYWUMKbuRg&#10;Xdzf5ZhVdjKfNO59LbjEuAwVNN73mZSubEijW9ieDGdnO2j0fA61rAacuFx3MgqCZ6mxNfyhwZ62&#10;DZWX/VUreJ9w2sTh67i7nLe34yH9+N6FpNTjw7x5AeFp9n8w/OqzOhTsdLJXUznRKUiScMUoB2nC&#10;G5hI4yABcVIQxdESZJHL/xuKHwAAAP//AwBQSwECLQAUAAYACAAAACEAtoM4kv4AAADhAQAAEwAA&#10;AAAAAAAAAAAAAAAAAAAAW0NvbnRlbnRfVHlwZXNdLnhtbFBLAQItABQABgAIAAAAIQA4/SH/1gAA&#10;AJQBAAALAAAAAAAAAAAAAAAAAC8BAABfcmVscy8ucmVsc1BLAQItABQABgAIAAAAIQAJch+2YAMA&#10;AKMJAAAOAAAAAAAAAAAAAAAAAC4CAABkcnMvZTJvRG9jLnhtbFBLAQItABQABgAIAAAAIQA0p7rh&#10;4QAAAAsBAAAPAAAAAAAAAAAAAAAAALoFAABkcnMvZG93bnJldi54bWxQSwUGAAAAAAQABADzAAAA&#10;yAYAAAAA&#10;">
                <v:oval id="Elipse 11" o:spid="_x0000_s1049"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2giygAAAOMAAAAPAAAAZHJzL2Rvd25yZXYueG1sRE/PT8Iw&#10;FL6b8D80j4SLkY5FBwwKMaKJFxJEIx6f66NbWF/HWmH89/RA4vHL93u+7GwtTtT6yrGC0TABQVw4&#10;XbFR8PX59jAB4QOyxtoxKbiQh+WidzfHXLszf9BpG4yIIexzVFCG0ORS+qIki37oGuLI7V1rMUTY&#10;GqlbPMdwW8s0STJpseLYUGJDLyUVh+2fVbAev2Zkavsbdsd1elj9bO7dt1Fq0O+eZyACdeFffHO/&#10;awXp6PEpzSbjaRwdP8U/IBdXAAAA//8DAFBLAQItABQABgAIAAAAIQDb4fbL7gAAAIUBAAATAAAA&#10;AAAAAAAAAAAAAAAAAABbQ29udGVudF9UeXBlc10ueG1sUEsBAi0AFAAGAAgAAAAhAFr0LFu/AAAA&#10;FQEAAAsAAAAAAAAAAAAAAAAAHwEAAF9yZWxzLy5yZWxzUEsBAi0AFAAGAAgAAAAhALjXaCLKAAAA&#10;4wAAAA8AAAAAAAAAAAAAAAAABwIAAGRycy9kb3ducmV2LnhtbFBLBQYAAAAAAwADALcAAAD+AgAA&#10;AAA=&#10;" fillcolor="#e7e6e6 [3214]" strokecolor="#ffc000 [3207]" strokeweight="1pt">
                  <v:stroke joinstyle="miter"/>
                </v:oval>
                <v:shape id="Cuadro de texto 13" o:spid="_x0000_s1050"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mNzQAAAOMAAAAPAAAAZHJzL2Rvd25yZXYueG1sRI9BT8JA&#10;EIXvJv6HzZh4ky2oWAoLIU2IhugB5OJt6A5tQ3e2dFeo/HrnYOJxZt68977ZoneNOlMXas8GhoME&#10;FHHhbc2lgd3n6iEFFSKyxcYzGfihAIv57c0MM+svvKHzNpZKTDhkaKCKsc20DkVFDsPAt8RyO/jO&#10;YZSxK7Xt8CLmrtGjJBlrhzVLQoUt5RUVx+23M7DOVx+42Y9cem3y1/fDsj3tvp6Nub/rl1NQkfr4&#10;L/77frNS/2kySV+Gj2OhECZZgJ7/AgAA//8DAFBLAQItABQABgAIAAAAIQDb4fbL7gAAAIUBAAAT&#10;AAAAAAAAAAAAAAAAAAAAAABbQ29udGVudF9UeXBlc10ueG1sUEsBAi0AFAAGAAgAAAAhAFr0LFu/&#10;AAAAFQEAAAsAAAAAAAAAAAAAAAAAHwEAAF9yZWxzLy5yZWxzUEsBAi0AFAAGAAgAAAAhAO1t6Y3N&#10;AAAA4wAAAA8AAAAAAAAAAAAAAAAABwIAAGRycy9kb3ducmV2LnhtbFBLBQYAAAAAAwADALcAAAAB&#10;AwAAAAA=&#10;" filled="f" stroked="f" strokeweight=".5pt">
                  <v:textbox>
                    <w:txbxContent>
                      <w:p w14:paraId="6BD27DB4" w14:textId="5737DDB4" w:rsidR="00D821CA" w:rsidRPr="00360245" w:rsidRDefault="00D821CA"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v:textbox>
                </v:shape>
                <w10:wrap anchorx="margin"/>
              </v:group>
            </w:pict>
          </mc:Fallback>
        </mc:AlternateContent>
      </w:r>
      <w:r>
        <w:rPr>
          <w:rFonts w:ascii="Avenir Next LT Pro" w:hAnsi="Avenir Next LT Pro" w:cs="Aldhabi"/>
          <w:noProof/>
          <w:sz w:val="24"/>
          <w:szCs w:val="24"/>
        </w:rPr>
        <mc:AlternateContent>
          <mc:Choice Requires="wpg">
            <w:drawing>
              <wp:anchor distT="0" distB="0" distL="114300" distR="114300" simplePos="0" relativeHeight="251671552" behindDoc="0" locked="0" layoutInCell="1" allowOverlap="1" wp14:anchorId="39DE5D69" wp14:editId="4A98F6E6">
                <wp:simplePos x="0" y="0"/>
                <wp:positionH relativeFrom="margin">
                  <wp:posOffset>1405890</wp:posOffset>
                </wp:positionH>
                <wp:positionV relativeFrom="paragraph">
                  <wp:posOffset>982980</wp:posOffset>
                </wp:positionV>
                <wp:extent cx="561975" cy="495300"/>
                <wp:effectExtent l="0" t="0" r="0" b="19050"/>
                <wp:wrapNone/>
                <wp:docPr id="140036718"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956640295"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52943" name="Cuadro de texto 13"/>
                        <wps:cNvSpPr txBox="1"/>
                        <wps:spPr>
                          <a:xfrm>
                            <a:off x="95250" y="66675"/>
                            <a:ext cx="466725" cy="381000"/>
                          </a:xfrm>
                          <a:prstGeom prst="rect">
                            <a:avLst/>
                          </a:prstGeom>
                          <a:noFill/>
                          <a:ln w="6350">
                            <a:noFill/>
                          </a:ln>
                        </wps:spPr>
                        <wps:txbx>
                          <w:txbxContent>
                            <w:p w14:paraId="0689D0EE" w14:textId="6DEDBB1D" w:rsidR="00D821CA" w:rsidRPr="00360245" w:rsidRDefault="00D821CA"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E5D69" id="_x0000_s1051" style="position:absolute;left:0;text-align:left;margin-left:110.7pt;margin-top:77.4pt;width:44.25pt;height:39pt;z-index:251671552;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B2XQMAAKEJAAAOAAAAZHJzL2Uyb0RvYy54bWzcVl1P2zAUfZ+0/2D5faRJk0AjUtTBQJMQ&#10;oMHEs+s4TSTH9myXlP36XTsfpYWxiWnStD6kdnw/T849yfHJpuHogWlTS5Hj8GCCERNUFrVY5fjr&#10;3fmHI4yMJaIgXAqW40dm8Mn8/bvjVmUskpXkBdMIggiTtSrHlbUqCwJDK9YQcyAVE3BYSt0QC1u9&#10;CgpNWoje8CCaTNKglbpQWlJmDNw96w7x3McvS0btdVkaZhHPMdRm/VX769Jdg/kxyVaaqKqmfRnk&#10;DVU0pBaQdAx1RixBa10/C9XUVEsjS3tAZRPIsqwp8z1AN+Fkr5sLLdfK97LK2pUaYQJo93B6c1h6&#10;9XCh1a260YBEq1aAhd+5Xjalbtw/VIk2HrLHETK2sYjCzSQNZ4cJRhSO4lkynfSQ0gpwf+ZFq0+v&#10;+gVD0mCnlFYBOcy2f/Nn/d9WRDEPq8mg/xuN6iLHsyRN40k0g2YEaYCqn3itDENh6EjiSgDbESiT&#10;GcDsd1GKD9MoAfrtojR2SzKljb1gskFukWPGfW7PKPJwaSxUANaDlUtrJK+L85pzv3Hjwk65Rg8E&#10;iL5cRa5m8Nix4uJXjoRSJmz83BlCOW94LEPjfmUfOXMxufjCSkARCBH5ov38bgvq4obdUUUK1tWZ&#10;TOA3JBta8HX7gC5yCR2OsfsAg2UXZIjdNdzbO1fmx390nrxWWOc8evjMUtjRuamF1C8F4NbTA/Ap&#10;O/sBpA4ah9JSFo/AMS078TGKntfwlC+JsTdEg9oAMUBB7TVcSi7bHMt+hVEl9feX7jt7GAI4xagF&#10;9cqx+bYmmmHEPwsYj1kYx07u/CZODiPY6Kcny6cnYt2cSuBNCFqtqF86e8uHZallcw9Cu3BZ4YgI&#10;CrlzTK0eNqe2U1WQasoWC28GEqeIvRS3irrgDlVH4bvNPdGqp7oFJbmSw0iSbI/una3zFHKxtrKs&#10;/Sxsce3xBnnohvSv60QYHh0m0SyeDjpxuiaFlghI7XqRKJzuCQaym48SRmMUkp9IxyzxIgFKmqYp&#10;iCqQEljcC2YMt6JeaKdH4XZwBpUexKHHVcOrzyO+B6hTmQ5OJx4+BRcISJdOQaF2Tl4eertZbjrB&#10;HNr8jwlu/yV6+5cifAd4hey/WdyHxtO9H4ftl9X8BwAAAP//AwBQSwMEFAAGAAgAAAAhAGmq+0/h&#10;AAAACwEAAA8AAABkcnMvZG93bnJldi54bWxMj01Lw0AQhu+C/2EZwZvdfLTSxmxKKeqpCG0F8bbN&#10;TpPQ7GzIbpP03zue9Di8D+88b76ebCsG7H3jSEE8i0Aglc40VCn4PL49LUH4oMno1hEquKGHdXF/&#10;l+vMuJH2OBxCJbiEfKYV1CF0mZS+rNFqP3MdEmdn11sd+OwraXo9crltZRJFz9LqhvhDrTvc1lhe&#10;Dler4H3U4yaNX4fd5by9fR8XH1+7GJV6fJg2LyACTuEPhl99VoeCnU7uSsaLVkGSxHNGOVjMeQMT&#10;abRagThxlCZLkEUu/28ofgAAAP//AwBQSwECLQAUAAYACAAAACEAtoM4kv4AAADhAQAAEwAAAAAA&#10;AAAAAAAAAAAAAAAAW0NvbnRlbnRfVHlwZXNdLnhtbFBLAQItABQABgAIAAAAIQA4/SH/1gAAAJQB&#10;AAALAAAAAAAAAAAAAAAAAC8BAABfcmVscy8ucmVsc1BLAQItABQABgAIAAAAIQDBeyB2XQMAAKEJ&#10;AAAOAAAAAAAAAAAAAAAAAC4CAABkcnMvZTJvRG9jLnhtbFBLAQItABQABgAIAAAAIQBpqvtP4QAA&#10;AAsBAAAPAAAAAAAAAAAAAAAAALcFAABkcnMvZG93bnJldi54bWxQSwUGAAAAAAQABADzAAAAxQYA&#10;AAAA&#10;">
                <v:oval id="Elipse 11" o:spid="_x0000_s1052"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oyzAAAAOIAAAAPAAAAZHJzL2Rvd25yZXYueG1sRI9Ba8JA&#10;FITvBf/D8gQvpW4aalqjqxS10ItgbdEeX7PPTTD7Ns1uNf33rlDocZiZb5jpvLO1OFHrK8cK7ocJ&#10;COLC6YqNgo/3l7snED4ga6wdk4Jf8jCf9W6mmGt35jc6bYMREcI+RwVlCE0upS9KsuiHriGO3sG1&#10;FkOUrZG6xXOE21qmSZJJixXHhRIbWpRUHLc/VsH6cZWRqe1X2H+v0+Pyc3PrdkapQb97noAI1IX/&#10;8F/7VSsYj7LsIUnHI7heindAzi4AAAD//wMAUEsBAi0AFAAGAAgAAAAhANvh9svuAAAAhQEAABMA&#10;AAAAAAAAAAAAAAAAAAAAAFtDb250ZW50X1R5cGVzXS54bWxQSwECLQAUAAYACAAAACEAWvQsW78A&#10;AAAVAQAACwAAAAAAAAAAAAAAAAAfAQAAX3JlbHMvLnJlbHNQSwECLQAUAAYACAAAACEAhBKKMswA&#10;AADiAAAADwAAAAAAAAAAAAAAAAAHAgAAZHJzL2Rvd25yZXYueG1sUEsFBgAAAAADAAMAtwAAAAAD&#10;AAAAAA==&#10;" fillcolor="#e7e6e6 [3214]" strokecolor="#ffc000 [3207]" strokeweight="1pt">
                  <v:stroke joinstyle="miter"/>
                </v:oval>
                <v:shape id="Cuadro de texto 13" o:spid="_x0000_s1053"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rSuyQAAAOIAAAAPAAAAZHJzL2Rvd25yZXYueG1sRE/LasJA&#10;FN0L/YfhFrrTiWnVmDqKBKRS2oWPjbvbzDUJZu7EzFRjv75TKLg8nPds0ZlaXKh1lWUFw0EEgji3&#10;uuJCwX636icgnEfWWFsmBTdysJg/9GaYanvlDV22vhAhhF2KCkrvm1RKl5dk0A1sQxy4o20N+gDb&#10;QuoWryHc1DKOorE0WHFoKLGhrKT8tP02Ct6z1SduvmKT/NTZ28dx2Zz3h5FST4/d8hWEp87fxf/u&#10;tQ7zh8lkFE9fnuHvUsAg578AAAD//wMAUEsBAi0AFAAGAAgAAAAhANvh9svuAAAAhQEAABMAAAAA&#10;AAAAAAAAAAAAAAAAAFtDb250ZW50X1R5cGVzXS54bWxQSwECLQAUAAYACAAAACEAWvQsW78AAAAV&#10;AQAACwAAAAAAAAAAAAAAAAAfAQAAX3JlbHMvLnJlbHNQSwECLQAUAAYACAAAACEAKDq0rskAAADi&#10;AAAADwAAAAAAAAAAAAAAAAAHAgAAZHJzL2Rvd25yZXYueG1sUEsFBgAAAAADAAMAtwAAAP0CAAAA&#10;AA==&#10;" filled="f" stroked="f" strokeweight=".5pt">
                  <v:textbox>
                    <w:txbxContent>
                      <w:p w14:paraId="0689D0EE" w14:textId="6DEDBB1D" w:rsidR="00D821CA" w:rsidRPr="00360245" w:rsidRDefault="00D821CA" w:rsidP="00D821C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v:textbox>
                </v:shape>
                <w10:wrap anchorx="margin"/>
              </v:group>
            </w:pict>
          </mc:Fallback>
        </mc:AlternateContent>
      </w:r>
      <w:r w:rsidR="00F30AB1" w:rsidRPr="00F30AB1">
        <w:rPr>
          <w:rFonts w:ascii="Avenir Next LT Pro" w:hAnsi="Avenir Next LT Pro" w:cs="Aldhabi"/>
          <w:noProof/>
          <w:sz w:val="24"/>
          <w:szCs w:val="24"/>
        </w:rPr>
        <w:drawing>
          <wp:inline distT="0" distB="0" distL="0" distR="0" wp14:anchorId="2459E204" wp14:editId="08C429A2">
            <wp:extent cx="4286573" cy="2800350"/>
            <wp:effectExtent l="0" t="0" r="0" b="0"/>
            <wp:docPr id="1608413670"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13670" name="Imagen 1" descr="Gráfico, Gráfico de rectángulos&#10;&#10;Descripción generada automáticamente"/>
                    <pic:cNvPicPr/>
                  </pic:nvPicPr>
                  <pic:blipFill>
                    <a:blip r:embed="rId17"/>
                    <a:stretch>
                      <a:fillRect/>
                    </a:stretch>
                  </pic:blipFill>
                  <pic:spPr>
                    <a:xfrm>
                      <a:off x="0" y="0"/>
                      <a:ext cx="4291592" cy="2803629"/>
                    </a:xfrm>
                    <a:prstGeom prst="rect">
                      <a:avLst/>
                    </a:prstGeom>
                  </pic:spPr>
                </pic:pic>
              </a:graphicData>
            </a:graphic>
          </wp:inline>
        </w:drawing>
      </w:r>
    </w:p>
    <w:p w14:paraId="07F480B9" w14:textId="32CF0548" w:rsidR="00C900C7" w:rsidRPr="00C900C7" w:rsidRDefault="000E6A60" w:rsidP="00C900C7">
      <w:pPr>
        <w:pStyle w:val="Prrafodelista"/>
        <w:numPr>
          <w:ilvl w:val="1"/>
          <w:numId w:val="1"/>
        </w:numPr>
        <w:rPr>
          <w:rFonts w:ascii="Avenir Next LT Pro" w:hAnsi="Avenir Next LT Pro" w:cs="Aldhabi"/>
          <w:sz w:val="28"/>
          <w:szCs w:val="28"/>
        </w:rPr>
      </w:pPr>
      <w:r>
        <w:rPr>
          <w:rFonts w:ascii="Avenir Next LT Pro" w:hAnsi="Avenir Next LT Pro" w:cs="Aldhabi"/>
          <w:sz w:val="28"/>
          <w:szCs w:val="28"/>
        </w:rPr>
        <w:t>Retirar</w:t>
      </w:r>
    </w:p>
    <w:p w14:paraId="2842E5B6" w14:textId="64C0A77D" w:rsidR="00EA4552" w:rsidRDefault="00521471" w:rsidP="00C900C7">
      <w:pPr>
        <w:pStyle w:val="Prrafodelista"/>
        <w:ind w:left="1440"/>
        <w:rPr>
          <w:rFonts w:ascii="Avenir Next LT Pro" w:hAnsi="Avenir Next LT Pro" w:cs="Aldhabi"/>
          <w:sz w:val="24"/>
          <w:szCs w:val="24"/>
        </w:rPr>
      </w:pPr>
      <w:r>
        <w:rPr>
          <w:rFonts w:ascii="Avenir Next LT Pro" w:hAnsi="Avenir Next LT Pro" w:cs="Aldhabi"/>
          <w:sz w:val="24"/>
          <w:szCs w:val="24"/>
        </w:rPr>
        <w:t xml:space="preserve">Mostrará la ventana en la que el usuario podrá retirar </w:t>
      </w:r>
      <w:r w:rsidR="00D12D22">
        <w:rPr>
          <w:rFonts w:ascii="Avenir Next LT Pro" w:hAnsi="Avenir Next LT Pro" w:cs="Aldhabi"/>
          <w:sz w:val="24"/>
          <w:szCs w:val="24"/>
        </w:rPr>
        <w:t>dinero de</w:t>
      </w:r>
      <w:r>
        <w:rPr>
          <w:rFonts w:ascii="Avenir Next LT Pro" w:hAnsi="Avenir Next LT Pro" w:cs="Aldhabi"/>
          <w:sz w:val="24"/>
          <w:szCs w:val="24"/>
        </w:rPr>
        <w:t xml:space="preserve"> la cuenta</w:t>
      </w:r>
    </w:p>
    <w:p w14:paraId="1649DCC5" w14:textId="77777777" w:rsidR="00C900C7" w:rsidRPr="00C900C7" w:rsidRDefault="00C900C7" w:rsidP="00C900C7">
      <w:pPr>
        <w:pStyle w:val="Prrafodelista"/>
        <w:ind w:left="1440"/>
        <w:rPr>
          <w:rFonts w:ascii="Avenir Next LT Pro" w:hAnsi="Avenir Next LT Pro" w:cs="Aldhabi"/>
          <w:sz w:val="24"/>
          <w:szCs w:val="24"/>
        </w:rPr>
      </w:pPr>
    </w:p>
    <w:p w14:paraId="639D5DAF" w14:textId="60BB4D27" w:rsidR="00064237" w:rsidRDefault="00064237" w:rsidP="00064237">
      <w:pPr>
        <w:pStyle w:val="Prrafodelista"/>
        <w:numPr>
          <w:ilvl w:val="1"/>
          <w:numId w:val="1"/>
        </w:numPr>
        <w:rPr>
          <w:rFonts w:ascii="Avenir Next LT Pro" w:hAnsi="Avenir Next LT Pro" w:cs="Aldhabi"/>
          <w:sz w:val="28"/>
          <w:szCs w:val="28"/>
        </w:rPr>
      </w:pPr>
      <w:r>
        <w:rPr>
          <w:rFonts w:ascii="Avenir Next LT Pro" w:hAnsi="Avenir Next LT Pro" w:cs="Aldhabi"/>
          <w:sz w:val="28"/>
          <w:szCs w:val="28"/>
        </w:rPr>
        <w:t>Movimientos y Saldo</w:t>
      </w:r>
    </w:p>
    <w:p w14:paraId="42E25322" w14:textId="5508E897" w:rsidR="00EA4552" w:rsidRDefault="00EA4552" w:rsidP="00EA4552">
      <w:pPr>
        <w:pStyle w:val="Prrafodelista"/>
        <w:ind w:left="1440"/>
        <w:rPr>
          <w:rFonts w:ascii="Avenir Next LT Pro" w:hAnsi="Avenir Next LT Pro" w:cs="Aldhabi"/>
          <w:sz w:val="24"/>
          <w:szCs w:val="24"/>
        </w:rPr>
      </w:pPr>
      <w:r>
        <w:rPr>
          <w:rFonts w:ascii="Avenir Next LT Pro" w:hAnsi="Avenir Next LT Pro" w:cs="Aldhabi"/>
          <w:sz w:val="24"/>
          <w:szCs w:val="24"/>
        </w:rPr>
        <w:t>Mostrará la ventana de los Movimientos de los movimientos realizados</w:t>
      </w:r>
    </w:p>
    <w:p w14:paraId="2E554B55" w14:textId="77777777" w:rsidR="00EA4552" w:rsidRPr="00EA4552" w:rsidRDefault="00EA4552" w:rsidP="00EA4552">
      <w:pPr>
        <w:pStyle w:val="Prrafodelista"/>
        <w:ind w:left="1440"/>
        <w:rPr>
          <w:rFonts w:ascii="Avenir Next LT Pro" w:hAnsi="Avenir Next LT Pro" w:cs="Aldhabi"/>
          <w:sz w:val="24"/>
          <w:szCs w:val="24"/>
        </w:rPr>
      </w:pPr>
    </w:p>
    <w:p w14:paraId="69708C41" w14:textId="094C40B8" w:rsidR="00064237" w:rsidRDefault="00064237" w:rsidP="00064237">
      <w:pPr>
        <w:pStyle w:val="Prrafodelista"/>
        <w:numPr>
          <w:ilvl w:val="1"/>
          <w:numId w:val="1"/>
        </w:numPr>
        <w:rPr>
          <w:rFonts w:ascii="Avenir Next LT Pro" w:hAnsi="Avenir Next LT Pro" w:cs="Aldhabi"/>
          <w:sz w:val="28"/>
          <w:szCs w:val="28"/>
        </w:rPr>
      </w:pPr>
      <w:r>
        <w:rPr>
          <w:rFonts w:ascii="Avenir Next LT Pro" w:hAnsi="Avenir Next LT Pro" w:cs="Aldhabi"/>
          <w:sz w:val="28"/>
          <w:szCs w:val="28"/>
        </w:rPr>
        <w:t>Ingresar</w:t>
      </w:r>
    </w:p>
    <w:p w14:paraId="0BCA1FA5" w14:textId="3A96A9D5" w:rsidR="00EA4552" w:rsidRDefault="00EA4552" w:rsidP="00EA4552">
      <w:pPr>
        <w:pStyle w:val="Prrafodelista"/>
        <w:ind w:left="1440"/>
        <w:rPr>
          <w:rFonts w:ascii="Avenir Next LT Pro" w:hAnsi="Avenir Next LT Pro" w:cs="Aldhabi"/>
          <w:sz w:val="24"/>
          <w:szCs w:val="24"/>
        </w:rPr>
      </w:pPr>
      <w:r>
        <w:rPr>
          <w:rFonts w:ascii="Avenir Next LT Pro" w:hAnsi="Avenir Next LT Pro" w:cs="Aldhabi"/>
          <w:sz w:val="24"/>
          <w:szCs w:val="24"/>
        </w:rPr>
        <w:t>Mostrará la ventana en la que el usuario podrá ingresar dinero en la cuenta.</w:t>
      </w:r>
    </w:p>
    <w:p w14:paraId="09048158" w14:textId="77777777" w:rsidR="002426B9" w:rsidRPr="00EA4552" w:rsidRDefault="002426B9" w:rsidP="00EA4552">
      <w:pPr>
        <w:pStyle w:val="Prrafodelista"/>
        <w:ind w:left="1440"/>
        <w:rPr>
          <w:rFonts w:ascii="Avenir Next LT Pro" w:hAnsi="Avenir Next LT Pro" w:cs="Aldhabi"/>
          <w:sz w:val="24"/>
          <w:szCs w:val="24"/>
        </w:rPr>
      </w:pPr>
    </w:p>
    <w:p w14:paraId="4E30C773" w14:textId="6CD9A8D1" w:rsidR="00064237" w:rsidRDefault="00064237" w:rsidP="00064237">
      <w:pPr>
        <w:pStyle w:val="Prrafodelista"/>
        <w:numPr>
          <w:ilvl w:val="1"/>
          <w:numId w:val="1"/>
        </w:numPr>
        <w:rPr>
          <w:rFonts w:ascii="Avenir Next LT Pro" w:hAnsi="Avenir Next LT Pro" w:cs="Aldhabi"/>
          <w:sz w:val="28"/>
          <w:szCs w:val="28"/>
        </w:rPr>
      </w:pPr>
      <w:r>
        <w:rPr>
          <w:rFonts w:ascii="Avenir Next LT Pro" w:hAnsi="Avenir Next LT Pro" w:cs="Aldhabi"/>
          <w:sz w:val="28"/>
          <w:szCs w:val="28"/>
        </w:rPr>
        <w:t>Cambiar PIN</w:t>
      </w:r>
    </w:p>
    <w:p w14:paraId="045F99C1" w14:textId="69B35E53" w:rsidR="00C12A49" w:rsidRDefault="00672C3C" w:rsidP="00C12A49">
      <w:pPr>
        <w:pStyle w:val="Prrafodelista"/>
        <w:ind w:left="1440"/>
        <w:rPr>
          <w:rFonts w:ascii="Avenir Next LT Pro" w:hAnsi="Avenir Next LT Pro" w:cs="Aldhabi"/>
          <w:sz w:val="24"/>
          <w:szCs w:val="24"/>
        </w:rPr>
      </w:pPr>
      <w:r>
        <w:rPr>
          <w:rFonts w:ascii="Avenir Next LT Pro" w:hAnsi="Avenir Next LT Pro" w:cs="Aldhabi"/>
          <w:sz w:val="24"/>
          <w:szCs w:val="24"/>
        </w:rPr>
        <w:t>Mostrará la ventana en la que se podrá cambiar el PIN de la tarjeta</w:t>
      </w:r>
    </w:p>
    <w:p w14:paraId="15494FDE" w14:textId="77777777" w:rsidR="00D12D22" w:rsidRPr="00C12A49" w:rsidRDefault="00D12D22" w:rsidP="00C12A49">
      <w:pPr>
        <w:pStyle w:val="Prrafodelista"/>
        <w:ind w:left="1440"/>
        <w:rPr>
          <w:rFonts w:ascii="Avenir Next LT Pro" w:hAnsi="Avenir Next LT Pro" w:cs="Aldhabi"/>
          <w:sz w:val="24"/>
          <w:szCs w:val="24"/>
        </w:rPr>
      </w:pPr>
    </w:p>
    <w:p w14:paraId="6AFB0D71" w14:textId="4D57D5BB" w:rsidR="00064237" w:rsidRDefault="00064237" w:rsidP="00064237">
      <w:pPr>
        <w:pStyle w:val="Prrafodelista"/>
        <w:numPr>
          <w:ilvl w:val="1"/>
          <w:numId w:val="1"/>
        </w:numPr>
        <w:rPr>
          <w:rFonts w:ascii="Avenir Next LT Pro" w:hAnsi="Avenir Next LT Pro" w:cs="Aldhabi"/>
          <w:sz w:val="28"/>
          <w:szCs w:val="28"/>
        </w:rPr>
      </w:pPr>
      <w:r>
        <w:rPr>
          <w:rFonts w:ascii="Avenir Next LT Pro" w:hAnsi="Avenir Next LT Pro" w:cs="Aldhabi"/>
          <w:sz w:val="28"/>
          <w:szCs w:val="28"/>
        </w:rPr>
        <w:t>Salir</w:t>
      </w:r>
    </w:p>
    <w:p w14:paraId="45DABA6D" w14:textId="2477D8A7" w:rsidR="00D56065" w:rsidRDefault="00D56065" w:rsidP="00D56065">
      <w:pPr>
        <w:pStyle w:val="Prrafodelista"/>
        <w:ind w:left="1440"/>
        <w:rPr>
          <w:rFonts w:ascii="Avenir Next LT Pro" w:hAnsi="Avenir Next LT Pro" w:cs="Aldhabi"/>
          <w:sz w:val="24"/>
          <w:szCs w:val="24"/>
        </w:rPr>
      </w:pPr>
      <w:r>
        <w:rPr>
          <w:rFonts w:ascii="Avenir Next LT Pro" w:hAnsi="Avenir Next LT Pro" w:cs="Aldhabi"/>
          <w:sz w:val="24"/>
          <w:szCs w:val="24"/>
        </w:rPr>
        <w:t xml:space="preserve">Cerrará sesión del cajero y volverá a </w:t>
      </w:r>
      <w:r w:rsidR="00336D49">
        <w:rPr>
          <w:rFonts w:ascii="Avenir Next LT Pro" w:hAnsi="Avenir Next LT Pro" w:cs="Aldhabi"/>
          <w:sz w:val="24"/>
          <w:szCs w:val="24"/>
        </w:rPr>
        <w:t>la ventana</w:t>
      </w:r>
      <w:r>
        <w:rPr>
          <w:rFonts w:ascii="Avenir Next LT Pro" w:hAnsi="Avenir Next LT Pro" w:cs="Aldhabi"/>
          <w:sz w:val="24"/>
          <w:szCs w:val="24"/>
        </w:rPr>
        <w:t xml:space="preserve"> del login</w:t>
      </w:r>
    </w:p>
    <w:p w14:paraId="1D5EF863" w14:textId="77777777" w:rsidR="00336D49" w:rsidRPr="00D56065" w:rsidRDefault="00336D49" w:rsidP="00D56065">
      <w:pPr>
        <w:pStyle w:val="Prrafodelista"/>
        <w:ind w:left="1440"/>
        <w:rPr>
          <w:rFonts w:ascii="Avenir Next LT Pro" w:hAnsi="Avenir Next LT Pro" w:cs="Aldhabi"/>
          <w:sz w:val="24"/>
          <w:szCs w:val="24"/>
        </w:rPr>
      </w:pPr>
    </w:p>
    <w:p w14:paraId="2E00FC0F" w14:textId="53E497C8" w:rsidR="00F30AB1" w:rsidRDefault="00F30AB1" w:rsidP="00F30AB1">
      <w:pPr>
        <w:pStyle w:val="Prrafodelista"/>
        <w:rPr>
          <w:rFonts w:ascii="Avenir Next LT Pro" w:hAnsi="Avenir Next LT Pro" w:cs="Aldhabi"/>
          <w:sz w:val="24"/>
          <w:szCs w:val="24"/>
        </w:rPr>
      </w:pPr>
    </w:p>
    <w:p w14:paraId="26AEF52F" w14:textId="77777777" w:rsidR="00195F77" w:rsidRPr="00F30AB1" w:rsidRDefault="00195F77" w:rsidP="00F30AB1">
      <w:pPr>
        <w:pStyle w:val="Prrafodelista"/>
        <w:rPr>
          <w:rFonts w:ascii="Avenir Next LT Pro" w:hAnsi="Avenir Next LT Pro" w:cs="Aldhabi"/>
          <w:sz w:val="24"/>
          <w:szCs w:val="24"/>
        </w:rPr>
      </w:pPr>
    </w:p>
    <w:p w14:paraId="3805B27C" w14:textId="79DF9A37" w:rsidR="00A41D4C" w:rsidRDefault="00A41D4C" w:rsidP="005A41D3">
      <w:pPr>
        <w:pStyle w:val="Prrafodelista"/>
        <w:numPr>
          <w:ilvl w:val="0"/>
          <w:numId w:val="1"/>
        </w:numPr>
        <w:rPr>
          <w:rFonts w:ascii="Avenir Next LT Pro" w:hAnsi="Avenir Next LT Pro" w:cs="Aldhabi"/>
          <w:sz w:val="32"/>
          <w:szCs w:val="32"/>
        </w:rPr>
      </w:pPr>
      <w:r>
        <w:rPr>
          <w:rFonts w:ascii="Avenir Next LT Pro" w:hAnsi="Avenir Next LT Pro" w:cs="Aldhabi"/>
          <w:sz w:val="32"/>
          <w:szCs w:val="32"/>
        </w:rPr>
        <w:t>Ventana Retirar</w:t>
      </w:r>
    </w:p>
    <w:p w14:paraId="35264DF3" w14:textId="77777777" w:rsidR="003552F2" w:rsidRDefault="003552F2" w:rsidP="003552F2">
      <w:pPr>
        <w:pStyle w:val="Prrafodelista"/>
        <w:rPr>
          <w:rFonts w:ascii="Avenir Next LT Pro" w:hAnsi="Avenir Next LT Pro" w:cs="Aldhabi"/>
          <w:sz w:val="32"/>
          <w:szCs w:val="32"/>
        </w:rPr>
      </w:pPr>
    </w:p>
    <w:p w14:paraId="3B03447D" w14:textId="15392912" w:rsidR="00455B13" w:rsidRDefault="00455B13" w:rsidP="003552F2">
      <w:pPr>
        <w:pStyle w:val="Prrafodelista"/>
        <w:rPr>
          <w:rFonts w:ascii="Avenir Next LT Pro" w:hAnsi="Avenir Next LT Pro" w:cs="Aldhabi"/>
          <w:sz w:val="24"/>
          <w:szCs w:val="24"/>
        </w:rPr>
      </w:pPr>
      <w:r>
        <w:rPr>
          <w:rFonts w:ascii="Avenir Next LT Pro" w:hAnsi="Avenir Next LT Pro" w:cs="Aldhabi"/>
          <w:sz w:val="24"/>
          <w:szCs w:val="24"/>
        </w:rPr>
        <w:t>Insertará la cantidad de dinero que quiere retirar, y pueden salir errores si no se dispone del dinero disponible.</w:t>
      </w:r>
    </w:p>
    <w:p w14:paraId="17BB3B38" w14:textId="06899782" w:rsidR="00DB1031" w:rsidRPr="00455B13" w:rsidRDefault="00DB1031" w:rsidP="003552F2">
      <w:pPr>
        <w:pStyle w:val="Prrafodelista"/>
        <w:rPr>
          <w:rFonts w:ascii="Avenir Next LT Pro" w:hAnsi="Avenir Next LT Pro" w:cs="Aldhabi"/>
          <w:sz w:val="24"/>
          <w:szCs w:val="24"/>
        </w:rPr>
      </w:pPr>
    </w:p>
    <w:p w14:paraId="3FA748D5" w14:textId="46B0770F" w:rsidR="003552F2" w:rsidRPr="00455B13" w:rsidRDefault="00D807D4" w:rsidP="003552F2">
      <w:pPr>
        <w:pStyle w:val="Prrafodelista"/>
        <w:rPr>
          <w:rFonts w:ascii="Avenir Next LT Pro" w:hAnsi="Avenir Next LT Pro" w:cs="Aldhabi"/>
          <w:sz w:val="24"/>
          <w:szCs w:val="24"/>
        </w:rPr>
      </w:pPr>
      <w:r>
        <w:rPr>
          <w:rFonts w:ascii="Avenir Next LT Pro" w:hAnsi="Avenir Next LT Pro" w:cs="Aldhabi"/>
          <w:noProof/>
          <w:sz w:val="24"/>
          <w:szCs w:val="24"/>
        </w:rPr>
        <mc:AlternateContent>
          <mc:Choice Requires="wpg">
            <w:drawing>
              <wp:anchor distT="0" distB="0" distL="114300" distR="114300" simplePos="0" relativeHeight="251685888" behindDoc="0" locked="0" layoutInCell="1" allowOverlap="1" wp14:anchorId="3574162F" wp14:editId="23F8E870">
                <wp:simplePos x="0" y="0"/>
                <wp:positionH relativeFrom="margin">
                  <wp:posOffset>4196715</wp:posOffset>
                </wp:positionH>
                <wp:positionV relativeFrom="paragraph">
                  <wp:posOffset>3091815</wp:posOffset>
                </wp:positionV>
                <wp:extent cx="561975" cy="495300"/>
                <wp:effectExtent l="0" t="0" r="0" b="19050"/>
                <wp:wrapNone/>
                <wp:docPr id="646611094"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1223246760"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390316" name="Cuadro de texto 13"/>
                        <wps:cNvSpPr txBox="1"/>
                        <wps:spPr>
                          <a:xfrm>
                            <a:off x="95250" y="66675"/>
                            <a:ext cx="466725" cy="381000"/>
                          </a:xfrm>
                          <a:prstGeom prst="rect">
                            <a:avLst/>
                          </a:prstGeom>
                          <a:noFill/>
                          <a:ln w="6350">
                            <a:noFill/>
                          </a:ln>
                        </wps:spPr>
                        <wps:txbx>
                          <w:txbxContent>
                            <w:p w14:paraId="209D668F" w14:textId="2321E801" w:rsidR="00474C18" w:rsidRPr="00360245" w:rsidRDefault="00C87D0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74162F" id="_x0000_s1054" style="position:absolute;left:0;text-align:left;margin-left:330.45pt;margin-top:243.45pt;width:44.25pt;height:39pt;z-index:251685888;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vuYAMAAKQJAAAOAAAAZHJzL2Uyb0RvYy54bWzcVl1v2jAUfZ+0/2D5fQ0JEErUUDG6VpOq&#10;tlo79dk4Donk2J5tCOzX79r5oNCumzpNmsZDsOP7eXLuSc7OtxVHG6ZNKUWKw5MBRkxQmZVileKv&#10;D5cfTjEyloiMcClYinfM4PPZ+3dntUpYJAvJM6YRBBEmqVWKC2tVEgSGFqwi5kQqJuAwl7oiFrZ6&#10;FWSa1BC94kE0GMRBLXWmtKTMGLh70RzimY+f54za2zw3zCKeYqjN+qv216W7BrMzkqw0UUVJ2zLI&#10;G6qoSCkgaR/qgliC1rp8FqoqqZZG5vaEyiqQeV5S5nuAbsLBUTdXWq6V72WV1CvVwwTQHuH05rD0&#10;ZnOl1b2604BErVaAhd+5Xra5rtw/VIm2HrJdDxnbWkTh5jgOp5MxRhSORtPxcNBCSgvA/ZkXLT69&#10;6hd0SYODUmoF5DD7/s2f9X9fEMU8rCaB/u80KjPgbhQNo1E8iYEmglTA1U+8VIahMHQscTWAcY+U&#10;SQyA9rswjSZxNIbAhzD17ZJEaWOvmKyQW6SYcZ/bU4psro2FCsC6s3JpjeRldlly7jduXtiCa7Qh&#10;wPTlKnI1g8eBFRe/ciSUMmFHz50hlPOG59I17ld2x5mLycUXlgOMwIjIF+0HeF9QEzdsjgqSsabO&#10;8QB+XbKuBV+3D+gi59BhH7sN0Fk2QbrYTcOtvXNlfv5758FrhTXOvYfPLIXtnatSSP1SAG49PQCf&#10;vLHvQGqgcSgtZbYDkmnZqI9R9LKEp3xNjL0jGuQGiAESam/hknNZp1i2K4wKqb+/dN/ZwxTAKUY1&#10;yFeKzbc10Qwj/lnAfEzD0cjpnd+MxpMINvrpyfLpiVhXCwm8CUGsFfVLZ295t8y1rB5BaecuKxwR&#10;QSF3iqnV3WZhG1kFraZsPvdmoHGK2Gtxr6gL7lB1FH7YPhKtWqpbkJIb2c0kSY7o3tg6TyHnayvz&#10;0s/CHtcWb9CHZkj/vlCMo9PhdDAM404oFmuSaYmA1a4ZicLhkWIgu/0oYTZ6JfmJdkzHXiVAS+M4&#10;BlkFVgKNW8kcwa2oldrhabifnE6nO3VogdXw8vOQHyHqZKbB06mHT8EFAtbFQ5Cog5OXp95ul9tG&#10;Mv3s7h/Ff0lx+y8R3L8X4VPAa2T72eK+NZ7u/UDsP65mPwAAAP//AwBQSwMEFAAGAAgAAAAhAL+i&#10;PmHjAAAACwEAAA8AAABkcnMvZG93bnJldi54bWxMj8FOwzAMhu9IvENkJG4sLXRhLU2naQJO0yQ2&#10;pGk3r/Haak1SNVnbvT3hBDdb/vT7+/PlpFs2UO8aayTEswgYmdKqxlQSvvcfTwtgzqNR2FpDEm7k&#10;YFnc3+WYKTuaLxp2vmIhxLgMJdTedxnnrqxJo5vZjky4nW2v0Ye1r7jqcQzhuuXPUSS4xsaEDzV2&#10;tK6pvOyuWsLniOPqJX4fNpfz+nbcz7eHTUxSPj5Mqzdgnib/B8OvflCHIjid7NUox1oJQkRpQCUk&#10;CxGGQLwmaQLsJGEukhR4kfP/HYofAAAA//8DAFBLAQItABQABgAIAAAAIQC2gziS/gAAAOEBAAAT&#10;AAAAAAAAAAAAAAAAAAAAAABbQ29udGVudF9UeXBlc10ueG1sUEsBAi0AFAAGAAgAAAAhADj9If/W&#10;AAAAlAEAAAsAAAAAAAAAAAAAAAAALwEAAF9yZWxzLy5yZWxzUEsBAi0AFAAGAAgAAAAhAAvWy+5g&#10;AwAApAkAAA4AAAAAAAAAAAAAAAAALgIAAGRycy9lMm9Eb2MueG1sUEsBAi0AFAAGAAgAAAAhAL+i&#10;PmHjAAAACwEAAA8AAAAAAAAAAAAAAAAAugUAAGRycy9kb3ducmV2LnhtbFBLBQYAAAAABAAEAPMA&#10;AADKBgAAAAA=&#10;">
                <v:oval id="Elipse 11" o:spid="_x0000_s1055"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dAuzAAAAOMAAAAPAAAAZHJzL2Rvd25yZXYueG1sRI9PT8Mw&#10;DMXvSPsOkZG4IJYSUIfKsmnij8RlEtsQcDSNSas1TmnCVr49PiBxtP383vvNl2Po1IGG1Ea2cDkt&#10;QBHX0bXsLbzsHi9uQKWM7LCLTBZ+KMFyMTmZY+XikTd02GavxIRThRaanPtK61Q3FDBNY08st884&#10;BMwyDl67AY9iHjptiqLUAVuWhAZ7umuo3m+/g4X17KEk34WP/Pa1Nvv79+fz+OqtPTsdV7egMo35&#10;X/z3/eSkvjFX5rqclUIhTLIAvfgFAAD//wMAUEsBAi0AFAAGAAgAAAAhANvh9svuAAAAhQEAABMA&#10;AAAAAAAAAAAAAAAAAAAAAFtDb250ZW50X1R5cGVzXS54bWxQSwECLQAUAAYACAAAACEAWvQsW78A&#10;AAAVAQAACwAAAAAAAAAAAAAAAAAfAQAAX3JlbHMvLnJlbHNQSwECLQAUAAYACAAAACEA2jHQLswA&#10;AADjAAAADwAAAAAAAAAAAAAAAAAHAgAAZHJzL2Rvd25yZXYueG1sUEsFBgAAAAADAAMAtwAAAAAD&#10;AAAAAA==&#10;" fillcolor="#e7e6e6 [3214]" strokecolor="#ffc000 [3207]" strokeweight="1pt">
                  <v:stroke joinstyle="miter"/>
                </v:oval>
                <v:shape id="Cuadro de texto 13" o:spid="_x0000_s1056"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YTyQAAAOMAAAAPAAAAZHJzL2Rvd25yZXYueG1sRE/NasJA&#10;EL4XfIdlBG91Y0RJU1eRgLQUe9B68TZmxyQ0O5tmV40+fVcQPM73P7NFZ2pxptZVlhWMhhEI4tzq&#10;igsFu5/VawLCeWSNtWVScCUHi3nvZYapthfe0HnrCxFC2KWooPS+SaV0eUkG3dA2xIE72tagD2db&#10;SN3iJYSbWsZRNJUGKw4NJTaUlZT/bk9GwVe2+sbNITbJrc4+1sdl87fbT5Qa9LvlOwhPnX+KH+5P&#10;HeZP4mT8Fo1HU7j/FACQ838AAAD//wMAUEsBAi0AFAAGAAgAAAAhANvh9svuAAAAhQEAABMAAAAA&#10;AAAAAAAAAAAAAAAAAFtDb250ZW50X1R5cGVzXS54bWxQSwECLQAUAAYACAAAACEAWvQsW78AAAAV&#10;AQAACwAAAAAAAAAAAAAAAAAfAQAAX3JlbHMvLnJlbHNQSwECLQAUAAYACAAAACEAh+GWE8kAAADj&#10;AAAADwAAAAAAAAAAAAAAAAAHAgAAZHJzL2Rvd25yZXYueG1sUEsFBgAAAAADAAMAtwAAAP0CAAAA&#10;AA==&#10;" filled="f" stroked="f" strokeweight=".5pt">
                  <v:textbox>
                    <w:txbxContent>
                      <w:p w14:paraId="209D668F" w14:textId="2321E801" w:rsidR="00474C18" w:rsidRPr="00360245" w:rsidRDefault="00C87D0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5</w:t>
                        </w:r>
                      </w:p>
                    </w:txbxContent>
                  </v:textbox>
                </v:shape>
                <w10:wrap anchorx="margin"/>
              </v:group>
            </w:pict>
          </mc:Fallback>
        </mc:AlternateContent>
      </w:r>
      <w:r w:rsidR="00474C18">
        <w:rPr>
          <w:rFonts w:ascii="Avenir Next LT Pro" w:hAnsi="Avenir Next LT Pro" w:cs="Aldhabi"/>
          <w:noProof/>
          <w:sz w:val="24"/>
          <w:szCs w:val="24"/>
        </w:rPr>
        <mc:AlternateContent>
          <mc:Choice Requires="wpg">
            <w:drawing>
              <wp:anchor distT="0" distB="0" distL="114300" distR="114300" simplePos="0" relativeHeight="251687936" behindDoc="0" locked="0" layoutInCell="1" allowOverlap="1" wp14:anchorId="7A6A2059" wp14:editId="3D2A8358">
                <wp:simplePos x="0" y="0"/>
                <wp:positionH relativeFrom="margin">
                  <wp:posOffset>1815465</wp:posOffset>
                </wp:positionH>
                <wp:positionV relativeFrom="paragraph">
                  <wp:posOffset>3044190</wp:posOffset>
                </wp:positionV>
                <wp:extent cx="561975" cy="495300"/>
                <wp:effectExtent l="0" t="0" r="0" b="19050"/>
                <wp:wrapNone/>
                <wp:docPr id="857223815"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817252436"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939909" name="Cuadro de texto 13"/>
                        <wps:cNvSpPr txBox="1"/>
                        <wps:spPr>
                          <a:xfrm>
                            <a:off x="95250" y="66675"/>
                            <a:ext cx="466725" cy="381000"/>
                          </a:xfrm>
                          <a:prstGeom prst="rect">
                            <a:avLst/>
                          </a:prstGeom>
                          <a:noFill/>
                          <a:ln w="6350">
                            <a:noFill/>
                          </a:ln>
                        </wps:spPr>
                        <wps:txbx>
                          <w:txbxContent>
                            <w:p w14:paraId="771E1C73" w14:textId="66EC5589" w:rsidR="00474C18" w:rsidRPr="00360245" w:rsidRDefault="00C87D0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6A2059" id="_x0000_s1057" style="position:absolute;left:0;text-align:left;margin-left:142.95pt;margin-top:239.7pt;width:44.25pt;height:39pt;z-index:251687936;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LhXgMAAKMJAAAOAAAAZHJzL2Uyb0RvYy54bWzcVltP2zAYfZ+0/2D5feTSG41IUVcGmoQA&#10;DSaeXcdpIjm2Z7tNu1+/z86ltDA2MU2a1ofUjr/ryflOcna+rTjaMG1KKVIcnYQYMUFlVopVir8+&#10;XH44xchYIjLCpWAp3jGDz2fv353VKmGxLCTPmEYQRJikVikurFVJEBhasIqYE6mYgMNc6opY2OpV&#10;kGlSQ/SKB3EYjoNa6kxpSZkxcPeiOcQzHz/PGbW3eW6YRTzFUJv1V+2vS3cNZmckWWmiipK2ZZA3&#10;VFGRUkDSPtQFsQStdfksVFVSLY3M7QmVVSDzvKTM9wDdROFRN1darpXvZZXUK9XDBNAe4fTmsPRm&#10;c6XVvbrTgEStVoCF37letrmu3D9UibYesl0PGdtaROHmaBxNJyOMKBwNp6NB2EJKC8D9mRctPr3q&#10;F3RJg4NSagXkMPv+zZ/1f18QxTysJoH+7zQqsxSfRpN4FA8HY4wEqYCqn3ipDENR5EjiSgDbHiiT&#10;GMDsd1EaTsbxCOh3iFLfLUmUNvaKyQq5RYoZ97k9o8jm2lioAKw7K5fWSF5mlyXnfuPGhS24RhsC&#10;RF+uYlczeBxYcfErR0IpE3b43BlCOW94LF3jfmV3nLmYXHxhOaAIhIh90X5+9wU1caPmqCAZa+oc&#10;hfDrknUt+Lp9QBc5hw772G2AzrIJ0sVuGm7tnSvz4987h68V1jj3Hj6zFLZ3rkoh9UsBuPX0AHzy&#10;xr4DqYHGobSU2Q44pmUjPkbRyxKe8jUx9o5oUBsgBiiovYVLzmWdYtmuMCqk/v7SfWcPQwCnGNWg&#10;Xik239ZEM4z4ZwHjMY2GQyd3fjMcTWLY6Kcny6cnYl0tJPAmAq1W1C+dveXdMteyegShnbuscEQE&#10;hdwpplZ3m4VtVBWkmrL53JuBxClir8W9oi64Q9VR+GH7SLRqqW5BSW5kN5IkOaJ7Y+s8hZyvrcxL&#10;Pwt7XFu8QR6aIf3rOhGFcTgdTKfhtBOKxZpkWiJgtWtGomhwpBjIbj9KmI1eSX6iHdORVwmQ0vF4&#10;DKoKrAQat4o5hFtxq7SD02g/OZ1Md+rQAqvh3echP0LUyUyDp1MPn4ILBKwbD0CiDk5ennq7XW69&#10;Yu6V8T+muP2XCO5fi/Al4DWy/WpxnxpP934g9t9Wsx8AAAD//wMAUEsDBBQABgAIAAAAIQAFEUUj&#10;4wAAAAsBAAAPAAAAZHJzL2Rvd25yZXYueG1sTI/BaoNAEIbvhb7DMoXemtVEa2JdQwhtTyHQpFB6&#10;2+hEJe6suBs1b9/pqb3NMB//fH+2nkwrBuxdY0lBOAtAIBW2bKhS8Hl8e1qCcF5TqVtLqOCGDtb5&#10;/V2m09KO9IHDwVeCQ8ilWkHtfZdK6YoajXYz2yHx7Wx7oz2vfSXLXo8cblo5D4JnaXRD/KHWHW5r&#10;LC6Hq1HwPupxswhfh93lvL19H+P91y5EpR4fps0LCI+T/4PhV5/VIWenk71S6USrYL6MV4wqiJJV&#10;BIKJRRLxcFIQx0kEMs/k/w75DwAAAP//AwBQSwECLQAUAAYACAAAACEAtoM4kv4AAADhAQAAEwAA&#10;AAAAAAAAAAAAAAAAAAAAW0NvbnRlbnRfVHlwZXNdLnhtbFBLAQItABQABgAIAAAAIQA4/SH/1gAA&#10;AJQBAAALAAAAAAAAAAAAAAAAAC8BAABfcmVscy8ucmVsc1BLAQItABQABgAIAAAAIQCcVoLhXgMA&#10;AKMJAAAOAAAAAAAAAAAAAAAAAC4CAABkcnMvZTJvRG9jLnhtbFBLAQItABQABgAIAAAAIQAFEUUj&#10;4wAAAAsBAAAPAAAAAAAAAAAAAAAAALgFAABkcnMvZG93bnJldi54bWxQSwUGAAAAAAQABADzAAAA&#10;yAYAAAAA&#10;">
                <v:oval id="Elipse 11" o:spid="_x0000_s1058"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KRzAAAAOIAAAAPAAAAZHJzL2Rvd25yZXYueG1sRI9Pa8JA&#10;FMTvBb/D8oReim5Ma5TUVUqt0ItQ/9D2+Jp93QSzb9PsqvHbdwsFj8PM/IaZLTpbixO1vnKsYDRM&#10;QBAXTldsFOx3q8EUhA/IGmvHpOBCHhbz3s0Mc+3OvKHTNhgRIexzVFCG0ORS+qIki37oGuLofbvW&#10;YoiyNVK3eI5wW8s0STJpseK4UGJDzyUVh+3RKlhPXjIytf0KHz/r9LD8fLtz70ap23739AgiUBeu&#10;4f/2q1YwHU3Scfpwn8HfpXgH5PwXAAD//wMAUEsBAi0AFAAGAAgAAAAhANvh9svuAAAAhQEAABMA&#10;AAAAAAAAAAAAAAAAAAAAAFtDb250ZW50X1R5cGVzXS54bWxQSwECLQAUAAYACAAAACEAWvQsW78A&#10;AAAVAQAACwAAAAAAAAAAAAAAAAAfAQAAX3JlbHMvLnJlbHNQSwECLQAUAAYACAAAACEAbmoykcwA&#10;AADiAAAADwAAAAAAAAAAAAAAAAAHAgAAZHJzL2Rvd25yZXYueG1sUEsFBgAAAAADAAMAtwAAAAAD&#10;AAAAAA==&#10;" fillcolor="#e7e6e6 [3214]" strokecolor="#ffc000 [3207]" strokeweight="1pt">
                  <v:stroke joinstyle="miter"/>
                </v:oval>
                <v:shape id="Cuadro de texto 13" o:spid="_x0000_s1059"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ZXiyQAAAOMAAAAPAAAAZHJzL2Rvd25yZXYueG1sRE9La8JA&#10;EL4X/A/LFLzV3aa0mOgqEpCWYg8+Lr1Ns2MSzM7G7Kqpv75bEDzO957pvLeNOFPna8cankcKBHHh&#10;TM2lht12+TQG4QOywcYxafglD/PZ4GGKmXEXXtN5E0oRQ9hnqKEKoc2k9EVFFv3ItcSR27vOYohn&#10;V0rT4SWG20YmSr1JizXHhgpbyisqDpuT1fCZL79w/ZPY8bXJ31f7RXvcfb9qPXzsFxMQgfpwF9/c&#10;HybOV4lKX9JUpfD/UwRAzv4AAAD//wMAUEsBAi0AFAAGAAgAAAAhANvh9svuAAAAhQEAABMAAAAA&#10;AAAAAAAAAAAAAAAAAFtDb250ZW50X1R5cGVzXS54bWxQSwECLQAUAAYACAAAACEAWvQsW78AAAAV&#10;AQAACwAAAAAAAAAAAAAAAAAfAQAAX3JlbHMvLnJlbHNQSwECLQAUAAYACAAAACEA4XGV4skAAADj&#10;AAAADwAAAAAAAAAAAAAAAAAHAgAAZHJzL2Rvd25yZXYueG1sUEsFBgAAAAADAAMAtwAAAP0CAAAA&#10;AA==&#10;" filled="f" stroked="f" strokeweight=".5pt">
                  <v:textbox>
                    <w:txbxContent>
                      <w:p w14:paraId="771E1C73" w14:textId="66EC5589" w:rsidR="00474C18" w:rsidRPr="00360245" w:rsidRDefault="00C87D0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v:textbox>
                </v:shape>
                <w10:wrap anchorx="margin"/>
              </v:group>
            </w:pict>
          </mc:Fallback>
        </mc:AlternateContent>
      </w:r>
      <w:r w:rsidR="00474C18">
        <w:rPr>
          <w:rFonts w:ascii="Avenir Next LT Pro" w:hAnsi="Avenir Next LT Pro" w:cs="Aldhabi"/>
          <w:noProof/>
          <w:sz w:val="24"/>
          <w:szCs w:val="24"/>
        </w:rPr>
        <mc:AlternateContent>
          <mc:Choice Requires="wpg">
            <w:drawing>
              <wp:anchor distT="0" distB="0" distL="114300" distR="114300" simplePos="0" relativeHeight="251683840" behindDoc="0" locked="0" layoutInCell="1" allowOverlap="1" wp14:anchorId="4FCAFFD9" wp14:editId="0BCF9907">
                <wp:simplePos x="0" y="0"/>
                <wp:positionH relativeFrom="margin">
                  <wp:posOffset>481965</wp:posOffset>
                </wp:positionH>
                <wp:positionV relativeFrom="paragraph">
                  <wp:posOffset>1634490</wp:posOffset>
                </wp:positionV>
                <wp:extent cx="561975" cy="495300"/>
                <wp:effectExtent l="0" t="0" r="0" b="19050"/>
                <wp:wrapNone/>
                <wp:docPr id="1905535236"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917073550"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916611" name="Cuadro de texto 13"/>
                        <wps:cNvSpPr txBox="1"/>
                        <wps:spPr>
                          <a:xfrm>
                            <a:off x="95250" y="66675"/>
                            <a:ext cx="466725" cy="381000"/>
                          </a:xfrm>
                          <a:prstGeom prst="rect">
                            <a:avLst/>
                          </a:prstGeom>
                          <a:noFill/>
                          <a:ln w="6350">
                            <a:noFill/>
                          </a:ln>
                        </wps:spPr>
                        <wps:txbx>
                          <w:txbxContent>
                            <w:p w14:paraId="4C5A8769" w14:textId="15E22B22" w:rsidR="00474C18" w:rsidRPr="00360245" w:rsidRDefault="00474C1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CAFFD9" id="_x0000_s1060" style="position:absolute;left:0;text-align:left;margin-left:37.95pt;margin-top:128.7pt;width:44.25pt;height:39pt;z-index:251683840;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FqYAMAAKMJAAAOAAAAZHJzL2Uyb0RvYy54bWzcVl1v2jAUfZ+0/2D5fQ0BEkrUUDG6VpOq&#10;tlo79dk4Donk2J5tCOzX79r5oNCumzpNmsZDsOP7eXLuSc7OtxVHG6ZNKUWKw5MBRkxQmZVileKv&#10;D5cfTjEyloiMcClYinfM4PPZ+3dntUrYUBaSZ0wjCCJMUqsUF9aqJAgMLVhFzIlUTMBhLnVFLGz1&#10;Ksg0qSF6xYPhYBAHtdSZ0pIyY+DuRXOIZz5+njNqb/PcMIt4iqE266/aX5fuGszOSLLSRBUlbcsg&#10;b6iiIqWApH2oC2IJWuvyWaiqpFoamdsTKqtA5nlJme8BugkHR91cablWvpdVUq9UDxNAe4TTm8PS&#10;m82VVvfqTgMStVoBFn7netnmunL/UCXaesh2PWRsaxGFm1EcTicRRhSOxtNoNGghpQXg/syLFp9e&#10;9Qu6pMFBKbUCcph9/+bP+r8viGIeVpNA/3calVmKp+FkMBlFEbBEkAqo+omXyjAUho4krgSw7YEy&#10;iQHMfhel8SQeusCHKPXdkkRpY6+YrJBbpJhxn9szimyujYUKwLqzcmmN5GV2WXLuN25c2IJrtCFA&#10;9OVq6GoGjwMrLn7lSChlwo6fO0Mo5w2PpWvcr+yOMxeTiy8sBxSBEENftJ/ffUFN3LA5KkjGmjqj&#10;Afy6ZF0Lvm4f0EXOocM+dhugs2yCdLGbhlt758r8+PfOg9cKa5x7D59ZCts7V6WQ+qUA3Hp6AD55&#10;Y9+B1EDjUFrKbAcc07IRH6PoZQlP+ZoYe0c0qA0QAxTU3sIl57JOsWxXGBVSf3/pvrOHIYBTjGpQ&#10;rxSbb2uiGUb8s4DxmIbjsZM7vxlHkyFs9NOT5dMTsa4WEngTglYr6pfO3vJumWtZPYLQzl1WOCKC&#10;Qu4UU6u7zcI2qgpSTdl87s1A4hSx1+JeURfcoeoo/LB9JFq1VLegJDeyG0mSHNG9sXWeQs7XVual&#10;n4U9ri3eIA/NkP51nQjDMJqGcQy60ArFYk0yLRGw2jUjUTg6Ugxktx8lzEavJD/RjmnkVQKkNI5j&#10;UFVgJdC4Vcwx3Bq2Sjs6DfeT08l0pw4tsBrefR7yI0SdzDR4OvXwKbhAwLp4BBJ1cPLy1NvtcusV&#10;M/Qqs38U/yXF7b9EcP9ahC8Br5HtV4v71Hi69wOx/7aa/QAAAP//AwBQSwMEFAAGAAgAAAAhACKL&#10;U7jhAAAACgEAAA8AAABkcnMvZG93bnJldi54bWxMj8Fqg0AQhu+FvsMyhd6a1ahJa11DCG1PIdCk&#10;UHqb6EQl7qy4GzVv382pvc0wH/98f7aadCsG6m1jWEE4C0AQF6ZsuFLwdXh/egZhHXKJrWFScCUL&#10;q/z+LsO0NCN/0rB3lfAhbFNUUDvXpVLaoiaNdmY6Yn87mV6j82tfybLH0YfrVs6DYCE1Nuw/1NjR&#10;pqbivL9oBR8jjusofBu259Pm+nNIdt/bkJR6fJjWryAcTe4Phpu+V4fcOx3NhUsrWgXL5MWTCubJ&#10;MgZxAxaxH44KoiiJQeaZ/F8h/wUAAP//AwBQSwECLQAUAAYACAAAACEAtoM4kv4AAADhAQAAEwAA&#10;AAAAAAAAAAAAAAAAAAAAW0NvbnRlbnRfVHlwZXNdLnhtbFBLAQItABQABgAIAAAAIQA4/SH/1gAA&#10;AJQBAAALAAAAAAAAAAAAAAAAAC8BAABfcmVscy8ucmVsc1BLAQItABQABgAIAAAAIQCsvDFqYAMA&#10;AKMJAAAOAAAAAAAAAAAAAAAAAC4CAABkcnMvZTJvRG9jLnhtbFBLAQItABQABgAIAAAAIQAii1O4&#10;4QAAAAoBAAAPAAAAAAAAAAAAAAAAALoFAABkcnMvZG93bnJldi54bWxQSwUGAAAAAAQABADzAAAA&#10;yAYAAAAA&#10;">
                <v:oval id="Elipse 11" o:spid="_x0000_s1061"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XMygAAAOIAAAAPAAAAZHJzL2Rvd25yZXYueG1sRI/LasJA&#10;FIb3hb7DcArdFJ1o0Wh0lFItdCN4o3V5zJxOgpkzaWaq6ds7C8Hlz3/jm85bW4kzNb50rKDXTUAQ&#10;506XbBTsdx+dEQgfkDVWjknBP3mYzx4fpphpd+ENnbfBiDjCPkMFRQh1JqXPC7Lou64mjt6PayyG&#10;KBsjdYOXOG4r2U+SobRYcnwosKb3gvLT9s8qWKXLIZnKHsP376p/WhzWL+7LKPX81L5NQARqwz18&#10;a39qBeNemqSvg0GEiEgRB+TsCgAA//8DAFBLAQItABQABgAIAAAAIQDb4fbL7gAAAIUBAAATAAAA&#10;AAAAAAAAAAAAAAAAAABbQ29udGVudF9UeXBlc10ueG1sUEsBAi0AFAAGAAgAAAAhAFr0LFu/AAAA&#10;FQEAAAsAAAAAAAAAAAAAAAAAHwEAAF9yZWxzLy5yZWxzUEsBAi0AFAAGAAgAAAAhAC+k5czKAAAA&#10;4gAAAA8AAAAAAAAAAAAAAAAABwIAAGRycy9kb3ducmV2LnhtbFBLBQYAAAAAAwADALcAAAD+AgAA&#10;AAA=&#10;" fillcolor="#e7e6e6 [3214]" strokecolor="#ffc000 [3207]" strokeweight="1pt">
                  <v:stroke joinstyle="miter"/>
                </v:oval>
                <v:shape id="Cuadro de texto 13" o:spid="_x0000_s1062"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HieyAAAAOMAAAAPAAAAZHJzL2Rvd25yZXYueG1sRE/NasJA&#10;EL4LfYdlhN50s4LBRleRgLSUetB66W3MjkkwO5tmt5r26V1B6HG+/1msetuIC3W+dqxBjRMQxIUz&#10;NZcaDp+b0QyED8gGG8ek4Zc8rJZPgwVmxl15R5d9KEUMYZ+hhiqENpPSFxVZ9GPXEkfu5DqLIZ5d&#10;KU2H1xhuGzlJklRarDk2VNhSXlFx3v9YDe/5Zou748TO/pr89eO0br8PX1Otn4f9eg4iUB/+xQ/3&#10;m4nzlZq+qDRVCu4/RQDk8gYAAP//AwBQSwECLQAUAAYACAAAACEA2+H2y+4AAACFAQAAEwAAAAAA&#10;AAAAAAAAAAAAAAAAW0NvbnRlbnRfVHlwZXNdLnhtbFBLAQItABQABgAIAAAAIQBa9CxbvwAAABUB&#10;AAALAAAAAAAAAAAAAAAAAB8BAABfcmVscy8ucmVsc1BLAQItABQABgAIAAAAIQCaUHieyAAAAOMA&#10;AAAPAAAAAAAAAAAAAAAAAAcCAABkcnMvZG93bnJldi54bWxQSwUGAAAAAAMAAwC3AAAA/AIAAAAA&#10;" filled="f" stroked="f" strokeweight=".5pt">
                  <v:textbox>
                    <w:txbxContent>
                      <w:p w14:paraId="4C5A8769" w14:textId="15E22B22" w:rsidR="00474C18" w:rsidRPr="00360245" w:rsidRDefault="00474C1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v:textbox>
                </v:shape>
                <w10:wrap anchorx="margin"/>
              </v:group>
            </w:pict>
          </mc:Fallback>
        </mc:AlternateContent>
      </w:r>
      <w:r w:rsidR="00474C18">
        <w:rPr>
          <w:rFonts w:ascii="Avenir Next LT Pro" w:hAnsi="Avenir Next LT Pro" w:cs="Aldhabi"/>
          <w:noProof/>
          <w:sz w:val="24"/>
          <w:szCs w:val="24"/>
        </w:rPr>
        <mc:AlternateContent>
          <mc:Choice Requires="wpg">
            <w:drawing>
              <wp:anchor distT="0" distB="0" distL="114300" distR="114300" simplePos="0" relativeHeight="251681792" behindDoc="0" locked="0" layoutInCell="1" allowOverlap="1" wp14:anchorId="3FCAB09D" wp14:editId="56A67EC7">
                <wp:simplePos x="0" y="0"/>
                <wp:positionH relativeFrom="margin">
                  <wp:posOffset>2920365</wp:posOffset>
                </wp:positionH>
                <wp:positionV relativeFrom="paragraph">
                  <wp:posOffset>348615</wp:posOffset>
                </wp:positionV>
                <wp:extent cx="561975" cy="495300"/>
                <wp:effectExtent l="0" t="0" r="0" b="19050"/>
                <wp:wrapNone/>
                <wp:docPr id="303317185"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682455563"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572727" name="Cuadro de texto 13"/>
                        <wps:cNvSpPr txBox="1"/>
                        <wps:spPr>
                          <a:xfrm>
                            <a:off x="95250" y="66675"/>
                            <a:ext cx="466725" cy="381000"/>
                          </a:xfrm>
                          <a:prstGeom prst="rect">
                            <a:avLst/>
                          </a:prstGeom>
                          <a:noFill/>
                          <a:ln w="6350">
                            <a:noFill/>
                          </a:ln>
                        </wps:spPr>
                        <wps:txbx>
                          <w:txbxContent>
                            <w:p w14:paraId="4A67D129" w14:textId="2A949196" w:rsidR="00474C18" w:rsidRPr="00360245" w:rsidRDefault="00474C1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CAB09D" id="_x0000_s1063" style="position:absolute;left:0;text-align:left;margin-left:229.95pt;margin-top:27.45pt;width:44.25pt;height:39pt;z-index:251681792;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4gXQMAAKMJAAAOAAAAZHJzL2Uyb0RvYy54bWzcVl1P2zAUfZ+0/2D5faRJm0AjUtSVgSYh&#10;QIOJZ9dxmkiO7dluU/brd+18lBbGJqZJ01optXM/fO/Juac5PdvWHG2YNpUUGQ6PRhgxQWVeiVWG&#10;v95ffDjByFgicsKlYBl+ZAafzd6/O21UyiJZSp4zjSCJMGmjMlxaq9IgMLRkNTFHUjEBxkLqmljY&#10;6lWQa9JA9poH0WiUBI3UudKSMmPg7nlrxDOfvygYtTdFYZhFPMNQm/VX7a9Ldw1mpyRdaaLKinZl&#10;kDdUUZNKwKFDqnNiCVrr6lmquqJaGlnYIyrrQBZFRZnvAboJRwfdXGq5Vr6XVdqs1AATQHuA05vT&#10;0uvNpVZ36lYDEo1aARZ+53rZFrp2v1Al2nrIHgfI2NYiCjfjJJwexxhRME2m8XjUQUpLwP1ZFC0/&#10;vRoX9IcGe6U0Cshhdv2bP+v/riSKeVhNCv3falTlGU5Ookkcx8kYI0FqoOonXinDUBg6krgSwHcA&#10;yqQGMPtdlCbHSRQD/fZRGrolqdLGXjJZI7fIMOP+bM8osrkyFioA797LHWskr/KLinO/cePCFlyj&#10;DQGiL1eRqxki9ry4+FUgoZQJO3keDKlcNDyWvnG/so+cuZxcfGEFoAiEiHzRfn53BbV5w9ZUkpy1&#10;dcYj+PSH9S34un1Cl7mADofcXYLes03S524b7vxdKPPjPwSPXiusDR4i/MlS2CG4roTULyXg1tMD&#10;8Cla/x6kFhqH0lLmj8AxLVvxMYpeVPCUr4ixt0SD2gAxQEHtDVwKLpsMy26FUSn195fuO38YArBi&#10;1IB6Zdh8WxPNMOKfBYzHNJxMnNz5zSQ+jmCjn1qWTy1iXS8k8CYErVbUL52/5f2y0LJ+AKGdu1PB&#10;RASFszNMre43C9uqKkg1ZfO5dwOJU8ReiTtFXXKHqqPw/faBaNVR3YKSXMt+JEl6QPfW10UKOV9b&#10;WVR+Fna4dniDPLRD+td1IgyjEQAK314oFmuSa4mA1a4ZicLxgWIgu/0oYTYGJfmJdkxjrxIgpUmS&#10;gKoCK4HGnWJO4FbUKe34JNxNTi/TvTp0wGr47/OQHyDqZKbF06mHP4ILBKxLxiBRe5aXp95ul1uv&#10;mLs+/2OK23+J4P5vEd4EvEZ2by3uVePp3g/E7t1q9gMAAP//AwBQSwMEFAAGAAgAAAAhAGOdP7fh&#10;AAAACgEAAA8AAABkcnMvZG93bnJldi54bWxMj8Fqg0AQhu+FvsMygd6a1URLNK4hhLanUEhSKL1N&#10;dKISd1fcjZq37/TUnoZhPv75/mwz6VYM1LvGGgXhPABBprBlYyoFn6e35xUI59GU2FpDCu7kYJM/&#10;PmSYlnY0BxqOvhIcYlyKCmrvu1RKV9Sk0c1tR4ZvF9tr9Lz2lSx7HDlct3IRBC9SY2P4Q40d7Woq&#10;rsebVvA+4rhdhq/D/nrZ3b9P8cfXPiSlnmbTdg3C0+T/YPjVZ3XI2elsb6Z0olUQxUnCqII44slA&#10;HK0iEGcml4sEZJ7J/xXyHwAAAP//AwBQSwECLQAUAAYACAAAACEAtoM4kv4AAADhAQAAEwAAAAAA&#10;AAAAAAAAAAAAAAAAW0NvbnRlbnRfVHlwZXNdLnhtbFBLAQItABQABgAIAAAAIQA4/SH/1gAAAJQB&#10;AAALAAAAAAAAAAAAAAAAAC8BAABfcmVscy8ucmVsc1BLAQItABQABgAIAAAAIQDD7y4gXQMAAKMJ&#10;AAAOAAAAAAAAAAAAAAAAAC4CAABkcnMvZTJvRG9jLnhtbFBLAQItABQABgAIAAAAIQBjnT+34QAA&#10;AAoBAAAPAAAAAAAAAAAAAAAAALcFAABkcnMvZG93bnJldi54bWxQSwUGAAAAAAQABADzAAAAxQYA&#10;AAAA&#10;">
                <v:oval id="Elipse 11" o:spid="_x0000_s1064"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WWzAAAAOIAAAAPAAAAZHJzL2Rvd25yZXYueG1sRI9BS8NA&#10;FITvgv9heUIv0m6MJpa02yJtBS+F2op6fGZfN6HZtzG7tvHfdwuCx2FmvmGm89424kidrx0ruBsl&#10;IIhLp2s2Ct52z8MxCB+QNTaOScEveZjPrq+mWGh34lc6boMREcK+QAVVCG0hpS8rsuhHriWO3t51&#10;FkOUnZG6w1OE20amSZJLizXHhQpbWlRUHrY/VsH6cZWTaexX+Phep4fl5+bWvRulBjf90wREoD78&#10;h//aL1pBPk4fsizL7+FyKd4BOTsDAAD//wMAUEsBAi0AFAAGAAgAAAAhANvh9svuAAAAhQEAABMA&#10;AAAAAAAAAAAAAAAAAAAAAFtDb250ZW50X1R5cGVzXS54bWxQSwECLQAUAAYACAAAACEAWvQsW78A&#10;AAAVAQAACwAAAAAAAAAAAAAAAAAfAQAAX3JlbHMvLnJlbHNQSwECLQAUAAYACAAAACEAVEDFlswA&#10;AADiAAAADwAAAAAAAAAAAAAAAAAHAgAAZHJzL2Rvd25yZXYueG1sUEsFBgAAAAADAAMAtwAAAAAD&#10;AAAAAA==&#10;" fillcolor="#e7e6e6 [3214]" strokecolor="#ffc000 [3207]" strokeweight="1pt">
                  <v:stroke joinstyle="miter"/>
                </v:oval>
                <v:shape id="Cuadro de texto 13" o:spid="_x0000_s1065"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laygAAAOMAAAAPAAAAZHJzL2Rvd25yZXYueG1sRE/LisJA&#10;ELwv+A9DC97WiQFXiY4iAVmR3YOPi7c20ybBTE/MzGr0650FQerUXV1VXdN5aypxpcaVlhUM+hEI&#10;4szqknMF+93ycwzCeWSNlWVScCcH81nnY4qJtjfe0HXrcxFM2CWooPC+TqR0WUEGXd/WxIE72cag&#10;D2OTS93gLZibSsZR9CUNlhwSCqwpLSg7b/+MgnW6/MXNMTbjR5V+/5wW9WV/GCrV67aLCQhPrX8f&#10;v9QrHd4fxNFwFAfAf6ewADl7AgAA//8DAFBLAQItABQABgAIAAAAIQDb4fbL7gAAAIUBAAATAAAA&#10;AAAAAAAAAAAAAAAAAABbQ29udGVudF9UeXBlc10ueG1sUEsBAi0AFAAGAAgAAAAhAFr0LFu/AAAA&#10;FQEAAAsAAAAAAAAAAAAAAAAAHwEAAF9yZWxzLy5yZWxzUEsBAi0AFAAGAAgAAAAhAFr72VrKAAAA&#10;4wAAAA8AAAAAAAAAAAAAAAAABwIAAGRycy9kb3ducmV2LnhtbFBLBQYAAAAAAwADALcAAAD+AgAA&#10;AAA=&#10;" filled="f" stroked="f" strokeweight=".5pt">
                  <v:textbox>
                    <w:txbxContent>
                      <w:p w14:paraId="4A67D129" w14:textId="2A949196" w:rsidR="00474C18" w:rsidRPr="00360245" w:rsidRDefault="00474C1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v:textbox>
                </v:shape>
                <w10:wrap anchorx="margin"/>
              </v:group>
            </w:pict>
          </mc:Fallback>
        </mc:AlternateContent>
      </w:r>
      <w:r w:rsidR="00474C18">
        <w:rPr>
          <w:rFonts w:ascii="Avenir Next LT Pro" w:hAnsi="Avenir Next LT Pro" w:cs="Aldhabi"/>
          <w:noProof/>
          <w:sz w:val="24"/>
          <w:szCs w:val="24"/>
        </w:rPr>
        <mc:AlternateContent>
          <mc:Choice Requires="wpg">
            <w:drawing>
              <wp:anchor distT="0" distB="0" distL="114300" distR="114300" simplePos="0" relativeHeight="251679744" behindDoc="0" locked="0" layoutInCell="1" allowOverlap="1" wp14:anchorId="60C4348F" wp14:editId="3FAAED28">
                <wp:simplePos x="0" y="0"/>
                <wp:positionH relativeFrom="margin">
                  <wp:posOffset>3768090</wp:posOffset>
                </wp:positionH>
                <wp:positionV relativeFrom="paragraph">
                  <wp:posOffset>577215</wp:posOffset>
                </wp:positionV>
                <wp:extent cx="561975" cy="495300"/>
                <wp:effectExtent l="0" t="0" r="0" b="19050"/>
                <wp:wrapNone/>
                <wp:docPr id="1356544117"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312955146"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383437" name="Cuadro de texto 13"/>
                        <wps:cNvSpPr txBox="1"/>
                        <wps:spPr>
                          <a:xfrm>
                            <a:off x="95250" y="66675"/>
                            <a:ext cx="466725" cy="381000"/>
                          </a:xfrm>
                          <a:prstGeom prst="rect">
                            <a:avLst/>
                          </a:prstGeom>
                          <a:noFill/>
                          <a:ln w="6350">
                            <a:noFill/>
                          </a:ln>
                        </wps:spPr>
                        <wps:txbx>
                          <w:txbxContent>
                            <w:p w14:paraId="398F5621" w14:textId="7DB5FE1D" w:rsidR="00474C18" w:rsidRPr="00360245" w:rsidRDefault="00474C1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C4348F" id="_x0000_s1066" style="position:absolute;left:0;text-align:left;margin-left:296.7pt;margin-top:45.45pt;width:44.25pt;height:39pt;z-index:251679744;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82YAMAAKMJAAAOAAAAZHJzL2Uyb0RvYy54bWzcVltP2zAYfZ+0/2D5faS59RIREIOBJiFA&#10;g4ln13GaSI7t2S4p+/X77FxKC2MT06RpfUjt+LuenO8kh8ebhqMHpk0tRY7DgwlGTFBZ1GKV4693&#10;5x/mGBlLREG4FCzHj8zg46P37w5blbFIVpIXTCMIIkzWqhxX1qosCAytWEPMgVRMwGEpdUMsbPUq&#10;KDRpIXrDg2gymQat1IXSkjJj4O5Zd4iPfPyyZNRel6VhFvEcQ23WX7W/Lt01ODok2UoTVdW0L4O8&#10;oYqG1AKSjqHOiCVoretnoZqaamlkaQ+obAJZljVlvgfoJpzsdXOh5Vr5XlZZu1IjTADtHk5vDkuv&#10;Hi60ulU3GpBo1Qqw8DvXy6bUjfuHKtHGQ/Y4QsY2FlG4mU7DxSzFiMJRskjjSQ8prQD3Z160+vSq&#10;XzAkDXZKaRWQw2z7N3/W/21FFPOwmgz6v9GoLnIch9EiTcNkipEgDVD1E6+VYSgMHUlcCWA7AmUy&#10;A5j9LkrJbBqlQL9dlMZuSaa0sRdMNsgtcsy4z+0ZRR4ujYUKwHqwcmmN5HVxXnPuN25c2CnX6IEA&#10;0ZeryNUMHjtWXPzKkVDKhE2eO0Mo5w2PZWjcr+wjZy4mF19YCSgCISJftJ/fbUFd3LA7qkjBujrT&#10;CfyGZEMLvm4f0EUuocMxdh9gsOyCDLG7hnt758r8+I/Ok9cK65xHD59ZCjs6N7WQ+qUA3Hp6AD5l&#10;Zz+A1EHjUFrK4hE4pmUnPkbR8xqe8iUx9oZoUBsgBiiovYZLyWWbY9mvMKqk/v7SfWcPQwCnGLWg&#10;Xjk239ZEM4z4ZwHjsQiTxMmd3yTpLIKNfnqyfHoi1s2pBN6EoNWK+qWzt3xYllo29yC0Jy4rHBFB&#10;IXeOqdXD5tR2qgpSTdnJiTcDiVPEXopbRV1wh6qj8N3mnmjVU92CklzJYSRJtkf3ztZ5CnmytrKs&#10;/Sxsce3xBnnohvSv60QYz+bxPE7i2SAUp2tSaImA1a4ZicJ4TzGQ3XyUMBujkvxEOxapVwmQ0ul0&#10;CqoKrAQa94qZwK2oV9p4Hm4nZ5DpQR16YDW8+zzke4g6menwdOrhU3CBgHXTGCRq5+Tlqbeb5cYr&#10;ZuiFYvso/kuK23+J4P61CF8CXiP7rxb3qfF07wdi+2119AMAAP//AwBQSwMEFAAGAAgAAAAhAI/L&#10;dIbgAAAACgEAAA8AAABkcnMvZG93bnJldi54bWxMj8FKw0AQhu+C77CM4M1uYm1IYjalFPVUBFtB&#10;vE2z0yQ0uxuy2yR9e8eT3maYj3++v1jPphMjDb51VkG8iECQrZxuba3g8/D6kILwAa3GzllScCUP&#10;6/L2psBcu8l+0LgPteAQ63NU0ITQ51L6qiGDfuF6snw7ucFg4HWopR5w4nDTyccoSqTB1vKHBnva&#10;NlSd9xej4G3CabOMX8bd+bS9fh9W71+7mJS6v5s3zyACzeEPhl99VoeSnY7uYrUXnYJVtnxiVEEW&#10;ZSAYSNKYhyOTSZqBLAv5v0L5AwAA//8DAFBLAQItABQABgAIAAAAIQC2gziS/gAAAOEBAAATAAAA&#10;AAAAAAAAAAAAAAAAAABbQ29udGVudF9UeXBlc10ueG1sUEsBAi0AFAAGAAgAAAAhADj9If/WAAAA&#10;lAEAAAsAAAAAAAAAAAAAAAAALwEAAF9yZWxzLy5yZWxzUEsBAi0AFAAGAAgAAAAhAH7JvzZgAwAA&#10;owkAAA4AAAAAAAAAAAAAAAAALgIAAGRycy9lMm9Eb2MueG1sUEsBAi0AFAAGAAgAAAAhAI/LdIbg&#10;AAAACgEAAA8AAAAAAAAAAAAAAAAAugUAAGRycy9kb3ducmV2LnhtbFBLBQYAAAAABAAEAPMAAADH&#10;BgAAAAA=&#10;">
                <v:oval id="Elipse 11" o:spid="_x0000_s1067"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GQzAAAAOIAAAAPAAAAZHJzL2Rvd25yZXYueG1sRI9PS8NA&#10;FMTvgt9heYIXaTeJNtXYbRFtwUvB/qF6fGafm9Ds25jdtvHbuwXB4zAzv2Ems9424kidrx0rSIcJ&#10;COLS6ZqNgu1mMbgH4QOyxsYxKfghD7Pp5cUEC+1OvKLjOhgRIewLVFCF0BZS+rIii37oWuLofbnO&#10;YoiyM1J3eIpw28gsSXJpsea4UGFLzxWV+/XBKliO5zmZxn6G9+9ltn/5eLtxO6PU9VX/9AgiUB/+&#10;w3/tV63gNs0eRqP0LofzpXgH5PQXAAD//wMAUEsBAi0AFAAGAAgAAAAhANvh9svuAAAAhQEAABMA&#10;AAAAAAAAAAAAAAAAAAAAAFtDb250ZW50X1R5cGVzXS54bWxQSwECLQAUAAYACAAAACEAWvQsW78A&#10;AAAVAQAACwAAAAAAAAAAAAAAAAAfAQAAX3JlbHMvLnJlbHNQSwECLQAUAAYACAAAACEAxOPhkMwA&#10;AADiAAAADwAAAAAAAAAAAAAAAAAHAgAAZHJzL2Rvd25yZXYueG1sUEsFBgAAAAADAAMAtwAAAAAD&#10;AAAAAA==&#10;" fillcolor="#e7e6e6 [3214]" strokecolor="#ffc000 [3207]" strokeweight="1pt">
                  <v:stroke joinstyle="miter"/>
                </v:oval>
                <v:shape id="Cuadro de texto 13" o:spid="_x0000_s1068"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R6IyQAAAOMAAAAPAAAAZHJzL2Rvd25yZXYueG1sRE/NasJA&#10;EL4X+g7LFLzVTY3VkLqKBKQi9WDqpbdpdkxCs7Mxu9Xo07uFgsf5/me26E0jTtS52rKCl2EEgriw&#10;uuZSwf5z9ZyAcB5ZY2OZFFzIwWL++DDDVNsz7+iU+1KEEHYpKqi8b1MpXVGRQTe0LXHgDrYz6MPZ&#10;lVJ3eA7hppGjKJpIgzWHhgpbyioqfvJfo2CTrba4+x6Z5Npk7x+HZXvcf70qNXjql28gPPX+Lv53&#10;r3WYH0+TOInH8RT+fgoAyPkNAAD//wMAUEsBAi0AFAAGAAgAAAAhANvh9svuAAAAhQEAABMAAAAA&#10;AAAAAAAAAAAAAAAAAFtDb250ZW50X1R5cGVzXS54bWxQSwECLQAUAAYACAAAACEAWvQsW78AAAAV&#10;AQAACwAAAAAAAAAAAAAAAAAfAQAAX3JlbHMvLnJlbHNQSwECLQAUAAYACAAAACEA5FkeiMkAAADj&#10;AAAADwAAAAAAAAAAAAAAAAAHAgAAZHJzL2Rvd25yZXYueG1sUEsFBgAAAAADAAMAtwAAAP0CAAAA&#10;AA==&#10;" filled="f" stroked="f" strokeweight=".5pt">
                  <v:textbox>
                    <w:txbxContent>
                      <w:p w14:paraId="398F5621" w14:textId="7DB5FE1D" w:rsidR="00474C18" w:rsidRPr="00360245" w:rsidRDefault="00474C18" w:rsidP="00474C18">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v:textbox>
                </v:shape>
                <w10:wrap anchorx="margin"/>
              </v:group>
            </w:pict>
          </mc:Fallback>
        </mc:AlternateContent>
      </w:r>
      <w:r w:rsidR="00455B13" w:rsidRPr="00455B13">
        <w:rPr>
          <w:rFonts w:ascii="Avenir Next LT Pro" w:hAnsi="Avenir Next LT Pro" w:cs="Aldhabi"/>
          <w:noProof/>
          <w:sz w:val="24"/>
          <w:szCs w:val="24"/>
        </w:rPr>
        <w:drawing>
          <wp:inline distT="0" distB="0" distL="0" distR="0" wp14:anchorId="37ED27CC" wp14:editId="607A5E11">
            <wp:extent cx="4052570" cy="3333750"/>
            <wp:effectExtent l="0" t="0" r="5080" b="0"/>
            <wp:docPr id="33003042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30421" name="Imagen 1" descr="Tabla&#10;&#10;Descripción generada automáticamente"/>
                    <pic:cNvPicPr/>
                  </pic:nvPicPr>
                  <pic:blipFill>
                    <a:blip r:embed="rId18"/>
                    <a:stretch>
                      <a:fillRect/>
                    </a:stretch>
                  </pic:blipFill>
                  <pic:spPr>
                    <a:xfrm>
                      <a:off x="0" y="0"/>
                      <a:ext cx="4057022" cy="3337412"/>
                    </a:xfrm>
                    <a:prstGeom prst="rect">
                      <a:avLst/>
                    </a:prstGeom>
                  </pic:spPr>
                </pic:pic>
              </a:graphicData>
            </a:graphic>
          </wp:inline>
        </w:drawing>
      </w:r>
    </w:p>
    <w:p w14:paraId="5027E542" w14:textId="1A2C84A9" w:rsidR="003552F2" w:rsidRPr="00687107" w:rsidRDefault="00C87D08" w:rsidP="00474C18">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 xml:space="preserve">Campo de texto </w:t>
      </w:r>
    </w:p>
    <w:p w14:paraId="0AC43945" w14:textId="2F5C6FD9" w:rsidR="00687107" w:rsidRDefault="008F2F6C" w:rsidP="00687107">
      <w:pPr>
        <w:pStyle w:val="Prrafodelista"/>
        <w:ind w:left="1440"/>
        <w:rPr>
          <w:rFonts w:ascii="Avenir Next LT Pro" w:hAnsi="Avenir Next LT Pro" w:cs="Aldhabi"/>
          <w:sz w:val="24"/>
          <w:szCs w:val="24"/>
        </w:rPr>
      </w:pPr>
      <w:r>
        <w:rPr>
          <w:rFonts w:ascii="Avenir Next LT Pro" w:hAnsi="Avenir Next LT Pro" w:cs="Aldhabi"/>
          <w:sz w:val="24"/>
          <w:szCs w:val="24"/>
        </w:rPr>
        <w:t>Se introducirá la cantidad de dinero para realizar la acción</w:t>
      </w:r>
    </w:p>
    <w:p w14:paraId="72FA68BE" w14:textId="32F6F819" w:rsidR="002A4181" w:rsidRPr="00687107" w:rsidRDefault="002A4181" w:rsidP="00687107">
      <w:pPr>
        <w:pStyle w:val="Prrafodelista"/>
        <w:ind w:left="1440"/>
        <w:rPr>
          <w:rFonts w:ascii="Avenir Next LT Pro" w:hAnsi="Avenir Next LT Pro" w:cs="Aldhabi"/>
          <w:sz w:val="24"/>
          <w:szCs w:val="24"/>
        </w:rPr>
      </w:pPr>
      <w:r>
        <w:rPr>
          <w:rFonts w:ascii="Avenir Next LT Pro" w:hAnsi="Avenir Next LT Pro" w:cs="Aldhabi"/>
          <w:sz w:val="24"/>
          <w:szCs w:val="24"/>
        </w:rPr>
        <w:t xml:space="preserve">La cantidad puede ser </w:t>
      </w:r>
      <w:r w:rsidR="00E37A1E">
        <w:rPr>
          <w:rFonts w:ascii="Avenir Next LT Pro" w:hAnsi="Avenir Next LT Pro" w:cs="Aldhabi"/>
          <w:sz w:val="24"/>
          <w:szCs w:val="24"/>
        </w:rPr>
        <w:t>número</w:t>
      </w:r>
      <w:r>
        <w:rPr>
          <w:rFonts w:ascii="Avenir Next LT Pro" w:hAnsi="Avenir Next LT Pro" w:cs="Aldhabi"/>
          <w:sz w:val="24"/>
          <w:szCs w:val="24"/>
        </w:rPr>
        <w:t xml:space="preserve"> entero (8, 9, 1220) o decimal (23.0)</w:t>
      </w:r>
    </w:p>
    <w:p w14:paraId="36D18CCA" w14:textId="77777777" w:rsidR="00687107" w:rsidRPr="00C87D08" w:rsidRDefault="00687107" w:rsidP="00687107">
      <w:pPr>
        <w:pStyle w:val="Prrafodelista"/>
        <w:ind w:left="1440"/>
        <w:rPr>
          <w:rFonts w:ascii="Avenir Next LT Pro" w:hAnsi="Avenir Next LT Pro" w:cs="Aldhabi"/>
          <w:sz w:val="24"/>
          <w:szCs w:val="24"/>
        </w:rPr>
      </w:pPr>
    </w:p>
    <w:p w14:paraId="04D0FD19" w14:textId="0864BE02" w:rsidR="00C87D08" w:rsidRPr="002A4181" w:rsidRDefault="00C87D08" w:rsidP="00474C18">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 xml:space="preserve">Volver </w:t>
      </w:r>
    </w:p>
    <w:p w14:paraId="3766E45B" w14:textId="71E95027" w:rsidR="002A4181" w:rsidRDefault="0057763D" w:rsidP="002A4181">
      <w:pPr>
        <w:pStyle w:val="Prrafodelista"/>
        <w:ind w:left="1440"/>
        <w:rPr>
          <w:rFonts w:ascii="Avenir Next LT Pro" w:hAnsi="Avenir Next LT Pro" w:cs="Aldhabi"/>
          <w:sz w:val="24"/>
          <w:szCs w:val="24"/>
        </w:rPr>
      </w:pPr>
      <w:r>
        <w:rPr>
          <w:rFonts w:ascii="Avenir Next LT Pro" w:hAnsi="Avenir Next LT Pro" w:cs="Aldhabi"/>
          <w:sz w:val="24"/>
          <w:szCs w:val="24"/>
        </w:rPr>
        <w:t>Cierra esta ventana y muestra la Ventana Principal del usuario</w:t>
      </w:r>
    </w:p>
    <w:p w14:paraId="49D6DA3F" w14:textId="77777777" w:rsidR="0057763D" w:rsidRPr="00C87D08" w:rsidRDefault="0057763D" w:rsidP="002A4181">
      <w:pPr>
        <w:pStyle w:val="Prrafodelista"/>
        <w:ind w:left="1440"/>
        <w:rPr>
          <w:rFonts w:ascii="Avenir Next LT Pro" w:hAnsi="Avenir Next LT Pro" w:cs="Aldhabi"/>
          <w:sz w:val="24"/>
          <w:szCs w:val="24"/>
        </w:rPr>
      </w:pPr>
    </w:p>
    <w:p w14:paraId="09B109DC" w14:textId="0DF79ED0" w:rsidR="00C87D08" w:rsidRPr="00FB6355" w:rsidRDefault="00FB6355" w:rsidP="00474C18">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Botonera</w:t>
      </w:r>
    </w:p>
    <w:p w14:paraId="312608A6" w14:textId="21188764" w:rsidR="00FB6355" w:rsidRPr="00FB6355" w:rsidRDefault="00FB6355" w:rsidP="00FB6355">
      <w:pPr>
        <w:pStyle w:val="Prrafodelista"/>
        <w:ind w:left="1440"/>
        <w:rPr>
          <w:rFonts w:ascii="Avenir Next LT Pro" w:hAnsi="Avenir Next LT Pro" w:cs="Aldhabi"/>
          <w:sz w:val="24"/>
          <w:szCs w:val="24"/>
        </w:rPr>
      </w:pPr>
      <w:r>
        <w:rPr>
          <w:rFonts w:ascii="Avenir Next LT Pro" w:hAnsi="Avenir Next LT Pro" w:cs="Aldhabi"/>
          <w:sz w:val="24"/>
          <w:szCs w:val="24"/>
        </w:rPr>
        <w:t>Botones cada uno con su número para introducir la cantidad</w:t>
      </w:r>
    </w:p>
    <w:p w14:paraId="3404B8AB" w14:textId="77777777" w:rsidR="00FB6355" w:rsidRPr="0017477D" w:rsidRDefault="00FB6355" w:rsidP="00FB6355">
      <w:pPr>
        <w:pStyle w:val="Prrafodelista"/>
        <w:ind w:left="1440"/>
        <w:rPr>
          <w:rFonts w:ascii="Avenir Next LT Pro" w:hAnsi="Avenir Next LT Pro" w:cs="Aldhabi"/>
          <w:sz w:val="24"/>
          <w:szCs w:val="24"/>
        </w:rPr>
      </w:pPr>
    </w:p>
    <w:p w14:paraId="5AA2AE82" w14:textId="0B33FF19" w:rsidR="0017477D" w:rsidRPr="00FB6355" w:rsidRDefault="0017477D" w:rsidP="00474C18">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Borrar</w:t>
      </w:r>
    </w:p>
    <w:p w14:paraId="61B3DBE9" w14:textId="233C6C9C" w:rsidR="00FB6355" w:rsidRDefault="00FB6355" w:rsidP="00FB6355">
      <w:pPr>
        <w:pStyle w:val="Prrafodelista"/>
        <w:ind w:left="1440"/>
        <w:rPr>
          <w:rFonts w:ascii="Avenir Next LT Pro" w:hAnsi="Avenir Next LT Pro" w:cs="Aldhabi"/>
          <w:sz w:val="24"/>
          <w:szCs w:val="24"/>
        </w:rPr>
      </w:pPr>
      <w:r>
        <w:rPr>
          <w:rFonts w:ascii="Avenir Next LT Pro" w:hAnsi="Avenir Next LT Pro" w:cs="Aldhabi"/>
          <w:sz w:val="24"/>
          <w:szCs w:val="24"/>
        </w:rPr>
        <w:t>Botón que borra el número escrito en la cantidad</w:t>
      </w:r>
    </w:p>
    <w:p w14:paraId="2CE80CC1" w14:textId="77777777" w:rsidR="00FB6355" w:rsidRPr="00FB6355" w:rsidRDefault="00FB6355" w:rsidP="00FB6355">
      <w:pPr>
        <w:pStyle w:val="Prrafodelista"/>
        <w:ind w:left="1440"/>
        <w:rPr>
          <w:rFonts w:ascii="Avenir Next LT Pro" w:hAnsi="Avenir Next LT Pro" w:cs="Aldhabi"/>
          <w:sz w:val="24"/>
          <w:szCs w:val="24"/>
        </w:rPr>
      </w:pPr>
    </w:p>
    <w:p w14:paraId="510CA165" w14:textId="00A24750" w:rsidR="0017477D" w:rsidRPr="00314916" w:rsidRDefault="0017477D" w:rsidP="00474C18">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Aceptar</w:t>
      </w:r>
    </w:p>
    <w:p w14:paraId="4C553396" w14:textId="070A381C" w:rsidR="00314916" w:rsidRDefault="00314916" w:rsidP="00314916">
      <w:pPr>
        <w:pStyle w:val="Prrafodelista"/>
        <w:ind w:left="1440"/>
        <w:rPr>
          <w:rFonts w:ascii="Avenir Next LT Pro" w:hAnsi="Avenir Next LT Pro" w:cs="Aldhabi"/>
          <w:sz w:val="24"/>
          <w:szCs w:val="24"/>
        </w:rPr>
      </w:pPr>
      <w:r>
        <w:rPr>
          <w:rFonts w:ascii="Avenir Next LT Pro" w:hAnsi="Avenir Next LT Pro" w:cs="Aldhabi"/>
          <w:sz w:val="24"/>
          <w:szCs w:val="24"/>
        </w:rPr>
        <w:t>realiza la acción de retirar dinero de la cuenta y sale un mensaje de confirmación</w:t>
      </w:r>
    </w:p>
    <w:p w14:paraId="009CD4EB" w14:textId="3C9B1B23" w:rsidR="006E28C1" w:rsidRDefault="00E817D3" w:rsidP="00314916">
      <w:pPr>
        <w:pStyle w:val="Prrafodelista"/>
        <w:ind w:left="1440"/>
        <w:rPr>
          <w:rFonts w:ascii="Avenir Next LT Pro" w:hAnsi="Avenir Next LT Pro" w:cs="Aldhabi"/>
          <w:sz w:val="24"/>
          <w:szCs w:val="24"/>
        </w:rPr>
      </w:pPr>
      <w:r w:rsidRPr="00E817D3">
        <w:rPr>
          <w:rFonts w:ascii="Avenir Next LT Pro" w:hAnsi="Avenir Next LT Pro" w:cs="Aldhabi"/>
          <w:noProof/>
          <w:sz w:val="24"/>
          <w:szCs w:val="24"/>
        </w:rPr>
        <w:drawing>
          <wp:inline distT="0" distB="0" distL="0" distR="0" wp14:anchorId="256CE349" wp14:editId="6C40D5D0">
            <wp:extent cx="3315163" cy="1028844"/>
            <wp:effectExtent l="0" t="0" r="0" b="0"/>
            <wp:docPr id="20573326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32660" name="Imagen 1" descr="Interfaz de usuario gráfica, Aplicación&#10;&#10;Descripción generada automáticamente"/>
                    <pic:cNvPicPr/>
                  </pic:nvPicPr>
                  <pic:blipFill>
                    <a:blip r:embed="rId19"/>
                    <a:stretch>
                      <a:fillRect/>
                    </a:stretch>
                  </pic:blipFill>
                  <pic:spPr>
                    <a:xfrm>
                      <a:off x="0" y="0"/>
                      <a:ext cx="3315163" cy="1028844"/>
                    </a:xfrm>
                    <a:prstGeom prst="rect">
                      <a:avLst/>
                    </a:prstGeom>
                  </pic:spPr>
                </pic:pic>
              </a:graphicData>
            </a:graphic>
          </wp:inline>
        </w:drawing>
      </w:r>
    </w:p>
    <w:p w14:paraId="17A05A73" w14:textId="77777777" w:rsidR="00E817D3" w:rsidRDefault="00E817D3" w:rsidP="00314916">
      <w:pPr>
        <w:pStyle w:val="Prrafodelista"/>
        <w:ind w:left="1440"/>
        <w:rPr>
          <w:rFonts w:ascii="Avenir Next LT Pro" w:hAnsi="Avenir Next LT Pro" w:cs="Aldhabi"/>
          <w:sz w:val="24"/>
          <w:szCs w:val="24"/>
        </w:rPr>
      </w:pPr>
    </w:p>
    <w:p w14:paraId="4EF9B5F3" w14:textId="11047686" w:rsidR="00E817D3" w:rsidRPr="00072FA3" w:rsidRDefault="00E817D3" w:rsidP="00E817D3">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Errores</w:t>
      </w:r>
    </w:p>
    <w:p w14:paraId="46437F34" w14:textId="07BAD79C" w:rsidR="009414EA" w:rsidRPr="009414EA" w:rsidRDefault="009414EA" w:rsidP="009414EA">
      <w:pPr>
        <w:pStyle w:val="Prrafodelista"/>
        <w:numPr>
          <w:ilvl w:val="2"/>
          <w:numId w:val="1"/>
        </w:numPr>
        <w:rPr>
          <w:rFonts w:ascii="Avenir Next LT Pro" w:hAnsi="Avenir Next LT Pro" w:cs="Aldhabi"/>
          <w:sz w:val="24"/>
          <w:szCs w:val="24"/>
        </w:rPr>
      </w:pPr>
      <w:r>
        <w:rPr>
          <w:rFonts w:ascii="Avenir Next LT Pro" w:hAnsi="Avenir Next LT Pro" w:cs="Aldhabi"/>
          <w:sz w:val="28"/>
          <w:szCs w:val="28"/>
        </w:rPr>
        <w:t>Número</w:t>
      </w:r>
      <w:r w:rsidR="00072FA3">
        <w:rPr>
          <w:rFonts w:ascii="Avenir Next LT Pro" w:hAnsi="Avenir Next LT Pro" w:cs="Aldhabi"/>
          <w:sz w:val="28"/>
          <w:szCs w:val="28"/>
        </w:rPr>
        <w:t xml:space="preserve"> menor de </w:t>
      </w:r>
      <w:r>
        <w:rPr>
          <w:rFonts w:ascii="Avenir Next LT Pro" w:hAnsi="Avenir Next LT Pro" w:cs="Aldhabi"/>
          <w:sz w:val="28"/>
          <w:szCs w:val="28"/>
        </w:rPr>
        <w:t>0</w:t>
      </w:r>
    </w:p>
    <w:p w14:paraId="4050F6EC" w14:textId="2CAE8579" w:rsidR="009414EA" w:rsidRDefault="009414EA" w:rsidP="009414EA">
      <w:pPr>
        <w:pStyle w:val="Prrafodelista"/>
        <w:ind w:left="1800"/>
        <w:rPr>
          <w:rFonts w:ascii="Avenir Next LT Pro" w:hAnsi="Avenir Next LT Pro" w:cs="Aldhabi"/>
          <w:sz w:val="24"/>
          <w:szCs w:val="24"/>
        </w:rPr>
      </w:pPr>
      <w:r w:rsidRPr="009414EA">
        <w:rPr>
          <w:rFonts w:ascii="Avenir Next LT Pro" w:hAnsi="Avenir Next LT Pro" w:cs="Aldhabi"/>
          <w:noProof/>
          <w:sz w:val="24"/>
          <w:szCs w:val="24"/>
        </w:rPr>
        <w:lastRenderedPageBreak/>
        <w:drawing>
          <wp:inline distT="0" distB="0" distL="0" distR="0" wp14:anchorId="3E4335B8" wp14:editId="3F3B7E47">
            <wp:extent cx="1771650" cy="764108"/>
            <wp:effectExtent l="0" t="0" r="0" b="0"/>
            <wp:docPr id="5740344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34450" name="Imagen 1" descr="Interfaz de usuario gráfica, Aplicación&#10;&#10;Descripción generada automáticamente"/>
                    <pic:cNvPicPr/>
                  </pic:nvPicPr>
                  <pic:blipFill>
                    <a:blip r:embed="rId20"/>
                    <a:stretch>
                      <a:fillRect/>
                    </a:stretch>
                  </pic:blipFill>
                  <pic:spPr>
                    <a:xfrm>
                      <a:off x="0" y="0"/>
                      <a:ext cx="1775215" cy="765645"/>
                    </a:xfrm>
                    <a:prstGeom prst="rect">
                      <a:avLst/>
                    </a:prstGeom>
                  </pic:spPr>
                </pic:pic>
              </a:graphicData>
            </a:graphic>
          </wp:inline>
        </w:drawing>
      </w:r>
    </w:p>
    <w:p w14:paraId="18CDF285" w14:textId="77777777" w:rsidR="00050765" w:rsidRPr="009414EA" w:rsidRDefault="00050765" w:rsidP="009414EA">
      <w:pPr>
        <w:pStyle w:val="Prrafodelista"/>
        <w:ind w:left="1800"/>
        <w:rPr>
          <w:rFonts w:ascii="Avenir Next LT Pro" w:hAnsi="Avenir Next LT Pro" w:cs="Aldhabi"/>
          <w:sz w:val="24"/>
          <w:szCs w:val="24"/>
        </w:rPr>
      </w:pPr>
    </w:p>
    <w:p w14:paraId="6EF9FF17" w14:textId="2B6C01F5" w:rsidR="00072FA3" w:rsidRPr="00050765" w:rsidRDefault="00072FA3" w:rsidP="00072FA3">
      <w:pPr>
        <w:pStyle w:val="Prrafodelista"/>
        <w:numPr>
          <w:ilvl w:val="2"/>
          <w:numId w:val="1"/>
        </w:numPr>
        <w:rPr>
          <w:rFonts w:ascii="Avenir Next LT Pro" w:hAnsi="Avenir Next LT Pro" w:cs="Aldhabi"/>
          <w:sz w:val="24"/>
          <w:szCs w:val="24"/>
        </w:rPr>
      </w:pPr>
      <w:r>
        <w:rPr>
          <w:rFonts w:ascii="Avenir Next LT Pro" w:hAnsi="Avenir Next LT Pro" w:cs="Aldhabi"/>
          <w:sz w:val="28"/>
          <w:szCs w:val="28"/>
        </w:rPr>
        <w:t>Letras en vez de números</w:t>
      </w:r>
    </w:p>
    <w:p w14:paraId="6337262C" w14:textId="03505C53" w:rsidR="00050765" w:rsidRDefault="00050765" w:rsidP="00050765">
      <w:pPr>
        <w:pStyle w:val="Prrafodelista"/>
        <w:ind w:left="1800"/>
        <w:rPr>
          <w:rFonts w:ascii="Avenir Next LT Pro" w:hAnsi="Avenir Next LT Pro" w:cs="Aldhabi"/>
          <w:sz w:val="24"/>
          <w:szCs w:val="24"/>
        </w:rPr>
      </w:pPr>
      <w:r w:rsidRPr="00050765">
        <w:rPr>
          <w:rFonts w:ascii="Avenir Next LT Pro" w:hAnsi="Avenir Next LT Pro" w:cs="Aldhabi"/>
          <w:noProof/>
          <w:sz w:val="24"/>
          <w:szCs w:val="24"/>
        </w:rPr>
        <w:drawing>
          <wp:inline distT="0" distB="0" distL="0" distR="0" wp14:anchorId="3CF280A5" wp14:editId="20CD0B02">
            <wp:extent cx="2038350" cy="878058"/>
            <wp:effectExtent l="0" t="0" r="0" b="0"/>
            <wp:docPr id="60338414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84145" name="Imagen 1" descr="Interfaz de usuario gráfica, Aplicación, Word&#10;&#10;Descripción generada automáticamente"/>
                    <pic:cNvPicPr/>
                  </pic:nvPicPr>
                  <pic:blipFill>
                    <a:blip r:embed="rId21"/>
                    <a:stretch>
                      <a:fillRect/>
                    </a:stretch>
                  </pic:blipFill>
                  <pic:spPr>
                    <a:xfrm>
                      <a:off x="0" y="0"/>
                      <a:ext cx="2044891" cy="880876"/>
                    </a:xfrm>
                    <a:prstGeom prst="rect">
                      <a:avLst/>
                    </a:prstGeom>
                  </pic:spPr>
                </pic:pic>
              </a:graphicData>
            </a:graphic>
          </wp:inline>
        </w:drawing>
      </w:r>
    </w:p>
    <w:p w14:paraId="64A6A17D" w14:textId="77777777" w:rsidR="00050765" w:rsidRPr="00072FA3" w:rsidRDefault="00050765" w:rsidP="00050765">
      <w:pPr>
        <w:pStyle w:val="Prrafodelista"/>
        <w:ind w:left="1800"/>
        <w:rPr>
          <w:rFonts w:ascii="Avenir Next LT Pro" w:hAnsi="Avenir Next LT Pro" w:cs="Aldhabi"/>
          <w:sz w:val="24"/>
          <w:szCs w:val="24"/>
        </w:rPr>
      </w:pPr>
    </w:p>
    <w:p w14:paraId="14528B37" w14:textId="1D85A20D" w:rsidR="00072FA3" w:rsidRPr="00E817D3" w:rsidRDefault="00072FA3" w:rsidP="00072FA3">
      <w:pPr>
        <w:pStyle w:val="Prrafodelista"/>
        <w:numPr>
          <w:ilvl w:val="2"/>
          <w:numId w:val="1"/>
        </w:numPr>
        <w:rPr>
          <w:rFonts w:ascii="Avenir Next LT Pro" w:hAnsi="Avenir Next LT Pro" w:cs="Aldhabi"/>
          <w:sz w:val="24"/>
          <w:szCs w:val="24"/>
        </w:rPr>
      </w:pPr>
      <w:r>
        <w:rPr>
          <w:rFonts w:ascii="Avenir Next LT Pro" w:hAnsi="Avenir Next LT Pro" w:cs="Aldhabi"/>
          <w:sz w:val="28"/>
          <w:szCs w:val="28"/>
        </w:rPr>
        <w:t>No disponer de la Cantidad</w:t>
      </w:r>
    </w:p>
    <w:p w14:paraId="74964C5A" w14:textId="5C36F855" w:rsidR="00DB1031" w:rsidRDefault="00AB083C" w:rsidP="00050765">
      <w:pPr>
        <w:pStyle w:val="Prrafodelista"/>
        <w:ind w:left="1800"/>
        <w:rPr>
          <w:rFonts w:ascii="Avenir Next LT Pro" w:hAnsi="Avenir Next LT Pro" w:cs="Aldhabi"/>
          <w:sz w:val="32"/>
          <w:szCs w:val="32"/>
        </w:rPr>
      </w:pPr>
      <w:r w:rsidRPr="00AB083C">
        <w:rPr>
          <w:rFonts w:ascii="Avenir Next LT Pro" w:hAnsi="Avenir Next LT Pro" w:cs="Aldhabi"/>
          <w:noProof/>
          <w:sz w:val="32"/>
          <w:szCs w:val="32"/>
        </w:rPr>
        <w:drawing>
          <wp:inline distT="0" distB="0" distL="0" distR="0" wp14:anchorId="43E1B337" wp14:editId="0AF39D74">
            <wp:extent cx="2133600" cy="865588"/>
            <wp:effectExtent l="0" t="0" r="0" b="0"/>
            <wp:docPr id="143717919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79192" name="Imagen 1" descr="Interfaz de usuario gráfica, Aplicación, Word&#10;&#10;Descripción generada automáticamente"/>
                    <pic:cNvPicPr/>
                  </pic:nvPicPr>
                  <pic:blipFill>
                    <a:blip r:embed="rId22"/>
                    <a:stretch>
                      <a:fillRect/>
                    </a:stretch>
                  </pic:blipFill>
                  <pic:spPr>
                    <a:xfrm>
                      <a:off x="0" y="0"/>
                      <a:ext cx="2140170" cy="868253"/>
                    </a:xfrm>
                    <a:prstGeom prst="rect">
                      <a:avLst/>
                    </a:prstGeom>
                  </pic:spPr>
                </pic:pic>
              </a:graphicData>
            </a:graphic>
          </wp:inline>
        </w:drawing>
      </w:r>
    </w:p>
    <w:p w14:paraId="15235557" w14:textId="77777777" w:rsidR="00AB083C" w:rsidRDefault="00AB083C" w:rsidP="00050765">
      <w:pPr>
        <w:pStyle w:val="Prrafodelista"/>
        <w:ind w:left="1800"/>
        <w:rPr>
          <w:rFonts w:ascii="Avenir Next LT Pro" w:hAnsi="Avenir Next LT Pro" w:cs="Aldhabi"/>
          <w:sz w:val="32"/>
          <w:szCs w:val="32"/>
        </w:rPr>
      </w:pPr>
    </w:p>
    <w:p w14:paraId="45695F93" w14:textId="66B251C8" w:rsidR="00A41D4C" w:rsidRDefault="00A41D4C" w:rsidP="005A41D3">
      <w:pPr>
        <w:pStyle w:val="Prrafodelista"/>
        <w:numPr>
          <w:ilvl w:val="0"/>
          <w:numId w:val="1"/>
        </w:numPr>
        <w:rPr>
          <w:rFonts w:ascii="Avenir Next LT Pro" w:hAnsi="Avenir Next LT Pro" w:cs="Aldhabi"/>
          <w:sz w:val="32"/>
          <w:szCs w:val="32"/>
        </w:rPr>
      </w:pPr>
      <w:r>
        <w:rPr>
          <w:rFonts w:ascii="Avenir Next LT Pro" w:hAnsi="Avenir Next LT Pro" w:cs="Aldhabi"/>
          <w:sz w:val="32"/>
          <w:szCs w:val="32"/>
        </w:rPr>
        <w:t>Ventana Movimientos y Saldo</w:t>
      </w:r>
    </w:p>
    <w:p w14:paraId="70EA683B" w14:textId="77777777" w:rsidR="00AE24AD" w:rsidRDefault="00AE24AD" w:rsidP="00AE24AD">
      <w:pPr>
        <w:pStyle w:val="Prrafodelista"/>
        <w:rPr>
          <w:rFonts w:ascii="Avenir Next LT Pro" w:hAnsi="Avenir Next LT Pro" w:cs="Aldhabi"/>
          <w:sz w:val="32"/>
          <w:szCs w:val="32"/>
        </w:rPr>
      </w:pPr>
    </w:p>
    <w:p w14:paraId="31AA707D" w14:textId="54F1209F" w:rsidR="00095E25" w:rsidRDefault="00352D1E" w:rsidP="00095E25">
      <w:pPr>
        <w:pStyle w:val="Prrafodelista"/>
        <w:rPr>
          <w:rFonts w:ascii="Avenir Next LT Pro" w:hAnsi="Avenir Next LT Pro" w:cs="Aldhabi"/>
          <w:sz w:val="24"/>
          <w:szCs w:val="24"/>
        </w:rPr>
      </w:pPr>
      <w:r>
        <w:rPr>
          <w:rFonts w:ascii="Avenir Next LT Pro" w:hAnsi="Avenir Next LT Pro" w:cs="Aldhabi"/>
          <w:sz w:val="24"/>
          <w:szCs w:val="24"/>
        </w:rPr>
        <w:t xml:space="preserve">Se mostrará los movimientos realizados, tanto retiros como ingresos, también permite guardar los movimientos realizados en un </w:t>
      </w:r>
      <w:r w:rsidR="000750F9">
        <w:rPr>
          <w:rFonts w:ascii="Avenir Next LT Pro" w:hAnsi="Avenir Next LT Pro" w:cs="Aldhabi"/>
          <w:sz w:val="24"/>
          <w:szCs w:val="24"/>
        </w:rPr>
        <w:t>archivo de texto.</w:t>
      </w:r>
    </w:p>
    <w:p w14:paraId="02109C5A" w14:textId="712990A0" w:rsidR="000750F9" w:rsidRDefault="0087696E" w:rsidP="00095E25">
      <w:pPr>
        <w:pStyle w:val="Prrafodelista"/>
        <w:rPr>
          <w:rFonts w:ascii="Avenir Next LT Pro" w:hAnsi="Avenir Next LT Pro" w:cs="Aldhabi"/>
          <w:sz w:val="24"/>
          <w:szCs w:val="24"/>
        </w:rPr>
      </w:pPr>
      <w:r>
        <w:rPr>
          <w:rFonts w:ascii="Avenir Next LT Pro" w:hAnsi="Avenir Next LT Pro" w:cs="Aldhabi"/>
          <w:noProof/>
          <w:sz w:val="24"/>
          <w:szCs w:val="24"/>
        </w:rPr>
        <mc:AlternateContent>
          <mc:Choice Requires="wpg">
            <w:drawing>
              <wp:anchor distT="0" distB="0" distL="114300" distR="114300" simplePos="0" relativeHeight="251696128" behindDoc="0" locked="0" layoutInCell="1" allowOverlap="1" wp14:anchorId="752CB11C" wp14:editId="1D877645">
                <wp:simplePos x="0" y="0"/>
                <wp:positionH relativeFrom="margin">
                  <wp:posOffset>4453890</wp:posOffset>
                </wp:positionH>
                <wp:positionV relativeFrom="paragraph">
                  <wp:posOffset>189865</wp:posOffset>
                </wp:positionV>
                <wp:extent cx="409575" cy="390525"/>
                <wp:effectExtent l="0" t="0" r="9525" b="28575"/>
                <wp:wrapNone/>
                <wp:docPr id="1650975502" name="Grupo 14"/>
                <wp:cNvGraphicFramePr/>
                <a:graphic xmlns:a="http://schemas.openxmlformats.org/drawingml/2006/main">
                  <a:graphicData uri="http://schemas.microsoft.com/office/word/2010/wordprocessingGroup">
                    <wpg:wgp>
                      <wpg:cNvGrpSpPr/>
                      <wpg:grpSpPr>
                        <a:xfrm>
                          <a:off x="0" y="0"/>
                          <a:ext cx="409575" cy="390525"/>
                          <a:chOff x="0" y="0"/>
                          <a:chExt cx="512021" cy="495300"/>
                        </a:xfrm>
                      </wpg:grpSpPr>
                      <wps:wsp>
                        <wps:cNvPr id="14678196"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86922" name="Cuadro de texto 13"/>
                        <wps:cNvSpPr txBox="1"/>
                        <wps:spPr>
                          <a:xfrm>
                            <a:off x="45296" y="0"/>
                            <a:ext cx="466725" cy="381000"/>
                          </a:xfrm>
                          <a:prstGeom prst="rect">
                            <a:avLst/>
                          </a:prstGeom>
                          <a:noFill/>
                          <a:ln w="6350">
                            <a:noFill/>
                          </a:ln>
                        </wps:spPr>
                        <wps:txbx>
                          <w:txbxContent>
                            <w:p w14:paraId="776603A4" w14:textId="6A9F6C67" w:rsidR="0087696E" w:rsidRPr="00360245" w:rsidRDefault="0087696E" w:rsidP="0087696E">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2CB11C" id="_x0000_s1069" style="position:absolute;left:0;text-align:left;margin-left:350.7pt;margin-top:14.95pt;width:32.25pt;height:30.75pt;z-index:251696128;mso-position-horizontal-relative:margin;mso-width-relative:margin;mso-height-relative:margin" coordsize="512021,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W5YgMAAJ0JAAAOAAAAZHJzL2Uyb0RvYy54bWzcVltP2zAUfp+0/2D5feRC09KIgBg3TUKA&#10;BhPPruM0kRzbs11S9ut3bCcplO4ipknT+pDaORef8+U7X3J4vG45emTaNFIUONmLMWKCyrIRywJ/&#10;ub/4cICRsUSUhEvBCvzEDD4+ev/usFM5S2Uteck0giTC5J0qcG2tyqPI0Jq1xOxJxQQYK6lbYmGr&#10;l1GpSQfZWx6lcTyNOqlLpSVlxsDds2DERz5/VTFqb6rKMIt4gaE266/aXxfuGh0dknypiaob2pdB&#10;3lBFSxoBh46pzoglaKWbV6nahmppZGX3qGwjWVUNZb4H6CaJt7q51HKlfC/LvFuqESaAdgunN6el&#10;14+XWt2pWw1IdGoJWPid62Vd6db9Q5Vo7SF7GiFja4so3JzE82yWYUTBtD+PszQLkNIacH8VRevz&#10;Pi5L0jhNQtxknu3H/lFEw6HRi1I6BeQwm/7Nn/V/VxPFPKwmh/5vNWpK4O5kOjtI5lOMBGmBqee8&#10;UYahJHENuQrAdcTJ5AYg+22QZtM0A/Y5kHY0S3Kljb1kskVuUWDG/dmeUOTxylioAKAZvNyxRvKm&#10;vGg49xs3LeyUa/RIgOeLZepqhogXXlz8KpBQyoSdvA6GVC4ansrQuF/ZJ85cTi4+swpABD6kvmg/&#10;vpuCQt4kmGpSslBnFsNvOGxowdftE7rMFXQ45u4TDJ4hyZA7NNz7u1Dmp38Mjn9WWAgeI/zJUtgx&#10;uG2E1LsScOvpAfhUwX8AKUDjUFrI8gkopmXQHqPoRQNP+YoYe0s0iA0QAwTU3sCl4rIrsOxXGNVS&#10;f9t13/nDDIAVow7Eq8Dm64pohhH/JGA65slk4tTObybZLIWNfm5ZPLeIVXsqgTcwjlCdXzp/y4dl&#10;pWX7ADp74k4FExEUzi4wtXrYnNogqqDUlJ2ceDdQOEXslbhT1CV3qDoK368fiFY91S0IybUcJpLk&#10;W3QPvi5SyJOVlVXjZ2GDa483qEMY0r8vE9k8OZjO03TQidMVKbVEQGrXi0TJ/pZgILv+KGE0RiH5&#10;gXRMstSpzw6NnU5noKtBYw+SzdAMAj0IQ4+phreeR3sLTKcwAUonHMB5N7kICDfdB3V6Ydk98Ha9&#10;WAet9Cq/eQr/Jbvtv8Rt/0KEbwAvj/33ivvIeL73s7D5qjr6DgAA//8DAFBLAwQUAAYACAAAACEA&#10;JUDNSeAAAAAJAQAADwAAAGRycy9kb3ducmV2LnhtbEyPTUvDQBCG74L/YRnBm92k2o/EbEop6qkU&#10;bAXpbZudJqHZ2ZDdJum/dzzpbYb34Z1nstVoG9Fj52tHCuJJBAKpcKamUsHX4f1pCcIHTUY3jlDB&#10;DT2s8vu7TKfGDfSJ/T6UgkvIp1pBFUKbSumLCq32E9cicXZ2ndWB166UptMDl9tGTqNoLq2uiS9U&#10;usVNhcVlf7UKPgY9rJ/jt357OW9ux8Ns972NUanHh3H9CiLgGP5g+NVndcjZ6eSuZLxoFCyi+IVR&#10;BdMkAcHAYj7j4aQg4UDmmfz/Qf4DAAD//wMAUEsBAi0AFAAGAAgAAAAhALaDOJL+AAAA4QEAABMA&#10;AAAAAAAAAAAAAAAAAAAAAFtDb250ZW50X1R5cGVzXS54bWxQSwECLQAUAAYACAAAACEAOP0h/9YA&#10;AACUAQAACwAAAAAAAAAAAAAAAAAvAQAAX3JlbHMvLnJlbHNQSwECLQAUAAYACAAAACEAJEJVuWID&#10;AACdCQAADgAAAAAAAAAAAAAAAAAuAgAAZHJzL2Uyb0RvYy54bWxQSwECLQAUAAYACAAAACEAJUDN&#10;SeAAAAAJAQAADwAAAAAAAAAAAAAAAAC8BQAAZHJzL2Rvd25yZXYueG1sUEsFBgAAAAAEAAQA8wAA&#10;AMkGAAAAAA==&#10;">
                <v:oval id="Elipse 11" o:spid="_x0000_s1070" style="position:absolute;width:476250;height:49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3kVxwAAAOEAAAAPAAAAZHJzL2Rvd25yZXYueG1sRE9da8Iw&#10;FH0X9h/CFXwRTZVRtRplzA32IjgVt8drc02LzU3XZNr9+2Uw8PFwvher1lbiSo0vHSsYDRMQxLnT&#10;JRsFh/3rYArCB2SNlWNS8EMeVsuHzgIz7W78TtddMCKGsM9QQRFCnUnp84Is+qGriSN3do3FEGFj&#10;pG7wFsNtJcdJkkqLJceGAmt6Lii/7L6tgs3kJSVT2VP4+NqML+vPbd8djVK9bvs0BxGoDXfxv/tN&#10;x/mP6WQ6mqXw9yhCkMtfAAAA//8DAFBLAQItABQABgAIAAAAIQDb4fbL7gAAAIUBAAATAAAAAAAA&#10;AAAAAAAAAAAAAABbQ29udGVudF9UeXBlc10ueG1sUEsBAi0AFAAGAAgAAAAhAFr0LFu/AAAAFQEA&#10;AAsAAAAAAAAAAAAAAAAAHwEAAF9yZWxzLy5yZWxzUEsBAi0AFAAGAAgAAAAhAI3reRXHAAAA4QAA&#10;AA8AAAAAAAAAAAAAAAAABwIAAGRycy9kb3ducmV2LnhtbFBLBQYAAAAAAwADALcAAAD7AgAAAAA=&#10;" fillcolor="#e7e6e6 [3214]" strokecolor="#ffc000 [3207]" strokeweight="1pt">
                  <v:stroke joinstyle="miter"/>
                </v:oval>
                <v:shape id="Cuadro de texto 13" o:spid="_x0000_s1071" type="#_x0000_t202" style="position:absolute;left:45296;width:466725;height:38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y3xwAAAOIAAAAPAAAAZHJzL2Rvd25yZXYueG1sRE/LasJA&#10;FN0X/IfhFtzViQElpo4iAakUXfjYuLvNXJPQzJ2YmWrq1zuC4PJw3tN5Z2pxodZVlhUMBxEI4tzq&#10;igsFh/3yIwHhPLLG2jIp+CcH81nvbYqptlfe0mXnCxFC2KWooPS+SaV0eUkG3cA2xIE72dagD7At&#10;pG7xGsJNLeMoGkuDFYeGEhvKSsp/d39GwXe23OD2JzbJrc6+1qdFcz4cR0r137vFJwhPnX+Jn+6V&#10;DvNHk2EynsQxPC4FDHJ2BwAA//8DAFBLAQItABQABgAIAAAAIQDb4fbL7gAAAIUBAAATAAAAAAAA&#10;AAAAAAAAAAAAAABbQ29udGVudF9UeXBlc10ueG1sUEsBAi0AFAAGAAgAAAAhAFr0LFu/AAAAFQEA&#10;AAsAAAAAAAAAAAAAAAAAHwEAAF9yZWxzLy5yZWxzUEsBAi0AFAAGAAgAAAAhAKuCzLfHAAAA4gAA&#10;AA8AAAAAAAAAAAAAAAAABwIAAGRycy9kb3ducmV2LnhtbFBLBQYAAAAAAwADALcAAAD7AgAAAAA=&#10;" filled="f" stroked="f" strokeweight=".5pt">
                  <v:textbox>
                    <w:txbxContent>
                      <w:p w14:paraId="776603A4" w14:textId="6A9F6C67" w:rsidR="0087696E" w:rsidRPr="00360245" w:rsidRDefault="0087696E" w:rsidP="0087696E">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v:textbox>
                </v:shape>
                <w10:wrap anchorx="margin"/>
              </v:group>
            </w:pict>
          </mc:Fallback>
        </mc:AlternateContent>
      </w:r>
      <w:r w:rsidR="008D3876">
        <w:rPr>
          <w:rFonts w:ascii="Avenir Next LT Pro" w:hAnsi="Avenir Next LT Pro" w:cs="Aldhabi"/>
          <w:noProof/>
          <w:sz w:val="24"/>
          <w:szCs w:val="24"/>
        </w:rPr>
        <mc:AlternateContent>
          <mc:Choice Requires="wpg">
            <w:drawing>
              <wp:anchor distT="0" distB="0" distL="114300" distR="114300" simplePos="0" relativeHeight="251694080" behindDoc="0" locked="0" layoutInCell="1" allowOverlap="1" wp14:anchorId="3F07AE71" wp14:editId="127F05EF">
                <wp:simplePos x="0" y="0"/>
                <wp:positionH relativeFrom="margin">
                  <wp:posOffset>3958590</wp:posOffset>
                </wp:positionH>
                <wp:positionV relativeFrom="paragraph">
                  <wp:posOffset>675640</wp:posOffset>
                </wp:positionV>
                <wp:extent cx="409575" cy="390525"/>
                <wp:effectExtent l="0" t="0" r="9525" b="28575"/>
                <wp:wrapNone/>
                <wp:docPr id="786565581" name="Grupo 14"/>
                <wp:cNvGraphicFramePr/>
                <a:graphic xmlns:a="http://schemas.openxmlformats.org/drawingml/2006/main">
                  <a:graphicData uri="http://schemas.microsoft.com/office/word/2010/wordprocessingGroup">
                    <wpg:wgp>
                      <wpg:cNvGrpSpPr/>
                      <wpg:grpSpPr>
                        <a:xfrm>
                          <a:off x="0" y="0"/>
                          <a:ext cx="409575" cy="390525"/>
                          <a:chOff x="0" y="0"/>
                          <a:chExt cx="512021" cy="495300"/>
                        </a:xfrm>
                      </wpg:grpSpPr>
                      <wps:wsp>
                        <wps:cNvPr id="1679389355"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532822" name="Cuadro de texto 13"/>
                        <wps:cNvSpPr txBox="1"/>
                        <wps:spPr>
                          <a:xfrm>
                            <a:off x="45296" y="0"/>
                            <a:ext cx="466725" cy="381000"/>
                          </a:xfrm>
                          <a:prstGeom prst="rect">
                            <a:avLst/>
                          </a:prstGeom>
                          <a:noFill/>
                          <a:ln w="6350">
                            <a:noFill/>
                          </a:ln>
                        </wps:spPr>
                        <wps:txbx>
                          <w:txbxContent>
                            <w:p w14:paraId="4F0287B3" w14:textId="2782E03D" w:rsidR="008D3876" w:rsidRPr="00360245" w:rsidRDefault="008D3876" w:rsidP="008D3876">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07AE71" id="_x0000_s1072" style="position:absolute;left:0;text-align:left;margin-left:311.7pt;margin-top:53.2pt;width:32.25pt;height:30.75pt;z-index:251694080;mso-position-horizontal-relative:margin;mso-width-relative:margin;mso-height-relative:margin" coordsize="512021,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FFYwMAAKAJAAAOAAAAZHJzL2Uyb0RvYy54bWzcVltv0zAUfkfiP1h+Z7m06SVaNo3BJqRp&#10;mxiIZ9dxmkiObWx36fj1HNtJunXloiEkRB9SO+fic75850uOT7ctR/dMm0aKAidHMUZMUFk2Yl3g&#10;z58u3iwwMpaIknApWIEfmMGnJ69fHXcqZ6msJS+ZRpBEmLxTBa6tVXkUGVqzlpgjqZgAYyV1Syxs&#10;9ToqNekge8ujNI5nUSd1qbSkzBi4+y4Y8YnPX1WM2puqMswiXmCozfqr9teVu0YnxyRfa6LqhvZl&#10;kBdU0ZJGwKFjqnfEErTRzbNUbUO1NLKyR1S2kayqhjLfA3STxHvdXGq5Ub6Xdd6t1QgTQLuH04vT&#10;0uv7S63u1K0GJDq1Biz8zvWyrXTr/qFKtPWQPYyQsa1FFG5O42U2zzCiYJos4yzNAqS0BtyfRdH6&#10;fR+XJWmcJiFuuswmsX8U0XBo9KSUTgE5zK5/82f939VEMQ+ryaH/W42aErg7my8ni+Ukg24EaYGr&#10;73mjDENJ4lpyNYDziJTJDYD22zDNZ2kG/HMwHWiX5Eobe8lki9yiwIz7sz2lyP2VsVABgDN4uWON&#10;5E150XDuN25e2DnX6J4A01fr1NUMEU+8uPhVIKGUCTt9HgypXDQ8l6Fxv7IPnLmcXHxkFcAIjEh9&#10;0X6AdwWFvEkw1aRkoc4sht9w2NCCr9sndJkr6HDM3ScYPEOSIXdouPd3oczP/xgc/6ywEDxG+JOl&#10;sGNw2wipDyXg1tMD8KmC/wBSgMahtJLlA5BMy6A+RtGLBp7yFTH2lmiQGyAGSKi9gUvFZVdg2a8w&#10;qqX+dui+84cpACtGHchXgc3XDdEMI/5BwHwsk+nU6Z3fTLN5Chv92LJ6bBGb9lwCb2AgoTq/dP6W&#10;D8tKy/YLKO2ZOxVMRFA4u8DU6mFzboOsglZTdnbm3UDjFLFX4k5Rl9yh6ij8afuFaNVT3YKUXMth&#10;Jkm+R/fg6yKFPNtYWTV+Fna49niDPoQh/ftCMU2ybJIu0nQQivMNKbVEwGrXjETJZE8xkN2+lTAb&#10;o5L8QDumWbqcYXRAZmezOUhrkNlFspuaQaMHZehB1fDi83DvoekkJmDplANI70YXAeNmE5CnJ5bD&#10;E2+3q20vl0OP/zG97b9Ebv9OhM8Ar4/9J4v7zni898Ow+7A6+Q4AAP//AwBQSwMEFAAGAAgAAAAh&#10;AKkVM2rgAAAACwEAAA8AAABkcnMvZG93bnJldi54bWxMj0FPwzAMhe9I/IfISNxY2g3CKE2naQJO&#10;ExIbEuKWNV5brXGqJmu7f485we3Z7+n5c76aXCsG7EPjSUM6S0Agld42VGn43L/eLUGEaMia1hNq&#10;uGCAVXF9lZvM+pE+cNjFSnAJhcxoqGPsMilDWaMzYeY7JPaOvncm8thX0vZm5HLXynmSKOlMQ3yh&#10;Nh1uaixPu7PT8Daacb1IX4bt6bi5fO8f3r+2KWp9ezOtn0FEnOJfGH7xGR0KZjr4M9kgWg1qvrjn&#10;KBuJYsEJtXx8AnHgjWIhi1z+/6H4AQAA//8DAFBLAQItABQABgAIAAAAIQC2gziS/gAAAOEBAAAT&#10;AAAAAAAAAAAAAAAAAAAAAABbQ29udGVudF9UeXBlc10ueG1sUEsBAi0AFAAGAAgAAAAhADj9If/W&#10;AAAAlAEAAAsAAAAAAAAAAAAAAAAALwEAAF9yZWxzLy5yZWxzUEsBAi0AFAAGAAgAAAAhAF8CMUVj&#10;AwAAoAkAAA4AAAAAAAAAAAAAAAAALgIAAGRycy9lMm9Eb2MueG1sUEsBAi0AFAAGAAgAAAAhAKkV&#10;M2rgAAAACwEAAA8AAAAAAAAAAAAAAAAAvQUAAGRycy9kb3ducmV2LnhtbFBLBQYAAAAABAAEAPMA&#10;AADKBgAAAAA=&#10;">
                <v:oval id="Elipse 11" o:spid="_x0000_s1073" style="position:absolute;width:476250;height:49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fsEygAAAOMAAAAPAAAAZHJzL2Rvd25yZXYueG1sRE9LawIx&#10;EL4X/A9hhF6KZqu46tYopa3Qi+CLtsfpZppd3Ey2m6jbf2+Egsf53jNbtLYSJ2p86VjBYz8BQZw7&#10;XbJRsN8texMQPiBrrByTgj/ysJh37maYaXfmDZ22wYgYwj5DBUUIdSalzwuy6PuuJo7cj2sshng2&#10;RuoGzzHcVnKQJKm0WHJsKLCml4Lyw/ZoFazGbymZyn6Hz9/V4PD6tX5wH0ap+277/AQiUBtu4n/3&#10;u47z0/F0OJkORyO4/hQBkPMLAAAA//8DAFBLAQItABQABgAIAAAAIQDb4fbL7gAAAIUBAAATAAAA&#10;AAAAAAAAAAAAAAAAAABbQ29udGVudF9UeXBlc10ueG1sUEsBAi0AFAAGAAgAAAAhAFr0LFu/AAAA&#10;FQEAAAsAAAAAAAAAAAAAAAAAHwEAAF9yZWxzLy5yZWxzUEsBAi0AFAAGAAgAAAAhAGXd+wTKAAAA&#10;4wAAAA8AAAAAAAAAAAAAAAAABwIAAGRycy9kb3ducmV2LnhtbFBLBQYAAAAAAwADALcAAAD+AgAA&#10;AAA=&#10;" fillcolor="#e7e6e6 [3214]" strokecolor="#ffc000 [3207]" strokeweight="1pt">
                  <v:stroke joinstyle="miter"/>
                </v:oval>
                <v:shape id="Cuadro de texto 13" o:spid="_x0000_s1074" type="#_x0000_t202" style="position:absolute;left:45296;width:466725;height:38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ksyQAAAOMAAAAPAAAAZHJzL2Rvd25yZXYueG1sRE/NasJA&#10;EL4LfYdlCt5049qUkLqKBKRS6kHrpbdpdkxCs7NpdtW0T+8WCj3O9z+L1WBbcaHeN441zKYJCOLS&#10;mYYrDce3zSQD4QOywdYxafgmD6vl3WiBuXFX3tPlECoRQ9jnqKEOocul9GVNFv3UdcSRO7neYohn&#10;X0nT4zWG21aqJHmUFhuODTV2VNRUfh7OVsNLsdnh/kPZ7Kctnl9P6+7r+J5qPb4f1k8gAg3hX/zn&#10;3po4/2GWpnOVKQW/P0UA5PIGAAD//wMAUEsBAi0AFAAGAAgAAAAhANvh9svuAAAAhQEAABMAAAAA&#10;AAAAAAAAAAAAAAAAAFtDb250ZW50X1R5cGVzXS54bWxQSwECLQAUAAYACAAAACEAWvQsW78AAAAV&#10;AQAACwAAAAAAAAAAAAAAAAAfAQAAX3JlbHMvLnJlbHNQSwECLQAUAAYACAAAACEAakP5LMkAAADj&#10;AAAADwAAAAAAAAAAAAAAAAAHAgAAZHJzL2Rvd25yZXYueG1sUEsFBgAAAAADAAMAtwAAAP0CAAAA&#10;AA==&#10;" filled="f" stroked="f" strokeweight=".5pt">
                  <v:textbox>
                    <w:txbxContent>
                      <w:p w14:paraId="4F0287B3" w14:textId="2782E03D" w:rsidR="008D3876" w:rsidRPr="00360245" w:rsidRDefault="008D3876" w:rsidP="008D3876">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v:textbox>
                </v:shape>
                <w10:wrap anchorx="margin"/>
              </v:group>
            </w:pict>
          </mc:Fallback>
        </mc:AlternateContent>
      </w:r>
      <w:r w:rsidR="00BA0F8A">
        <w:rPr>
          <w:rFonts w:ascii="Avenir Next LT Pro" w:hAnsi="Avenir Next LT Pro" w:cs="Aldhabi"/>
          <w:noProof/>
          <w:sz w:val="24"/>
          <w:szCs w:val="24"/>
        </w:rPr>
        <mc:AlternateContent>
          <mc:Choice Requires="wpg">
            <w:drawing>
              <wp:anchor distT="0" distB="0" distL="114300" distR="114300" simplePos="0" relativeHeight="251692032" behindDoc="0" locked="0" layoutInCell="1" allowOverlap="1" wp14:anchorId="53033FE2" wp14:editId="17656A04">
                <wp:simplePos x="0" y="0"/>
                <wp:positionH relativeFrom="margin">
                  <wp:posOffset>1453514</wp:posOffset>
                </wp:positionH>
                <wp:positionV relativeFrom="paragraph">
                  <wp:posOffset>942340</wp:posOffset>
                </wp:positionV>
                <wp:extent cx="409575" cy="390525"/>
                <wp:effectExtent l="0" t="0" r="9525" b="28575"/>
                <wp:wrapNone/>
                <wp:docPr id="662225704" name="Grupo 14"/>
                <wp:cNvGraphicFramePr/>
                <a:graphic xmlns:a="http://schemas.openxmlformats.org/drawingml/2006/main">
                  <a:graphicData uri="http://schemas.microsoft.com/office/word/2010/wordprocessingGroup">
                    <wpg:wgp>
                      <wpg:cNvGrpSpPr/>
                      <wpg:grpSpPr>
                        <a:xfrm>
                          <a:off x="0" y="0"/>
                          <a:ext cx="409575" cy="390525"/>
                          <a:chOff x="0" y="0"/>
                          <a:chExt cx="512021" cy="495300"/>
                        </a:xfrm>
                      </wpg:grpSpPr>
                      <wps:wsp>
                        <wps:cNvPr id="38881273"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510812" name="Cuadro de texto 13"/>
                        <wps:cNvSpPr txBox="1"/>
                        <wps:spPr>
                          <a:xfrm>
                            <a:off x="45296" y="0"/>
                            <a:ext cx="466725" cy="381000"/>
                          </a:xfrm>
                          <a:prstGeom prst="rect">
                            <a:avLst/>
                          </a:prstGeom>
                          <a:noFill/>
                          <a:ln w="6350">
                            <a:noFill/>
                          </a:ln>
                        </wps:spPr>
                        <wps:txbx>
                          <w:txbxContent>
                            <w:p w14:paraId="524B7D96" w14:textId="5143E72A" w:rsidR="00BA0F8A" w:rsidRPr="00360245" w:rsidRDefault="00BA0F8A" w:rsidP="00BA0F8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033FE2" id="_x0000_s1075" style="position:absolute;left:0;text-align:left;margin-left:114.45pt;margin-top:74.2pt;width:32.25pt;height:30.75pt;z-index:251692032;mso-position-horizontal-relative:margin;mso-width-relative:margin;mso-height-relative:margin" coordsize="512021,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p1qYgMAAJ0JAAAOAAAAZHJzL2Uyb0RvYy54bWzcVslu2zAQvRfoPxC8N1pseRGiFGk2FAiS&#10;oGnRM01RlgCKZEk6cvr1HZKSnDjughYFivogk5qFM09vnnT8dtty9MC0aaQocHIUY8QElWUj1gX+&#10;9PHyzQIjY4koCZeCFfiRGfz25PWr407lLJW15CXTCJIIk3eqwLW1Ko8iQ2vWEnMkFRNgrKRuiYWt&#10;XkelJh1kb3mUxvEs6qQulZaUGQN3z4MRn/j8VcWova0qwyziBYbarL9qf125a3RyTPK1JqpuaF8G&#10;+Y0qWtIIOHRMdU4sQRvdvEjVNlRLIyt7RGUbyapqKPM9QDdJvNfNlZYb5XtZ591ajTABtHs4/XZa&#10;evNwpdW9utOARKfWgIXfuV62lW7dP1SJth6yxxEytrWIws1pvMzmGUYUTJNlnKVZgJTWgPuLKFpf&#10;9HFZksZpEuKmy2wS+0cRDYdGz0rpFJDD7Po3f9b/fU0U87CaHPq/06gpofrFYpGk8wlGgrTA1Ave&#10;KMNQkriGXAXgOuJkcgOQ/TJI81maAfscSAeaJbnSxl4x2SK3KDDj/mxPKPJwbSxUANAMXu5YI3lT&#10;Xjac+42bFnbGNXogwPPVOnU1Q8QzLy5+FkgoZcJOXwZDKhcNT2Vo3K/sI2cuJxcfWAUgAh9SX7Qf&#10;311BIW8STDUpWagzi+E3HDa04Ov2CV3mCjocc/cJBs+QZMgdGu79XSjz0z8Gxz8qLASPEf5kKewY&#10;3DZC6kMJuPX0AHyq4D+AFKBxKK1k+QgU0zJoj1H0soGnfE2MvSMaxAaIAQJqb+FScdkVWPYrjGqp&#10;vx667/xhBsCKUQfiVWDzZUM0w4i/FzAdy2Q6dWrnN9NsnsJGP7WsnlrEpj2TwBsYR6jOL52/5cOy&#10;0rL9DDp76k4FExEUzi4wtXrYnNkgqqDUlJ2eejdQOEXstbhX1CV3qDoKf9x+Jlr1VLcgJDdymEiS&#10;79E9+LpIIU83VlaNn4Udrj3eoA5hSP+6TEzjRZbEoBSDTpxtSKklAlK7XiRKJnuCgez2nYTRGIXk&#10;O9IxzdLlDKMDGjubzUFXg8Yukt3QDAI9CEOPqYa3nkd7D0ynMAFKJxzAeTe5CAg3m4A6PbMcHni7&#10;XW29Vibzocf/mN32X+K2fyHCN4CXx/57xX1kPN37Wdh9VZ18AwAA//8DAFBLAwQUAAYACAAAACEA&#10;5zhULuEAAAALAQAADwAAAGRycy9kb3ducmV2LnhtbEyPQUvDQBCF74L/YRnBm90krZLEbEop6qkI&#10;toJ422anSWh2NmS3SfrvHU96e8P7ePNesZ5tJ0YcfOtIQbyIQCBVzrRUK/g8vD6kIHzQZHTnCBVc&#10;0cO6vL0pdG7cRB847kMtOIR8rhU0IfS5lL5q0Gq/cD0Seyc3WB34HGppBj1xuO1kEkVP0uqW+EOj&#10;e9w2WJ33F6vgbdLTZhm/jLvzaXv9Pjy+f+1iVOr+bt48gwg4hz8YfutzdSi509FdyHjRKUiSNGOU&#10;jVW6AsFEki1ZHFlEWQayLOT/DeUPAAAA//8DAFBLAQItABQABgAIAAAAIQC2gziS/gAAAOEBAAAT&#10;AAAAAAAAAAAAAAAAAAAAAABbQ29udGVudF9UeXBlc10ueG1sUEsBAi0AFAAGAAgAAAAhADj9If/W&#10;AAAAlAEAAAsAAAAAAAAAAAAAAAAALwEAAF9yZWxzLy5yZWxzUEsBAi0AFAAGAAgAAAAhAPUmnWpi&#10;AwAAnQkAAA4AAAAAAAAAAAAAAAAALgIAAGRycy9lMm9Eb2MueG1sUEsBAi0AFAAGAAgAAAAhAOc4&#10;VC7hAAAACwEAAA8AAAAAAAAAAAAAAAAAvAUAAGRycy9kb3ducmV2LnhtbFBLBQYAAAAABAAEAPMA&#10;AADKBgAAAAA=&#10;">
                <v:oval id="Elipse 11" o:spid="_x0000_s1076" style="position:absolute;width:476250;height:49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zaygAAAOEAAAAPAAAAZHJzL2Rvd25yZXYueG1sRI9Ba8JA&#10;FITvgv9heQUvUjdG0BBdRdoKXgS1pe3xmX3dBLNv0+yq6b93C4Ueh5n5hlmsOluLK7W+cqxgPEpA&#10;EBdOV2wUvL1uHjMQPiBrrB2Tgh/ysFr2ewvMtbvxga7HYESEsM9RQRlCk0vpi5Is+pFriKP35VqL&#10;IcrWSN3iLcJtLdMkmUqLFceFEht6Kqk4Hy9WwW72MiVT21P4+N6l5+fP/dC9G6UGD916DiJQF/7D&#10;f+2tVjDJsmyczibw+yi+Abm8AwAA//8DAFBLAQItABQABgAIAAAAIQDb4fbL7gAAAIUBAAATAAAA&#10;AAAAAAAAAAAAAAAAAABbQ29udGVudF9UeXBlc10ueG1sUEsBAi0AFAAGAAgAAAAhAFr0LFu/AAAA&#10;FQEAAAsAAAAAAAAAAAAAAAAAHwEAAF9yZWxzLy5yZWxzUEsBAi0AFAAGAAgAAAAhAM5CrNrKAAAA&#10;4QAAAA8AAAAAAAAAAAAAAAAABwIAAGRycy9kb3ducmV2LnhtbFBLBQYAAAAAAwADALcAAAD+AgAA&#10;AAA=&#10;" fillcolor="#e7e6e6 [3214]" strokecolor="#ffc000 [3207]" strokeweight="1pt">
                  <v:stroke joinstyle="miter"/>
                </v:oval>
                <v:shape id="Cuadro de texto 13" o:spid="_x0000_s1077" type="#_x0000_t202" style="position:absolute;left:45296;width:466725;height:38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dLhywAAAOIAAAAPAAAAZHJzL2Rvd25yZXYueG1sRI9Ba8JA&#10;FITvQv/D8gredDehSkhdRQJikfag9dLba/aZhGbfptlV0/76bkHwOMzMN8xiNdhWXKj3jWMNyVSB&#10;IC6dabjScHzfTDIQPiAbbB2Thh/ysFo+jBaYG3flPV0OoRIRwj5HDXUIXS6lL2uy6KeuI47eyfUW&#10;Q5R9JU2P1wi3rUyVmkuLDceFGjsqaiq/DmerYVds3nD/mdrsty22r6d19338mGk9fhzWzyACDeEe&#10;vrVfjIYnlc0SlSUp/F+Kd0Au/wAAAP//AwBQSwECLQAUAAYACAAAACEA2+H2y+4AAACFAQAAEwAA&#10;AAAAAAAAAAAAAAAAAAAAW0NvbnRlbnRfVHlwZXNdLnhtbFBLAQItABQABgAIAAAAIQBa9CxbvwAA&#10;ABUBAAALAAAAAAAAAAAAAAAAAB8BAABfcmVscy8ucmVsc1BLAQItABQABgAIAAAAIQC0GdLhywAA&#10;AOIAAAAPAAAAAAAAAAAAAAAAAAcCAABkcnMvZG93bnJldi54bWxQSwUGAAAAAAMAAwC3AAAA/wIA&#10;AAAA&#10;" filled="f" stroked="f" strokeweight=".5pt">
                  <v:textbox>
                    <w:txbxContent>
                      <w:p w14:paraId="524B7D96" w14:textId="5143E72A" w:rsidR="00BA0F8A" w:rsidRPr="00360245" w:rsidRDefault="00BA0F8A" w:rsidP="00BA0F8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v:textbox>
                </v:shape>
                <w10:wrap anchorx="margin"/>
              </v:group>
            </w:pict>
          </mc:Fallback>
        </mc:AlternateContent>
      </w:r>
      <w:r w:rsidR="00BA0F8A">
        <w:rPr>
          <w:rFonts w:ascii="Avenir Next LT Pro" w:hAnsi="Avenir Next LT Pro" w:cs="Aldhabi"/>
          <w:noProof/>
          <w:sz w:val="24"/>
          <w:szCs w:val="24"/>
        </w:rPr>
        <mc:AlternateContent>
          <mc:Choice Requires="wpg">
            <w:drawing>
              <wp:anchor distT="0" distB="0" distL="114300" distR="114300" simplePos="0" relativeHeight="251689984" behindDoc="0" locked="0" layoutInCell="1" allowOverlap="1" wp14:anchorId="0BED55A3" wp14:editId="6F0A9BA7">
                <wp:simplePos x="0" y="0"/>
                <wp:positionH relativeFrom="margin">
                  <wp:posOffset>548640</wp:posOffset>
                </wp:positionH>
                <wp:positionV relativeFrom="paragraph">
                  <wp:posOffset>1647190</wp:posOffset>
                </wp:positionV>
                <wp:extent cx="561975" cy="495300"/>
                <wp:effectExtent l="0" t="0" r="0" b="19050"/>
                <wp:wrapNone/>
                <wp:docPr id="413661599" name="Grupo 14"/>
                <wp:cNvGraphicFramePr/>
                <a:graphic xmlns:a="http://schemas.openxmlformats.org/drawingml/2006/main">
                  <a:graphicData uri="http://schemas.microsoft.com/office/word/2010/wordprocessingGroup">
                    <wpg:wgp>
                      <wpg:cNvGrpSpPr/>
                      <wpg:grpSpPr>
                        <a:xfrm>
                          <a:off x="0" y="0"/>
                          <a:ext cx="561975" cy="495300"/>
                          <a:chOff x="0" y="0"/>
                          <a:chExt cx="561975" cy="495300"/>
                        </a:xfrm>
                      </wpg:grpSpPr>
                      <wps:wsp>
                        <wps:cNvPr id="189553113"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305687" name="Cuadro de texto 13"/>
                        <wps:cNvSpPr txBox="1"/>
                        <wps:spPr>
                          <a:xfrm>
                            <a:off x="95250" y="66675"/>
                            <a:ext cx="466725" cy="381000"/>
                          </a:xfrm>
                          <a:prstGeom prst="rect">
                            <a:avLst/>
                          </a:prstGeom>
                          <a:noFill/>
                          <a:ln w="6350">
                            <a:noFill/>
                          </a:ln>
                        </wps:spPr>
                        <wps:txbx>
                          <w:txbxContent>
                            <w:p w14:paraId="567C8E97" w14:textId="77777777" w:rsidR="00BA0F8A" w:rsidRPr="00360245" w:rsidRDefault="00BA0F8A" w:rsidP="00BA0F8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ED55A3" id="_x0000_s1078" style="position:absolute;left:0;text-align:left;margin-left:43.2pt;margin-top:129.7pt;width:44.25pt;height:39pt;z-index:251689984;mso-position-horizontal-relative:margin" coordsize="561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IFYgMAAKMJAAAOAAAAZHJzL2Uyb0RvYy54bWzcVltv2zYYfR+w/0DwvZFlW44tRCmytAkG&#10;BG2wdOgzTVGWAIrkSDpy9ut7SF2c27qhQ4GifpBJ8bsene9IZ28PrST3wrpGq4KmJzNKhOK6bNSu&#10;oH9+unqzpsR5pkomtRIFfRCOvj3/9ZezzuRirmstS2EJgiiXd6agtfcmTxLHa9Eyd6KNUDistG2Z&#10;x9buktKyDtFbmcxns1XSaVsaq7lwDnff9Yf0PMavKsH9x6pywhNZUNTm49XG6zZck/Mzlu8sM3XD&#10;hzLYN1TRskYh6RTqHfOM7G3zIlTbcKudrvwJ122iq6rhIvaAbtLZs26urd6b2Msu73ZmggnQPsPp&#10;m8PyD/fX1tyZWwskOrMDFnEXejlUtg3/qJIcImQPE2Ti4AnHzWyVbk4zSjiOlptsMRsg5TVwf+HF&#10;6/df9UvGpMmTUjoDcrhj/+7/9X9XMyMirC5H/7eWNCW4u95k2SJNF5Qo1oKq72VjnCBpGkgSSoDt&#10;BJTLHTD7rygtT1fzDPR7itLULcuNdf5a6JaERUGFjLkjo9j9jfOoANajVUjrtGzKq0bKuAnjIi6l&#10;JfcMRN/u5qFmeDyxkurfHBnnQvnlS2eECt54LGPjceUfpAgxpfpDVEARhJjHouP8Hgvq46b9Uc1K&#10;0deZzfAbk40txLpjwBC5QodT7CHAaNkHGWP3DQ/2wVXE8Z+cZ18rrHeePGJmrfzk3DZK29cCSB/p&#10;AXyq3n4EqYcmoLTV5QM4ZnUvPs7wqwZP+YY5f8ss1AbEgIL6j7hUUncF1cOKklrbv1+7H+wxBDil&#10;pIN6FdT9tWdWUCJ/VxiPTbpcBrmLm2V2OsfGPj7ZPj5R+/ZSgzcptNrwuAz2Xo7Lyur2M4T2ImTF&#10;EVMcuQvKvR03l75XVUg1FxcX0QwSZ5i/UXeGh+AB1UDhT4fPzJqB6h5K8kGPI8nyZ3TvbYOn0hd7&#10;r6smzsIR1wFvyEM/pN9fJ5bZejHLVuvTUSgu96y0moDVoRlNICHgUyhxUAziD79pzMakJP+gHZss&#10;qgSkdLVaQVURBTQeFHOJW/NBaRfr9Dg5o0yP6jAAa/Hui5A/QzTITI9nUI+YQioC1q0WkKgnJ69P&#10;vT9sD4Nijn3+xBT3PxLB42sRXwJRI4evlvCp8XgfB+L4bXX+BQAA//8DAFBLAwQUAAYACAAAACEA&#10;4d3RRuEAAAAKAQAADwAAAGRycy9kb3ducmV2LnhtbEyPTWuDQBCG74X+h2UKvTWr0XxZxxBC21MI&#10;NCmU3iY6UYm7K+5Gzb/v5tTeZpiHd543XY+qET13tjYaIZwEIFjnpqh1ifB1fH9ZgrCOdEGN0Yxw&#10;Ywvr7PEhpaQwg/7k/uBK4UO0TQihcq5NpLR5xYrsxLSs/e1sOkXOr10pi44GH64aOQ2CuVRUa/+h&#10;opa3FeeXw1UhfAw0bKLwrd9dztvbz3G2/96FjPj8NG5eQTge3R8Md32vDpl3OpmrLqxoEJbz2JMI&#10;09nKD3dgEa9AnBCiaBGDzFL5v0L2CwAA//8DAFBLAQItABQABgAIAAAAIQC2gziS/gAAAOEBAAAT&#10;AAAAAAAAAAAAAAAAAAAAAABbQ29udGVudF9UeXBlc10ueG1sUEsBAi0AFAAGAAgAAAAhADj9If/W&#10;AAAAlAEAAAsAAAAAAAAAAAAAAAAALwEAAF9yZWxzLy5yZWxzUEsBAi0AFAAGAAgAAAAhANHDMgVi&#10;AwAAowkAAA4AAAAAAAAAAAAAAAAALgIAAGRycy9lMm9Eb2MueG1sUEsBAi0AFAAGAAgAAAAhAOHd&#10;0UbhAAAACgEAAA8AAAAAAAAAAAAAAAAAvAUAAGRycy9kb3ducmV2LnhtbFBLBQYAAAAABAAEAPMA&#10;AADKBgAAAAA=&#10;">
                <v:oval id="Elipse 11" o:spid="_x0000_s1079" style="position:absolute;width:476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9VLyAAAAOIAAAAPAAAAZHJzL2Rvd25yZXYueG1sRE9da8Iw&#10;FH0f7D+EO/BlzLSKTqtRxG2wF8G5MX28Nte02Nx0Tab13xthsMfD+Z7OW1uJEzW+dKwg7SYgiHOn&#10;SzYKvj7fnkYgfEDWWDkmBRfyMJ/d300x0+7MH3TaBCNiCPsMFRQh1JmUPi/Iou+6mjhyB9dYDBE2&#10;RuoGzzHcVrKXJENpseTYUGBNy4Ly4+bXKlg9vw7JVHYftj+r3vFlt35030apzkO7mIAI1IZ/8Z/7&#10;Xcf5o/Fg0E/TPtwuRQxydgUAAP//AwBQSwECLQAUAAYACAAAACEA2+H2y+4AAACFAQAAEwAAAAAA&#10;AAAAAAAAAAAAAAAAW0NvbnRlbnRfVHlwZXNdLnhtbFBLAQItABQABgAIAAAAIQBa9CxbvwAAABUB&#10;AAALAAAAAAAAAAAAAAAAAB8BAABfcmVscy8ucmVsc1BLAQItABQABgAIAAAAIQBbA9VLyAAAAOIA&#10;AAAPAAAAAAAAAAAAAAAAAAcCAABkcnMvZG93bnJldi54bWxQSwUGAAAAAAMAAwC3AAAA/AIAAAAA&#10;" fillcolor="#e7e6e6 [3214]" strokecolor="#ffc000 [3207]" strokeweight="1pt">
                  <v:stroke joinstyle="miter"/>
                </v:oval>
                <v:shape id="Cuadro de texto 13" o:spid="_x0000_s1080" type="#_x0000_t202" style="position:absolute;left:952;top:666;width:466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aBKyQAAAOMAAAAPAAAAZHJzL2Rvd25yZXYueG1sRE/NasJA&#10;EL4LvsMyhd50U2tsSF1FAlIRPWi99DbNjklodjZmtxr79G5B8Djf/0znnanFmVpXWVbwMoxAEOdW&#10;V1woOHwuBwkI55E11pZJwZUczGf93hRTbS+8o/PeFyKEsEtRQel9k0rp8pIMuqFtiAN3tK1BH862&#10;kLrFSwg3tRxF0UQarDg0lNhQVlL+s/81CtbZcou775FJ/ursY3NcNKfDV6zU81O3eAfhqfMP8d29&#10;0mH+OE5eo3iSvMH/TwEAObsBAAD//wMAUEsBAi0AFAAGAAgAAAAhANvh9svuAAAAhQEAABMAAAAA&#10;AAAAAAAAAAAAAAAAAFtDb250ZW50X1R5cGVzXS54bWxQSwECLQAUAAYACAAAACEAWvQsW78AAAAV&#10;AQAACwAAAAAAAAAAAAAAAAAfAQAAX3JlbHMvLnJlbHNQSwECLQAUAAYACAAAACEANcmgSskAAADj&#10;AAAADwAAAAAAAAAAAAAAAAAHAgAAZHJzL2Rvd25yZXYueG1sUEsFBgAAAAADAAMAtwAAAP0CAAAA&#10;AA==&#10;" filled="f" stroked="f" strokeweight=".5pt">
                  <v:textbox>
                    <w:txbxContent>
                      <w:p w14:paraId="567C8E97" w14:textId="77777777" w:rsidR="00BA0F8A" w:rsidRPr="00360245" w:rsidRDefault="00BA0F8A" w:rsidP="00BA0F8A">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v:textbox>
                </v:shape>
                <w10:wrap anchorx="margin"/>
              </v:group>
            </w:pict>
          </mc:Fallback>
        </mc:AlternateContent>
      </w:r>
      <w:r w:rsidR="000750F9" w:rsidRPr="000750F9">
        <w:rPr>
          <w:rFonts w:ascii="Avenir Next LT Pro" w:hAnsi="Avenir Next LT Pro" w:cs="Aldhabi"/>
          <w:noProof/>
          <w:sz w:val="24"/>
          <w:szCs w:val="24"/>
        </w:rPr>
        <w:drawing>
          <wp:inline distT="0" distB="0" distL="0" distR="0" wp14:anchorId="4C29BEBF" wp14:editId="22D813CE">
            <wp:extent cx="4514850" cy="3389853"/>
            <wp:effectExtent l="0" t="0" r="0" b="1270"/>
            <wp:docPr id="1731950489" name="Imagen 1" descr="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0489" name="Imagen 1" descr="Tabla, Escala de tiempo&#10;&#10;Descripción generada automáticamente"/>
                    <pic:cNvPicPr/>
                  </pic:nvPicPr>
                  <pic:blipFill>
                    <a:blip r:embed="rId23"/>
                    <a:stretch>
                      <a:fillRect/>
                    </a:stretch>
                  </pic:blipFill>
                  <pic:spPr>
                    <a:xfrm>
                      <a:off x="0" y="0"/>
                      <a:ext cx="4531978" cy="3402713"/>
                    </a:xfrm>
                    <a:prstGeom prst="rect">
                      <a:avLst/>
                    </a:prstGeom>
                  </pic:spPr>
                </pic:pic>
              </a:graphicData>
            </a:graphic>
          </wp:inline>
        </w:drawing>
      </w:r>
    </w:p>
    <w:p w14:paraId="41532C86" w14:textId="77777777" w:rsidR="00932BF0" w:rsidRDefault="00932BF0" w:rsidP="00095E25">
      <w:pPr>
        <w:pStyle w:val="Prrafodelista"/>
        <w:rPr>
          <w:rFonts w:ascii="Avenir Next LT Pro" w:hAnsi="Avenir Next LT Pro" w:cs="Aldhabi"/>
          <w:sz w:val="24"/>
          <w:szCs w:val="24"/>
        </w:rPr>
      </w:pPr>
    </w:p>
    <w:p w14:paraId="5CCD9DAA" w14:textId="4C109285" w:rsidR="00932BF0" w:rsidRPr="00932BF0" w:rsidRDefault="00932BF0" w:rsidP="00932BF0">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Tabla Movimientos</w:t>
      </w:r>
    </w:p>
    <w:p w14:paraId="37529060" w14:textId="148DBF07" w:rsidR="00932BF0" w:rsidRDefault="00932BF0" w:rsidP="00932BF0">
      <w:pPr>
        <w:pStyle w:val="Prrafodelista"/>
        <w:ind w:left="1440"/>
        <w:rPr>
          <w:rFonts w:ascii="Avenir Next LT Pro" w:hAnsi="Avenir Next LT Pro" w:cs="Aldhabi"/>
          <w:sz w:val="24"/>
          <w:szCs w:val="24"/>
        </w:rPr>
      </w:pPr>
      <w:r>
        <w:rPr>
          <w:rFonts w:ascii="Avenir Next LT Pro" w:hAnsi="Avenir Next LT Pro" w:cs="Aldhabi"/>
          <w:sz w:val="24"/>
          <w:szCs w:val="24"/>
        </w:rPr>
        <w:lastRenderedPageBreak/>
        <w:t xml:space="preserve">En la tabla se muestran 5 columnas, la primera indica la fecha en la que se realizó el movimiento, la segunda, el tipo de acción realizado, en la tercera se muestra la cantidad de dinero, en la cuarta, el DNI y la quinta columna la cuenta </w:t>
      </w:r>
    </w:p>
    <w:p w14:paraId="6B12EF42" w14:textId="77777777" w:rsidR="00387AB0" w:rsidRDefault="00387AB0" w:rsidP="00932BF0">
      <w:pPr>
        <w:pStyle w:val="Prrafodelista"/>
        <w:ind w:left="1440"/>
        <w:rPr>
          <w:rFonts w:ascii="Avenir Next LT Pro" w:hAnsi="Avenir Next LT Pro" w:cs="Aldhabi"/>
          <w:sz w:val="24"/>
          <w:szCs w:val="24"/>
        </w:rPr>
      </w:pPr>
    </w:p>
    <w:p w14:paraId="30998A91" w14:textId="73454D65" w:rsidR="00387AB0" w:rsidRPr="00387AB0" w:rsidRDefault="00387AB0" w:rsidP="00387AB0">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Botón de Guardar</w:t>
      </w:r>
    </w:p>
    <w:p w14:paraId="3C23DB10" w14:textId="2B08094E" w:rsidR="00387AB0" w:rsidRDefault="00387AB0" w:rsidP="00387AB0">
      <w:pPr>
        <w:pStyle w:val="Prrafodelista"/>
        <w:ind w:left="1440"/>
        <w:rPr>
          <w:rFonts w:ascii="Avenir Next LT Pro" w:hAnsi="Avenir Next LT Pro" w:cs="Aldhabi"/>
          <w:sz w:val="24"/>
          <w:szCs w:val="24"/>
        </w:rPr>
      </w:pPr>
      <w:r>
        <w:rPr>
          <w:rFonts w:ascii="Avenir Next LT Pro" w:hAnsi="Avenir Next LT Pro" w:cs="Aldhabi"/>
          <w:sz w:val="24"/>
          <w:szCs w:val="24"/>
        </w:rPr>
        <w:t>Haciendo clic en el botón que tiene el símbolo de guardar, nos mostrará una ventana en la que podemos elegir la ruta en donde queremos que se guarde el archivo</w:t>
      </w:r>
    </w:p>
    <w:p w14:paraId="518DA2AA" w14:textId="77777777" w:rsidR="00773EDC" w:rsidRDefault="00773EDC" w:rsidP="00387AB0">
      <w:pPr>
        <w:pStyle w:val="Prrafodelista"/>
        <w:ind w:left="1440"/>
        <w:rPr>
          <w:rFonts w:ascii="Avenir Next LT Pro" w:hAnsi="Avenir Next LT Pro" w:cs="Aldhabi"/>
          <w:sz w:val="24"/>
          <w:szCs w:val="24"/>
        </w:rPr>
      </w:pPr>
    </w:p>
    <w:p w14:paraId="1DAC09B7" w14:textId="6D44AD85" w:rsidR="00773EDC" w:rsidRPr="00773EDC" w:rsidRDefault="00773EDC" w:rsidP="00773EDC">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Saldo</w:t>
      </w:r>
    </w:p>
    <w:p w14:paraId="6A88F110" w14:textId="22FE5023" w:rsidR="00773EDC" w:rsidRDefault="00773EDC" w:rsidP="00773EDC">
      <w:pPr>
        <w:pStyle w:val="Prrafodelista"/>
        <w:ind w:left="1440"/>
        <w:rPr>
          <w:rFonts w:ascii="Avenir Next LT Pro" w:hAnsi="Avenir Next LT Pro" w:cs="Aldhabi"/>
          <w:sz w:val="24"/>
          <w:szCs w:val="24"/>
        </w:rPr>
      </w:pPr>
      <w:r>
        <w:rPr>
          <w:rFonts w:ascii="Avenir Next LT Pro" w:hAnsi="Avenir Next LT Pro" w:cs="Aldhabi"/>
          <w:sz w:val="24"/>
          <w:szCs w:val="24"/>
        </w:rPr>
        <w:t xml:space="preserve">Muestra el saldo actual de la Cuenta a la que pertenece la tarjeta con la que hemos </w:t>
      </w:r>
      <w:r w:rsidR="003C3B8B">
        <w:rPr>
          <w:rFonts w:ascii="Avenir Next LT Pro" w:hAnsi="Avenir Next LT Pro" w:cs="Aldhabi"/>
          <w:sz w:val="24"/>
          <w:szCs w:val="24"/>
        </w:rPr>
        <w:t>Logeado</w:t>
      </w:r>
    </w:p>
    <w:p w14:paraId="0BF11750" w14:textId="77777777" w:rsidR="003C3B8B" w:rsidRDefault="003C3B8B" w:rsidP="00773EDC">
      <w:pPr>
        <w:pStyle w:val="Prrafodelista"/>
        <w:ind w:left="1440"/>
        <w:rPr>
          <w:rFonts w:ascii="Avenir Next LT Pro" w:hAnsi="Avenir Next LT Pro" w:cs="Aldhabi"/>
          <w:sz w:val="24"/>
          <w:szCs w:val="24"/>
        </w:rPr>
      </w:pPr>
    </w:p>
    <w:p w14:paraId="07754A21" w14:textId="27F663CC" w:rsidR="003C3B8B" w:rsidRPr="003C3B8B" w:rsidRDefault="003C3B8B" w:rsidP="003C3B8B">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Botón de Volver</w:t>
      </w:r>
    </w:p>
    <w:p w14:paraId="01E00B0D" w14:textId="5AC0420B" w:rsidR="00095E25" w:rsidRPr="002A1FA0" w:rsidRDefault="003C3B8B" w:rsidP="002A1FA0">
      <w:pPr>
        <w:pStyle w:val="Prrafodelista"/>
        <w:ind w:left="1440"/>
        <w:rPr>
          <w:rFonts w:ascii="Avenir Next LT Pro" w:hAnsi="Avenir Next LT Pro" w:cs="Aldhabi"/>
          <w:sz w:val="24"/>
          <w:szCs w:val="24"/>
        </w:rPr>
      </w:pPr>
      <w:r>
        <w:rPr>
          <w:rFonts w:ascii="Avenir Next LT Pro" w:hAnsi="Avenir Next LT Pro" w:cs="Aldhabi"/>
          <w:sz w:val="24"/>
          <w:szCs w:val="24"/>
        </w:rPr>
        <w:t xml:space="preserve">Haciendo clic en el volveremos a la ventana Principal y elegir otro tipo de </w:t>
      </w:r>
      <w:r w:rsidR="001F1FC9">
        <w:rPr>
          <w:rFonts w:ascii="Avenir Next LT Pro" w:hAnsi="Avenir Next LT Pro" w:cs="Aldhabi"/>
          <w:sz w:val="24"/>
          <w:szCs w:val="24"/>
        </w:rPr>
        <w:t>acción</w:t>
      </w:r>
    </w:p>
    <w:p w14:paraId="0C60B489" w14:textId="61C9A7F6" w:rsidR="00A41D4C" w:rsidRDefault="00A41D4C" w:rsidP="005A41D3">
      <w:pPr>
        <w:pStyle w:val="Prrafodelista"/>
        <w:numPr>
          <w:ilvl w:val="0"/>
          <w:numId w:val="1"/>
        </w:numPr>
        <w:rPr>
          <w:rFonts w:ascii="Avenir Next LT Pro" w:hAnsi="Avenir Next LT Pro" w:cs="Aldhabi"/>
          <w:sz w:val="32"/>
          <w:szCs w:val="32"/>
        </w:rPr>
      </w:pPr>
      <w:r>
        <w:rPr>
          <w:rFonts w:ascii="Avenir Next LT Pro" w:hAnsi="Avenir Next LT Pro" w:cs="Aldhabi"/>
          <w:sz w:val="32"/>
          <w:szCs w:val="32"/>
        </w:rPr>
        <w:t>Ventana Ingresar</w:t>
      </w:r>
    </w:p>
    <w:p w14:paraId="055D9F67" w14:textId="77777777" w:rsidR="002A1FA0" w:rsidRDefault="002A1FA0" w:rsidP="002A1FA0">
      <w:pPr>
        <w:pStyle w:val="Prrafodelista"/>
        <w:rPr>
          <w:rFonts w:ascii="Avenir Next LT Pro" w:hAnsi="Avenir Next LT Pro" w:cs="Aldhabi"/>
          <w:sz w:val="32"/>
          <w:szCs w:val="32"/>
        </w:rPr>
      </w:pPr>
    </w:p>
    <w:p w14:paraId="583D3192" w14:textId="2AE01C47" w:rsidR="007841F8" w:rsidRDefault="00854B65" w:rsidP="002A1FA0">
      <w:pPr>
        <w:pStyle w:val="Prrafodelista"/>
        <w:rPr>
          <w:rFonts w:ascii="Avenir Next LT Pro" w:hAnsi="Avenir Next LT Pro" w:cs="Aldhabi"/>
          <w:sz w:val="24"/>
          <w:szCs w:val="24"/>
        </w:rPr>
      </w:pPr>
      <w:r>
        <w:rPr>
          <w:rFonts w:ascii="Avenir Next LT Pro" w:hAnsi="Avenir Next LT Pro" w:cs="Aldhabi"/>
          <w:sz w:val="24"/>
          <w:szCs w:val="24"/>
        </w:rPr>
        <w:t>Esta ventana se utiliza igual que la de retirar</w:t>
      </w:r>
    </w:p>
    <w:p w14:paraId="0458A602" w14:textId="03BBB80C" w:rsidR="000D3B3A" w:rsidRDefault="000D3B3A" w:rsidP="002A1FA0">
      <w:pPr>
        <w:pStyle w:val="Prrafodelista"/>
        <w:rPr>
          <w:rFonts w:ascii="Avenir Next LT Pro" w:hAnsi="Avenir Next LT Pro" w:cs="Aldhabi"/>
          <w:sz w:val="24"/>
          <w:szCs w:val="24"/>
        </w:rPr>
      </w:pPr>
      <w:r w:rsidRPr="000D3B3A">
        <w:rPr>
          <w:rFonts w:ascii="Avenir Next LT Pro" w:hAnsi="Avenir Next LT Pro" w:cs="Aldhabi"/>
          <w:noProof/>
          <w:sz w:val="24"/>
          <w:szCs w:val="24"/>
        </w:rPr>
        <w:drawing>
          <wp:inline distT="0" distB="0" distL="0" distR="0" wp14:anchorId="53904B3F" wp14:editId="096A27AE">
            <wp:extent cx="4476014" cy="3352800"/>
            <wp:effectExtent l="0" t="0" r="1270" b="0"/>
            <wp:docPr id="4108696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6969" name="Imagen 1" descr="Tabla&#10;&#10;Descripción generada automáticamente"/>
                    <pic:cNvPicPr/>
                  </pic:nvPicPr>
                  <pic:blipFill>
                    <a:blip r:embed="rId24"/>
                    <a:stretch>
                      <a:fillRect/>
                    </a:stretch>
                  </pic:blipFill>
                  <pic:spPr>
                    <a:xfrm>
                      <a:off x="0" y="0"/>
                      <a:ext cx="4481022" cy="3356551"/>
                    </a:xfrm>
                    <a:prstGeom prst="rect">
                      <a:avLst/>
                    </a:prstGeom>
                  </pic:spPr>
                </pic:pic>
              </a:graphicData>
            </a:graphic>
          </wp:inline>
        </w:drawing>
      </w:r>
    </w:p>
    <w:p w14:paraId="164BD889" w14:textId="77777777" w:rsidR="002B61A7" w:rsidRDefault="002B61A7" w:rsidP="002A1FA0">
      <w:pPr>
        <w:pStyle w:val="Prrafodelista"/>
        <w:rPr>
          <w:rFonts w:ascii="Avenir Next LT Pro" w:hAnsi="Avenir Next LT Pro" w:cs="Aldhabi"/>
          <w:sz w:val="24"/>
          <w:szCs w:val="24"/>
        </w:rPr>
      </w:pPr>
    </w:p>
    <w:p w14:paraId="0C962D92" w14:textId="456D9C46" w:rsidR="002B61A7" w:rsidRPr="00854B65" w:rsidRDefault="002B61A7" w:rsidP="002A1FA0">
      <w:pPr>
        <w:pStyle w:val="Prrafodelista"/>
        <w:rPr>
          <w:rFonts w:ascii="Avenir Next LT Pro" w:hAnsi="Avenir Next LT Pro" w:cs="Aldhabi"/>
          <w:sz w:val="24"/>
          <w:szCs w:val="24"/>
        </w:rPr>
      </w:pPr>
      <w:r>
        <w:rPr>
          <w:rFonts w:ascii="Avenir Next LT Pro" w:hAnsi="Avenir Next LT Pro" w:cs="Aldhabi"/>
          <w:sz w:val="24"/>
          <w:szCs w:val="24"/>
        </w:rPr>
        <w:t>Lo único diferente que hay en este tipo de acción que puedes ingresar el dinero que desees</w:t>
      </w:r>
    </w:p>
    <w:p w14:paraId="244FC103" w14:textId="77777777" w:rsidR="007841F8" w:rsidRDefault="007841F8" w:rsidP="002A1FA0">
      <w:pPr>
        <w:pStyle w:val="Prrafodelista"/>
        <w:rPr>
          <w:rFonts w:ascii="Avenir Next LT Pro" w:hAnsi="Avenir Next LT Pro" w:cs="Aldhabi"/>
          <w:sz w:val="32"/>
          <w:szCs w:val="32"/>
        </w:rPr>
      </w:pPr>
    </w:p>
    <w:p w14:paraId="196983DA" w14:textId="77777777" w:rsidR="009A30D0" w:rsidRDefault="009A30D0" w:rsidP="002A1FA0">
      <w:pPr>
        <w:pStyle w:val="Prrafodelista"/>
        <w:rPr>
          <w:rFonts w:ascii="Avenir Next LT Pro" w:hAnsi="Avenir Next LT Pro" w:cs="Aldhabi"/>
          <w:sz w:val="32"/>
          <w:szCs w:val="32"/>
        </w:rPr>
      </w:pPr>
    </w:p>
    <w:p w14:paraId="1DBC7F20" w14:textId="59075B01" w:rsidR="00A41D4C" w:rsidRDefault="00A41D4C" w:rsidP="005A41D3">
      <w:pPr>
        <w:pStyle w:val="Prrafodelista"/>
        <w:numPr>
          <w:ilvl w:val="0"/>
          <w:numId w:val="1"/>
        </w:numPr>
        <w:rPr>
          <w:rFonts w:ascii="Avenir Next LT Pro" w:hAnsi="Avenir Next LT Pro" w:cs="Aldhabi"/>
          <w:sz w:val="32"/>
          <w:szCs w:val="32"/>
        </w:rPr>
      </w:pPr>
      <w:r>
        <w:rPr>
          <w:rFonts w:ascii="Avenir Next LT Pro" w:hAnsi="Avenir Next LT Pro" w:cs="Aldhabi"/>
          <w:sz w:val="32"/>
          <w:szCs w:val="32"/>
        </w:rPr>
        <w:lastRenderedPageBreak/>
        <w:t>Ventana Cambiar PIN</w:t>
      </w:r>
    </w:p>
    <w:p w14:paraId="3FC999FB" w14:textId="77777777" w:rsidR="001E6224" w:rsidRDefault="001E6224" w:rsidP="001E6224">
      <w:pPr>
        <w:pStyle w:val="Prrafodelista"/>
        <w:rPr>
          <w:rFonts w:ascii="Avenir Next LT Pro" w:hAnsi="Avenir Next LT Pro" w:cs="Aldhabi"/>
          <w:sz w:val="32"/>
          <w:szCs w:val="32"/>
        </w:rPr>
      </w:pPr>
    </w:p>
    <w:p w14:paraId="0C45541D" w14:textId="0332162E" w:rsidR="001E6224" w:rsidRDefault="001E6224" w:rsidP="001E6224">
      <w:pPr>
        <w:pStyle w:val="Prrafodelista"/>
        <w:rPr>
          <w:rFonts w:ascii="Avenir Next LT Pro" w:hAnsi="Avenir Next LT Pro" w:cs="Aldhabi"/>
          <w:sz w:val="24"/>
          <w:szCs w:val="24"/>
        </w:rPr>
      </w:pPr>
      <w:r>
        <w:rPr>
          <w:rFonts w:ascii="Avenir Next LT Pro" w:hAnsi="Avenir Next LT Pro" w:cs="Aldhabi"/>
          <w:sz w:val="24"/>
          <w:szCs w:val="24"/>
        </w:rPr>
        <w:t xml:space="preserve">En </w:t>
      </w:r>
      <w:r w:rsidR="00D2791A">
        <w:rPr>
          <w:rFonts w:ascii="Avenir Next LT Pro" w:hAnsi="Avenir Next LT Pro" w:cs="Aldhabi"/>
          <w:sz w:val="24"/>
          <w:szCs w:val="24"/>
        </w:rPr>
        <w:t>esta ventana</w:t>
      </w:r>
      <w:r>
        <w:rPr>
          <w:rFonts w:ascii="Avenir Next LT Pro" w:hAnsi="Avenir Next LT Pro" w:cs="Aldhabi"/>
          <w:sz w:val="24"/>
          <w:szCs w:val="24"/>
        </w:rPr>
        <w:t xml:space="preserve"> se podrá cambiar el PIN de la tarjeta</w:t>
      </w:r>
      <w:r w:rsidR="00F7324D">
        <w:rPr>
          <w:rFonts w:ascii="Avenir Next LT Pro" w:hAnsi="Avenir Next LT Pro" w:cs="Aldhabi"/>
          <w:sz w:val="24"/>
          <w:szCs w:val="24"/>
        </w:rPr>
        <w:t xml:space="preserve"> </w:t>
      </w:r>
    </w:p>
    <w:p w14:paraId="015F3806" w14:textId="6ECB396D" w:rsidR="00B464AE" w:rsidRDefault="00B464AE" w:rsidP="001E6224">
      <w:pPr>
        <w:pStyle w:val="Prrafodelista"/>
        <w:rPr>
          <w:rFonts w:ascii="Avenir Next LT Pro" w:hAnsi="Avenir Next LT Pro" w:cs="Aldhabi"/>
          <w:sz w:val="24"/>
          <w:szCs w:val="24"/>
        </w:rPr>
      </w:pPr>
    </w:p>
    <w:p w14:paraId="1A8E9B3A" w14:textId="75E83AA0" w:rsidR="00B464AE" w:rsidRDefault="00E83B76" w:rsidP="00E83B76">
      <w:pPr>
        <w:pStyle w:val="Prrafodelista"/>
        <w:ind w:left="1416" w:hanging="696"/>
        <w:rPr>
          <w:rFonts w:ascii="Avenir Next LT Pro" w:hAnsi="Avenir Next LT Pro" w:cs="Aldhabi"/>
          <w:sz w:val="24"/>
          <w:szCs w:val="24"/>
        </w:rPr>
      </w:pPr>
      <w:r>
        <w:rPr>
          <w:rFonts w:ascii="Avenir Next LT Pro" w:hAnsi="Avenir Next LT Pro" w:cs="Aldhabi"/>
          <w:noProof/>
          <w:sz w:val="24"/>
          <w:szCs w:val="24"/>
        </w:rPr>
        <mc:AlternateContent>
          <mc:Choice Requires="wpg">
            <w:drawing>
              <wp:anchor distT="0" distB="0" distL="114300" distR="114300" simplePos="0" relativeHeight="251704320" behindDoc="0" locked="0" layoutInCell="1" allowOverlap="1" wp14:anchorId="028E867F" wp14:editId="46195B35">
                <wp:simplePos x="0" y="0"/>
                <wp:positionH relativeFrom="margin">
                  <wp:posOffset>2977515</wp:posOffset>
                </wp:positionH>
                <wp:positionV relativeFrom="paragraph">
                  <wp:posOffset>1560195</wp:posOffset>
                </wp:positionV>
                <wp:extent cx="419100" cy="390525"/>
                <wp:effectExtent l="0" t="0" r="0" b="28575"/>
                <wp:wrapNone/>
                <wp:docPr id="106737752" name="Grupo 14"/>
                <wp:cNvGraphicFramePr/>
                <a:graphic xmlns:a="http://schemas.openxmlformats.org/drawingml/2006/main">
                  <a:graphicData uri="http://schemas.microsoft.com/office/word/2010/wordprocessingGroup">
                    <wpg:wgp>
                      <wpg:cNvGrpSpPr/>
                      <wpg:grpSpPr>
                        <a:xfrm>
                          <a:off x="0" y="0"/>
                          <a:ext cx="419100" cy="390525"/>
                          <a:chOff x="0" y="0"/>
                          <a:chExt cx="523928" cy="495300"/>
                        </a:xfrm>
                      </wpg:grpSpPr>
                      <wps:wsp>
                        <wps:cNvPr id="254429435"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310270" name="Cuadro de texto 13"/>
                        <wps:cNvSpPr txBox="1"/>
                        <wps:spPr>
                          <a:xfrm>
                            <a:off x="57203" y="12080"/>
                            <a:ext cx="466725" cy="381000"/>
                          </a:xfrm>
                          <a:prstGeom prst="rect">
                            <a:avLst/>
                          </a:prstGeom>
                          <a:noFill/>
                          <a:ln w="6350">
                            <a:noFill/>
                          </a:ln>
                        </wps:spPr>
                        <wps:txbx>
                          <w:txbxContent>
                            <w:p w14:paraId="5E97063B" w14:textId="2D0BB116" w:rsidR="00E83B76" w:rsidRPr="00360245" w:rsidRDefault="00E83B76" w:rsidP="00E83B76">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8E867F" id="_x0000_s1081" style="position:absolute;left:0;text-align:left;margin-left:234.45pt;margin-top:122.85pt;width:33pt;height:30.75pt;z-index:251704320;mso-position-horizontal-relative:margin;mso-width-relative:margin;mso-height-relative:margin" coordsize="523928,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FYagMAAKMJAAAOAAAAZHJzL2Uyb0RvYy54bWzcVttu1DAQfUfiHyy/09x3u1HTqhRaIVVQ&#10;URDPXsfZRHJsY3ubLV/P2E7SdlsuKkJC7EPWzlw8c3LmJEcnu56jG6ZNJ0WFk4MYIyaorDuxqfDn&#10;T+evDjEyloiacClYhW+ZwSfHL18cDapkqWwlr5lGkESYclAVbq1VZRQZ2rKemAOpmABjI3VPLGz1&#10;Jqo1GSB7z6M0jhfRIHWttKTMGLj7Jhjxsc/fNIzaD01jmEW8wlCb9Vftr2t3jY6PSLnRRLUdHcsg&#10;z6iiJ52AQ+dUb4glaKu7R6n6jmppZGMPqOwj2TQdZb4H6CaJ97q50HKrfC+bctioGSaAdg+nZ6el&#10;728utLpWVxqQGNQGsPA718uu0b37hyrRzkN2O0PGdhZRuJknqyQGYCmYslVcpEWAlLaA+6Mo2r4d&#10;44o0W6XADReXr4oMckAB0XRo9KCUQQE5zF3/5s/6v26JYh5WU0L/Vxp1dYXTIs/TVZ4VGAnSA1Xf&#10;8k4ZhpLEVeZKAN8ZKFMawOy3UVou0mJE6YluSam0sRdM9sgtKsy4P9szitxcGhuwmbzcsUbyrj7v&#10;OPcbNy7sjGt0Q4Do6006ovnAi4tfBRJKmbD542B4MC4aHsvUuF/ZW85cTi4+sgZQBEKkvmg/v3cF&#10;hbxJMLWkZqHOIobfdNjUgmeBT+gyN9DhnHtMMHmGJFPuANHo70KZH/85OP5ZYSF4jvAnS2Hn4L4T&#10;Uj+VgFtPD8CnCf4TSAEah9Ja1rfAMS2D+BhFzzt4ypfE2CuiQW2AGKCg9gNcGi6HCstxhVEr9ben&#10;7jt/GAKwYjSAelXYfN0SzTDi7wSMxyrJcyd3fpMXyxQ2+r5lfd8itv2ZBN4koNWK+qXzt3xaNlr2&#10;X0BoT92pYCKCwtkVplZPmzMbVBWkmrLTU+8GEqeIvRTXirrkDlVH4U+7L0SrkeoWlOS9nEaSlHt0&#10;D74uUsjTrZVN52fhDtcRb5CHMKR/XSeSIltmSZwuAYcgFGdbUmuJgNWuGYmSbE8xkN29ljAbs5L8&#10;QDvcc8owAklM0vhwfDnNSrtYLEFdg9IeguhOkzPJ9KQOI7Aa3n0e8j1EncwEPJ16APHd+CJg3SID&#10;iXpgeXrq7W6984qZrKY+/2OK23+J4P61CF8CXiPHrxb3qXF/7wfi7tvq+DsAAAD//wMAUEsDBBQA&#10;BgAIAAAAIQA5Dqlo4gAAAAsBAAAPAAAAZHJzL2Rvd25yZXYueG1sTI/LasMwEEX3hf6DmEJ3jfzM&#10;w7UcQmi7CoEmhZKdYk1sE2tkLMV2/r7qql3OzOHOufl60i0bsLeNIQHhLACGVBrVUCXg6/j+sgRm&#10;nSQlW0Mo4I4W1sXjQy4zZUb6xOHgKuZDyGZSQO1cl3Fuyxq1tDPTIfnbxfRaOj/2FVe9HH24bnkU&#10;BHOuZUP+Qy073NZYXg83LeBjlOMmDt+G3fWyvZ+O6f57F6IQz0/T5hWYw8n9wfCr79Wh8E5ncyNl&#10;WSsgmS9XHhUQJekCmCfSOPGbs4A4WETAi5z/71D8AAAA//8DAFBLAQItABQABgAIAAAAIQC2gziS&#10;/gAAAOEBAAATAAAAAAAAAAAAAAAAAAAAAABbQ29udGVudF9UeXBlc10ueG1sUEsBAi0AFAAGAAgA&#10;AAAhADj9If/WAAAAlAEAAAsAAAAAAAAAAAAAAAAALwEAAF9yZWxzLy5yZWxzUEsBAi0AFAAGAAgA&#10;AAAhAAYSEVhqAwAAowkAAA4AAAAAAAAAAAAAAAAALgIAAGRycy9lMm9Eb2MueG1sUEsBAi0AFAAG&#10;AAgAAAAhADkOqWjiAAAACwEAAA8AAAAAAAAAAAAAAAAAxAUAAGRycy9kb3ducmV2LnhtbFBLBQYA&#10;AAAABAAEAPMAAADTBgAAAAA=&#10;">
                <v:oval id="Elipse 11" o:spid="_x0000_s1082" style="position:absolute;width:476250;height:49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42zAAAAOIAAAAPAAAAZHJzL2Rvd25yZXYueG1sRI9BT8JA&#10;FITvJv6HzTPxYmBrLSiVhRjQxAsJIEGOz+5z29B9W7orlH/vmphwnMzMN5nxtLO1OFLrK8cK7vsJ&#10;COLC6YqNgs3HW+8JhA/IGmvHpOBMHqaT66sx5tqdeEXHdTAiQtjnqKAMocml9EVJFn3fNcTR+3at&#10;xRBla6Ru8RThtpZpkgylxYrjQokNzUoq9usfq2Dx+DokU9uv8HlYpPv5bnnntkap25vu5RlEoC5c&#10;wv/td60gHWRZOsoeBvB3Kd4BOfkFAAD//wMAUEsBAi0AFAAGAAgAAAAhANvh9svuAAAAhQEAABMA&#10;AAAAAAAAAAAAAAAAAAAAAFtDb250ZW50X1R5cGVzXS54bWxQSwECLQAUAAYACAAAACEAWvQsW78A&#10;AAAVAQAACwAAAAAAAAAAAAAAAAAfAQAAX3JlbHMvLnJlbHNQSwECLQAUAAYACAAAACEAoyFuNswA&#10;AADiAAAADwAAAAAAAAAAAAAAAAAHAgAAZHJzL2Rvd25yZXYueG1sUEsFBgAAAAADAAMAtwAAAAAD&#10;AAAAAA==&#10;" fillcolor="#e7e6e6 [3214]" strokecolor="#ffc000 [3207]" strokeweight="1pt">
                  <v:stroke joinstyle="miter"/>
                </v:oval>
                <v:shape id="Cuadro de texto 13" o:spid="_x0000_s1083" type="#_x0000_t202" style="position:absolute;left:57203;top:12080;width:466725;height:38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TzQAAAOMAAAAPAAAAZHJzL2Rvd25yZXYueG1sRI/NbsJA&#10;DITvlXiHlZF6KxuCKCiwIBQJtaraAz+X3tysSSKy3jS7hbRPXx+QONoez8y3XPeuURfqQu3ZwHiU&#10;gCIuvK25NHA8bJ/moEJEtth4JgO/FGC9GjwsMbP+yju67GOpxIRDhgaqGNtM61BU5DCMfEsst5Pv&#10;HEYZu1LbDq9i7hqdJsmzdlizJFTYUl5Rcd7/OANv+fYDd1+pm/81+cv7adN+Hz+nxjwO+80CVKQ+&#10;3sW371cr9aeT2WScpDOhECZZgF79AwAA//8DAFBLAQItABQABgAIAAAAIQDb4fbL7gAAAIUBAAAT&#10;AAAAAAAAAAAAAAAAAAAAAABbQ29udGVudF9UeXBlc10ueG1sUEsBAi0AFAAGAAgAAAAhAFr0LFu/&#10;AAAAFQEAAAsAAAAAAAAAAAAAAAAAHwEAAF9yZWxzLy5yZWxzUEsBAi0AFAAGAAgAAAAhALPBz5PN&#10;AAAA4wAAAA8AAAAAAAAAAAAAAAAABwIAAGRycy9kb3ducmV2LnhtbFBLBQYAAAAAAwADALcAAAAB&#10;AwAAAAA=&#10;" filled="f" stroked="f" strokeweight=".5pt">
                  <v:textbox>
                    <w:txbxContent>
                      <w:p w14:paraId="5E97063B" w14:textId="2D0BB116" w:rsidR="00E83B76" w:rsidRPr="00360245" w:rsidRDefault="00E83B76" w:rsidP="00E83B76">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4</w:t>
                        </w:r>
                      </w:p>
                    </w:txbxContent>
                  </v:textbox>
                </v:shape>
                <w10:wrap anchorx="margin"/>
              </v:group>
            </w:pict>
          </mc:Fallback>
        </mc:AlternateContent>
      </w:r>
      <w:r w:rsidR="00A1367B">
        <w:rPr>
          <w:rFonts w:ascii="Avenir Next LT Pro" w:hAnsi="Avenir Next LT Pro" w:cs="Aldhabi"/>
          <w:noProof/>
          <w:sz w:val="24"/>
          <w:szCs w:val="24"/>
        </w:rPr>
        <mc:AlternateContent>
          <mc:Choice Requires="wpg">
            <w:drawing>
              <wp:anchor distT="0" distB="0" distL="114300" distR="114300" simplePos="0" relativeHeight="251702272" behindDoc="0" locked="0" layoutInCell="1" allowOverlap="1" wp14:anchorId="521D5D72" wp14:editId="4CE52BE0">
                <wp:simplePos x="0" y="0"/>
                <wp:positionH relativeFrom="margin">
                  <wp:posOffset>1824990</wp:posOffset>
                </wp:positionH>
                <wp:positionV relativeFrom="paragraph">
                  <wp:posOffset>1617345</wp:posOffset>
                </wp:positionV>
                <wp:extent cx="419100" cy="390525"/>
                <wp:effectExtent l="0" t="0" r="0" b="28575"/>
                <wp:wrapNone/>
                <wp:docPr id="277433608" name="Grupo 14"/>
                <wp:cNvGraphicFramePr/>
                <a:graphic xmlns:a="http://schemas.openxmlformats.org/drawingml/2006/main">
                  <a:graphicData uri="http://schemas.microsoft.com/office/word/2010/wordprocessingGroup">
                    <wpg:wgp>
                      <wpg:cNvGrpSpPr/>
                      <wpg:grpSpPr>
                        <a:xfrm>
                          <a:off x="0" y="0"/>
                          <a:ext cx="419100" cy="390525"/>
                          <a:chOff x="0" y="0"/>
                          <a:chExt cx="523928" cy="495300"/>
                        </a:xfrm>
                      </wpg:grpSpPr>
                      <wps:wsp>
                        <wps:cNvPr id="68398522"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774865" name="Cuadro de texto 13"/>
                        <wps:cNvSpPr txBox="1"/>
                        <wps:spPr>
                          <a:xfrm>
                            <a:off x="57203" y="12080"/>
                            <a:ext cx="466725" cy="381000"/>
                          </a:xfrm>
                          <a:prstGeom prst="rect">
                            <a:avLst/>
                          </a:prstGeom>
                          <a:noFill/>
                          <a:ln w="6350">
                            <a:noFill/>
                          </a:ln>
                        </wps:spPr>
                        <wps:txbx>
                          <w:txbxContent>
                            <w:p w14:paraId="48369346" w14:textId="77777777" w:rsidR="00A1367B" w:rsidRPr="00360245" w:rsidRDefault="00A1367B" w:rsidP="00A1367B">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1D5D72" id="_x0000_s1084" style="position:absolute;left:0;text-align:left;margin-left:143.7pt;margin-top:127.35pt;width:33pt;height:30.75pt;z-index:251702272;mso-position-horizontal-relative:margin;mso-width-relative:margin;mso-height-relative:margin" coordsize="523928,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W8bAMAAKEJAAAOAAAAZHJzL2Uyb0RvYy54bWzcVttu3CAQfa/Uf0C8N77sei9WvFGaNlGl&#10;KImaVn1mMV5bwkCBjTf9+g5ge5NNelGqSlX3gQUzM8wczhz7+GTXcnTHtGmkKHByFGPEBJVlIzYF&#10;/vzp/M0CI2OJKAmXghX4nhl8snr96rhTOUtlLXnJNIIgwuSdKnBtrcqjyNCatcQcScUEbFZSt8TC&#10;Um+iUpMOorc8SuN4FnVSl0pLyoyBp+/CJl75+FXFqL2uKsMs4gWG3KwftR/XboxWxyTfaKLqhvZp&#10;kBdk0ZJGwKFjqHfEErTVzZNQbUO1NLKyR1S2kayqhjJfA1STxAfVXGi5Vb6WTd5t1AgTQHuA04vD&#10;0qu7C61u1Y0GJDq1ASz8ytWyq3Tr/iFLtPOQ3Y+QsZ1FFB5Ok2USA7AUtibLOEuzACmtAfcnXrR+&#10;3/tl6WSZAjec33SZTSAGJBANh0aPUukUkMPs6zd/Vv9tTRTzsJoc6r/RqCkLPFtMlossTTESpAWm&#10;vueNMgwliUvMZQCmI04mNwDZb4M0n6VZD9IzxZJcaWMvmGyRmxSYcX+2JxS5uzQ2QDNYuWON5E15&#10;3nDuF65b2BnX6I4Az9ebtAfzkRUXv3IklDJhp0+d4V6cN9zKULif2XvOXEwuPrIKQAQ+pD5p3777&#10;hELcJGzVpGQhzyyG33DYUIIngQ/oIldQ4Ri7DzBYhiBD7ABRb+9cme/+0Tn+WWLBefTwJ0thR+e2&#10;EVI/F4BbTw/Apwr2A0gBGofSWpb3QDEtg/YYRc8buOVLYuwN0SA2QAwQUHsNQ8VlV2DZzzCqpf72&#10;3HNnDz0Auxh1IF4FNl+3RDOM+AcB3bFMplOndn4xzeYpLPTDnfXDHbFtzyTwJgGpVtRPnb3lw7TS&#10;sv0COnvqToUtIiicXWBq9bA4s0FUQakpOz31ZqBwithLcauoC+5QdRT+tPtCtOqpbkFIruTQkSQ/&#10;oHuwdZ5Cnm6trBrfC3tce7xBHUKT/nWZyGbpfD5dzLJBJ862pNQSAaldLRIlkwPBQHb3VkJrjELy&#10;A+lw1zTBCAQxSeNF/2oadXY2m4O2Bp1dgOQOjTOI9CAOPa4a3nwe8QNAncoEOJ14AO9d9yIg3WwC&#10;CvVo5/mmt7v1zuslcArc9zfxXzLc/kv89i9F+A7wEtl/s7gPjYdr3w/7L6vVdwAAAP//AwBQSwME&#10;FAAGAAgAAAAhAJU2wAPiAAAACwEAAA8AAABkcnMvZG93bnJldi54bWxMj09rwkAQxe+FfodlCr3V&#10;zR+jErMRkbYnKVQLxduajEkwOxuyaxK/faen9vZm3uPNb7LNZFoxYO8aSwrCWQACqbBlQ5WCr+Pb&#10;ywqE85pK3VpCBXd0sMkfHzKdlnakTxwOvhJcQi7VCmrvu1RKV9RotJvZDom9i+2N9jz2lSx7PXK5&#10;aWUUBAtpdEN8odYd7mosroebUfA+6nEbh6/D/nrZ3U/H5ON7H6JSz0/Tdg3C4+T/wvCLz+iQM9PZ&#10;3qh0olUQrZZzjrJI5ksQnIiTmDdnFuEiApln8v8P+Q8AAAD//wMAUEsBAi0AFAAGAAgAAAAhALaD&#10;OJL+AAAA4QEAABMAAAAAAAAAAAAAAAAAAAAAAFtDb250ZW50X1R5cGVzXS54bWxQSwECLQAUAAYA&#10;CAAAACEAOP0h/9YAAACUAQAACwAAAAAAAAAAAAAAAAAvAQAAX3JlbHMvLnJlbHNQSwECLQAUAAYA&#10;CAAAACEABcn1vGwDAAChCQAADgAAAAAAAAAAAAAAAAAuAgAAZHJzL2Uyb0RvYy54bWxQSwECLQAU&#10;AAYACAAAACEAlTbAA+IAAAALAQAADwAAAAAAAAAAAAAAAADGBQAAZHJzL2Rvd25yZXYueG1sUEsF&#10;BgAAAAAEAAQA8wAAANUGAAAAAA==&#10;">
                <v:oval id="Elipse 11" o:spid="_x0000_s1085" style="position:absolute;width:476250;height:49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FqywAAAOEAAAAPAAAAZHJzL2Rvd25yZXYueG1sRI9Pa8JA&#10;FMTvhX6H5Qm9SN00pWmMrlL6B3oR1Bb1+Mw+N8Hs2zS71fTbdwtCj8PM/IaZznvbiBN1vnas4G6U&#10;gCAuna7ZKPj8eLvNQfiArLFxTAp+yMN8dn01xUK7M6/otA5GRAj7AhVUIbSFlL6syKIfuZY4egfX&#10;WQxRdkbqDs8RbhuZJkkmLdYcFyps6bmi8rj+tgoWj68Zmcbuw/ZrkR5fdsuh2xilbgb90wREoD78&#10;hy/td60gy+/H+UOawt+j+Abk7BcAAP//AwBQSwECLQAUAAYACAAAACEA2+H2y+4AAACFAQAAEwAA&#10;AAAAAAAAAAAAAAAAAAAAW0NvbnRlbnRfVHlwZXNdLnhtbFBLAQItABQABgAIAAAAIQBa9CxbvwAA&#10;ABUBAAALAAAAAAAAAAAAAAAAAB8BAABfcmVscy8ucmVsc1BLAQItABQABgAIAAAAIQAsCPFqywAA&#10;AOEAAAAPAAAAAAAAAAAAAAAAAAcCAABkcnMvZG93bnJldi54bWxQSwUGAAAAAAMAAwC3AAAA/wIA&#10;AAAA&#10;" fillcolor="#e7e6e6 [3214]" strokecolor="#ffc000 [3207]" strokeweight="1pt">
                  <v:stroke joinstyle="miter"/>
                </v:oval>
                <v:shape id="Cuadro de texto 13" o:spid="_x0000_s1086" type="#_x0000_t202" style="position:absolute;left:57203;top:12080;width:466725;height:38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9YPzAAAAOIAAAAPAAAAZHJzL2Rvd25yZXYueG1sRI9Ba8JA&#10;FITvQv/D8gq96abBxJC6igTEUupB66W31+wzCc2+TbNbjf56tyD0OMzMN8x8OZhWnKh3jWUFz5MI&#10;BHFpdcOVgsPHepyBcB5ZY2uZFFzIwXLxMJpjru2Zd3Ta+0oECLscFdTed7mUrqzJoJvYjjh4R9sb&#10;9EH2ldQ9ngPctDKOolQabDgs1NhRUVP5vf81Ct6K9RZ3X7HJrm2xeT+uup/DZ6LU0+OwegHhafD/&#10;4Xv7VStI0ng2m2ZpAn+Xwh2QixsAAAD//wMAUEsBAi0AFAAGAAgAAAAhANvh9svuAAAAhQEAABMA&#10;AAAAAAAAAAAAAAAAAAAAAFtDb250ZW50X1R5cGVzXS54bWxQSwECLQAUAAYACAAAACEAWvQsW78A&#10;AAAVAQAACwAAAAAAAAAAAAAAAAAfAQAAX3JlbHMvLnJlbHNQSwECLQAUAAYACAAAACEA+Z/WD8wA&#10;AADiAAAADwAAAAAAAAAAAAAAAAAHAgAAZHJzL2Rvd25yZXYueG1sUEsFBgAAAAADAAMAtwAAAAAD&#10;AAAAAA==&#10;" filled="f" stroked="f" strokeweight=".5pt">
                  <v:textbox>
                    <w:txbxContent>
                      <w:p w14:paraId="48369346" w14:textId="77777777" w:rsidR="00A1367B" w:rsidRPr="00360245" w:rsidRDefault="00A1367B" w:rsidP="00A1367B">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3</w:t>
                        </w:r>
                      </w:p>
                    </w:txbxContent>
                  </v:textbox>
                </v:shape>
                <w10:wrap anchorx="margin"/>
              </v:group>
            </w:pict>
          </mc:Fallback>
        </mc:AlternateContent>
      </w:r>
      <w:r w:rsidR="00A1367B">
        <w:rPr>
          <w:rFonts w:ascii="Avenir Next LT Pro" w:hAnsi="Avenir Next LT Pro" w:cs="Aldhabi"/>
          <w:noProof/>
          <w:sz w:val="24"/>
          <w:szCs w:val="24"/>
        </w:rPr>
        <mc:AlternateContent>
          <mc:Choice Requires="wpg">
            <w:drawing>
              <wp:anchor distT="0" distB="0" distL="114300" distR="114300" simplePos="0" relativeHeight="251700224" behindDoc="0" locked="0" layoutInCell="1" allowOverlap="1" wp14:anchorId="5BFEA240" wp14:editId="22111D13">
                <wp:simplePos x="0" y="0"/>
                <wp:positionH relativeFrom="margin">
                  <wp:posOffset>2510790</wp:posOffset>
                </wp:positionH>
                <wp:positionV relativeFrom="paragraph">
                  <wp:posOffset>1122045</wp:posOffset>
                </wp:positionV>
                <wp:extent cx="419100" cy="390525"/>
                <wp:effectExtent l="0" t="0" r="0" b="28575"/>
                <wp:wrapNone/>
                <wp:docPr id="184450924" name="Grupo 14"/>
                <wp:cNvGraphicFramePr/>
                <a:graphic xmlns:a="http://schemas.openxmlformats.org/drawingml/2006/main">
                  <a:graphicData uri="http://schemas.microsoft.com/office/word/2010/wordprocessingGroup">
                    <wpg:wgp>
                      <wpg:cNvGrpSpPr/>
                      <wpg:grpSpPr>
                        <a:xfrm>
                          <a:off x="0" y="0"/>
                          <a:ext cx="419100" cy="390525"/>
                          <a:chOff x="0" y="0"/>
                          <a:chExt cx="523928" cy="495300"/>
                        </a:xfrm>
                      </wpg:grpSpPr>
                      <wps:wsp>
                        <wps:cNvPr id="1430899010"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583042" name="Cuadro de texto 13"/>
                        <wps:cNvSpPr txBox="1"/>
                        <wps:spPr>
                          <a:xfrm>
                            <a:off x="57203" y="12080"/>
                            <a:ext cx="466725" cy="381000"/>
                          </a:xfrm>
                          <a:prstGeom prst="rect">
                            <a:avLst/>
                          </a:prstGeom>
                          <a:noFill/>
                          <a:ln w="6350">
                            <a:noFill/>
                          </a:ln>
                        </wps:spPr>
                        <wps:txbx>
                          <w:txbxContent>
                            <w:p w14:paraId="7F2AD6DE" w14:textId="42317469" w:rsidR="00A1367B" w:rsidRPr="00360245" w:rsidRDefault="00A1367B" w:rsidP="00A1367B">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EA240" id="_x0000_s1087" style="position:absolute;left:0;text-align:left;margin-left:197.7pt;margin-top:88.35pt;width:33pt;height:30.75pt;z-index:251700224;mso-position-horizontal-relative:margin;mso-width-relative:margin;mso-height-relative:margin" coordsize="523928,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rTaAMAAKQJAAAOAAAAZHJzL2Uyb0RvYy54bWzcVltv2yAUfp+0/4B4X33JpYlVp+rSiyZV&#10;bbV26jPBOLaEgQGp0/36HcB22zS7qJOmaXkgYM45nPPxnc8+Ot42HD0wbWopcpwcxBgxQWVRi3WO&#10;v9ydf5hhZCwRBeFSsBw/MoOPF+/fHbUqY6msJC+YRhBEmKxVOa6sVVkUGVqxhpgDqZiAzVLqhlhY&#10;6nVUaNJC9IZHaRxPo1bqQmlJmTHw9DRs4oWPX5aM2uuyNMwinmPIzfpR+3HlxmhxRLK1JqqqaZcG&#10;eUMWDakFHDqEOiWWoI2uX4VqaqqlkaU9oLKJZFnWlPkaoJok3qnmQsuN8rWss3atBpgA2h2c3hyW&#10;Xj1caHWrbjQg0ao1YOFXrpZtqRv3D1mirYfscYCMbS2i8HCczJMYgKWwNZrHk3QSIKUV4P7Ki1Zn&#10;nd8kHc1T4IbzG88nI4gBCUT9odGLVFoF5DBP9Zs/q/+2Iop5WE0G9d9oVBfA3fEons3ncAsYCdIA&#10;V894rQxDSeJSczmA8YCUyQyA9tswHU7TSQfTnnJJprSxF0w2yE1yzLg/21OKPFwaG8DprdyxRvK6&#10;OK859wvXL2zJNXogwPTVOu3gfGHFxa8cCaVM2PFrZ7gZ5w330hfuZ/aRMxeTi8+sBBiBEalP2jfw&#10;U0IhbhK2KlKwkOckhl9/WF+Cp4EP6CKXUOEQuwvQW4YgfewAUWfvXJnv/8E5/lliwXnw8CdLYQfn&#10;phZS7wvAracH4FMG+x6kAI1DaSWLRyCZlkF9jKLnNdzyJTH2hmiQGyAGSKi9hqHkss2x7GYYVVJ/&#10;2/fc2UMXwC5GLchXjs3XDdEMI/5JQH/Mk/EYwlq/GE8OU1jo5zur5zti0ywl8CYBsVbUT5295f20&#10;1LK5B6U9cafCFhEUzs4xtbpfLG2QVdBqyk5OvBlonCL2Utwq6oI7VB2F77b3RKuO6hak5Er2PUmy&#10;HboHW+cp5MnGyrL2vfCEa4c36ENo0r8gFNNkMhvF47QXiuWGFFoiYLUrRqJktKMYyG4/SuiNQUl+&#10;oB3unkYYgSYmaTzr3k6D1E6nhyCvQWpnoLp95/Q63atDB6yGl5+HfAdRJzMBT6ceQHzXvghYNx2B&#10;RL3Y2d/1drvaeslMh3r+Y4rbf4ng/r0InwJeI7vPFvet8XztG+Lp42rxHQAA//8DAFBLAwQUAAYA&#10;CAAAACEAcpoYVOIAAAALAQAADwAAAGRycy9kb3ducmV2LnhtbEyPTU/CQBCG7yb+h82YeJPtBxSs&#10;3RJC1BMhEUyMt6Ud2obubNNd2vLvHU96nHmfvPNMtp5MKwbsXWNJQTgLQCAVtmyoUvB5fHtagXBe&#10;U6lbS6jghg7W+f1dptPSjvSBw8FXgkvIpVpB7X2XSumKGo12M9shcXa2vdGex76SZa9HLjetjIIg&#10;kUY3xBdq3eG2xuJyuBoF76MeN3H4Ouwu5+3t+7jYf+1CVOrxYdq8gPA4+T8YfvVZHXJ2OtkrlU60&#10;CuLnxZxRDpbJEgQT8yTkzUlBFK8ikHkm//+Q/wAAAP//AwBQSwECLQAUAAYACAAAACEAtoM4kv4A&#10;AADhAQAAEwAAAAAAAAAAAAAAAAAAAAAAW0NvbnRlbnRfVHlwZXNdLnhtbFBLAQItABQABgAIAAAA&#10;IQA4/SH/1gAAAJQBAAALAAAAAAAAAAAAAAAAAC8BAABfcmVscy8ucmVsc1BLAQItABQABgAIAAAA&#10;IQBqOkrTaAMAAKQJAAAOAAAAAAAAAAAAAAAAAC4CAABkcnMvZTJvRG9jLnhtbFBLAQItABQABgAI&#10;AAAAIQBymhhU4gAAAAsBAAAPAAAAAAAAAAAAAAAAAMIFAABkcnMvZG93bnJldi54bWxQSwUGAAAA&#10;AAQABADzAAAA0QYAAAAA&#10;">
                <v:oval id="Elipse 11" o:spid="_x0000_s1088" style="position:absolute;width:476250;height:49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8fgzQAAAOMAAAAPAAAAZHJzL2Rvd25yZXYueG1sRI9PTwIx&#10;EMXvJn6HZky8GGlBg7BQiPFP4oVE0QjHYTt2N2yn67bC+u2Zg4nHmXnz3vvNl31o1IG6VEe2MBwY&#10;UMRldDV7Cx/vz9cTUCkjO2wik4VfSrBcnJ/NsXDxyG90WGevxIRTgRaqnNtC61RWFDANYksst6/Y&#10;Bcwydl67Do9iHho9MmasA9YsCRW29FBRuV//BAuru6cx+Sbs8uZ7Ndo/bl+v4qe39vKiv5+BytTn&#10;f/Hf94uT+rc3ZjKdmqFQCJMsQC9OAAAA//8DAFBLAQItABQABgAIAAAAIQDb4fbL7gAAAIUBAAAT&#10;AAAAAAAAAAAAAAAAAAAAAABbQ29udGVudF9UeXBlc10ueG1sUEsBAi0AFAAGAAgAAAAhAFr0LFu/&#10;AAAAFQEAAAsAAAAAAAAAAAAAAAAAHwEAAF9yZWxzLy5yZWxzUEsBAi0AFAAGAAgAAAAhADADx+DN&#10;AAAA4wAAAA8AAAAAAAAAAAAAAAAABwIAAGRycy9kb3ducmV2LnhtbFBLBQYAAAAAAwADALcAAAAB&#10;AwAAAAA=&#10;" fillcolor="#e7e6e6 [3214]" strokecolor="#ffc000 [3207]" strokeweight="1pt">
                  <v:stroke joinstyle="miter"/>
                </v:oval>
                <v:shape id="Cuadro de texto 13" o:spid="_x0000_s1089" type="#_x0000_t202" style="position:absolute;left:57203;top:12080;width:466725;height:38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vMdyQAAAOMAAAAPAAAAZHJzL2Rvd25yZXYueG1sRE9La8JA&#10;EL4L/odlhN50Y3wQoqtIQCzFHrReehuzYxLMzsbsVtP++q5Q6HG+9yzXnanFnVpXWVYwHkUgiHOr&#10;Ky4UnD62wwSE88gaa8uk4JscrFf93hJTbR98oPvRFyKEsEtRQel9k0rp8pIMupFtiAN3sa1BH862&#10;kLrFRwg3tYyjaC4NVhwaSmwoKym/Hr+Mgrds+46Hc2ySnzrb7S+b5nb6nCn1Mug2CxCeOv8v/nO/&#10;6jB/Oh/Pkkk0jeH5UwBArn4BAAD//wMAUEsBAi0AFAAGAAgAAAAhANvh9svuAAAAhQEAABMAAAAA&#10;AAAAAAAAAAAAAAAAAFtDb250ZW50X1R5cGVzXS54bWxQSwECLQAUAAYACAAAACEAWvQsW78AAAAV&#10;AQAACwAAAAAAAAAAAAAAAAAfAQAAX3JlbHMvLnJlbHNQSwECLQAUAAYACAAAACEAmS7zHckAAADj&#10;AAAADwAAAAAAAAAAAAAAAAAHAgAAZHJzL2Rvd25yZXYueG1sUEsFBgAAAAADAAMAtwAAAP0CAAAA&#10;AA==&#10;" filled="f" stroked="f" strokeweight=".5pt">
                  <v:textbox>
                    <w:txbxContent>
                      <w:p w14:paraId="7F2AD6DE" w14:textId="42317469" w:rsidR="00A1367B" w:rsidRPr="00360245" w:rsidRDefault="00A1367B" w:rsidP="00A1367B">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2</w:t>
                        </w:r>
                      </w:p>
                    </w:txbxContent>
                  </v:textbox>
                </v:shape>
                <w10:wrap anchorx="margin"/>
              </v:group>
            </w:pict>
          </mc:Fallback>
        </mc:AlternateContent>
      </w:r>
      <w:r w:rsidR="00A1367B">
        <w:rPr>
          <w:rFonts w:ascii="Avenir Next LT Pro" w:hAnsi="Avenir Next LT Pro" w:cs="Aldhabi"/>
          <w:noProof/>
          <w:sz w:val="24"/>
          <w:szCs w:val="24"/>
        </w:rPr>
        <mc:AlternateContent>
          <mc:Choice Requires="wpg">
            <w:drawing>
              <wp:anchor distT="0" distB="0" distL="114300" distR="114300" simplePos="0" relativeHeight="251698176" behindDoc="0" locked="0" layoutInCell="1" allowOverlap="1" wp14:anchorId="7DD649A7" wp14:editId="720523B2">
                <wp:simplePos x="0" y="0"/>
                <wp:positionH relativeFrom="margin">
                  <wp:posOffset>2444115</wp:posOffset>
                </wp:positionH>
                <wp:positionV relativeFrom="paragraph">
                  <wp:posOffset>712470</wp:posOffset>
                </wp:positionV>
                <wp:extent cx="419100" cy="390525"/>
                <wp:effectExtent l="0" t="0" r="0" b="28575"/>
                <wp:wrapNone/>
                <wp:docPr id="460849263" name="Grupo 14"/>
                <wp:cNvGraphicFramePr/>
                <a:graphic xmlns:a="http://schemas.openxmlformats.org/drawingml/2006/main">
                  <a:graphicData uri="http://schemas.microsoft.com/office/word/2010/wordprocessingGroup">
                    <wpg:wgp>
                      <wpg:cNvGrpSpPr/>
                      <wpg:grpSpPr>
                        <a:xfrm>
                          <a:off x="0" y="0"/>
                          <a:ext cx="419100" cy="390525"/>
                          <a:chOff x="0" y="0"/>
                          <a:chExt cx="523928" cy="495300"/>
                        </a:xfrm>
                      </wpg:grpSpPr>
                      <wps:wsp>
                        <wps:cNvPr id="1174402975" name="Elipse 11"/>
                        <wps:cNvSpPr/>
                        <wps:spPr>
                          <a:xfrm>
                            <a:off x="0" y="0"/>
                            <a:ext cx="476250" cy="495300"/>
                          </a:xfrm>
                          <a:prstGeom prst="ellipse">
                            <a:avLst/>
                          </a:prstGeom>
                          <a:solidFill>
                            <a:schemeClr val="bg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70076" name="Cuadro de texto 13"/>
                        <wps:cNvSpPr txBox="1"/>
                        <wps:spPr>
                          <a:xfrm>
                            <a:off x="57203" y="12080"/>
                            <a:ext cx="466725" cy="381000"/>
                          </a:xfrm>
                          <a:prstGeom prst="rect">
                            <a:avLst/>
                          </a:prstGeom>
                          <a:noFill/>
                          <a:ln w="6350">
                            <a:noFill/>
                          </a:ln>
                        </wps:spPr>
                        <wps:txbx>
                          <w:txbxContent>
                            <w:p w14:paraId="6545448B" w14:textId="029BE783" w:rsidR="00A1367B" w:rsidRPr="00360245" w:rsidRDefault="00A1367B" w:rsidP="00A1367B">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D649A7" id="_x0000_s1090" style="position:absolute;left:0;text-align:left;margin-left:192.45pt;margin-top:56.1pt;width:33pt;height:30.75pt;z-index:251698176;mso-position-horizontal-relative:margin;mso-width-relative:margin;mso-height-relative:margin" coordsize="523928,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OYawMAAKMJAAAOAAAAZHJzL2Uyb0RvYy54bWzcVttu3CAQfa/Uf0C8N77sLWvFibabiypF&#10;SdSkyjOL8doSBgpsvOnXdwDbm2zSi1JVqroPLJiZYeZw5thHJ9uGowemTS1FjpODGCMmqCxqsc7x&#10;l7vzD4cYGUtEQbgULMePzOCT4/fvjlqVsVRWkhdMIwgiTNaqHFfWqiyKDK1YQ8yBVEzAZil1Qyws&#10;9ToqNGkhesOjNI6nUSt1obSkzBh4eho28bGPX5aM2uuyNMwinmPIzfpR+3Hlxuj4iGRrTVRV0y4N&#10;8oYsGlILOHQIdUosQRtdvwjV1FRLI0t7QGUTybKsKfM1QDVJvFfNhZYb5WtZZ+1aDTABtHs4vTks&#10;vXq40OpW3WhAolVrwMKvXC3bUjfuH7JEWw/Z4wAZ21pE4eE4mScxAEthazSPJ+kkQEorwP2FF63O&#10;Or9JOpqnwA3nN55PRhADEoj6Q6NnqbQKyGF29Zs/q/+2Iop5WE0G9d9oVBfA3WQ2HsfpfDbBSJAG&#10;uHrGa2UYShKXmssBjAekTGYAtN+GaTZNJx1Mr5RLMqWNvWCyQW6SY8b92Z5S5OHS2ABOb+WONZLX&#10;xXnNuV+4fmFLrtEDAaav1mkH5zMrLn7lSChlwo5fOsPNOG+4l75wP7OPnLmYXHxmJcAIjEh90r6B&#10;dwmFuEnYqkjBQp6TGH79YX0JngY+oItcQoVD7C5AbxmC9LEDRJ29c2W+/wfn+GeJBefBw58shR2c&#10;m1pI/VoAbj09AJ8y2PcgBWgcSitZPALJtAzqYxQ9r+GWL4mxN0SD3AAxQELtNQwll22OZTfDqJL6&#10;22vPnT10Aexi1IJ85dh83RDNMOKfBPTHPAEyg975xXgyS2Ghn+6snu6ITbOUwJsExFpRP3X2lvfT&#10;UsvmHpR24U6FLSIonJ1janW/WNogq6DVlC0W3gw0ThF7KW4VdcEdqo7Cd9t7olVHdQtSciX7niTZ&#10;Ht2DrfMUcrGxsqx9L+xw7fAGfQhN+veF4jBOZ3E8m/Y6sdyQQksEpHa1SJSM9gQD2e1HCa0xCMkP&#10;pMNd0wgjkMQkjQ+7l9OgtNPpDNQ1KO0hiG7fOL1M9+LQ4arh3ecR3wPUqUyA04kH8N51LwLSTUeg&#10;UM92Xm96u11tvWKmXmR2N/FfMtz+S/z2r0X4EvAS2X21uE+Np2vfD7tvq+PvAAAA//8DAFBLAwQU&#10;AAYACAAAACEAl3+m0OEAAAALAQAADwAAAGRycy9kb3ducmV2LnhtbEyPzU7DMBCE70i8g7VI3Kjz&#10;09IS4lRVBZwqJFokxG0bb5OosR3FbpK+PcsJjjvzaXYmX0+mFQP1vnFWQTyLQJAtnW5speDz8Pqw&#10;AuEDWo2ts6TgSh7Wxe1Njpl2o/2gYR8qwSHWZ6igDqHLpPRlTQb9zHVk2Tu53mDgs6+k7nHkcNPK&#10;JIoepcHG8ocaO9rWVJ73F6PgbcRxk8Yvw+582l6/D4v3r11MSt3fTZtnEIGm8AfDb32uDgV3OrqL&#10;1V60CtLV/IlRNuIkAcHEfBGxcmRlmS5BFrn8v6H4AQAA//8DAFBLAQItABQABgAIAAAAIQC2gziS&#10;/gAAAOEBAAATAAAAAAAAAAAAAAAAAAAAAABbQ29udGVudF9UeXBlc10ueG1sUEsBAi0AFAAGAAgA&#10;AAAhADj9If/WAAAAlAEAAAsAAAAAAAAAAAAAAAAALwEAAF9yZWxzLy5yZWxzUEsBAi0AFAAGAAgA&#10;AAAhAMNxg5hrAwAAowkAAA4AAAAAAAAAAAAAAAAALgIAAGRycy9lMm9Eb2MueG1sUEsBAi0AFAAG&#10;AAgAAAAhAJd/ptDhAAAACwEAAA8AAAAAAAAAAAAAAAAAxQUAAGRycy9kb3ducmV2LnhtbFBLBQYA&#10;AAAABAAEAPMAAADTBgAAAAA=&#10;">
                <v:oval id="Elipse 11" o:spid="_x0000_s1091" style="position:absolute;width:476250;height:49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gopyQAAAOMAAAAPAAAAZHJzL2Rvd25yZXYueG1sRE9fT8Iw&#10;EH838Ts0Z8KLkY4FmEwKMYqJLySKRng81rNbWK9zLTC+PSUh8fF+/28672wtDtT6yrGCQT8BQVw4&#10;XbFR8P319vAIwgdkjbVjUnAiD/PZ7c0Uc+2O/EmHVTAihrDPUUEZQpNL6YuSLPq+a4gj9+taiyGe&#10;rZG6xWMMt7VMk2QsLVYcG0ps6KWkYrfaWwXLbDEmU9ttWP8t093r5uPe/Rilenfd8xOIQF34F1/d&#10;7zrOH2TDYZJOshFcfooAyNkZAAD//wMAUEsBAi0AFAAGAAgAAAAhANvh9svuAAAAhQEAABMAAAAA&#10;AAAAAAAAAAAAAAAAAFtDb250ZW50X1R5cGVzXS54bWxQSwECLQAUAAYACAAAACEAWvQsW78AAAAV&#10;AQAACwAAAAAAAAAAAAAAAAAfAQAAX3JlbHMvLnJlbHNQSwECLQAUAAYACAAAACEAN54KKckAAADj&#10;AAAADwAAAAAAAAAAAAAAAAAHAgAAZHJzL2Rvd25yZXYueG1sUEsFBgAAAAADAAMAtwAAAP0CAAAA&#10;AA==&#10;" fillcolor="#e7e6e6 [3214]" strokecolor="#ffc000 [3207]" strokeweight="1pt">
                  <v:stroke joinstyle="miter"/>
                </v:oval>
                <v:shape id="Cuadro de texto 13" o:spid="_x0000_s1092" type="#_x0000_t202" style="position:absolute;left:57203;top:12080;width:466725;height:38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E3xwAAAOIAAAAPAAAAZHJzL2Rvd25yZXYueG1sRE/LasJA&#10;FN0X+g/DLbirMwbUkDqKBKRS2oWPjbvbzDUJZu6kmVHTfn1HEFweznu26G0jLtT52rGG0VCBIC6c&#10;qbnUsN+tXlMQPiAbbByThl/ysJg/P80wM+7KG7psQyliCPsMNVQhtJmUvqjIoh+6ljhyR9dZDBF2&#10;pTQdXmO4bWSi1ERarDk2VNhSXlFx2p6tho989YWb78Smf03+/nlctj/7w1jrwUu/fAMRqA8P8d29&#10;NnF+qpKpUtMJ3C5FDHL+DwAA//8DAFBLAQItABQABgAIAAAAIQDb4fbL7gAAAIUBAAATAAAAAAAA&#10;AAAAAAAAAAAAAABbQ29udGVudF9UeXBlc10ueG1sUEsBAi0AFAAGAAgAAAAhAFr0LFu/AAAAFQEA&#10;AAsAAAAAAAAAAAAAAAAAHwEAAF9yZWxzLy5yZWxzUEsBAi0AFAAGAAgAAAAhABmVETfHAAAA4gAA&#10;AA8AAAAAAAAAAAAAAAAABwIAAGRycy9kb3ducmV2LnhtbFBLBQYAAAAAAwADALcAAAD7AgAAAAA=&#10;" filled="f" stroked="f" strokeweight=".5pt">
                  <v:textbox>
                    <w:txbxContent>
                      <w:p w14:paraId="6545448B" w14:textId="029BE783" w:rsidR="00A1367B" w:rsidRPr="00360245" w:rsidRDefault="00A1367B" w:rsidP="00A1367B">
                        <w:pP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pPr>
                        <w:r>
                          <w:rPr>
                            <w:color w:val="BF8F00" w:themeColor="accent4" w:themeShade="BF"/>
                            <w:sz w:val="32"/>
                            <w:szCs w:val="32"/>
                            <w14:textOutline w14:w="9525" w14:cap="rnd" w14:cmpd="sng" w14:algn="ctr">
                              <w14:solidFill>
                                <w14:schemeClr w14:val="accent4">
                                  <w14:lumMod w14:val="75000"/>
                                </w14:schemeClr>
                              </w14:solidFill>
                              <w14:prstDash w14:val="solid"/>
                              <w14:bevel/>
                            </w14:textOutline>
                          </w:rPr>
                          <w:t>1</w:t>
                        </w:r>
                      </w:p>
                    </w:txbxContent>
                  </v:textbox>
                </v:shape>
                <w10:wrap anchorx="margin"/>
              </v:group>
            </w:pict>
          </mc:Fallback>
        </mc:AlternateContent>
      </w:r>
      <w:r w:rsidR="00A1367B" w:rsidRPr="00A1367B">
        <w:rPr>
          <w:rFonts w:ascii="Avenir Next LT Pro" w:hAnsi="Avenir Next LT Pro" w:cs="Aldhabi"/>
          <w:noProof/>
          <w:sz w:val="24"/>
          <w:szCs w:val="24"/>
        </w:rPr>
        <w:drawing>
          <wp:inline distT="0" distB="0" distL="0" distR="0" wp14:anchorId="44D816A3" wp14:editId="2E0B18DE">
            <wp:extent cx="3942530" cy="3037840"/>
            <wp:effectExtent l="0" t="0" r="1270" b="0"/>
            <wp:docPr id="17272312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31288" name="Imagen 1" descr="Interfaz de usuario gráfica, Aplicación&#10;&#10;Descripción generada automáticamente"/>
                    <pic:cNvPicPr/>
                  </pic:nvPicPr>
                  <pic:blipFill rotWithShape="1">
                    <a:blip r:embed="rId25"/>
                    <a:srcRect l="471" r="2041"/>
                    <a:stretch/>
                  </pic:blipFill>
                  <pic:spPr bwMode="auto">
                    <a:xfrm>
                      <a:off x="0" y="0"/>
                      <a:ext cx="3948029" cy="3042077"/>
                    </a:xfrm>
                    <a:prstGeom prst="rect">
                      <a:avLst/>
                    </a:prstGeom>
                    <a:ln>
                      <a:noFill/>
                    </a:ln>
                    <a:extLst>
                      <a:ext uri="{53640926-AAD7-44D8-BBD7-CCE9431645EC}">
                        <a14:shadowObscured xmlns:a14="http://schemas.microsoft.com/office/drawing/2010/main"/>
                      </a:ext>
                    </a:extLst>
                  </pic:spPr>
                </pic:pic>
              </a:graphicData>
            </a:graphic>
          </wp:inline>
        </w:drawing>
      </w:r>
    </w:p>
    <w:p w14:paraId="49477E9A" w14:textId="77777777" w:rsidR="00D91AB9" w:rsidRDefault="00D91AB9" w:rsidP="00E83B76">
      <w:pPr>
        <w:pStyle w:val="Prrafodelista"/>
        <w:ind w:left="1416" w:hanging="696"/>
        <w:rPr>
          <w:rFonts w:ascii="Avenir Next LT Pro" w:hAnsi="Avenir Next LT Pro" w:cs="Aldhabi"/>
          <w:sz w:val="24"/>
          <w:szCs w:val="24"/>
        </w:rPr>
      </w:pPr>
    </w:p>
    <w:p w14:paraId="20938BED" w14:textId="7D2AF846" w:rsidR="00D91AB9" w:rsidRPr="00D91AB9" w:rsidRDefault="00D91AB9" w:rsidP="00D91AB9">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PIN actual</w:t>
      </w:r>
    </w:p>
    <w:p w14:paraId="75CEE56B" w14:textId="6126C10E" w:rsidR="00D91AB9" w:rsidRDefault="00D91AB9" w:rsidP="00D91AB9">
      <w:pPr>
        <w:pStyle w:val="Prrafodelista"/>
        <w:ind w:left="1440"/>
        <w:rPr>
          <w:rFonts w:ascii="Avenir Next LT Pro" w:hAnsi="Avenir Next LT Pro" w:cs="Aldhabi"/>
          <w:sz w:val="24"/>
          <w:szCs w:val="24"/>
        </w:rPr>
      </w:pPr>
      <w:r>
        <w:rPr>
          <w:rFonts w:ascii="Avenir Next LT Pro" w:hAnsi="Avenir Next LT Pro" w:cs="Aldhabi"/>
          <w:sz w:val="24"/>
          <w:szCs w:val="24"/>
        </w:rPr>
        <w:t>En este campo se introducirá el PIN actual de la Tarjeta</w:t>
      </w:r>
      <w:r w:rsidR="004B283A">
        <w:rPr>
          <w:rFonts w:ascii="Avenir Next LT Pro" w:hAnsi="Avenir Next LT Pro" w:cs="Aldhabi"/>
          <w:sz w:val="24"/>
          <w:szCs w:val="24"/>
        </w:rPr>
        <w:t>.</w:t>
      </w:r>
    </w:p>
    <w:p w14:paraId="3144161D" w14:textId="77777777" w:rsidR="00D91AB9" w:rsidRPr="00D91AB9" w:rsidRDefault="00D91AB9" w:rsidP="00D91AB9">
      <w:pPr>
        <w:pStyle w:val="Prrafodelista"/>
        <w:ind w:left="1440"/>
        <w:rPr>
          <w:rFonts w:ascii="Avenir Next LT Pro" w:hAnsi="Avenir Next LT Pro" w:cs="Aldhabi"/>
          <w:sz w:val="24"/>
          <w:szCs w:val="24"/>
        </w:rPr>
      </w:pPr>
    </w:p>
    <w:p w14:paraId="77CB111D" w14:textId="0B4A9C68" w:rsidR="00D91AB9" w:rsidRPr="007F48E2" w:rsidRDefault="00D91AB9" w:rsidP="00D91AB9">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PIN nuevo</w:t>
      </w:r>
    </w:p>
    <w:p w14:paraId="2AA45A3A" w14:textId="5F996151" w:rsidR="007F48E2" w:rsidRDefault="007F48E2" w:rsidP="007F48E2">
      <w:pPr>
        <w:pStyle w:val="Prrafodelista"/>
        <w:ind w:left="1440"/>
        <w:rPr>
          <w:rFonts w:ascii="Avenir Next LT Pro" w:hAnsi="Avenir Next LT Pro" w:cs="Aldhabi"/>
          <w:sz w:val="24"/>
          <w:szCs w:val="24"/>
        </w:rPr>
      </w:pPr>
      <w:r>
        <w:rPr>
          <w:rFonts w:ascii="Avenir Next LT Pro" w:hAnsi="Avenir Next LT Pro" w:cs="Aldhabi"/>
          <w:sz w:val="24"/>
          <w:szCs w:val="24"/>
        </w:rPr>
        <w:t>En este campo de introducirá el Nuevo PIN que queremos para nuestra Tarjeta.</w:t>
      </w:r>
    </w:p>
    <w:p w14:paraId="4D39294D" w14:textId="77777777" w:rsidR="000501D5" w:rsidRPr="007F48E2" w:rsidRDefault="000501D5" w:rsidP="007F48E2">
      <w:pPr>
        <w:pStyle w:val="Prrafodelista"/>
        <w:ind w:left="1440"/>
        <w:rPr>
          <w:rFonts w:ascii="Avenir Next LT Pro" w:hAnsi="Avenir Next LT Pro" w:cs="Aldhabi"/>
          <w:sz w:val="24"/>
          <w:szCs w:val="24"/>
        </w:rPr>
      </w:pPr>
    </w:p>
    <w:p w14:paraId="7CF46FD6" w14:textId="46EA41C7" w:rsidR="000501D5" w:rsidRPr="000501D5" w:rsidRDefault="00BE30D1" w:rsidP="000501D5">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B</w:t>
      </w:r>
      <w:r w:rsidR="00D91AB9">
        <w:rPr>
          <w:rFonts w:ascii="Avenir Next LT Pro" w:hAnsi="Avenir Next LT Pro" w:cs="Aldhabi"/>
          <w:sz w:val="28"/>
          <w:szCs w:val="28"/>
        </w:rPr>
        <w:t>otón Cambiar</w:t>
      </w:r>
    </w:p>
    <w:p w14:paraId="78E723FE" w14:textId="1585D5D6" w:rsidR="000501D5" w:rsidRDefault="00C32E85" w:rsidP="000501D5">
      <w:pPr>
        <w:pStyle w:val="Prrafodelista"/>
        <w:ind w:left="1440"/>
        <w:rPr>
          <w:rFonts w:ascii="Avenir Next LT Pro" w:hAnsi="Avenir Next LT Pro" w:cs="Aldhabi"/>
          <w:sz w:val="24"/>
          <w:szCs w:val="24"/>
        </w:rPr>
      </w:pPr>
      <w:r>
        <w:rPr>
          <w:rFonts w:ascii="Avenir Next LT Pro" w:hAnsi="Avenir Next LT Pro" w:cs="Aldhabi"/>
          <w:sz w:val="24"/>
          <w:szCs w:val="24"/>
        </w:rPr>
        <w:t>Al hacerle clic nos mostrará un mensaje de confirmación como que nuestro nuevo PIN se ha cambiado correctamente</w:t>
      </w:r>
    </w:p>
    <w:p w14:paraId="3EC9FCD3" w14:textId="127D899B" w:rsidR="00D50B2A" w:rsidRPr="00C32E85" w:rsidRDefault="00D50B2A" w:rsidP="000501D5">
      <w:pPr>
        <w:pStyle w:val="Prrafodelista"/>
        <w:ind w:left="1440"/>
        <w:rPr>
          <w:rFonts w:ascii="Avenir Next LT Pro" w:hAnsi="Avenir Next LT Pro" w:cs="Aldhabi"/>
          <w:sz w:val="24"/>
          <w:szCs w:val="24"/>
        </w:rPr>
      </w:pPr>
      <w:r w:rsidRPr="00D50B2A">
        <w:rPr>
          <w:rFonts w:ascii="Avenir Next LT Pro" w:hAnsi="Avenir Next LT Pro" w:cs="Aldhabi"/>
          <w:noProof/>
          <w:sz w:val="24"/>
          <w:szCs w:val="24"/>
        </w:rPr>
        <w:drawing>
          <wp:inline distT="0" distB="0" distL="0" distR="0" wp14:anchorId="7514CD4E" wp14:editId="363F9144">
            <wp:extent cx="1862868" cy="294640"/>
            <wp:effectExtent l="0" t="0" r="4445" b="0"/>
            <wp:docPr id="79141689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16897" name="Imagen 1" descr="Logotipo&#10;&#10;Descripción generada automáticamente"/>
                    <pic:cNvPicPr/>
                  </pic:nvPicPr>
                  <pic:blipFill rotWithShape="1">
                    <a:blip r:embed="rId26"/>
                    <a:srcRect l="21004" t="44668" b="-1"/>
                    <a:stretch/>
                  </pic:blipFill>
                  <pic:spPr bwMode="auto">
                    <a:xfrm>
                      <a:off x="0" y="0"/>
                      <a:ext cx="1866314" cy="295185"/>
                    </a:xfrm>
                    <a:prstGeom prst="rect">
                      <a:avLst/>
                    </a:prstGeom>
                    <a:ln>
                      <a:noFill/>
                    </a:ln>
                    <a:extLst>
                      <a:ext uri="{53640926-AAD7-44D8-BBD7-CCE9431645EC}">
                        <a14:shadowObscured xmlns:a14="http://schemas.microsoft.com/office/drawing/2010/main"/>
                      </a:ext>
                    </a:extLst>
                  </pic:spPr>
                </pic:pic>
              </a:graphicData>
            </a:graphic>
          </wp:inline>
        </w:drawing>
      </w:r>
    </w:p>
    <w:p w14:paraId="3E9179C2" w14:textId="77777777" w:rsidR="000501D5" w:rsidRPr="000501D5" w:rsidRDefault="000501D5" w:rsidP="000501D5">
      <w:pPr>
        <w:pStyle w:val="Prrafodelista"/>
        <w:ind w:left="1440"/>
        <w:rPr>
          <w:rFonts w:ascii="Avenir Next LT Pro" w:hAnsi="Avenir Next LT Pro" w:cs="Aldhabi"/>
          <w:sz w:val="24"/>
          <w:szCs w:val="24"/>
        </w:rPr>
      </w:pPr>
    </w:p>
    <w:p w14:paraId="3A005AF2" w14:textId="71EFCC99" w:rsidR="00D91AB9" w:rsidRPr="00B51E62" w:rsidRDefault="000501D5" w:rsidP="00D91AB9">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V</w:t>
      </w:r>
      <w:r w:rsidR="00D91AB9">
        <w:rPr>
          <w:rFonts w:ascii="Avenir Next LT Pro" w:hAnsi="Avenir Next LT Pro" w:cs="Aldhabi"/>
          <w:sz w:val="28"/>
          <w:szCs w:val="28"/>
        </w:rPr>
        <w:t>olver</w:t>
      </w:r>
    </w:p>
    <w:p w14:paraId="5A3E1DFE" w14:textId="6C18A81B" w:rsidR="00B51E62" w:rsidRPr="006C43C7" w:rsidRDefault="006C43C7" w:rsidP="00B51E62">
      <w:pPr>
        <w:pStyle w:val="Prrafodelista"/>
        <w:ind w:left="1440"/>
        <w:rPr>
          <w:rFonts w:ascii="Avenir Next LT Pro" w:hAnsi="Avenir Next LT Pro" w:cs="Aldhabi"/>
          <w:sz w:val="24"/>
          <w:szCs w:val="24"/>
        </w:rPr>
      </w:pPr>
      <w:r>
        <w:rPr>
          <w:rFonts w:ascii="Avenir Next LT Pro" w:hAnsi="Avenir Next LT Pro" w:cs="Aldhabi"/>
          <w:sz w:val="24"/>
          <w:szCs w:val="24"/>
        </w:rPr>
        <w:t>Nos sacará a la ventana Principal donde podremos volver a elegir otra opción</w:t>
      </w:r>
    </w:p>
    <w:p w14:paraId="671D72D0" w14:textId="77777777" w:rsidR="00B51E62" w:rsidRPr="000501D5" w:rsidRDefault="00B51E62" w:rsidP="00B51E62">
      <w:pPr>
        <w:pStyle w:val="Prrafodelista"/>
        <w:ind w:left="1440"/>
        <w:rPr>
          <w:rFonts w:ascii="Avenir Next LT Pro" w:hAnsi="Avenir Next LT Pro" w:cs="Aldhabi"/>
          <w:sz w:val="24"/>
          <w:szCs w:val="24"/>
        </w:rPr>
      </w:pPr>
    </w:p>
    <w:p w14:paraId="49641F29" w14:textId="1B049DC2" w:rsidR="000501D5" w:rsidRPr="001F2213" w:rsidRDefault="000501D5" w:rsidP="00D91AB9">
      <w:pPr>
        <w:pStyle w:val="Prrafodelista"/>
        <w:numPr>
          <w:ilvl w:val="1"/>
          <w:numId w:val="1"/>
        </w:numPr>
        <w:rPr>
          <w:rFonts w:ascii="Avenir Next LT Pro" w:hAnsi="Avenir Next LT Pro" w:cs="Aldhabi"/>
          <w:sz w:val="24"/>
          <w:szCs w:val="24"/>
        </w:rPr>
      </w:pPr>
      <w:r>
        <w:rPr>
          <w:rFonts w:ascii="Avenir Next LT Pro" w:hAnsi="Avenir Next LT Pro" w:cs="Aldhabi"/>
          <w:sz w:val="28"/>
          <w:szCs w:val="28"/>
        </w:rPr>
        <w:t>Errores</w:t>
      </w:r>
    </w:p>
    <w:p w14:paraId="0BFEBC5E" w14:textId="77777777" w:rsidR="001F2213" w:rsidRPr="004A621E" w:rsidRDefault="001F2213" w:rsidP="001F2213">
      <w:pPr>
        <w:pStyle w:val="Prrafodelista"/>
        <w:ind w:left="1440"/>
        <w:rPr>
          <w:rFonts w:ascii="Avenir Next LT Pro" w:hAnsi="Avenir Next LT Pro" w:cs="Aldhabi"/>
          <w:sz w:val="24"/>
          <w:szCs w:val="24"/>
        </w:rPr>
      </w:pPr>
    </w:p>
    <w:p w14:paraId="515C2D44" w14:textId="047CF7B6" w:rsidR="004A621E" w:rsidRPr="000501D5" w:rsidRDefault="004A621E" w:rsidP="004A621E">
      <w:pPr>
        <w:pStyle w:val="Prrafodelista"/>
        <w:numPr>
          <w:ilvl w:val="2"/>
          <w:numId w:val="1"/>
        </w:numPr>
        <w:rPr>
          <w:rFonts w:ascii="Avenir Next LT Pro" w:hAnsi="Avenir Next LT Pro" w:cs="Aldhabi"/>
          <w:sz w:val="24"/>
          <w:szCs w:val="24"/>
        </w:rPr>
      </w:pPr>
      <w:r>
        <w:rPr>
          <w:rFonts w:ascii="Avenir Next LT Pro" w:hAnsi="Avenir Next LT Pro" w:cs="Aldhabi"/>
          <w:sz w:val="24"/>
          <w:szCs w:val="24"/>
        </w:rPr>
        <w:t>PIN</w:t>
      </w:r>
    </w:p>
    <w:p w14:paraId="01F6BA6F" w14:textId="75CC4943" w:rsidR="000501D5" w:rsidRDefault="004A621E" w:rsidP="000501D5">
      <w:pPr>
        <w:pStyle w:val="Prrafodelista"/>
        <w:ind w:left="1440"/>
        <w:rPr>
          <w:rFonts w:ascii="Avenir Next LT Pro" w:hAnsi="Avenir Next LT Pro" w:cs="Aldhabi"/>
          <w:sz w:val="24"/>
          <w:szCs w:val="24"/>
        </w:rPr>
      </w:pPr>
      <w:r w:rsidRPr="004A621E">
        <w:rPr>
          <w:rFonts w:ascii="Avenir Next LT Pro" w:hAnsi="Avenir Next LT Pro" w:cs="Aldhabi"/>
          <w:noProof/>
          <w:sz w:val="24"/>
          <w:szCs w:val="24"/>
        </w:rPr>
        <w:drawing>
          <wp:inline distT="0" distB="0" distL="0" distR="0" wp14:anchorId="3923940A" wp14:editId="24F3117C">
            <wp:extent cx="1876687" cy="238158"/>
            <wp:effectExtent l="0" t="0" r="9525" b="9525"/>
            <wp:docPr id="455187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87813" name=""/>
                    <pic:cNvPicPr/>
                  </pic:nvPicPr>
                  <pic:blipFill>
                    <a:blip r:embed="rId27"/>
                    <a:stretch>
                      <a:fillRect/>
                    </a:stretch>
                  </pic:blipFill>
                  <pic:spPr>
                    <a:xfrm>
                      <a:off x="0" y="0"/>
                      <a:ext cx="1876687" cy="238158"/>
                    </a:xfrm>
                    <a:prstGeom prst="rect">
                      <a:avLst/>
                    </a:prstGeom>
                  </pic:spPr>
                </pic:pic>
              </a:graphicData>
            </a:graphic>
          </wp:inline>
        </w:drawing>
      </w:r>
    </w:p>
    <w:p w14:paraId="1238514B" w14:textId="3FC0E5BA" w:rsidR="00A1367B" w:rsidRPr="0041700A" w:rsidRDefault="004A621E" w:rsidP="0041700A">
      <w:pPr>
        <w:pStyle w:val="Prrafodelista"/>
        <w:ind w:left="1440"/>
        <w:rPr>
          <w:rFonts w:ascii="Avenir Next LT Pro" w:hAnsi="Avenir Next LT Pro" w:cs="Aldhabi"/>
          <w:sz w:val="24"/>
          <w:szCs w:val="24"/>
        </w:rPr>
      </w:pPr>
      <w:r w:rsidRPr="004A621E">
        <w:rPr>
          <w:rFonts w:ascii="Avenir Next LT Pro" w:hAnsi="Avenir Next LT Pro" w:cs="Aldhabi"/>
          <w:noProof/>
          <w:sz w:val="24"/>
          <w:szCs w:val="24"/>
        </w:rPr>
        <w:drawing>
          <wp:inline distT="0" distB="0" distL="0" distR="0" wp14:anchorId="59A36DE4" wp14:editId="6DBBAE13">
            <wp:extent cx="1724266" cy="342948"/>
            <wp:effectExtent l="0" t="0" r="9525" b="0"/>
            <wp:docPr id="1496821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1527" name=""/>
                    <pic:cNvPicPr/>
                  </pic:nvPicPr>
                  <pic:blipFill>
                    <a:blip r:embed="rId28"/>
                    <a:stretch>
                      <a:fillRect/>
                    </a:stretch>
                  </pic:blipFill>
                  <pic:spPr>
                    <a:xfrm>
                      <a:off x="0" y="0"/>
                      <a:ext cx="1724266" cy="342948"/>
                    </a:xfrm>
                    <a:prstGeom prst="rect">
                      <a:avLst/>
                    </a:prstGeom>
                  </pic:spPr>
                </pic:pic>
              </a:graphicData>
            </a:graphic>
          </wp:inline>
        </w:drawing>
      </w:r>
    </w:p>
    <w:p w14:paraId="4867C2D1" w14:textId="77777777" w:rsidR="00B51E62" w:rsidRPr="001E6224" w:rsidRDefault="00B51E62" w:rsidP="001E6224">
      <w:pPr>
        <w:pStyle w:val="Prrafodelista"/>
        <w:rPr>
          <w:rFonts w:ascii="Avenir Next LT Pro" w:hAnsi="Avenir Next LT Pro" w:cs="Aldhabi"/>
          <w:sz w:val="24"/>
          <w:szCs w:val="24"/>
        </w:rPr>
      </w:pPr>
    </w:p>
    <w:p w14:paraId="169511A2" w14:textId="233067E2" w:rsidR="00A41D4C" w:rsidRPr="005A41D3" w:rsidRDefault="002F0022" w:rsidP="005A41D3">
      <w:pPr>
        <w:pStyle w:val="Prrafodelista"/>
        <w:numPr>
          <w:ilvl w:val="0"/>
          <w:numId w:val="1"/>
        </w:numPr>
        <w:rPr>
          <w:rFonts w:ascii="Avenir Next LT Pro" w:hAnsi="Avenir Next LT Pro" w:cs="Aldhabi"/>
          <w:sz w:val="32"/>
          <w:szCs w:val="32"/>
        </w:rPr>
      </w:pPr>
      <w:r>
        <w:rPr>
          <w:rFonts w:ascii="Avenir Next LT Pro" w:hAnsi="Avenir Next LT Pro" w:cs="Aldhabi"/>
          <w:sz w:val="32"/>
          <w:szCs w:val="32"/>
        </w:rPr>
        <w:t>Botón</w:t>
      </w:r>
      <w:r w:rsidR="00A41D4C">
        <w:rPr>
          <w:rFonts w:ascii="Avenir Next LT Pro" w:hAnsi="Avenir Next LT Pro" w:cs="Aldhabi"/>
          <w:sz w:val="32"/>
          <w:szCs w:val="32"/>
        </w:rPr>
        <w:t xml:space="preserve"> Salir</w:t>
      </w:r>
    </w:p>
    <w:p w14:paraId="06314DEC" w14:textId="77777777" w:rsidR="001A2A15" w:rsidRPr="001A2A15" w:rsidRDefault="001A2A15" w:rsidP="001A2A15">
      <w:pPr>
        <w:pStyle w:val="Prrafodelista"/>
        <w:ind w:left="1800"/>
        <w:rPr>
          <w:rFonts w:ascii="Avenir Next LT Pro" w:hAnsi="Avenir Next LT Pro" w:cs="Aldhabi"/>
        </w:rPr>
      </w:pPr>
    </w:p>
    <w:p w14:paraId="68F5C9A9" w14:textId="2B803B14" w:rsidR="00A66A81" w:rsidRDefault="0041700A" w:rsidP="0041700A">
      <w:pPr>
        <w:ind w:left="708"/>
        <w:rPr>
          <w:rFonts w:ascii="Avenir Next LT Pro" w:hAnsi="Avenir Next LT Pro" w:cs="Aldhabi"/>
          <w:sz w:val="24"/>
          <w:szCs w:val="24"/>
        </w:rPr>
      </w:pPr>
      <w:r>
        <w:rPr>
          <w:rFonts w:ascii="Avenir Next LT Pro" w:hAnsi="Avenir Next LT Pro" w:cs="Aldhabi"/>
          <w:sz w:val="24"/>
          <w:szCs w:val="24"/>
        </w:rPr>
        <w:t xml:space="preserve">Si hacemos clic en este botón nos sacará al principio de la aplicación con lo cual tendremos que volver a </w:t>
      </w:r>
      <w:r w:rsidR="001979C6">
        <w:rPr>
          <w:rFonts w:ascii="Avenir Next LT Pro" w:hAnsi="Avenir Next LT Pro" w:cs="Aldhabi"/>
          <w:sz w:val="24"/>
          <w:szCs w:val="24"/>
        </w:rPr>
        <w:t>Iniciar Sesión</w:t>
      </w:r>
      <w:r w:rsidR="00335A14" w:rsidRPr="00335A14">
        <w:rPr>
          <w:rFonts w:ascii="Avenir Next LT Pro" w:hAnsi="Avenir Next LT Pro" w:cs="Aldhabi"/>
          <w:noProof/>
          <w:sz w:val="24"/>
          <w:szCs w:val="24"/>
        </w:rPr>
        <w:drawing>
          <wp:inline distT="0" distB="0" distL="0" distR="0" wp14:anchorId="6254C2AB" wp14:editId="2797A9D7">
            <wp:extent cx="3714750" cy="2827124"/>
            <wp:effectExtent l="0" t="0" r="0" b="0"/>
            <wp:docPr id="15498858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85861" name="Imagen 1" descr="Interfaz de usuario gráfica, Aplicación&#10;&#10;Descripción generada automáticamente"/>
                    <pic:cNvPicPr/>
                  </pic:nvPicPr>
                  <pic:blipFill>
                    <a:blip r:embed="rId29"/>
                    <a:stretch>
                      <a:fillRect/>
                    </a:stretch>
                  </pic:blipFill>
                  <pic:spPr>
                    <a:xfrm>
                      <a:off x="0" y="0"/>
                      <a:ext cx="3718084" cy="2829661"/>
                    </a:xfrm>
                    <a:prstGeom prst="rect">
                      <a:avLst/>
                    </a:prstGeom>
                  </pic:spPr>
                </pic:pic>
              </a:graphicData>
            </a:graphic>
          </wp:inline>
        </w:drawing>
      </w:r>
    </w:p>
    <w:p w14:paraId="4AE72D86" w14:textId="43F501E2" w:rsidR="00335A14" w:rsidRDefault="00335A14" w:rsidP="0041700A">
      <w:pPr>
        <w:ind w:left="708"/>
        <w:rPr>
          <w:rFonts w:ascii="Avenir Next LT Pro" w:hAnsi="Avenir Next LT Pro" w:cs="Aldhabi"/>
          <w:sz w:val="24"/>
          <w:szCs w:val="24"/>
        </w:rPr>
      </w:pPr>
      <w:r>
        <w:rPr>
          <w:rFonts w:ascii="Avenir Next LT Pro" w:hAnsi="Avenir Next LT Pro" w:cs="Aldhabi"/>
          <w:sz w:val="24"/>
          <w:szCs w:val="24"/>
        </w:rPr>
        <w:t>Y sería una vuelta a empezar desde el inicio de la aplicación</w:t>
      </w:r>
    </w:p>
    <w:p w14:paraId="73536D6F" w14:textId="77777777" w:rsidR="00D96314" w:rsidRPr="0041700A" w:rsidRDefault="00D96314" w:rsidP="0041700A">
      <w:pPr>
        <w:ind w:left="708"/>
        <w:rPr>
          <w:rFonts w:ascii="Avenir Next LT Pro" w:hAnsi="Avenir Next LT Pro" w:cs="Aldhabi"/>
          <w:sz w:val="24"/>
          <w:szCs w:val="24"/>
        </w:rPr>
      </w:pPr>
    </w:p>
    <w:p w14:paraId="3A3A4150" w14:textId="07D50626" w:rsidR="00A66A81" w:rsidRPr="00F439AB" w:rsidRDefault="00D96314" w:rsidP="00D96314">
      <w:pPr>
        <w:pStyle w:val="Prrafodelista"/>
        <w:numPr>
          <w:ilvl w:val="0"/>
          <w:numId w:val="1"/>
        </w:numPr>
      </w:pPr>
      <w:r>
        <w:rPr>
          <w:sz w:val="32"/>
          <w:szCs w:val="32"/>
        </w:rPr>
        <w:t>Cajero en Mantenimiento</w:t>
      </w:r>
    </w:p>
    <w:p w14:paraId="724FEC20" w14:textId="77777777" w:rsidR="00F439AB" w:rsidRDefault="00F439AB" w:rsidP="00F439AB">
      <w:pPr>
        <w:pStyle w:val="Prrafodelista"/>
      </w:pPr>
    </w:p>
    <w:p w14:paraId="2698EB8B" w14:textId="5A369FFA" w:rsidR="00F439AB" w:rsidRDefault="00F439AB" w:rsidP="00F439AB">
      <w:pPr>
        <w:pStyle w:val="Prrafodelista"/>
        <w:rPr>
          <w:rFonts w:ascii="Avenir Next LT Pro" w:hAnsi="Avenir Next LT Pro"/>
          <w:sz w:val="24"/>
          <w:szCs w:val="24"/>
        </w:rPr>
      </w:pPr>
      <w:r>
        <w:rPr>
          <w:rFonts w:ascii="Avenir Next LT Pro" w:hAnsi="Avenir Next LT Pro"/>
          <w:sz w:val="24"/>
          <w:szCs w:val="24"/>
        </w:rPr>
        <w:t>Cuando aparezca la siguiente ventana, significa que el cajero esta en mantenimiento por cualquier causa, se tendrá que esperar a que el técnico vuelva a poner en funcionamiento este.</w:t>
      </w:r>
    </w:p>
    <w:p w14:paraId="04C971C1" w14:textId="77777777" w:rsidR="005477EF" w:rsidRDefault="005477EF" w:rsidP="00F439AB">
      <w:pPr>
        <w:pStyle w:val="Prrafodelista"/>
        <w:rPr>
          <w:rFonts w:ascii="Avenir Next LT Pro" w:hAnsi="Avenir Next LT Pro"/>
          <w:sz w:val="24"/>
          <w:szCs w:val="24"/>
        </w:rPr>
      </w:pPr>
    </w:p>
    <w:p w14:paraId="2600027E" w14:textId="1CF88F3D" w:rsidR="00D7503C" w:rsidRPr="00F439AB" w:rsidRDefault="00D7503C" w:rsidP="00F439AB">
      <w:pPr>
        <w:pStyle w:val="Prrafodelista"/>
        <w:rPr>
          <w:rFonts w:ascii="Avenir Next LT Pro" w:hAnsi="Avenir Next LT Pro"/>
          <w:sz w:val="24"/>
          <w:szCs w:val="24"/>
        </w:rPr>
      </w:pPr>
      <w:r w:rsidRPr="00D7503C">
        <w:rPr>
          <w:rFonts w:ascii="Avenir Next LT Pro" w:hAnsi="Avenir Next LT Pro"/>
          <w:sz w:val="24"/>
          <w:szCs w:val="24"/>
        </w:rPr>
        <w:drawing>
          <wp:inline distT="0" distB="0" distL="0" distR="0" wp14:anchorId="069BE876" wp14:editId="46829EEC">
            <wp:extent cx="4111597" cy="2943225"/>
            <wp:effectExtent l="0" t="0" r="3810" b="0"/>
            <wp:docPr id="160527103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71031" name="Imagen 1" descr="Interfaz de usuario gráfica, Aplicación&#10;&#10;Descripción generada automáticamente"/>
                    <pic:cNvPicPr/>
                  </pic:nvPicPr>
                  <pic:blipFill>
                    <a:blip r:embed="rId30"/>
                    <a:stretch>
                      <a:fillRect/>
                    </a:stretch>
                  </pic:blipFill>
                  <pic:spPr>
                    <a:xfrm>
                      <a:off x="0" y="0"/>
                      <a:ext cx="4161276" cy="2978787"/>
                    </a:xfrm>
                    <a:prstGeom prst="rect">
                      <a:avLst/>
                    </a:prstGeom>
                  </pic:spPr>
                </pic:pic>
              </a:graphicData>
            </a:graphic>
          </wp:inline>
        </w:drawing>
      </w:r>
    </w:p>
    <w:sectPr w:rsidR="00D7503C" w:rsidRPr="00F439AB" w:rsidSect="00EF5383">
      <w:headerReference w:type="default" r:id="rId31"/>
      <w:pgSz w:w="11906" w:h="16838"/>
      <w:pgMar w:top="1417" w:right="1701" w:bottom="1417" w:left="1701" w:header="708" w:footer="708" w:gutter="0"/>
      <w:pgBorders w:offsetFrom="page">
        <w:left w:val="single" w:sz="4" w:space="24" w:color="ED7D31" w:themeColor="accent2"/>
        <w:right w:val="single" w:sz="4"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8F7B" w14:textId="77777777" w:rsidR="006551E0" w:rsidRDefault="006551E0" w:rsidP="00C01924">
      <w:pPr>
        <w:spacing w:after="0" w:line="240" w:lineRule="auto"/>
      </w:pPr>
      <w:r>
        <w:separator/>
      </w:r>
    </w:p>
  </w:endnote>
  <w:endnote w:type="continuationSeparator" w:id="0">
    <w:p w14:paraId="6ACDFB2B" w14:textId="77777777" w:rsidR="006551E0" w:rsidRDefault="006551E0" w:rsidP="00C0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altName w:val="Calibri"/>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4967B" w14:textId="77777777" w:rsidR="006551E0" w:rsidRDefault="006551E0" w:rsidP="00C01924">
      <w:pPr>
        <w:spacing w:after="0" w:line="240" w:lineRule="auto"/>
      </w:pPr>
      <w:r>
        <w:separator/>
      </w:r>
    </w:p>
  </w:footnote>
  <w:footnote w:type="continuationSeparator" w:id="0">
    <w:p w14:paraId="1676E812" w14:textId="77777777" w:rsidR="006551E0" w:rsidRDefault="006551E0" w:rsidP="00C0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4B26" w14:textId="58B731FF" w:rsidR="00C01924" w:rsidRDefault="00000000">
    <w:pPr>
      <w:pStyle w:val="Encabezado"/>
    </w:pPr>
    <w:sdt>
      <w:sdtPr>
        <w:id w:val="235606900"/>
        <w:docPartObj>
          <w:docPartGallery w:val="Page Numbers (Margins)"/>
          <w:docPartUnique/>
        </w:docPartObj>
      </w:sdtPr>
      <w:sdtContent>
        <w:r w:rsidR="00507FE8">
          <w:rPr>
            <w:noProof/>
          </w:rPr>
          <mc:AlternateContent>
            <mc:Choice Requires="wps">
              <w:drawing>
                <wp:anchor distT="0" distB="0" distL="114300" distR="114300" simplePos="0" relativeHeight="251657216" behindDoc="0" locked="0" layoutInCell="0" allowOverlap="1" wp14:anchorId="1BFA1426" wp14:editId="6FDD6AB0">
                  <wp:simplePos x="0" y="0"/>
                  <wp:positionH relativeFrom="leftMargin">
                    <wp:align>center</wp:align>
                  </wp:positionH>
                  <wp:positionV relativeFrom="margin">
                    <wp:align>top</wp:align>
                  </wp:positionV>
                  <wp:extent cx="581025" cy="409575"/>
                  <wp:effectExtent l="0" t="0" r="0" b="0"/>
                  <wp:wrapNone/>
                  <wp:docPr id="2025992643" name="Flecha: a la derech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63E3B617" w14:textId="77777777" w:rsidR="00507FE8" w:rsidRDefault="00507FE8">
                              <w:pPr>
                                <w:pStyle w:val="Piedep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1BFA14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93" type="#_x0000_t13" style="position:absolute;margin-left:0;margin-top:0;width:45.75pt;height:32.25pt;rotation:180;flip:x;z-index:251657216;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S/IQIAACcEAAAOAAAAZHJzL2Uyb0RvYy54bWysU9uO0zAQfUfiHyy/01zUsN2o6WrVagFp&#10;YZEWPsBxnMTgeIztNilfz9hNuwXeEHmIPOOZMzPnjNd306DIQVgnQVc0W6SUCM2hkbqr6NcvD29W&#10;lDjPdMMUaFHRo3D0bvP61Xo0pcihB9UISxBEu3I0Fe29N2WSON6LgbkFGKHxsgU7MI+m7ZLGshHR&#10;B5Xkafo2GcE2xgIXzqF3d7qkm4jftoL7p7Z1whNVUezNx7+N/zr8k82alZ1lppd8boP9QxcDkxqL&#10;XqB2zDOyt/IvqEFyCw5av+AwJNC2kos4A06TpX9M89wzI+IsSI4zF5rc/4Plnw7P5rMNrTvzCPy7&#10;Ixq2PdOduLcWxl6wBstlgahkNK68JATDYSqpx4/QoLRs7yFyMLV2IBaQ6yxdpeGjpFXSvA84oRKO&#10;TaaowfGigZg84egsVlmaF5RwvFqmt8VNEUuzMqCGZGOdfydgIOFQUSu73sdWIzQ7PDofhWiIZkNo&#10;q/mWYf1Boa4HpkiR5jerWfermPy3mHy5yue6M2LyUjmSBUo2D1KpaNiu3ipLEL6i27RIl7s52V2H&#10;KR2CNYS0QCcrgyeyGogMO+tKP9UTXoZjDc0R+Y1MIoX4ynDeHuxPSkbc2Iq6H3tmBSXqg0aNbrPl&#10;Mqx4NPBgr7312cs0R4iKekpOx60/PYe9iVSeNdJwj3q20p+FP3Uz94vbGAeYX05Y92s7Rr28780v&#10;AAAA//8DAFBLAwQUAAYACAAAACEAKt+RgNoAAAADAQAADwAAAGRycy9kb3ducmV2LnhtbEyPwU7D&#10;MBBE70j9B2srcaNOK1LaEKeqED1xakBCvbnxkgTidWq7bfL3LFzgMtJqVjNv8s1gO3FBH1pHCuaz&#10;BARS5UxLtYK3193dCkSImozuHKGCEQNsislNrjPjrrTHSxlrwSEUMq2gibHPpAxVg1aHmeuR2Ptw&#10;3urIp6+l8frK4baTiyRZSqtb4oZG9/jUYPVVni330piOu/odk/3z+qU8nTx9Hh6Uup0O20cQEYf4&#10;9ww/+IwOBTMd3ZlMEJ0CHhJ/lb31PAVxVLC8T0EWufzPXnwDAAD//wMAUEsBAi0AFAAGAAgAAAAh&#10;ALaDOJL+AAAA4QEAABMAAAAAAAAAAAAAAAAAAAAAAFtDb250ZW50X1R5cGVzXS54bWxQSwECLQAU&#10;AAYACAAAACEAOP0h/9YAAACUAQAACwAAAAAAAAAAAAAAAAAvAQAAX3JlbHMvLnJlbHNQSwECLQAU&#10;AAYACAAAACEAvJp0vyECAAAnBAAADgAAAAAAAAAAAAAAAAAuAgAAZHJzL2Uyb0RvYy54bWxQSwEC&#10;LQAUAAYACAAAACEAKt+RgNoAAAADAQAADwAAAAAAAAAAAAAAAAB7BAAAZHJzL2Rvd25yZXYueG1s&#10;UEsFBgAAAAAEAAQA8wAAAIIFAAAAAA==&#10;" o:allowincell="f" adj="13609,5370" fillcolor="#c0504d" stroked="f" strokecolor="#5c83b4">
                  <v:textbox inset=",0,,0">
                    <w:txbxContent>
                      <w:p w14:paraId="63E3B617" w14:textId="77777777" w:rsidR="00507FE8" w:rsidRDefault="00507FE8">
                        <w:pPr>
                          <w:pStyle w:val="Piedep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margin" anchory="margin"/>
                </v:shape>
              </w:pict>
            </mc:Fallback>
          </mc:AlternateContent>
        </w:r>
      </w:sdtContent>
    </w:sdt>
    <w:sdt>
      <w:sdtPr>
        <w:id w:val="-425812124"/>
        <w:docPartObj>
          <w:docPartGallery w:val="Watermarks"/>
          <w:docPartUnique/>
        </w:docPartObj>
      </w:sdtPr>
      <w:sdtContent>
        <w:r>
          <w:pict w14:anchorId="187687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319189" o:spid="_x0000_s1025" type="#_x0000_t136" style="position:absolute;margin-left:0;margin-top:0;width:399.6pt;height:199.8pt;rotation:315;z-index:-251658240;mso-position-horizontal:center;mso-position-horizontal-relative:margin;mso-position-vertical:center;mso-position-vertical-relative:margin" o:allowincell="f" fillcolor="silver" stroked="f">
              <v:fill opacity=".5"/>
              <v:textpath style="font-family:&quot;calibri&quot;;font-size:1pt" string="CAJERO"/>
              <w10:wrap anchorx="margin" anchory="margin"/>
            </v:shape>
          </w:pict>
        </w:r>
      </w:sdtContent>
    </w:sdt>
    <w:r w:rsidR="00C01924">
      <w:t>Rubén Descalzo Rodríguez</w:t>
    </w:r>
    <w:r w:rsidR="00C01924">
      <w:tab/>
    </w:r>
    <w:r w:rsidR="00C01924">
      <w:tab/>
      <w:t>1ºDAW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D0432"/>
    <w:multiLevelType w:val="multilevel"/>
    <w:tmpl w:val="CF6E4FFA"/>
    <w:lvl w:ilvl="0">
      <w:start w:val="1"/>
      <w:numFmt w:val="decimal"/>
      <w:lvlText w:val="%1."/>
      <w:lvlJc w:val="left"/>
      <w:pPr>
        <w:ind w:left="720" w:hanging="360"/>
      </w:pPr>
      <w:rPr>
        <w:rFonts w:ascii="Avenir Next LT Pro" w:hAnsi="Avenir Next LT Pro" w:hint="default"/>
        <w:sz w:val="32"/>
        <w:szCs w:val="32"/>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147810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24"/>
    <w:rsid w:val="000501D5"/>
    <w:rsid w:val="00050765"/>
    <w:rsid w:val="00064237"/>
    <w:rsid w:val="00072FA3"/>
    <w:rsid w:val="000750F9"/>
    <w:rsid w:val="00087BB5"/>
    <w:rsid w:val="00095E25"/>
    <w:rsid w:val="00096767"/>
    <w:rsid w:val="000C3BC2"/>
    <w:rsid w:val="000C47E4"/>
    <w:rsid w:val="000D3B3A"/>
    <w:rsid w:val="000E6A60"/>
    <w:rsid w:val="00161A58"/>
    <w:rsid w:val="0017477D"/>
    <w:rsid w:val="00183DEB"/>
    <w:rsid w:val="00195F77"/>
    <w:rsid w:val="001979C6"/>
    <w:rsid w:val="001A2A15"/>
    <w:rsid w:val="001E6224"/>
    <w:rsid w:val="001F1FC9"/>
    <w:rsid w:val="001F2213"/>
    <w:rsid w:val="00202B53"/>
    <w:rsid w:val="00212237"/>
    <w:rsid w:val="00217E84"/>
    <w:rsid w:val="0022430F"/>
    <w:rsid w:val="002247BA"/>
    <w:rsid w:val="002426B9"/>
    <w:rsid w:val="00265AD5"/>
    <w:rsid w:val="002A1FA0"/>
    <w:rsid w:val="002A4181"/>
    <w:rsid w:val="002B289E"/>
    <w:rsid w:val="002B61A7"/>
    <w:rsid w:val="002D5398"/>
    <w:rsid w:val="002E57BB"/>
    <w:rsid w:val="002F0022"/>
    <w:rsid w:val="00307F41"/>
    <w:rsid w:val="00314916"/>
    <w:rsid w:val="00335A14"/>
    <w:rsid w:val="00336D49"/>
    <w:rsid w:val="0033723C"/>
    <w:rsid w:val="00352D1E"/>
    <w:rsid w:val="003552F2"/>
    <w:rsid w:val="003558C4"/>
    <w:rsid w:val="00360245"/>
    <w:rsid w:val="00361B8A"/>
    <w:rsid w:val="00366931"/>
    <w:rsid w:val="00385BA4"/>
    <w:rsid w:val="00387AB0"/>
    <w:rsid w:val="003B7CB3"/>
    <w:rsid w:val="003C3B8B"/>
    <w:rsid w:val="003E164A"/>
    <w:rsid w:val="0041700A"/>
    <w:rsid w:val="0044076C"/>
    <w:rsid w:val="00455B13"/>
    <w:rsid w:val="00466AC8"/>
    <w:rsid w:val="00474C18"/>
    <w:rsid w:val="0048087B"/>
    <w:rsid w:val="004A621E"/>
    <w:rsid w:val="004B283A"/>
    <w:rsid w:val="00507FE8"/>
    <w:rsid w:val="00521471"/>
    <w:rsid w:val="0052456B"/>
    <w:rsid w:val="00544503"/>
    <w:rsid w:val="005477EF"/>
    <w:rsid w:val="005718D2"/>
    <w:rsid w:val="0057763D"/>
    <w:rsid w:val="005A41D3"/>
    <w:rsid w:val="005E1CAC"/>
    <w:rsid w:val="00604199"/>
    <w:rsid w:val="006551E0"/>
    <w:rsid w:val="00672C3C"/>
    <w:rsid w:val="00687107"/>
    <w:rsid w:val="006C43C7"/>
    <w:rsid w:val="006E28C1"/>
    <w:rsid w:val="00706C0B"/>
    <w:rsid w:val="00710F9D"/>
    <w:rsid w:val="00727573"/>
    <w:rsid w:val="00770B0E"/>
    <w:rsid w:val="00773EDC"/>
    <w:rsid w:val="00774582"/>
    <w:rsid w:val="00776440"/>
    <w:rsid w:val="007841F8"/>
    <w:rsid w:val="007A46AD"/>
    <w:rsid w:val="007B1715"/>
    <w:rsid w:val="007E7B42"/>
    <w:rsid w:val="007F48E2"/>
    <w:rsid w:val="00854B65"/>
    <w:rsid w:val="0087070D"/>
    <w:rsid w:val="0087696E"/>
    <w:rsid w:val="00877563"/>
    <w:rsid w:val="008D3876"/>
    <w:rsid w:val="008E3C4B"/>
    <w:rsid w:val="008F2F6C"/>
    <w:rsid w:val="008F52ED"/>
    <w:rsid w:val="00932BF0"/>
    <w:rsid w:val="009414EA"/>
    <w:rsid w:val="009439F4"/>
    <w:rsid w:val="00962FF7"/>
    <w:rsid w:val="009A30D0"/>
    <w:rsid w:val="009C5DB0"/>
    <w:rsid w:val="00A1367B"/>
    <w:rsid w:val="00A41D4C"/>
    <w:rsid w:val="00A66A81"/>
    <w:rsid w:val="00AB083C"/>
    <w:rsid w:val="00AB39D5"/>
    <w:rsid w:val="00AE24AD"/>
    <w:rsid w:val="00B464AE"/>
    <w:rsid w:val="00B51E62"/>
    <w:rsid w:val="00B64972"/>
    <w:rsid w:val="00B84729"/>
    <w:rsid w:val="00BA0F8A"/>
    <w:rsid w:val="00BA2143"/>
    <w:rsid w:val="00BB6290"/>
    <w:rsid w:val="00BC0B24"/>
    <w:rsid w:val="00BD7281"/>
    <w:rsid w:val="00BE30D1"/>
    <w:rsid w:val="00C01924"/>
    <w:rsid w:val="00C12A49"/>
    <w:rsid w:val="00C2526D"/>
    <w:rsid w:val="00C32E85"/>
    <w:rsid w:val="00C40CBD"/>
    <w:rsid w:val="00C87D08"/>
    <w:rsid w:val="00C900C7"/>
    <w:rsid w:val="00D00EDD"/>
    <w:rsid w:val="00D11807"/>
    <w:rsid w:val="00D12D22"/>
    <w:rsid w:val="00D2791A"/>
    <w:rsid w:val="00D35893"/>
    <w:rsid w:val="00D36A91"/>
    <w:rsid w:val="00D50B2A"/>
    <w:rsid w:val="00D56065"/>
    <w:rsid w:val="00D56E51"/>
    <w:rsid w:val="00D73C40"/>
    <w:rsid w:val="00D7503C"/>
    <w:rsid w:val="00D807D4"/>
    <w:rsid w:val="00D821CA"/>
    <w:rsid w:val="00D91AB9"/>
    <w:rsid w:val="00D96314"/>
    <w:rsid w:val="00DB1031"/>
    <w:rsid w:val="00E0183D"/>
    <w:rsid w:val="00E2564C"/>
    <w:rsid w:val="00E273DD"/>
    <w:rsid w:val="00E33B32"/>
    <w:rsid w:val="00E37A1E"/>
    <w:rsid w:val="00E40376"/>
    <w:rsid w:val="00E513D2"/>
    <w:rsid w:val="00E72DA5"/>
    <w:rsid w:val="00E74463"/>
    <w:rsid w:val="00E817D3"/>
    <w:rsid w:val="00E82924"/>
    <w:rsid w:val="00E83B76"/>
    <w:rsid w:val="00E859EF"/>
    <w:rsid w:val="00EA4552"/>
    <w:rsid w:val="00ED4D7E"/>
    <w:rsid w:val="00EF5383"/>
    <w:rsid w:val="00F03F86"/>
    <w:rsid w:val="00F25C07"/>
    <w:rsid w:val="00F30AB1"/>
    <w:rsid w:val="00F35464"/>
    <w:rsid w:val="00F439AB"/>
    <w:rsid w:val="00F655CF"/>
    <w:rsid w:val="00F7324D"/>
    <w:rsid w:val="00F7449C"/>
    <w:rsid w:val="00FA345E"/>
    <w:rsid w:val="00FB6355"/>
    <w:rsid w:val="00FC2E97"/>
    <w:rsid w:val="00FE4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B91FB"/>
  <w15:chartTrackingRefBased/>
  <w15:docId w15:val="{4ECB40C7-7621-41E4-BF4A-4BE0D2C5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19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1924"/>
  </w:style>
  <w:style w:type="paragraph" w:styleId="Piedepgina">
    <w:name w:val="footer"/>
    <w:basedOn w:val="Normal"/>
    <w:link w:val="PiedepginaCar"/>
    <w:uiPriority w:val="99"/>
    <w:unhideWhenUsed/>
    <w:rsid w:val="00C019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1924"/>
  </w:style>
  <w:style w:type="paragraph" w:styleId="Prrafodelista">
    <w:name w:val="List Paragraph"/>
    <w:basedOn w:val="Normal"/>
    <w:uiPriority w:val="34"/>
    <w:qFormat/>
    <w:rsid w:val="000C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8199F-E71B-4433-8054-99BD11DB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633</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DESCALZO RODRÍGUEZ</dc:creator>
  <cp:keywords/>
  <dc:description/>
  <cp:lastModifiedBy>RUBÉN DESCALZO RODRÍGUEZ</cp:lastModifiedBy>
  <cp:revision>162</cp:revision>
  <dcterms:created xsi:type="dcterms:W3CDTF">2023-05-27T14:04:00Z</dcterms:created>
  <dcterms:modified xsi:type="dcterms:W3CDTF">2023-05-29T15:16:00Z</dcterms:modified>
</cp:coreProperties>
</file>