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1" w:rsidRPr="00A52632" w:rsidRDefault="006B59E3">
      <w:pPr>
        <w:rPr>
          <w:b/>
          <w:u w:val="single"/>
        </w:rPr>
      </w:pPr>
      <w:proofErr w:type="spellStart"/>
      <w:r w:rsidRPr="00A52632">
        <w:rPr>
          <w:b/>
          <w:u w:val="single"/>
        </w:rPr>
        <w:t>Use</w:t>
      </w:r>
      <w:proofErr w:type="spellEnd"/>
      <w:r w:rsidRPr="00A52632">
        <w:rPr>
          <w:b/>
          <w:u w:val="single"/>
        </w:rPr>
        <w:t xml:space="preserve"> Case: Helpfunctie</w:t>
      </w:r>
    </w:p>
    <w:p w:rsidR="006B59E3" w:rsidRDefault="00AB41FF">
      <w:r w:rsidRPr="00AB41FF">
        <w:t xml:space="preserve">o Speler </w:t>
      </w:r>
      <w:r>
        <w:t>klikt op "help"</w:t>
      </w:r>
      <w:r w:rsidRPr="00AB41FF">
        <w:t xml:space="preserve"> </w:t>
      </w:r>
      <w:r>
        <w:br/>
      </w:r>
      <w:r w:rsidRPr="00AB41FF">
        <w:t>o Er verschijnt een scherm met daar</w:t>
      </w:r>
      <w:r>
        <w:t>in tekst en een "</w:t>
      </w:r>
      <w:proofErr w:type="spellStart"/>
      <w:r>
        <w:t>ok</w:t>
      </w:r>
      <w:proofErr w:type="spellEnd"/>
      <w:r>
        <w:t>"-knop.</w:t>
      </w:r>
      <w:r>
        <w:br/>
      </w:r>
      <w:r w:rsidRPr="00AB41FF">
        <w:t xml:space="preserve">o Speler </w:t>
      </w:r>
      <w:r w:rsidR="007A1FD7">
        <w:t>leest</w:t>
      </w:r>
      <w:r>
        <w:t xml:space="preserve"> hoe het spel gespeeld moet worden</w:t>
      </w:r>
      <w:r w:rsidR="007A1FD7">
        <w:t>.</w:t>
      </w:r>
      <w:r w:rsidRPr="00AB41FF">
        <w:t xml:space="preserve">  </w:t>
      </w:r>
      <w:r>
        <w:br/>
      </w:r>
      <w:r w:rsidRPr="00AB41FF">
        <w:t xml:space="preserve">o Speler klikt op </w:t>
      </w:r>
      <w:r w:rsidR="007A1FD7">
        <w:t>"</w:t>
      </w:r>
      <w:proofErr w:type="spellStart"/>
      <w:r w:rsidR="007A1FD7">
        <w:t>ok</w:t>
      </w:r>
      <w:proofErr w:type="spellEnd"/>
      <w:r w:rsidR="007A1FD7">
        <w:t>" om terug naar de applicatie te gaan.</w:t>
      </w:r>
      <w:r w:rsidRPr="00AB41FF">
        <w:t xml:space="preserve"> </w:t>
      </w:r>
    </w:p>
    <w:p w:rsidR="007A1FD7" w:rsidRPr="00A52632" w:rsidRDefault="00037A3C">
      <w:pPr>
        <w:rPr>
          <w:b/>
          <w:u w:val="single"/>
        </w:rPr>
      </w:pPr>
      <w:r w:rsidRPr="00A52632">
        <w:rPr>
          <w:b/>
          <w:u w:val="single"/>
        </w:rPr>
        <w:t>Domain Model</w:t>
      </w:r>
    </w:p>
    <w:p w:rsidR="00037A3C" w:rsidRDefault="00A52632">
      <w:r>
        <w:rPr>
          <w:noProof/>
          <w:lang w:eastAsia="nl-BE"/>
        </w:rPr>
        <w:drawing>
          <wp:inline distT="0" distB="0" distL="0" distR="0">
            <wp:extent cx="5760720" cy="3603972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632" w:rsidRPr="00A52632" w:rsidRDefault="00A52632">
      <w:pPr>
        <w:rPr>
          <w:b/>
          <w:u w:val="single"/>
        </w:rPr>
      </w:pPr>
      <w:r w:rsidRPr="00A52632">
        <w:rPr>
          <w:b/>
          <w:u w:val="single"/>
        </w:rPr>
        <w:t>User Interface Model: helpfunctie</w:t>
      </w:r>
    </w:p>
    <w:p w:rsidR="00A52632" w:rsidRDefault="00A52632">
      <w:r>
        <w:rPr>
          <w:noProof/>
          <w:lang w:eastAsia="nl-BE"/>
        </w:rPr>
        <w:drawing>
          <wp:inline distT="0" distB="0" distL="0" distR="0">
            <wp:extent cx="2050008" cy="2773936"/>
            <wp:effectExtent l="19050" t="0" r="7392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53" cy="277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632" w:rsidSect="002C3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6B59E3"/>
    <w:rsid w:val="00037A3C"/>
    <w:rsid w:val="002C3EC1"/>
    <w:rsid w:val="006B59E3"/>
    <w:rsid w:val="007A1FD7"/>
    <w:rsid w:val="00A52632"/>
    <w:rsid w:val="00AB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C3EC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52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2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rubendeswaef@gmail.com</dc:creator>
  <cp:keywords/>
  <dc:description/>
  <cp:lastModifiedBy>rubendeswaef@gmail.com</cp:lastModifiedBy>
  <cp:revision>5</cp:revision>
  <dcterms:created xsi:type="dcterms:W3CDTF">2015-10-28T11:56:00Z</dcterms:created>
  <dcterms:modified xsi:type="dcterms:W3CDTF">2015-10-28T12:37:00Z</dcterms:modified>
</cp:coreProperties>
</file>